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9F0" w:rsidRPr="006B39F0" w:rsidRDefault="006B39F0" w:rsidP="006B39F0">
      <w:pPr>
        <w:tabs>
          <w:tab w:val="center" w:pos="5233"/>
        </w:tabs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t xml:space="preserve">ELİF ŞİRELİ </w:t>
      </w:r>
      <w:r w:rsidRPr="006B39F0"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t xml:space="preserve">ORTAOKULU  </w:t>
      </w:r>
    </w:p>
    <w:p w:rsidR="006B39F0" w:rsidRPr="006B39F0" w:rsidRDefault="006B39F0" w:rsidP="006B39F0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</w:pPr>
      <w:r w:rsidRPr="006B39F0"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t>2015-2016 Eğitim - Öğretim Yılı 6</w:t>
      </w:r>
      <w:r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t>.</w:t>
      </w:r>
      <w:r w:rsidRPr="006B39F0"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t xml:space="preserve"> Sınıfı</w:t>
      </w:r>
    </w:p>
    <w:p w:rsidR="006B39F0" w:rsidRPr="006B39F0" w:rsidRDefault="006B39F0" w:rsidP="006B39F0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</w:pPr>
      <w:r w:rsidRPr="006B39F0"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t>Bilişim Teknolojileri Ve Yazılım Dersi 1.Dönem 1.Yazılı Soruları</w:t>
      </w:r>
    </w:p>
    <w:p w:rsidR="006B39F0" w:rsidRPr="006B39F0" w:rsidRDefault="00B364CC" w:rsidP="006B39F0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000000"/>
          <w:sz w:val="20"/>
          <w:szCs w:val="20"/>
          <w:lang w:eastAsia="tr-TR"/>
        </w:rPr>
        <w:pict>
          <v:rect id="Dikdörtgen 3" o:spid="_x0000_s1026" style="position:absolute;left:0;text-align:left;margin-left:-14.7pt;margin-top:5.4pt;width:275.85pt;height:55.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fLQigIAAAgFAAAOAAAAZHJzL2Uyb0RvYy54bWysVN1u2yAUvp+0d0DcJ/6J08RWnapNlmlS&#10;t1Xq9gDEYBsVAwMSp6v2WnuBvdgOOEnTbRfTNF9gDhwO33fOd7i82ncC7ZixXMkSJ+MYIyYrRbls&#10;Svz503o0x8g6IikRSrISPzKLrxavX132umCpapWgzCAIIm3R6xK3zukiimzVso7YsdJMwmatTEcc&#10;mKaJqCE9RO9ElMbxRdQrQ7VRFbMWVlfDJl6E+HXNKvexri1zSJQYsLkwmjBu/BgtLknRGKJbXh1g&#10;kH9A0REu4dJTqBVxBG0N/y1UxyujrKrduFJdpOqaVyxwADZJ/Aub+5ZoFrhAcqw+pcn+v7DVh92d&#10;QZyWeIKRJB2UaMUf6I/vxjVMoolPUK9tAX73+s54ilbfqurBIqmWLZENuzZG9S0jFGAl3j96ccAb&#10;Fo6iTf9eUYhPtk6FXO1r0/mAkAW0DyV5PJWE7R2qYHEyjSdpPsWogr1ZnE6SULOIFMfT2lj3lqkO&#10;+UmJDZQ8RCe7W+s8GlIcXQJ6JThdcyGCYZrNUhi0IyCPdfgCASB57iakd5bKHxsiDisAEu7wex5u&#10;KPdTnqRZfJPmo/XFfDbK1tl0lM/i+ShO8pv8Is7ybLX+5gEmWdFySpm85ZIdpZdkf1faQxMMogni&#10;Q32J82k6DdxfoLfnJOPw/Ylkxx10ouBdiecnJ1L4wr6RFGiTwhEuhnn0En7IMuTg+A9ZCTLwlR8U&#10;5PabPUTxctgo+giCMArqBU0JzwdMWmW+YtRDK5bYftkSwzAS7ySIKk+yzPduMLLpLAXDnO9szneI&#10;rCBUiR1Gw3Tphn7fasObFm5KQo6kugYh1jxo5BnVQb7QboHM4Wnw/XxuB6/nB2zxEwAA//8DAFBL&#10;AwQUAAYACAAAACEARm1pMd8AAAAKAQAADwAAAGRycy9kb3ducmV2LnhtbEyPwU7DMBBE70j8g7VI&#10;3Fq7aRrREKdCSD1BD7RIXLfxNomI7RA7bfj7Lid63Jmn2ZliM9lOnGkIrXcaFnMFglzlTetqDZ+H&#10;7ewJRIjoDHbekYZfCrAp7+8KzI2/uA8672MtOMSFHDU0Mfa5lKFqyGKY+54ceyc/WIx8DrU0A144&#10;3HYyUSqTFlvHHxrs6bWh6ns/Wg2YpeZnd1q+H97GDNf1pLarL6X148P08gwi0hT/Yfirz9Wh5E5H&#10;PzoTRKdhlqxTRtlQPIGBVZIsQRxZSBYpyLKQtxPKKwAAAP//AwBQSwECLQAUAAYACAAAACEAtoM4&#10;kv4AAADhAQAAEwAAAAAAAAAAAAAAAAAAAAAAW0NvbnRlbnRfVHlwZXNdLnhtbFBLAQItABQABgAI&#10;AAAAIQA4/SH/1gAAAJQBAAALAAAAAAAAAAAAAAAAAC8BAABfcmVscy8ucmVsc1BLAQItABQABgAI&#10;AAAAIQA7tfLQigIAAAgFAAAOAAAAAAAAAAAAAAAAAC4CAABkcnMvZTJvRG9jLnhtbFBLAQItABQA&#10;BgAIAAAAIQBGbWkx3wAAAAoBAAAPAAAAAAAAAAAAAAAAAOQEAABkcnMvZG93bnJldi54bWxQSwUG&#10;AAAAAAQABADzAAAA8AUAAAAA&#10;" stroked="f">
            <v:textbox>
              <w:txbxContent>
                <w:p w:rsidR="006B39F0" w:rsidRPr="001E2ADA" w:rsidRDefault="006B39F0" w:rsidP="006B39F0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 w:rsidRPr="001E2ADA">
                    <w:rPr>
                      <w:rFonts w:ascii="Comic Sans MS" w:hAnsi="Comic Sans MS"/>
                    </w:rPr>
                    <w:t>Adı Soyadı</w:t>
                  </w:r>
                  <w:r>
                    <w:rPr>
                      <w:rFonts w:ascii="Comic Sans MS" w:hAnsi="Comic Sans MS"/>
                    </w:rPr>
                    <w:tab/>
                  </w:r>
                  <w:r w:rsidRPr="001E2ADA">
                    <w:rPr>
                      <w:rFonts w:ascii="Comic Sans MS" w:hAnsi="Comic Sans MS"/>
                    </w:rPr>
                    <w:t xml:space="preserve">: </w:t>
                  </w:r>
                </w:p>
                <w:p w:rsidR="006B39F0" w:rsidRDefault="006B39F0" w:rsidP="006B39F0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Numarası</w:t>
                  </w:r>
                  <w:r>
                    <w:rPr>
                      <w:rFonts w:ascii="Comic Sans MS" w:hAnsi="Comic Sans MS"/>
                    </w:rPr>
                    <w:tab/>
                  </w:r>
                  <w:r w:rsidRPr="001E2ADA">
                    <w:rPr>
                      <w:rFonts w:ascii="Comic Sans MS" w:hAnsi="Comic Sans MS"/>
                    </w:rPr>
                    <w:t xml:space="preserve">: </w:t>
                  </w:r>
                </w:p>
                <w:p w:rsidR="006B39F0" w:rsidRPr="001E2ADA" w:rsidRDefault="006B39F0" w:rsidP="006B39F0">
                  <w:pPr>
                    <w:spacing w:line="360" w:lineRule="auto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color w:val="000000"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7" type="#_x0000_t202" style="position:absolute;left:0;text-align:left;margin-left:344.7pt;margin-top:10.2pt;width:101.95pt;height:40.1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r5N3gIAAMIFAAAOAAAAZHJzL2Uyb0RvYy54bWysVNuO0zAQfUfiHyy/d3Np2qbRpqulF4TY&#10;BaQF8ezGTmPh2MF2mhTEvzN22m7LviBEI0V2ZzIz58yZub3ra4H2TBuuZI6jmxAjJgtFudzl+Mvn&#10;zSjFyFgiKRFKshwfmMF3i9evbrsmY7GqlKBMIwgiTdY1Oa6sbbIgMEXFamJuVMMkGEula2LhqncB&#10;1aSD6LUI4jCcBp3StNGqYMbAv6vBiBc+flmywn4sS8MsEjmG2qx/a//eunewuCXZTpOm4sWxDPIP&#10;VdSES0h6DrUilqBW8xehal5oZVRpbwpVB6osecE8BkAThX+geapIwzwWIMc0Z5rM/wtbfNh/0ojT&#10;HCcYSVJDix6Z5RK9b21rWpQ4hrrGZOD41ICr7d+oHjrt0ZrmQRXfDJJqWRG5Y/daq65ihEKFkfsy&#10;uPh0iGNckG33qCikIq1VPlBf6trRB4QgiA6dOpy7w3qLCpcyniez6QSjAmyTcB7PfPsCkp2+brSx&#10;b5mqkTvkWEP3fXSyfzDWVUOyk4tLJtWGC+EVICTqcjxOozAcgCnBqbM6P6N326XQaE9ARJvYPR4b&#10;WC7dam5ByoLXOU5D9xvE5ehYS+rTWMLFcIZShHTBmRcp1OfhtxDiqaIdotwhiNPxHAaIclDsOA2n&#10;4XyGERE7GLXCaoy0sl+5rbxOHF8vqp1t3DOQIJqKDBgmp+qgiiM4T446pfe3q8qgCccaXTu8sn/O&#10;w/k6XafJKImn61ESrlaj+80yGU030WyyGq+Wy1X0y+WOkqzilDLpGD1NWZT8nYqP8z7Mx3nOrpi/&#10;apCn/qSMC7fguowBYg+0AwkndF6uTqGDVm2/7f1seC07KW8VPYB+gXcvUlh8cKiU/oFRB0skx+Z7&#10;SzTDSLyTMAPzKEnc1vGXZDKL4aIvLdtLC5EFhMqxhR7749IOm6ptNN9VkGmYOqnuYW5K7iX9XBUg&#10;cRdYFB7Tcam5TXR5917Pq3fxGwAA//8DAFBLAwQUAAYACAAAACEA/Aaoq+AAAAAKAQAADwAAAGRy&#10;cy9kb3ducmV2LnhtbEyPwUrDQBCG74LvsIzgRewmrYQ0ZlNEqZ4KNhZ63WbHbGh2NmS3bfTpHU96&#10;Gob5+P9vytXkenHGMXSeFKSzBARS401HrYLdx/o+BxGiJqN7T6jgCwOsquurUhfGX2iL5zq2gkMo&#10;FFqBjXEopAyNRafDzA9IfPv0o9OR17GVZtQXDne9nCdJJp3uiBusHvDZYnOsT05B/ZptXD6l67v3&#10;8PaSuv32+7ixSt3eTE+PICJO8Q+GX31Wh4qdDv5EJoheQZYvHxhVME94MpAvFwsQBya5F2RVyv8v&#10;VD8AAAD//wMAUEsBAi0AFAAGAAgAAAAhALaDOJL+AAAA4QEAABMAAAAAAAAAAAAAAAAAAAAAAFtD&#10;b250ZW50X1R5cGVzXS54bWxQSwECLQAUAAYACAAAACEAOP0h/9YAAACUAQAACwAAAAAAAAAAAAAA&#10;AAAvAQAAX3JlbHMvLnJlbHNQSwECLQAUAAYACAAAACEAdRq+Td4CAADCBQAADgAAAAAAAAAAAAAA&#10;AAAuAgAAZHJzL2Uyb0RvYy54bWxQSwECLQAUAAYACAAAACEA/Aaoq+AAAAAKAQAADwAAAAAAAAAA&#10;AAAAAAA4BQAAZHJzL2Rvd25yZXYueG1sUEsFBgAAAAAEAAQA8wAAAEUGAAAAAA==&#10;" filled="f" fillcolor="black" strokecolor="#f2f2f2" strokeweight="3pt">
            <v:shadow on="t" color="#7f7f7f" opacity=".5" offset="1pt"/>
            <v:textbox>
              <w:txbxContent>
                <w:p w:rsidR="006B39F0" w:rsidRPr="001E2ADA" w:rsidRDefault="006B39F0" w:rsidP="006B39F0">
                  <w:pPr>
                    <w:rPr>
                      <w:rFonts w:ascii="Comic Sans MS" w:hAnsi="Comic Sans MS"/>
                    </w:rPr>
                  </w:pPr>
                  <w:r w:rsidRPr="001E2ADA">
                    <w:rPr>
                      <w:rFonts w:ascii="Comic Sans MS" w:hAnsi="Comic Sans MS"/>
                    </w:rPr>
                    <w:t xml:space="preserve">NOT:  </w:t>
                  </w:r>
                </w:p>
              </w:txbxContent>
            </v:textbox>
          </v:shape>
        </w:pict>
      </w:r>
    </w:p>
    <w:p w:rsidR="006B39F0" w:rsidRDefault="006B39F0" w:rsidP="006B39F0">
      <w:pPr>
        <w:spacing w:line="276" w:lineRule="auto"/>
        <w:rPr>
          <w:b/>
          <w:sz w:val="24"/>
          <w:szCs w:val="24"/>
        </w:rPr>
      </w:pPr>
    </w:p>
    <w:p w:rsidR="006B39F0" w:rsidRPr="006B39F0" w:rsidRDefault="006B39F0" w:rsidP="006B39F0">
      <w:pPr>
        <w:rPr>
          <w:sz w:val="24"/>
          <w:szCs w:val="24"/>
        </w:rPr>
      </w:pPr>
    </w:p>
    <w:p w:rsidR="006B39F0" w:rsidRDefault="006B39F0" w:rsidP="006B39F0">
      <w:pPr>
        <w:rPr>
          <w:sz w:val="24"/>
          <w:szCs w:val="24"/>
        </w:rPr>
      </w:pPr>
    </w:p>
    <w:p w:rsidR="006B39F0" w:rsidRPr="006B39F0" w:rsidRDefault="006B39F0" w:rsidP="006B39F0">
      <w:pPr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>
        <w:rPr>
          <w:sz w:val="24"/>
          <w:szCs w:val="24"/>
        </w:rPr>
        <w:t>1)</w:t>
      </w:r>
      <w:r w:rsidRPr="006B39F0">
        <w:rPr>
          <w:rFonts w:ascii="Comic Sans MS" w:eastAsia="Times New Roman" w:hAnsi="Comic Sans MS" w:cs="Times New Roman"/>
          <w:noProof/>
          <w:color w:val="0D0D0D" w:themeColor="text1" w:themeTint="F2"/>
          <w:lang w:eastAsia="tr-TR"/>
        </w:rPr>
        <w:t xml:space="preserve"> </w:t>
      </w:r>
      <w:r w:rsidRPr="006B39F0">
        <w:rPr>
          <w:rFonts w:ascii="Comic Sans MS" w:eastAsia="Times New Roman" w:hAnsi="Comic Sans MS" w:cs="Times New Roman"/>
          <w:noProof/>
          <w:color w:val="0D0D0D" w:themeColor="text1" w:themeTint="F2"/>
          <w:lang w:eastAsia="tr-TR"/>
        </w:rPr>
        <w:drawing>
          <wp:inline distT="0" distB="0" distL="0" distR="0">
            <wp:extent cx="695422" cy="257211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422" cy="25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9F0" w:rsidRPr="006B39F0" w:rsidRDefault="006B39F0" w:rsidP="006B39F0">
      <w:pPr>
        <w:spacing w:after="0" w:line="240" w:lineRule="auto"/>
        <w:jc w:val="both"/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</w:pP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 xml:space="preserve">. Yukarıda bulunan düğmelerinin görevi sırası ile nedir? </w:t>
      </w:r>
    </w:p>
    <w:p w:rsidR="006B39F0" w:rsidRPr="006B39F0" w:rsidRDefault="006B39F0" w:rsidP="006B39F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omic Sans MS" w:eastAsia="Times New Roman" w:hAnsi="Comic Sans MS" w:cs="Times New Roman"/>
          <w:bCs/>
          <w:color w:val="0D0D0D" w:themeColor="text1" w:themeTint="F2"/>
          <w:lang w:eastAsia="tr-TR" w:bidi="ar-SY"/>
        </w:rPr>
      </w:pPr>
      <w:r w:rsidRPr="006B39F0">
        <w:rPr>
          <w:rFonts w:ascii="Comic Sans MS" w:eastAsia="Times New Roman" w:hAnsi="Comic Sans MS" w:cs="Times New Roman"/>
          <w:bCs/>
          <w:color w:val="0D0D0D" w:themeColor="text1" w:themeTint="F2"/>
          <w:lang w:eastAsia="tr-TR" w:bidi="ar-SY"/>
        </w:rPr>
        <w:t xml:space="preserve">Kalın – İtalik – Altı Çizili </w:t>
      </w:r>
    </w:p>
    <w:p w:rsidR="006B39F0" w:rsidRPr="006B39F0" w:rsidRDefault="006B39F0" w:rsidP="006B39F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 xml:space="preserve">Kalın – Altı Çizili – İtalik </w:t>
      </w:r>
    </w:p>
    <w:p w:rsidR="006B39F0" w:rsidRPr="006B39F0" w:rsidRDefault="006B39F0" w:rsidP="006B39F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 xml:space="preserve">İtalik – Altı Çizili – Kalın </w:t>
      </w:r>
    </w:p>
    <w:p w:rsidR="006B39F0" w:rsidRDefault="006B39F0" w:rsidP="006B39F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 xml:space="preserve">Kes – Kopyala – Yapıştır. 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cr/>
      </w:r>
    </w:p>
    <w:p w:rsidR="006B39F0" w:rsidRP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</w:pPr>
      <w:r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2)</w:t>
      </w:r>
      <w:r w:rsidRPr="006B39F0">
        <w:rPr>
          <w:rFonts w:asciiTheme="majorHAnsi" w:eastAsiaTheme="minorEastAsia" w:hAnsiTheme="majorHAnsi"/>
          <w:b/>
          <w:color w:val="0D0D0D" w:themeColor="text1" w:themeTint="F2"/>
          <w:sz w:val="20"/>
          <w:szCs w:val="20"/>
          <w:lang w:eastAsia="tr-TR"/>
        </w:rPr>
        <w:t xml:space="preserve"> </w:t>
      </w: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 xml:space="preserve">Şekildeki </w:t>
      </w:r>
      <w:proofErr w:type="spellStart"/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>Backspace</w:t>
      </w:r>
      <w:proofErr w:type="spellEnd"/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 xml:space="preserve"> tuşunun görevi </w:t>
      </w:r>
      <w:proofErr w:type="gramStart"/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>nedir ?</w:t>
      </w:r>
      <w:proofErr w:type="gramEnd"/>
    </w:p>
    <w:p w:rsidR="006B39F0" w:rsidRP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</w:p>
    <w:p w:rsidR="006B39F0" w:rsidRPr="006B39F0" w:rsidRDefault="00B364CC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>
        <w:rPr>
          <w:rFonts w:ascii="Comic Sans MS" w:eastAsia="Times New Roman" w:hAnsi="Comic Sans MS" w:cs="Times New Roman"/>
          <w:noProof/>
          <w:color w:val="0D0D0D" w:themeColor="text1" w:themeTint="F2"/>
          <w:lang w:eastAsia="tr-TR"/>
        </w:rPr>
        <w:pict>
          <v:shape id="Tek Köşesi Yuvarlatılmış Dikdörtgen 7" o:spid="_x0000_s1039" style="position:absolute;left:0;text-align:left;margin-left:198.75pt;margin-top:8.3pt;width:62.2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78994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rfFiAIAAEgFAAAOAAAAZHJzL2Uyb0RvYy54bWysVMtOGzEU3VfqP1jel8lE0MCICYpAVFUj&#10;iIAKdWk8dmLFr9pOJunP8A1s+AHgv3rteUBpVaSqG8vX99z3uT482iiJ1sx5YXSJ850BRkxTUwk9&#10;L/HXq9MP+xj5QHRFpNGsxFvm8dH4/bvD2hZsaBZGVswhcKJ9UdsSL0KwRZZ5umCK+B1jmQYlN06R&#10;AKKbZ5UjNXhXMhsOBh+z2rjKOkOZ9/B60ijxOPnnnNFwzrlnAckSQ24hnS6dN/HMxoekmDtiF4K2&#10;aZB/yEIRoSFo7+qEBIJWTvzmSgnqjDc87FCjMsO5oCzVANXkg1fVXC6IZakWaI63fZv8/3NLz9Yz&#10;h0RV4hFGmigY0RVboi8P90+3zAv0bbUmTpLweCfV493TLToRy+rh3oU502gU21dbX4CXSztzsQHe&#10;Tg1delBkv2ii4FvMhjsVsVA+2qRZbPtZsE1AFB5H+wcHuzAxCqrh3igf7cVgGSk6Y+t8+MSMQvFS&#10;YmdWusovYOBpDmQ99aEx6IBtRk0SKZ2wlSzmIfUF49AECJsn60Q/diwdWhMgTrXM2+AJGU24kLI3&#10;Gv7dqMVGM5Yo2Ru+Ea1Hp4hGh95QCW3cG1EbfFd1U2ss+8ZUW5i5M80yeEtPBbRwSnyYEQfsh67D&#10;RodzOLg0dYlNe8NoYdyPP71HPJAStBjVsE0l9t9XxDGM5GcNdD3Id+MwQxJ290ZDENxLzc1LjV6p&#10;YwN9z+HvsDRdIz7I7sqdUdew+JMYFVREU4hdYhpcJxyHZsvh66BsMkkwWDlLwlRfWtpNOpLjanNN&#10;nG15FICAZ6bbPFK8IlKDjfPQZrIKhovEsue+tv2GdU1sbb+W+B+8lBPq+QMc/wQAAP//AwBQSwME&#10;FAAGAAgAAAAhAF1o5+ndAAAACQEAAA8AAABkcnMvZG93bnJldi54bWxMj8FOwzAMhu9IvENkJG4s&#10;TdE61jWdyiQkrgwOPaaNaas1SZVkW/b2mBPcbP2ffn+u9snM7II+TM5KEKsMGNre6ckOEr4+355e&#10;gIWorFazsyjhhgH29f1dpUrtrvYDL8c4MCqxoVQSxhiXkvPQj2hUWLkFLWXfzhsVafUD115dqdzM&#10;PM+yghs1WbowqgUPI/an49lIaA9tem0606bmXeR5LiZv+puUjw+p2QGLmOIfDL/6pA41OXXubHVg&#10;s4Tn7WZNKAVFAYyAdS62wDoaNgJ4XfH/H9Q/AAAA//8DAFBLAQItABQABgAIAAAAIQC2gziS/gAA&#10;AOEBAAATAAAAAAAAAAAAAAAAAAAAAABbQ29udGVudF9UeXBlc10ueG1sUEsBAi0AFAAGAAgAAAAh&#10;ADj9If/WAAAAlAEAAAsAAAAAAAAAAAAAAAAALwEAAF9yZWxzLy5yZWxzUEsBAi0AFAAGAAgAAAAh&#10;AEOut8WIAgAASAUAAA4AAAAAAAAAAAAAAAAALgIAAGRycy9lMm9Eb2MueG1sUEsBAi0AFAAGAAgA&#10;AAAhAF1o5+ndAAAACQEAAA8AAAAAAAAAAAAAAAAA4gQAAGRycy9kb3ducmV2LnhtbFBLBQYAAAAA&#10;BAAEAPMAAADsBQAAAAA=&#10;" path="m,l747077,v23673,,42863,19190,42863,42863l789940,257175,,257175,,xe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 o:connecttype="custom" o:connectlocs="0,0;747077,0;789940,42863;789940,257175;0,257175;0,0" o:connectangles="0,0,0,0,0,0"/>
          </v:shape>
        </w:pict>
      </w:r>
      <w:r w:rsidR="006B39F0"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>a)</w:t>
      </w:r>
      <w:r w:rsidR="006B39F0"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Bir alt satıra geçer.</w:t>
      </w:r>
    </w:p>
    <w:p w:rsidR="006B39F0" w:rsidRPr="006B39F0" w:rsidRDefault="00B364CC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 w:rsidRPr="00B364CC">
        <w:rPr>
          <w:rFonts w:ascii="Comic Sans MS" w:eastAsia="Times New Roman" w:hAnsi="Comic Sans MS" w:cs="Times New Roman"/>
          <w:b/>
          <w:noProof/>
          <w:color w:val="0D0D0D" w:themeColor="text1" w:themeTint="F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38" type="#_x0000_t32" style="position:absolute;left:0;text-align:left;margin-left:209.05pt;margin-top:1.75pt;width:35.25pt;height:0;flip:x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lkg9wEAABUEAAAOAAAAZHJzL2Uyb0RvYy54bWysU0tu2zAQ3RfoHQjua9lG6hSC5QC1+1kE&#10;TdC0B2Ao0iLMH4asJfUyPYP33dUHy5Cylf4XRTcDkjPvzbyZ4fKqM5rsBQTlbEVnkyklwnJXK7ut&#10;6McPr5+9oCREZmumnRUV7UWgV6unT5atL8XcNU7XAgiS2FC2vqJNjL4sisAbYViYOC8sOqUDwyJe&#10;YVvUwFpkN7qYT6eLonVQe3BchICvm8FJV5lfSsHjjZRBRKIrirXFbCHb+2SL1ZKVW2C+UfxUBvuH&#10;KgxTFpOOVBsWGfkE6hcqozi44GSccGcKJ6XiImtANbPpT2ruGuZF1oLNCX5sU/h/tPzd/haIqiu6&#10;oMQygyPafPv6mdzsyEt2/KJZfzzw4yEcD2SRmtX6UCJmbW8hyeWdvfPXju8C+oofnOkS/BDWSTBE&#10;auXf4o7kPqFy0uUx9OMYRBcJx8eLi8vF5XNK+NlVsDIxpIQeQnwjnCHpUNEQgaltE9fOWpy1g4Gd&#10;7a9DTBU9AhJY22QjU/qVrUnsPaplAK5NyjA2+bOIoe6sIPZaDNj3QmKjsL55VpBXVKw1kD3D5ap3&#10;s5EFIxNEKq1H0PTvoFNsgom8tiNwUPTHbGN0zuhsHIFGWQe/yxq7c6lyiD+rHrQm2feu7m/hPFPc&#10;vdyf0z9Jy/39PcMff/PqAQAA//8DAFBLAwQUAAYACAAAACEAINWO994AAAAHAQAADwAAAGRycy9k&#10;b3ducmV2LnhtbEyOUUvDMBSF3wX/Q7iCL8OlrduMtekQYSAIg9U9+Jg1d21Zc1OSdOv+vdEXfTyc&#10;w3e+Yj2Znp3R+c6ShHSeAEOqre6okbD/3DwIYD4o0qq3hBKu6GFd3t4UKtf2Qjs8V6FhEUI+VxLa&#10;EIacc1+3aJSf2wEpdkfrjAoxuoZrpy4RbnqeJcmKG9VRfGjVgG8t1qdqNBLcbPN8uu6ybHb8eK+e&#10;xDQu919bKe/vptcXYAGn8DeGH/2oDmV0OtiRtGe9hEUq0jiV8LgEFvuFECtgh9/My4L/9y+/AQAA&#10;//8DAFBLAQItABQABgAIAAAAIQC2gziS/gAAAOEBAAATAAAAAAAAAAAAAAAAAAAAAABbQ29udGVu&#10;dF9UeXBlc10ueG1sUEsBAi0AFAAGAAgAAAAhADj9If/WAAAAlAEAAAsAAAAAAAAAAAAAAAAALwEA&#10;AF9yZWxzLy5yZWxzUEsBAi0AFAAGAAgAAAAhAHbCWSD3AQAAFQQAAA4AAAAAAAAAAAAAAAAALgIA&#10;AGRycy9lMm9Eb2MueG1sUEsBAi0AFAAGAAgAAAAhACDVjvfeAAAABwEAAA8AAAAAAAAAAAAAAAAA&#10;UQQAAGRycy9kb3ducmV2LnhtbFBLBQYAAAAABAAEAPMAAABcBQAAAAA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6B39F0"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>b)</w:t>
      </w:r>
      <w:r w:rsidR="006B39F0"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Boşluk tuşu</w:t>
      </w:r>
    </w:p>
    <w:p w:rsidR="006B39F0" w:rsidRP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>c)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 xml:space="preserve"> Silme tuşu</w:t>
      </w:r>
    </w:p>
    <w:p w:rsid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>d)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Büyük-küçük harf yazma tuşu</w:t>
      </w:r>
    </w:p>
    <w:p w:rsid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</w:p>
    <w:p w:rsidR="006B39F0" w:rsidRDefault="006B39F0" w:rsidP="006B39F0">
      <w:pPr>
        <w:ind w:left="142"/>
        <w:jc w:val="both"/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</w:pPr>
      <w:r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3)</w:t>
      </w:r>
      <w:r w:rsidRPr="006B39F0"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 xml:space="preserve"> </w:t>
      </w: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>Aşağıdakilerden hangisi bilişim suçu değildir?</w:t>
      </w:r>
      <w:r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 xml:space="preserve">  </w:t>
      </w:r>
    </w:p>
    <w:p w:rsidR="006B39F0" w:rsidRDefault="006B39F0" w:rsidP="006B39F0">
      <w:pPr>
        <w:ind w:left="142"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A)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Web sitelerini çalmak</w:t>
      </w:r>
      <w:r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 xml:space="preserve"> </w:t>
      </w:r>
    </w:p>
    <w:p w:rsidR="006B39F0" w:rsidRDefault="006B39F0" w:rsidP="006B39F0">
      <w:pPr>
        <w:ind w:left="142"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B)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Mağazadan bilgisayar satın almak</w:t>
      </w:r>
      <w:r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 xml:space="preserve"> </w:t>
      </w:r>
    </w:p>
    <w:p w:rsid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C)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Başkalarının internet şifrelerini ele geçirmek</w:t>
      </w:r>
      <w:r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 xml:space="preserve"> </w:t>
      </w:r>
    </w:p>
    <w:p w:rsid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D)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Özel bilgilerimizin internette izinsiz kullanılması</w:t>
      </w:r>
    </w:p>
    <w:p w:rsid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</w:p>
    <w:p w:rsidR="006B39F0" w:rsidRP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</w:pPr>
      <w:r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4)</w:t>
      </w:r>
      <w:r w:rsidRPr="006B39F0"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 xml:space="preserve"> </w:t>
      </w: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 xml:space="preserve">Bilgisayarda bilgilerin geçici olarak saklandığı birim hangisidir? </w:t>
      </w:r>
    </w:p>
    <w:p w:rsid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>A)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Ram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</w: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>B)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 xml:space="preserve"> </w:t>
      </w:r>
      <w:proofErr w:type="spellStart"/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Anakart</w:t>
      </w:r>
      <w:proofErr w:type="spellEnd"/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</w: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>C)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 xml:space="preserve"> Rom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</w: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>D)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 xml:space="preserve"> Sabit Disk</w:t>
      </w:r>
    </w:p>
    <w:p w:rsid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</w:p>
    <w:p w:rsidR="006B39F0" w:rsidRP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5)</w:t>
      </w: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>Aşa</w:t>
      </w:r>
      <w:r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 xml:space="preserve">ğıdaki bilgileri eşleştiriniz. </w:t>
      </w:r>
    </w:p>
    <w:p w:rsidR="006B39F0" w:rsidRP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</w:pPr>
    </w:p>
    <w:p w:rsidR="006B39F0" w:rsidRP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</w:pP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>Dosya Uzantısı</w:t>
      </w: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ab/>
      </w: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ab/>
        <w:t>İçerik</w:t>
      </w:r>
    </w:p>
    <w:p w:rsidR="006B39F0" w:rsidRP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.</w:t>
      </w:r>
      <w:proofErr w:type="spellStart"/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avi</w:t>
      </w:r>
      <w:proofErr w:type="spellEnd"/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  <w:t xml:space="preserve">resim </w:t>
      </w:r>
    </w:p>
    <w:p w:rsidR="006B39F0" w:rsidRP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.</w:t>
      </w:r>
      <w:proofErr w:type="spellStart"/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jpg</w:t>
      </w:r>
      <w:proofErr w:type="spellEnd"/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  <w:t>video</w:t>
      </w:r>
    </w:p>
    <w:p w:rsidR="006B39F0" w:rsidRP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.mp3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</w:r>
      <w:proofErr w:type="spellStart"/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excel</w:t>
      </w:r>
      <w:proofErr w:type="spellEnd"/>
    </w:p>
    <w:p w:rsidR="006B39F0" w:rsidRP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.</w:t>
      </w:r>
      <w:proofErr w:type="spellStart"/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xls</w:t>
      </w:r>
      <w:proofErr w:type="spellEnd"/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  <w:t>müzik</w:t>
      </w:r>
    </w:p>
    <w:p w:rsid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</w:p>
    <w:p w:rsidR="006B39F0" w:rsidRP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</w:pPr>
      <w:r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6)</w:t>
      </w:r>
      <w:r w:rsidRPr="006B39F0"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 xml:space="preserve"> </w:t>
      </w: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>Bilgisayardaki tüm işlemleri yaparak diğer donanımların işlerini yapmasını sağlayan donanım aşağıdakilerden hangisidir?</w:t>
      </w:r>
    </w:p>
    <w:p w:rsidR="006B39F0" w:rsidRP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</w:pPr>
    </w:p>
    <w:p w:rsid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>A)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RAM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</w: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>B)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ROM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ab/>
      </w: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>C)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 xml:space="preserve">İşlemci(CPU)  </w:t>
      </w:r>
      <w:r w:rsidRPr="006B39F0">
        <w:rPr>
          <w:rFonts w:ascii="Comic Sans MS" w:eastAsia="Times New Roman" w:hAnsi="Comic Sans MS" w:cs="Times New Roman"/>
          <w:b/>
          <w:color w:val="0D0D0D" w:themeColor="text1" w:themeTint="F2"/>
          <w:lang w:eastAsia="tr-TR" w:bidi="ar-SY"/>
        </w:rPr>
        <w:t>D)</w:t>
      </w:r>
      <w:r w:rsidRPr="006B39F0"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Hard Disk</w:t>
      </w:r>
    </w:p>
    <w:p w:rsid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</w:p>
    <w:p w:rsidR="00265C42" w:rsidRPr="00265C42" w:rsidRDefault="006B39F0" w:rsidP="006301EC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7)</w:t>
      </w:r>
      <w:r w:rsidR="00265C42" w:rsidRPr="00265C42">
        <w:rPr>
          <w:rFonts w:ascii="Calibri" w:eastAsia="Calibri" w:hAnsi="Calibri" w:cs="Times New Roman"/>
          <w:b/>
        </w:rPr>
        <w:t xml:space="preserve">Aşağıda boyutları verilen dosyaları </w:t>
      </w:r>
      <w:r w:rsidR="00265C42" w:rsidRPr="00265C42">
        <w:rPr>
          <w:rFonts w:ascii="Calibri" w:eastAsia="Calibri" w:hAnsi="Calibri" w:cs="Times New Roman"/>
          <w:b/>
          <w:u w:val="single"/>
        </w:rPr>
        <w:t>büyükten küçüğe</w:t>
      </w:r>
      <w:r w:rsidR="00265C42" w:rsidRPr="00265C42">
        <w:rPr>
          <w:rFonts w:ascii="Calibri" w:eastAsia="Calibri" w:hAnsi="Calibri" w:cs="Times New Roman"/>
          <w:b/>
        </w:rPr>
        <w:t xml:space="preserve"> doğru sıralayınız.(10 p)</w:t>
      </w:r>
      <w:r w:rsidR="00265C42" w:rsidRPr="00265C42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265C42" w:rsidRPr="00265C42" w:rsidRDefault="00265C42" w:rsidP="00265C42">
      <w:pPr>
        <w:spacing w:line="276" w:lineRule="auto"/>
        <w:rPr>
          <w:rFonts w:ascii="Calibri" w:eastAsia="Calibri" w:hAnsi="Calibri" w:cs="Times New Roman"/>
          <w:b/>
        </w:rPr>
      </w:pPr>
      <w:r w:rsidRPr="00265C42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4434205</wp:posOffset>
            </wp:positionH>
            <wp:positionV relativeFrom="paragraph">
              <wp:posOffset>83820</wp:posOffset>
            </wp:positionV>
            <wp:extent cx="802640" cy="802640"/>
            <wp:effectExtent l="0" t="0" r="0" b="0"/>
            <wp:wrapNone/>
            <wp:docPr id="8" name="Resim 8" descr="http://www.indir.com/logo/naturpic-video-to-mp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indir.com/logo/naturpic-video-to-mp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5C42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5865495</wp:posOffset>
            </wp:positionH>
            <wp:positionV relativeFrom="paragraph">
              <wp:posOffset>59055</wp:posOffset>
            </wp:positionV>
            <wp:extent cx="834390" cy="834390"/>
            <wp:effectExtent l="0" t="0" r="0" b="3810"/>
            <wp:wrapNone/>
            <wp:docPr id="9" name="Resim 9" descr="http://img.techawakening.org/2012/02/view-zip-rar-files-onl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mg.techawakening.org/2012/02/view-zip-rar-files-onlin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64CC">
        <w:rPr>
          <w:rFonts w:ascii="Calibri" w:eastAsia="Calibri" w:hAnsi="Calibri" w:cs="Times New Roman"/>
          <w:b/>
          <w:noProof/>
          <w:lang w:eastAsia="tr-TR"/>
        </w:rPr>
        <w:pict>
          <v:shape id="Metin Kutusu 20" o:spid="_x0000_s1028" type="#_x0000_t202" style="position:absolute;margin-left:239.2pt;margin-top:71.05pt;width:1in;height:27.1pt;z-index:25167564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bI9DgIAAP4DAAAOAAAAZHJzL2Uyb0RvYy54bWysU1Fv0zAQfkfiP1h+p0lLy0bUdBobQ4gN&#10;kAY/4Oo4jYXtM7bTZPv1nJ22VPCGyENk+3zf3ffd5/XVaDTbSx8U2prPZyVn0gpslN3V/Pu3u1eX&#10;nIUItgGNVtb8SQZ+tXn5Yj24Si6wQ91IzwjEhmpwNe9idFVRBNFJA2GGTloKtugNRNr6XdF4GAjd&#10;6GJRlm+KAX3jPAoZAp3eTkG+yfhtK0X80rZBRqZrTr3F/Pf5v03/YrOGaufBdUoc2oB/6MKAslT0&#10;BHULEVjv1V9QRgmPAds4E2gKbFslZOZAbOblH2weO3AycyFxgjvJFP4frPi8/+qZamq+IHksGJrR&#10;g4zKsk997EPP6Jg0Glyo6Oqjo8txfIcjzTrzDe4exY/ALN50YHfy2nscOgkN9ThPmcVZ6oQTEsh2&#10;eMCGakEfMQONrTdJQJKEETo183SajxwjE3T4dr5clhQRFHq9XM4vcm8FVMdk50P8INGwtKi5p/Fn&#10;cNjfh5iagep4JdWyeKe0zhbQlg1UYLVY5YSziFGRHKqVqfllmb7JM4nje9vk5AhKT2sqoO2BdOI5&#10;MY7jdpw0Pmq5xeaJVPA4GZIeEC069M+cDWTGmoefPXjJmf5oSclMnNybN8vVRZqVP49szyNgBUHV&#10;PHI2LW9idvxE+ZoUb1VWI41m6uTQMpksi3R4EMnF5/t86/ez3fwCAAD//wMAUEsDBBQABgAIAAAA&#10;IQDYR3fe3gAAAAsBAAAPAAAAZHJzL2Rvd25yZXYueG1sTI/BTsMwEETvSPyDtUjcqN0QQhviVBWI&#10;K6gtIHFz420SNV5HsduEv2c50ePOPM3OFKvJdeKMQ2g9aZjPFAikytuWag0fu9e7BYgQDVnTeUIN&#10;PxhgVV5fFSa3fqQNnrexFhxCITcamhj7XMpQNehMmPkeib2DH5yJfA61tIMZOdx1MlEqk860xB8a&#10;0+Nzg9Vxe3IaPt8O31+peq9f3EM/+klJckup9e3NtH4CEXGK/zD81efqUHKnvT+RDaLTkD4uUkbZ&#10;SJM5CCayJGFlz8oyuwdZFvJyQ/kLAAD//wMAUEsBAi0AFAAGAAgAAAAhALaDOJL+AAAA4QEAABMA&#10;AAAAAAAAAAAAAAAAAAAAAFtDb250ZW50X1R5cGVzXS54bWxQSwECLQAUAAYACAAAACEAOP0h/9YA&#10;AACUAQAACwAAAAAAAAAAAAAAAAAvAQAAX3JlbHMvLnJlbHNQSwECLQAUAAYACAAAACEAgbmyPQ4C&#10;AAD+AwAADgAAAAAAAAAAAAAAAAAuAgAAZHJzL2Uyb0RvYy54bWxQSwECLQAUAAYACAAAACEA2Ed3&#10;3t4AAAALAQAADwAAAAAAAAAAAAAAAABoBAAAZHJzL2Rvd25yZXYueG1sUEsFBgAAAAAEAAQA8wAA&#10;AHMFAAAAAA==&#10;" filled="f" stroked="f">
            <v:textbox>
              <w:txbxContent>
                <w:p w:rsidR="00265C42" w:rsidRPr="002968D5" w:rsidRDefault="00265C42" w:rsidP="00265C4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16 Bayt</w:t>
                  </w:r>
                </w:p>
              </w:txbxContent>
            </v:textbox>
          </v:shape>
        </w:pict>
      </w:r>
      <w:r w:rsidRPr="00265C42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3054350</wp:posOffset>
            </wp:positionH>
            <wp:positionV relativeFrom="paragraph">
              <wp:posOffset>60325</wp:posOffset>
            </wp:positionV>
            <wp:extent cx="818515" cy="818515"/>
            <wp:effectExtent l="0" t="0" r="635" b="635"/>
            <wp:wrapNone/>
            <wp:docPr id="10" name="Resim 10" descr="http://icons.iconarchive.com/icons/mat-u/camill/256/Filetype-txt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cons.iconarchive.com/icons/mat-u/camill/256/Filetype-txt-ico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5C42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1699895</wp:posOffset>
            </wp:positionH>
            <wp:positionV relativeFrom="paragraph">
              <wp:posOffset>67310</wp:posOffset>
            </wp:positionV>
            <wp:extent cx="802640" cy="802640"/>
            <wp:effectExtent l="0" t="0" r="0" b="0"/>
            <wp:wrapNone/>
            <wp:docPr id="11" name="Resim 11" descr="http://icons.iconarchive.com/icons/apathae/chakram-2/512/File-AVI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cons.iconarchive.com/icons/apathae/chakram-2/512/File-AVI-ico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64CC">
        <w:rPr>
          <w:rFonts w:ascii="Calibri" w:eastAsia="Calibri" w:hAnsi="Calibri" w:cs="Times New Roman"/>
          <w:b/>
          <w:noProof/>
          <w:lang w:eastAsia="tr-TR"/>
        </w:rPr>
        <w:pict>
          <v:shape id="Metin Kutusu 18" o:spid="_x0000_s1029" type="#_x0000_t202" style="position:absolute;margin-left:129.25pt;margin-top:72.35pt;width:1in;height:27.1pt;z-index:25167360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jc2DwIAAP4DAAAOAAAAZHJzL2Uyb0RvYy54bWysU1Fv0zAQfkfiP1h+p0m7lo2o6TQ2hhAb&#10;IA1+wNVxGgvbZ2ynyfj1nJ22VPCG8INl++6+u++78/p6NJrtpQ8Kbc3ns5IzaQU2yu5q/u3r/asr&#10;zkIE24BGK2v+LAO/3rx8sR5cJRfYoW6kZwRiQzW4mncxuqooguikgTBDJy0ZW/QGIl39rmg8DIRu&#10;dLEoy9fFgL5xHoUMgV7vJiPfZPy2lSJ+btsgI9M1p9pi3n3et2kvNmuodh5cp8ShDPiHKgwoS0lP&#10;UHcQgfVe/QVllPAYsI0zgabAtlVCZg7EZl7+weapAyczFxInuJNM4f/Bik/7L56phnpHnbJgqEeP&#10;MirLPvaxDz2jZ9JocKEi1ydHznF8iyP5Z77BPaD4HpjF2w7sTt54j0MnoaEa5ymyOAudcEIC2Q6P&#10;2FAu6CNmoLH1JglIkjBCp149n/ojx8gEPb6ZL5clWQSZLpbL+WXuXwHVMdj5EN9LNCwdau6p/Rkc&#10;9g8hpmKgOrqkXBbvldZ5BLRlAyVYLVY54MxiVKQJ1crU/KpMa5qZxPGdbXJwBKWnMyXQ9kA68ZwY&#10;x3E7Zo0vjlpusXkmFTxOA0kfiA4d+p+cDTSMNQ8/evCSM/3BkpKZOE1vvixXlwsSwZ9btucWsIKg&#10;ah45m463MU/8RPmGFG9VViO1ZqrkUDINWRbp8CHSFJ/fs9fvb7v5BQAA//8DAFBLAwQUAAYACAAA&#10;ACEAqS+rYN0AAAALAQAADwAAAGRycy9kb3ducmV2LnhtbEyPwU7DMBBE70j8g7VI3KhNlEAS4lQI&#10;xBVEgUq9ufE2iYjXUew24e9ZTvS4M0+zM9V6cYM44RR6TxpuVwoEUuNtT62Gz4+XmxxEiIasGTyh&#10;hh8MsK4vLypTWj/TO542sRUcQqE0GroYx1LK0HToTFj5EYm9g5+ciXxOrbSTmTncDTJR6k460xN/&#10;6MyITx0235uj0/D1ethtU/XWPrtsnP2iJLlCan19tTw+gIi4xH8Y/upzdai5094fyQYxaEiyPGOU&#10;jTS9B8FEqhJW9qwUeQGyruT5hvoXAAD//wMAUEsBAi0AFAAGAAgAAAAhALaDOJL+AAAA4QEAABMA&#10;AAAAAAAAAAAAAAAAAAAAAFtDb250ZW50X1R5cGVzXS54bWxQSwECLQAUAAYACAAAACEAOP0h/9YA&#10;AACUAQAACwAAAAAAAAAAAAAAAAAvAQAAX3JlbHMvLnJlbHNQSwECLQAUAAYACAAAACEALfI3Ng8C&#10;AAD+AwAADgAAAAAAAAAAAAAAAAAuAgAAZHJzL2Uyb0RvYy54bWxQSwECLQAUAAYACAAAACEAqS+r&#10;YN0AAAALAQAADwAAAAAAAAAAAAAAAABpBAAAZHJzL2Rvd25yZXYueG1sUEsFBgAAAAAEAAQA8wAA&#10;AHMFAAAAAA==&#10;" filled="f" stroked="f">
            <v:textbox>
              <w:txbxContent>
                <w:p w:rsidR="00265C42" w:rsidRPr="002968D5" w:rsidRDefault="00265C42" w:rsidP="00265C4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1 Gigabayt</w:t>
                  </w:r>
                </w:p>
              </w:txbxContent>
            </v:textbox>
          </v:shape>
        </w:pict>
      </w:r>
      <w:r w:rsidR="00B364CC" w:rsidRPr="00B364CC">
        <w:rPr>
          <w:rFonts w:ascii="Calibri" w:eastAsia="Calibri" w:hAnsi="Calibri" w:cs="Times New Roman"/>
          <w:noProof/>
          <w:lang w:eastAsia="tr-TR"/>
        </w:rPr>
        <w:pict>
          <v:shape id="Metin Kutusu 17" o:spid="_x0000_s1030" type="#_x0000_t202" style="position:absolute;margin-left:151.3pt;margin-top:104.15pt;width:27pt;height:28.5pt;z-index:25166745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nuQKQIAAFEEAAAOAAAAZHJzL2Uyb0RvYy54bWysVNuO0zAQfUfiHyy/06Td7qVR09XSpQix&#10;C0gLH+A4TmNhe4ztNOl+PWOnLdWCeEDkwfJ4xscz58xkeTtoRXbCeQmmpNNJTokwHGpptiX99nXz&#10;5oYSH5ipmQIjSroXnt6uXr9a9rYQM2hB1cIRBDG+6G1J2xBskWWet0IzPwErDDobcJoFNN02qx3r&#10;EV2rbJbnV1kPrrYOuPAeT+9HJ10l/KYRPHxuGi8CUSXF3EJaXVqruGarJSu2jtlW8kMa7B+y0Ewa&#10;fPQEdc8CI52Tv0FpyR14aMKEg86gaSQXqQasZpq/qOapZVakWpAcb080+f8Hyz/tvjgia9TumhLD&#10;NGr0KII05GMXOt8RPEaOeusLDH2yGByGtzBgfKrX2wfg3z0xsG6Z2Yo756BvBasxx2m8mZ1dHXF8&#10;BKn6R6jxLdYFSEBD43QkECkhiI5a7U/6iCEQjocX89kiRw9H18XVdHGZ9MtYcbxsnQ/vBWgSNyV1&#10;KH8CZ7sHH2IyrDiGxLc8KFlvpFLJcNtqrRzZMWyVTfpS/i/ClCE9lrbI8fG/Y+Tp+xOGlgGbXkld&#10;0ptTECsibe9MnVoyMKnGPeaszIHHSN1IYhiqIck2P8pTQb1HYh2MPY4ziZsW3DMlPfZ3Sf2PjjlB&#10;ifpgUJzFdD6PA5GM+eX1DA137qnOPcxwhCppoGTcrkMaosiAgTsUsZGJ4Kj2mMkhZezbxPthxuJg&#10;nNsp6tefYPUTAAD//wMAUEsDBBQABgAIAAAAIQB/ltLX3gAAAAsBAAAPAAAAZHJzL2Rvd25yZXYu&#10;eG1sTI/BTsMwDIbvSLxDZCRuLKFdq6o0nRASPbMNxDVtvKZak1RN1nVvjznB0b8//f5c7VY7sgXn&#10;MHgn4XkjgKHrvB5cL+Hz+P5UAAtROa1G71DCDQPs6vu7SpXaX90el0PsGZW4UCoJJsap5Dx0Bq0K&#10;Gz+ho93Jz1ZFGuee61ldqdyOPBEi51YNji4YNeGbwe58uFgJWfj+2C63djB98dXwZrX77bGR8vFh&#10;fX0BFnGNfzD86pM61OTU+ovTgY0SUpHkhEpIRJECIyLNckpaSvIsBV5X/P8P9Q8AAAD//wMAUEsB&#10;Ai0AFAAGAAgAAAAhALaDOJL+AAAA4QEAABMAAAAAAAAAAAAAAAAAAAAAAFtDb250ZW50X1R5cGVz&#10;XS54bWxQSwECLQAUAAYACAAAACEAOP0h/9YAAACUAQAACwAAAAAAAAAAAAAAAAAvAQAAX3JlbHMv&#10;LnJlbHNQSwECLQAUAAYACAAAACEARRZ7kCkCAABRBAAADgAAAAAAAAAAAAAAAAAuAgAAZHJzL2Uy&#10;b0RvYy54bWxQSwECLQAUAAYACAAAACEAf5bS194AAAALAQAADwAAAAAAAAAAAAAAAACDBAAAZHJz&#10;L2Rvd25yZXYueG1sUEsFBgAAAAAEAAQA8wAAAI4FAAAAAA==&#10;" strokeweight="1.5pt">
            <v:textbox>
              <w:txbxContent>
                <w:p w:rsidR="00265C42" w:rsidRDefault="00265C42" w:rsidP="00265C42">
                  <w:pPr>
                    <w:jc w:val="center"/>
                  </w:pPr>
                </w:p>
              </w:txbxContent>
            </v:textbox>
            <w10:wrap type="square"/>
          </v:shape>
        </w:pict>
      </w:r>
      <w:r w:rsidRPr="00265C42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351155</wp:posOffset>
            </wp:positionH>
            <wp:positionV relativeFrom="paragraph">
              <wp:posOffset>59055</wp:posOffset>
            </wp:positionV>
            <wp:extent cx="795020" cy="795020"/>
            <wp:effectExtent l="0" t="0" r="0" b="5080"/>
            <wp:wrapNone/>
            <wp:docPr id="12" name="Resim 12" descr="http://findicons.com/files/icons/1016/aerovista/256/image_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indicons.com/files/icons/1016/aerovista/256/image_jp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64CC" w:rsidRPr="00B364CC">
        <w:rPr>
          <w:rFonts w:ascii="Calibri" w:eastAsia="Calibri" w:hAnsi="Calibri" w:cs="Times New Roman"/>
          <w:noProof/>
          <w:lang w:eastAsia="tr-TR"/>
        </w:rPr>
        <w:pict>
          <v:shape id="Metin Kutusu 16" o:spid="_x0000_s1031" type="#_x0000_t202" style="position:absolute;margin-left:43.5pt;margin-top:105.65pt;width:27pt;height:28.5pt;z-index:25166643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agSKQIAAFEEAAAOAAAAZHJzL2Uyb0RvYy54bWysVMGO0zAQvSPxD5bvNGm3Lduo6WrpUoTY&#10;BaSFD3Acp7GwPcZ2mixfz9hpS7UgDogcLI9n/Dzz3kzWN4NW5CCcl2BKOp3klAjDoZZmX9KvX3av&#10;rinxgZmaKTCipE/C05vNyxfr3hZiBi2oWjiCIMYXvS1pG4ItsszzVmjmJ2CFQWcDTrOApttntWM9&#10;omuVzfJ8mfXgauuAC+/x9G500k3CbxrBw6em8SIQVVLMLaTVpbWKa7ZZs2LvmG0lP6bB/iELzaTB&#10;R89Qdyww0jn5G5SW3IGHJkw46AyaRnKRasBqpvmzah5bZkWqBcnx9kyT/3+w/OPhsyOyRu2WlBim&#10;UaMHEaQhH7rQ+Y7gMXLUW19g6KPF4DC8gQHjU73e3gP/5omBbcvMXtw6B30rWI05TuPN7OLqiOMj&#10;SNU/QI1vsS5AAhoapyOBSAlBdNTq6ayPGALheHg1n61y9HB0XS2nq0XSL2PF6bJ1PrwToEnclNSh&#10;/AmcHe59iMmw4hQS3/KgZL2TSiXD7autcuTAsFV26Uv5PwtThvRY2irHx/+OkafvTxhaBmx6JXVJ&#10;r89BrIi0vTV1asnApBr3mLMyRx4jdSOJYaiGJNviJE8F9RMS62DscZxJ3LTgflDSY3+X1H/vmBOU&#10;qPcGxVlN5/M4EMmYL17P0HCXnurSwwxHqJIGSsbtNqQhigwYuEURG5kIjmqPmRxTxr5NvB9nLA7G&#10;pZ2ifv0JNj8BAAD//wMAUEsDBBQABgAIAAAAIQCxCTSj3QAAAAoBAAAPAAAAZHJzL2Rvd25yZXYu&#10;eG1sTI/BTsMwEETvSPyDtUjcqJM2lCjEqRASOdMWxNWJlzgiXkexm6Z/z/YEx50dzbwpd4sbxIxT&#10;6D0pSFcJCKTWm546BR/Ht4ccRIiajB48oYILBthVtzelLow/0x7nQ+wEh1AotAIb41hIGVqLToeV&#10;H5H49+0npyOfUyfNpM8c7ga5TpKtdLonbrB6xFeL7c/h5BQ8hq/3bL40ve3yz1rWi9tnx1qp+7vl&#10;5RlExCX+meGKz+hQMVPjT2SCGBTkTzwlKlin6QbE1ZClrDSsbPMNyKqU/ydUvwAAAP//AwBQSwEC&#10;LQAUAAYACAAAACEAtoM4kv4AAADhAQAAEwAAAAAAAAAAAAAAAAAAAAAAW0NvbnRlbnRfVHlwZXNd&#10;LnhtbFBLAQItABQABgAIAAAAIQA4/SH/1gAAAJQBAAALAAAAAAAAAAAAAAAAAC8BAABfcmVscy8u&#10;cmVsc1BLAQItABQABgAIAAAAIQDwJagSKQIAAFEEAAAOAAAAAAAAAAAAAAAAAC4CAABkcnMvZTJv&#10;RG9jLnhtbFBLAQItABQABgAIAAAAIQCxCTSj3QAAAAoBAAAPAAAAAAAAAAAAAAAAAIMEAABkcnMv&#10;ZG93bnJldi54bWxQSwUGAAAAAAQABADzAAAAjQUAAAAA&#10;" strokeweight="1.5pt">
            <v:textbox>
              <w:txbxContent>
                <w:p w:rsidR="00265C42" w:rsidRDefault="00265C42" w:rsidP="00265C42">
                  <w:pPr>
                    <w:jc w:val="center"/>
                  </w:pPr>
                </w:p>
              </w:txbxContent>
            </v:textbox>
            <w10:wrap type="square"/>
          </v:shape>
        </w:pict>
      </w:r>
      <w:r w:rsidR="00B364CC">
        <w:rPr>
          <w:rFonts w:ascii="Calibri" w:eastAsia="Calibri" w:hAnsi="Calibri" w:cs="Times New Roman"/>
          <w:b/>
          <w:noProof/>
          <w:lang w:eastAsia="tr-TR"/>
        </w:rPr>
        <w:pict>
          <v:shape id="Metin Kutusu 22" o:spid="_x0000_s1032" type="#_x0000_t202" style="position:absolute;margin-left:341.8pt;margin-top:72.4pt;width:79.5pt;height:27.1pt;z-index:25167769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/A2EwIAAP8DAAAOAAAAZHJzL2Uyb0RvYy54bWysU8GO0zAQvSPxD5bvNGlou9uo6WrZZRFi&#10;F5AWPsBxnMbC9hjbadL9esZOWyq4IXKw7Iznzbw3z5ubUSuyF85LMBWdz3JKhOHQSLOr6PdvD2+u&#10;KfGBmYYpMKKiB+Hpzfb1q81gS1FAB6oRjiCI8eVgK9qFYMss87wTmvkZWGEw2ILTLODR7bLGsQHR&#10;tcqKPF9lA7jGOuDCe/x7PwXpNuG3reDhS9t6EYiqKPYW0urSWsc1225YuXPMdpIf22D/0IVm0mDR&#10;M9Q9C4z0Tv4FpSV34KENMw46g7aVXCQOyGae/8HmuWNWJC4ojrdnmfz/g+Wf918dkU1Fi4ISwzTO&#10;6EkEacinPvS+J/gbNRqsL/Hqs8XLYXwHI8468fX2EfgPTwzcdczsxK1zMHSCNdjjPGZmF6kTjo8g&#10;9fAEDdZifYAENLZORwFREoLoOKvDeT5iDITHknm+Xi0xxDH2drGYX6UBZqw8ZVvnwwcBmsRNRR3O&#10;P6Gz/aMPsRtWnq7EYgYepFLJA8qQoaLrZbFMCRcRLQNaVEld0es8fpNpIsn3pknJgUk17bGAMkfW&#10;kehEOYz1mERencSsoTmgDA4mR+ILwk0H7oWSAd1YUf+zZ05Qoj4alHI9XyyifdNhsbwq8OAuI/Vl&#10;hBmOUBUNlEzbu5AsP1G+RclbmdSIs5k6ObaMLksiHV9EtPHlOd36/W63vwAAAP//AwBQSwMEFAAG&#10;AAgAAAAhAGpMZufdAAAACwEAAA8AAABkcnMvZG93bnJldi54bWxMj8FOwzAQRO9I/IO1SNyoTQlR&#10;EuJUVRFXEG1B4ubG2yQiXkex24S/ZznR4848zc6Uq9n14oxj6DxpuF8oEEi1tx01Gva7l7sMRIiG&#10;rOk9oYYfDLCqrq9KU1g/0Tuet7ERHEKhMBraGIdCylC36ExY+AGJvaMfnYl8jo20o5k43PVyqVQq&#10;nemIP7RmwE2L9ff25DR8vB6/PhP11jy7x2Hys5Lkcqn17c28fgIRcY7/MPzV5+pQcaeDP5ENoteQ&#10;Zg8po2wkCW9gIkuWrBxYyXMFsirl5YbqFwAA//8DAFBLAQItABQABgAIAAAAIQC2gziS/gAAAOEB&#10;AAATAAAAAAAAAAAAAAAAAAAAAABbQ29udGVudF9UeXBlc10ueG1sUEsBAi0AFAAGAAgAAAAhADj9&#10;If/WAAAAlAEAAAsAAAAAAAAAAAAAAAAALwEAAF9yZWxzLy5yZWxzUEsBAi0AFAAGAAgAAAAhAGEP&#10;8DYTAgAA/wMAAA4AAAAAAAAAAAAAAAAALgIAAGRycy9lMm9Eb2MueG1sUEsBAi0AFAAGAAgAAAAh&#10;AGpMZufdAAAACwEAAA8AAAAAAAAAAAAAAAAAbQQAAGRycy9kb3ducmV2LnhtbFBLBQYAAAAABAAE&#10;APMAAAB3BQAAAAA=&#10;" filled="f" stroked="f">
            <v:textbox>
              <w:txbxContent>
                <w:p w:rsidR="00265C42" w:rsidRPr="002968D5" w:rsidRDefault="00265C42" w:rsidP="00265C4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 Megabayt</w:t>
                  </w:r>
                </w:p>
              </w:txbxContent>
            </v:textbox>
          </v:shape>
        </w:pict>
      </w:r>
      <w:r w:rsidR="00B364CC" w:rsidRPr="00B364CC">
        <w:rPr>
          <w:rFonts w:ascii="Calibri" w:eastAsia="Calibri" w:hAnsi="Calibri" w:cs="Times New Roman"/>
          <w:noProof/>
          <w:lang w:eastAsia="tr-TR"/>
        </w:rPr>
        <w:pict>
          <v:shape id="Metin Kutusu 14" o:spid="_x0000_s1033" type="#_x0000_t202" style="position:absolute;margin-left:370.4pt;margin-top:104pt;width:27pt;height:28.5pt;z-index:25166950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H/MKQIAAFEEAAAOAAAAZHJzL2Uyb0RvYy54bWysVNuO0zAQfUfiHyy/06Td7qVR09XSpQix&#10;C0gLH+A4TmNhe4ztNOl+PWOnLdWCeEDkwfJ4xscz58xkeTtoRXbCeQmmpNNJTokwHGpptiX99nXz&#10;5oYSH5ipmQIjSroXnt6uXr9a9rYQM2hB1cIRBDG+6G1J2xBskWWet0IzPwErDDobcJoFNN02qx3r&#10;EV2rbJbnV1kPrrYOuPAeT+9HJ10l/KYRPHxuGi8CUSXF3EJaXVqruGarJSu2jtlW8kMa7B+y0Ewa&#10;fPQEdc8CI52Tv0FpyR14aMKEg86gaSQXqQasZpq/qOapZVakWpAcb080+f8Hyz/tvjgia9RuTolh&#10;GjV6FEEa8rELne8IHiNHvfUFhj5ZDA7DWxgwPtXr7QPw754YWLfMbMWdc9C3gtWY4zTezM6ujjg+&#10;glT9I9T4FusCJKChcToSiJQQREet9id9xBAIx8OL+WyRo4ej6+JqurhM+mWsOF62zof3AjSJm5I6&#10;lD+Bs92DDzEZVhxD4lselKw3UqlkuG21Vo7sGLbKJn0p/xdhypAeS1vk+PjfMfL0/QlDy4BNr6Qu&#10;6c0piBWRtnemTi0ZmFTjHnNW5sBjpG4kMQzVkGS7PspTQb1HYh2MPY4ziZsW3DMlPfZ3Sf2PjjlB&#10;ifpgUJzFdD6PA5GM+eX1DA137qnOPcxwhCppoGTcrkMaosiAgTsUsZGJ4Kj2mMkhZezbxPthxuJg&#10;nNsp6tefYPUTAAD//wMAUEsDBBQABgAIAAAAIQA51j/13QAAAAsBAAAPAAAAZHJzL2Rvd25yZXYu&#10;eG1sTI/NTsMwEITvSLyDtUjcqE2VtiHEqRASOdM/9erESxIRr6PYTdO3ZznBcWdHM9/k29n1YsIx&#10;dJ40PC8UCKTa244aDcfDx1MKIkRD1vSeUMMNA2yL+7vcZNZfaYfTPjaCQyhkRkMb45BJGeoWnQkL&#10;PyDx78uPzkQ+x0ba0Vw53PVyqdRaOtMRN7RmwPcW6+/9xWlYhfNnMt2qrm3SUynL2e2SQ6n148P8&#10;9goi4hz/zPCLz+hQMFPlL2SD6DVsEsXoUcNSpTyKHZuXhJWKlfVKgSxy+X9D8QMAAP//AwBQSwEC&#10;LQAUAAYACAAAACEAtoM4kv4AAADhAQAAEwAAAAAAAAAAAAAAAAAAAAAAW0NvbnRlbnRfVHlwZXNd&#10;LnhtbFBLAQItABQABgAIAAAAIQA4/SH/1gAAAJQBAAALAAAAAAAAAAAAAAAAAC8BAABfcmVscy8u&#10;cmVsc1BLAQItABQABgAIAAAAIQDbRH/MKQIAAFEEAAAOAAAAAAAAAAAAAAAAAC4CAABkcnMvZTJv&#10;RG9jLnhtbFBLAQItABQABgAIAAAAIQA51j/13QAAAAsBAAAPAAAAAAAAAAAAAAAAAIMEAABkcnMv&#10;ZG93bnJldi54bWxQSwUGAAAAAAQABADzAAAAjQUAAAAA&#10;" strokeweight="1.5pt">
            <v:textbox>
              <w:txbxContent>
                <w:p w:rsidR="00265C42" w:rsidRDefault="00265C42" w:rsidP="00265C42">
                  <w:pPr>
                    <w:jc w:val="center"/>
                  </w:pPr>
                </w:p>
              </w:txbxContent>
            </v:textbox>
            <w10:wrap type="square"/>
          </v:shape>
        </w:pict>
      </w:r>
      <w:r w:rsidR="00B364CC">
        <w:rPr>
          <w:rFonts w:ascii="Calibri" w:eastAsia="Calibri" w:hAnsi="Calibri" w:cs="Times New Roman"/>
          <w:b/>
          <w:noProof/>
          <w:lang w:eastAsia="tr-TR"/>
        </w:rPr>
        <w:pict>
          <v:shape id="Metin Kutusu 24" o:spid="_x0000_s1034" type="#_x0000_t202" style="position:absolute;margin-left:455.05pt;margin-top:72.3pt;width:79.5pt;height:27.1pt;z-index:2516797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+bEwIAAP8DAAAOAAAAZHJzL2Uyb0RvYy54bWysU8GO0zAQvSPxD5bvNGlJd9uo6WrZZRFi&#10;F5AWPsBxnMbC9hjbadL9esZOWyq4IXKw7Iznzbw3z5ubUSuyF85LMBWdz3JKhOHQSLOr6PdvD29W&#10;lPjATMMUGFHRg/D0Zvv61WawpVhAB6oRjiCI8eVgK9qFYMss87wTmvkZWGEw2ILTLODR7bLGsQHR&#10;tcoWeX6VDeAa64AL7/Hv/RSk24TftoKHL23rRSCqothbSKtLax3XbLth5c4x20l+bIP9QxeaSYNF&#10;z1D3LDDSO/kXlJbcgYc2zDjoDNpWcpE4IJt5/geb545ZkbigON6eZfL/D5Z/3n91RDYVXRSUGKZx&#10;Rk8iSEM+9aH3PcHfqNFgfYlXny1eDuM7GHHWia+3j8B/eGLgrmNmJ26dg6ETrMEe5zEzu0idcHwE&#10;qYcnaLAW6wMkoLF1OgqIkhBEx1kdzvMRYyA8lszz9dUSQxxjb4tifp0GmLHylG2dDx8EaBI3FXU4&#10;/4TO9o8+xG5YeboSixl4kEolDyhDhoqul4tlSriIaBnQokrqiq7y+E2miSTfmyYlBybVtMcCyhxZ&#10;R6IT5TDWYxJ5dRKzhuaAMjiYHIkvCDcduBdKBnRjRf3PnjlBifpoUMr1vCiifdOhWF4v8OAuI/Vl&#10;hBmOUBUNlEzbu5AsP1G+RclbmdSIs5k6ObaMLksiHV9EtPHlOd36/W63vwAAAP//AwBQSwMEFAAG&#10;AAgAAAAhAB7XFrLeAAAADAEAAA8AAABkcnMvZG93bnJldi54bWxMj0FPwzAMhe9I/IfISNxYUlSq&#10;tms6IRBXEBsgccsar63WOFWTreXf453gZvs9PX+v2ixuEGecQu9JQ7JSIJAab3tqNXzsXu5yECEa&#10;smbwhBp+MMCmvr6qTGn9TO943sZWcAiF0mjoYhxLKUPToTNh5Uck1g5+cibyOrXSTmbmcDfIe6Uy&#10;6UxP/KEzIz512By3J6fh8/Xw/ZWqt/bZPYyzX5QkV0itb2+WxzWIiEv8M8MFn9GhZqa9P5ENYtBQ&#10;JCphKwtpmoG4OFRW8GnPU5HnIOtK/i9R/wIAAP//AwBQSwECLQAUAAYACAAAACEAtoM4kv4AAADh&#10;AQAAEwAAAAAAAAAAAAAAAAAAAAAAW0NvbnRlbnRfVHlwZXNdLnhtbFBLAQItABQABgAIAAAAIQA4&#10;/SH/1gAAAJQBAAALAAAAAAAAAAAAAAAAAC8BAABfcmVscy8ucmVsc1BLAQItABQABgAIAAAAIQCW&#10;Rk+bEwIAAP8DAAAOAAAAAAAAAAAAAAAAAC4CAABkcnMvZTJvRG9jLnhtbFBLAQItABQABgAIAAAA&#10;IQAe1xay3gAAAAwBAAAPAAAAAAAAAAAAAAAAAG0EAABkcnMvZG93bnJldi54bWxQSwUGAAAAAAQA&#10;BADzAAAAeAUAAAAA&#10;" filled="f" stroked="f">
            <v:textbox>
              <w:txbxContent>
                <w:p w:rsidR="00265C42" w:rsidRPr="002968D5" w:rsidRDefault="00265C42" w:rsidP="00265C4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 Terabayt</w:t>
                  </w:r>
                </w:p>
              </w:txbxContent>
            </v:textbox>
          </v:shape>
        </w:pict>
      </w:r>
    </w:p>
    <w:p w:rsidR="00265C42" w:rsidRPr="00265C42" w:rsidRDefault="00265C42" w:rsidP="00265C42">
      <w:pPr>
        <w:spacing w:line="276" w:lineRule="auto"/>
        <w:rPr>
          <w:rFonts w:ascii="Calibri" w:eastAsia="Calibri" w:hAnsi="Calibri" w:cs="Times New Roman"/>
          <w:b/>
        </w:rPr>
      </w:pPr>
    </w:p>
    <w:p w:rsidR="00265C42" w:rsidRPr="00265C42" w:rsidRDefault="00265C42" w:rsidP="00265C42">
      <w:pPr>
        <w:spacing w:line="276" w:lineRule="auto"/>
        <w:rPr>
          <w:rFonts w:ascii="Calibri" w:eastAsia="Calibri" w:hAnsi="Calibri" w:cs="Times New Roman"/>
          <w:b/>
        </w:rPr>
      </w:pPr>
    </w:p>
    <w:p w:rsidR="00265C42" w:rsidRPr="00265C42" w:rsidRDefault="00B364CC" w:rsidP="00265C42">
      <w:pPr>
        <w:spacing w:line="276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  <w:noProof/>
          <w:lang w:eastAsia="tr-TR"/>
        </w:rPr>
        <w:pict>
          <v:shape id="Metin Kutusu 93" o:spid="_x0000_s1035" type="#_x0000_t202" style="position:absolute;margin-left:17.5pt;margin-top:4.55pt;width:82pt;height:27.15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vQTEQIAAP8DAAAOAAAAZHJzL2Uyb0RvYy54bWysU8GO0zAQvSPxD5bvNGk3hW7UdLXssgix&#10;C0gLH+A4TmNhe4ztNClfz9hpSwQ3RA6WnfG8mffmeXszakUOwnkJpqLLRU6JMBwaafYV/fb14dWG&#10;Eh+YaZgCIyp6FJ7e7F6+2A62FCvoQDXCEQQxvhxsRbsQbJllnndCM78AKwwGW3CaBTy6fdY4NiC6&#10;Vtkqz19nA7jGOuDCe/x7PwXpLuG3reDhc9t6EYiqKPYW0urSWsc1221ZuXfMdpKf2mD/0IVm0mDR&#10;C9Q9C4z0Tv4FpSV34KENCw46g7aVXCQOyGaZ/8HmuWNWJC4ojrcXmfz/g+WfDl8ckU1Fr68oMUzj&#10;jJ5EkIZ87EPve4K/UaPB+hKvPlu8HMa3MOKsE19vH4F/98TAXcfMXtw6B0MnWIM9LmNmNkudcHwE&#10;qYcnaLAW6wMkoLF1OgqIkhBEx1kdL/MRYyA8lsyLZZFjiGPsqig2+TqVYOU52zof3gvQJG4q6nD+&#10;CZ0dHn2I3bDyfCUWM/AglUoeUIYMKMJ6tU4Js4iWAS2qpK7oJo/fZJpI8p1pUnJgUk17LKDMiXUk&#10;OlEOYz1OIp/FrKE5ogwOJkfiC8JNB+4nJQO6saL+R8+coER9MCjl9bIoon3ToVi/WeHBzSP1PMIM&#10;R6iKBkqm7V1Ilp8o36LkrUxqxNlMnZxaRpclkU4vItp4fk63fr/b3S8AAAD//wMAUEsDBBQABgAI&#10;AAAAIQAGFR9T2wAAAAcBAAAPAAAAZHJzL2Rvd25yZXYueG1sTI9LT8MwEITvSPwHa5G40XXpQyRk&#10;UyEQVxDlIXFz420SEa+j2G3Cv8c90eNoRjPfFJvJderIQ2i9EMxnGhRL5W0rNcHH+/PNHagQjVjT&#10;eWGCXw6wKS8vCpNbP8obH7exVqlEQm4Imhj7HDFUDTsTZr5nSd7eD87EJIca7WDGVO46vNV6jc60&#10;khYa0/Njw9XP9uAIPl/2319L/Vo/uVU/+kmjuAyJrq+mh3tQkaf4H4YTfkKHMjHt/EFsUB3BYpWu&#10;RIJsDupkZ1nSO4L1YglYFnjOX/4BAAD//wMAUEsBAi0AFAAGAAgAAAAhALaDOJL+AAAA4QEAABMA&#10;AAAAAAAAAAAAAAAAAAAAAFtDb250ZW50X1R5cGVzXS54bWxQSwECLQAUAAYACAAAACEAOP0h/9YA&#10;AACUAQAACwAAAAAAAAAAAAAAAAAvAQAAX3JlbHMvLnJlbHNQSwECLQAUAAYACAAAACEAvg70ExEC&#10;AAD/AwAADgAAAAAAAAAAAAAAAAAuAgAAZHJzL2Uyb0RvYy54bWxQSwECLQAUAAYACAAAACEABhUf&#10;U9sAAAAHAQAADwAAAAAAAAAAAAAAAABrBAAAZHJzL2Rvd25yZXYueG1sUEsFBgAAAAAEAAQA8wAA&#10;AHMFAAAAAA==&#10;" filled="f" stroked="f">
            <v:textbox>
              <w:txbxContent>
                <w:p w:rsidR="00265C42" w:rsidRPr="002968D5" w:rsidRDefault="00265C42" w:rsidP="00265C4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128 Kilobayt</w:t>
                  </w:r>
                </w:p>
              </w:txbxContent>
            </v:textbox>
          </v:shape>
        </w:pict>
      </w:r>
    </w:p>
    <w:p w:rsidR="00265C42" w:rsidRPr="00265C42" w:rsidRDefault="00B364CC" w:rsidP="00265C42">
      <w:pPr>
        <w:spacing w:line="276" w:lineRule="auto"/>
        <w:rPr>
          <w:rFonts w:ascii="Calibri" w:eastAsia="Calibri" w:hAnsi="Calibri" w:cs="Times New Roman"/>
          <w:b/>
        </w:rPr>
      </w:pPr>
      <w:r w:rsidRPr="00B364CC">
        <w:rPr>
          <w:rFonts w:ascii="Calibri" w:eastAsia="Calibri" w:hAnsi="Calibri" w:cs="Times New Roman"/>
          <w:noProof/>
          <w:lang w:eastAsia="tr-TR"/>
        </w:rPr>
        <w:pict>
          <v:shape id="Metin Kutusu 13" o:spid="_x0000_s1036" type="#_x0000_t202" style="position:absolute;margin-left:260.7pt;margin-top:9.25pt;width:27pt;height:28.5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YHmKQIAAFIEAAAOAAAAZHJzL2Uyb0RvYy54bWysVG1v0zAQ/o7Ef7D8nSZ92VijptPoKEJs&#10;gDT4AY7jNBa2z9hOk+7Xc3a6rhqID4h8sHy+8+O757nL6nrQiuyF8xJMSaeTnBJhONTS7Er6/dv2&#10;zRUlPjBTMwVGlPQgPL1ev3616m0hZtCCqoUjCGJ80duStiHYIss8b4VmfgJWGHQ24DQLaLpdVjvW&#10;I7pW2SzPL7MeXG0dcOE9nt6OTrpO+E0jePjSNF4EokqKuYW0urRWcc3WK1bsHLOt5Mc02D9koZk0&#10;+OgJ6pYFRjonf4PSkjvw0IQJB51B00guUg1YzTR/Uc1Dy6xItSA53p5o8v8Pln/ef3VE1qjdnBLD&#10;NGp0L4I05FMXOt8RPEaOeusLDH2wGByGdzBgfKrX2zvgPzwxsGmZ2Ykb56BvBasxx2m8mZ1dHXF8&#10;BKn6e6jxLdYFSEBD43QkECkhiI5aHU76iCEQjofzxWyZo4eja345XV4k/TJWPF22zocPAjSJm5I6&#10;lD+Bs/2dDzEZVjyFxLc8KFlvpVLJcLtqoxzZM2yVbfpS/i/ClCE9lrbM8fG/Y+Tp+xOGlgGbXkld&#10;0qtTECsibe9NnVoyMKnGPeaszJHHSN1IYhiqYZQtcRBJrqA+ILMOxibHocRNC+6Rkh4bvKT+Z8ec&#10;oER9NKjOcrpYxIlIxuLi7QwNd+6pzj3McIQqaaBk3G5CmqJIgYEbVLGRieHnTI45Y+Mm4o9DFifj&#10;3E5Rz7+C9S8AAAD//wMAUEsDBBQABgAIAAAAIQAXP0YS2wAAAAkBAAAPAAAAZHJzL2Rvd25yZXYu&#10;eG1sTI/BTsMwDIbvSLxDZCRuLN3UsKo0nRASPbMNxDVtvLZa41RN1nVvjznB0f5/ff5c7BY3iBmn&#10;0HvSsF4lIJAab3tqNXwe358yECEasmbwhBpuGGBX3t8VJrf+SnucD7EVDKGQGw1djGMuZWg6dCas&#10;/IjE2clPzkQep1bayVwZ7ga5SZJn6UxPfKEzI7512JwPF6dBhe+PdL7VfddmX5WsFrdPj5XWjw/L&#10;6wuIiEv8K8OvPqtDyU61v5ANYmDGZp1ylYNMgeCC2ipe1Bq2SoEsC/n/g/IHAAD//wMAUEsBAi0A&#10;FAAGAAgAAAAhALaDOJL+AAAA4QEAABMAAAAAAAAAAAAAAAAAAAAAAFtDb250ZW50X1R5cGVzXS54&#10;bWxQSwECLQAUAAYACAAAACEAOP0h/9YAAACUAQAACwAAAAAAAAAAAAAAAAAvAQAAX3JlbHMvLnJl&#10;bHNQSwECLQAUAAYACAAAACEApxWB5ikCAABSBAAADgAAAAAAAAAAAAAAAAAuAgAAZHJzL2Uyb0Rv&#10;Yy54bWxQSwECLQAUAAYACAAAACEAFz9GEtsAAAAJAQAADwAAAAAAAAAAAAAAAACDBAAAZHJzL2Rv&#10;d25yZXYueG1sUEsFBgAAAAAEAAQA8wAAAIsFAAAAAA==&#10;" strokeweight="1.5pt">
            <v:textbox>
              <w:txbxContent>
                <w:p w:rsidR="00265C42" w:rsidRDefault="00265C42" w:rsidP="00265C42">
                  <w:pPr>
                    <w:jc w:val="center"/>
                  </w:pPr>
                </w:p>
              </w:txbxContent>
            </v:textbox>
            <w10:wrap type="square"/>
          </v:shape>
        </w:pict>
      </w:r>
      <w:r w:rsidRPr="00B364CC">
        <w:rPr>
          <w:rFonts w:ascii="Calibri" w:eastAsia="Calibri" w:hAnsi="Calibri" w:cs="Times New Roman"/>
          <w:noProof/>
          <w:lang w:eastAsia="tr-TR"/>
        </w:rPr>
        <w:pict>
          <v:shape id="Metin Kutusu 15" o:spid="_x0000_s1037" type="#_x0000_t202" style="position:absolute;margin-left:482.9pt;margin-top:11.2pt;width:27pt;height:28.5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7GUKAIAAFIEAAAOAAAAZHJzL2Uyb0RvYy54bWysVFFv0zAQfkfiP1h+p0m7dqxR02l0FCE2&#10;QBr8AMdxGgvbZ2ynSffrOTtdVw3EAyIPls93/nz3fXdZXQ9akb1wXoIp6XSSUyIMh1qaXUm/f9u+&#10;uaLEB2ZqpsCIkh6Ep9fr169WvS3EDFpQtXAEQYwvelvSNgRbZJnnrdDMT8AKg84GnGYBTbfLasd6&#10;RNcqm+X5ZdaDq60DLrzH09vRSdcJv2kED1+axotAVEkxt5BWl9Yqrtl6xYqdY7aV/JgG+4csNJMG&#10;Hz1B3bLASOfkb1BacgcemjDhoDNoGslFqgGrmeYvqnlomRWpFiTH2xNN/v/B8s/7r47IGrVbUGKY&#10;Ro3uRZCGfOpC5zuCx8hRb32BoQ8Wg8PwDgaMT/V6ewf8hycGNi0zO3HjHPStYDXmOI03s7OrI46P&#10;IFV/DzW+xboACWhonI4EIiUE0VGrw0kfMQTC8fBiPlvm6OHouricLhdJv4wVT5et8+GDAE3ipqQO&#10;5U/gbH/nQ0yGFU8h8S0PStZbqVQy3K7aKEf2DFtlm76U/4swZUiPpS1zfPzvGHn6/oShZcCmV1KX&#10;9OoUxIpI23tTp5YMTKpxjzkrc+QxUjeSGIZqGGVLLEeSK6gPyKyDsclxKHHTgnukpMcGL6n/2TEn&#10;KFEfDaqznM7ncSKSMV+8naHhzj3VuYcZjlAlDZSM201IUxQpMHCDKjYyMfycyTFnbNxE/HHI4mSc&#10;2ynq+Vew/gUAAP//AwBQSwMEFAAGAAgAAAAhABo854feAAAACgEAAA8AAABkcnMvZG93bnJldi54&#10;bWxMj81ugzAQhO+V+g7WVuqtMUEkDYQlqiqVc/NT9WrwFlDwGmGHkLevc2qPOzua+SbfzaYXE42u&#10;s4ywXEQgiGurO24QTsePlw0I5xVr1VsmhBs52BWPD7nKtL3ynqaDb0QIYZcphNb7IZPS1S0Z5RZ2&#10;IA6/Hzsa5cM5NlKP6hrCTS/jKFpLozoODa0a6L2l+ny4GISV+/5MplvVtc3mq5TlbPbJsUR8fprf&#10;tiA8zf7PDHf8gA5FYKrshbUTPUK6XgV0jxDHCYi7IVqmQakQXtMEZJHL/xOKXwAAAP//AwBQSwEC&#10;LQAUAAYACAAAACEAtoM4kv4AAADhAQAAEwAAAAAAAAAAAAAAAAAAAAAAW0NvbnRlbnRfVHlwZXNd&#10;LnhtbFBLAQItABQABgAIAAAAIQA4/SH/1gAAAJQBAAALAAAAAAAAAAAAAAAAAC8BAABfcmVscy8u&#10;cmVsc1BLAQItABQABgAIAAAAIQC0H7GUKAIAAFIEAAAOAAAAAAAAAAAAAAAAAC4CAABkcnMvZTJv&#10;RG9jLnhtbFBLAQItABQABgAIAAAAIQAaPOeH3gAAAAoBAAAPAAAAAAAAAAAAAAAAAIIEAABkcnMv&#10;ZG93bnJldi54bWxQSwUGAAAAAAQABADzAAAAjQUAAAAA&#10;" strokeweight="1.5pt">
            <v:textbox>
              <w:txbxContent>
                <w:p w:rsidR="00265C42" w:rsidRDefault="00265C42" w:rsidP="00265C42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:rsidR="00265C42" w:rsidRPr="00265C42" w:rsidRDefault="00265C42" w:rsidP="00265C42">
      <w:pPr>
        <w:spacing w:line="276" w:lineRule="auto"/>
        <w:ind w:left="720"/>
        <w:contextualSpacing/>
        <w:rPr>
          <w:rFonts w:ascii="Calibri" w:eastAsia="Calibri" w:hAnsi="Calibri" w:cs="Times New Roman"/>
          <w:b/>
        </w:rPr>
      </w:pPr>
    </w:p>
    <w:p w:rsid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</w:p>
    <w:p w:rsidR="00265C42" w:rsidRPr="00265C42" w:rsidRDefault="00265C42" w:rsidP="00265C42">
      <w:pPr>
        <w:spacing w:line="360" w:lineRule="auto"/>
        <w:rPr>
          <w:rFonts w:ascii="Comic Sans MS" w:eastAsia="Calibri" w:hAnsi="Comic Sans MS" w:cs="Times New Roman"/>
          <w:b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8)</w:t>
      </w:r>
      <w:r w:rsidRPr="00265C42"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 xml:space="preserve">     </w:t>
      </w:r>
      <w:r w:rsidRPr="00265C42">
        <w:rPr>
          <w:rFonts w:ascii="Comic Sans MS" w:eastAsia="Calibri" w:hAnsi="Comic Sans MS" w:cs="Times New Roman"/>
          <w:b/>
          <w:color w:val="000000"/>
          <w:sz w:val="24"/>
          <w:szCs w:val="24"/>
          <w:lang w:eastAsia="tr-TR"/>
        </w:rPr>
        <w:t xml:space="preserve">Aşağıdaki soruların boş bırakılan yerlerini doldurunuz. </w:t>
      </w:r>
    </w:p>
    <w:p w:rsidR="00265C42" w:rsidRPr="00265C42" w:rsidRDefault="00265C42" w:rsidP="00265C42">
      <w:pPr>
        <w:numPr>
          <w:ilvl w:val="0"/>
          <w:numId w:val="7"/>
        </w:numPr>
        <w:spacing w:after="0" w:line="360" w:lineRule="auto"/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</w:pPr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 xml:space="preserve">Bilgisayarımıza zararlı yazılımların ( virüslerin ) bulaşmasını engelleyen, eğer bulaşmışsa da temizlemeye yarayan yazılımlara </w:t>
      </w:r>
      <w:proofErr w:type="gramStart"/>
      <w:r>
        <w:rPr>
          <w:rFonts w:ascii="Comic Sans MS" w:eastAsia="Calibri" w:hAnsi="Comic Sans MS" w:cs="Times New Roman"/>
          <w:b/>
          <w:color w:val="FF0000"/>
          <w:sz w:val="20"/>
          <w:szCs w:val="20"/>
          <w:lang w:eastAsia="tr-TR"/>
        </w:rPr>
        <w:t>………………………..</w:t>
      </w:r>
      <w:proofErr w:type="gramEnd"/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 xml:space="preserve"> denir.</w:t>
      </w:r>
    </w:p>
    <w:p w:rsidR="00265C42" w:rsidRPr="00265C42" w:rsidRDefault="00265C42" w:rsidP="00265C42">
      <w:pPr>
        <w:numPr>
          <w:ilvl w:val="0"/>
          <w:numId w:val="7"/>
        </w:numPr>
        <w:spacing w:after="0" w:line="360" w:lineRule="auto"/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</w:pPr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 xml:space="preserve">Elektrik kesildiğinde üzerindeki bilgileri silinmeyen belleğe </w:t>
      </w:r>
      <w:proofErr w:type="gramStart"/>
      <w:r>
        <w:rPr>
          <w:rFonts w:ascii="Comic Sans MS" w:eastAsia="Calibri" w:hAnsi="Comic Sans MS" w:cs="Times New Roman"/>
          <w:b/>
          <w:color w:val="FF0000"/>
          <w:sz w:val="20"/>
          <w:szCs w:val="20"/>
          <w:lang w:eastAsia="tr-TR"/>
        </w:rPr>
        <w:t>…………………….</w:t>
      </w:r>
      <w:proofErr w:type="gramEnd"/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 xml:space="preserve">  denir.</w:t>
      </w:r>
    </w:p>
    <w:p w:rsidR="00265C42" w:rsidRPr="00265C42" w:rsidRDefault="00265C42" w:rsidP="00265C42">
      <w:pPr>
        <w:numPr>
          <w:ilvl w:val="0"/>
          <w:numId w:val="7"/>
        </w:numPr>
        <w:spacing w:after="0" w:line="360" w:lineRule="auto"/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</w:pPr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 xml:space="preserve">Bilgisayarda bilgilerin kalıcı olarak kaydedildiği donanım birimine </w:t>
      </w:r>
      <w:proofErr w:type="gramStart"/>
      <w:r>
        <w:rPr>
          <w:rFonts w:ascii="Comic Sans MS" w:eastAsia="Calibri" w:hAnsi="Comic Sans MS" w:cs="Times New Roman"/>
          <w:b/>
          <w:color w:val="FF0000"/>
          <w:sz w:val="20"/>
          <w:szCs w:val="20"/>
          <w:lang w:eastAsia="tr-TR"/>
        </w:rPr>
        <w:t>…………………</w:t>
      </w:r>
      <w:proofErr w:type="gramEnd"/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 xml:space="preserve"> </w:t>
      </w:r>
      <w:proofErr w:type="gramStart"/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>denir</w:t>
      </w:r>
      <w:proofErr w:type="gramEnd"/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>.</w:t>
      </w:r>
    </w:p>
    <w:p w:rsidR="00265C42" w:rsidRPr="00265C42" w:rsidRDefault="00265C42" w:rsidP="00265C42">
      <w:pPr>
        <w:numPr>
          <w:ilvl w:val="0"/>
          <w:numId w:val="7"/>
        </w:numPr>
        <w:spacing w:after="0" w:line="360" w:lineRule="auto"/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</w:pPr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 xml:space="preserve">Bilgisayarda yazı yazmaya yarayan, F ve Q gibi çeşitleri bulunan donanıma  </w:t>
      </w:r>
      <w:proofErr w:type="gramStart"/>
      <w:r>
        <w:rPr>
          <w:rFonts w:ascii="Comic Sans MS" w:eastAsia="Calibri" w:hAnsi="Comic Sans MS" w:cs="Times New Roman"/>
          <w:b/>
          <w:color w:val="FF0000"/>
          <w:sz w:val="20"/>
          <w:szCs w:val="20"/>
          <w:lang w:eastAsia="tr-TR"/>
        </w:rPr>
        <w:t>……………</w:t>
      </w:r>
      <w:proofErr w:type="gramEnd"/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>denir.</w:t>
      </w:r>
    </w:p>
    <w:p w:rsidR="00265C42" w:rsidRDefault="00265C42" w:rsidP="00265C42">
      <w:pPr>
        <w:numPr>
          <w:ilvl w:val="0"/>
          <w:numId w:val="7"/>
        </w:numPr>
        <w:spacing w:after="0" w:line="360" w:lineRule="auto"/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</w:pPr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 xml:space="preserve">Bilgisayarda bilgilerin kalıcı olarak saklandığı taşınabilir donanımlara </w:t>
      </w:r>
      <w:proofErr w:type="gramStart"/>
      <w:r>
        <w:rPr>
          <w:rFonts w:ascii="Comic Sans MS" w:eastAsia="Calibri" w:hAnsi="Comic Sans MS" w:cs="Times New Roman"/>
          <w:b/>
          <w:color w:val="FF0000"/>
          <w:sz w:val="20"/>
          <w:szCs w:val="20"/>
          <w:lang w:eastAsia="tr-TR"/>
        </w:rPr>
        <w:t>…………………..</w:t>
      </w:r>
      <w:proofErr w:type="gramEnd"/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>denir</w:t>
      </w:r>
    </w:p>
    <w:p w:rsidR="00265C42" w:rsidRDefault="00265C42" w:rsidP="00265C42">
      <w:pPr>
        <w:spacing w:after="0" w:line="360" w:lineRule="auto"/>
        <w:ind w:left="710"/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</w:pPr>
    </w:p>
    <w:p w:rsidR="00265C42" w:rsidRPr="00265C42" w:rsidRDefault="00265C42" w:rsidP="00265C42">
      <w:pPr>
        <w:spacing w:after="0" w:line="360" w:lineRule="auto"/>
        <w:ind w:left="710"/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</w:pPr>
      <w:r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>9)</w:t>
      </w:r>
      <w:r w:rsidRPr="00265C42">
        <w:rPr>
          <w:rFonts w:ascii="Comic Sans MS" w:eastAsia="Times New Roman" w:hAnsi="Comic Sans MS" w:cs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Pr="00265C42"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>Aşağıdaki cümlelerin Doğru olanlarına parantez içine “D” yanlış ise “Y” harfi koyunuz.</w:t>
      </w:r>
    </w:p>
    <w:p w:rsidR="00265C42" w:rsidRPr="00265C42" w:rsidRDefault="00265C42" w:rsidP="00265C42">
      <w:pPr>
        <w:spacing w:after="0" w:line="360" w:lineRule="auto"/>
        <w:ind w:left="710"/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</w:pPr>
      <w:r w:rsidRPr="00265C42"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 xml:space="preserve">(  </w:t>
      </w:r>
      <w:r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 xml:space="preserve"> </w:t>
      </w:r>
      <w:r w:rsidRPr="00265C42"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 xml:space="preserve"> )</w:t>
      </w:r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 xml:space="preserve">  İftira ve karalama anlamındaki materyalin üretimi ve dağıtımı yasaktır.</w:t>
      </w:r>
    </w:p>
    <w:p w:rsidR="00265C42" w:rsidRPr="00265C42" w:rsidRDefault="00265C42" w:rsidP="00265C42">
      <w:pPr>
        <w:spacing w:after="0" w:line="360" w:lineRule="auto"/>
        <w:ind w:left="710"/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</w:pPr>
      <w:r w:rsidRPr="00265C42"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 xml:space="preserve">(  </w:t>
      </w:r>
      <w:r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 xml:space="preserve"> </w:t>
      </w:r>
      <w:r w:rsidRPr="00265C42"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 xml:space="preserve"> )</w:t>
      </w:r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 xml:space="preserve">  Teknoloji sayesinde İletişim ve haberleşme imkânları artmıştır.</w:t>
      </w:r>
    </w:p>
    <w:p w:rsidR="00265C42" w:rsidRPr="00265C42" w:rsidRDefault="00265C42" w:rsidP="00265C42">
      <w:pPr>
        <w:spacing w:after="0" w:line="360" w:lineRule="auto"/>
        <w:ind w:left="710"/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</w:pPr>
      <w:r w:rsidRPr="00265C42"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 xml:space="preserve">(   </w:t>
      </w:r>
      <w:r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 xml:space="preserve"> </w:t>
      </w:r>
      <w:r w:rsidRPr="00265C42"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>)</w:t>
      </w:r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 xml:space="preserve">  Projeksiyon; Bilgisayar ortamındakini </w:t>
      </w:r>
      <w:proofErr w:type="gramStart"/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>kağıda</w:t>
      </w:r>
      <w:proofErr w:type="gramEnd"/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 xml:space="preserve"> aktarmaya yarar.</w:t>
      </w:r>
    </w:p>
    <w:p w:rsidR="00265C42" w:rsidRPr="00265C42" w:rsidRDefault="00265C42" w:rsidP="00265C42">
      <w:pPr>
        <w:spacing w:after="0" w:line="360" w:lineRule="auto"/>
        <w:ind w:left="710"/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</w:pPr>
      <w:r w:rsidRPr="00265C42"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 xml:space="preserve">( </w:t>
      </w:r>
      <w:r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 xml:space="preserve"> </w:t>
      </w:r>
      <w:r w:rsidRPr="00265C42"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 xml:space="preserve">  )</w:t>
      </w:r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 xml:space="preserve">  Tarayıcı; </w:t>
      </w:r>
      <w:proofErr w:type="gramStart"/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>kağıt</w:t>
      </w:r>
      <w:proofErr w:type="gramEnd"/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 xml:space="preserve"> ortamındakini bilgisayara aktarmaya yarar.</w:t>
      </w:r>
    </w:p>
    <w:p w:rsidR="00265C42" w:rsidRDefault="00265C42" w:rsidP="00265C42">
      <w:pPr>
        <w:spacing w:after="0" w:line="360" w:lineRule="auto"/>
        <w:ind w:left="710"/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</w:pPr>
      <w:r w:rsidRPr="00265C42"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 xml:space="preserve">(  </w:t>
      </w:r>
      <w:r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 xml:space="preserve"> </w:t>
      </w:r>
      <w:r w:rsidRPr="00265C42">
        <w:rPr>
          <w:rFonts w:ascii="Comic Sans MS" w:eastAsia="Calibri" w:hAnsi="Comic Sans MS" w:cs="Times New Roman"/>
          <w:b/>
          <w:color w:val="000000"/>
          <w:sz w:val="20"/>
          <w:szCs w:val="20"/>
          <w:lang w:eastAsia="tr-TR"/>
        </w:rPr>
        <w:t xml:space="preserve"> )</w:t>
      </w:r>
      <w:r w:rsidRPr="00265C42"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 xml:space="preserve">  Bilgisayar kullanırken hiçbir şekilde başka yere bakmadan ekrana (Monitör) bakmalıyız</w:t>
      </w:r>
    </w:p>
    <w:p w:rsidR="00265C42" w:rsidRDefault="00265C42" w:rsidP="00265C42">
      <w:pPr>
        <w:spacing w:after="0" w:line="360" w:lineRule="auto"/>
        <w:ind w:left="710"/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</w:pPr>
    </w:p>
    <w:p w:rsidR="00265C42" w:rsidRPr="00D350D8" w:rsidRDefault="00265C42" w:rsidP="00265C42">
      <w:pPr>
        <w:pStyle w:val="AralkYok"/>
        <w:rPr>
          <w:rFonts w:ascii="Arial" w:hAnsi="Arial" w:cs="Arial"/>
          <w:b/>
          <w:szCs w:val="24"/>
        </w:rPr>
      </w:pPr>
      <w:r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  <w:t>10)</w:t>
      </w:r>
      <w:r w:rsidRPr="00265C42">
        <w:rPr>
          <w:rFonts w:ascii="Arial" w:hAnsi="Arial" w:cs="Arial"/>
          <w:b/>
        </w:rPr>
        <w:t xml:space="preserve"> </w:t>
      </w:r>
      <w:r w:rsidRPr="00D350D8">
        <w:rPr>
          <w:rFonts w:ascii="Arial" w:hAnsi="Arial" w:cs="Arial"/>
          <w:b/>
        </w:rPr>
        <w:t>-</w:t>
      </w:r>
      <w:r w:rsidRPr="00D350D8">
        <w:rPr>
          <w:rFonts w:ascii="Arial" w:hAnsi="Arial" w:cs="Arial"/>
          <w:b/>
          <w:szCs w:val="24"/>
        </w:rPr>
        <w:t xml:space="preserve">Bilişim Teknolojilerinin kullanıldığı alanlara </w:t>
      </w:r>
      <w:proofErr w:type="gramStart"/>
      <w:r>
        <w:rPr>
          <w:rFonts w:ascii="Arial" w:hAnsi="Arial" w:cs="Arial"/>
          <w:b/>
          <w:szCs w:val="24"/>
        </w:rPr>
        <w:t>5  er</w:t>
      </w:r>
      <w:proofErr w:type="gramEnd"/>
      <w:r>
        <w:rPr>
          <w:rFonts w:ascii="Arial" w:hAnsi="Arial" w:cs="Arial"/>
          <w:b/>
          <w:szCs w:val="24"/>
        </w:rPr>
        <w:t xml:space="preserve"> </w:t>
      </w:r>
      <w:r w:rsidRPr="00D350D8">
        <w:rPr>
          <w:rFonts w:ascii="Arial" w:hAnsi="Arial" w:cs="Arial"/>
          <w:b/>
          <w:szCs w:val="24"/>
        </w:rPr>
        <w:t>tane örnek veriniz.</w:t>
      </w:r>
    </w:p>
    <w:p w:rsidR="00265C42" w:rsidRPr="00D350D8" w:rsidRDefault="00265C42" w:rsidP="00265C42">
      <w:pPr>
        <w:pStyle w:val="AralkYok"/>
        <w:numPr>
          <w:ilvl w:val="0"/>
          <w:numId w:val="8"/>
        </w:numPr>
        <w:spacing w:line="360" w:lineRule="auto"/>
        <w:ind w:left="714" w:hanging="357"/>
        <w:rPr>
          <w:rFonts w:ascii="Arial" w:hAnsi="Arial" w:cs="Arial"/>
        </w:rPr>
      </w:pPr>
      <w:proofErr w:type="gramStart"/>
      <w:r w:rsidRPr="00D350D8">
        <w:rPr>
          <w:rFonts w:ascii="Arial" w:hAnsi="Arial" w:cs="Arial"/>
        </w:rPr>
        <w:t>…………………….</w:t>
      </w:r>
      <w:proofErr w:type="gramEnd"/>
    </w:p>
    <w:p w:rsidR="00265C42" w:rsidRPr="00D350D8" w:rsidRDefault="00265C42" w:rsidP="00265C42">
      <w:pPr>
        <w:pStyle w:val="AralkYok"/>
        <w:numPr>
          <w:ilvl w:val="0"/>
          <w:numId w:val="8"/>
        </w:numPr>
        <w:spacing w:line="360" w:lineRule="auto"/>
        <w:ind w:left="714" w:hanging="357"/>
        <w:rPr>
          <w:rFonts w:ascii="Arial" w:hAnsi="Arial" w:cs="Arial"/>
        </w:rPr>
      </w:pPr>
      <w:proofErr w:type="gramStart"/>
      <w:r w:rsidRPr="00D350D8">
        <w:rPr>
          <w:rFonts w:ascii="Arial" w:hAnsi="Arial" w:cs="Arial"/>
        </w:rPr>
        <w:t>…………………….</w:t>
      </w:r>
      <w:proofErr w:type="gramEnd"/>
    </w:p>
    <w:p w:rsidR="00265C42" w:rsidRPr="00D350D8" w:rsidRDefault="00265C42" w:rsidP="00265C42">
      <w:pPr>
        <w:pStyle w:val="AralkYok"/>
        <w:numPr>
          <w:ilvl w:val="0"/>
          <w:numId w:val="8"/>
        </w:numPr>
        <w:spacing w:line="360" w:lineRule="auto"/>
        <w:ind w:left="714" w:hanging="357"/>
        <w:rPr>
          <w:rFonts w:ascii="Arial" w:hAnsi="Arial" w:cs="Arial"/>
        </w:rPr>
      </w:pPr>
      <w:proofErr w:type="gramStart"/>
      <w:r w:rsidRPr="00D350D8">
        <w:rPr>
          <w:rFonts w:ascii="Arial" w:hAnsi="Arial" w:cs="Arial"/>
        </w:rPr>
        <w:t>…………………….</w:t>
      </w:r>
      <w:proofErr w:type="gramEnd"/>
    </w:p>
    <w:p w:rsidR="00265C42" w:rsidRPr="00D350D8" w:rsidRDefault="00265C42" w:rsidP="00265C42">
      <w:pPr>
        <w:pStyle w:val="AralkYok"/>
        <w:numPr>
          <w:ilvl w:val="0"/>
          <w:numId w:val="8"/>
        </w:numPr>
        <w:spacing w:line="360" w:lineRule="auto"/>
        <w:ind w:left="714" w:hanging="357"/>
        <w:rPr>
          <w:rFonts w:ascii="Arial" w:hAnsi="Arial" w:cs="Arial"/>
        </w:rPr>
      </w:pPr>
      <w:proofErr w:type="gramStart"/>
      <w:r w:rsidRPr="00D350D8">
        <w:rPr>
          <w:rFonts w:ascii="Arial" w:hAnsi="Arial" w:cs="Arial"/>
        </w:rPr>
        <w:t>…………………….</w:t>
      </w:r>
      <w:proofErr w:type="gramEnd"/>
    </w:p>
    <w:p w:rsidR="00265C42" w:rsidRDefault="00265C42" w:rsidP="00265C42">
      <w:pPr>
        <w:pStyle w:val="AralkYok"/>
        <w:numPr>
          <w:ilvl w:val="0"/>
          <w:numId w:val="8"/>
        </w:numPr>
        <w:spacing w:line="360" w:lineRule="auto"/>
        <w:ind w:left="714" w:hanging="357"/>
        <w:rPr>
          <w:rFonts w:ascii="Arial" w:hAnsi="Arial" w:cs="Arial"/>
        </w:rPr>
      </w:pPr>
      <w:proofErr w:type="gramStart"/>
      <w:r w:rsidRPr="00D350D8">
        <w:rPr>
          <w:rFonts w:ascii="Arial" w:hAnsi="Arial" w:cs="Arial"/>
        </w:rPr>
        <w:lastRenderedPageBreak/>
        <w:t>…………………….</w:t>
      </w:r>
      <w:proofErr w:type="gramEnd"/>
    </w:p>
    <w:p w:rsidR="00265C42" w:rsidRDefault="00265C42" w:rsidP="00265C42">
      <w:pPr>
        <w:pStyle w:val="AralkYok"/>
        <w:spacing w:line="360" w:lineRule="auto"/>
        <w:ind w:left="357"/>
        <w:rPr>
          <w:rFonts w:ascii="Arial" w:hAnsi="Arial" w:cs="Arial"/>
        </w:rPr>
      </w:pPr>
    </w:p>
    <w:p w:rsidR="00863115" w:rsidRPr="00863115" w:rsidRDefault="00265C42" w:rsidP="00863115">
      <w:pPr>
        <w:pStyle w:val="AralkYok"/>
        <w:spacing w:line="360" w:lineRule="auto"/>
        <w:ind w:left="357"/>
        <w:rPr>
          <w:rFonts w:ascii="Arial" w:hAnsi="Arial" w:cs="Arial"/>
        </w:rPr>
      </w:pPr>
      <w:r>
        <w:rPr>
          <w:rFonts w:ascii="Arial" w:hAnsi="Arial" w:cs="Arial"/>
        </w:rPr>
        <w:t>11)</w:t>
      </w:r>
      <w:r w:rsidR="00863115" w:rsidRPr="00863115">
        <w:t xml:space="preserve"> </w:t>
      </w:r>
      <w:r w:rsidR="00863115" w:rsidRPr="00863115">
        <w:rPr>
          <w:rFonts w:ascii="Arial" w:hAnsi="Arial" w:cs="Arial"/>
        </w:rPr>
        <w:t>18.</w:t>
      </w:r>
      <w:r w:rsidR="00863115" w:rsidRPr="00863115">
        <w:rPr>
          <w:rFonts w:ascii="Arial" w:hAnsi="Arial" w:cs="Arial"/>
        </w:rPr>
        <w:tab/>
        <w:t>Aşağıdakilerden hangisi internet bağlantısı için gereklidir? (5 PUAN)</w:t>
      </w:r>
    </w:p>
    <w:p w:rsidR="00863115" w:rsidRPr="00863115" w:rsidRDefault="00863115" w:rsidP="00863115">
      <w:pPr>
        <w:pStyle w:val="AralkYok"/>
        <w:spacing w:line="360" w:lineRule="auto"/>
        <w:ind w:left="357"/>
        <w:rPr>
          <w:rFonts w:ascii="Arial" w:hAnsi="Arial" w:cs="Arial"/>
        </w:rPr>
      </w:pPr>
      <w:r w:rsidRPr="00863115">
        <w:rPr>
          <w:rFonts w:ascii="Arial" w:hAnsi="Arial" w:cs="Arial"/>
        </w:rPr>
        <w:t>A) Modem</w:t>
      </w:r>
      <w:r w:rsidRPr="00863115">
        <w:rPr>
          <w:rFonts w:ascii="Arial" w:hAnsi="Arial" w:cs="Arial"/>
        </w:rPr>
        <w:tab/>
      </w:r>
      <w:r w:rsidRPr="00863115">
        <w:rPr>
          <w:rFonts w:ascii="Arial" w:hAnsi="Arial" w:cs="Arial"/>
        </w:rPr>
        <w:tab/>
        <w:t xml:space="preserve">B)Kablolar veya </w:t>
      </w:r>
      <w:proofErr w:type="spellStart"/>
      <w:r w:rsidRPr="00863115">
        <w:rPr>
          <w:rFonts w:ascii="Arial" w:hAnsi="Arial" w:cs="Arial"/>
        </w:rPr>
        <w:t>Wi</w:t>
      </w:r>
      <w:proofErr w:type="spellEnd"/>
      <w:r w:rsidRPr="00863115">
        <w:rPr>
          <w:rFonts w:ascii="Arial" w:hAnsi="Arial" w:cs="Arial"/>
        </w:rPr>
        <w:t>-Fi</w:t>
      </w:r>
    </w:p>
    <w:p w:rsidR="00265C42" w:rsidRDefault="00863115" w:rsidP="00863115">
      <w:pPr>
        <w:pStyle w:val="AralkYok"/>
        <w:spacing w:line="360" w:lineRule="auto"/>
        <w:ind w:left="357"/>
        <w:rPr>
          <w:rFonts w:ascii="Arial" w:hAnsi="Arial" w:cs="Arial"/>
        </w:rPr>
      </w:pPr>
      <w:r w:rsidRPr="00863115">
        <w:rPr>
          <w:rFonts w:ascii="Arial" w:hAnsi="Arial" w:cs="Arial"/>
        </w:rPr>
        <w:t>C)İşletim Sistemi</w:t>
      </w:r>
      <w:r w:rsidRPr="0086311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 w:rsidRPr="00863115">
        <w:rPr>
          <w:rFonts w:ascii="Arial" w:hAnsi="Arial" w:cs="Arial"/>
        </w:rPr>
        <w:t>D)Hepsi</w:t>
      </w:r>
    </w:p>
    <w:p w:rsidR="00863115" w:rsidRDefault="00863115" w:rsidP="00863115">
      <w:pPr>
        <w:pStyle w:val="AralkYok"/>
        <w:spacing w:line="360" w:lineRule="auto"/>
        <w:ind w:left="357"/>
        <w:rPr>
          <w:rFonts w:ascii="Arial" w:hAnsi="Arial" w:cs="Arial"/>
        </w:rPr>
      </w:pPr>
      <w:r w:rsidRPr="00190F40">
        <w:rPr>
          <w:b/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649605</wp:posOffset>
            </wp:positionH>
            <wp:positionV relativeFrom="paragraph">
              <wp:posOffset>136525</wp:posOffset>
            </wp:positionV>
            <wp:extent cx="1672590" cy="782320"/>
            <wp:effectExtent l="0" t="0" r="3810" b="0"/>
            <wp:wrapTight wrapText="bothSides">
              <wp:wrapPolygon edited="0">
                <wp:start x="0" y="0"/>
                <wp:lineTo x="0" y="21039"/>
                <wp:lineTo x="21403" y="21039"/>
                <wp:lineTo x="21403" y="0"/>
                <wp:lineTo x="0" y="0"/>
              </wp:wrapPolygon>
            </wp:wrapTight>
            <wp:docPr id="19" name="Resim 19" descr="d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oc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590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3115" w:rsidRDefault="00863115" w:rsidP="00863115">
      <w:pPr>
        <w:pStyle w:val="AralkYok"/>
        <w:spacing w:line="360" w:lineRule="auto"/>
        <w:ind w:left="357"/>
        <w:rPr>
          <w:rFonts w:ascii="Arial" w:hAnsi="Arial" w:cs="Arial"/>
        </w:rPr>
      </w:pPr>
      <w:r>
        <w:rPr>
          <w:rFonts w:ascii="Arial" w:hAnsi="Arial" w:cs="Arial"/>
        </w:rPr>
        <w:t>12)</w:t>
      </w:r>
      <w:r w:rsidRPr="00863115">
        <w:rPr>
          <w:b/>
          <w:noProof/>
        </w:rPr>
        <w:t xml:space="preserve"> </w:t>
      </w:r>
    </w:p>
    <w:p w:rsidR="00265C42" w:rsidRDefault="00265C42" w:rsidP="00265C42">
      <w:pPr>
        <w:pStyle w:val="AralkYok"/>
        <w:spacing w:line="360" w:lineRule="auto"/>
        <w:ind w:left="357"/>
        <w:rPr>
          <w:rFonts w:ascii="Arial" w:hAnsi="Arial" w:cs="Arial"/>
        </w:rPr>
      </w:pPr>
    </w:p>
    <w:p w:rsidR="00863115" w:rsidRDefault="00863115" w:rsidP="00265C42">
      <w:pPr>
        <w:pStyle w:val="AralkYok"/>
        <w:spacing w:line="360" w:lineRule="auto"/>
        <w:ind w:left="357"/>
        <w:rPr>
          <w:rFonts w:ascii="Arial" w:hAnsi="Arial" w:cs="Arial"/>
        </w:rPr>
      </w:pPr>
    </w:p>
    <w:p w:rsidR="00863115" w:rsidRPr="00863115" w:rsidRDefault="00863115" w:rsidP="00863115">
      <w:pPr>
        <w:pStyle w:val="AralkYok"/>
        <w:spacing w:line="360" w:lineRule="auto"/>
        <w:ind w:left="357"/>
        <w:rPr>
          <w:rFonts w:ascii="Arial" w:hAnsi="Arial" w:cs="Arial"/>
        </w:rPr>
      </w:pPr>
      <w:r w:rsidRPr="00863115">
        <w:rPr>
          <w:rFonts w:ascii="Arial" w:hAnsi="Arial" w:cs="Arial"/>
        </w:rPr>
        <w:t xml:space="preserve">    Yukarıdaki resimde gösterilen dosya uzantısı hangi programa </w:t>
      </w:r>
      <w:proofErr w:type="gramStart"/>
      <w:r w:rsidRPr="00863115">
        <w:rPr>
          <w:rFonts w:ascii="Arial" w:hAnsi="Arial" w:cs="Arial"/>
        </w:rPr>
        <w:t>aittir ?</w:t>
      </w:r>
      <w:proofErr w:type="gramEnd"/>
      <w:r w:rsidRPr="00863115">
        <w:rPr>
          <w:rFonts w:ascii="Arial" w:hAnsi="Arial" w:cs="Arial"/>
        </w:rPr>
        <w:t xml:space="preserve"> 5p</w:t>
      </w:r>
    </w:p>
    <w:p w:rsidR="00863115" w:rsidRPr="00863115" w:rsidRDefault="00863115" w:rsidP="00863115">
      <w:pPr>
        <w:pStyle w:val="AralkYok"/>
        <w:spacing w:line="360" w:lineRule="auto"/>
        <w:ind w:left="357"/>
        <w:rPr>
          <w:rFonts w:ascii="Arial" w:hAnsi="Arial" w:cs="Arial"/>
        </w:rPr>
      </w:pPr>
    </w:p>
    <w:p w:rsidR="00863115" w:rsidRPr="00863115" w:rsidRDefault="00863115" w:rsidP="00863115">
      <w:pPr>
        <w:pStyle w:val="AralkYok"/>
        <w:spacing w:line="360" w:lineRule="auto"/>
        <w:ind w:left="357"/>
        <w:rPr>
          <w:rFonts w:ascii="Arial" w:hAnsi="Arial" w:cs="Arial"/>
        </w:rPr>
      </w:pPr>
      <w:r w:rsidRPr="00863115">
        <w:rPr>
          <w:rFonts w:ascii="Arial" w:hAnsi="Arial" w:cs="Arial"/>
        </w:rPr>
        <w:t>A) Microsoft Office Powerpoint</w:t>
      </w:r>
    </w:p>
    <w:p w:rsidR="00863115" w:rsidRPr="00863115" w:rsidRDefault="00863115" w:rsidP="00863115">
      <w:pPr>
        <w:pStyle w:val="AralkYok"/>
        <w:spacing w:line="360" w:lineRule="auto"/>
        <w:ind w:left="357"/>
        <w:rPr>
          <w:rFonts w:ascii="Arial" w:hAnsi="Arial" w:cs="Arial"/>
        </w:rPr>
      </w:pPr>
      <w:r w:rsidRPr="00863115">
        <w:rPr>
          <w:rFonts w:ascii="Arial" w:hAnsi="Arial" w:cs="Arial"/>
        </w:rPr>
        <w:t>B) Microsoft Office Excel</w:t>
      </w:r>
    </w:p>
    <w:p w:rsidR="00863115" w:rsidRPr="00863115" w:rsidRDefault="00863115" w:rsidP="00863115">
      <w:pPr>
        <w:pStyle w:val="AralkYok"/>
        <w:spacing w:line="360" w:lineRule="auto"/>
        <w:ind w:left="357"/>
        <w:rPr>
          <w:rFonts w:ascii="Arial" w:hAnsi="Arial" w:cs="Arial"/>
        </w:rPr>
      </w:pPr>
      <w:r w:rsidRPr="00863115">
        <w:rPr>
          <w:rFonts w:ascii="Arial" w:hAnsi="Arial" w:cs="Arial"/>
        </w:rPr>
        <w:t>C) Microsoft Office Word</w:t>
      </w:r>
    </w:p>
    <w:p w:rsidR="00863115" w:rsidRDefault="00863115" w:rsidP="00863115">
      <w:pPr>
        <w:pStyle w:val="AralkYok"/>
        <w:spacing w:line="360" w:lineRule="auto"/>
        <w:ind w:left="357"/>
        <w:rPr>
          <w:rFonts w:ascii="Arial" w:hAnsi="Arial" w:cs="Arial"/>
        </w:rPr>
      </w:pPr>
      <w:r w:rsidRPr="00863115">
        <w:rPr>
          <w:rFonts w:ascii="Arial" w:hAnsi="Arial" w:cs="Arial"/>
        </w:rPr>
        <w:t>D) Paint Programı</w:t>
      </w:r>
    </w:p>
    <w:p w:rsidR="00863115" w:rsidRDefault="00863115" w:rsidP="00863115">
      <w:pPr>
        <w:pStyle w:val="AralkYok"/>
        <w:spacing w:line="360" w:lineRule="auto"/>
        <w:ind w:left="357"/>
        <w:rPr>
          <w:rFonts w:ascii="Arial" w:hAnsi="Arial" w:cs="Arial"/>
        </w:rPr>
      </w:pPr>
    </w:p>
    <w:p w:rsidR="00863115" w:rsidRPr="00863115" w:rsidRDefault="00863115" w:rsidP="00863115">
      <w:pPr>
        <w:pStyle w:val="AralkYok"/>
        <w:spacing w:line="360" w:lineRule="auto"/>
        <w:ind w:left="357"/>
        <w:rPr>
          <w:rFonts w:ascii="Arial" w:hAnsi="Arial" w:cs="Arial"/>
        </w:rPr>
      </w:pPr>
      <w:r>
        <w:rPr>
          <w:rFonts w:ascii="Arial" w:hAnsi="Arial" w:cs="Arial"/>
        </w:rPr>
        <w:t>13)</w:t>
      </w:r>
      <w:r w:rsidRPr="00863115">
        <w:rPr>
          <w:rFonts w:ascii="Arial" w:hAnsi="Arial" w:cs="Arial"/>
        </w:rPr>
        <w:tab/>
        <w:t xml:space="preserve">Aşağıdakilerden hangisi olduğunda Kişisel mahremiyetimiz tehlikeye girer? </w:t>
      </w:r>
    </w:p>
    <w:p w:rsidR="00863115" w:rsidRPr="00863115" w:rsidRDefault="00863115" w:rsidP="00863115">
      <w:pPr>
        <w:pStyle w:val="AralkYok"/>
        <w:spacing w:line="360" w:lineRule="auto"/>
        <w:ind w:left="357"/>
        <w:rPr>
          <w:rFonts w:ascii="Arial" w:hAnsi="Arial" w:cs="Arial"/>
        </w:rPr>
      </w:pPr>
      <w:r w:rsidRPr="00863115">
        <w:rPr>
          <w:rFonts w:ascii="Arial" w:hAnsi="Arial" w:cs="Arial"/>
        </w:rPr>
        <w:t>A) Aile bilgilerimizi paylaştığımızda</w:t>
      </w:r>
    </w:p>
    <w:p w:rsidR="00863115" w:rsidRPr="00863115" w:rsidRDefault="00863115" w:rsidP="00863115">
      <w:pPr>
        <w:pStyle w:val="AralkYok"/>
        <w:spacing w:line="360" w:lineRule="auto"/>
        <w:ind w:left="357"/>
        <w:rPr>
          <w:rFonts w:ascii="Arial" w:hAnsi="Arial" w:cs="Arial"/>
        </w:rPr>
      </w:pPr>
      <w:r w:rsidRPr="00863115">
        <w:rPr>
          <w:rFonts w:ascii="Arial" w:hAnsi="Arial" w:cs="Arial"/>
        </w:rPr>
        <w:t>B) Adres bilgilerimizi paylaşmadığımızda</w:t>
      </w:r>
    </w:p>
    <w:p w:rsidR="00863115" w:rsidRPr="00863115" w:rsidRDefault="00863115" w:rsidP="00863115">
      <w:pPr>
        <w:pStyle w:val="AralkYok"/>
        <w:spacing w:line="360" w:lineRule="auto"/>
        <w:ind w:left="357"/>
        <w:rPr>
          <w:rFonts w:ascii="Arial" w:hAnsi="Arial" w:cs="Arial"/>
        </w:rPr>
      </w:pPr>
      <w:r w:rsidRPr="00863115">
        <w:rPr>
          <w:rFonts w:ascii="Arial" w:hAnsi="Arial" w:cs="Arial"/>
        </w:rPr>
        <w:t>C) Sadece güvenli adreslerde oyun oynadığımızda</w:t>
      </w:r>
    </w:p>
    <w:p w:rsidR="00863115" w:rsidRDefault="00863115" w:rsidP="00863115">
      <w:pPr>
        <w:pStyle w:val="AralkYok"/>
        <w:spacing w:line="360" w:lineRule="auto"/>
        <w:ind w:left="357"/>
        <w:rPr>
          <w:rFonts w:ascii="Arial" w:hAnsi="Arial" w:cs="Arial"/>
        </w:rPr>
      </w:pPr>
      <w:r w:rsidRPr="00863115">
        <w:rPr>
          <w:rFonts w:ascii="Arial" w:hAnsi="Arial" w:cs="Arial"/>
        </w:rPr>
        <w:t>D) Resimlerimiz paylaşırken seçici olduğumuzda</w:t>
      </w:r>
    </w:p>
    <w:p w:rsidR="00863115" w:rsidRDefault="00863115" w:rsidP="00863115">
      <w:pPr>
        <w:pStyle w:val="AralkYok"/>
        <w:spacing w:line="360" w:lineRule="auto"/>
        <w:ind w:left="357"/>
        <w:rPr>
          <w:rFonts w:ascii="Arial" w:hAnsi="Arial" w:cs="Arial"/>
        </w:rPr>
      </w:pPr>
    </w:p>
    <w:p w:rsidR="00863115" w:rsidRPr="00863115" w:rsidRDefault="00863115" w:rsidP="00863115">
      <w:pPr>
        <w:pStyle w:val="AralkYok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14)</w:t>
      </w:r>
      <w:r w:rsidRPr="00863115">
        <w:rPr>
          <w:rFonts w:asciiTheme="majorHAnsi" w:eastAsiaTheme="minorEastAsia" w:hAnsiTheme="majorHAnsi"/>
          <w:b/>
          <w:sz w:val="21"/>
          <w:szCs w:val="21"/>
          <w:lang w:eastAsia="tr-TR"/>
        </w:rPr>
        <w:t xml:space="preserve"> </w:t>
      </w:r>
      <w:r w:rsidRPr="00863115">
        <w:rPr>
          <w:rFonts w:ascii="Arial" w:hAnsi="Arial" w:cs="Arial"/>
          <w:b/>
        </w:rPr>
        <w:t>Aşağıdakilerden hangisi bilgisayara bilgi girişi sağlayan giriş birimlerinden biri değildir?</w:t>
      </w:r>
    </w:p>
    <w:p w:rsidR="00863115" w:rsidRDefault="00863115" w:rsidP="00863115">
      <w:pPr>
        <w:pStyle w:val="AralkYok"/>
        <w:spacing w:line="360" w:lineRule="auto"/>
        <w:rPr>
          <w:rFonts w:ascii="Arial" w:hAnsi="Arial" w:cs="Arial"/>
        </w:rPr>
      </w:pPr>
      <w:r w:rsidRPr="00863115">
        <w:rPr>
          <w:rFonts w:ascii="Arial" w:hAnsi="Arial" w:cs="Arial"/>
          <w:b/>
        </w:rPr>
        <w:t>A)</w:t>
      </w:r>
      <w:r w:rsidRPr="00863115">
        <w:rPr>
          <w:rFonts w:ascii="Arial" w:hAnsi="Arial" w:cs="Arial"/>
        </w:rPr>
        <w:t xml:space="preserve">Sabit </w:t>
      </w:r>
      <w:proofErr w:type="gramStart"/>
      <w:r w:rsidRPr="00863115">
        <w:rPr>
          <w:rFonts w:ascii="Arial" w:hAnsi="Arial" w:cs="Arial"/>
        </w:rPr>
        <w:t>Disk</w:t>
      </w:r>
      <w:r>
        <w:rPr>
          <w:rFonts w:ascii="Arial" w:hAnsi="Arial" w:cs="Arial"/>
        </w:rPr>
        <w:t xml:space="preserve">  </w:t>
      </w:r>
      <w:r w:rsidRPr="00863115">
        <w:rPr>
          <w:rFonts w:ascii="Arial" w:hAnsi="Arial" w:cs="Arial"/>
          <w:b/>
        </w:rPr>
        <w:t>B</w:t>
      </w:r>
      <w:proofErr w:type="gramEnd"/>
      <w:r w:rsidRPr="00863115">
        <w:rPr>
          <w:rFonts w:ascii="Arial" w:hAnsi="Arial" w:cs="Arial"/>
          <w:b/>
        </w:rPr>
        <w:t>)</w:t>
      </w:r>
      <w:r w:rsidRPr="00863115">
        <w:rPr>
          <w:rFonts w:ascii="Arial" w:hAnsi="Arial" w:cs="Arial"/>
        </w:rPr>
        <w:t>Fare</w:t>
      </w:r>
      <w:r>
        <w:rPr>
          <w:rFonts w:ascii="Arial" w:hAnsi="Arial" w:cs="Arial"/>
        </w:rPr>
        <w:t xml:space="preserve">  </w:t>
      </w:r>
      <w:r w:rsidRPr="00863115">
        <w:rPr>
          <w:rFonts w:ascii="Arial" w:hAnsi="Arial" w:cs="Arial"/>
          <w:b/>
        </w:rPr>
        <w:t>C)</w:t>
      </w:r>
      <w:r w:rsidRPr="00863115">
        <w:rPr>
          <w:rFonts w:ascii="Arial" w:hAnsi="Arial" w:cs="Arial"/>
        </w:rPr>
        <w:t>Tarayıcı</w:t>
      </w:r>
      <w:r>
        <w:rPr>
          <w:rFonts w:ascii="Arial" w:hAnsi="Arial" w:cs="Arial"/>
        </w:rPr>
        <w:t xml:space="preserve">  </w:t>
      </w:r>
      <w:r w:rsidRPr="00863115">
        <w:rPr>
          <w:rFonts w:ascii="Arial" w:hAnsi="Arial" w:cs="Arial"/>
          <w:b/>
        </w:rPr>
        <w:t>D)</w:t>
      </w:r>
      <w:r w:rsidRPr="00863115">
        <w:rPr>
          <w:rFonts w:ascii="Arial" w:hAnsi="Arial" w:cs="Arial"/>
        </w:rPr>
        <w:t>Klavye</w:t>
      </w:r>
    </w:p>
    <w:p w:rsidR="006301EC" w:rsidRDefault="006301EC" w:rsidP="00863115">
      <w:pPr>
        <w:pStyle w:val="AralkYok"/>
        <w:spacing w:line="360" w:lineRule="auto"/>
        <w:rPr>
          <w:rFonts w:ascii="Arial" w:hAnsi="Arial" w:cs="Arial"/>
        </w:rPr>
      </w:pPr>
    </w:p>
    <w:p w:rsidR="006301EC" w:rsidRPr="006301EC" w:rsidRDefault="006301EC" w:rsidP="006301EC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15)</w:t>
      </w:r>
      <w:r w:rsidRPr="006301EC">
        <w:rPr>
          <w:sz w:val="18"/>
          <w:szCs w:val="18"/>
        </w:rPr>
        <w:t xml:space="preserve"> </w:t>
      </w:r>
      <w:r w:rsidRPr="006301EC">
        <w:rPr>
          <w:rFonts w:ascii="Arial" w:hAnsi="Arial" w:cs="Arial"/>
        </w:rPr>
        <w:t xml:space="preserve">Aşağıdakilerden hangisi </w:t>
      </w:r>
      <w:proofErr w:type="spellStart"/>
      <w:r w:rsidRPr="006301EC">
        <w:rPr>
          <w:rFonts w:ascii="Arial" w:hAnsi="Arial" w:cs="Arial"/>
          <w:b/>
        </w:rPr>
        <w:t>facebook</w:t>
      </w:r>
      <w:proofErr w:type="spellEnd"/>
      <w:r w:rsidRPr="006301EC">
        <w:rPr>
          <w:rFonts w:ascii="Arial" w:hAnsi="Arial" w:cs="Arial"/>
        </w:rPr>
        <w:t xml:space="preserve"> logosudur?</w:t>
      </w:r>
    </w:p>
    <w:p w:rsidR="006301EC" w:rsidRDefault="006301EC" w:rsidP="006301EC">
      <w:pPr>
        <w:pStyle w:val="AralkYok"/>
        <w:spacing w:line="360" w:lineRule="auto"/>
        <w:rPr>
          <w:rFonts w:ascii="Arial" w:hAnsi="Arial" w:cs="Arial"/>
        </w:rPr>
      </w:pPr>
      <w:r w:rsidRPr="006301EC">
        <w:rPr>
          <w:rFonts w:ascii="Arial" w:hAnsi="Arial" w:cs="Arial"/>
        </w:rPr>
        <w:t>A)</w:t>
      </w:r>
      <w:r w:rsidRPr="006301EC">
        <w:rPr>
          <w:rFonts w:ascii="Arial" w:hAnsi="Arial" w:cs="Arial"/>
          <w:noProof/>
          <w:lang w:eastAsia="tr-TR"/>
        </w:rPr>
        <w:drawing>
          <wp:inline distT="0" distB="0" distL="0" distR="0">
            <wp:extent cx="438150" cy="438150"/>
            <wp:effectExtent l="0" t="0" r="0" b="0"/>
            <wp:docPr id="25" name="Resim 25" descr="http://cdn-static.zdnet.com/i/story/70/00/004731/wickedped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-static.zdnet.com/i/story/70/00/004731/wickedpedi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01EC">
        <w:rPr>
          <w:rFonts w:ascii="Arial" w:hAnsi="Arial" w:cs="Arial"/>
        </w:rPr>
        <w:t xml:space="preserve"> </w:t>
      </w:r>
      <w:r w:rsidRPr="006301EC">
        <w:rPr>
          <w:rFonts w:ascii="Arial" w:hAnsi="Arial" w:cs="Arial"/>
          <w:b/>
        </w:rPr>
        <w:t xml:space="preserve">B) </w:t>
      </w:r>
      <w:r w:rsidRPr="006301EC">
        <w:rPr>
          <w:rFonts w:ascii="Arial" w:hAnsi="Arial" w:cs="Arial"/>
          <w:noProof/>
          <w:lang w:eastAsia="tr-TR"/>
        </w:rPr>
        <w:drawing>
          <wp:inline distT="0" distB="0" distL="0" distR="0">
            <wp:extent cx="395021" cy="395021"/>
            <wp:effectExtent l="19050" t="0" r="5029" b="0"/>
            <wp:docPr id="26" name="Resim 26" descr="https://www.facebook.com/images/fb_icon_325x3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facebook.com/images/fb_icon_325x325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453" cy="397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01EC">
        <w:rPr>
          <w:rFonts w:ascii="Arial" w:hAnsi="Arial" w:cs="Arial"/>
          <w:b/>
        </w:rPr>
        <w:t xml:space="preserve">       </w:t>
      </w:r>
      <w:r w:rsidRPr="006301EC">
        <w:rPr>
          <w:rFonts w:ascii="Arial" w:hAnsi="Arial" w:cs="Arial"/>
        </w:rPr>
        <w:t>C)</w:t>
      </w:r>
      <w:r w:rsidRPr="006301EC">
        <w:rPr>
          <w:rFonts w:ascii="Arial" w:hAnsi="Arial" w:cs="Arial"/>
          <w:noProof/>
          <w:lang w:eastAsia="tr-TR"/>
        </w:rPr>
        <w:drawing>
          <wp:inline distT="0" distB="0" distL="0" distR="0">
            <wp:extent cx="416966" cy="416966"/>
            <wp:effectExtent l="19050" t="0" r="2134" b="0"/>
            <wp:docPr id="1" name="Resim 1" descr="http://www.aedweb.org/web/images/twitter-b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edweb.org/web/images/twitter-big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08" cy="425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01EC">
        <w:rPr>
          <w:rFonts w:ascii="Arial" w:hAnsi="Arial" w:cs="Arial"/>
        </w:rPr>
        <w:t xml:space="preserve">      D) </w:t>
      </w:r>
      <w:r w:rsidRPr="006301EC">
        <w:rPr>
          <w:rFonts w:ascii="Arial" w:hAnsi="Arial" w:cs="Arial"/>
          <w:noProof/>
          <w:lang w:eastAsia="tr-TR"/>
        </w:rPr>
        <w:drawing>
          <wp:inline distT="0" distB="0" distL="0" distR="0">
            <wp:extent cx="380390" cy="380390"/>
            <wp:effectExtent l="19050" t="0" r="610" b="0"/>
            <wp:docPr id="21" name="Resim 21" descr="https://encrypted-tbn2.gstatic.com/images?q=tbn:ANd9GcSSrnYxDb7aVuBRkSyoGYVr1PILjad3UCAQ8YEvGjr0TQ06Gz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2.gstatic.com/images?q=tbn:ANd9GcSSrnYxDb7aVuBRkSyoGYVr1PILjad3UCAQ8YEvGjr0TQ06GzaA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89" cy="389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1EC" w:rsidRDefault="006301EC" w:rsidP="006301EC">
      <w:pPr>
        <w:pStyle w:val="AralkYok"/>
        <w:spacing w:line="360" w:lineRule="auto"/>
        <w:rPr>
          <w:rFonts w:ascii="Arial" w:hAnsi="Arial" w:cs="Arial"/>
        </w:rPr>
      </w:pPr>
    </w:p>
    <w:p w:rsidR="006301EC" w:rsidRPr="006301EC" w:rsidRDefault="006301EC" w:rsidP="006301EC">
      <w:pPr>
        <w:pStyle w:val="AralkYok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16)</w:t>
      </w:r>
      <w:r w:rsidRPr="006301EC">
        <w:rPr>
          <w:b/>
          <w:sz w:val="18"/>
          <w:szCs w:val="18"/>
        </w:rPr>
        <w:t xml:space="preserve"> </w:t>
      </w:r>
      <w:r w:rsidRPr="006301EC">
        <w:rPr>
          <w:rFonts w:ascii="Arial" w:hAnsi="Arial" w:cs="Arial"/>
          <w:b/>
        </w:rPr>
        <w:t xml:space="preserve">Aşağıdaki simgelerden hangisi bir </w:t>
      </w:r>
      <w:r>
        <w:rPr>
          <w:rFonts w:ascii="Arial" w:hAnsi="Arial" w:cs="Arial"/>
          <w:b/>
        </w:rPr>
        <w:t xml:space="preserve">kelime </w:t>
      </w:r>
      <w:proofErr w:type="gramStart"/>
      <w:r>
        <w:rPr>
          <w:rFonts w:ascii="Arial" w:hAnsi="Arial" w:cs="Arial"/>
          <w:b/>
        </w:rPr>
        <w:t xml:space="preserve">işlemciye </w:t>
      </w:r>
      <w:r w:rsidRPr="006301EC">
        <w:rPr>
          <w:rFonts w:ascii="Arial" w:hAnsi="Arial" w:cs="Arial"/>
          <w:b/>
        </w:rPr>
        <w:t xml:space="preserve"> aittir</w:t>
      </w:r>
      <w:proofErr w:type="gramEnd"/>
      <w:r w:rsidRPr="006301EC">
        <w:rPr>
          <w:rFonts w:ascii="Arial" w:hAnsi="Arial" w:cs="Arial"/>
          <w:b/>
        </w:rPr>
        <w:t>?</w:t>
      </w:r>
    </w:p>
    <w:p w:rsidR="006301EC" w:rsidRPr="006301EC" w:rsidRDefault="006301EC" w:rsidP="006301EC">
      <w:pPr>
        <w:pStyle w:val="AralkYok"/>
        <w:spacing w:line="360" w:lineRule="auto"/>
        <w:rPr>
          <w:rFonts w:ascii="Arial" w:hAnsi="Arial" w:cs="Arial"/>
        </w:rPr>
      </w:pPr>
      <w:r w:rsidRPr="006301EC">
        <w:rPr>
          <w:rFonts w:ascii="Arial" w:hAnsi="Arial" w:cs="Arial"/>
          <w:b/>
        </w:rPr>
        <w:t xml:space="preserve">A) </w:t>
      </w:r>
      <w:r w:rsidRPr="006301EC">
        <w:rPr>
          <w:rFonts w:ascii="Arial" w:hAnsi="Arial" w:cs="Arial"/>
          <w:noProof/>
          <w:lang w:eastAsia="tr-TR"/>
        </w:rPr>
        <w:drawing>
          <wp:inline distT="0" distB="0" distL="0" distR="0">
            <wp:extent cx="355600" cy="355600"/>
            <wp:effectExtent l="0" t="0" r="6350" b="635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01EC">
        <w:rPr>
          <w:rFonts w:ascii="Arial" w:hAnsi="Arial" w:cs="Arial"/>
        </w:rPr>
        <w:t xml:space="preserve">    B)    </w:t>
      </w:r>
      <w:r w:rsidRPr="006301EC">
        <w:rPr>
          <w:rFonts w:ascii="Arial" w:hAnsi="Arial" w:cs="Arial"/>
          <w:noProof/>
          <w:lang w:eastAsia="tr-TR"/>
        </w:rPr>
        <w:drawing>
          <wp:inline distT="0" distB="0" distL="0" distR="0">
            <wp:extent cx="312145" cy="381000"/>
            <wp:effectExtent l="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4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01EC">
        <w:rPr>
          <w:rFonts w:ascii="Arial" w:hAnsi="Arial" w:cs="Arial"/>
        </w:rPr>
        <w:t xml:space="preserve">      C)    </w:t>
      </w:r>
      <w:r w:rsidRPr="006301EC">
        <w:rPr>
          <w:rFonts w:ascii="Arial" w:hAnsi="Arial" w:cs="Arial"/>
          <w:noProof/>
          <w:lang w:eastAsia="tr-TR"/>
        </w:rPr>
        <w:drawing>
          <wp:inline distT="0" distB="0" distL="0" distR="0">
            <wp:extent cx="393700" cy="372703"/>
            <wp:effectExtent l="0" t="0" r="6350" b="889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57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01EC">
        <w:rPr>
          <w:rFonts w:ascii="Arial" w:hAnsi="Arial" w:cs="Arial"/>
        </w:rPr>
        <w:t xml:space="preserve">     D)    </w:t>
      </w:r>
      <w:r w:rsidRPr="006301EC">
        <w:rPr>
          <w:rFonts w:ascii="Arial" w:hAnsi="Arial" w:cs="Arial"/>
          <w:noProof/>
          <w:lang w:eastAsia="tr-TR"/>
        </w:rPr>
        <w:drawing>
          <wp:inline distT="0" distB="0" distL="0" distR="0">
            <wp:extent cx="374650" cy="388031"/>
            <wp:effectExtent l="0" t="0" r="635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53" cy="391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1EC" w:rsidRPr="00863115" w:rsidRDefault="006301EC" w:rsidP="00863115">
      <w:pPr>
        <w:pStyle w:val="AralkYok"/>
        <w:spacing w:line="360" w:lineRule="auto"/>
        <w:rPr>
          <w:rFonts w:ascii="Arial" w:hAnsi="Arial" w:cs="Arial"/>
        </w:rPr>
      </w:pPr>
    </w:p>
    <w:p w:rsidR="00863115" w:rsidRPr="00863115" w:rsidRDefault="00863115" w:rsidP="00863115">
      <w:pPr>
        <w:pStyle w:val="AralkYok"/>
        <w:spacing w:line="360" w:lineRule="auto"/>
        <w:ind w:left="357"/>
        <w:rPr>
          <w:rFonts w:ascii="Arial" w:hAnsi="Arial" w:cs="Arial"/>
        </w:rPr>
      </w:pPr>
    </w:p>
    <w:p w:rsidR="00265C42" w:rsidRDefault="00265C42" w:rsidP="006301EC">
      <w:pPr>
        <w:spacing w:after="0" w:line="360" w:lineRule="auto"/>
        <w:rPr>
          <w:rFonts w:ascii="Arial" w:hAnsi="Arial" w:cs="Arial"/>
        </w:rPr>
      </w:pPr>
    </w:p>
    <w:p w:rsidR="006301EC" w:rsidRPr="006301EC" w:rsidRDefault="006301EC" w:rsidP="006301EC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>17)</w:t>
      </w:r>
      <w:r w:rsidRPr="006301EC">
        <w:rPr>
          <w:rFonts w:ascii="Comic Sans MS" w:eastAsia="Times New Roman" w:hAnsi="Comic Sans MS" w:cs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Pr="006301EC">
        <w:rPr>
          <w:rFonts w:ascii="Arial" w:hAnsi="Arial" w:cs="Arial"/>
          <w:b/>
        </w:rPr>
        <w:t>Aşağıdaki bulmacayı doğru bir şekilde dolduralım. ( 20 PUAN)</w:t>
      </w:r>
    </w:p>
    <w:p w:rsidR="006301EC" w:rsidRPr="006301EC" w:rsidRDefault="006301EC" w:rsidP="006301EC">
      <w:pPr>
        <w:spacing w:after="0" w:line="360" w:lineRule="auto"/>
        <w:rPr>
          <w:rFonts w:ascii="Arial" w:hAnsi="Arial" w:cs="Arial"/>
        </w:rPr>
      </w:pPr>
      <w:r w:rsidRPr="006301EC">
        <w:rPr>
          <w:rFonts w:ascii="Arial" w:hAnsi="Arial" w:cs="Arial"/>
          <w:b/>
        </w:rPr>
        <w:t>Soldan Sağa 1</w:t>
      </w:r>
      <w:r w:rsidRPr="006301EC">
        <w:rPr>
          <w:rFonts w:ascii="Arial" w:hAnsi="Arial" w:cs="Arial"/>
        </w:rPr>
        <w:t xml:space="preserve"> – Bilgisayardaki her türlü programa verilen genel isim.</w:t>
      </w:r>
    </w:p>
    <w:p w:rsidR="006301EC" w:rsidRPr="006301EC" w:rsidRDefault="006301EC" w:rsidP="006301EC">
      <w:pPr>
        <w:spacing w:after="0" w:line="360" w:lineRule="auto"/>
        <w:rPr>
          <w:rFonts w:ascii="Arial" w:hAnsi="Arial" w:cs="Arial"/>
        </w:rPr>
      </w:pPr>
      <w:r w:rsidRPr="006301EC">
        <w:rPr>
          <w:rFonts w:ascii="Arial" w:hAnsi="Arial" w:cs="Arial"/>
          <w:b/>
        </w:rPr>
        <w:t>Soldan Sağa 2</w:t>
      </w:r>
      <w:r w:rsidRPr="006301EC">
        <w:rPr>
          <w:rFonts w:ascii="Arial" w:hAnsi="Arial" w:cs="Arial"/>
        </w:rPr>
        <w:t xml:space="preserve"> -  Bilgisayarın yaptığı işlemleri size yansıtan ve görmenizi sağlayan birim.</w:t>
      </w:r>
    </w:p>
    <w:p w:rsidR="006301EC" w:rsidRPr="006301EC" w:rsidRDefault="006301EC" w:rsidP="006301EC">
      <w:pPr>
        <w:spacing w:after="0" w:line="360" w:lineRule="auto"/>
        <w:rPr>
          <w:rFonts w:ascii="Arial" w:hAnsi="Arial" w:cs="Arial"/>
        </w:rPr>
      </w:pPr>
      <w:r w:rsidRPr="006301EC">
        <w:rPr>
          <w:rFonts w:ascii="Arial" w:hAnsi="Arial" w:cs="Arial"/>
          <w:b/>
        </w:rPr>
        <w:t>Yukarından Aşağı 3</w:t>
      </w:r>
      <w:r w:rsidRPr="006301EC">
        <w:rPr>
          <w:rFonts w:ascii="Arial" w:hAnsi="Arial" w:cs="Arial"/>
        </w:rPr>
        <w:t xml:space="preserve"> – Bilgisayarın en önemli giriş elemanıdır. İki tipi vardır: F ve Q </w:t>
      </w:r>
      <w:r w:rsidRPr="006301EC">
        <w:rPr>
          <w:rFonts w:ascii="Arial" w:hAnsi="Arial" w:cs="Arial"/>
        </w:rPr>
        <w:br/>
      </w:r>
      <w:r w:rsidRPr="006301EC">
        <w:rPr>
          <w:rFonts w:ascii="Arial" w:hAnsi="Arial" w:cs="Arial"/>
          <w:b/>
        </w:rPr>
        <w:t>Yukarıdan Aşağı 4</w:t>
      </w:r>
      <w:r w:rsidRPr="006301EC">
        <w:rPr>
          <w:rFonts w:ascii="Arial" w:hAnsi="Arial" w:cs="Arial"/>
        </w:rPr>
        <w:t xml:space="preserve"> - İnternet üzerinde görüntülü sohbet etmenize de </w:t>
      </w:r>
      <w:proofErr w:type="gramStart"/>
      <w:r w:rsidRPr="006301EC">
        <w:rPr>
          <w:rFonts w:ascii="Arial" w:hAnsi="Arial" w:cs="Arial"/>
        </w:rPr>
        <w:t>imkan</w:t>
      </w:r>
      <w:proofErr w:type="gramEnd"/>
      <w:r w:rsidRPr="006301EC">
        <w:rPr>
          <w:rFonts w:ascii="Arial" w:hAnsi="Arial" w:cs="Arial"/>
        </w:rPr>
        <w:t xml:space="preserve"> veren aygıt</w:t>
      </w:r>
      <w:r w:rsidRPr="006301EC">
        <w:rPr>
          <w:rFonts w:ascii="Arial" w:hAnsi="Arial" w:cs="Arial"/>
        </w:rPr>
        <w:br/>
      </w:r>
      <w:r w:rsidRPr="006301EC">
        <w:rPr>
          <w:rFonts w:ascii="Arial" w:hAnsi="Arial" w:cs="Arial"/>
          <w:b/>
        </w:rPr>
        <w:t>Yukarıdan Aşağı 5</w:t>
      </w:r>
      <w:r w:rsidRPr="006301EC">
        <w:rPr>
          <w:rFonts w:ascii="Arial" w:hAnsi="Arial" w:cs="Arial"/>
        </w:rPr>
        <w:t xml:space="preserve"> – Bilgisayarın elle tutulan, gözle görülen parçalarıdır.</w:t>
      </w:r>
    </w:p>
    <w:tbl>
      <w:tblPr>
        <w:tblW w:w="6957" w:type="dxa"/>
        <w:jc w:val="center"/>
        <w:tblInd w:w="1488" w:type="dxa"/>
        <w:tblCellMar>
          <w:left w:w="70" w:type="dxa"/>
          <w:right w:w="70" w:type="dxa"/>
        </w:tblCellMar>
        <w:tblLook w:val="0000"/>
      </w:tblPr>
      <w:tblGrid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6301EC" w:rsidRPr="006301EC" w:rsidTr="005838FB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6301EC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6301EC" w:rsidRPr="006301EC" w:rsidTr="005838FB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6301EC" w:rsidRPr="006301EC" w:rsidTr="005838FB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6301EC" w:rsidRPr="006301EC" w:rsidTr="005838FB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6301EC" w:rsidRPr="006301EC" w:rsidTr="005838FB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6301EC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6301EC" w:rsidRPr="006301EC" w:rsidTr="005838FB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6301EC" w:rsidRPr="006301EC" w:rsidTr="005838FB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6301EC" w:rsidRPr="006301EC" w:rsidTr="005838FB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6301EC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6301EC" w:rsidRPr="006301EC" w:rsidTr="005838FB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6301EC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6301EC" w:rsidRPr="006301EC" w:rsidTr="005838FB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6301EC" w:rsidRPr="006301EC" w:rsidTr="005838FB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6301EC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6301EC" w:rsidRPr="006301EC" w:rsidTr="005838FB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6301EC" w:rsidRPr="006301EC" w:rsidTr="005838FB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6301EC" w:rsidRPr="006301EC" w:rsidTr="005838FB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6301EC" w:rsidRPr="006301EC" w:rsidTr="005838FB">
        <w:trPr>
          <w:trHeight w:val="366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vMerge/>
            <w:tcBorders>
              <w:lef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vMerge/>
            <w:tcBorders>
              <w:lef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01EC" w:rsidRPr="006301EC" w:rsidRDefault="006301EC" w:rsidP="006301E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:rsidR="006301EC" w:rsidRPr="00265C42" w:rsidRDefault="006301EC" w:rsidP="006301EC">
      <w:pPr>
        <w:spacing w:after="0" w:line="360" w:lineRule="auto"/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</w:pPr>
    </w:p>
    <w:p w:rsidR="00265C42" w:rsidRPr="00265C42" w:rsidRDefault="00265C42" w:rsidP="00265C42">
      <w:pPr>
        <w:spacing w:after="0" w:line="360" w:lineRule="auto"/>
        <w:ind w:left="710"/>
        <w:rPr>
          <w:rFonts w:ascii="Comic Sans MS" w:eastAsia="Calibri" w:hAnsi="Comic Sans MS" w:cs="Times New Roman"/>
          <w:color w:val="000000"/>
          <w:sz w:val="20"/>
          <w:szCs w:val="20"/>
          <w:lang w:eastAsia="tr-TR"/>
        </w:rPr>
      </w:pPr>
    </w:p>
    <w:p w:rsidR="00265C42" w:rsidRDefault="006301EC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NOT: 17. SORU 20P ÖBÜRLERİ 5 PUAN BAŞARILAR</w:t>
      </w:r>
    </w:p>
    <w:p w:rsidR="006301EC" w:rsidRDefault="006301EC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</w:p>
    <w:p w:rsidR="006301EC" w:rsidRPr="006B39F0" w:rsidRDefault="006301EC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  <w:r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  <w:t>KEREM SELÇUK</w:t>
      </w:r>
    </w:p>
    <w:p w:rsidR="006B39F0" w:rsidRP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</w:p>
    <w:p w:rsidR="006B39F0" w:rsidRP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</w:p>
    <w:p w:rsidR="006B39F0" w:rsidRPr="006B39F0" w:rsidRDefault="006B39F0" w:rsidP="006B39F0">
      <w:pPr>
        <w:spacing w:after="0" w:line="240" w:lineRule="auto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</w:p>
    <w:p w:rsidR="006B39F0" w:rsidRPr="006B39F0" w:rsidRDefault="006B39F0" w:rsidP="006B39F0">
      <w:pPr>
        <w:spacing w:after="0" w:line="240" w:lineRule="auto"/>
        <w:ind w:left="720"/>
        <w:contextualSpacing/>
        <w:jc w:val="both"/>
        <w:rPr>
          <w:rFonts w:ascii="Comic Sans MS" w:eastAsia="Times New Roman" w:hAnsi="Comic Sans MS" w:cs="Times New Roman"/>
          <w:color w:val="0D0D0D" w:themeColor="text1" w:themeTint="F2"/>
          <w:lang w:eastAsia="tr-TR" w:bidi="ar-SY"/>
        </w:rPr>
      </w:pPr>
    </w:p>
    <w:p w:rsidR="006B39F0" w:rsidRPr="006B39F0" w:rsidRDefault="006B39F0" w:rsidP="006B39F0">
      <w:pPr>
        <w:rPr>
          <w:sz w:val="24"/>
          <w:szCs w:val="24"/>
        </w:rPr>
      </w:pPr>
    </w:p>
    <w:p w:rsidR="006B39F0" w:rsidRPr="006B39F0" w:rsidRDefault="001D404E" w:rsidP="006B39F0">
      <w:pPr>
        <w:rPr>
          <w:sz w:val="24"/>
          <w:szCs w:val="24"/>
        </w:rPr>
      </w:pPr>
      <w:hyperlink r:id="rId26" w:history="1">
        <w:r w:rsidRPr="00EB4736">
          <w:rPr>
            <w:rStyle w:val="Kpr"/>
          </w:rPr>
          <w:t>www.sorubak.com</w:t>
        </w:r>
      </w:hyperlink>
      <w:r>
        <w:t xml:space="preserve"> </w:t>
      </w:r>
    </w:p>
    <w:sectPr w:rsidR="006B39F0" w:rsidRPr="006B39F0" w:rsidSect="00B364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099ABC8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02EE0BC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93B38"/>
    <w:multiLevelType w:val="hybridMultilevel"/>
    <w:tmpl w:val="563CC62C"/>
    <w:lvl w:ilvl="0" w:tplc="E7347C94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133A5"/>
    <w:multiLevelType w:val="hybridMultilevel"/>
    <w:tmpl w:val="E822DD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626509"/>
    <w:multiLevelType w:val="hybridMultilevel"/>
    <w:tmpl w:val="8D5C9E66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450D3450"/>
    <w:multiLevelType w:val="hybridMultilevel"/>
    <w:tmpl w:val="186A12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310D21"/>
    <w:multiLevelType w:val="hybridMultilevel"/>
    <w:tmpl w:val="CE7E678C"/>
    <w:lvl w:ilvl="0" w:tplc="F6444F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29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7E9A3B2C"/>
    <w:multiLevelType w:val="hybridMultilevel"/>
    <w:tmpl w:val="49B631BA"/>
    <w:lvl w:ilvl="0" w:tplc="A762F9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8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D4815"/>
    <w:rsid w:val="001B2661"/>
    <w:rsid w:val="001D404E"/>
    <w:rsid w:val="00265C42"/>
    <w:rsid w:val="003E48CA"/>
    <w:rsid w:val="006301EC"/>
    <w:rsid w:val="006B39F0"/>
    <w:rsid w:val="006D3863"/>
    <w:rsid w:val="007E2893"/>
    <w:rsid w:val="0080293F"/>
    <w:rsid w:val="00863115"/>
    <w:rsid w:val="0095706F"/>
    <w:rsid w:val="00AB1AB1"/>
    <w:rsid w:val="00AD4815"/>
    <w:rsid w:val="00B364CC"/>
    <w:rsid w:val="00D97B49"/>
    <w:rsid w:val="00F30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9F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054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305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0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545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6D38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6D3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E28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9F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054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305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0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545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6D38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6D3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E28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microsoft.com/office/2007/relationships/hdphoto" Target="media/hdphoto3.wdp"/><Relationship Id="rId7" Type="http://schemas.microsoft.com/office/2007/relationships/hdphoto" Target="media/hdphoto1.wdp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microsoft.com/office/2007/relationships/hdphoto" Target="media/hdphoto5.wdp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11" Type="http://schemas.openxmlformats.org/officeDocument/2006/relationships/image" Target="media/image5.png"/><Relationship Id="rId24" Type="http://schemas.openxmlformats.org/officeDocument/2006/relationships/image" Target="media/image15.jpe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microsoft.com/office/2007/relationships/hdphoto" Target="media/hdphoto4.wdp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2015-11-22T09:31:00Z</cp:lastPrinted>
  <dcterms:created xsi:type="dcterms:W3CDTF">2015-11-25T12:08:00Z</dcterms:created>
  <dcterms:modified xsi:type="dcterms:W3CDTF">2015-11-25T12:08:00Z</dcterms:modified>
  <cp:category>www.sorubak.com</cp:category>
</cp:coreProperties>
</file>