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Pr="00E439C4" w:rsidRDefault="004514A6" w:rsidP="00803A6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3" type="#_x0000_t84" style="position:absolute;left:0;text-align:left;margin-left:3.7pt;margin-top:-18.75pt;width:529.9pt;height:117.75pt;z-index:251770880" filled="f"/>
        </w:pict>
      </w:r>
      <w:r w:rsidR="00FC7B83" w:rsidRPr="00E439C4">
        <w:rPr>
          <w:b/>
          <w:sz w:val="24"/>
          <w:szCs w:val="24"/>
        </w:rPr>
        <w:t>201</w:t>
      </w:r>
      <w:r w:rsidR="00DF1B1B" w:rsidRPr="00E439C4">
        <w:rPr>
          <w:b/>
          <w:sz w:val="24"/>
          <w:szCs w:val="24"/>
        </w:rPr>
        <w:t>5 – 2016</w:t>
      </w:r>
      <w:r w:rsidR="00FC7B83" w:rsidRPr="00E439C4">
        <w:rPr>
          <w:b/>
          <w:sz w:val="24"/>
          <w:szCs w:val="24"/>
        </w:rPr>
        <w:t xml:space="preserve"> EĞİTİM ÖĞRETİM YILI </w:t>
      </w:r>
      <w:r w:rsidR="00803A60" w:rsidRPr="00E439C4">
        <w:rPr>
          <w:b/>
          <w:sz w:val="24"/>
          <w:szCs w:val="24"/>
        </w:rPr>
        <w:t>MÜSLİH GÖRENTAŞ</w:t>
      </w:r>
      <w:r w:rsidR="00944D21" w:rsidRPr="00E439C4">
        <w:rPr>
          <w:b/>
          <w:sz w:val="24"/>
          <w:szCs w:val="24"/>
        </w:rPr>
        <w:t xml:space="preserve"> </w:t>
      </w:r>
      <w:r w:rsidR="00FC7B83" w:rsidRPr="00E439C4">
        <w:rPr>
          <w:b/>
          <w:sz w:val="24"/>
          <w:szCs w:val="24"/>
        </w:rPr>
        <w:t>ORTAOKULU</w:t>
      </w:r>
      <w:r w:rsidR="00FC7B83" w:rsidRPr="00E439C4">
        <w:rPr>
          <w:b/>
          <w:sz w:val="24"/>
          <w:szCs w:val="24"/>
        </w:rPr>
        <w:br/>
      </w:r>
      <w:r w:rsidR="00803A60" w:rsidRPr="00E439C4">
        <w:rPr>
          <w:b/>
          <w:sz w:val="24"/>
          <w:szCs w:val="24"/>
        </w:rPr>
        <w:t>6/A SINIFI</w:t>
      </w:r>
      <w:r w:rsidR="00A01D12" w:rsidRPr="00E439C4">
        <w:rPr>
          <w:b/>
          <w:sz w:val="24"/>
          <w:szCs w:val="24"/>
        </w:rPr>
        <w:t xml:space="preserve"> MATEMATİK </w:t>
      </w:r>
      <w:r w:rsidR="00EE2798" w:rsidRPr="00E439C4">
        <w:rPr>
          <w:b/>
          <w:sz w:val="24"/>
          <w:szCs w:val="24"/>
        </w:rPr>
        <w:t>DERSİ 2. DÖNEM 3</w:t>
      </w:r>
      <w:r w:rsidR="00FC7B83" w:rsidRPr="00E439C4">
        <w:rPr>
          <w:b/>
          <w:sz w:val="24"/>
          <w:szCs w:val="24"/>
        </w:rPr>
        <w:t>. YAZILI</w:t>
      </w:r>
      <w:r w:rsidR="001A473A" w:rsidRPr="00E439C4">
        <w:rPr>
          <w:b/>
          <w:sz w:val="24"/>
          <w:szCs w:val="24"/>
        </w:rPr>
        <w:t xml:space="preserve"> </w:t>
      </w:r>
      <w:r w:rsidR="00707A59" w:rsidRPr="00E439C4">
        <w:rPr>
          <w:b/>
          <w:sz w:val="24"/>
          <w:szCs w:val="24"/>
        </w:rPr>
        <w:t>SORULARI</w:t>
      </w:r>
    </w:p>
    <w:p w:rsidR="00803A60" w:rsidRPr="00E439C4" w:rsidRDefault="00803A60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rPr>
          <w:b/>
          <w:sz w:val="24"/>
          <w:szCs w:val="24"/>
        </w:rPr>
      </w:pPr>
      <w:r w:rsidRPr="00E439C4">
        <w:rPr>
          <w:b/>
          <w:sz w:val="24"/>
          <w:szCs w:val="24"/>
        </w:rPr>
        <w:t xml:space="preserve">          </w:t>
      </w:r>
      <w:r w:rsidR="00FC7B83" w:rsidRPr="00E439C4">
        <w:rPr>
          <w:b/>
          <w:sz w:val="24"/>
          <w:szCs w:val="24"/>
        </w:rPr>
        <w:t xml:space="preserve">Adı Soyadı: </w:t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Pr="00E439C4">
        <w:rPr>
          <w:b/>
          <w:sz w:val="24"/>
          <w:szCs w:val="24"/>
        </w:rPr>
        <w:t xml:space="preserve">                                                           Aldığı Puan : </w:t>
      </w:r>
      <w:r w:rsidR="00FC7B83" w:rsidRPr="00E439C4">
        <w:rPr>
          <w:b/>
          <w:sz w:val="24"/>
          <w:szCs w:val="24"/>
        </w:rPr>
        <w:tab/>
      </w:r>
    </w:p>
    <w:p w:rsidR="00803A60" w:rsidRPr="00E439C4" w:rsidRDefault="00803A60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rPr>
          <w:b/>
          <w:sz w:val="24"/>
          <w:szCs w:val="24"/>
        </w:rPr>
      </w:pPr>
      <w:r w:rsidRPr="00E439C4">
        <w:rPr>
          <w:b/>
          <w:sz w:val="24"/>
          <w:szCs w:val="24"/>
        </w:rPr>
        <w:t xml:space="preserve">         </w:t>
      </w:r>
      <w:r w:rsidR="00FC7B83" w:rsidRPr="00E439C4">
        <w:rPr>
          <w:b/>
          <w:sz w:val="24"/>
          <w:szCs w:val="24"/>
        </w:rPr>
        <w:t>Okul Numarası:</w:t>
      </w:r>
      <w:r w:rsidR="005554E9" w:rsidRPr="00E439C4">
        <w:rPr>
          <w:b/>
          <w:sz w:val="24"/>
          <w:szCs w:val="24"/>
        </w:rPr>
        <w:tab/>
      </w:r>
    </w:p>
    <w:p w:rsidR="00C90D64" w:rsidRPr="00E439C4" w:rsidRDefault="00DF1B1B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jc w:val="center"/>
        <w:rPr>
          <w:b/>
          <w:sz w:val="24"/>
          <w:szCs w:val="24"/>
        </w:rPr>
        <w:sectPr w:rsidR="00C90D64" w:rsidRPr="00E439C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439C4">
        <w:rPr>
          <w:b/>
          <w:sz w:val="24"/>
          <w:szCs w:val="24"/>
        </w:rPr>
        <w:t xml:space="preserve">                  </w:t>
      </w:r>
    </w:p>
    <w:p w:rsidR="0082226F" w:rsidRDefault="008E1DD2" w:rsidP="00803A60">
      <w:pPr>
        <w:pStyle w:val="AralkYok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24130</wp:posOffset>
            </wp:positionV>
            <wp:extent cx="4171315" cy="1150620"/>
            <wp:effectExtent l="19050" t="0" r="63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31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26F" w:rsidRPr="0082226F">
        <w:rPr>
          <w:rFonts w:asciiTheme="minorHAnsi" w:hAnsiTheme="minorHAnsi" w:cs="Arial"/>
          <w:b/>
          <w:color w:val="000000"/>
          <w:sz w:val="24"/>
          <w:szCs w:val="24"/>
        </w:rPr>
        <w:t xml:space="preserve">1)  </w:t>
      </w:r>
    </w:p>
    <w:p w:rsidR="0082226F" w:rsidRDefault="0082226F" w:rsidP="00803A60">
      <w:pPr>
        <w:pStyle w:val="AralkYok"/>
        <w:rPr>
          <w:rFonts w:asciiTheme="minorHAnsi" w:hAnsiTheme="minorHAnsi" w:cs="Arial"/>
          <w:b/>
          <w:color w:val="000000"/>
          <w:sz w:val="24"/>
          <w:szCs w:val="24"/>
        </w:rPr>
      </w:pPr>
    </w:p>
    <w:p w:rsidR="009530EF" w:rsidRPr="0082226F" w:rsidRDefault="000611DB" w:rsidP="00803A60">
      <w:pPr>
        <w:pStyle w:val="AralkYok"/>
        <w:rPr>
          <w:rFonts w:asciiTheme="minorHAnsi" w:hAnsiTheme="minorHAnsi"/>
          <w:b/>
          <w:sz w:val="24"/>
          <w:szCs w:val="24"/>
        </w:rPr>
      </w:pPr>
      <w:r w:rsidRPr="0082226F">
        <w:rPr>
          <w:rFonts w:asciiTheme="minorHAnsi" w:hAnsiTheme="minorHAnsi" w:cs="Arial"/>
          <w:b/>
          <w:color w:val="000000"/>
          <w:sz w:val="24"/>
          <w:szCs w:val="24"/>
        </w:rPr>
        <w:br/>
      </w:r>
      <w:r w:rsidRPr="0082226F">
        <w:rPr>
          <w:rFonts w:asciiTheme="minorHAnsi" w:hAnsiTheme="minorHAnsi" w:cs="Arial"/>
          <w:b/>
          <w:color w:val="000000"/>
          <w:sz w:val="24"/>
          <w:szCs w:val="24"/>
        </w:rPr>
        <w:br/>
      </w:r>
    </w:p>
    <w:p w:rsidR="00060D0E" w:rsidRPr="00E439C4" w:rsidRDefault="008251B1" w:rsidP="009530EF">
      <w:pPr>
        <w:rPr>
          <w:sz w:val="24"/>
          <w:szCs w:val="24"/>
        </w:rPr>
      </w:pPr>
      <w:r w:rsidRPr="00E439C4">
        <w:rPr>
          <w:sz w:val="24"/>
          <w:szCs w:val="24"/>
        </w:rPr>
        <w:t xml:space="preserve"> </w:t>
      </w:r>
    </w:p>
    <w:p w:rsidR="00B9199F" w:rsidRPr="005F577C" w:rsidRDefault="008251B1" w:rsidP="008E1DD2">
      <w:pPr>
        <w:rPr>
          <w:b/>
          <w:sz w:val="24"/>
          <w:szCs w:val="24"/>
        </w:rPr>
      </w:pPr>
      <w:r w:rsidRPr="00E439C4">
        <w:rPr>
          <w:sz w:val="24"/>
          <w:szCs w:val="24"/>
        </w:rPr>
        <w:t xml:space="preserve">    </w:t>
      </w:r>
      <w:r w:rsidR="008E1DD2">
        <w:rPr>
          <w:sz w:val="24"/>
          <w:szCs w:val="24"/>
        </w:rPr>
        <w:t xml:space="preserve">       </w:t>
      </w:r>
      <w:r w:rsidR="00EE2798" w:rsidRPr="005F577C">
        <w:rPr>
          <w:b/>
          <w:sz w:val="24"/>
          <w:szCs w:val="24"/>
        </w:rPr>
        <w:t>Yukarıda verilen ü</w:t>
      </w:r>
      <w:r w:rsidR="00803A60" w:rsidRPr="005F577C">
        <w:rPr>
          <w:b/>
          <w:sz w:val="24"/>
          <w:szCs w:val="24"/>
        </w:rPr>
        <w:t>çgen ve paralelkenarın alanlarını bulunuz.</w:t>
      </w:r>
      <w:r w:rsidR="0082226F" w:rsidRPr="005F577C">
        <w:rPr>
          <w:b/>
          <w:sz w:val="24"/>
          <w:szCs w:val="24"/>
        </w:rPr>
        <w:t xml:space="preserve"> ( 14 puan )</w:t>
      </w:r>
    </w:p>
    <w:p w:rsidR="0082226F" w:rsidRPr="00E439C4" w:rsidRDefault="0082226F" w:rsidP="00B9199F">
      <w:pPr>
        <w:pStyle w:val="AralkYok"/>
        <w:rPr>
          <w:rFonts w:asciiTheme="minorHAnsi" w:hAnsiTheme="minorHAnsi"/>
          <w:sz w:val="24"/>
          <w:szCs w:val="24"/>
        </w:rPr>
      </w:pPr>
    </w:p>
    <w:p w:rsidR="00EE2798" w:rsidRPr="00E439C4" w:rsidRDefault="00EE2798" w:rsidP="00B9199F">
      <w:pPr>
        <w:pStyle w:val="AralkYok"/>
        <w:rPr>
          <w:rFonts w:asciiTheme="minorHAnsi" w:hAnsiTheme="minorHAnsi"/>
          <w:sz w:val="24"/>
          <w:szCs w:val="24"/>
        </w:rPr>
      </w:pPr>
    </w:p>
    <w:p w:rsidR="00EE2798" w:rsidRPr="00E439C4" w:rsidRDefault="00EE2798" w:rsidP="00803A60">
      <w:pPr>
        <w:pStyle w:val="AralkYok"/>
        <w:rPr>
          <w:rFonts w:asciiTheme="minorHAnsi" w:hAnsiTheme="minorHAnsi"/>
          <w:sz w:val="24"/>
          <w:szCs w:val="24"/>
        </w:rPr>
      </w:pPr>
    </w:p>
    <w:p w:rsidR="00803A60" w:rsidRPr="00E439C4" w:rsidRDefault="00803A60" w:rsidP="00803A60">
      <w:pPr>
        <w:pStyle w:val="AralkYok"/>
        <w:rPr>
          <w:rFonts w:asciiTheme="minorHAnsi" w:hAnsiTheme="minorHAnsi"/>
          <w:sz w:val="24"/>
          <w:szCs w:val="24"/>
        </w:rPr>
      </w:pPr>
    </w:p>
    <w:p w:rsidR="006D2D81" w:rsidRPr="00E439C4" w:rsidRDefault="006D2D81" w:rsidP="00B9199F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246160" w:rsidRPr="00E439C4" w:rsidRDefault="008C378A" w:rsidP="00246160">
      <w:pPr>
        <w:pStyle w:val="AralkYok"/>
        <w:rPr>
          <w:rFonts w:asciiTheme="minorHAnsi" w:hAnsiTheme="minorHAnsi"/>
          <w:b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br/>
      </w:r>
      <w:r w:rsidR="00ED2918" w:rsidRPr="00E439C4">
        <w:rPr>
          <w:rFonts w:asciiTheme="minorHAnsi" w:hAnsiTheme="minorHAnsi"/>
          <w:b/>
          <w:sz w:val="24"/>
          <w:szCs w:val="24"/>
        </w:rPr>
        <w:t xml:space="preserve">   </w:t>
      </w:r>
      <w:r w:rsidR="0082226F">
        <w:rPr>
          <w:rFonts w:asciiTheme="minorHAnsi" w:hAnsiTheme="minorHAnsi"/>
          <w:b/>
          <w:sz w:val="24"/>
          <w:szCs w:val="24"/>
        </w:rPr>
        <w:t>2</w:t>
      </w:r>
      <w:r w:rsidR="00D5696C" w:rsidRPr="00E439C4">
        <w:rPr>
          <w:rFonts w:asciiTheme="minorHAnsi" w:hAnsiTheme="minorHAnsi"/>
          <w:b/>
          <w:sz w:val="24"/>
          <w:szCs w:val="24"/>
        </w:rPr>
        <w:t xml:space="preserve">) </w:t>
      </w:r>
      <w:proofErr w:type="gramStart"/>
      <w:r w:rsidR="00246160" w:rsidRPr="00E439C4">
        <w:rPr>
          <w:rFonts w:asciiTheme="minorHAnsi" w:hAnsiTheme="minorHAnsi"/>
          <w:b/>
          <w:sz w:val="24"/>
          <w:szCs w:val="24"/>
        </w:rPr>
        <w:t>Aşağıda  verilen</w:t>
      </w:r>
      <w:proofErr w:type="gramEnd"/>
      <w:r w:rsidR="00246160" w:rsidRPr="00E439C4">
        <w:rPr>
          <w:rFonts w:asciiTheme="minorHAnsi" w:hAnsiTheme="minorHAnsi"/>
          <w:b/>
          <w:sz w:val="24"/>
          <w:szCs w:val="24"/>
        </w:rPr>
        <w:t xml:space="preserve"> alan</w:t>
      </w:r>
      <w:r w:rsidR="00E439C4">
        <w:rPr>
          <w:rFonts w:asciiTheme="minorHAnsi" w:hAnsiTheme="minorHAnsi"/>
          <w:b/>
          <w:sz w:val="24"/>
          <w:szCs w:val="24"/>
        </w:rPr>
        <w:t xml:space="preserve"> ve</w:t>
      </w:r>
      <w:r w:rsidR="00246160" w:rsidRPr="00E439C4">
        <w:rPr>
          <w:rFonts w:asciiTheme="minorHAnsi" w:hAnsiTheme="minorHAnsi"/>
          <w:b/>
          <w:sz w:val="24"/>
          <w:szCs w:val="24"/>
        </w:rPr>
        <w:t xml:space="preserve"> arazi ölçü birimlerini birbirine dönüştürünüz?</w:t>
      </w:r>
      <w:r w:rsidR="0082226F">
        <w:rPr>
          <w:rFonts w:asciiTheme="minorHAnsi" w:hAnsiTheme="minorHAnsi"/>
          <w:b/>
          <w:sz w:val="24"/>
          <w:szCs w:val="24"/>
        </w:rPr>
        <w:t xml:space="preserve"> ( 14 puan)</w:t>
      </w:r>
    </w:p>
    <w:p w:rsidR="00803A60" w:rsidRPr="00E439C4" w:rsidRDefault="00803A60" w:rsidP="0024616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439C4" w:rsidRPr="00E439C4" w:rsidRDefault="00E439C4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355000 cm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Pr="00E439C4">
        <w:rPr>
          <w:rFonts w:asciiTheme="minorHAnsi" w:hAnsiTheme="minorHAnsi"/>
          <w:sz w:val="24"/>
          <w:szCs w:val="24"/>
        </w:rPr>
        <w:t>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E439C4" w:rsidRPr="00E439C4" w:rsidRDefault="00E439C4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2000 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Pr="00E439C4">
        <w:rPr>
          <w:rFonts w:asciiTheme="minorHAnsi" w:hAnsiTheme="minorHAnsi"/>
          <w:sz w:val="24"/>
          <w:szCs w:val="24"/>
        </w:rPr>
        <w:t xml:space="preserve"> = </w:t>
      </w:r>
      <w:proofErr w:type="gramStart"/>
      <w:r w:rsidRPr="00E439C4">
        <w:rPr>
          <w:rFonts w:asciiTheme="minorHAnsi" w:hAnsiTheme="minorHAnsi"/>
          <w:sz w:val="24"/>
          <w:szCs w:val="24"/>
        </w:rPr>
        <w:t>…………………….</w:t>
      </w:r>
      <w:proofErr w:type="gramEnd"/>
      <w:r w:rsidRPr="00E439C4">
        <w:rPr>
          <w:rFonts w:asciiTheme="minorHAnsi" w:hAnsiTheme="minorHAnsi"/>
          <w:sz w:val="24"/>
          <w:szCs w:val="24"/>
        </w:rPr>
        <w:t>dm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</w:t>
      </w:r>
      <w:r w:rsidR="00246160" w:rsidRPr="00E439C4">
        <w:rPr>
          <w:rFonts w:asciiTheme="minorHAnsi" w:hAnsiTheme="minorHAnsi"/>
          <w:sz w:val="24"/>
          <w:szCs w:val="24"/>
        </w:rPr>
        <w:t xml:space="preserve"> dönüm 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m</w:t>
      </w:r>
      <w:r w:rsidR="00246160"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 xml:space="preserve">15 </w:t>
      </w:r>
      <w:r w:rsidR="00246160" w:rsidRPr="00E439C4">
        <w:rPr>
          <w:rFonts w:asciiTheme="minorHAnsi" w:hAnsiTheme="minorHAnsi"/>
          <w:sz w:val="24"/>
          <w:szCs w:val="24"/>
        </w:rPr>
        <w:t>hektar 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dönüm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</w:t>
      </w:r>
      <w:r w:rsidR="00246160" w:rsidRPr="00E439C4">
        <w:rPr>
          <w:rFonts w:asciiTheme="minorHAnsi" w:hAnsiTheme="minorHAnsi"/>
          <w:sz w:val="24"/>
          <w:szCs w:val="24"/>
        </w:rPr>
        <w:t>00 dönüm=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dekar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5</w:t>
      </w:r>
      <w:r w:rsidR="00246160" w:rsidRPr="00E439C4">
        <w:rPr>
          <w:rFonts w:asciiTheme="minorHAnsi" w:hAnsiTheme="minorHAnsi"/>
          <w:sz w:val="24"/>
          <w:szCs w:val="24"/>
        </w:rPr>
        <w:t>000 m</w:t>
      </w:r>
      <w:r w:rsidR="00246160"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="00246160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dönüm</w:t>
      </w:r>
    </w:p>
    <w:p w:rsidR="00A0603C" w:rsidRPr="008E1DD2" w:rsidRDefault="001B49D1" w:rsidP="008E1DD2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</w:t>
      </w:r>
      <w:r w:rsidR="007677FE" w:rsidRPr="00E439C4">
        <w:rPr>
          <w:rFonts w:asciiTheme="minorHAnsi" w:hAnsiTheme="minorHAnsi"/>
          <w:sz w:val="24"/>
          <w:szCs w:val="24"/>
        </w:rPr>
        <w:t>,5 dekar=</w:t>
      </w:r>
      <w:proofErr w:type="gramStart"/>
      <w:r w:rsidR="007677FE" w:rsidRPr="00E439C4">
        <w:rPr>
          <w:rFonts w:asciiTheme="minorHAnsi" w:hAnsiTheme="minorHAnsi"/>
          <w:sz w:val="24"/>
          <w:szCs w:val="24"/>
        </w:rPr>
        <w:t>………………….</w:t>
      </w:r>
      <w:proofErr w:type="gramEnd"/>
      <w:r w:rsidR="007677FE" w:rsidRPr="00E439C4">
        <w:rPr>
          <w:rFonts w:asciiTheme="minorHAnsi" w:hAnsiTheme="minorHAnsi"/>
          <w:sz w:val="24"/>
          <w:szCs w:val="24"/>
        </w:rPr>
        <w:t>m</w:t>
      </w:r>
      <w:r w:rsidR="007677FE"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5F577C" w:rsidRPr="00E439C4" w:rsidRDefault="005F577C" w:rsidP="00246160">
      <w:pPr>
        <w:spacing w:after="0"/>
        <w:rPr>
          <w:sz w:val="24"/>
          <w:szCs w:val="24"/>
        </w:rPr>
      </w:pPr>
    </w:p>
    <w:p w:rsidR="00856AF5" w:rsidRDefault="005F577C" w:rsidP="00856AF5">
      <w:pPr>
        <w:spacing w:after="0"/>
        <w:rPr>
          <w:rFonts w:cs="Arial"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3</w:t>
      </w:r>
      <w:r w:rsidR="00FD4128" w:rsidRPr="00E439C4">
        <w:rPr>
          <w:b/>
          <w:sz w:val="24"/>
          <w:szCs w:val="24"/>
        </w:rPr>
        <w:t xml:space="preserve">) </w:t>
      </w:r>
      <w:r w:rsidR="001B49D1" w:rsidRPr="005F577C">
        <w:rPr>
          <w:b/>
          <w:sz w:val="24"/>
          <w:szCs w:val="24"/>
        </w:rPr>
        <w:t>Bir tarlanın eni 1</w:t>
      </w:r>
      <w:r w:rsidR="00FD4128" w:rsidRPr="005F577C">
        <w:rPr>
          <w:b/>
          <w:sz w:val="24"/>
          <w:szCs w:val="24"/>
        </w:rPr>
        <w:t>50</w:t>
      </w:r>
      <w:r w:rsidR="001B49D1" w:rsidRPr="005F577C">
        <w:rPr>
          <w:b/>
          <w:sz w:val="24"/>
          <w:szCs w:val="24"/>
        </w:rPr>
        <w:t>0</w:t>
      </w:r>
      <w:r w:rsidR="00FD4128" w:rsidRPr="005F577C">
        <w:rPr>
          <w:b/>
          <w:sz w:val="24"/>
          <w:szCs w:val="24"/>
        </w:rPr>
        <w:t xml:space="preserve"> m boyu 400</w:t>
      </w:r>
      <w:r w:rsidR="001B49D1" w:rsidRPr="005F577C">
        <w:rPr>
          <w:b/>
          <w:sz w:val="24"/>
          <w:szCs w:val="24"/>
        </w:rPr>
        <w:t>0</w:t>
      </w:r>
      <w:r w:rsidR="00FD4128" w:rsidRPr="005F577C">
        <w:rPr>
          <w:b/>
          <w:sz w:val="24"/>
          <w:szCs w:val="24"/>
        </w:rPr>
        <w:t xml:space="preserve"> m ise alanı kaç dönümdür?</w:t>
      </w:r>
      <w:r w:rsidRPr="005F577C">
        <w:rPr>
          <w:b/>
          <w:sz w:val="24"/>
          <w:szCs w:val="24"/>
        </w:rPr>
        <w:t xml:space="preserve"> ( 10 puan)</w:t>
      </w:r>
      <w:r w:rsidR="00856AF5" w:rsidRPr="00E439C4">
        <w:rPr>
          <w:rFonts w:cs="Arial"/>
          <w:color w:val="000000"/>
          <w:sz w:val="24"/>
          <w:szCs w:val="24"/>
        </w:rPr>
        <w:br/>
      </w:r>
      <w:r w:rsidR="00E439C4">
        <w:rPr>
          <w:rFonts w:cs="Arial"/>
          <w:bCs/>
          <w:color w:val="000000"/>
          <w:sz w:val="24"/>
          <w:szCs w:val="24"/>
        </w:rPr>
        <w:t xml:space="preserve">           </w:t>
      </w:r>
      <w:r w:rsidR="00856AF5" w:rsidRPr="00E439C4">
        <w:rPr>
          <w:rFonts w:cs="Arial"/>
          <w:bCs/>
          <w:color w:val="000000"/>
          <w:sz w:val="24"/>
          <w:szCs w:val="24"/>
        </w:rPr>
        <w:t>A</w:t>
      </w:r>
      <w:proofErr w:type="gramStart"/>
      <w:r w:rsidR="00856AF5" w:rsidRPr="00E439C4">
        <w:rPr>
          <w:rFonts w:cs="Arial"/>
          <w:bCs/>
          <w:color w:val="000000"/>
          <w:sz w:val="24"/>
          <w:szCs w:val="24"/>
        </w:rPr>
        <w:t>)</w:t>
      </w:r>
      <w:proofErr w:type="gramEnd"/>
      <w:r w:rsidR="001B49D1" w:rsidRPr="00E439C4">
        <w:rPr>
          <w:rFonts w:cs="Arial"/>
          <w:bCs/>
          <w:color w:val="000000"/>
          <w:sz w:val="24"/>
          <w:szCs w:val="24"/>
        </w:rPr>
        <w:t xml:space="preserve"> 6</w:t>
      </w:r>
      <w:r w:rsidR="001C49D7" w:rsidRPr="00E439C4">
        <w:rPr>
          <w:rFonts w:cs="Arial"/>
          <w:bCs/>
          <w:color w:val="000000"/>
          <w:sz w:val="24"/>
          <w:szCs w:val="24"/>
        </w:rPr>
        <w:t>000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5717E2" w:rsidRPr="00E439C4">
        <w:rPr>
          <w:rFonts w:cs="Arial"/>
          <w:color w:val="000000"/>
          <w:sz w:val="24"/>
          <w:szCs w:val="24"/>
        </w:rPr>
        <w:t xml:space="preserve">      </w:t>
      </w:r>
      <w:r w:rsidR="00856AF5" w:rsidRPr="00E439C4">
        <w:rPr>
          <w:rFonts w:cs="Arial"/>
          <w:bCs/>
          <w:color w:val="000000"/>
          <w:sz w:val="24"/>
          <w:szCs w:val="24"/>
        </w:rPr>
        <w:t>B)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</w:t>
      </w:r>
      <w:r w:rsidR="00FD4128" w:rsidRPr="00E439C4">
        <w:rPr>
          <w:rFonts w:cs="Arial"/>
          <w:color w:val="000000"/>
          <w:sz w:val="24"/>
          <w:szCs w:val="24"/>
        </w:rPr>
        <w:t>0</w:t>
      </w:r>
      <w:r w:rsidR="001C49D7" w:rsidRPr="00E439C4">
        <w:rPr>
          <w:rFonts w:cs="Arial"/>
          <w:color w:val="000000"/>
          <w:sz w:val="24"/>
          <w:szCs w:val="24"/>
        </w:rPr>
        <w:t>0</w:t>
      </w:r>
      <w:r w:rsidR="00856AF5" w:rsidRPr="00E439C4">
        <w:rPr>
          <w:rFonts w:cs="Arial"/>
          <w:color w:val="000000"/>
          <w:sz w:val="24"/>
          <w:szCs w:val="24"/>
        </w:rPr>
        <w:t xml:space="preserve">         </w:t>
      </w:r>
      <w:r w:rsidR="00856AF5" w:rsidRPr="00E439C4">
        <w:rPr>
          <w:rFonts w:cs="Arial"/>
          <w:bCs/>
          <w:color w:val="000000"/>
          <w:sz w:val="24"/>
          <w:szCs w:val="24"/>
        </w:rPr>
        <w:t>C)</w:t>
      </w:r>
      <w:r w:rsidR="005717E2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60</w:t>
      </w:r>
      <w:r w:rsidR="005717E2" w:rsidRPr="00E439C4">
        <w:rPr>
          <w:rFonts w:cs="Arial"/>
          <w:color w:val="000000"/>
          <w:sz w:val="24"/>
          <w:szCs w:val="24"/>
        </w:rPr>
        <w:t xml:space="preserve">         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856AF5" w:rsidRPr="00E439C4">
        <w:rPr>
          <w:rFonts w:cs="Arial"/>
          <w:bCs/>
          <w:color w:val="000000"/>
          <w:sz w:val="24"/>
          <w:szCs w:val="24"/>
        </w:rPr>
        <w:t>D)</w:t>
      </w:r>
      <w:r w:rsidR="001B49D1" w:rsidRPr="00E439C4">
        <w:rPr>
          <w:rFonts w:cs="Arial"/>
          <w:bCs/>
          <w:color w:val="000000"/>
          <w:sz w:val="24"/>
          <w:szCs w:val="24"/>
        </w:rPr>
        <w:t>6</w:t>
      </w:r>
    </w:p>
    <w:p w:rsidR="00E439C4" w:rsidRDefault="00E439C4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E439C4" w:rsidRDefault="00E439C4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8E1DD2" w:rsidRDefault="008E1DD2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FD4128" w:rsidRPr="00E439C4" w:rsidRDefault="00FD4128" w:rsidP="00856AF5">
      <w:pPr>
        <w:spacing w:after="0"/>
        <w:rPr>
          <w:rFonts w:cstheme="majorBidi"/>
          <w:sz w:val="24"/>
          <w:szCs w:val="24"/>
        </w:rPr>
      </w:pPr>
    </w:p>
    <w:p w:rsidR="00210F66" w:rsidRPr="005F577C" w:rsidRDefault="007C20FA" w:rsidP="00FD4128">
      <w:pPr>
        <w:spacing w:after="0"/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431166</wp:posOffset>
            </wp:positionH>
            <wp:positionV relativeFrom="paragraph">
              <wp:posOffset>-133350</wp:posOffset>
            </wp:positionV>
            <wp:extent cx="2400300" cy="1626223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412" cy="1631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696C" w:rsidRPr="005F577C">
        <w:rPr>
          <w:rFonts w:cstheme="majorBidi"/>
          <w:b/>
          <w:sz w:val="24"/>
          <w:szCs w:val="24"/>
        </w:rPr>
        <w:t xml:space="preserve"> </w:t>
      </w:r>
      <w:r w:rsidR="000F17EA" w:rsidRPr="005F577C">
        <w:rPr>
          <w:rFonts w:cstheme="minorHAnsi"/>
          <w:b/>
          <w:sz w:val="24"/>
          <w:szCs w:val="24"/>
        </w:rPr>
        <w:t xml:space="preserve"> </w:t>
      </w:r>
      <w:r w:rsidR="005F577C" w:rsidRPr="005F577C">
        <w:rPr>
          <w:rFonts w:cstheme="minorHAnsi"/>
          <w:b/>
          <w:sz w:val="24"/>
          <w:szCs w:val="24"/>
        </w:rPr>
        <w:t>4</w:t>
      </w:r>
      <w:r w:rsidR="000F17EA" w:rsidRPr="005F577C">
        <w:rPr>
          <w:rFonts w:cstheme="minorHAnsi"/>
          <w:b/>
          <w:sz w:val="24"/>
          <w:szCs w:val="24"/>
        </w:rPr>
        <w:t>)</w:t>
      </w:r>
      <w:r w:rsidR="000F17EA" w:rsidRPr="005F577C">
        <w:rPr>
          <w:rFonts w:cstheme="majorBidi"/>
          <w:b/>
          <w:bCs/>
          <w:sz w:val="24"/>
          <w:szCs w:val="24"/>
        </w:rPr>
        <w:t xml:space="preserve"> </w:t>
      </w:r>
    </w:p>
    <w:p w:rsidR="00FD4128" w:rsidRPr="00E439C4" w:rsidRDefault="00FD4128" w:rsidP="00FD4128">
      <w:pPr>
        <w:spacing w:after="0"/>
        <w:rPr>
          <w:sz w:val="24"/>
          <w:szCs w:val="24"/>
        </w:rPr>
      </w:pPr>
    </w:p>
    <w:p w:rsidR="00856AF5" w:rsidRPr="00E439C4" w:rsidRDefault="00856AF5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803A60" w:rsidRPr="00E439C4" w:rsidRDefault="00803A60" w:rsidP="00B44BD7">
      <w:pPr>
        <w:spacing w:after="0"/>
        <w:rPr>
          <w:sz w:val="24"/>
          <w:szCs w:val="24"/>
        </w:rPr>
      </w:pPr>
    </w:p>
    <w:p w:rsidR="00C270DB" w:rsidRPr="005F577C" w:rsidRDefault="00803A60" w:rsidP="00B44BD7">
      <w:pPr>
        <w:spacing w:after="0"/>
        <w:rPr>
          <w:b/>
          <w:sz w:val="24"/>
          <w:szCs w:val="24"/>
        </w:rPr>
      </w:pPr>
      <w:r w:rsidRPr="005F577C">
        <w:rPr>
          <w:b/>
          <w:sz w:val="24"/>
          <w:szCs w:val="24"/>
        </w:rPr>
        <w:t>Ahmet</w:t>
      </w:r>
      <w:r w:rsidR="0082226F" w:rsidRPr="005F577C">
        <w:rPr>
          <w:b/>
          <w:sz w:val="24"/>
          <w:szCs w:val="24"/>
        </w:rPr>
        <w:t xml:space="preserve"> </w:t>
      </w:r>
      <w:r w:rsidR="00E75484" w:rsidRPr="005F577C">
        <w:rPr>
          <w:b/>
          <w:sz w:val="24"/>
          <w:szCs w:val="24"/>
        </w:rPr>
        <w:t>bir kağıttan iki kare ve bir dikdörtgen keserek maske yapmıştır. Maskenin alanı kaç cm</w:t>
      </w:r>
      <w:r w:rsidR="00E75484" w:rsidRPr="005F577C">
        <w:rPr>
          <w:b/>
          <w:sz w:val="24"/>
          <w:szCs w:val="24"/>
          <w:vertAlign w:val="superscript"/>
        </w:rPr>
        <w:t xml:space="preserve">2 </w:t>
      </w:r>
      <w:proofErr w:type="spellStart"/>
      <w:r w:rsidR="00E75484" w:rsidRPr="005F577C">
        <w:rPr>
          <w:b/>
          <w:sz w:val="24"/>
          <w:szCs w:val="24"/>
        </w:rPr>
        <w:t>dir</w:t>
      </w:r>
      <w:proofErr w:type="spellEnd"/>
      <w:r w:rsidR="00E75484" w:rsidRPr="005F577C">
        <w:rPr>
          <w:b/>
          <w:sz w:val="24"/>
          <w:szCs w:val="24"/>
        </w:rPr>
        <w:t>?</w:t>
      </w:r>
      <w:r w:rsidR="005F577C" w:rsidRPr="005F577C">
        <w:rPr>
          <w:b/>
          <w:sz w:val="24"/>
          <w:szCs w:val="24"/>
        </w:rPr>
        <w:t xml:space="preserve"> (12 p)</w:t>
      </w:r>
    </w:p>
    <w:p w:rsidR="005F577C" w:rsidRDefault="005F577C" w:rsidP="00B44BD7">
      <w:pPr>
        <w:spacing w:after="0"/>
        <w:rPr>
          <w:b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 xml:space="preserve">              </w:t>
      </w:r>
      <w:r w:rsidR="00E75484" w:rsidRPr="00E439C4">
        <w:rPr>
          <w:rFonts w:cs="Arial"/>
          <w:bCs/>
          <w:color w:val="000000"/>
          <w:sz w:val="24"/>
          <w:szCs w:val="24"/>
        </w:rPr>
        <w:t>A)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448</w:t>
      </w:r>
      <w:r w:rsidR="00E75484" w:rsidRPr="00E439C4">
        <w:rPr>
          <w:rFonts w:cs="Arial"/>
          <w:color w:val="000000"/>
          <w:sz w:val="24"/>
          <w:szCs w:val="24"/>
        </w:rPr>
        <w:t xml:space="preserve">      </w:t>
      </w:r>
      <w:r w:rsidR="00E75484" w:rsidRPr="00E439C4">
        <w:rPr>
          <w:rFonts w:cs="Arial"/>
          <w:bCs/>
          <w:color w:val="000000"/>
          <w:sz w:val="24"/>
          <w:szCs w:val="24"/>
        </w:rPr>
        <w:t>B)</w:t>
      </w:r>
      <w:r w:rsidR="00E75484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480</w:t>
      </w:r>
      <w:r w:rsidR="00E75484" w:rsidRPr="00E439C4">
        <w:rPr>
          <w:rFonts w:cs="Arial"/>
          <w:color w:val="000000"/>
          <w:sz w:val="24"/>
          <w:szCs w:val="24"/>
        </w:rPr>
        <w:t xml:space="preserve">         </w:t>
      </w:r>
      <w:r w:rsidR="00E75484" w:rsidRPr="00E439C4">
        <w:rPr>
          <w:rFonts w:cs="Arial"/>
          <w:bCs/>
          <w:color w:val="000000"/>
          <w:sz w:val="24"/>
          <w:szCs w:val="24"/>
        </w:rPr>
        <w:t>C)</w:t>
      </w:r>
      <w:r w:rsidR="00E75484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500</w:t>
      </w:r>
      <w:r w:rsidR="00E75484" w:rsidRPr="00E439C4">
        <w:rPr>
          <w:rFonts w:cs="Arial"/>
          <w:color w:val="000000"/>
          <w:sz w:val="24"/>
          <w:szCs w:val="24"/>
        </w:rPr>
        <w:t xml:space="preserve">         </w:t>
      </w:r>
      <w:r w:rsidR="00E75484" w:rsidRPr="00E439C4">
        <w:rPr>
          <w:rFonts w:cs="Arial"/>
          <w:bCs/>
          <w:color w:val="000000"/>
          <w:sz w:val="24"/>
          <w:szCs w:val="24"/>
        </w:rPr>
        <w:t>D)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520</w:t>
      </w:r>
    </w:p>
    <w:p w:rsidR="007C20FA" w:rsidRDefault="007C20FA" w:rsidP="00B44BD7">
      <w:pPr>
        <w:spacing w:after="0"/>
        <w:rPr>
          <w:b/>
          <w:sz w:val="24"/>
          <w:szCs w:val="24"/>
        </w:rPr>
      </w:pPr>
      <w:r w:rsidRPr="007C20FA">
        <w:rPr>
          <w:b/>
          <w:sz w:val="24"/>
          <w:szCs w:val="24"/>
        </w:rPr>
        <w:lastRenderedPageBreak/>
        <w:t>5)</w:t>
      </w:r>
      <w:r w:rsidR="00F20C76">
        <w:rPr>
          <w:b/>
          <w:sz w:val="24"/>
          <w:szCs w:val="24"/>
        </w:rPr>
        <w:t>Aşağ</w:t>
      </w:r>
      <w:r w:rsidR="005941FA">
        <w:rPr>
          <w:b/>
          <w:sz w:val="24"/>
          <w:szCs w:val="24"/>
        </w:rPr>
        <w:t>ıdaki prizmanın</w:t>
      </w:r>
      <w:r w:rsidR="00213433">
        <w:rPr>
          <w:b/>
          <w:sz w:val="24"/>
          <w:szCs w:val="24"/>
        </w:rPr>
        <w:t xml:space="preserve"> hacmi</w:t>
      </w:r>
      <w:r w:rsidR="005941FA">
        <w:rPr>
          <w:b/>
          <w:sz w:val="24"/>
          <w:szCs w:val="24"/>
        </w:rPr>
        <w:t xml:space="preserve"> kaç </w:t>
      </w:r>
      <w:proofErr w:type="spellStart"/>
      <w:r w:rsidR="005941FA">
        <w:rPr>
          <w:b/>
          <w:sz w:val="24"/>
          <w:szCs w:val="24"/>
        </w:rPr>
        <w:t>birimküp’</w:t>
      </w:r>
      <w:r w:rsidR="00213433">
        <w:rPr>
          <w:b/>
          <w:sz w:val="24"/>
          <w:szCs w:val="24"/>
        </w:rPr>
        <w:t>tür</w:t>
      </w:r>
      <w:proofErr w:type="spellEnd"/>
      <w:r w:rsidR="00F20C76">
        <w:rPr>
          <w:b/>
          <w:sz w:val="24"/>
          <w:szCs w:val="24"/>
        </w:rPr>
        <w:t>?</w:t>
      </w:r>
      <w:r w:rsidRPr="007C20FA">
        <w:rPr>
          <w:b/>
          <w:sz w:val="24"/>
          <w:szCs w:val="24"/>
        </w:rPr>
        <w:t xml:space="preserve"> </w:t>
      </w:r>
      <w:r w:rsidR="00213433">
        <w:rPr>
          <w:b/>
          <w:sz w:val="24"/>
          <w:szCs w:val="24"/>
        </w:rPr>
        <w:t>(10 puan)</w:t>
      </w:r>
    </w:p>
    <w:p w:rsidR="00E653AA" w:rsidRDefault="00E653AA" w:rsidP="00B44BD7">
      <w:pPr>
        <w:spacing w:after="0"/>
        <w:rPr>
          <w:b/>
          <w:sz w:val="24"/>
          <w:szCs w:val="24"/>
        </w:rPr>
      </w:pPr>
    </w:p>
    <w:p w:rsidR="00F20C76" w:rsidRDefault="004514A6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9" type="#_x0000_t16" style="position:absolute;margin-left:40.15pt;margin-top:-.7pt;width:19.85pt;height:19.85pt;z-index:251815936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84" type="#_x0000_t16" style="position:absolute;margin-left:25.5pt;margin-top:-.7pt;width:92.8pt;height:80.7pt;z-index:251814912" adj="5433" filled="f"/>
        </w:pict>
      </w:r>
      <w:r>
        <w:rPr>
          <w:b/>
          <w:noProof/>
          <w:sz w:val="24"/>
          <w:szCs w:val="24"/>
          <w:lang w:eastAsia="tr-TR"/>
        </w:rPr>
        <w:pict>
          <v:shape id="_x0000_s1069" type="#_x0000_t16" style="position:absolute;margin-left:40.15pt;margin-top:14.4pt;width:19.85pt;height:19.85pt;z-index:251789312" fillcolor="#f4b083 [1941]"/>
        </w:pict>
      </w:r>
    </w:p>
    <w:p w:rsidR="008E1DD2" w:rsidRDefault="004514A6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5" type="#_x0000_t16" style="position:absolute;margin-left:40.15pt;margin-top:13pt;width:19.85pt;height:19.85pt;z-index:251785216" fillcolor="#f4b083 [1941]"/>
        </w:pict>
      </w:r>
      <w:r w:rsidR="00213433">
        <w:rPr>
          <w:b/>
          <w:sz w:val="24"/>
          <w:szCs w:val="24"/>
        </w:rPr>
        <w:t xml:space="preserve">                                                     A)10   </w:t>
      </w:r>
      <w:r w:rsidR="00213433">
        <w:rPr>
          <w:b/>
          <w:sz w:val="24"/>
          <w:szCs w:val="24"/>
        </w:rPr>
        <w:tab/>
        <w:t>B)50</w:t>
      </w:r>
      <w:r w:rsidR="00213433">
        <w:rPr>
          <w:b/>
          <w:sz w:val="24"/>
          <w:szCs w:val="24"/>
        </w:rPr>
        <w:tab/>
        <w:t>C)80</w:t>
      </w:r>
      <w:r w:rsidR="00213433">
        <w:rPr>
          <w:b/>
          <w:sz w:val="24"/>
          <w:szCs w:val="24"/>
        </w:rPr>
        <w:tab/>
        <w:t>D)100</w:t>
      </w:r>
    </w:p>
    <w:p w:rsidR="008E1DD2" w:rsidRDefault="004514A6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0" type="#_x0000_t16" style="position:absolute;margin-left:98.45pt;margin-top:12.45pt;width:19.85pt;height:19.85pt;z-index:251805696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75" type="#_x0000_t16" style="position:absolute;margin-left:84.65pt;margin-top:12.45pt;width:19.85pt;height:19.85pt;z-index:251804672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4" type="#_x0000_t16" style="position:absolute;margin-left:70.15pt;margin-top:12.45pt;width:19.85pt;height:19.85pt;z-index:251803648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3" type="#_x0000_t16" style="position:absolute;margin-left:55.15pt;margin-top:12.45pt;width:19.85pt;height:19.85pt;z-index:251787263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2" type="#_x0000_t16" style="position:absolute;margin-left:40.15pt;margin-top:12.45pt;width:19.85pt;height:19.85pt;z-index:251782144" fillcolor="#f4b083 [1941]"/>
        </w:pict>
      </w:r>
    </w:p>
    <w:p w:rsidR="008E1DD2" w:rsidRDefault="004514A6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96" type="#_x0000_t16" style="position:absolute;margin-left:25.5pt;margin-top:12.7pt;width:19.85pt;height:19.85pt;z-index:251813888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91" type="#_x0000_t16" style="position:absolute;margin-left:29.7pt;margin-top:7.3pt;width:19.85pt;height:19.85pt;z-index:251812864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97" type="#_x0000_t16" style="position:absolute;margin-left:35.3pt;margin-top:1.2pt;width:19.85pt;height:19.85pt;z-index:251811840" fillcolor="#f4b083 [1941]"/>
        </w:pict>
      </w:r>
    </w:p>
    <w:p w:rsidR="008E1DD2" w:rsidRDefault="008E1DD2" w:rsidP="00213433">
      <w:pPr>
        <w:tabs>
          <w:tab w:val="left" w:pos="2038"/>
        </w:tabs>
        <w:spacing w:after="0"/>
        <w:rPr>
          <w:b/>
          <w:sz w:val="24"/>
          <w:szCs w:val="24"/>
        </w:rPr>
      </w:pPr>
    </w:p>
    <w:p w:rsidR="008E1DD2" w:rsidRDefault="008E1DD2" w:rsidP="00B44BD7">
      <w:pPr>
        <w:spacing w:after="0"/>
        <w:rPr>
          <w:b/>
          <w:sz w:val="24"/>
          <w:szCs w:val="24"/>
        </w:rPr>
      </w:pPr>
    </w:p>
    <w:p w:rsidR="008E1DD2" w:rsidRDefault="008E1DD2" w:rsidP="00B44BD7">
      <w:pPr>
        <w:spacing w:after="0"/>
        <w:rPr>
          <w:b/>
          <w:sz w:val="24"/>
          <w:szCs w:val="24"/>
        </w:rPr>
      </w:pPr>
    </w:p>
    <w:p w:rsidR="007C20FA" w:rsidRDefault="007C20FA" w:rsidP="00B44BD7">
      <w:pPr>
        <w:spacing w:after="0"/>
        <w:rPr>
          <w:b/>
          <w:sz w:val="24"/>
          <w:szCs w:val="24"/>
        </w:rPr>
      </w:pPr>
    </w:p>
    <w:p w:rsidR="005E164E" w:rsidRPr="00E439C4" w:rsidRDefault="004514A6" w:rsidP="00E75484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4" type="#_x0000_t16" style="position:absolute;margin-left:32.9pt;margin-top:7.25pt;width:146.55pt;height:65.9pt;z-index:251771904" filled="f" strokeweight="1.5pt"/>
        </w:pict>
      </w:r>
      <w:r w:rsidR="007C20FA">
        <w:rPr>
          <w:b/>
          <w:sz w:val="24"/>
          <w:szCs w:val="24"/>
        </w:rPr>
        <w:t>6</w:t>
      </w:r>
      <w:r w:rsidR="00E75484" w:rsidRPr="00E439C4">
        <w:rPr>
          <w:b/>
          <w:sz w:val="24"/>
          <w:szCs w:val="24"/>
        </w:rPr>
        <w:t>)</w:t>
      </w:r>
      <w:r w:rsidR="00AC6824" w:rsidRPr="00E439C4">
        <w:rPr>
          <w:b/>
          <w:sz w:val="24"/>
          <w:szCs w:val="24"/>
        </w:rPr>
        <w:t xml:space="preserve"> </w:t>
      </w:r>
    </w:p>
    <w:p w:rsidR="00E75484" w:rsidRPr="00E439C4" w:rsidRDefault="004514A6" w:rsidP="00E75484">
      <w:pPr>
        <w:spacing w:after="0"/>
        <w:rPr>
          <w:b/>
          <w:sz w:val="24"/>
          <w:szCs w:val="24"/>
        </w:rPr>
      </w:pPr>
      <w:r w:rsidRPr="004514A6"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2.9pt;margin-top:.35pt;width:178.05pt;height:87.7pt;z-index:251773952;mso-width-relative:margin;mso-height-relative:margin" filled="f" stroked="f">
            <v:textbox>
              <w:txbxContent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                       </w:t>
                  </w:r>
                  <w:r w:rsidR="005F577C">
                    <w:t xml:space="preserve">    </w:t>
                  </w:r>
                  <w:r>
                    <w:t xml:space="preserve">     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</w:t>
                  </w:r>
                  <w:r w:rsidR="007C20FA">
                    <w:t xml:space="preserve">                                         5m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                   </w:t>
                  </w:r>
                  <w:r w:rsidR="005F577C">
                    <w:t xml:space="preserve">   </w:t>
                  </w:r>
                  <w:r w:rsidR="008E1DD2">
                    <w:t xml:space="preserve"> </w:t>
                  </w:r>
                  <w:r>
                    <w:t xml:space="preserve"> </w:t>
                  </w:r>
                  <w:r w:rsidR="00E653AA">
                    <w:t xml:space="preserve"> </w:t>
                  </w:r>
                  <w:r>
                    <w:t xml:space="preserve">3m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</w:t>
                  </w:r>
                  <w:r w:rsidR="007C20FA">
                    <w:t xml:space="preserve">            </w:t>
                  </w:r>
                  <w:r>
                    <w:t xml:space="preserve">  8 m</w:t>
                  </w:r>
                </w:p>
              </w:txbxContent>
            </v:textbox>
          </v:shape>
        </w:pict>
      </w:r>
    </w:p>
    <w:p w:rsidR="00E75484" w:rsidRPr="00E439C4" w:rsidRDefault="00E75484" w:rsidP="00E75484">
      <w:pPr>
        <w:spacing w:after="0"/>
        <w:rPr>
          <w:b/>
          <w:sz w:val="24"/>
          <w:szCs w:val="24"/>
        </w:rPr>
      </w:pPr>
    </w:p>
    <w:p w:rsidR="00E75484" w:rsidRPr="00E439C4" w:rsidRDefault="00E75484" w:rsidP="00E75484">
      <w:pPr>
        <w:spacing w:after="0"/>
        <w:rPr>
          <w:b/>
          <w:sz w:val="24"/>
          <w:szCs w:val="24"/>
        </w:rPr>
      </w:pPr>
    </w:p>
    <w:p w:rsidR="00E75484" w:rsidRPr="00E439C4" w:rsidRDefault="00E75484" w:rsidP="00E75484">
      <w:pPr>
        <w:spacing w:after="0"/>
        <w:rPr>
          <w:sz w:val="24"/>
          <w:szCs w:val="24"/>
        </w:rPr>
      </w:pPr>
    </w:p>
    <w:p w:rsidR="005E164E" w:rsidRPr="00E439C4" w:rsidRDefault="005E164E" w:rsidP="00B44BD7">
      <w:pPr>
        <w:spacing w:after="0"/>
        <w:rPr>
          <w:sz w:val="24"/>
          <w:szCs w:val="24"/>
        </w:rPr>
      </w:pPr>
    </w:p>
    <w:p w:rsidR="005F577C" w:rsidRPr="00155C75" w:rsidRDefault="00155C75" w:rsidP="00155C75">
      <w:pPr>
        <w:pStyle w:val="Pa26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eastAsiaTheme="minorHAnsi" w:hAnsiTheme="minorHAnsi" w:cstheme="minorBidi"/>
          <w:b/>
          <w:lang w:eastAsia="en-US"/>
        </w:rPr>
        <w:t xml:space="preserve">      </w:t>
      </w:r>
      <w:r w:rsidR="0082226F">
        <w:rPr>
          <w:rFonts w:asciiTheme="minorHAnsi" w:hAnsiTheme="minorHAnsi" w:cstheme="minorHAnsi"/>
          <w:b/>
        </w:rPr>
        <w:t xml:space="preserve"> Yukarıda verilen dikdörtgenler prizmasının hacmini hesaplayınız.</w:t>
      </w:r>
      <w:r w:rsidR="005F577C">
        <w:rPr>
          <w:rFonts w:asciiTheme="minorHAnsi" w:hAnsiTheme="minorHAnsi" w:cstheme="minorHAnsi"/>
          <w:b/>
        </w:rPr>
        <w:t xml:space="preserve"> ( 10 puan )</w:t>
      </w:r>
    </w:p>
    <w:p w:rsidR="005F577C" w:rsidRDefault="005F577C" w:rsidP="00CE6E58">
      <w:pPr>
        <w:jc w:val="both"/>
        <w:rPr>
          <w:b/>
          <w:sz w:val="24"/>
          <w:szCs w:val="24"/>
        </w:rPr>
      </w:pPr>
    </w:p>
    <w:p w:rsidR="00E653AA" w:rsidRPr="00E439C4" w:rsidRDefault="00E653AA" w:rsidP="00CE6E58">
      <w:pPr>
        <w:jc w:val="both"/>
        <w:rPr>
          <w:b/>
          <w:sz w:val="24"/>
          <w:szCs w:val="24"/>
        </w:rPr>
      </w:pPr>
    </w:p>
    <w:p w:rsidR="00476E76" w:rsidRDefault="00E653AA" w:rsidP="00476E76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BC27D1" w:rsidRPr="00E439C4">
        <w:rPr>
          <w:rFonts w:asciiTheme="minorHAnsi" w:hAnsiTheme="minorHAnsi"/>
          <w:b/>
          <w:sz w:val="24"/>
          <w:szCs w:val="24"/>
        </w:rPr>
        <w:t>)</w:t>
      </w:r>
      <w:r w:rsidR="00CE6E58" w:rsidRPr="00E439C4">
        <w:rPr>
          <w:rFonts w:asciiTheme="minorHAnsi" w:hAnsiTheme="minorHAnsi"/>
          <w:b/>
          <w:noProof/>
          <w:sz w:val="24"/>
          <w:szCs w:val="24"/>
        </w:rPr>
        <w:t xml:space="preserve"> </w:t>
      </w:r>
      <w:proofErr w:type="gramStart"/>
      <w:r w:rsidR="00476E76" w:rsidRPr="00E439C4">
        <w:rPr>
          <w:rFonts w:asciiTheme="minorHAnsi" w:hAnsiTheme="minorHAnsi"/>
          <w:b/>
          <w:sz w:val="24"/>
          <w:szCs w:val="24"/>
        </w:rPr>
        <w:t>Aşağıda  verilen</w:t>
      </w:r>
      <w:proofErr w:type="gramEnd"/>
      <w:r w:rsidR="00476E76" w:rsidRPr="00E439C4">
        <w:rPr>
          <w:rFonts w:asciiTheme="minorHAnsi" w:hAnsiTheme="minorHAnsi"/>
          <w:b/>
          <w:sz w:val="24"/>
          <w:szCs w:val="24"/>
        </w:rPr>
        <w:t xml:space="preserve"> alan hacim ölçü birimlerini birbirine dönüştürünüz?</w:t>
      </w:r>
      <w:r w:rsidR="005F577C">
        <w:rPr>
          <w:rFonts w:asciiTheme="minorHAnsi" w:hAnsiTheme="minorHAnsi"/>
          <w:b/>
          <w:sz w:val="24"/>
          <w:szCs w:val="24"/>
        </w:rPr>
        <w:t xml:space="preserve"> ( </w:t>
      </w:r>
      <w:proofErr w:type="gramStart"/>
      <w:r w:rsidR="005F577C">
        <w:rPr>
          <w:rFonts w:asciiTheme="minorHAnsi" w:hAnsiTheme="minorHAnsi"/>
          <w:b/>
          <w:sz w:val="24"/>
          <w:szCs w:val="24"/>
        </w:rPr>
        <w:t>15  puan</w:t>
      </w:r>
      <w:proofErr w:type="gramEnd"/>
      <w:r w:rsidR="005F577C">
        <w:rPr>
          <w:rFonts w:asciiTheme="minorHAnsi" w:hAnsiTheme="minorHAnsi"/>
          <w:b/>
          <w:sz w:val="24"/>
          <w:szCs w:val="24"/>
        </w:rPr>
        <w:t>)</w:t>
      </w:r>
    </w:p>
    <w:p w:rsidR="00E439C4" w:rsidRPr="00E439C4" w:rsidRDefault="00E439C4" w:rsidP="00476E7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5</w:t>
      </w:r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12</w:t>
      </w:r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 xml:space="preserve"> 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cm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20</w:t>
      </w:r>
      <w:r w:rsidR="00476E76" w:rsidRPr="00E439C4">
        <w:rPr>
          <w:rFonts w:asciiTheme="minorHAnsi" w:hAnsiTheme="minorHAnsi"/>
          <w:sz w:val="24"/>
          <w:szCs w:val="24"/>
        </w:rPr>
        <w:t>0000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23</w:t>
      </w:r>
      <w:r w:rsidR="00476E76" w:rsidRPr="00E439C4">
        <w:rPr>
          <w:rFonts w:asciiTheme="minorHAnsi" w:hAnsiTheme="minorHAnsi"/>
          <w:sz w:val="24"/>
          <w:szCs w:val="24"/>
        </w:rPr>
        <w:t xml:space="preserve">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cm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1</w:t>
      </w:r>
      <w:r w:rsidR="00476E76" w:rsidRPr="00E439C4">
        <w:rPr>
          <w:rFonts w:asciiTheme="minorHAnsi" w:hAnsiTheme="minorHAnsi"/>
          <w:sz w:val="24"/>
          <w:szCs w:val="24"/>
        </w:rPr>
        <w:t>800</w:t>
      </w:r>
      <w:r w:rsidRPr="00E439C4">
        <w:rPr>
          <w:rFonts w:asciiTheme="minorHAnsi" w:hAnsiTheme="minorHAnsi"/>
          <w:sz w:val="24"/>
          <w:szCs w:val="24"/>
        </w:rPr>
        <w:t>0</w:t>
      </w:r>
      <w:r w:rsidR="00476E76" w:rsidRPr="00E439C4">
        <w:rPr>
          <w:rFonts w:asciiTheme="minorHAnsi" w:hAnsiTheme="minorHAnsi"/>
          <w:sz w:val="24"/>
          <w:szCs w:val="24"/>
        </w:rPr>
        <w:t xml:space="preserve">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E653AA" w:rsidRPr="00E439C4" w:rsidRDefault="00E653AA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</w:p>
    <w:p w:rsidR="00476E76" w:rsidRPr="00E439C4" w:rsidRDefault="00476E76" w:rsidP="00476E76">
      <w:pPr>
        <w:pStyle w:val="AralkYok"/>
        <w:rPr>
          <w:rFonts w:asciiTheme="minorHAnsi" w:hAnsiTheme="minorHAnsi"/>
          <w:b/>
          <w:sz w:val="24"/>
          <w:szCs w:val="24"/>
          <w:vertAlign w:val="superscript"/>
        </w:rPr>
      </w:pPr>
    </w:p>
    <w:p w:rsidR="0082226F" w:rsidRDefault="00E653AA" w:rsidP="0082226F">
      <w:pPr>
        <w:spacing w:after="0"/>
        <w:ind w:right="181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C02E3" w:rsidRPr="00E439C4">
        <w:rPr>
          <w:b/>
          <w:sz w:val="24"/>
          <w:szCs w:val="24"/>
        </w:rPr>
        <w:t>)</w:t>
      </w:r>
      <w:r w:rsidR="00E36C8C" w:rsidRPr="00E439C4">
        <w:rPr>
          <w:b/>
          <w:sz w:val="24"/>
          <w:szCs w:val="24"/>
        </w:rPr>
        <w:t xml:space="preserve"> </w:t>
      </w:r>
      <w:r w:rsidR="001B49D1" w:rsidRPr="005F577C">
        <w:rPr>
          <w:b/>
          <w:sz w:val="24"/>
          <w:szCs w:val="24"/>
        </w:rPr>
        <w:t>Boyu 2</w:t>
      </w:r>
      <w:r w:rsidR="007677FE" w:rsidRPr="005F577C">
        <w:rPr>
          <w:b/>
          <w:sz w:val="24"/>
          <w:szCs w:val="24"/>
        </w:rPr>
        <w:t>0 cm eni 30 cm ve yüksekliği</w:t>
      </w:r>
      <w:r w:rsidR="001B49D1" w:rsidRPr="005F577C">
        <w:rPr>
          <w:b/>
          <w:sz w:val="24"/>
          <w:szCs w:val="24"/>
        </w:rPr>
        <w:t xml:space="preserve"> 4</w:t>
      </w:r>
      <w:r w:rsidR="007677FE" w:rsidRPr="005F577C">
        <w:rPr>
          <w:b/>
          <w:sz w:val="24"/>
          <w:szCs w:val="24"/>
        </w:rPr>
        <w:t>0 cm olan prizma kutunun içine bir ayrıtı 5 cm olan küp sakız kutusundan kaç tane sığar?</w:t>
      </w:r>
      <w:r w:rsidR="005F577C">
        <w:rPr>
          <w:b/>
          <w:sz w:val="24"/>
          <w:szCs w:val="24"/>
        </w:rPr>
        <w:t xml:space="preserve">  (  15</w:t>
      </w:r>
      <w:r w:rsidR="005F577C" w:rsidRPr="005F577C">
        <w:rPr>
          <w:b/>
          <w:sz w:val="24"/>
          <w:szCs w:val="24"/>
        </w:rPr>
        <w:t xml:space="preserve"> puan)</w:t>
      </w:r>
    </w:p>
    <w:p w:rsidR="0082226F" w:rsidRPr="00155C75" w:rsidRDefault="0082226F" w:rsidP="00155C75">
      <w:pPr>
        <w:spacing w:after="0"/>
        <w:ind w:right="181"/>
        <w:rPr>
          <w:b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 xml:space="preserve">             </w:t>
      </w:r>
      <w:r w:rsidR="007677FE" w:rsidRPr="00E439C4">
        <w:rPr>
          <w:rFonts w:cs="Arial"/>
          <w:bCs/>
          <w:color w:val="000000"/>
          <w:sz w:val="24"/>
          <w:szCs w:val="24"/>
        </w:rPr>
        <w:t>A)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192</w:t>
      </w:r>
      <w:r w:rsidR="007677FE" w:rsidRPr="00E439C4">
        <w:rPr>
          <w:rFonts w:cs="Arial"/>
          <w:color w:val="000000"/>
          <w:sz w:val="24"/>
          <w:szCs w:val="24"/>
        </w:rPr>
        <w:t xml:space="preserve">      </w:t>
      </w:r>
      <w:r w:rsidR="007677FE" w:rsidRPr="00E439C4">
        <w:rPr>
          <w:rFonts w:cs="Arial"/>
          <w:bCs/>
          <w:color w:val="000000"/>
          <w:sz w:val="24"/>
          <w:szCs w:val="24"/>
        </w:rPr>
        <w:t>B)</w:t>
      </w:r>
      <w:r w:rsidR="007677FE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125</w:t>
      </w:r>
      <w:r w:rsidR="007677FE" w:rsidRPr="00E439C4">
        <w:rPr>
          <w:rFonts w:cs="Arial"/>
          <w:color w:val="000000"/>
          <w:sz w:val="24"/>
          <w:szCs w:val="24"/>
        </w:rPr>
        <w:t>        </w:t>
      </w:r>
      <w:r w:rsidR="007677FE" w:rsidRPr="00E439C4">
        <w:rPr>
          <w:rFonts w:cs="Arial"/>
          <w:bCs/>
          <w:color w:val="000000"/>
          <w:sz w:val="24"/>
          <w:szCs w:val="24"/>
        </w:rPr>
        <w:t>C)</w:t>
      </w:r>
      <w:r w:rsidR="007677FE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600</w:t>
      </w:r>
      <w:r w:rsidR="007677FE" w:rsidRPr="00E439C4">
        <w:rPr>
          <w:rFonts w:cs="Arial"/>
          <w:color w:val="000000"/>
          <w:sz w:val="24"/>
          <w:szCs w:val="24"/>
        </w:rPr>
        <w:t xml:space="preserve">          </w:t>
      </w:r>
      <w:r w:rsidR="007677FE" w:rsidRPr="00E439C4">
        <w:rPr>
          <w:rFonts w:cs="Arial"/>
          <w:bCs/>
          <w:color w:val="000000"/>
          <w:sz w:val="24"/>
          <w:szCs w:val="24"/>
        </w:rPr>
        <w:t>D)120</w:t>
      </w:r>
    </w:p>
    <w:p w:rsidR="00984B82" w:rsidRPr="00E439C4" w:rsidRDefault="00984B82" w:rsidP="0082226F">
      <w:pPr>
        <w:spacing w:after="100" w:afterAutospacing="1"/>
        <w:contextualSpacing/>
        <w:jc w:val="center"/>
        <w:rPr>
          <w:b/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155C75" w:rsidRPr="00E439C4" w:rsidRDefault="002F2637">
      <w:pPr>
        <w:spacing w:after="0"/>
        <w:jc w:val="center"/>
        <w:rPr>
          <w:sz w:val="24"/>
          <w:szCs w:val="24"/>
        </w:rPr>
      </w:pPr>
      <w:hyperlink r:id="rId8" w:history="1">
        <w:r w:rsidRPr="00D00834">
          <w:rPr>
            <w:rStyle w:val="Kpr"/>
            <w:sz w:val="24"/>
            <w:szCs w:val="24"/>
          </w:rPr>
          <w:t>www.sorubak.com</w:t>
        </w:r>
      </w:hyperlink>
      <w:r w:rsidR="004514A6">
        <w:rPr>
          <w:noProof/>
          <w:sz w:val="24"/>
          <w:szCs w:val="24"/>
        </w:rPr>
        <w:pict>
          <v:shape id="_x0000_s1057" type="#_x0000_t202" style="position:absolute;left:0;text-align:left;margin-left:15.75pt;margin-top:732pt;width:472.05pt;height:54.95pt;z-index:251778048;mso-position-horizontal-relative:margin;mso-position-vertical-relative:margin;mso-width-relative:margin;mso-height-relative:margin">
            <v:textbox>
              <w:txbxContent>
                <w:p w:rsidR="00155C75" w:rsidRPr="00155C75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82226F">
                    <w:rPr>
                      <w:b/>
                      <w:sz w:val="24"/>
                      <w:szCs w:val="24"/>
                    </w:rPr>
                    <w:t>NOT :</w:t>
                  </w:r>
                  <w:r>
                    <w:rPr>
                      <w:sz w:val="24"/>
                      <w:szCs w:val="24"/>
                    </w:rPr>
                    <w:t xml:space="preserve"> Her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sorunun puanı yanına yazılmıştır.</w:t>
                  </w:r>
                  <w:r w:rsidRPr="00155C75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BAŞARILAR DİLERİM </w:t>
                  </w:r>
                  <w:r w:rsidRPr="00E439C4">
                    <w:rPr>
                      <w:b/>
                      <w:sz w:val="24"/>
                      <w:szCs w:val="24"/>
                    </w:rPr>
                    <w:sym w:font="Wingdings" w:char="F04A"/>
                  </w:r>
                </w:p>
                <w:p w:rsidR="00155C75" w:rsidRPr="00E439C4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Süre 40 dakikadır.</w:t>
                  </w:r>
                  <w:r w:rsidRPr="00155C75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Kübra ŞAHİN</w:t>
                  </w:r>
                </w:p>
                <w:p w:rsidR="00155C75" w:rsidRPr="00E439C4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</w:t>
                  </w:r>
                  <w:r w:rsidRPr="00E439C4">
                    <w:rPr>
                      <w:sz w:val="24"/>
                      <w:szCs w:val="24"/>
                    </w:rPr>
                    <w:t>Matematik Öğretmeni</w:t>
                  </w:r>
                </w:p>
                <w:p w:rsidR="00155C75" w:rsidRDefault="00155C75" w:rsidP="00155C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155C75" w:rsidRDefault="00155C75" w:rsidP="00155C75">
                  <w:pPr>
                    <w:spacing w:line="240" w:lineRule="auto"/>
                  </w:pPr>
                </w:p>
              </w:txbxContent>
            </v:textbox>
            <w10:wrap type="square" anchorx="margin" anchory="margin"/>
          </v:shape>
        </w:pict>
      </w:r>
      <w:r>
        <w:rPr>
          <w:sz w:val="24"/>
          <w:szCs w:val="24"/>
        </w:rPr>
        <w:t xml:space="preserve"> </w:t>
      </w:r>
    </w:p>
    <w:sectPr w:rsidR="00155C75" w:rsidRPr="00E439C4" w:rsidSect="005F577C">
      <w:type w:val="continuous"/>
      <w:pgSz w:w="11906" w:h="16838"/>
      <w:pgMar w:top="720" w:right="566" w:bottom="284" w:left="851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376"/>
    <w:multiLevelType w:val="hybridMultilevel"/>
    <w:tmpl w:val="6908C552"/>
    <w:lvl w:ilvl="0" w:tplc="90D600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FA0E48"/>
    <w:multiLevelType w:val="hybridMultilevel"/>
    <w:tmpl w:val="1C7073C2"/>
    <w:lvl w:ilvl="0" w:tplc="87E6F8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04208"/>
    <w:multiLevelType w:val="hybridMultilevel"/>
    <w:tmpl w:val="E0D01134"/>
    <w:lvl w:ilvl="0" w:tplc="1FD449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71C03"/>
    <w:multiLevelType w:val="hybridMultilevel"/>
    <w:tmpl w:val="C922D132"/>
    <w:lvl w:ilvl="0" w:tplc="91643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327D3"/>
    <w:multiLevelType w:val="hybridMultilevel"/>
    <w:tmpl w:val="56CE900E"/>
    <w:lvl w:ilvl="0" w:tplc="B87872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00E9B"/>
    <w:multiLevelType w:val="hybridMultilevel"/>
    <w:tmpl w:val="47F04986"/>
    <w:lvl w:ilvl="0" w:tplc="6F663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56994"/>
    <w:multiLevelType w:val="hybridMultilevel"/>
    <w:tmpl w:val="5C98CB6C"/>
    <w:lvl w:ilvl="0" w:tplc="1C3EB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3AC1"/>
    <w:multiLevelType w:val="hybridMultilevel"/>
    <w:tmpl w:val="48821ABC"/>
    <w:lvl w:ilvl="0" w:tplc="3B98C18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90C46"/>
    <w:multiLevelType w:val="hybridMultilevel"/>
    <w:tmpl w:val="9EE0A38E"/>
    <w:lvl w:ilvl="0" w:tplc="8A68602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35AA"/>
    <w:multiLevelType w:val="hybridMultilevel"/>
    <w:tmpl w:val="95706C9E"/>
    <w:lvl w:ilvl="0" w:tplc="2B085A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16AE3"/>
    <w:multiLevelType w:val="hybridMultilevel"/>
    <w:tmpl w:val="17AC8916"/>
    <w:lvl w:ilvl="0" w:tplc="83D8838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82C81"/>
    <w:multiLevelType w:val="hybridMultilevel"/>
    <w:tmpl w:val="337479CA"/>
    <w:lvl w:ilvl="0" w:tplc="2FF2DEE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964022C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F0472"/>
    <w:multiLevelType w:val="hybridMultilevel"/>
    <w:tmpl w:val="91B8C344"/>
    <w:lvl w:ilvl="0" w:tplc="8D9641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A630A"/>
    <w:multiLevelType w:val="hybridMultilevel"/>
    <w:tmpl w:val="2A30F88C"/>
    <w:lvl w:ilvl="0" w:tplc="A0EC125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16DA7"/>
    <w:multiLevelType w:val="hybridMultilevel"/>
    <w:tmpl w:val="43BA85FC"/>
    <w:lvl w:ilvl="0" w:tplc="9B6876A8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b/>
        <w:sz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8763B"/>
    <w:multiLevelType w:val="hybridMultilevel"/>
    <w:tmpl w:val="BA584AD0"/>
    <w:lvl w:ilvl="0" w:tplc="57ACC8A4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F76FB3"/>
    <w:multiLevelType w:val="hybridMultilevel"/>
    <w:tmpl w:val="5768B476"/>
    <w:lvl w:ilvl="0" w:tplc="3682AB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86D55"/>
    <w:multiLevelType w:val="hybridMultilevel"/>
    <w:tmpl w:val="78E0C670"/>
    <w:lvl w:ilvl="0" w:tplc="35C8964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954321"/>
    <w:multiLevelType w:val="hybridMultilevel"/>
    <w:tmpl w:val="4148FA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77D6E"/>
    <w:multiLevelType w:val="hybridMultilevel"/>
    <w:tmpl w:val="5A84CD5C"/>
    <w:lvl w:ilvl="0" w:tplc="494AE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C5EB3"/>
    <w:multiLevelType w:val="hybridMultilevel"/>
    <w:tmpl w:val="538CAC70"/>
    <w:lvl w:ilvl="0" w:tplc="BCF230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B0D3B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6066C7"/>
    <w:multiLevelType w:val="hybridMultilevel"/>
    <w:tmpl w:val="51406760"/>
    <w:lvl w:ilvl="0" w:tplc="57A8187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13F37"/>
    <w:multiLevelType w:val="hybridMultilevel"/>
    <w:tmpl w:val="72B056C0"/>
    <w:lvl w:ilvl="0" w:tplc="6818E2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2"/>
  </w:num>
  <w:num w:numId="5">
    <w:abstractNumId w:val="12"/>
  </w:num>
  <w:num w:numId="6">
    <w:abstractNumId w:val="15"/>
  </w:num>
  <w:num w:numId="7">
    <w:abstractNumId w:val="29"/>
  </w:num>
  <w:num w:numId="8">
    <w:abstractNumId w:val="14"/>
  </w:num>
  <w:num w:numId="9">
    <w:abstractNumId w:val="19"/>
  </w:num>
  <w:num w:numId="10">
    <w:abstractNumId w:val="17"/>
  </w:num>
  <w:num w:numId="11">
    <w:abstractNumId w:val="5"/>
  </w:num>
  <w:num w:numId="12">
    <w:abstractNumId w:val="30"/>
  </w:num>
  <w:num w:numId="13">
    <w:abstractNumId w:val="25"/>
  </w:num>
  <w:num w:numId="14">
    <w:abstractNumId w:val="31"/>
  </w:num>
  <w:num w:numId="15">
    <w:abstractNumId w:val="4"/>
  </w:num>
  <w:num w:numId="16">
    <w:abstractNumId w:val="18"/>
  </w:num>
  <w:num w:numId="17">
    <w:abstractNumId w:val="27"/>
  </w:num>
  <w:num w:numId="18">
    <w:abstractNumId w:val="32"/>
  </w:num>
  <w:num w:numId="19">
    <w:abstractNumId w:val="21"/>
  </w:num>
  <w:num w:numId="20">
    <w:abstractNumId w:val="11"/>
  </w:num>
  <w:num w:numId="21">
    <w:abstractNumId w:val="10"/>
  </w:num>
  <w:num w:numId="22">
    <w:abstractNumId w:val="9"/>
  </w:num>
  <w:num w:numId="23">
    <w:abstractNumId w:val="28"/>
  </w:num>
  <w:num w:numId="24">
    <w:abstractNumId w:val="16"/>
  </w:num>
  <w:num w:numId="25">
    <w:abstractNumId w:val="13"/>
  </w:num>
  <w:num w:numId="26">
    <w:abstractNumId w:val="23"/>
  </w:num>
  <w:num w:numId="27">
    <w:abstractNumId w:val="0"/>
  </w:num>
  <w:num w:numId="28">
    <w:abstractNumId w:val="8"/>
  </w:num>
  <w:num w:numId="29">
    <w:abstractNumId w:val="2"/>
  </w:num>
  <w:num w:numId="30">
    <w:abstractNumId w:val="26"/>
  </w:num>
  <w:num w:numId="31">
    <w:abstractNumId w:val="1"/>
  </w:num>
  <w:num w:numId="32">
    <w:abstractNumId w:val="6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4618E"/>
    <w:rsid w:val="00012B8D"/>
    <w:rsid w:val="00013608"/>
    <w:rsid w:val="00017B74"/>
    <w:rsid w:val="000339DE"/>
    <w:rsid w:val="00042F7F"/>
    <w:rsid w:val="00043599"/>
    <w:rsid w:val="00045AD5"/>
    <w:rsid w:val="00053E9C"/>
    <w:rsid w:val="00060D0E"/>
    <w:rsid w:val="000611DB"/>
    <w:rsid w:val="00070931"/>
    <w:rsid w:val="00081173"/>
    <w:rsid w:val="000868A2"/>
    <w:rsid w:val="000920C9"/>
    <w:rsid w:val="000964FA"/>
    <w:rsid w:val="000B7B67"/>
    <w:rsid w:val="000E369B"/>
    <w:rsid w:val="000F1138"/>
    <w:rsid w:val="000F17EA"/>
    <w:rsid w:val="001076C1"/>
    <w:rsid w:val="00120300"/>
    <w:rsid w:val="00137962"/>
    <w:rsid w:val="00154139"/>
    <w:rsid w:val="00155C75"/>
    <w:rsid w:val="00162996"/>
    <w:rsid w:val="001702CC"/>
    <w:rsid w:val="0017118D"/>
    <w:rsid w:val="00174CB3"/>
    <w:rsid w:val="00175A8B"/>
    <w:rsid w:val="00176550"/>
    <w:rsid w:val="0017691B"/>
    <w:rsid w:val="00177CD5"/>
    <w:rsid w:val="00184E9D"/>
    <w:rsid w:val="00197E3B"/>
    <w:rsid w:val="001A473A"/>
    <w:rsid w:val="001B49D1"/>
    <w:rsid w:val="001C49D7"/>
    <w:rsid w:val="001C79D9"/>
    <w:rsid w:val="001E335B"/>
    <w:rsid w:val="001E5A84"/>
    <w:rsid w:val="001F7BB6"/>
    <w:rsid w:val="00210F66"/>
    <w:rsid w:val="00213433"/>
    <w:rsid w:val="00243BEE"/>
    <w:rsid w:val="00246160"/>
    <w:rsid w:val="00247ADE"/>
    <w:rsid w:val="00250131"/>
    <w:rsid w:val="00265C7D"/>
    <w:rsid w:val="002859D8"/>
    <w:rsid w:val="002878B5"/>
    <w:rsid w:val="00293F55"/>
    <w:rsid w:val="002A02D9"/>
    <w:rsid w:val="002A2980"/>
    <w:rsid w:val="002B2831"/>
    <w:rsid w:val="002C5EB4"/>
    <w:rsid w:val="002D2E14"/>
    <w:rsid w:val="002D509A"/>
    <w:rsid w:val="002F004A"/>
    <w:rsid w:val="002F1BE3"/>
    <w:rsid w:val="002F2637"/>
    <w:rsid w:val="002F3543"/>
    <w:rsid w:val="003062CA"/>
    <w:rsid w:val="00311F86"/>
    <w:rsid w:val="00317CBE"/>
    <w:rsid w:val="00320F5F"/>
    <w:rsid w:val="00344CD6"/>
    <w:rsid w:val="00350BD6"/>
    <w:rsid w:val="003544B8"/>
    <w:rsid w:val="00356839"/>
    <w:rsid w:val="00372929"/>
    <w:rsid w:val="00380611"/>
    <w:rsid w:val="00393806"/>
    <w:rsid w:val="00395459"/>
    <w:rsid w:val="00395FDD"/>
    <w:rsid w:val="00396E7E"/>
    <w:rsid w:val="003A086E"/>
    <w:rsid w:val="003B09B0"/>
    <w:rsid w:val="003E75E4"/>
    <w:rsid w:val="00401F9C"/>
    <w:rsid w:val="00403DA4"/>
    <w:rsid w:val="004072B9"/>
    <w:rsid w:val="004107B1"/>
    <w:rsid w:val="00414F8A"/>
    <w:rsid w:val="00417407"/>
    <w:rsid w:val="00424648"/>
    <w:rsid w:val="004514A6"/>
    <w:rsid w:val="004574A9"/>
    <w:rsid w:val="0046123C"/>
    <w:rsid w:val="00467680"/>
    <w:rsid w:val="004747FA"/>
    <w:rsid w:val="00476E76"/>
    <w:rsid w:val="00487DAE"/>
    <w:rsid w:val="00495F2C"/>
    <w:rsid w:val="004A5950"/>
    <w:rsid w:val="004C1116"/>
    <w:rsid w:val="004D126C"/>
    <w:rsid w:val="004D7C35"/>
    <w:rsid w:val="004F0F4F"/>
    <w:rsid w:val="004F784A"/>
    <w:rsid w:val="004F7F59"/>
    <w:rsid w:val="00501B6B"/>
    <w:rsid w:val="00525B2A"/>
    <w:rsid w:val="0053445F"/>
    <w:rsid w:val="00537BCF"/>
    <w:rsid w:val="005430C2"/>
    <w:rsid w:val="005528C0"/>
    <w:rsid w:val="00553E91"/>
    <w:rsid w:val="005554E9"/>
    <w:rsid w:val="00555A3E"/>
    <w:rsid w:val="00562438"/>
    <w:rsid w:val="005717E2"/>
    <w:rsid w:val="0059194A"/>
    <w:rsid w:val="005941FA"/>
    <w:rsid w:val="00595504"/>
    <w:rsid w:val="005957B0"/>
    <w:rsid w:val="005965FF"/>
    <w:rsid w:val="005A72C2"/>
    <w:rsid w:val="005D4487"/>
    <w:rsid w:val="005E0059"/>
    <w:rsid w:val="005E164E"/>
    <w:rsid w:val="005E1BFE"/>
    <w:rsid w:val="005E1C51"/>
    <w:rsid w:val="005F577C"/>
    <w:rsid w:val="0060526F"/>
    <w:rsid w:val="006071DC"/>
    <w:rsid w:val="00610C58"/>
    <w:rsid w:val="00622A7B"/>
    <w:rsid w:val="0064618E"/>
    <w:rsid w:val="0065291C"/>
    <w:rsid w:val="00665D9E"/>
    <w:rsid w:val="00680FD4"/>
    <w:rsid w:val="0068416D"/>
    <w:rsid w:val="00692484"/>
    <w:rsid w:val="00693C85"/>
    <w:rsid w:val="00693E22"/>
    <w:rsid w:val="006A497F"/>
    <w:rsid w:val="006C3C3D"/>
    <w:rsid w:val="006C57F6"/>
    <w:rsid w:val="006D2D81"/>
    <w:rsid w:val="00707A59"/>
    <w:rsid w:val="00720F8E"/>
    <w:rsid w:val="0073324A"/>
    <w:rsid w:val="00753F26"/>
    <w:rsid w:val="00762082"/>
    <w:rsid w:val="007677FE"/>
    <w:rsid w:val="00772FCC"/>
    <w:rsid w:val="007A296A"/>
    <w:rsid w:val="007B5AD4"/>
    <w:rsid w:val="007C1E9B"/>
    <w:rsid w:val="007C20FA"/>
    <w:rsid w:val="007D4EF2"/>
    <w:rsid w:val="00803A60"/>
    <w:rsid w:val="00804B3D"/>
    <w:rsid w:val="00821B7D"/>
    <w:rsid w:val="0082226F"/>
    <w:rsid w:val="008251B1"/>
    <w:rsid w:val="00826577"/>
    <w:rsid w:val="00827F18"/>
    <w:rsid w:val="00830399"/>
    <w:rsid w:val="00844C35"/>
    <w:rsid w:val="00853E84"/>
    <w:rsid w:val="00856AF5"/>
    <w:rsid w:val="00856AF6"/>
    <w:rsid w:val="00865DEC"/>
    <w:rsid w:val="00883842"/>
    <w:rsid w:val="00893E85"/>
    <w:rsid w:val="00893ED4"/>
    <w:rsid w:val="008C25A5"/>
    <w:rsid w:val="008C378A"/>
    <w:rsid w:val="008C72DA"/>
    <w:rsid w:val="008E1DD2"/>
    <w:rsid w:val="008F767C"/>
    <w:rsid w:val="00903116"/>
    <w:rsid w:val="00904261"/>
    <w:rsid w:val="00907E02"/>
    <w:rsid w:val="0093248B"/>
    <w:rsid w:val="00944D21"/>
    <w:rsid w:val="00951452"/>
    <w:rsid w:val="00951CC6"/>
    <w:rsid w:val="009530EF"/>
    <w:rsid w:val="00973910"/>
    <w:rsid w:val="00974C89"/>
    <w:rsid w:val="00975D9E"/>
    <w:rsid w:val="00984B82"/>
    <w:rsid w:val="009A01AD"/>
    <w:rsid w:val="009A7C68"/>
    <w:rsid w:val="009C252F"/>
    <w:rsid w:val="009E087A"/>
    <w:rsid w:val="009E1F37"/>
    <w:rsid w:val="009F2A8F"/>
    <w:rsid w:val="009F311A"/>
    <w:rsid w:val="009F6545"/>
    <w:rsid w:val="00A01D12"/>
    <w:rsid w:val="00A0491C"/>
    <w:rsid w:val="00A0603C"/>
    <w:rsid w:val="00A20539"/>
    <w:rsid w:val="00A52AF3"/>
    <w:rsid w:val="00A663F1"/>
    <w:rsid w:val="00A70C76"/>
    <w:rsid w:val="00A84DB5"/>
    <w:rsid w:val="00AA3A30"/>
    <w:rsid w:val="00AB0EE5"/>
    <w:rsid w:val="00AB5B0F"/>
    <w:rsid w:val="00AC2A96"/>
    <w:rsid w:val="00AC3C8C"/>
    <w:rsid w:val="00AC4076"/>
    <w:rsid w:val="00AC6824"/>
    <w:rsid w:val="00AC6988"/>
    <w:rsid w:val="00AD5D16"/>
    <w:rsid w:val="00AD71A5"/>
    <w:rsid w:val="00AF2815"/>
    <w:rsid w:val="00AF2E5A"/>
    <w:rsid w:val="00AF7AE2"/>
    <w:rsid w:val="00B02F8B"/>
    <w:rsid w:val="00B031B8"/>
    <w:rsid w:val="00B107BF"/>
    <w:rsid w:val="00B14E2A"/>
    <w:rsid w:val="00B226DC"/>
    <w:rsid w:val="00B23C89"/>
    <w:rsid w:val="00B40683"/>
    <w:rsid w:val="00B44BD7"/>
    <w:rsid w:val="00B523BD"/>
    <w:rsid w:val="00B61C72"/>
    <w:rsid w:val="00B71396"/>
    <w:rsid w:val="00B82A2F"/>
    <w:rsid w:val="00B85418"/>
    <w:rsid w:val="00B9199F"/>
    <w:rsid w:val="00B92D6B"/>
    <w:rsid w:val="00B94A0B"/>
    <w:rsid w:val="00BB3385"/>
    <w:rsid w:val="00BC02E3"/>
    <w:rsid w:val="00BC27D1"/>
    <w:rsid w:val="00BF6115"/>
    <w:rsid w:val="00C02270"/>
    <w:rsid w:val="00C04280"/>
    <w:rsid w:val="00C14228"/>
    <w:rsid w:val="00C235B9"/>
    <w:rsid w:val="00C238C3"/>
    <w:rsid w:val="00C256E1"/>
    <w:rsid w:val="00C270DB"/>
    <w:rsid w:val="00C51FE4"/>
    <w:rsid w:val="00C63E9B"/>
    <w:rsid w:val="00C90D64"/>
    <w:rsid w:val="00CA35B7"/>
    <w:rsid w:val="00CB43A6"/>
    <w:rsid w:val="00CD26F8"/>
    <w:rsid w:val="00CD2E86"/>
    <w:rsid w:val="00CD3524"/>
    <w:rsid w:val="00CD523E"/>
    <w:rsid w:val="00CE5160"/>
    <w:rsid w:val="00CE6E58"/>
    <w:rsid w:val="00CE7E92"/>
    <w:rsid w:val="00CF09F6"/>
    <w:rsid w:val="00D104BE"/>
    <w:rsid w:val="00D20D3C"/>
    <w:rsid w:val="00D30035"/>
    <w:rsid w:val="00D33B23"/>
    <w:rsid w:val="00D3531C"/>
    <w:rsid w:val="00D544DC"/>
    <w:rsid w:val="00D5696C"/>
    <w:rsid w:val="00D619F6"/>
    <w:rsid w:val="00D63934"/>
    <w:rsid w:val="00D64CA1"/>
    <w:rsid w:val="00D73011"/>
    <w:rsid w:val="00D94D93"/>
    <w:rsid w:val="00DF1B1B"/>
    <w:rsid w:val="00DF7402"/>
    <w:rsid w:val="00E02190"/>
    <w:rsid w:val="00E04BFC"/>
    <w:rsid w:val="00E079A9"/>
    <w:rsid w:val="00E106A6"/>
    <w:rsid w:val="00E333A9"/>
    <w:rsid w:val="00E334C9"/>
    <w:rsid w:val="00E3457E"/>
    <w:rsid w:val="00E36C8C"/>
    <w:rsid w:val="00E40260"/>
    <w:rsid w:val="00E40D64"/>
    <w:rsid w:val="00E439C4"/>
    <w:rsid w:val="00E604D4"/>
    <w:rsid w:val="00E636A4"/>
    <w:rsid w:val="00E653AA"/>
    <w:rsid w:val="00E72A73"/>
    <w:rsid w:val="00E74E1F"/>
    <w:rsid w:val="00E75484"/>
    <w:rsid w:val="00E77584"/>
    <w:rsid w:val="00E82F4F"/>
    <w:rsid w:val="00E874F4"/>
    <w:rsid w:val="00EA0B5F"/>
    <w:rsid w:val="00EA6879"/>
    <w:rsid w:val="00EC14B2"/>
    <w:rsid w:val="00ED216C"/>
    <w:rsid w:val="00ED2918"/>
    <w:rsid w:val="00EE2798"/>
    <w:rsid w:val="00EE2B20"/>
    <w:rsid w:val="00EF6B5C"/>
    <w:rsid w:val="00F20C76"/>
    <w:rsid w:val="00F2363D"/>
    <w:rsid w:val="00F35E54"/>
    <w:rsid w:val="00F44CC5"/>
    <w:rsid w:val="00F6363F"/>
    <w:rsid w:val="00F73348"/>
    <w:rsid w:val="00F83DB0"/>
    <w:rsid w:val="00F841BE"/>
    <w:rsid w:val="00F85D72"/>
    <w:rsid w:val="00F9440D"/>
    <w:rsid w:val="00FB2CF8"/>
    <w:rsid w:val="00FC0AD2"/>
    <w:rsid w:val="00FC7B83"/>
    <w:rsid w:val="00FD2BD5"/>
    <w:rsid w:val="00FD4128"/>
    <w:rsid w:val="00FD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D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0D64"/>
    <w:pPr>
      <w:ind w:left="720"/>
      <w:contextualSpacing/>
    </w:pPr>
  </w:style>
  <w:style w:type="table" w:styleId="TabloKlavuzu">
    <w:name w:val="Table Grid"/>
    <w:basedOn w:val="NormalTablo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AralkYok">
    <w:name w:val="No Spacing"/>
    <w:qFormat/>
    <w:rsid w:val="00AC40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1E5A84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CD2E86"/>
    <w:rPr>
      <w:color w:val="808080"/>
    </w:rPr>
  </w:style>
  <w:style w:type="paragraph" w:customStyle="1" w:styleId="Default">
    <w:name w:val="Default"/>
    <w:rsid w:val="00D569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D5696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customStyle="1" w:styleId="srdiv">
    <w:name w:val="srdiv"/>
    <w:basedOn w:val="Normal"/>
    <w:rsid w:val="00043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81">
    <w:name w:val="sr381"/>
    <w:basedOn w:val="VarsaylanParagrafYazTipi"/>
    <w:rsid w:val="00043599"/>
  </w:style>
  <w:style w:type="character" w:customStyle="1" w:styleId="cvsn1">
    <w:name w:val="cvsn1"/>
    <w:basedOn w:val="VarsaylanParagrafYazTipi"/>
    <w:rsid w:val="00043599"/>
    <w:rPr>
      <w:b/>
      <w:bCs/>
      <w:color w:val="006699"/>
      <w:sz w:val="26"/>
      <w:szCs w:val="26"/>
    </w:rPr>
  </w:style>
  <w:style w:type="character" w:customStyle="1" w:styleId="cknu1">
    <w:name w:val="cknu1"/>
    <w:basedOn w:val="VarsaylanParagrafYazTipi"/>
    <w:rsid w:val="00043599"/>
    <w:rPr>
      <w:color w:val="666666"/>
      <w:sz w:val="24"/>
      <w:szCs w:val="24"/>
    </w:rPr>
  </w:style>
  <w:style w:type="character" w:customStyle="1" w:styleId="k13k1">
    <w:name w:val="k13k1"/>
    <w:basedOn w:val="VarsaylanParagrafYazTipi"/>
    <w:rsid w:val="00043599"/>
    <w:rPr>
      <w:b/>
      <w:bCs/>
      <w:color w:val="FF0000"/>
      <w:sz w:val="26"/>
      <w:szCs w:val="26"/>
    </w:rPr>
  </w:style>
  <w:style w:type="character" w:customStyle="1" w:styleId="sr341">
    <w:name w:val="sr341"/>
    <w:basedOn w:val="VarsaylanParagrafYazTipi"/>
    <w:rsid w:val="00043599"/>
  </w:style>
  <w:style w:type="character" w:customStyle="1" w:styleId="k131">
    <w:name w:val="k131"/>
    <w:basedOn w:val="VarsaylanParagrafYazTipi"/>
    <w:rsid w:val="00043599"/>
    <w:rPr>
      <w:color w:val="FF0000"/>
      <w:sz w:val="26"/>
      <w:szCs w:val="26"/>
    </w:rPr>
  </w:style>
  <w:style w:type="character" w:styleId="Kpr">
    <w:name w:val="Hyperlink"/>
    <w:basedOn w:val="VarsaylanParagrafYazTipi"/>
    <w:unhideWhenUsed/>
    <w:rsid w:val="000B7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81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582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  <w:div w:id="21319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0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3691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1168A-539D-489F-91BD-A9FDE36C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2016-05-25T20:25:00Z</cp:lastPrinted>
  <dcterms:created xsi:type="dcterms:W3CDTF">2016-05-30T15:52:00Z</dcterms:created>
  <dcterms:modified xsi:type="dcterms:W3CDTF">2016-05-30T15:52:00Z</dcterms:modified>
  <cp:category>www.sorubak.com</cp:category>
</cp:coreProperties>
</file>