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DD" w:rsidRDefault="00C639DD" w:rsidP="00C639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2015-2016 EĞİTİM-ÖĞRETİM YILI KAVA</w:t>
      </w:r>
      <w:r w:rsidR="005344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CIK </w:t>
      </w:r>
      <w:proofErr w:type="gramStart"/>
      <w:r w:rsidR="005344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ORTA OKULU</w:t>
      </w:r>
      <w:proofErr w:type="gramEnd"/>
      <w:r w:rsidR="005344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MATEMATİK DERSİ 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/A SINIFI 2.DÖNEM 3. SINAV SORULARI</w:t>
      </w:r>
    </w:p>
    <w:p w:rsidR="00C639DD" w:rsidRDefault="00C639DD" w:rsidP="00C639D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639DD" w:rsidRDefault="00C639DD" w:rsidP="00C639D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ADI:</w:t>
      </w:r>
    </w:p>
    <w:p w:rsidR="00C639DD" w:rsidRDefault="00C639DD" w:rsidP="00C639DD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SOYADI:</w:t>
      </w: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5A8B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44C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194310</wp:posOffset>
            </wp:positionV>
            <wp:extent cx="3097530" cy="249618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344C4">
        <w:rPr>
          <w:rFonts w:ascii="Times New Roman" w:hAnsi="Times New Roman" w:cs="Times New Roman"/>
          <w:b/>
          <w:sz w:val="24"/>
          <w:szCs w:val="24"/>
        </w:rPr>
        <w:t xml:space="preserve">1) </w:t>
      </w: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44C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208915</wp:posOffset>
            </wp:positionV>
            <wp:extent cx="3097530" cy="89154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2)</w:t>
      </w:r>
      <w:r w:rsidRPr="005344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5344C4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44C4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44C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190500</wp:posOffset>
            </wp:positionV>
            <wp:extent cx="3097530" cy="119062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44C4">
        <w:rPr>
          <w:rFonts w:ascii="Times New Roman" w:hAnsi="Times New Roman" w:cs="Times New Roman"/>
          <w:b/>
          <w:sz w:val="24"/>
          <w:szCs w:val="24"/>
        </w:rPr>
        <w:t>3)</w:t>
      </w:r>
      <w:r w:rsidR="005344C4" w:rsidRPr="005344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175260</wp:posOffset>
            </wp:positionV>
            <wp:extent cx="3097530" cy="90551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4)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176530</wp:posOffset>
            </wp:positionV>
            <wp:extent cx="3097530" cy="6477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5)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175260</wp:posOffset>
            </wp:positionV>
            <wp:extent cx="3097530" cy="75438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6)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175260</wp:posOffset>
            </wp:positionV>
            <wp:extent cx="3089910" cy="80010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1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7)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3093720" cy="123444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8)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3093720" cy="81534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9)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17C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182880</wp:posOffset>
            </wp:positionV>
            <wp:extent cx="3093720" cy="113538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10)</w:t>
      </w:r>
      <w:r w:rsidRPr="00CE17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CE17C8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17C8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175260</wp:posOffset>
            </wp:positionV>
            <wp:extent cx="3093720" cy="967740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17C8">
        <w:rPr>
          <w:rFonts w:ascii="Times New Roman" w:hAnsi="Times New Roman" w:cs="Times New Roman"/>
          <w:b/>
          <w:sz w:val="24"/>
          <w:szCs w:val="24"/>
        </w:rPr>
        <w:t>11)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289560</wp:posOffset>
            </wp:positionV>
            <wp:extent cx="3093720" cy="195072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12)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312420</wp:posOffset>
            </wp:positionV>
            <wp:extent cx="3093720" cy="89154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13)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259080</wp:posOffset>
            </wp:positionV>
            <wp:extent cx="3093720" cy="165354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14)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220980</wp:posOffset>
            </wp:positionV>
            <wp:extent cx="3093720" cy="944880"/>
            <wp:effectExtent l="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15)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198120</wp:posOffset>
            </wp:positionV>
            <wp:extent cx="3093720" cy="1303020"/>
            <wp:effectExtent l="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16)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191135</wp:posOffset>
            </wp:positionV>
            <wp:extent cx="3101340" cy="95250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17)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438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198120</wp:posOffset>
            </wp:positionV>
            <wp:extent cx="3093720" cy="4107180"/>
            <wp:effectExtent l="0" t="0" r="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18)</w:t>
      </w:r>
      <w:r w:rsidRPr="00044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04438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438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577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3086100" cy="1546860"/>
            <wp:effectExtent l="0" t="0" r="0" b="0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4382">
        <w:rPr>
          <w:rFonts w:ascii="Times New Roman" w:hAnsi="Times New Roman" w:cs="Times New Roman"/>
          <w:b/>
          <w:sz w:val="24"/>
          <w:szCs w:val="24"/>
        </w:rPr>
        <w:t>19)</w:t>
      </w:r>
      <w:r w:rsidRPr="006757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577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175260</wp:posOffset>
            </wp:positionV>
            <wp:extent cx="3093720" cy="1066800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20)</w:t>
      </w:r>
      <w:r w:rsidRPr="006757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384993" w:rsidP="005344C4">
      <w:pPr>
        <w:spacing w:after="0" w:line="240" w:lineRule="auto"/>
        <w:rPr>
          <w:rFonts w:ascii="Verdana" w:hAnsi="Verdana"/>
          <w:sz w:val="26"/>
          <w:szCs w:val="26"/>
        </w:rPr>
      </w:pPr>
      <w:hyperlink r:id="rId24" w:history="1">
        <w:r w:rsidRPr="000534FD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>
        <w:rPr>
          <w:rFonts w:ascii="Verdana" w:hAnsi="Verdana"/>
          <w:sz w:val="26"/>
          <w:szCs w:val="26"/>
        </w:rPr>
        <w:t xml:space="preserve"> </w:t>
      </w:r>
    </w:p>
    <w:p w:rsidR="00384993" w:rsidRDefault="00384993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577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175260</wp:posOffset>
            </wp:positionV>
            <wp:extent cx="3101340" cy="1043940"/>
            <wp:effectExtent l="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21)</w:t>
      </w:r>
      <w:r w:rsidRPr="006757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577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175260</wp:posOffset>
            </wp:positionV>
            <wp:extent cx="3101340" cy="2019300"/>
            <wp:effectExtent l="0" t="0" r="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22)</w:t>
      </w:r>
      <w:r w:rsidRPr="006757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23)</w:t>
      </w:r>
      <w:r w:rsidRPr="006757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5772">
        <w:rPr>
          <w:rFonts w:ascii="Times New Roman" w:hAnsi="Times New Roman" w:cs="Times New Roman"/>
          <w:b/>
          <w:sz w:val="28"/>
          <w:szCs w:val="28"/>
        </w:rPr>
        <w:t xml:space="preserve">           7 – 2x + 1 = </w:t>
      </w:r>
      <w:proofErr w:type="gramStart"/>
      <w:r w:rsidRPr="0067577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 denkleminin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kökü hangisidir?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1                  B) 2                  C) 3                D)4</w:t>
      </w: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5772" w:rsidRDefault="0067577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24)</w:t>
      </w:r>
      <w:r w:rsidR="001E3E1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E3E12" w:rsidRPr="001E3E12">
        <w:rPr>
          <w:rFonts w:ascii="Times New Roman" w:hAnsi="Times New Roman" w:cs="Times New Roman"/>
          <w:b/>
          <w:sz w:val="28"/>
          <w:szCs w:val="28"/>
        </w:rPr>
        <w:t>4(a</w:t>
      </w:r>
      <w:r w:rsidR="001E3E12" w:rsidRPr="001E3E12">
        <w:rPr>
          <w:rFonts w:ascii="Times New Roman" w:hAnsi="Times New Roman" w:cs="Times New Roman"/>
          <w:b/>
          <w:sz w:val="32"/>
          <w:szCs w:val="32"/>
        </w:rPr>
        <w:t>-</w:t>
      </w:r>
      <w:r w:rsidR="001E3E12" w:rsidRPr="001E3E12">
        <w:rPr>
          <w:rFonts w:ascii="Times New Roman" w:hAnsi="Times New Roman" w:cs="Times New Roman"/>
          <w:b/>
          <w:sz w:val="28"/>
          <w:szCs w:val="28"/>
        </w:rPr>
        <w:t>2)= 3(a+2)</w:t>
      </w:r>
      <w:r w:rsidR="001E3E1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E3E12">
        <w:rPr>
          <w:rFonts w:ascii="Times New Roman" w:hAnsi="Times New Roman" w:cs="Times New Roman"/>
          <w:b/>
          <w:sz w:val="24"/>
          <w:szCs w:val="24"/>
        </w:rPr>
        <w:t>ifadesine göre a kaçtır?</w:t>
      </w: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12               B) 13                C) 14             D) 15</w:t>
      </w: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3E12" w:rsidRPr="001E3E12" w:rsidRDefault="001E3E12" w:rsidP="0053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E3E1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201930</wp:posOffset>
            </wp:positionV>
            <wp:extent cx="3101340" cy="906780"/>
            <wp:effectExtent l="0" t="0" r="0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25)</w:t>
      </w:r>
      <w:r w:rsidRPr="001E3E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1E3E12" w:rsidRPr="001E3E12" w:rsidSect="00C639D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</w:compat>
  <w:rsids>
    <w:rsidRoot w:val="001E16B8"/>
    <w:rsid w:val="00044382"/>
    <w:rsid w:val="001E16B8"/>
    <w:rsid w:val="001E3E12"/>
    <w:rsid w:val="00384993"/>
    <w:rsid w:val="003D5A8B"/>
    <w:rsid w:val="005344C4"/>
    <w:rsid w:val="00675772"/>
    <w:rsid w:val="00BE2CFA"/>
    <w:rsid w:val="00C639DD"/>
    <w:rsid w:val="00CA2272"/>
    <w:rsid w:val="00CE17C8"/>
    <w:rsid w:val="00DF1EB7"/>
    <w:rsid w:val="00E2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9DD"/>
    <w:pPr>
      <w:spacing w:line="25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3E12"/>
    <w:pPr>
      <w:spacing w:after="0" w:line="240" w:lineRule="auto"/>
    </w:pPr>
    <w:rPr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E12"/>
    <w:rPr>
      <w:rFonts w:ascii="Calibri" w:eastAsia="Calibri" w:hAnsi="Calibri" w:cs="Arial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F1E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2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1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fontTable" Target="fontTable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3.emf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</Words>
  <Characters>656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2016-05-29T16:09:00Z</cp:lastPrinted>
  <dcterms:created xsi:type="dcterms:W3CDTF">2016-06-01T12:58:00Z</dcterms:created>
  <dcterms:modified xsi:type="dcterms:W3CDTF">2016-06-01T12:58:00Z</dcterms:modified>
  <cp:category>www.sorubak.com</cp:category>
</cp:coreProperties>
</file>