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Pr="00B3236F" w:rsidRDefault="00B3236F" w:rsidP="00B3236F">
      <w:r w:rsidRPr="00B3236F">
        <w:t>TOPLUM İÇİN ÇALIŞANLAR</w:t>
      </w:r>
      <w:r>
        <w:t xml:space="preserve"> </w:t>
      </w:r>
      <w:hyperlink r:id="rId4" w:history="1">
        <w:r w:rsidRPr="00ED716C">
          <w:rPr>
            <w:rStyle w:val="Kpr"/>
          </w:rPr>
          <w:t>www.sorubak.com</w:t>
        </w:r>
      </w:hyperlink>
      <w:r>
        <w:t xml:space="preserve"> </w:t>
      </w:r>
      <w:r w:rsidRPr="00B3236F">
        <w:br/>
      </w:r>
      <w:r w:rsidRPr="00B3236F">
        <w:br/>
        <w:t>   1. ” Türkiye çöl olmasın!” kampanyasını aşağıdakilerden hangisi başlatmıştır?</w:t>
      </w:r>
      <w:r w:rsidRPr="00B3236F">
        <w:br/>
        <w:t>      A. ÇEKÜL                    B. TEMA                  C. AKUT                      D. TEV</w:t>
      </w:r>
      <w:r w:rsidRPr="00B3236F">
        <w:br/>
        <w:t>   </w:t>
      </w:r>
      <w:r w:rsidRPr="00B3236F">
        <w:br/>
        <w:t>   2. TEMA vakfı aşağıdakilerden hangisini yapmaz?</w:t>
      </w:r>
      <w:r w:rsidRPr="00B3236F">
        <w:br/>
        <w:t>      A. erozyonla mücadele                           B. ağaçlandırma çalışmaları</w:t>
      </w:r>
      <w:r w:rsidRPr="00B3236F">
        <w:br/>
        <w:t>      C. doğal varlıkları koruma                      D. doğal varlıkları koruma</w:t>
      </w:r>
      <w:r w:rsidRPr="00B3236F">
        <w:br/>
      </w:r>
      <w:r w:rsidRPr="00B3236F">
        <w:br/>
        <w:t>   3. Hangi kuruluş eğitimle ilgili etkinlikler yapmaktadır?</w:t>
      </w:r>
      <w:r w:rsidRPr="00B3236F">
        <w:br/>
        <w:t>      A. TEGV                B. Greenpeace                 C. ÇEKÜL               D. ÇEKÜD</w:t>
      </w:r>
      <w:r w:rsidRPr="00B3236F">
        <w:br/>
      </w:r>
      <w:r w:rsidRPr="00B3236F">
        <w:br/>
        <w:t>   4. Aşağıdakilerden hangisi doğal afetlerde kurtarma çalışmaları yapan bir kuruluştur?</w:t>
      </w:r>
      <w:r w:rsidRPr="00B3236F">
        <w:br/>
        <w:t>      A. TEV                   B. AKUT                C. TEMA                      D. TEGV</w:t>
      </w:r>
      <w:r w:rsidRPr="00B3236F">
        <w:br/>
      </w:r>
      <w:r w:rsidRPr="00B3236F">
        <w:br/>
        <w:t>   5. Aşağıdakilerden hangisinin amacı içki ve uyuşturucuların kullanımını eğitim yoluyla </w:t>
      </w:r>
      <w:r w:rsidRPr="00B3236F">
        <w:br/>
        <w:t>              engellemektir?</w:t>
      </w:r>
      <w:r w:rsidRPr="00B3236F">
        <w:br/>
        <w:t>      A. Yeşilay                                         B. Kızılay          </w:t>
      </w:r>
      <w:r w:rsidRPr="00B3236F">
        <w:br/>
        <w:t>                    C. Çevreciler Derneği                       D. Doğal Hayatı Koruma Derneği</w:t>
      </w:r>
      <w:r w:rsidRPr="00B3236F">
        <w:br/>
      </w:r>
      <w:r w:rsidRPr="00B3236F">
        <w:br/>
        <w:t>   6. Aşağıdakilerden hangileri sivil toplum örgütlerinin yaraları arasında yer almaz?</w:t>
      </w:r>
      <w:r w:rsidRPr="00B3236F">
        <w:br/>
        <w:t>      A. Toplumda sosyal yardımlaşmayı sağlamak.</w:t>
      </w:r>
      <w:r w:rsidRPr="00B3236F">
        <w:br/>
        <w:t>                    B. Toplumda sosyal dayanışmayı sağlamak.</w:t>
      </w:r>
      <w:r w:rsidRPr="00B3236F">
        <w:br/>
        <w:t>                    C. Gönüllü kişilere toplum için çalışma olanağı vermek</w:t>
      </w:r>
      <w:r w:rsidRPr="00B3236F">
        <w:br/>
        <w:t>                    D. Toplumda ayrıcalık yaratmak.</w:t>
      </w:r>
      <w:r w:rsidRPr="00B3236F">
        <w:br/>
      </w:r>
      <w:r w:rsidRPr="00B3236F">
        <w:br/>
        <w:t>   7. Sivil toplum örgütleri ihtiyaçlarını nasıl karşılar?</w:t>
      </w:r>
      <w:r w:rsidRPr="00B3236F">
        <w:br/>
        <w:t>      A. devlet desteğiyle                          B. vakıflar vasıtasıyla</w:t>
      </w:r>
      <w:r w:rsidRPr="00B3236F">
        <w:br/>
        <w:t>      C. ticaret yaparak                             D. çalışmalarına destek verenlerin bağışlarıyla</w:t>
      </w:r>
      <w:r w:rsidRPr="00B3236F">
        <w:br/>
      </w:r>
      <w:r w:rsidRPr="00B3236F">
        <w:br/>
        <w:t>   8. Aşağıdakilerden hangisi resmî bir kurum değildir?</w:t>
      </w:r>
      <w:r w:rsidRPr="00B3236F">
        <w:br/>
        <w:t>      A. Mal Müdürlüğü                             B. Sağlık Müdürlüğü</w:t>
      </w:r>
      <w:r w:rsidRPr="00B3236F">
        <w:br/>
        <w:t>      C. Deniz Kuvvetleri Komutanlığı        D. yelken Kulübü</w:t>
      </w:r>
      <w:r w:rsidRPr="00B3236F">
        <w:br/>
      </w:r>
      <w:r w:rsidRPr="00B3236F">
        <w:br/>
        <w:t>   9. Kamu hizmetlerini yürütmek amacıyla devlet tarafından kurulan kurumlara ne ad verilir?</w:t>
      </w:r>
      <w:r w:rsidRPr="00B3236F">
        <w:br/>
        <w:t>      A. resmî kurum        B. gönüllü kuruluş         C. dernek        D. kulüp</w:t>
      </w:r>
      <w:r w:rsidRPr="00B3236F">
        <w:br/>
      </w:r>
      <w:r w:rsidRPr="00B3236F">
        <w:br/>
        <w:t>   10. Orman yangınları bakımından hassas olan bölgelerle ilgili meteorolojik uyarıları </w:t>
      </w:r>
      <w:r w:rsidRPr="00B3236F">
        <w:br/>
        <w:t>               aşağıdakilerden hangisi yapar?</w:t>
      </w:r>
      <w:r w:rsidRPr="00B3236F">
        <w:br/>
        <w:t>      A. İtfaiye Müdürlüğü                                  B. Orman Bakanlığı</w:t>
      </w:r>
      <w:r w:rsidRPr="00B3236F">
        <w:br/>
        <w:t>      C. Devlet Meteoroloji Genel Müdürlüğü       D. TEMA Vakfı</w:t>
      </w:r>
      <w:r w:rsidRPr="00B3236F">
        <w:br/>
      </w:r>
      <w:r w:rsidRPr="00B3236F">
        <w:br/>
        <w:t>   11. TROYA Vakfı, hangi şehrimizin sınırları içindeki bir antik kenti korumak için kurulmuştur?</w:t>
      </w:r>
      <w:r w:rsidRPr="00B3236F">
        <w:br/>
        <w:t>      A. Çanakkale               B. Balıkesir                  C. İzmir               D. Manisa</w:t>
      </w:r>
      <w:r w:rsidRPr="00B3236F">
        <w:br/>
      </w:r>
      <w:r w:rsidRPr="00B3236F">
        <w:br/>
      </w:r>
      <w:r w:rsidRPr="00B3236F">
        <w:br/>
      </w:r>
      <w:r w:rsidRPr="00B3236F">
        <w:br/>
      </w:r>
      <w:r w:rsidRPr="00B3236F">
        <w:br/>
      </w:r>
      <w:r w:rsidRPr="00B3236F">
        <w:br/>
      </w:r>
      <w:r w:rsidRPr="00B3236F">
        <w:lastRenderedPageBreak/>
        <w:t>   12. Kurulmalarında devletin payı olmayan kuruluşlar aşağıdakilerden hangileridir?</w:t>
      </w:r>
      <w:r w:rsidRPr="00B3236F">
        <w:br/>
        <w:t>      A. resmî kuruluşlar                                   B. askerî kuruluşlar</w:t>
      </w:r>
      <w:r w:rsidRPr="00B3236F">
        <w:br/>
        <w:t>      C. kamu kuruluşları                                   D. sivil toplum örgütleri</w:t>
      </w:r>
      <w:r w:rsidRPr="00B3236F">
        <w:br/>
      </w:r>
      <w:r w:rsidRPr="00B3236F">
        <w:br/>
        <w:t>   13. Aşağıdakilerden hangisi ormanların yararlarında değildir?</w:t>
      </w:r>
      <w:r w:rsidRPr="00B3236F">
        <w:br/>
        <w:t>      A. Su kaynaklarını korur.                                       B. Havayı temizler.</w:t>
      </w:r>
      <w:r w:rsidRPr="00B3236F">
        <w:br/>
        <w:t>      C. Binlerce hayvan ve bitki türünü barındırır.        D. İklimi sertleştirir.</w:t>
      </w:r>
      <w:r w:rsidRPr="00B3236F">
        <w:br/>
      </w:r>
      <w:r w:rsidRPr="00B3236F">
        <w:br/>
        <w:t>   14.    I. Sosyal güvenlik kurumları; bireyleri ve aileleri, işsizlik, yaşlılık, emeklilik ya da ölüm gibi </w:t>
      </w:r>
      <w:r w:rsidRPr="00B3236F">
        <w:br/>
        <w:t>                      nedenlerle ortaya çıkan gelir kayıplarına karşı korur.</w:t>
      </w:r>
      <w:r w:rsidRPr="00B3236F">
        <w:br/>
        <w:t>                 II. Ülkemizde çalışan her birey sosyal güvenlik hakkına sahiptir. Bireylerin bu haklarını </w:t>
      </w:r>
      <w:r w:rsidRPr="00B3236F">
        <w:br/>
        <w:t>                      Güvence altına almak da devletin görevidir.</w:t>
      </w:r>
      <w:r w:rsidRPr="00B3236F">
        <w:br/>
        <w:t>      Yukarıdaki bilgiler için aşağıdakilerden hangisi doğrudur?</w:t>
      </w:r>
      <w:r w:rsidRPr="00B3236F">
        <w:br/>
        <w:t>      A. I ve II doğrudur.                             B. Yalnız I doğrudur.</w:t>
      </w:r>
      <w:r w:rsidRPr="00B3236F">
        <w:br/>
        <w:t>      C. Yalnız II doğrudur.                           D. İkisi de yanlıştır.</w:t>
      </w:r>
      <w:r w:rsidRPr="00B3236F">
        <w:br/>
      </w:r>
      <w:r w:rsidRPr="00B3236F">
        <w:br/>
        <w:t>   15. “Bireylerin sorunlarını çözmek ya da gereksinimlerini karşılamak için gönüllü kişiler tarafından     </w:t>
      </w:r>
      <w:r w:rsidRPr="00B3236F">
        <w:br/>
        <w:t>                kurulan sosyal örgütlere ……………………   ……………………  denir.”</w:t>
      </w:r>
      <w:r w:rsidRPr="00B3236F">
        <w:br/>
        <w:t>      A. sosyal güvenlik kurumları                 B. yasal örgütler</w:t>
      </w:r>
      <w:r w:rsidRPr="00B3236F">
        <w:br/>
        <w:t>      C. kurum ve kuruluşlar                         D. sivil toplum örgütleri</w:t>
      </w:r>
      <w:r w:rsidRPr="00B3236F">
        <w:br/>
      </w:r>
      <w:r w:rsidRPr="00B3236F">
        <w:br/>
        <w:t>   16. Emekli Sandığı’nın sosyal güvencesinden faydalananlar aşağıdakilerden hangisidir?</w:t>
      </w:r>
      <w:r w:rsidRPr="00B3236F">
        <w:br/>
        <w:t>      A. işçiler             B. memurlar           C. esnaflar               D. çiftçiler</w:t>
      </w:r>
      <w:r w:rsidRPr="00B3236F">
        <w:br/>
      </w:r>
      <w:r w:rsidRPr="00B3236F">
        <w:br/>
        <w:t>   17. Aşağıdakilerden hangisi sosyal dayanışmada önemli bir etken değildir?</w:t>
      </w:r>
      <w:r w:rsidRPr="00B3236F">
        <w:br/>
        <w:t>      A. iş bölümü yapma                                     B. kurnaz olma  </w:t>
      </w:r>
      <w:r w:rsidRPr="00B3236F">
        <w:br/>
        <w:t>      C. dürüst olma                                            D. hoşgörülü olma</w:t>
      </w:r>
      <w:r w:rsidRPr="00B3236F">
        <w:br/>
      </w:r>
      <w:r w:rsidRPr="00B3236F">
        <w:br/>
        <w:t>   18. Aşağıdakilerden hangisi doğrudur?</w:t>
      </w:r>
      <w:r w:rsidRPr="00B3236F">
        <w:br/>
        <w:t>      A. İnsanlar yalnızca sosyal ihtiyaçlarını karşılamam için başkalarından yardım alır.</w:t>
      </w:r>
      <w:r w:rsidRPr="00B3236F">
        <w:br/>
        <w:t>      B. Sivil toplum örgütlerini kuranlar ve bu örgütlere üye olanlar gönüllü olarak çalışırlar.</w:t>
      </w:r>
      <w:r w:rsidRPr="00B3236F">
        <w:br/>
        <w:t>      C. Resmî kurumlarda çalışanlar devlete ve devlet memurlarına hizmet ederler.</w:t>
      </w:r>
      <w:r w:rsidRPr="00B3236F">
        <w:br/>
        <w:t>      D. Topluma hizmet etmek yalnız sivil toplum örgütlerinin görevidir.</w:t>
      </w:r>
      <w:r w:rsidRPr="00B3236F">
        <w:br/>
      </w:r>
      <w:r w:rsidRPr="00B3236F">
        <w:br/>
        <w:t>   19. Sağlıkla ilgili rahatsızlığımız olduğunda tedavi olmak için aşağıdaki kurumlardan hangisine </w:t>
      </w:r>
      <w:r w:rsidRPr="00B3236F">
        <w:br/>
        <w:t>         gidilmez?   </w:t>
      </w:r>
      <w:r w:rsidRPr="00B3236F">
        <w:br/>
        <w:t>      A. Dispanser            B. Sağlık Ocağı           C. Hastane              D. Hukuk Bürosu</w:t>
      </w:r>
      <w:r w:rsidRPr="00B3236F">
        <w:br/>
      </w:r>
      <w:r w:rsidRPr="00B3236F">
        <w:br/>
        <w:t>   20. Ülkemizde vatandaşların sağlık problemleri ile ilgili olarak işlevini sürdüren bakanlık </w:t>
      </w:r>
      <w:r w:rsidRPr="00B3236F">
        <w:br/>
        <w:t>                aşağıdakilerden hangisidir?</w:t>
      </w:r>
      <w:r w:rsidRPr="00B3236F">
        <w:br/>
        <w:t>      A. Sağlık Bakanlığı                                      B. Çevre Bakanlığı</w:t>
      </w:r>
      <w:r w:rsidRPr="00B3236F">
        <w:br/>
        <w:t>      B. Devlet Bakanlığı                                      D. Milli Eğitim Bakanlığı</w:t>
      </w:r>
      <w:r w:rsidRPr="00B3236F">
        <w:br/>
      </w:r>
      <w:r w:rsidRPr="00B3236F">
        <w:br/>
      </w:r>
      <w:r w:rsidRPr="00B3236F">
        <w:br/>
      </w:r>
      <w:r w:rsidRPr="00B3236F">
        <w:br/>
        <w:t>                                                                                                         </w:t>
      </w:r>
      <w:r w:rsidRPr="00B3236F">
        <w:br/>
      </w:r>
      <w:r w:rsidRPr="00B3236F">
        <w:lastRenderedPageBreak/>
        <w:br/>
        <w:t>   21. İnsan hayatını etkileyen olumsuz durumlar karşısında insanlara yardım etmek için kurulmuş</w:t>
      </w:r>
      <w:r w:rsidRPr="00B3236F">
        <w:br/>
        <w:t>               ve bu konuda yardım eden önemli kuruluşlar vardır.</w:t>
      </w:r>
      <w:r w:rsidRPr="00B3236F">
        <w:br/>
        <w:t>                   Aşağıdakilerden hangisi kurulan bu gönüllü kuruluşlardan birisi değildir?</w:t>
      </w:r>
      <w:r w:rsidRPr="00B3236F">
        <w:br/>
        <w:t>      A. AKUT             B. Kalp Vakfı               C. BAĞ-KUR              D. Türk Kızılayı</w:t>
      </w:r>
      <w:r w:rsidRPr="00B3236F">
        <w:br/>
      </w:r>
      <w:r w:rsidRPr="00B3236F">
        <w:br/>
        <w:t>   22. Aşağıdakilerden hangisi mahallemiz ile ilgili sorunları çözmek için seçilerek göreve gelir?</w:t>
      </w:r>
      <w:r w:rsidRPr="00B3236F">
        <w:br/>
        <w:t>      A. kaymakam              B. Muhtar                   C. Vali                D. Özel Kalem Müdürü </w:t>
      </w:r>
      <w:r w:rsidRPr="00B3236F">
        <w:br/>
      </w:r>
      <w:r w:rsidRPr="00B3236F">
        <w:br/>
        <w:t>   23. Ülkemizde yapılan alış-verişlerin sonucunda aldığımız malın hatalı veya sorunlu çıkması                   </w:t>
      </w:r>
      <w:r w:rsidRPr="00B3236F">
        <w:br/>
        <w:t>                durumunda aşağıdaki gönüllü kuruluşlardan hangisi bize yardımcı olur?</w:t>
      </w:r>
      <w:r w:rsidRPr="00B3236F">
        <w:br/>
        <w:t>      A. Tüketici Mahkemeleri                              B. Tüketici Haklarını Koruma Derenği</w:t>
      </w:r>
      <w:r w:rsidRPr="00B3236F">
        <w:br/>
        <w:t>      C. Sanayici ve İşadamları Derneği                D. Sosyal Sigortalar Kurumu</w:t>
      </w:r>
      <w:r w:rsidRPr="00B3236F">
        <w:br/>
      </w:r>
      <w:r w:rsidRPr="00B3236F">
        <w:br/>
        <w:t>   24. Aşağıdakilerden hangisi Türk Kızılayı’nın temsil ettiği değerlerden birisi değildir?</w:t>
      </w:r>
      <w:r w:rsidRPr="00B3236F">
        <w:br/>
        <w:t>      A. İşbirliği             B. Yardımseverlik         C. Sosyal Güvenlik       D. Kan bağışı</w:t>
      </w:r>
      <w:r w:rsidRPr="00B3236F">
        <w:br/>
      </w:r>
      <w:r w:rsidRPr="00B3236F">
        <w:br/>
        <w:t>   25. Aşağıdakilerden hangisi köylerimizdeki yardımlaşmaya verilen addır?</w:t>
      </w:r>
      <w:r w:rsidRPr="00B3236F">
        <w:br/>
        <w:t>      A. Salma                 B. Yol yapımı               C. Heyet                  D. İmece</w:t>
      </w:r>
      <w:r w:rsidRPr="00B3236F">
        <w:br/>
      </w:r>
      <w:r w:rsidRPr="00B3236F">
        <w:br/>
        <w:t>   26. Ülkemizin varlığının ve bağımsızlığının vazgeçilmez öğesi olan kurum hangisidir?</w:t>
      </w:r>
      <w:r w:rsidRPr="00B3236F">
        <w:br/>
        <w:t>      A. TBMM                B. Sayıştay                C. Danıştay             D. Merkez Bankası</w:t>
      </w:r>
      <w:r w:rsidRPr="00B3236F">
        <w:br/>
      </w:r>
      <w:r w:rsidRPr="00B3236F">
        <w:br/>
        <w:t>   27. Hava şartlarına bağlı olarak oluşabilecek herhangi bir doğal afeti bize önceden bildiren </w:t>
      </w:r>
      <w:r w:rsidRPr="00B3236F">
        <w:br/>
        <w:t>                kurum aşağıdakilerden hangisidir?</w:t>
      </w:r>
      <w:r w:rsidRPr="00B3236F">
        <w:br/>
        <w:t>      A. Meteoroloji Müdürlüğü                B. İl Sağlık Müdürlüğü</w:t>
      </w:r>
      <w:r w:rsidRPr="00B3236F">
        <w:br/>
        <w:t>      C. İl Emniyet Müdürlüğü                   D. Doğal Hayatı Koruma ve yaşatma Derneği</w:t>
      </w:r>
      <w:r w:rsidRPr="00B3236F">
        <w:br/>
      </w:r>
      <w:r w:rsidRPr="00B3236F">
        <w:br/>
        <w:t>   28. Ülkemizdeki vatandaşların can ve mal emniyetini korumaktan aşağıdaki bakanlıklardan </w:t>
      </w:r>
      <w:r w:rsidRPr="00B3236F">
        <w:br/>
        <w:t>                hangisi sorumludur?</w:t>
      </w:r>
      <w:r w:rsidRPr="00B3236F">
        <w:br/>
        <w:t>      A. İçişleri Bakanlığı                         B. Maliye Bakanlığı</w:t>
      </w:r>
      <w:r w:rsidRPr="00B3236F">
        <w:br/>
        <w:t>      C. Kültür ve Turizm Bakanlığı           D. Milli Eğitim Bakanlığı</w:t>
      </w:r>
      <w:r w:rsidRPr="00B3236F">
        <w:br/>
      </w:r>
      <w:r w:rsidRPr="00B3236F">
        <w:br/>
        <w:t>   29. Aşağıda ülkemizdeki ilköğretim kurumlarıyla ilgili bazı bilgiler verilmiştir. Bunlardan hangisi</w:t>
      </w:r>
      <w:r w:rsidRPr="00B3236F">
        <w:br/>
        <w:t>                doğrudur?</w:t>
      </w:r>
      <w:r w:rsidRPr="00B3236F">
        <w:br/>
        <w:t>A.   İlköğretim erkek çocuklar için zorunludur.</w:t>
      </w:r>
      <w:r w:rsidRPr="00B3236F">
        <w:br/>
        <w:t>B.   İlköğretim zorunlu ve sekiz yıldır.</w:t>
      </w:r>
      <w:r w:rsidRPr="00B3236F">
        <w:br/>
        <w:t>C.   İlköğretim 5. sınıftan sonra ortaöğretim adını alır.</w:t>
      </w:r>
      <w:r w:rsidRPr="00B3236F">
        <w:br/>
        <w:t>D.   İlköğretim okullarımızda mesleki eğitim ağırlıktadır.</w:t>
      </w:r>
      <w:r w:rsidRPr="00B3236F">
        <w:br/>
      </w:r>
      <w:r w:rsidRPr="00B3236F">
        <w:br/>
        <w:t>30. 1999 Marmara Depreminde ülkemizde herkes elinden gelen her türlü yardımı yapmaya </w:t>
      </w:r>
      <w:r w:rsidRPr="00B3236F">
        <w:br/>
        <w:t>                çalışmış tüm ülke çapında bir seferberlik başlatılmıştı.    </w:t>
      </w:r>
      <w:r w:rsidRPr="00B3236F">
        <w:br/>
        <w:t>      Aşağıdakilerden hangisi yukarıda anlatılan durumu açıklar?</w:t>
      </w:r>
      <w:r w:rsidRPr="00B3236F">
        <w:br/>
        <w:t>A.   Toplumsal dayanışma</w:t>
      </w:r>
      <w:r w:rsidRPr="00B3236F">
        <w:br/>
        <w:t>B.   Sivil toplum olma</w:t>
      </w:r>
      <w:r w:rsidRPr="00B3236F">
        <w:br/>
      </w:r>
      <w:r w:rsidRPr="00B3236F">
        <w:lastRenderedPageBreak/>
        <w:t>C.   Toplumsal dernek kurma</w:t>
      </w:r>
      <w:r w:rsidRPr="00B3236F">
        <w:br/>
        <w:t>D.   Toplumsal örgütlenme</w:t>
      </w:r>
    </w:p>
    <w:sectPr w:rsidR="00FD4420" w:rsidRPr="00B3236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3236F"/>
    <w:rsid w:val="00081F4F"/>
    <w:rsid w:val="00B3236F"/>
    <w:rsid w:val="00DA52C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3236F"/>
  </w:style>
  <w:style w:type="character" w:styleId="Kpr">
    <w:name w:val="Hyperlink"/>
    <w:basedOn w:val="VarsaylanParagrafYazTipi"/>
    <w:uiPriority w:val="99"/>
    <w:unhideWhenUsed/>
    <w:rsid w:val="00B323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1206</Words>
  <Characters>6879</Characters>
  <DocSecurity>0</DocSecurity>
  <Lines>57</Lines>
  <Paragraphs>16</Paragraphs>
  <ScaleCrop>false</ScaleCrop>
  <Manager>www.sorubak.com</Manager>
  <Company/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2016-04-10T12:33:00Z</dcterms:created>
  <dcterms:modified xsi:type="dcterms:W3CDTF">2016-04-10T12:34:00Z</dcterms:modified>
  <cp:category>www.sorubak.com</cp:category>
</cp:coreProperties>
</file>