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Default Extension="png" ContentType="image/png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 w:rsidP="00B669E4">
            <w: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DD6FDD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KAYMAKAM ÖZGÜR AZER KURAK O</w:t>
            </w:r>
            <w:r w:rsidR="00D04874" w:rsidRPr="00EE3DA8">
              <w:rPr>
                <w:rFonts w:ascii="Tahoma" w:hAnsi="Tahoma" w:cs="Tahoma"/>
                <w:b/>
                <w:sz w:val="18"/>
                <w:szCs w:val="22"/>
              </w:rPr>
              <w:t>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0F01C4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.SINIF</w:t>
            </w:r>
          </w:p>
          <w:p w:rsidR="00DD6FDD" w:rsidRDefault="00DD6FDD" w:rsidP="00007DBB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66132B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  <w:szCs w:val="22"/>
              </w:rPr>
              <w:t>2015-2016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>EĞİTİM ÖĞRETİM YILI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BC199E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SOSYAL BİLGİLER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DERSİ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0F01C4" w:rsidRPr="00EE3DA8">
              <w:rPr>
                <w:rFonts w:ascii="Tahoma" w:hAnsi="Tahoma" w:cs="Tahoma"/>
                <w:b/>
                <w:sz w:val="18"/>
                <w:szCs w:val="22"/>
              </w:rPr>
              <w:t>5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EE3DA8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SINIF II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. DÖNEM 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4D56E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E51DA6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ORTAK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SINAV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3C2A73" w:rsidRPr="003C2A73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16"/>
        </w:rPr>
      </w:pPr>
    </w:p>
    <w:p w:rsidR="00473CA7" w:rsidRDefault="00744DE5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744DE5">
        <w:rPr>
          <w:rFonts w:ascii="Garamond" w:hAnsi="Garamond"/>
          <w:b/>
          <w:noProof/>
          <w:szCs w:val="16"/>
        </w:rPr>
        <w:pict>
          <v:group id="Grup 3" o:spid="_x0000_s1026" style="position:absolute;left:0;text-align:left;margin-left:-20.85pt;margin-top:3.65pt;width:275.25pt;height:120.75pt;z-index:252420096;mso-width-relative:margin;mso-height-relative:margin" coordsize="34956,1533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top:1619;width:19907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dZuK+AAAA2gAAAA8AAABkcnMvZG93bnJldi54bWxET02LwjAQvQv+hzDC3jR1QdFqFBUEYUGw&#10;evE2JGNbbSalydbuv98Igqfh8T5nue5sJVpqfOlYwXiUgCDWzpScK7ic98MZCB+QDVaOScEfeViv&#10;+r0lpsY9+URtFnIRQ9inqKAIoU6l9Logi37kauLI3VxjMUTY5NI0+IzhtpLfSTKVFkuODQXWtCtI&#10;P7Jfq2Byftzricu2bn68XP0P6/Z40kp9DbrNAkSgLnzEb/fBxPnweuV15eo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adZuK+AAAA2gAAAA8AAAAAAAAAAAAAAAAAnwIAAGRy&#10;cy9kb3ducmV2LnhtbFBLBQYAAAAABAAEAPcAAACKAwAAAAA=&#10;">
              <v:imagedata r:id="rId8" o:title="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" o:spid="_x0000_s1028" type="#_x0000_t62" style="position:absolute;left:18288;width:16668;height:1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/g8IA&#10;AADaAAAADwAAAGRycy9kb3ducmV2LnhtbESPQWsCMRSE74X+h/AK3mq2glZWo5SFUtGT2kO9PTfP&#10;3cXNy5JEN/57Iwg9DjPzDTNfRtOKKznfWFbwMcxAEJdWN1wp+N1/v09B+ICssbVMCm7kYbl4fZlj&#10;rm3PW7ruQiUShH2OCuoQulxKX9Zk0A9tR5y8k3UGQ5Kuktphn+CmlaMsm0iDDaeFGjsqairPu4tR&#10;0Jvy528aP9f76MZ43OhDUfiDUoO3+DUDESiG//CzvdIKRvC4km6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b+DwgAAANoAAAAPAAAAAAAAAAAAAAAAAJgCAABkcnMvZG93&#10;bnJldi54bWxQSwUGAAAAAAQABAD1AAAAhwMAAAAA&#10;" adj="-7002,9101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473CA7" w:rsidRPr="003C2A73" w:rsidRDefault="00473CA7" w:rsidP="003C2A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C2A73">
                      <w:rPr>
                        <w:rFonts w:ascii="Tahoma" w:hAnsi="Tahoma" w:cs="Tahoma"/>
                        <w:sz w:val="20"/>
                        <w:szCs w:val="20"/>
                      </w:rPr>
                      <w:t>Ben bir gazeteciyim. Geçtiğimiz günlerde gazetemde yetim bir kızın eğitim masraflarını karşılayan bir sivil toplum kuruluşunun haberini yazdım.</w:t>
                    </w:r>
                  </w:p>
                </w:txbxContent>
              </v:textbox>
            </v:shape>
          </v:group>
        </w:pict>
      </w:r>
      <w:r w:rsidR="00A562B3" w:rsidRPr="00DB77CC">
        <w:rPr>
          <w:rFonts w:ascii="Garamond" w:hAnsi="Garamond"/>
          <w:b/>
          <w:szCs w:val="16"/>
        </w:rPr>
        <w:t>1</w:t>
      </w:r>
      <w:r w:rsidR="00A562B3" w:rsidRPr="00222407">
        <w:rPr>
          <w:rFonts w:ascii="Garamond" w:hAnsi="Garamond"/>
          <w:b/>
          <w:sz w:val="22"/>
          <w:szCs w:val="22"/>
        </w:rPr>
        <w:t>-)</w:t>
      </w:r>
      <w:r w:rsidR="00DB77CC" w:rsidRPr="00222407">
        <w:rPr>
          <w:rFonts w:ascii="Garamond" w:hAnsi="Garamond"/>
          <w:b/>
          <w:sz w:val="22"/>
          <w:szCs w:val="22"/>
        </w:rPr>
        <w:t xml:space="preserve"> </w:t>
      </w: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473CA7" w:rsidRPr="007E58A7">
        <w:rPr>
          <w:rFonts w:ascii="Garamond" w:hAnsi="Garamond"/>
          <w:b/>
          <w:sz w:val="22"/>
          <w:szCs w:val="22"/>
        </w:rPr>
        <w:t xml:space="preserve">Aşağıdakilerden hangisi </w:t>
      </w:r>
      <w:r w:rsidR="002426CC" w:rsidRPr="007E58A7">
        <w:rPr>
          <w:rFonts w:ascii="Garamond" w:hAnsi="Garamond"/>
          <w:b/>
          <w:sz w:val="22"/>
          <w:szCs w:val="22"/>
        </w:rPr>
        <w:t>gazetecinin</w:t>
      </w:r>
      <w:r w:rsidR="00473CA7" w:rsidRPr="007E58A7">
        <w:rPr>
          <w:rFonts w:ascii="Garamond" w:hAnsi="Garamond"/>
          <w:b/>
          <w:sz w:val="22"/>
          <w:szCs w:val="22"/>
        </w:rPr>
        <w:t xml:space="preserve"> sözünü ettiği sivil toplum kuruluşlarından biri </w:t>
      </w:r>
      <w:r w:rsidR="007E58A7" w:rsidRPr="007E58A7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Pr="003C2A73" w:rsidRDefault="00EC4EB5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  <w:u w:val="single"/>
        </w:rPr>
      </w:pPr>
    </w:p>
    <w:p w:rsidR="00F82B72" w:rsidRPr="002426CC" w:rsidRDefault="00F82B72" w:rsidP="00F82B72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Doğal Hayatı Koruma Derneği</w:t>
      </w:r>
    </w:p>
    <w:p w:rsidR="007E58A7" w:rsidRPr="007E58A7" w:rsidRDefault="00F82B72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 Eğitim Derneği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Türkiye Eğitim Gönüllüleri Vakfı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Milli Eğitim Vakfı</w:t>
      </w:r>
    </w:p>
    <w:p w:rsid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2426CC" w:rsidRP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2-)</w:t>
      </w:r>
      <w:r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5320" cy="1863725"/>
            <wp:effectExtent l="0" t="0" r="0" b="317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73CA7" w:rsidRPr="007E58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473CA7" w:rsidRDefault="00D946EB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 Verilen cümlelerdeki boşluklara yazılması gereken sivil toplum kuruluşları hangi </w:t>
      </w:r>
      <w:r w:rsidR="00126FDD">
        <w:rPr>
          <w:rFonts w:ascii="Garamond" w:hAnsi="Garamond"/>
          <w:b/>
          <w:sz w:val="22"/>
          <w:szCs w:val="22"/>
        </w:rPr>
        <w:t>seçenekte doğru</w:t>
      </w:r>
      <w:r>
        <w:rPr>
          <w:rFonts w:ascii="Garamond" w:hAnsi="Garamond"/>
          <w:b/>
          <w:sz w:val="22"/>
          <w:szCs w:val="22"/>
        </w:rPr>
        <w:t xml:space="preserve"> olarak verilmiştir?</w:t>
      </w:r>
    </w:p>
    <w:p w:rsidR="00EC4EB5" w:rsidRPr="007E58A7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6"/>
        <w:tblpPr w:leftFromText="141" w:rightFromText="141" w:vertAnchor="text" w:horzAnchor="page" w:tblpX="868" w:tblpY="34"/>
        <w:tblW w:w="0" w:type="auto"/>
        <w:tblLook w:val="04A0"/>
      </w:tblPr>
      <w:tblGrid>
        <w:gridCol w:w="582"/>
        <w:gridCol w:w="1209"/>
        <w:gridCol w:w="1498"/>
        <w:gridCol w:w="1450"/>
      </w:tblGrid>
      <w:tr w:rsidR="00D946EB" w:rsidTr="00126FDD">
        <w:trPr>
          <w:cnfStyle w:val="1000000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Default="00D946EB" w:rsidP="00126FDD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1209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1</w:t>
            </w:r>
          </w:p>
        </w:tc>
        <w:tc>
          <w:tcPr>
            <w:tcW w:w="1498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2</w:t>
            </w:r>
          </w:p>
        </w:tc>
        <w:tc>
          <w:tcPr>
            <w:tcW w:w="1450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3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  <w:tr w:rsidR="00D946EB" w:rsidTr="00126FDD">
        <w:trPr>
          <w:cnfStyle w:val="000000010000"/>
          <w:trHeight w:val="303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B)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TEGV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ÇEVKO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C)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LÖSEV</w:t>
            </w:r>
          </w:p>
        </w:tc>
      </w:tr>
      <w:tr w:rsidR="00D946EB" w:rsidTr="00126FDD">
        <w:trPr>
          <w:cnfStyle w:val="00000001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D)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</w:tbl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C4EB5" w:rsidRPr="00595AA0" w:rsidRDefault="003C677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3</w:t>
      </w:r>
      <w:r w:rsidR="00595AA0" w:rsidRPr="00595AA0">
        <w:rPr>
          <w:rFonts w:ascii="Garamond" w:hAnsi="Garamond"/>
          <w:b/>
          <w:sz w:val="22"/>
          <w:szCs w:val="22"/>
        </w:rPr>
        <w:t>-)</w:t>
      </w:r>
      <w:r w:rsidR="00595AA0">
        <w:rPr>
          <w:rFonts w:ascii="Garamond" w:hAnsi="Garamond"/>
          <w:b/>
          <w:sz w:val="22"/>
          <w:szCs w:val="22"/>
        </w:rPr>
        <w:t xml:space="preserve"> </w:t>
      </w:r>
      <w:r w:rsidR="00595AA0" w:rsidRPr="00595AA0">
        <w:rPr>
          <w:rFonts w:ascii="Garamond" w:hAnsi="Garamond"/>
          <w:sz w:val="22"/>
          <w:szCs w:val="22"/>
        </w:rPr>
        <w:t>Toplumumuzda özellikle son yıllarda sivil toplum kuruluşlarının sayısı kadar yaptıkları çalışmalarda gözle görülür artışlar olmuştur. Bu kuruluşlar devletin çalışmalarına da büyük destekler sunmaktadır.</w:t>
      </w:r>
    </w:p>
    <w:p w:rsidR="00EC4EB5" w:rsidRPr="00EC4EB5" w:rsidRDefault="00595AA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     Aşağıda sivil toplum kuruluşları ve çalışma alanlarından hangisiyle ilgili eşleştirme </w:t>
      </w:r>
      <w:r w:rsidRPr="00EC4EB5">
        <w:rPr>
          <w:rFonts w:ascii="Garamond" w:hAnsi="Garamond"/>
          <w:b/>
          <w:sz w:val="22"/>
          <w:szCs w:val="22"/>
          <w:u w:val="single"/>
        </w:rPr>
        <w:t>yanlıştır?</w:t>
      </w:r>
    </w:p>
    <w:p w:rsidR="00213849" w:rsidRPr="003C6773" w:rsidRDefault="00213849" w:rsidP="00213849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Yeşilay Derneği</w:t>
      </w:r>
      <w:r w:rsidR="00126FDD">
        <w:rPr>
          <w:rFonts w:ascii="Garamond" w:hAnsi="Garamond"/>
          <w:sz w:val="22"/>
          <w:szCs w:val="22"/>
        </w:rPr>
        <w:tab/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 xml:space="preserve">- 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ADALET</w:t>
      </w:r>
    </w:p>
    <w:p w:rsidR="00595AA0" w:rsidRPr="00595AA0" w:rsidRDefault="00213849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Böbrek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SAĞLIK</w:t>
      </w:r>
    </w:p>
    <w:p w:rsidR="00595AA0" w:rsidRPr="00595AA0" w:rsidRDefault="00595AA0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Eğitim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EĞİTİM</w:t>
      </w:r>
    </w:p>
    <w:p w:rsidR="00595AA0" w:rsidRPr="00126FDD" w:rsidRDefault="00595AA0" w:rsidP="00126FDD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jc w:val="left"/>
        <w:rPr>
          <w:rFonts w:ascii="Garamond" w:hAnsi="Garamond"/>
          <w:sz w:val="20"/>
          <w:szCs w:val="22"/>
        </w:rPr>
      </w:pPr>
      <w:r w:rsidRPr="00595AA0">
        <w:rPr>
          <w:rFonts w:ascii="Garamond" w:hAnsi="Garamond"/>
          <w:sz w:val="22"/>
          <w:szCs w:val="22"/>
        </w:rPr>
        <w:t>Kimse Yok mu Derneği</w:t>
      </w:r>
      <w:r w:rsidR="00126FDD">
        <w:rPr>
          <w:rFonts w:ascii="Garamond" w:hAnsi="Garamond"/>
          <w:sz w:val="22"/>
          <w:szCs w:val="22"/>
        </w:rPr>
        <w:t xml:space="preserve"> -</w:t>
      </w:r>
      <w:r w:rsidR="00126FDD">
        <w:rPr>
          <w:rFonts w:ascii="Garamond" w:hAnsi="Garamond"/>
          <w:sz w:val="22"/>
          <w:szCs w:val="22"/>
        </w:rPr>
        <w:tab/>
      </w:r>
      <w:r w:rsidRPr="00126FDD">
        <w:rPr>
          <w:rFonts w:ascii="Garamond" w:hAnsi="Garamond"/>
          <w:sz w:val="20"/>
          <w:szCs w:val="22"/>
        </w:rPr>
        <w:t>YARDIMLAŞMA</w:t>
      </w:r>
    </w:p>
    <w:p w:rsidR="003C6773" w:rsidRDefault="003C6773" w:rsidP="003C6773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13849" w:rsidRDefault="0021384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26FDD" w:rsidRP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</w:rPr>
      </w:pPr>
    </w:p>
    <w:p w:rsidR="00595AA0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4</w:t>
      </w:r>
      <w:r w:rsidR="00D749F3">
        <w:rPr>
          <w:rFonts w:ascii="Garamond" w:hAnsi="Garamond"/>
          <w:b/>
          <w:sz w:val="22"/>
          <w:szCs w:val="22"/>
        </w:rPr>
        <w:t>-)</w:t>
      </w:r>
      <w:r w:rsidR="00126FDD">
        <w:rPr>
          <w:rFonts w:ascii="Garamond" w:hAnsi="Garamond"/>
          <w:b/>
          <w:sz w:val="22"/>
          <w:szCs w:val="22"/>
        </w:rPr>
        <w:t xml:space="preserve"> </w:t>
      </w:r>
      <w:r w:rsidR="00D749F3" w:rsidRPr="00D749F3">
        <w:rPr>
          <w:rFonts w:ascii="Garamond" w:hAnsi="Garamond"/>
          <w:sz w:val="22"/>
          <w:szCs w:val="22"/>
        </w:rPr>
        <w:t>Toplumsal hayatın devamının sağlanabilmesi ve insanların günlük hayatlarını huzurlu bir şekilde devam ettirebilmeleri için insanlar arası ilişkileri düzenleyen yazılı ve yazısız kurallar vardır.</w:t>
      </w:r>
    </w:p>
    <w:p w:rsidR="00595AA0" w:rsidRDefault="00D749F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 </w:t>
      </w:r>
      <w:r w:rsidRPr="00D749F3">
        <w:rPr>
          <w:rFonts w:ascii="Garamond" w:hAnsi="Garamond"/>
          <w:b/>
          <w:sz w:val="22"/>
          <w:szCs w:val="22"/>
        </w:rPr>
        <w:t xml:space="preserve">Yukarıdaki açıklamaya göre, aşağıdakilerden hangisi yazılı kurallardan biri </w:t>
      </w:r>
      <w:r w:rsidRPr="00D749F3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Hırsızlığın suç olarak kabul edilmesi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Büyüklere karşı saygısızca davranılması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Kırmızı ışık yanarken otomobilin karşıya geçme</w:t>
      </w:r>
      <w:r w:rsidR="00507EEB">
        <w:rPr>
          <w:rFonts w:ascii="Garamond" w:hAnsi="Garamond"/>
          <w:sz w:val="22"/>
          <w:szCs w:val="22"/>
        </w:rPr>
        <w:t>me</w:t>
      </w:r>
      <w:r>
        <w:rPr>
          <w:rFonts w:ascii="Garamond" w:hAnsi="Garamond"/>
          <w:sz w:val="22"/>
          <w:szCs w:val="22"/>
        </w:rPr>
        <w:t>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Her vatandaşın geliri ölçüsünde vergi ödemesi</w:t>
      </w:r>
    </w:p>
    <w:p w:rsidR="00012BCA" w:rsidRDefault="00012BC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5</w:t>
      </w:r>
      <w:r w:rsidRPr="00747A24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747A24">
        <w:rPr>
          <w:rFonts w:ascii="Garamond" w:hAnsi="Garamond"/>
          <w:sz w:val="22"/>
          <w:szCs w:val="22"/>
        </w:rPr>
        <w:t>Devlete ait olan, işleyiş</w:t>
      </w:r>
      <w:r w:rsidR="00126FDD">
        <w:rPr>
          <w:rFonts w:ascii="Garamond" w:hAnsi="Garamond"/>
          <w:sz w:val="22"/>
          <w:szCs w:val="22"/>
        </w:rPr>
        <w:t>i</w:t>
      </w:r>
      <w:r w:rsidRPr="00747A24">
        <w:rPr>
          <w:rFonts w:ascii="Garamond" w:hAnsi="Garamond"/>
          <w:sz w:val="22"/>
          <w:szCs w:val="22"/>
        </w:rPr>
        <w:t xml:space="preserve"> kanun ve yönetmeliklere uygun olarak yürütülen kuruluşlar resmi kurumlardır.</w:t>
      </w: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</w:t>
      </w:r>
      <w:r w:rsidR="00126FDD">
        <w:rPr>
          <w:rFonts w:ascii="Garamond" w:hAnsi="Garamond"/>
          <w:sz w:val="22"/>
          <w:szCs w:val="22"/>
        </w:rPr>
        <w:tab/>
      </w:r>
      <w:r w:rsidRPr="00747A24">
        <w:rPr>
          <w:rFonts w:ascii="Garamond" w:hAnsi="Garamond"/>
          <w:b/>
          <w:sz w:val="22"/>
          <w:szCs w:val="22"/>
        </w:rPr>
        <w:t>Aş</w:t>
      </w:r>
      <w:r w:rsidR="00A91106">
        <w:rPr>
          <w:rFonts w:ascii="Garamond" w:hAnsi="Garamond"/>
          <w:b/>
          <w:sz w:val="22"/>
          <w:szCs w:val="22"/>
        </w:rPr>
        <w:t xml:space="preserve">ağıdakilerden hangisi resmi devlet </w:t>
      </w:r>
      <w:r w:rsidRPr="00747A24">
        <w:rPr>
          <w:rFonts w:ascii="Garamond" w:hAnsi="Garamond"/>
          <w:b/>
          <w:sz w:val="22"/>
          <w:szCs w:val="22"/>
        </w:rPr>
        <w:t>kurum</w:t>
      </w:r>
      <w:r w:rsidR="00A91106">
        <w:rPr>
          <w:rFonts w:ascii="Garamond" w:hAnsi="Garamond"/>
          <w:b/>
          <w:sz w:val="22"/>
          <w:szCs w:val="22"/>
        </w:rPr>
        <w:t>u</w:t>
      </w:r>
      <w:r w:rsidRPr="00747A24">
        <w:rPr>
          <w:rFonts w:ascii="Garamond" w:hAnsi="Garamond"/>
          <w:b/>
          <w:sz w:val="22"/>
          <w:szCs w:val="22"/>
        </w:rPr>
        <w:t xml:space="preserve"> </w:t>
      </w:r>
      <w:r w:rsidRPr="00595AA0">
        <w:rPr>
          <w:rFonts w:ascii="Garamond" w:hAnsi="Garamond"/>
          <w:b/>
          <w:sz w:val="22"/>
          <w:szCs w:val="22"/>
          <w:u w:val="single"/>
        </w:rPr>
        <w:t>değildir?</w:t>
      </w:r>
    </w:p>
    <w:p w:rsidR="00EC4EB5" w:rsidRPr="00126FDD" w:rsidRDefault="00EC4EB5" w:rsidP="003C6773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  <w:u w:val="single"/>
        </w:rPr>
      </w:pP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Milli Eğitim Müdürlüğü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Eğitim Gönüllüleri Vakfı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Türk Silahlı Kuvvetleri</w:t>
      </w:r>
    </w:p>
    <w:p w:rsidR="003C6773" w:rsidRPr="00747A24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Sağlık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Pr="007F25F4" w:rsidRDefault="007F25F4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6-) Aşağıda verilen yıllardan hangisinde ülkemizde yeni bir anayasa kabul </w:t>
      </w:r>
      <w:r w:rsidRPr="007F25F4">
        <w:rPr>
          <w:rFonts w:ascii="Garamond" w:hAnsi="Garamond"/>
          <w:b/>
          <w:sz w:val="22"/>
          <w:szCs w:val="22"/>
          <w:u w:val="single"/>
        </w:rPr>
        <w:t>edilmemiştir?</w:t>
      </w:r>
    </w:p>
    <w:p w:rsidR="003C6773" w:rsidRPr="00126FDD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16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A) </w:t>
      </w:r>
      <w:r w:rsidR="007F25F4" w:rsidRPr="007F25F4">
        <w:rPr>
          <w:rFonts w:ascii="Garamond" w:hAnsi="Garamond"/>
          <w:sz w:val="22"/>
          <w:szCs w:val="22"/>
        </w:rPr>
        <w:t>1921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 w:rsidRPr="007F25F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B) </w:t>
      </w:r>
      <w:r w:rsidR="007F25F4" w:rsidRPr="007F25F4">
        <w:rPr>
          <w:rFonts w:ascii="Garamond" w:hAnsi="Garamond"/>
          <w:sz w:val="22"/>
          <w:szCs w:val="22"/>
        </w:rPr>
        <w:t>1924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</w:p>
    <w:p w:rsidR="003C6773" w:rsidRPr="007F25F4" w:rsidRDefault="00126FDD" w:rsidP="00012BCA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C) </w:t>
      </w:r>
      <w:r w:rsidR="007F25F4" w:rsidRPr="007F25F4">
        <w:rPr>
          <w:rFonts w:ascii="Garamond" w:hAnsi="Garamond"/>
          <w:sz w:val="22"/>
          <w:szCs w:val="22"/>
        </w:rPr>
        <w:t>1965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D) </w:t>
      </w:r>
      <w:r w:rsidR="007F25F4" w:rsidRPr="007F25F4">
        <w:rPr>
          <w:rFonts w:ascii="Garamond" w:hAnsi="Garamond"/>
          <w:sz w:val="22"/>
          <w:szCs w:val="22"/>
        </w:rPr>
        <w:t>1982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9" o:spid="_x0000_s1029" style="position:absolute;left:0;text-align:left;margin-left:108.4pt;margin-top:96.45pt;width:35.3pt;height:30.25pt;z-index:25242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7589E" w:rsidRPr="00D13EAF" w:rsidRDefault="0067589E" w:rsidP="006758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13EAF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 w:rsidR="0067589E">
        <w:rPr>
          <w:rFonts w:ascii="Garamond" w:hAnsi="Garamond"/>
          <w:b/>
          <w:sz w:val="22"/>
          <w:szCs w:val="22"/>
        </w:rPr>
        <w:t>7-)</w:t>
      </w:r>
      <w:r w:rsidR="007F0A11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1774" cy="1992702"/>
            <wp:effectExtent l="0" t="19050" r="0" b="26598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604AC">
        <w:rPr>
          <w:rFonts w:ascii="Garamond" w:hAnsi="Garamond"/>
          <w:b/>
          <w:sz w:val="22"/>
          <w:szCs w:val="22"/>
        </w:rPr>
        <w:t>Şema</w:t>
      </w:r>
      <w:r w:rsidR="00993BF7">
        <w:rPr>
          <w:rFonts w:ascii="Garamond" w:hAnsi="Garamond"/>
          <w:b/>
          <w:sz w:val="22"/>
          <w:szCs w:val="22"/>
        </w:rPr>
        <w:t>da verilen görevleri yerine getirmekle sorumlu olan kişi kimdir?</w:t>
      </w:r>
    </w:p>
    <w:p w:rsidR="00F82B72" w:rsidRPr="00BC5C14" w:rsidRDefault="00F82B72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14"/>
          <w:szCs w:val="22"/>
        </w:rPr>
      </w:pPr>
    </w:p>
    <w:p w:rsidR="003C6773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A) </w:t>
      </w:r>
      <w:r w:rsidRPr="00993BF7">
        <w:rPr>
          <w:rFonts w:ascii="Garamond" w:hAnsi="Garamond"/>
          <w:sz w:val="22"/>
          <w:szCs w:val="22"/>
        </w:rPr>
        <w:t>Başbakan</w:t>
      </w:r>
      <w:r w:rsidRPr="00993BF7">
        <w:rPr>
          <w:rFonts w:ascii="Garamond" w:hAnsi="Garamond"/>
          <w:sz w:val="22"/>
          <w:szCs w:val="22"/>
        </w:rPr>
        <w:tab/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B) </w:t>
      </w:r>
      <w:r w:rsidRPr="00993BF7">
        <w:rPr>
          <w:rFonts w:ascii="Garamond" w:hAnsi="Garamond"/>
          <w:sz w:val="22"/>
          <w:szCs w:val="22"/>
        </w:rPr>
        <w:t>TBMM Başkanı</w:t>
      </w:r>
    </w:p>
    <w:p w:rsidR="00993BF7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C) </w:t>
      </w:r>
      <w:r w:rsidRPr="00993BF7">
        <w:rPr>
          <w:rFonts w:ascii="Garamond" w:hAnsi="Garamond"/>
          <w:sz w:val="22"/>
          <w:szCs w:val="22"/>
        </w:rPr>
        <w:t>Cumhurbaşkanı</w:t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D) </w:t>
      </w:r>
      <w:r w:rsidRPr="00993BF7">
        <w:rPr>
          <w:rFonts w:ascii="Garamond" w:hAnsi="Garamond"/>
          <w:sz w:val="22"/>
          <w:szCs w:val="22"/>
        </w:rPr>
        <w:t>İçişleri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7" o:spid="_x0000_s1030" type="#_x0000_t202" style="position:absolute;left:0;text-align:left;margin-left:285.45pt;margin-top:3.5pt;width:37.35pt;height:31.2pt;z-index:25256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" filled="f" stroked="f" strokeweight=".5pt">
            <v:textbox>
              <w:txbxContent>
                <w:p w:rsidR="00ED079C" w:rsidRPr="00ED079C" w:rsidRDefault="00ED079C">
                  <w:pPr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ED079C">
                    <w:rPr>
                      <w:rFonts w:ascii="Garamond" w:hAnsi="Garamond"/>
                      <w:b/>
                      <w:sz w:val="22"/>
                      <w:szCs w:val="22"/>
                    </w:rPr>
                    <w:t>13-)</w:t>
                  </w:r>
                </w:p>
              </w:txbxContent>
            </v:textbox>
          </v:shape>
        </w:pict>
      </w:r>
      <w:r w:rsidR="00A250D5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257550" cy="1095375"/>
            <wp:effectExtent l="38100" t="0" r="3810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AF301D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8</w:t>
      </w:r>
      <w:r w:rsidR="00B12362">
        <w:rPr>
          <w:rFonts w:ascii="Garamond" w:hAnsi="Garamond"/>
          <w:b/>
          <w:sz w:val="22"/>
          <w:szCs w:val="22"/>
        </w:rPr>
        <w:t>-)</w:t>
      </w:r>
      <w:r w:rsidR="00BC5C14">
        <w:rPr>
          <w:rFonts w:ascii="Garamond" w:hAnsi="Garamond"/>
          <w:b/>
          <w:sz w:val="22"/>
          <w:szCs w:val="22"/>
        </w:rPr>
        <w:t xml:space="preserve"> </w:t>
      </w:r>
      <w:r w:rsidR="00B12362">
        <w:rPr>
          <w:rFonts w:ascii="Garamond" w:hAnsi="Garamond"/>
          <w:b/>
          <w:sz w:val="22"/>
          <w:szCs w:val="22"/>
        </w:rPr>
        <w:t>Verilen unsurlar aşağıdaki bölgelerin hangisinde bulunur?</w:t>
      </w:r>
    </w:p>
    <w:p w:rsidR="007E2EF7" w:rsidRPr="00BC5C14" w:rsidRDefault="007E2EF7" w:rsidP="00BC5C14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AF301D" w:rsidRPr="00F60D9B" w:rsidRDefault="00BC5C14" w:rsidP="00BC5C14">
      <w:pPr>
        <w:shd w:val="clear" w:color="auto" w:fill="FFFFFF"/>
        <w:spacing w:line="276" w:lineRule="auto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>A)</w:t>
      </w:r>
      <w:r w:rsidR="00507EEB" w:rsidRPr="00507EEB">
        <w:rPr>
          <w:rFonts w:ascii="Garamond" w:hAnsi="Garamond"/>
          <w:sz w:val="22"/>
          <w:szCs w:val="22"/>
        </w:rPr>
        <w:t xml:space="preserve"> </w:t>
      </w:r>
      <w:r w:rsidR="00507EEB" w:rsidRPr="00B12362">
        <w:rPr>
          <w:rFonts w:ascii="Garamond" w:hAnsi="Garamond"/>
          <w:sz w:val="22"/>
          <w:szCs w:val="22"/>
        </w:rPr>
        <w:t>Akdeniz Bölgesi</w:t>
      </w:r>
      <w:r w:rsidR="00B12362" w:rsidRPr="00B12362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B) </w:t>
      </w:r>
      <w:r w:rsidR="00B12362" w:rsidRPr="00B12362">
        <w:rPr>
          <w:rFonts w:ascii="Garamond" w:hAnsi="Garamond"/>
          <w:sz w:val="22"/>
          <w:szCs w:val="22"/>
        </w:rPr>
        <w:t>Doğu Anadolu</w:t>
      </w:r>
      <w:r w:rsidR="00F60D9B">
        <w:rPr>
          <w:rFonts w:ascii="Garamond" w:hAnsi="Garamond"/>
          <w:sz w:val="22"/>
          <w:szCs w:val="22"/>
        </w:rPr>
        <w:t xml:space="preserve"> </w:t>
      </w:r>
      <w:r w:rsidR="00F60D9B" w:rsidRPr="00507EEB">
        <w:rPr>
          <w:rFonts w:ascii="Garamond" w:hAnsi="Garamond"/>
          <w:sz w:val="22"/>
          <w:szCs w:val="18"/>
        </w:rPr>
        <w:t>Bölgesi</w:t>
      </w:r>
    </w:p>
    <w:p w:rsidR="00B12362" w:rsidRPr="00B12362" w:rsidRDefault="00BC5C14" w:rsidP="00BC5C1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C) </w:t>
      </w:r>
      <w:r w:rsidR="00B12362" w:rsidRPr="00B12362">
        <w:rPr>
          <w:rFonts w:ascii="Garamond" w:hAnsi="Garamond"/>
          <w:sz w:val="22"/>
          <w:szCs w:val="22"/>
        </w:rPr>
        <w:t>Ege Bölgesi</w:t>
      </w:r>
      <w:r w:rsidR="00B12362" w:rsidRPr="00B12362">
        <w:rPr>
          <w:rFonts w:ascii="Garamond" w:hAnsi="Garamond"/>
          <w:sz w:val="22"/>
          <w:szCs w:val="22"/>
        </w:rPr>
        <w:tab/>
      </w:r>
      <w:r w:rsidR="00507EEB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D) </w:t>
      </w:r>
      <w:r w:rsidR="00507EEB" w:rsidRPr="00B12362">
        <w:rPr>
          <w:rFonts w:ascii="Garamond" w:hAnsi="Garamond"/>
          <w:sz w:val="22"/>
          <w:szCs w:val="22"/>
        </w:rPr>
        <w:t>İç Anadolu Bölgesi</w:t>
      </w:r>
    </w:p>
    <w:p w:rsidR="00AF301D" w:rsidRDefault="00AF301D" w:rsidP="00BC5C14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Pr="00024569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9</w:t>
      </w:r>
      <w:r w:rsidR="00024569">
        <w:rPr>
          <w:rFonts w:ascii="Garamond" w:hAnsi="Garamond"/>
          <w:b/>
          <w:sz w:val="22"/>
          <w:szCs w:val="22"/>
        </w:rPr>
        <w:t xml:space="preserve">-) </w:t>
      </w:r>
      <w:r w:rsidR="00024569" w:rsidRPr="00024569">
        <w:rPr>
          <w:rFonts w:ascii="Garamond" w:hAnsi="Garamond"/>
          <w:sz w:val="22"/>
          <w:szCs w:val="22"/>
        </w:rPr>
        <w:t>Bilgi ve deneyimlerin kalıcı olması için yeni kuşaklara aktarılması gerekir.</w:t>
      </w:r>
    </w:p>
    <w:p w:rsid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>Buna göre, geçmişten günümüze ulaşan bilgiler</w:t>
      </w:r>
      <w:r>
        <w:rPr>
          <w:rFonts w:ascii="Garamond" w:hAnsi="Garamond"/>
          <w:b/>
          <w:sz w:val="22"/>
          <w:szCs w:val="22"/>
        </w:rPr>
        <w:t>in kalıcı olması aşağıdaki buluşlardan</w:t>
      </w:r>
      <w:r w:rsidR="00024569">
        <w:rPr>
          <w:rFonts w:ascii="Garamond" w:hAnsi="Garamond"/>
          <w:b/>
          <w:sz w:val="22"/>
          <w:szCs w:val="22"/>
        </w:rPr>
        <w:t xml:space="preserve"> hangisiyle gerçekleştirilmiştir?</w:t>
      </w:r>
    </w:p>
    <w:p w:rsidR="00024569" w:rsidRPr="00BC5C14" w:rsidRDefault="00024569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A) </w:t>
      </w:r>
      <w:r w:rsidR="00024569" w:rsidRPr="00024569">
        <w:rPr>
          <w:rFonts w:ascii="Garamond" w:hAnsi="Garamond"/>
          <w:sz w:val="22"/>
          <w:szCs w:val="22"/>
        </w:rPr>
        <w:t>Yazı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B) </w:t>
      </w:r>
      <w:r w:rsidR="00024569" w:rsidRPr="00024569">
        <w:rPr>
          <w:rFonts w:ascii="Garamond" w:hAnsi="Garamond"/>
          <w:sz w:val="22"/>
          <w:szCs w:val="22"/>
        </w:rPr>
        <w:t>Pusula</w:t>
      </w: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C) </w:t>
      </w:r>
      <w:r w:rsidR="00024569" w:rsidRPr="00024569">
        <w:rPr>
          <w:rFonts w:ascii="Garamond" w:hAnsi="Garamond"/>
          <w:sz w:val="22"/>
          <w:szCs w:val="22"/>
        </w:rPr>
        <w:t>Mürekkep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  <w:t xml:space="preserve">D) </w:t>
      </w:r>
      <w:r w:rsidR="00024569" w:rsidRPr="00024569">
        <w:rPr>
          <w:rFonts w:ascii="Garamond" w:hAnsi="Garamond"/>
          <w:sz w:val="22"/>
          <w:szCs w:val="22"/>
        </w:rPr>
        <w:t>Takvim</w:t>
      </w:r>
    </w:p>
    <w:p w:rsidR="00AF301D" w:rsidRDefault="00AF301D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C5C14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10</w:t>
      </w:r>
      <w:r w:rsidR="00543983">
        <w:rPr>
          <w:rFonts w:ascii="Garamond" w:hAnsi="Garamond"/>
          <w:b/>
          <w:sz w:val="22"/>
          <w:szCs w:val="22"/>
        </w:rPr>
        <w:t>-)</w:t>
      </w:r>
      <w:r w:rsidR="00BD11DA">
        <w:rPr>
          <w:rFonts w:ascii="Garamond" w:hAnsi="Garamond"/>
          <w:b/>
          <w:sz w:val="22"/>
          <w:szCs w:val="22"/>
        </w:rPr>
        <w:t xml:space="preserve">   </w:t>
      </w:r>
    </w:p>
    <w:p w:rsidR="00AF301D" w:rsidRDefault="00543983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C5C14">
        <w:rPr>
          <w:rFonts w:ascii="Garamond" w:hAnsi="Garamond"/>
          <w:sz w:val="22"/>
          <w:szCs w:val="22"/>
        </w:rPr>
        <w:t xml:space="preserve">İlk sinema </w:t>
      </w:r>
      <w:r w:rsidR="00E03E24" w:rsidRPr="00BC5C14">
        <w:rPr>
          <w:rFonts w:ascii="Garamond" w:hAnsi="Garamond"/>
          <w:sz w:val="22"/>
          <w:szCs w:val="22"/>
        </w:rPr>
        <w:t>gösterimi 1895 yılında gerçekleştirildi.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İlk telefon </w:t>
      </w:r>
      <w:proofErr w:type="spellStart"/>
      <w:r w:rsidRPr="00E03E24">
        <w:rPr>
          <w:rFonts w:ascii="Garamond" w:hAnsi="Garamond"/>
          <w:sz w:val="22"/>
          <w:szCs w:val="22"/>
        </w:rPr>
        <w:t>Graham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Bell</w:t>
      </w:r>
      <w:proofErr w:type="spellEnd"/>
      <w:r w:rsidRPr="00E03E24">
        <w:rPr>
          <w:rFonts w:ascii="Garamond" w:hAnsi="Garamond"/>
          <w:sz w:val="22"/>
          <w:szCs w:val="22"/>
        </w:rPr>
        <w:t xml:space="preserve"> tarafından yapıldı.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proofErr w:type="spellStart"/>
      <w:r w:rsidRPr="00E03E24">
        <w:rPr>
          <w:rFonts w:ascii="Garamond" w:hAnsi="Garamond"/>
          <w:sz w:val="22"/>
          <w:szCs w:val="22"/>
        </w:rPr>
        <w:t>Pastör</w:t>
      </w:r>
      <w:proofErr w:type="spellEnd"/>
      <w:r w:rsidRPr="00E03E24">
        <w:rPr>
          <w:rFonts w:ascii="Garamond" w:hAnsi="Garamond"/>
          <w:sz w:val="22"/>
          <w:szCs w:val="22"/>
        </w:rPr>
        <w:t xml:space="preserve"> kuduz aşısını buldu.</w:t>
      </w:r>
    </w:p>
    <w:p w:rsidR="00BC5C14" w:rsidRP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Televizyonu </w:t>
      </w:r>
      <w:proofErr w:type="spellStart"/>
      <w:r w:rsidRPr="00E03E24">
        <w:rPr>
          <w:rFonts w:ascii="Garamond" w:hAnsi="Garamond"/>
          <w:sz w:val="22"/>
          <w:szCs w:val="22"/>
        </w:rPr>
        <w:t>Jhon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Logie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Baird</w:t>
      </w:r>
      <w:proofErr w:type="spellEnd"/>
      <w:r w:rsidRPr="00E03E24">
        <w:rPr>
          <w:rFonts w:ascii="Garamond" w:hAnsi="Garamond"/>
          <w:sz w:val="22"/>
          <w:szCs w:val="22"/>
        </w:rPr>
        <w:t xml:space="preserve"> icat etti.</w:t>
      </w:r>
    </w:p>
    <w:p w:rsidR="00E03E24" w:rsidRPr="00BC5C14" w:rsidRDefault="00E03E2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1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          </w:t>
      </w:r>
    </w:p>
    <w:p w:rsidR="00AF301D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>Yukarıda verilen gelişmelerden hangisi diğerlerinden farklı bir gelişmeyi ifade eder?</w:t>
      </w:r>
    </w:p>
    <w:p w:rsidR="00E03E24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A) </w:t>
      </w:r>
      <w:r w:rsidR="00E03E24" w:rsidRPr="00E03E24">
        <w:rPr>
          <w:rFonts w:ascii="Garamond" w:hAnsi="Garamond"/>
          <w:sz w:val="22"/>
          <w:szCs w:val="22"/>
        </w:rPr>
        <w:t xml:space="preserve">I 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B) </w:t>
      </w:r>
      <w:r w:rsidR="00E03E24" w:rsidRPr="00E03E24">
        <w:rPr>
          <w:rFonts w:ascii="Garamond" w:hAnsi="Garamond"/>
          <w:sz w:val="22"/>
          <w:szCs w:val="22"/>
        </w:rPr>
        <w:t>II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C) </w:t>
      </w:r>
      <w:r w:rsidR="00E03E24" w:rsidRPr="00E03E24">
        <w:rPr>
          <w:rFonts w:ascii="Garamond" w:hAnsi="Garamond"/>
          <w:sz w:val="22"/>
          <w:szCs w:val="22"/>
        </w:rPr>
        <w:t>III</w:t>
      </w:r>
      <w:r w:rsidR="00E03E24" w:rsidRPr="00E03E24">
        <w:rPr>
          <w:rFonts w:ascii="Garamond" w:hAnsi="Garamond"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D) </w:t>
      </w:r>
      <w:r w:rsidR="00E03E24" w:rsidRPr="00E03E24">
        <w:rPr>
          <w:rFonts w:ascii="Garamond" w:hAnsi="Garamond"/>
          <w:sz w:val="22"/>
          <w:szCs w:val="22"/>
        </w:rPr>
        <w:t>IV</w:t>
      </w: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D079C" w:rsidRDefault="0060000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drawing>
          <wp:anchor distT="0" distB="0" distL="114300" distR="114300" simplePos="0" relativeHeight="252554240" behindDoc="0" locked="0" layoutInCell="1" allowOverlap="1">
            <wp:simplePos x="0" y="0"/>
            <wp:positionH relativeFrom="column">
              <wp:posOffset>3330311</wp:posOffset>
            </wp:positionH>
            <wp:positionV relativeFrom="paragraph">
              <wp:posOffset>179070</wp:posOffset>
            </wp:positionV>
            <wp:extent cx="3588385" cy="1845945"/>
            <wp:effectExtent l="0" t="0" r="5016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</w:p>
    <w:p w:rsidR="003A3629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6" o:spid="_x0000_s1031" style="position:absolute;left:0;text-align:left;margin-left:22.55pt;margin-top:4.1pt;width:227.95pt;height:89.6pt;z-index:252426240;mso-height-relative:margin" coordorigin=",-814" coordsize="28955,1138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">
            <v:shape id="Resim 15" o:spid="_x0000_s1032" type="#_x0000_t75" style="position:absolute;top:-814;width:8110;height:113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5yLrBAAAA2wAAAA8AAABkcnMvZG93bnJldi54bWxET9tqAjEQfRf6D2EKfdOsFmVZN4q0FEpL&#10;BVd9HzazF0wmSxJ1+/dNodC3OZzrlNvRGnEjH3rHCuazDARx7XTPrYLT8W2agwgRWaNxTAq+KcB2&#10;8zApsdDuzge6VbEVKYRDgQq6GIdCylB3ZDHM3ECcuMZ5izFB30rt8Z7CrZGLLFtJiz2nhg4Heumo&#10;vlRXq+Can435eH4ls9w33laf9mt3XCj19Dju1iAijfFf/Od+12n+En5/SQfIz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5yLrBAAAA2wAAAA8AAAAAAAAAAAAAAAAAnwIA&#10;AGRycy9kb3ducmV2LnhtbFBLBQYAAAAABAAEAPcAAACNAwAAAAA=&#10;">
              <v:imagedata r:id="rId29" o:title="" croptop="4312f" cropleft="20244f" cropright="15356f"/>
              <v:shadow on="t" color="#333" opacity="42598f" origin="-.5,-.5" offset="2.74397mm,2.74397mm"/>
              <v:path arrowok="t"/>
            </v:shape>
            <v:shape id="Köşeleri Yuvarlanmış Dikdörtgen Belirtme Çizgisi 4" o:spid="_x0000_s1033" type="#_x0000_t62" style="position:absolute;left:12382;width:16574;height:10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CtGsEA&#10;AADaAAAADwAAAGRycy9kb3ducmV2LnhtbESPT4vCMBTE7wt+h/AEb2uqrKLVKCJdWLz55+Lt0Tyb&#10;YvNSkmjrtzcLC3scZuY3zHrb20Y8yYfasYLJOANBXDpdc6Xgcv7+XIAIEVlj45gUvCjAdjP4WGOu&#10;XcdHep5iJRKEQ44KTIxtLmUoDVkMY9cSJ+/mvMWYpK+k9tgluG3kNMvm0mLNacFgS3tD5f30sAoW&#10;hVseOl9ccfrKzvtZdTdFc1FqNOx3KxCR+vgf/mv/aAVf8Hsl3QC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rRrBAAAA2gAAAA8AAAAAAAAAAAAAAAAAmAIAAGRycy9kb3du&#10;cmV2LnhtbFBLBQYAAAAABAAEAPUAAACGAwAAAAA=&#10;" adj="-6114,4525" fillcolor="white [3201]" strokecolor="#4f81bd [3204]" strokeweight="2pt">
              <v:textbox>
                <w:txbxContent>
                  <w:p w:rsidR="00906F6A" w:rsidRPr="00CE1572" w:rsidRDefault="00906F6A" w:rsidP="00906F6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  <w:t>Yaşadığım yerde sanayi faaliyetleri oldukça gelişmiştir. Bu nedenle nüfus kalabalıktır.</w:t>
                    </w:r>
                  </w:p>
                </w:txbxContent>
              </v:textbox>
            </v:shape>
          </v:group>
        </w:pict>
      </w:r>
      <w:r w:rsidR="00E23FB1">
        <w:rPr>
          <w:rFonts w:ascii="Garamond" w:hAnsi="Garamond"/>
          <w:b/>
          <w:sz w:val="22"/>
          <w:szCs w:val="22"/>
        </w:rPr>
        <w:t>1</w:t>
      </w:r>
      <w:r w:rsidR="00F937EE">
        <w:rPr>
          <w:rFonts w:ascii="Garamond" w:hAnsi="Garamond"/>
          <w:b/>
          <w:sz w:val="22"/>
          <w:szCs w:val="22"/>
        </w:rPr>
        <w:t>1</w:t>
      </w:r>
      <w:r w:rsidR="00E23FB1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7E2EF7" w:rsidRDefault="007E2EF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Eren’in yaşadığı yer aşağıdaki illerden hangisi </w:t>
      </w:r>
      <w:r w:rsidR="00906F6A" w:rsidRPr="00906F6A">
        <w:rPr>
          <w:rFonts w:ascii="Garamond" w:hAnsi="Garamond"/>
          <w:b/>
          <w:sz w:val="22"/>
          <w:szCs w:val="22"/>
          <w:u w:val="single"/>
        </w:rPr>
        <w:t>olamaz?</w:t>
      </w:r>
    </w:p>
    <w:p w:rsidR="00E23FB1" w:rsidRPr="00CE1572" w:rsidRDefault="00E23FB1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A) </w:t>
      </w:r>
      <w:r w:rsidR="00906F6A" w:rsidRPr="00906F6A">
        <w:rPr>
          <w:rFonts w:ascii="Garamond" w:hAnsi="Garamond"/>
          <w:sz w:val="22"/>
          <w:szCs w:val="22"/>
        </w:rPr>
        <w:t>İstanbul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B) </w:t>
      </w:r>
      <w:r w:rsidR="00906F6A" w:rsidRPr="00906F6A">
        <w:rPr>
          <w:rFonts w:ascii="Garamond" w:hAnsi="Garamond"/>
          <w:sz w:val="22"/>
          <w:szCs w:val="22"/>
        </w:rPr>
        <w:t>İzmit</w:t>
      </w:r>
    </w:p>
    <w:p w:rsidR="00906F6A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C) </w:t>
      </w:r>
      <w:r w:rsidR="00906F6A" w:rsidRPr="00906F6A">
        <w:rPr>
          <w:rFonts w:ascii="Garamond" w:hAnsi="Garamond"/>
          <w:sz w:val="22"/>
          <w:szCs w:val="22"/>
        </w:rPr>
        <w:t>İzmir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D) </w:t>
      </w:r>
      <w:r w:rsidR="00906F6A" w:rsidRPr="00906F6A">
        <w:rPr>
          <w:rFonts w:ascii="Garamond" w:hAnsi="Garamond"/>
          <w:sz w:val="22"/>
          <w:szCs w:val="22"/>
        </w:rPr>
        <w:t>Kars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744DE5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Köşeleri Yuvarlanmış Dikdörtgen Belirtme Çizgisi 24" o:spid="_x0000_s1034" type="#_x0000_t62" style="position:absolute;left:0;text-align:left;margin-left:76.95pt;margin-top:4.55pt;width:192.2pt;height:55.5pt;z-index:25255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" adj="-3696,8871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Hemen hemen her bölgede yetişirim.</w:t>
                  </w:r>
                </w:p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Kuruyemiş, şarap ve meyve olarak tüketilirim.</w:t>
                  </w:r>
                </w:p>
              </w:txbxContent>
            </v:textbox>
          </v:shape>
        </w:pict>
      </w:r>
    </w:p>
    <w:p w:rsidR="00CE1572" w:rsidRDefault="00744DE5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" o:spid="_x0000_s1035" style="position:absolute;left:0;text-align:left;margin-left:17.15pt;margin-top:1.25pt;width:48.9pt;height:33.75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" fillcolor="white [3201]" strokecolor="#4f81bd [3204]" strokeweight="2pt">
            <v:textbox>
              <w:txbxContent>
                <w:p w:rsidR="00CE1572" w:rsidRPr="001B1DA4" w:rsidRDefault="00CE1572" w:rsidP="00CE1572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1B1DA4">
                    <w:rPr>
                      <w:b/>
                      <w:color w:val="000000" w:themeColor="text1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="00ED079C">
        <w:rPr>
          <w:rFonts w:ascii="Garamond" w:hAnsi="Garamond"/>
          <w:b/>
          <w:sz w:val="22"/>
          <w:szCs w:val="22"/>
        </w:rPr>
        <w:t>12</w:t>
      </w:r>
      <w:r w:rsidR="00CE1572">
        <w:rPr>
          <w:rFonts w:ascii="Garamond" w:hAnsi="Garamond"/>
          <w:b/>
          <w:sz w:val="22"/>
          <w:szCs w:val="22"/>
        </w:rPr>
        <w:t xml:space="preserve">-) </w:t>
      </w: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Özelliklerini anlatan ürün aşağıdakilerden hangisidir?</w:t>
      </w:r>
    </w:p>
    <w:p w:rsidR="00CE1572" w:rsidRP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1B1DA4">
        <w:rPr>
          <w:rFonts w:ascii="Garamond" w:hAnsi="Garamond"/>
          <w:sz w:val="22"/>
          <w:szCs w:val="22"/>
        </w:rPr>
        <w:t>Çay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1B1DA4">
        <w:rPr>
          <w:rFonts w:ascii="Garamond" w:hAnsi="Garamond"/>
          <w:sz w:val="22"/>
          <w:szCs w:val="22"/>
        </w:rPr>
        <w:t>Fındık</w:t>
      </w: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C) </w:t>
      </w:r>
      <w:r w:rsidRPr="001B1DA4">
        <w:rPr>
          <w:rFonts w:ascii="Garamond" w:hAnsi="Garamond"/>
          <w:sz w:val="22"/>
          <w:szCs w:val="22"/>
        </w:rPr>
        <w:t>Portakal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1B1DA4">
        <w:rPr>
          <w:rFonts w:ascii="Garamond" w:hAnsi="Garamond"/>
          <w:sz w:val="22"/>
          <w:szCs w:val="22"/>
        </w:rPr>
        <w:t>Üzüm</w:t>
      </w: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CE1572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2"/>
          <w:szCs w:val="22"/>
        </w:rPr>
      </w:pPr>
    </w:p>
    <w:tbl>
      <w:tblPr>
        <w:tblStyle w:val="OrtaKlavuz1-Vurgu3"/>
        <w:tblpPr w:leftFromText="141" w:rightFromText="141" w:vertAnchor="text" w:horzAnchor="margin" w:tblpXSpec="right" w:tblpY="-63"/>
        <w:tblW w:w="0" w:type="auto"/>
        <w:tblLook w:val="04A0"/>
      </w:tblPr>
      <w:tblGrid>
        <w:gridCol w:w="1526"/>
        <w:gridCol w:w="3118"/>
      </w:tblGrid>
      <w:tr w:rsidR="00CE1572" w:rsidTr="00CE1572">
        <w:trPr>
          <w:cnfStyle w:val="100000000000"/>
          <w:trHeight w:val="27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Ahşap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a.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Akdeniz</w:t>
            </w:r>
            <w:r>
              <w:rPr>
                <w:rFonts w:ascii="Garamond" w:hAnsi="Garamond"/>
                <w:b w:val="0"/>
              </w:rPr>
              <w:t xml:space="preserve"> Bölgesi</w:t>
            </w:r>
          </w:p>
        </w:tc>
      </w:tr>
      <w:tr w:rsidR="00CE1572" w:rsidTr="00CE1572">
        <w:trPr>
          <w:cnfStyle w:val="000000100000"/>
          <w:trHeight w:val="26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Taş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Güneydoğu Anadolu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  <w:tr w:rsidR="00CE1572" w:rsidTr="00CE1572">
        <w:trPr>
          <w:trHeight w:val="290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Kerpiç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 w:rsidRPr="007E2EF7">
              <w:rPr>
                <w:rFonts w:ascii="Garamond" w:hAnsi="Garamond"/>
                <w:b/>
              </w:rPr>
              <w:t>c</w:t>
            </w:r>
            <w:r>
              <w:rPr>
                <w:rFonts w:ascii="Garamond" w:hAnsi="Garamond"/>
                <w:b/>
              </w:rPr>
              <w:t>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Karadeniz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</w:tbl>
    <w:p w:rsidR="00924307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Ev </w:t>
      </w:r>
      <w:r w:rsidR="00351076">
        <w:rPr>
          <w:rFonts w:ascii="Garamond" w:hAnsi="Garamond"/>
          <w:b/>
          <w:sz w:val="22"/>
          <w:szCs w:val="22"/>
        </w:rPr>
        <w:t>tipleri ve</w:t>
      </w:r>
      <w:r w:rsidR="00CF509D">
        <w:rPr>
          <w:rFonts w:ascii="Garamond" w:hAnsi="Garamond"/>
          <w:b/>
          <w:sz w:val="22"/>
          <w:szCs w:val="22"/>
        </w:rPr>
        <w:t xml:space="preserve"> yaygın olarak görüldüğü </w:t>
      </w:r>
      <w:r w:rsidR="00351076">
        <w:rPr>
          <w:rFonts w:ascii="Garamond" w:hAnsi="Garamond"/>
          <w:b/>
          <w:sz w:val="22"/>
          <w:szCs w:val="22"/>
        </w:rPr>
        <w:t>bölgeler aşağıdaki</w:t>
      </w:r>
      <w:r w:rsidR="00CF509D">
        <w:rPr>
          <w:rFonts w:ascii="Garamond" w:hAnsi="Garamond"/>
          <w:b/>
          <w:sz w:val="22"/>
          <w:szCs w:val="22"/>
        </w:rPr>
        <w:t xml:space="preserve"> seçeneklerden hangisinde </w:t>
      </w:r>
      <w:r w:rsidR="00351076">
        <w:rPr>
          <w:rFonts w:ascii="Garamond" w:hAnsi="Garamond"/>
          <w:b/>
          <w:sz w:val="22"/>
          <w:szCs w:val="22"/>
        </w:rPr>
        <w:t>doğru eşleştirilmiştir</w:t>
      </w:r>
      <w:r w:rsidR="00CF509D">
        <w:rPr>
          <w:rFonts w:ascii="Garamond" w:hAnsi="Garamond"/>
          <w:b/>
          <w:sz w:val="22"/>
          <w:szCs w:val="22"/>
        </w:rPr>
        <w:t>?</w:t>
      </w:r>
    </w:p>
    <w:p w:rsidR="00EE3DA8" w:rsidRDefault="00EE3DA8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1083" w:type="dxa"/>
        <w:tblLook w:val="04A0"/>
      </w:tblPr>
      <w:tblGrid>
        <w:gridCol w:w="466"/>
        <w:gridCol w:w="635"/>
        <w:gridCol w:w="708"/>
        <w:gridCol w:w="709"/>
      </w:tblGrid>
      <w:tr w:rsidR="00924307" w:rsidRPr="005868A6" w:rsidTr="00CE1572">
        <w:trPr>
          <w:cnfStyle w:val="100000000000"/>
        </w:trPr>
        <w:tc>
          <w:tcPr>
            <w:cnfStyle w:val="001000000000"/>
            <w:tcW w:w="466" w:type="dxa"/>
            <w:vAlign w:val="center"/>
          </w:tcPr>
          <w:p w:rsidR="00924307" w:rsidRDefault="00924307" w:rsidP="00CE1572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635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</w:t>
            </w:r>
          </w:p>
        </w:tc>
        <w:tc>
          <w:tcPr>
            <w:tcW w:w="708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</w:t>
            </w:r>
          </w:p>
        </w:tc>
        <w:tc>
          <w:tcPr>
            <w:tcW w:w="709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III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A)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B)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C)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9" w:type="dxa"/>
            <w:vAlign w:val="center"/>
          </w:tcPr>
          <w:p w:rsidR="00924307" w:rsidRDefault="000D6E7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D)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</w:tbl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18" o:spid="_x0000_s1036" style="position:absolute;left:0;text-align:left;margin-left:-15.15pt;margin-top:8.6pt;width:278pt;height:69.95pt;z-index:252428288;mso-width-relative:margin;mso-height-relative:margin" coordorigin="-1151" coordsize="35306,963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">
            <v:shape id="Resim 13" o:spid="_x0000_s1037" type="#_x0000_t75" style="position:absolute;left:-1151;top:476;width:6879;height:915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NW4LBAAAA2wAAAA8AAABkcnMvZG93bnJldi54bWxET0trwkAQvhf8D8sIvdWNFkqJriKKIGIL&#10;9XHwNmTHJJidDdkxJv/eLRR6m4/vObNF5yrVUhNKzwbGowQUceZtybmB03Hz9gkqCLLFyjMZ6CnA&#10;Yj54mWFq/YN/qD1IrmIIhxQNFCJ1qnXICnIYRr4mjtzVNw4lwibXtsFHDHeVniTJh3ZYcmwosKZV&#10;QdntcHcGvk/73doeW9mdt76/9PcvoYk15nXYLaeghDr5F/+5tzbOf4ffX+IBev4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/NW4LBAAAA2wAAAA8AAAAAAAAAAAAAAAAAnwIA&#10;AGRycy9kb3ducmV2LnhtbFBLBQYAAAAABAAEAPcAAACNAwAAAAA=&#10;" adj="1856" filled="t" fillcolor="#ededed">
              <v:imagedata r:id="rId30" o:title=""/>
              <v:path arrowok="t"/>
            </v:shape>
            <v:rect id="Dikdörtgen 17" o:spid="_x0000_s1038" style="position:absolute;left:6450;width:27704;height:96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ZH8AA&#10;AADbAAAADwAAAGRycy9kb3ducmV2LnhtbERPS4vCMBC+C/6HMMLeNFUW7XaNIqKLR18H9zY0s22x&#10;mdQmavbfG0HwNh/fc6bzYGpxo9ZVlhUMBwkI4tzqigsFx8O6n4JwHlljbZkU/JOD+azbmWKm7Z13&#10;dNv7QsQQdhkqKL1vMildXpJBN7ANceT+bGvQR9gWUrd4j+GmlqMkGUuDFceGEhtalpSf91ejgPXX&#10;8UcvF6tTNakvv5+7MNqmQamPXlh8g/AU/Fv8cm90nD+B5y/xAD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aZH8AAAADbAAAADwAAAAAAAAAAAAAAAACYAgAAZHJzL2Rvd25y&#10;ZXYueG1sUEsFBgAAAAAEAAQA9QAAAIUDAAAAAA==&#10;" fillcolor="#fde9d9 [665]" strokecolor="#243f60 [1604]" strokeweight="2pt">
              <v:textbox>
                <w:txbxContent>
                  <w:p w:rsidR="00962859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Milli Mücadele’ye öncülük etmiştir.</w:t>
                    </w:r>
                  </w:p>
                  <w:p w:rsidR="00CE1572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CE1572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İlk cumhurbaşkanıdır.</w:t>
                    </w:r>
                  </w:p>
                  <w:p w:rsidR="00962859" w:rsidRPr="00CE1572" w:rsidRDefault="00CE1572" w:rsidP="000B32EA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İnkılaplar yaparak modernleşmeyi</w:t>
                    </w: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 xml:space="preserve"> </w:t>
                    </w:r>
                    <w:r w:rsidR="000B32EA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sağlamıştır.</w:t>
                    </w:r>
                  </w:p>
                </w:txbxContent>
              </v:textbox>
            </v:rect>
          </v:group>
        </w:pict>
      </w:r>
      <w:r w:rsidR="00962859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4</w:t>
      </w:r>
      <w:r w:rsidR="00962859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0B32EA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E23FB1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>Yukarıdaki ifadelerden hangileri Atatürk için söylenebilir?</w:t>
      </w:r>
    </w:p>
    <w:p w:rsidR="00EE3DA8" w:rsidRPr="00EE3DA8" w:rsidRDefault="00EE3DA8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0"/>
          <w:szCs w:val="22"/>
        </w:rPr>
      </w:pPr>
    </w:p>
    <w:p w:rsidR="00E23FB1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A) </w:t>
      </w:r>
      <w:r w:rsidR="00E76CBF" w:rsidRPr="00E76CBF">
        <w:rPr>
          <w:rFonts w:ascii="Garamond" w:hAnsi="Garamond"/>
          <w:sz w:val="22"/>
          <w:szCs w:val="22"/>
        </w:rPr>
        <w:t>Yalnız 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E3DA8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B) </w:t>
      </w:r>
      <w:r w:rsidR="00E76CBF" w:rsidRPr="00E76CBF">
        <w:rPr>
          <w:rFonts w:ascii="Garamond" w:hAnsi="Garamond"/>
          <w:sz w:val="22"/>
          <w:szCs w:val="22"/>
        </w:rPr>
        <w:t>I ve III</w:t>
      </w:r>
    </w:p>
    <w:p w:rsidR="00E76CBF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C) </w:t>
      </w:r>
      <w:r w:rsidR="00E76CBF" w:rsidRPr="00E76CBF">
        <w:rPr>
          <w:rFonts w:ascii="Garamond" w:hAnsi="Garamond"/>
          <w:sz w:val="22"/>
          <w:szCs w:val="22"/>
        </w:rPr>
        <w:t>II ve IIII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  <w:t xml:space="preserve">D) </w:t>
      </w:r>
      <w:r w:rsidR="00E76CBF" w:rsidRPr="00E76CBF">
        <w:rPr>
          <w:rFonts w:ascii="Garamond" w:hAnsi="Garamond"/>
          <w:sz w:val="22"/>
          <w:szCs w:val="22"/>
        </w:rPr>
        <w:t>I, II ve III</w:t>
      </w:r>
    </w:p>
    <w:p w:rsidR="00E23FB1" w:rsidRDefault="00E23FB1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23FB1" w:rsidRPr="000B32EA" w:rsidRDefault="00FC17BB" w:rsidP="00EE3DA8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0B32EA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5</w:t>
      </w:r>
      <w:r w:rsidRPr="000B32EA">
        <w:rPr>
          <w:rFonts w:ascii="Garamond" w:hAnsi="Garamond"/>
          <w:b/>
          <w:sz w:val="22"/>
          <w:szCs w:val="22"/>
        </w:rPr>
        <w:t>-) ‘’Ben atomu insanlığa hizmet etmek için buldum. Onlar bomba yapıp birbirlerini yok ettiler.’’ diyen bilim adamı aşağıdakilerden hangisidir?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ED079C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16</w:t>
      </w:r>
      <w:r w:rsidR="000B32EA" w:rsidRPr="001E632D">
        <w:rPr>
          <w:rFonts w:ascii="Garamond" w:hAnsi="Garamond"/>
          <w:b/>
          <w:sz w:val="22"/>
          <w:szCs w:val="22"/>
        </w:rPr>
        <w:t>-)</w:t>
      </w:r>
      <w:r w:rsidR="000B32EA">
        <w:rPr>
          <w:rFonts w:ascii="Garamond" w:hAnsi="Garamond"/>
          <w:b/>
          <w:sz w:val="22"/>
          <w:szCs w:val="22"/>
        </w:rPr>
        <w:t xml:space="preserve"> Aşağıda bakanlık-görev alanı eşleştirmelerinden hangisi doğrudur?</w:t>
      </w: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534" w:type="dxa"/>
        <w:tblLook w:val="04A0"/>
      </w:tblPr>
      <w:tblGrid>
        <w:gridCol w:w="466"/>
        <w:gridCol w:w="1802"/>
        <w:gridCol w:w="1763"/>
      </w:tblGrid>
      <w:tr w:rsidR="000B32EA" w:rsidTr="000B32EA">
        <w:trPr>
          <w:cnfStyle w:val="100000000000"/>
        </w:trPr>
        <w:tc>
          <w:tcPr>
            <w:cnfStyle w:val="001000000000"/>
            <w:tcW w:w="0" w:type="auto"/>
            <w:vAlign w:val="center"/>
          </w:tcPr>
          <w:p w:rsidR="000B32EA" w:rsidRDefault="000B32EA" w:rsidP="000B32EA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BAKANLIK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GÖREV ALANI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Adalet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Ticaret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C)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İçişleri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Güvenlik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Dış işleri</w:t>
            </w:r>
            <w:r>
              <w:rPr>
                <w:rFonts w:ascii="Garamond" w:hAnsi="Garamond"/>
              </w:rPr>
              <w:t xml:space="preserve">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Ekonomi</w:t>
            </w:r>
          </w:p>
        </w:tc>
      </w:tr>
    </w:tbl>
    <w:p w:rsidR="000B32EA" w:rsidRPr="001E632D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264ED4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1</w:t>
      </w:r>
      <w:r w:rsidR="00ED079C">
        <w:rPr>
          <w:rFonts w:ascii="Garamond" w:hAnsi="Garamond"/>
          <w:b/>
          <w:sz w:val="22"/>
          <w:szCs w:val="22"/>
        </w:rPr>
        <w:t>7</w:t>
      </w:r>
      <w:r>
        <w:rPr>
          <w:rFonts w:ascii="Garamond" w:hAnsi="Garamond"/>
          <w:b/>
          <w:sz w:val="22"/>
          <w:szCs w:val="22"/>
        </w:rPr>
        <w:t>-)</w:t>
      </w:r>
      <w:r w:rsidR="002C74A7">
        <w:rPr>
          <w:rFonts w:ascii="Garamond" w:hAnsi="Garamond"/>
          <w:b/>
          <w:sz w:val="22"/>
          <w:szCs w:val="22"/>
        </w:rPr>
        <w:t>Aşağıda sembollerle verilen buluşların icat ediliş tarihine göre kronolojik sıralaması aşağıdakilerden hangisinde doğru olarak verilmiştir?</w:t>
      </w:r>
    </w:p>
    <w:p w:rsidR="003A3629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229" o:spid="_x0000_s1039" style="position:absolute;left:0;text-align:left;margin-left:49.55pt;margin-top:13.15pt;width:150.9pt;height:101.2pt;z-index:252481536" coordsize="19166,12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">
            <v:oval id="Oval 25" o:spid="_x0000_s1040" style="position:absolute;left:172;top:1207;width:190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Q9MUA&#10;AADbAAAADwAAAGRycy9kb3ducmV2LnhtbESPQWvCQBSE70L/w/IKvYhuDFTa6BqKUpqToLUHb4/s&#10;MwnNvl2z2yT9992C4HGYmW+YdT6aVvTU+caygsU8AUFcWt1wpeD0+T57AeEDssbWMin4JQ/55mGy&#10;xkzbgQ/UH0MlIoR9hgrqEFwmpS9rMujn1hFH72I7gyHKrpK6wyHCTSvTJFlKgw3HhRodbWsqv48/&#10;RsHr+eNwme59cd2hOe1pdOfiyyn19Di+rUAEGsM9fGsXWkH6DP9f4g+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BD0xQAAANsAAAAPAAAAAAAAAAAAAAAAAJgCAABkcnMv&#10;ZG93bnJldi54bWxQSwUGAAAAAAQABAD1AAAAigMAAAAA&#10;" fillcolor="#c0504d [3205]" stroked="f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6" o:spid="_x0000_s1041" type="#_x0000_t5" style="position:absolute;top:4226;width:209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7E8YA&#10;AADbAAAADwAAAGRycy9kb3ducmV2LnhtbESPQWvCQBSE74X+h+UVeinNxqBSoquUSml7ENHk4PGR&#10;fU3SZN+G7Brjv+8KgsdhZr5hluvRtGKg3tWWFUyiGARxYXXNpYI8+3x9A+E8ssbWMim4kIP16vFh&#10;iam2Z97TcPClCBB2KSqovO9SKV1RkUEX2Y44eL+2N+iD7EupezwHuGllEsdzabDmsFBhRx8VFc3h&#10;ZBRsT81xNp1td12++8HEvmTZ1+ZPqeen8X0BwtPo7+Fb+1srSOZw/RJ+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s7E8YAAADbAAAADwAAAAAAAAAAAAAAAACYAgAAZHJz&#10;L2Rvd25yZXYueG1sUEsFBgAAAAAEAAQA9QAAAIsDAAAAAA==&#10;" fillcolor="#4f81bd [3204]" stroked="f" strokeweight="2pt"/>
            <v:shape id="5-Nokta Yıldız 27" o:spid="_x0000_s1042" style="position:absolute;left:86;top:7159;width:2000;height:2001;visibility:visible;mso-wrap-style:square;v-text-anchor:middle" coordsize="20002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BFt8QA&#10;AADbAAAADwAAAGRycy9kb3ducmV2LnhtbESPW2sCMRSE3wv9D+EUfKvZije2RmkLXvBJbWlfD5vj&#10;ZunmZEmirv56Iwg+DjPzDTOZtbYWR/KhcqzgrZuBIC6crrhU8PM9fx2DCBFZY+2YFJwpwGz6/DTB&#10;XLsTb+m4i6VIEA45KjAxNrmUoTBkMXRdQ5y8vfMWY5K+lNrjKcFtLXtZNpQWK04LBhv6MlT87w5W&#10;gdcD3V98Ln9pfDnU22Yjzfpvr1Tnpf14BxGpjY/wvb3SCnoj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RbfEAAAA2wAAAA8AAAAAAAAAAAAAAAAAmAIAAGRycy9k&#10;b3ducmV2LnhtbFBLBQYAAAAABAAEAPUAAACJAwAAAAA=&#10;" path="m,76403r76403,l100013,r23609,76403l200025,76403r-61812,47219l161823,200024,100013,152804,38202,200024,61812,123622,,76403xe" fillcolor="#92d050" strokecolor="#00b050" strokeweight="2pt">
              <v:path arrowok="t" o:connecttype="custom" o:connectlocs="0,76403;76403,76403;100013,0;123622,76403;200025,76403;138213,123622;161823,200024;100013,152804;38202,200024;61812,123622;0,76403" o:connectangles="0,0,0,0,0,0,0,0,0,0,0"/>
            </v:shape>
            <v:rect id="Dikdörtgen 28" o:spid="_x0000_s1043" style="position:absolute;left:172;top:10696;width:1905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WWMAA&#10;AADbAAAADwAAAGRycy9kb3ducmV2LnhtbERPPW/CMBDdK/U/WIfEUhUnDAVSDKqQIuhIwtDxFF/j&#10;iPgc2QbCv8cDEuPT+15vR9uLK/nQOVaQzzIQxI3THbcKTnX5uQQRIrLG3jEpuFOA7eb9bY2Fdjc+&#10;0rWKrUghHApUYGIcCilDY8himLmBOHH/zluMCfpWao+3FG57Oc+yL2mx49RgcKCdoeZcXayCKq9/&#10;D/lHVf6ZerVfZf6+LBc7paaT8ecbRKQxvsRP90ErmKex6Uv6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9WWMAAAADbAAAADwAAAAAAAAAAAAAAAACYAgAAZHJzL2Rvd25y&#10;ZXYueG1sUEsFBgAAAAAEAAQA9QAAAIUDAAAAAA==&#10;" fillcolor="#7030a0" stroked="f" strokeweight="2pt"/>
            <v:rect id="Dikdörtgen 29" o:spid="_x0000_s1044" style="position:absolute;left:3450;width:15716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gVMMA&#10;AADbAAAADwAAAGRycy9kb3ducmV2LnhtbESPzYrCQBCE74LvMLSwNzNRMbhZR1HBRY/+QK5NpjfJ&#10;mumJmVHj2zsLCx6L6vqqa77sTC3u1LrKsoJRFIMgzq2uuFBwPm2HMxDOI2usLZOCJzlYLvq9Oaba&#10;PvhA96MvRICwS1FB6X2TSunykgy6yDbEwfuxrUEfZFtI3eIjwE0tx3GcSIMVh4YSG9qUlF+ONxPe&#10;2D8n13qSxFPeJb/ZYZqZ73Wm1MegW32B8NT59/F/eqcVjD/hb0sA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ygV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Pr="00264ED4" w:rsidRDefault="00264ED4" w:rsidP="00264ED4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 xml:space="preserve"> Matbaanın i</w:t>
                    </w:r>
                    <w:r w:rsidRPr="00264ED4">
                      <w:rPr>
                        <w:color w:val="000000" w:themeColor="text1"/>
                      </w:rPr>
                      <w:t>cadı</w:t>
                    </w:r>
                  </w:p>
                </w:txbxContent>
              </v:textbox>
            </v:rect>
            <v:rect id="Dikdörtgen 30" o:spid="_x0000_s1045" style="position:absolute;left:3450;top:3191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fFMMA&#10;AADbAAAADwAAAGRycy9kb3ducmV2LnhtbESPTWvCQBCG7wX/wzKCt7qxwSCpq2hBsUc/INchO03S&#10;ZmdjdtX47zuHQo/DO+8zzyzXg2vVnfrQeDYwmyagiEtvG64MXM671wWoEJEttp7JwJMCrFejlyXm&#10;1j/4SPdTrJRAOORooI6xy7UOZU0Ow9R3xJJ9+d5hlLGvtO3xIXDX6rckybTDhuVCjR191FT+nG5O&#10;ND6f6bVNs2TOh+y7OM4Lt98WxkzGw+YdVKQh/i//tQ/WQCr28osA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fF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>Yazının icadı</w:t>
                    </w:r>
                  </w:p>
                </w:txbxContent>
              </v:textbox>
            </v:rect>
            <v:rect id="Dikdörtgen 31" o:spid="_x0000_s1046" style="position:absolute;left:3450;top:6469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6j8IA&#10;AADbAAAADwAAAGRycy9kb3ducmV2LnhtbESPQYvCMBCF78L+hzAL3myqxbJ0jbIrKHpUF3odmtm2&#10;2kxqE7X+eyMIHh9v3vfmzRa9acSVOldbVjCOYhDEhdU1lwr+DqvRFwjnkTU2lknBnRws5h+DGWba&#10;3nhH170vRYCwy1BB5X2bSemKigy6yLbEwfu3nUEfZFdK3eEtwE0jJ3GcSoM1h4YKW1pWVJz2FxPe&#10;2N6Tc5Ok8ZQ36THfTXOz/s2VGn72P98gPPX+ffxKb7SCZAzPLQEA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zqPwgAAANsAAAAPAAAAAAAAAAAAAAAAAJgCAABkcnMvZG93&#10;bnJldi54bWxQSwUGAAAAAAQABAD1AAAAhwMAAAAA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 xml:space="preserve"> Gazetenin icadı</w:t>
                    </w:r>
                  </w:p>
                </w:txbxContent>
              </v:textbox>
            </v:rect>
            <v:rect id="Dikdörtgen 231" o:spid="_x0000_s1047" style="position:absolute;left:3450;top:10092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XAcQA&#10;AADcAAAADwAAAGRycy9kb3ducmV2LnhtbESPQWuDQBCF74H+h2UKucU1EaVY19AWWtJj0oLXwZ2o&#10;qTtr3W2i/z5bCOT4ePO+N6/YTqYXZxpdZ1nBOopBENdWd9wo+P56Xz2BcB5ZY2+ZFMzkYFs+LArM&#10;tb3wns4H34gAYZejgtb7IZfS1S0ZdJEdiIN3tKNBH+TYSD3iJcBNLzdxnEmDHYeGFgd6a6n+OfyZ&#10;8MbnnPz2SRanvMtO1T6tzMdrpdTycXp5BuFp8vfjW3qnFWySNfyPCQSQ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lwHEAAAA3AAAAA8AAAAAAAAAAAAAAAAAmAIAAGRycy9k&#10;b3ducmV2LnhtbFBLBQYAAAAABAAEAPUAAACJAwAAAAA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83E94" w:rsidP="00264ED4">
                    <w:pPr>
                      <w:jc w:val="center"/>
                    </w:pPr>
                    <w:r>
                      <w:t>Kâğıdın</w:t>
                    </w:r>
                    <w:r w:rsidR="00264ED4">
                      <w:t xml:space="preserve"> icadı</w:t>
                    </w:r>
                  </w:p>
                </w:txbxContent>
              </v:textbox>
            </v:rect>
          </v:group>
        </w:pic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C74A7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3" o:spid="_x0000_s1095" style="position:absolute;left:0;text-align:left;margin-left:42.9pt;margin-top:12.8pt;width:15.75pt;height:15.75pt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34" o:spid="_x0000_s1094" type="#_x0000_t5" style="position:absolute;left:0;text-align:left;margin-left:60.9pt;margin-top:12.8pt;width:16.5pt;height:14.25pt;z-index:25248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84" o:spid="_x0000_s1093" type="#_x0000_t5" style="position:absolute;left:0;text-align:left;margin-left:164.4pt;margin-top:12.8pt;width:16.5pt;height:14.25pt;z-index:25249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93185" o:spid="_x0000_s1092" style="position:absolute;left:0;text-align:left;margin-left:228.9pt;margin-top:7.55pt;width:15.75pt;height:15.75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93187" o:spid="_x0000_s1091" style="position:absolute;left:0;text-align:left;margin-left:208.65pt;margin-top:11.3pt;width:15pt;height:15.75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93188" o:spid="_x0000_s1090" style="position:absolute;left:0;text-align:left;margin-left:186.15pt;margin-top:12.05pt;width:15pt;height:15pt;z-index:25249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4" o:spid="_x0000_s1048" style="position:absolute;left:0;text-align:left;margin-left:132.35pt;margin-top:8.85pt;width:32.25pt;height:25.5pt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</w:p>
              </w:txbxContent>
            </v:textbox>
          </v:rect>
        </w:pict>
      </w:r>
    </w:p>
    <w:p w:rsidR="002C74A7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232" o:spid="_x0000_s1089" style="position:absolute;left:0;text-align:left;margin-left:24.15pt;margin-top:2.35pt;width:15pt;height:15.75pt;z-index:25248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WmWA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35" o:spid="_x0000_s1088" style="position:absolute;left:0;text-align:left;margin-left:87.15pt;margin-top:2.35pt;width:15pt;height:15pt;z-index:25248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" fillcolor="#7030a0" stroked="f" strokeweight="2pt"/>
        </w:pict>
      </w:r>
      <w:r w:rsidR="002C74A7">
        <w:rPr>
          <w:rFonts w:ascii="Garamond" w:hAnsi="Garamond"/>
          <w:b/>
          <w:sz w:val="22"/>
          <w:szCs w:val="22"/>
        </w:rPr>
        <w:t>A)</w:t>
      </w:r>
    </w:p>
    <w:p w:rsidR="002C74A7" w:rsidRDefault="00744DE5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8" o:spid="_x0000_s1087" style="position:absolute;left:0;text-align:left;margin-left:166.65pt;margin-top:10.6pt;width:15.75pt;height:15.75pt;z-index:2524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46" o:spid="_x0000_s1086" type="#_x0000_t5" style="position:absolute;left:0;text-align:left;margin-left:192.15pt;margin-top:10.6pt;width:16.5pt;height:14.25pt;z-index:25248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48" o:spid="_x0000_s1085" style="position:absolute;left:0;text-align:left;margin-left:213.15pt;margin-top:11.35pt;width:15pt;height:15pt;z-index:25248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4+YQ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0" o:spid="_x0000_s1084" style="position:absolute;left:0;text-align:left;margin-left:234.15pt;margin-top:9.1pt;width:15pt;height:15.75pt;z-index:25248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251" o:spid="_x0000_s1083" style="position:absolute;left:0;text-align:left;margin-left:23.4pt;margin-top:9.1pt;width:15.75pt;height:15.75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52" o:spid="_x0000_s1082" type="#_x0000_t5" style="position:absolute;left:0;text-align:left;margin-left:44.4pt;margin-top:10.6pt;width:16.5pt;height:14.25pt;z-index:25249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3" o:spid="_x0000_s1081" style="position:absolute;left:0;text-align:left;margin-left:64.65pt;margin-top:10.6pt;width:15pt;height:15.75pt;z-index:2524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OiVw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54" o:spid="_x0000_s1080" style="position:absolute;left:0;text-align:left;margin-left:87.15pt;margin-top:12.1pt;width:15pt;height:15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kuYA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5" o:spid="_x0000_s1049" style="position:absolute;left:0;text-align:left;margin-left:132.35pt;margin-top:5.2pt;width:36.75pt;height:25.5pt;z-index:25254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sz w:val="22"/>
                      <w:szCs w:val="22"/>
                    </w:rPr>
                    <w:t>D)</w:t>
                  </w:r>
                </w:p>
              </w:txbxContent>
            </v:textbox>
          </v:rect>
        </w:pict>
      </w:r>
    </w:p>
    <w:p w:rsidR="003A3629" w:rsidRDefault="002C74A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C)</w:t>
      </w:r>
      <w:r w:rsidR="004D65DC" w:rsidRPr="004D65DC">
        <w:rPr>
          <w:rFonts w:ascii="Garamond" w:hAnsi="Garamond"/>
          <w:b/>
          <w:sz w:val="22"/>
          <w:szCs w:val="22"/>
        </w:rPr>
        <w:t xml:space="preserve"> </w:t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 w:rsidRPr="002D5232">
        <w:rPr>
          <w:rFonts w:ascii="Garamond" w:hAnsi="Garamond"/>
          <w:b/>
          <w:noProof/>
          <w:sz w:val="22"/>
          <w:szCs w:val="22"/>
        </w:rPr>
        <w:t xml:space="preserve"> </w: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2D523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 </w:t>
      </w:r>
    </w:p>
    <w:p w:rsidR="00AF301D" w:rsidRPr="004B6A46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264ED4" w:rsidRPr="001A6882" w:rsidRDefault="001A6882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1A6882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8</w:t>
      </w:r>
      <w:r w:rsidRPr="001A6882">
        <w:rPr>
          <w:rFonts w:ascii="Garamond" w:hAnsi="Garamond"/>
          <w:b/>
          <w:sz w:val="22"/>
          <w:szCs w:val="22"/>
        </w:rPr>
        <w:t>-)</w:t>
      </w:r>
      <w:r w:rsidR="003C2A73" w:rsidRPr="003C2A73">
        <w:rPr>
          <w:rFonts w:ascii="Garamond" w:hAnsi="Garamond"/>
          <w:sz w:val="22"/>
          <w:szCs w:val="22"/>
        </w:rPr>
        <w:t xml:space="preserve"> </w:t>
      </w:r>
      <w:r w:rsidR="003C2A73">
        <w:rPr>
          <w:rFonts w:ascii="Garamond" w:hAnsi="Garamond"/>
          <w:sz w:val="22"/>
          <w:szCs w:val="22"/>
        </w:rPr>
        <w:t>Aşağıdaki petekte toplumsal hayatı düzenleyen bazı kurallar verilmiştir.</w:t>
      </w:r>
    </w:p>
    <w:p w:rsidR="00264ED4" w:rsidRDefault="00264ED4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264ED4" w:rsidRDefault="00744DE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group id="Grup 93201" o:spid="_x0000_s1050" style="position:absolute;left:0;text-align:left;margin-left:-8.65pt;margin-top:4.3pt;width:166.75pt;height:105.75pt;z-index:252505088;mso-width-relative:margin;mso-height-relative:margin" coordorigin="-1714,666" coordsize="21177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93191" o:spid="_x0000_s1051" type="#_x0000_t9" style="position:absolute;left:4572;top:666;width:9239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GDsYA&#10;AADeAAAADwAAAGRycy9kb3ducmV2LnhtbESPQWvCQBSE70L/w/IEL6Kb2CJNdJUqFNpTaVrw+sg+&#10;k2D27bK7avLvu4VCj8PMfMNs94PpxY186CwryJcZCOLa6o4bBd9fr4tnECEia+wtk4KRAux3D5Mt&#10;ltre+ZNuVWxEgnAoUUEboyulDHVLBsPSOuLkna03GJP0jdQe7wluernKsrU02HFaaNHRsaX6Ul2N&#10;go/TeIhu7p+6at2Ysahd4Y7vSs2mw8sGRKQh/of/2m9aQfGYFzn83klX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CGDsYAAADeAAAADwAAAAAAAAAAAAAAAACYAgAAZHJz&#10;L2Rvd25yZXYueG1sUEsFBgAAAAAEAAQA9QAAAIsDAAAAAA==&#10;" adj="3674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1</w:t>
                    </w:r>
                    <w:r w:rsid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.</w:t>
                    </w: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 Gelenek</w:t>
                    </w:r>
                  </w:p>
                </w:txbxContent>
              </v:textbox>
            </v:shape>
            <v:shape id="Altıgen 93194" o:spid="_x0000_s1052" type="#_x0000_t9" style="position:absolute;left:11938;top:3934;width:7525;height:6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HhNcUA&#10;AADeAAAADwAAAGRycy9kb3ducmV2LnhtbESP32rCMBTG7we+QzjCboam6hCtRhE3wcFupj7AoTlt&#10;is1JabIa394Ig11+fH9+fOtttI3oqfO1YwWTcQaCuHC65krB5XwYLUD4gKyxcUwK7uRhuxm8rDHX&#10;7sY/1J9CJdII+xwVmBDaXEpfGLLox64lTl7pOoshya6SusNbGreNnGbZXFqsOREMtrQ3VFxPvzZB&#10;Psrp96F++4zxa8e2vPeNNr1Sr8O4W4EIFMN/+K991AqWs8nyHZ530hW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eE1xQAAAN4AAAAPAAAAAAAAAAAAAAAAAJgCAABkcnMv&#10;ZG93bnJldi54bWxQSwUGAAAAAAQABAD1AAAAigMAAAAA&#10;" adj="4580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4) Örf</w:t>
                    </w:r>
                  </w:p>
                </w:txbxContent>
              </v:textbox>
            </v:shape>
            <v:shape id="Altıgen 93198" o:spid="_x0000_s1053" type="#_x0000_t9" style="position:absolute;left:-1714;top:3781;width:8095;height:6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xc8AA&#10;AADeAAAADwAAAGRycy9kb3ducmV2LnhtbERPTYvCMBC9C/6HMII3TWtBtBpFBBdZvFgVr0MzttVm&#10;Upqs1n+/OQgeH+97ue5MLZ7UusqygngcgSDOra64UHA+7UYzEM4ja6wtk4I3OViv+r0lptq++EjP&#10;zBcihLBLUUHpfZNK6fKSDLqxbYgDd7OtQR9gW0jd4iuEm1pOomgqDVYcGkpsaFtS/sj+jIKfGVN8&#10;u18vSTLlPDsk1fsXM6WGg26zAOGp81/xx73XCuZJPA97w51wBe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Kxc8AAAADeAAAADwAAAAAAAAAAAAAAAACYAgAAZHJzL2Rvd25y&#10;ZXYueG1sUEsFBgAAAAAEAAQA9QAAAIUDAAAAAA==&#10;" adj="4638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2) </w:t>
                    </w:r>
                    <w:r w:rsidR="00EE5657"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Yasa</w:t>
                    </w:r>
                  </w:p>
                </w:txbxContent>
              </v:textbox>
            </v:shape>
            <v:shape id="Altıgen 93199" o:spid="_x0000_s1054" type="#_x0000_t9" style="position:absolute;left:4572;top:6953;width:9239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Bg8cA&#10;AADeAAAADwAAAGRycy9kb3ducmV2LnhtbESPXWvCMBSG7wf+h3CE3c1Ux8ZajTI2BkMUtk69Pjan&#10;H7M5KUlW6783g8EuX96Ph3exGkwrenK+saxgOklAEBdWN1wp2H293T2B8AFZY2uZFFzIw2o5ullg&#10;pu2ZP6nPQyXiCPsMFdQhdJmUvqjJoJ/Yjjh6pXUGQ5SuktrhOY6bVs6S5FEabDgSauzopabilP+Y&#10;yHWbh352yvfr7cfrsSz3Zm2/D0rdjofnOYhAQ/gP/7XftYL0fpqm8HsnX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0gYPHAAAA3gAAAA8AAAAAAAAAAAAAAAAAmAIAAGRy&#10;cy9kb3ducmV2LnhtbFBLBQYAAAAABAAEAPUAAACMAwAAAAA=&#10;" adj="4175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3) Görenek</w:t>
                    </w:r>
                  </w:p>
                </w:txbxContent>
              </v:textbox>
            </v:shape>
          </v:group>
        </w:pict>
      </w:r>
      <w:r w:rsidR="0087361C">
        <w:rPr>
          <w:rFonts w:ascii="Garamond" w:hAnsi="Garamond"/>
          <w:noProof/>
          <w:sz w:val="22"/>
          <w:szCs w:val="22"/>
        </w:rPr>
        <w:drawing>
          <wp:anchor distT="0" distB="0" distL="114300" distR="114300" simplePos="0" relativeHeight="252506112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1270</wp:posOffset>
            </wp:positionV>
            <wp:extent cx="1397000" cy="10477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3C2A73">
      <w:pPr>
        <w:jc w:val="center"/>
        <w:rPr>
          <w:rFonts w:ascii="Garamond" w:hAnsi="Garamond"/>
          <w:sz w:val="22"/>
          <w:szCs w:val="22"/>
        </w:rPr>
      </w:pPr>
    </w:p>
    <w:p w:rsidR="0087361C" w:rsidRDefault="0087361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Pr="0087361C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87361C" w:rsidRPr="0087361C">
        <w:rPr>
          <w:rFonts w:ascii="Garamond" w:hAnsi="Garamond"/>
          <w:b/>
          <w:sz w:val="22"/>
          <w:szCs w:val="22"/>
        </w:rPr>
        <w:t>Buna göre, arı hangi peteğe konarsa toplum hayatını düzenleyen yazılı kuralların bulunduğu peteğe konmuş olabilir?</w:t>
      </w:r>
    </w:p>
    <w:p w:rsidR="00264ED4" w:rsidRDefault="00196C5E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196C5E">
        <w:rPr>
          <w:rFonts w:ascii="Garamond" w:hAnsi="Garamond"/>
          <w:b/>
          <w:sz w:val="22"/>
          <w:szCs w:val="22"/>
        </w:rPr>
        <w:t xml:space="preserve">   </w:t>
      </w:r>
      <w:r w:rsidR="00F82B72">
        <w:rPr>
          <w:rFonts w:ascii="Garamond" w:hAnsi="Garamond"/>
          <w:b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A)</w:t>
      </w:r>
      <w:r>
        <w:rPr>
          <w:rFonts w:ascii="Garamond" w:hAnsi="Garamond"/>
          <w:sz w:val="22"/>
          <w:szCs w:val="22"/>
        </w:rPr>
        <w:t xml:space="preserve"> 1</w:t>
      </w:r>
      <w:r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 2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C)</w:t>
      </w:r>
      <w:r w:rsidR="003C2A73">
        <w:rPr>
          <w:rFonts w:ascii="Garamond" w:hAnsi="Garamond"/>
          <w:sz w:val="22"/>
          <w:szCs w:val="22"/>
        </w:rPr>
        <w:t xml:space="preserve"> 3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="003C2A73" w:rsidRPr="00196C5E">
        <w:rPr>
          <w:rFonts w:ascii="Garamond" w:hAnsi="Garamond"/>
          <w:b/>
          <w:sz w:val="22"/>
          <w:szCs w:val="22"/>
        </w:rPr>
        <w:t>D)</w:t>
      </w:r>
      <w:r w:rsidR="003C2A73">
        <w:rPr>
          <w:rFonts w:ascii="Garamond" w:hAnsi="Garamond"/>
          <w:sz w:val="22"/>
          <w:szCs w:val="22"/>
        </w:rPr>
        <w:t xml:space="preserve"> 4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 xml:space="preserve">                     </w:t>
      </w:r>
      <w:r w:rsidR="001B72C0">
        <w:rPr>
          <w:rFonts w:ascii="Garamond" w:hAnsi="Garamond"/>
          <w:sz w:val="22"/>
          <w:szCs w:val="22"/>
        </w:rPr>
        <w:t xml:space="preserve">   </w:t>
      </w:r>
      <w:r>
        <w:rPr>
          <w:rFonts w:ascii="Garamond" w:hAnsi="Garamond"/>
          <w:sz w:val="22"/>
          <w:szCs w:val="22"/>
        </w:rPr>
        <w:t xml:space="preserve">  </w:t>
      </w:r>
    </w:p>
    <w:p w:rsidR="00F72ED9" w:rsidRDefault="00F72ED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C3433E" w:rsidRPr="00D97A00" w:rsidRDefault="00ED079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19</w:t>
      </w:r>
      <w:r w:rsidR="00D97A00">
        <w:rPr>
          <w:rFonts w:ascii="Garamond" w:hAnsi="Garamond"/>
          <w:b/>
          <w:sz w:val="22"/>
          <w:szCs w:val="22"/>
        </w:rPr>
        <w:t>-)</w:t>
      </w:r>
      <w:r w:rsidR="003C2A73">
        <w:rPr>
          <w:rFonts w:ascii="Garamond" w:hAnsi="Garamond"/>
          <w:b/>
          <w:sz w:val="22"/>
          <w:szCs w:val="22"/>
        </w:rPr>
        <w:t xml:space="preserve">  </w:t>
      </w:r>
      <w:r w:rsidR="00D97A00">
        <w:rPr>
          <w:rFonts w:ascii="Garamond" w:hAnsi="Garamond"/>
          <w:b/>
          <w:sz w:val="22"/>
          <w:szCs w:val="22"/>
        </w:rPr>
        <w:t xml:space="preserve"> </w:t>
      </w:r>
      <w:r w:rsidR="00D97A00" w:rsidRPr="00D97A00">
        <w:rPr>
          <w:rFonts w:ascii="Garamond" w:hAnsi="Garamond"/>
          <w:sz w:val="22"/>
          <w:szCs w:val="22"/>
        </w:rPr>
        <w:t>* Muhtar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Cumhurbaşkanı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Vali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Milletvekili</w:t>
      </w:r>
    </w:p>
    <w:p w:rsid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Kaymakam</w:t>
      </w:r>
    </w:p>
    <w:p w:rsidR="001B72C0" w:rsidRPr="00D97A0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C3433E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</w:t>
      </w:r>
      <w:r w:rsidR="003B4FD4">
        <w:rPr>
          <w:rFonts w:ascii="Garamond" w:hAnsi="Garamond"/>
          <w:b/>
          <w:sz w:val="22"/>
          <w:szCs w:val="22"/>
        </w:rPr>
        <w:t xml:space="preserve"> </w:t>
      </w:r>
      <w:r>
        <w:rPr>
          <w:rFonts w:ascii="Garamond" w:hAnsi="Garamond"/>
          <w:b/>
          <w:sz w:val="22"/>
          <w:szCs w:val="22"/>
        </w:rPr>
        <w:t>Yukarıda verilen yöneticilerden hangileri halk</w:t>
      </w:r>
      <w:r w:rsidR="007452B6">
        <w:rPr>
          <w:rFonts w:ascii="Garamond" w:hAnsi="Garamond"/>
          <w:b/>
          <w:sz w:val="22"/>
          <w:szCs w:val="22"/>
        </w:rPr>
        <w:t xml:space="preserve"> tarafından</w:t>
      </w:r>
      <w:r>
        <w:rPr>
          <w:rFonts w:ascii="Garamond" w:hAnsi="Garamond"/>
          <w:b/>
          <w:sz w:val="22"/>
          <w:szCs w:val="22"/>
        </w:rPr>
        <w:t xml:space="preserve"> seçilmektedir?</w:t>
      </w: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761F3B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Cumhurbaşkanı, Milletvekili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Vali, Kaymakam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Vali, Cumhurbaşkanı, Kaymakam</w:t>
      </w:r>
    </w:p>
    <w:p w:rsidR="00D97A00" w:rsidRP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Milletvekili, Kaymakam, Muhtar</w:t>
      </w: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lastRenderedPageBreak/>
        <w:t>2</w:t>
      </w:r>
      <w:r w:rsidR="00ED079C">
        <w:rPr>
          <w:rFonts w:ascii="Garamond" w:hAnsi="Garamond"/>
          <w:b/>
          <w:sz w:val="22"/>
          <w:szCs w:val="22"/>
        </w:rPr>
        <w:t>0</w:t>
      </w:r>
      <w:r>
        <w:rPr>
          <w:rFonts w:ascii="Garamond" w:hAnsi="Garamond"/>
          <w:b/>
          <w:sz w:val="22"/>
          <w:szCs w:val="22"/>
        </w:rPr>
        <w:t xml:space="preserve">-) Aşağıdakilerden hangisi sivil toplum kuruluşlarının resmi kurumlardan ayıran özelliklerden biri </w:t>
      </w:r>
      <w:r w:rsidRPr="008D2B8A">
        <w:rPr>
          <w:rFonts w:ascii="Garamond" w:hAnsi="Garamond"/>
          <w:b/>
          <w:sz w:val="22"/>
          <w:szCs w:val="22"/>
          <w:u w:val="single"/>
        </w:rPr>
        <w:t>değildir?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 gönüllü üyelerden oluşur.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kuruluşu üyeleri ücret karşılığında çalışmaz.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topluma hizmet ederler.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üyelerinin çalışma saatleri esnektir.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744DE5" w:rsidP="00AE2A5E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93193" o:spid="_x0000_s1055" style="position:absolute;left:0;text-align:left;margin-left:17.45pt;margin-top:13.4pt;width:242.75pt;height:137.25pt;z-index:252527616;mso-width-relative:margin;mso-height-relative:margin" coordorigin="-258,-862" coordsize="30830,17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">
            <v:rect id="Dikdörtgen 12" o:spid="_x0000_s1056" style="position:absolute;left:1238;top:-862;width:25622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5wcAA&#10;AADbAAAADwAAAGRycy9kb3ducmV2LnhtbERPzWrCQBC+C77DMoXedKOHKqmrSEVoQZBqH2CanSbB&#10;zGzcXWN8e1coeJuP73cWq54b1ZEPtRMDk3EGiqRwtpbSwM9xO5qDChHFYuOEDNwowGo5HCwwt+4q&#10;39QdYqlSiIQcDVQxtrnWoaiIMYxdS5K4P+cZY4K+1NbjNYVzo6dZ9qYZa0kNFbb0UVFxOlzYwN6e&#10;J7NNu/Ud/351ux0Xe8/BmNeXfv0OKlIfn+J/96dN86fw+CUd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T5wcAAAADbAAAADwAAAAAAAAAAAAAAAACYAgAAZHJzL2Rvd25y&#10;ZXYueG1sUEsFBgAAAAAEAAQA9QAAAIUDAAAAAA==&#10;" fillcolor="white [3201]" stroked="f" strokeweight="2pt">
              <v:textbox>
                <w:txbxContent>
                  <w:p w:rsidR="00002379" w:rsidRPr="00935636" w:rsidRDefault="00002379" w:rsidP="00002379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935636">
                      <w:rPr>
                        <w:sz w:val="22"/>
                        <w:szCs w:val="22"/>
                      </w:rPr>
                      <w:t>DEVLETİN ORGANLARI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0" o:spid="_x0000_s1057" type="#_x0000_t32" style="position:absolute;left:862;top:2413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6FQL8AAADbAAAADwAAAGRycy9kb3ducmV2LnhtbERPzWoCMRC+C75DmIK3mq1I1a1RRCjY&#10;Qwv+PMCwGTdLN5Owma7r25tDwePH97/eDr5VPXWpCWzgbVqAIq6Cbbg2cDl/vi5BJUG22AYmA3dK&#10;sN2MR2ssbbjxkfqT1CqHcCrRgBOJpdapcuQxTUMkztw1dB4lw67WtsNbDvetnhXFu/bYcG5wGGnv&#10;qPo9/XkDK7cXGe69xHj++dKL+Xdc1taYycuw+wAlNMhT/O8+WAOzvD5/yT9Abx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L6FQ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21" o:spid="_x0000_s1058" type="#_x0000_t32" style="position:absolute;left:13421;top:2729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2SRcQAAADbAAAADwAAAGRycy9kb3ducmV2LnhtbESPQUsDMRSE74L/ITyhF+kmLSKyNi1S&#10;FIo92Yr2+Ni87i7dvCzJa3f9940geBxm5htmsRp9py4UUxvYwqwwoIir4FquLXzu36ZPoJIgO+wC&#10;k4UfSrBa3t4ssHRh4A+67KRWGcKpRAuNSF9qnaqGPKYi9MTZO4boUbKMtXYRhwz3nZ4b86g9tpwX&#10;Guxp3VB12p29Bfc+rPXXg8jr/XHbmXg2h/b7ZO3kbnx5BiU0yn/4r71xFuYz+P2Sf4Be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ZJFxAAAANsAAAAPAAAAAAAAAAAA&#10;AAAAAKECAABkcnMvZG93bnJldi54bWxQSwUGAAAAAAQABAD5AAAAkgMAAAAA&#10;" strokecolor="windowText" strokeweight="3pt">
              <v:stroke endarrow="open"/>
              <v:shadow on="t" color="black" opacity="22937f" origin=",.5" offset="0,.63889mm"/>
            </v:shape>
            <v:rect id="Dikdörtgen 236" o:spid="_x0000_s1059" style="position:absolute;left:22951;top:5465;width:7620;height:27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6JOsMA&#10;AADcAAAADwAAAGRycy9kb3ducmV2LnhtbESPUWvCQBCE3wv+h2MF3+pFBSupp4giWBCk6g/Y5rZJ&#10;aHYv3p0x/fe9QqGPw8x8wyzXPTeqIx9qJwYm4wwUSeFsLaWB62X/vAAVIorFxgkZ+KYA69XgaYm5&#10;dQ95p+4cS5UgEnI0UMXY5lqHoiLGMHYtSfI+nWeMSfpSW4+PBOdGT7NsrhlrSQsVtrStqPg639nA&#10;yd4mL7t27zv+eOuORy5OnoMxo2G/eQUVqY//4b/2wRqYzubweyYdAb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6JOsMAAADcAAAADwAAAAAAAAAAAAAAAACYAgAAZHJzL2Rv&#10;d25yZXYueG1sUEsFBgAAAAAEAAQA9QAAAIgDAAAAAA==&#10;" fillcolor="white [3201]" stroked="f" strokeweight="2pt">
              <v:textbox>
                <w:txbxContent>
                  <w:p w:rsidR="00002379" w:rsidRDefault="00002379" w:rsidP="00002379">
                    <w:pPr>
                      <w:jc w:val="center"/>
                    </w:pPr>
                    <w:r>
                      <w:t>Yargı</w:t>
                    </w:r>
                  </w:p>
                </w:txbxContent>
              </v:textbox>
            </v:rect>
            <v:shape id="5-Nokta Yıldız 237" o:spid="_x0000_s1060" style="position:absolute;left:12192;top:6381;width:2952;height:3239;visibility:visible;mso-wrap-style:square;v-text-anchor:middle" coordsize="295275,323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PSMIA&#10;AADcAAAADwAAAGRycy9kb3ducmV2LnhtbESPQYvCMBSE78L+h/CEvWmqCyrVKLKwsOLJ2uL10bxt&#10;yzYvoYm2/nsjCB6HmfmG2ewG04obdb6xrGA2TUAQl1Y3XCnIzz+TFQgfkDW2lknBnTzsth+jDaba&#10;9nyiWxYqESHsU1RQh+BSKX1Zk0E/tY44en+2Mxii7CqpO+wj3LRyniQLabDhuFCjo++ayv/sahQU&#10;Kzyay7445Idr7p1r+5CZSqnP8bBfgwg0hHf41f7VCuZfS3ieiUd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49IwgAAANwAAAAPAAAAAAAAAAAAAAAAAJgCAABkcnMvZG93&#10;bnJldi54bWxQSwUGAAAAAAQABAD1AAAAhwMAAAAA&#10;" path="m,123699r112786,1l147638,r34851,123700l295275,123699r-91246,76450l238882,323849,147638,247398,56393,323849,91246,200149,,123699xe" fillcolor="red" strokecolor="#243f60 [1604]" strokeweight="2pt">
              <v:path arrowok="t" o:connecttype="custom" o:connectlocs="0,123699;112786,123700;147638,0;182489,123700;295275,123699;204029,200149;238882,323849;147638,247398;56393,323849;91246,200149;0,123699" o:connectangles="0,0,0,0,0,0,0,0,0,0,0"/>
            </v:shape>
            <v:shape id="Düz Ok Bağlayıcısı 239" o:spid="_x0000_s1061" type="#_x0000_t32" style="position:absolute;left:893;top:7620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TgFMUAAADcAAAADwAAAGRycy9kb3ducmV2LnhtbESPQUsDMRSE74L/ITzBS7GJrYiuTYsU&#10;haInq7QeH5vX3aWblyV57W7/fSMUPA4z8w0zWwy+VUeKqQls4X5sQBGXwTVcWfj5fr97ApUE2WEb&#10;mCycKMFifn01w8KFnr/ouJZKZQinAi3UIl2hdSpr8pjGoSPO3i5Ej5JlrLSL2Ge4b/XEmEftseG8&#10;UGNHy5rK/frgLbiPfqk3DyJvo91na+LB/DbbvbW3N8PrCyihQf7Dl/bKWZhMn+HvTD4Cen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TgFM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İkizkenar Üçgen 240" o:spid="_x0000_s1062" type="#_x0000_t5" style="position:absolute;left:-258;top:11798;width:2189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yMsAA&#10;AADcAAAADwAAAGRycy9kb3ducmV2LnhtbERPTYvCMBC9C/sfwix4kTW1iEjXKLuC4k22FfU4NGNa&#10;bCaliVr/vTkseHy878Wqt424U+drxwom4wQEcel0zUbBodh8zUH4gKyxcUwKnuRhtfwYLDDT7sF/&#10;dM+DETGEfYYKqhDaTEpfVmTRj11LHLmL6yyGCDsjdYePGG4bmSbJTFqsOTZU2NK6ovKa36wCt03P&#10;xdMYeTru58eRzw+/Z0qUGn72P98gAvXhLf5377SCdBr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dyMsAAAADcAAAADwAAAAAAAAAAAAAAAACYAgAAZHJzL2Rvd25y&#10;ZXYueG1sUEsFBgAAAAAEAAQA9QAAAIUDAAAAAA==&#10;" fillcolor="#938953 [1614]" strokecolor="#243f60 [1604]" strokeweight="2pt"/>
            <v:shape id="Düz Ok Bağlayıcısı 241" o:spid="_x0000_s1063" type="#_x0000_t32" style="position:absolute;left:13811;top:9525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fb8UAAADcAAAADwAAAGRycy9kb3ducmV2LnhtbESPQWsCMRSE70L/Q3iFXkQTRUpZjVKk&#10;grSn2lI9PjbP3cXNy5I83e2/bwqFHoeZ+YZZbQbfqhvF1AS2MJsaUMRlcA1XFj4/dpMnUEmQHbaB&#10;ycI3Jdis70YrLFzo+Z1uB6lUhnAq0EIt0hVap7Imj2kaOuLsnUP0KFnGSruIfYb7Vs+NedQeG84L&#10;NXa0ram8HK7egnvtt/prIfIyPr+1Jl7NqTlerH24H56XoIQG+Q//tffOwnwxg98z+Qjo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Sfb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Düz Ok Bağlayıcısı 243" o:spid="_x0000_s1064" type="#_x0000_t32" style="position:absolute;left:26574;top:8277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qkg8UAAADcAAAADwAAAGRycy9kb3ducmV2LnhtbESPQUsDMRSE70L/Q3gFL2IT2yKybVqk&#10;tCB6sor2+Ni87i7dvCzJa3f9940geBxm5htmuR58qy4UUxPYwsPEgCIug2u4svD5sbt/ApUE2WEb&#10;mCz8UIL1anSzxMKFnt/pspdKZQinAi3UIl2hdSpr8pgmoSPO3jFEj5JlrLSL2Ge4b/XUmEftseG8&#10;UGNHm5rK0/7sLbjXfqO/5iLbu+Nba+LZHJrvk7W34+F5AUpokP/wX/vFWZjOZ/B7Jh8B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qkg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rect id="Dikdörtgen 255" o:spid="_x0000_s1065" style="position:absolute;left:3500;top:12477;width:20765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llzcMA&#10;AADcAAAADwAAAGRycy9kb3ducmV2LnhtbESPQWsCMRSE7wX/Q3hCbzWrYpHVKCIoHnpoV/H83Dyz&#10;i5uXJYm723/fFAo9DjPzDbPeDrYRHflQO1YwnWQgiEunazYKLufD2xJEiMgaG8ek4JsCbDejlzXm&#10;2vX8RV0RjUgQDjkqqGJscylDWZHFMHEtcfLuzluMSXojtcc+wW0jZ1n2Li3WnBYqbGlfUfkonlZB&#10;9zH9vOn59WGKYzS+x1tj0Cv1Oh52KxCRhvgf/muftILZYg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llzcMAAADcAAAADwAAAAAAAAAAAAAAAACYAgAAZHJzL2Rv&#10;d25yZXYueG1sUEsFBgAAAAAEAAQA9QAAAIgDAAAAAA==&#10;" fillcolor="window" stroked="f" strokeweight="2pt">
              <v:textbox>
                <w:txbxContent>
                  <w:p w:rsidR="00AE2A5E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>Cumhurbaşkanı</w:t>
                    </w:r>
                  </w:p>
                  <w:p w:rsidR="00002379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 xml:space="preserve"> ve Bakanlar Kurulu</w:t>
                    </w:r>
                  </w:p>
                </w:txbxContent>
              </v:textbox>
            </v:rect>
          </v:group>
        </w:pict>
      </w:r>
      <w:r w:rsidR="004B6A46">
        <w:rPr>
          <w:rFonts w:ascii="Garamond" w:hAnsi="Garamond"/>
          <w:b/>
        </w:rPr>
        <w:t xml:space="preserve">  </w:t>
      </w:r>
    </w:p>
    <w:p w:rsidR="00521C0D" w:rsidRDefault="00AE2A5E" w:rsidP="00FE2AB7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1</w:t>
      </w:r>
      <w:r w:rsidR="00521C0D">
        <w:rPr>
          <w:rFonts w:ascii="Garamond" w:hAnsi="Garamond"/>
          <w:b/>
          <w:sz w:val="22"/>
          <w:szCs w:val="22"/>
        </w:rPr>
        <w:t>-</w:t>
      </w:r>
      <w:r w:rsidR="00521C0D" w:rsidRPr="00521C0D">
        <w:rPr>
          <w:rFonts w:ascii="Garamond" w:hAnsi="Garamond"/>
          <w:b/>
          <w:sz w:val="22"/>
          <w:szCs w:val="22"/>
        </w:rPr>
        <w:t xml:space="preserve">) </w:t>
      </w:r>
    </w:p>
    <w:p w:rsidR="00521C0D" w:rsidRDefault="00744DE5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Düz Ok Bağlayıcısı 22" o:spid="_x0000_s1079" type="#_x0000_t32" style="position:absolute;left:0;text-align:left;margin-left:229.1pt;margin-top:10.85pt;width:0;height:23.25pt;z-index:25251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line id="Düz Bağlayıcı 244" o:spid="_x0000_s1078" style="position:absolute;left:0;text-align:left;z-index:252555264;visibility:visible;mso-width-relative:margin;mso-height-relative:margin" from="24.9pt,10.75pt" to="2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744DE5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0" o:spid="_x0000_s1066" style="position:absolute;left:0;text-align:left;margin-left:-3.75pt;margin-top:.05pt;width:63pt;height:21.75pt;z-index:252514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" fillcolor="white [3201]" stroked="f" strokeweight="2pt">
            <v:textbox>
              <w:txbxContent>
                <w:p w:rsidR="00002379" w:rsidRDefault="00002379" w:rsidP="00002379">
                  <w:pPr>
                    <w:jc w:val="center"/>
                  </w:pPr>
                  <w:r>
                    <w:t>Yasama</w:t>
                  </w:r>
                </w:p>
              </w:txbxContent>
            </v:textbox>
          </v:rect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744DE5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5" o:spid="_x0000_s1077" style="position:absolute;left:0;text-align:left;margin-left:222.3pt;margin-top:1.95pt;width:14.25pt;height:15.7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" fillcolor="#7030a0" strokecolor="#385d8a" strokeweight="2pt"/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AE2A5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0887" w:rsidRDefault="00744DE5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93186" o:spid="_x0000_s1076" style="position:absolute;left:0;text-align:left;margin-left:210.8pt;margin-top:13.05pt;width:11.7pt;height:14.1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590,17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" path="m,68398r56757,1l74295,,91833,68399r56757,-1l102673,110671r17539,68399l74295,136796,28378,179070,45917,110671,,68398xe" fillcolor="red" strokecolor="#385d8a" strokeweight="2pt">
            <v:path arrowok="t" o:connecttype="custom" o:connectlocs="0,68398;56757,68399;74295,0;91833,68399;148590,68398;102673,110671;120212,179070;74295,136796;28378,179070;45917,110671;0,68398" o:connectangles="0,0,0,0,0,0,0,0,0,0,0"/>
          </v:shape>
        </w:pict>
      </w:r>
    </w:p>
    <w:p w:rsidR="00521C0D" w:rsidRDefault="00744DE5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93192" o:spid="_x0000_s1075" style="position:absolute;left:0;text-align:left;margin-left:236.55pt;margin-top:2.1pt;width:8.35pt;height:9.6pt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" fillcolor="#7030a0" strokecolor="#385d8a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90" o:spid="_x0000_s1074" type="#_x0000_t5" style="position:absolute;left:0;text-align:left;margin-left:181.1pt;margin-top:2.2pt;width:13.5pt;height:10.3pt;z-index:25253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" fillcolor="#938953 [1614]" strokecolor="#385d8a" strokeweight="2pt"/>
        </w:pict>
      </w:r>
      <w:r w:rsidR="00CE0887">
        <w:rPr>
          <w:rFonts w:ascii="Garamond" w:hAnsi="Garamond"/>
          <w:b/>
          <w:sz w:val="22"/>
          <w:szCs w:val="22"/>
        </w:rPr>
        <w:t>Verilen</w:t>
      </w:r>
      <w:r w:rsidR="00002379">
        <w:rPr>
          <w:rFonts w:ascii="Garamond" w:hAnsi="Garamond"/>
          <w:b/>
          <w:sz w:val="22"/>
          <w:szCs w:val="22"/>
        </w:rPr>
        <w:t xml:space="preserve"> devletin organları </w:t>
      </w:r>
      <w:r w:rsidR="00AE2A5E">
        <w:rPr>
          <w:rFonts w:ascii="Garamond" w:hAnsi="Garamond"/>
          <w:b/>
          <w:sz w:val="22"/>
          <w:szCs w:val="22"/>
        </w:rPr>
        <w:t xml:space="preserve">şemasında,  </w:t>
      </w:r>
    </w:p>
    <w:p w:rsidR="00CE0887" w:rsidRDefault="00CE0887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sembolleri ile gösterilen yerlere sırasıyla hangileri getirilmelidir?</w:t>
      </w:r>
    </w:p>
    <w:tbl>
      <w:tblPr>
        <w:tblStyle w:val="AkKlavuz-Vurgu1"/>
        <w:tblW w:w="5192" w:type="dxa"/>
        <w:tblLook w:val="04A0"/>
      </w:tblPr>
      <w:tblGrid>
        <w:gridCol w:w="466"/>
        <w:gridCol w:w="1308"/>
        <w:gridCol w:w="1709"/>
        <w:gridCol w:w="1709"/>
      </w:tblGrid>
      <w:tr w:rsidR="00CE0887" w:rsidTr="00207986">
        <w:trPr>
          <w:cnfStyle w:val="100000000000"/>
          <w:trHeight w:val="454"/>
        </w:trPr>
        <w:tc>
          <w:tcPr>
            <w:cnfStyle w:val="001000000000"/>
            <w:tcW w:w="463" w:type="dxa"/>
          </w:tcPr>
          <w:p w:rsidR="00CE0887" w:rsidRDefault="00CE0887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09" w:type="dxa"/>
          </w:tcPr>
          <w:p w:rsidR="00CE0887" w:rsidRDefault="00744DE5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44DE5">
              <w:rPr>
                <w:rFonts w:ascii="Garamond" w:hAnsi="Garamond"/>
                <w:b w:val="0"/>
                <w:noProof/>
              </w:rPr>
              <w:pict>
                <v:shape id="İkizkenar Üçgen 93197" o:spid="_x0000_s1073" type="#_x0000_t5" style="position:absolute;left:0;text-align:left;margin-left:10.4pt;margin-top:3.9pt;width:14.65pt;height:12.45pt;z-index:252539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" fillcolor="#938953 [1614]" strokecolor="#385d8a" strokeweight="2pt"/>
              </w:pict>
            </w:r>
          </w:p>
        </w:tc>
        <w:tc>
          <w:tcPr>
            <w:tcW w:w="1710" w:type="dxa"/>
          </w:tcPr>
          <w:p w:rsidR="00CE0887" w:rsidRDefault="00744DE5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44DE5">
              <w:rPr>
                <w:rFonts w:ascii="Garamond" w:hAnsi="Garamond"/>
                <w:b w:val="0"/>
                <w:noProof/>
              </w:rPr>
              <w:pict>
                <v:shape id="5-Nokta Yıldız 93195" o:spid="_x0000_s1072" style="position:absolute;left:0;text-align:left;margin-left:21.5pt;margin-top:3.7pt;width:21.75pt;height:15.75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" path="m,76403r105509,l138113,r32603,76403l276225,76403r-85359,47219l223471,200024,138113,152804,52754,200024,85359,123622,,76403xe" fillcolor="red" strokecolor="#385d8a" strokeweight="2pt">
                  <v:path arrowok="t" o:connecttype="custom" o:connectlocs="0,76403;105509,76403;138113,0;170716,76403;276225,76403;190866,123622;223471,200024;138113,152804;52754,200024;85359,123622;0,76403" o:connectangles="0,0,0,0,0,0,0,0,0,0,0"/>
                </v:shape>
              </w:pict>
            </w:r>
          </w:p>
        </w:tc>
        <w:tc>
          <w:tcPr>
            <w:tcW w:w="1710" w:type="dxa"/>
          </w:tcPr>
          <w:p w:rsidR="00CE0887" w:rsidRDefault="00744DE5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44DE5">
              <w:rPr>
                <w:rFonts w:ascii="Garamond" w:hAnsi="Garamond"/>
                <w:b w:val="0"/>
                <w:noProof/>
              </w:rPr>
              <w:pict>
                <v:rect id="Dikdörtgen 93196" o:spid="_x0000_s1071" style="position:absolute;left:0;text-align:left;margin-left:28pt;margin-top:4.6pt;width:12pt;height:12.4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" fillcolor="#7030a0" strokecolor="#385d8a" strokeweight="2pt"/>
              </w:pict>
            </w:r>
          </w:p>
        </w:tc>
      </w:tr>
      <w:tr w:rsidR="00CE0887" w:rsidTr="00207986">
        <w:trPr>
          <w:cnfStyle w:val="000000100000"/>
          <w:trHeight w:val="609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A)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010000"/>
          <w:trHeight w:val="304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B)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Başbakan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Danışma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100000"/>
          <w:trHeight w:val="288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C)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Halk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</w:tr>
      <w:tr w:rsidR="00CE0887" w:rsidTr="00207986">
        <w:trPr>
          <w:cnfStyle w:val="000000010000"/>
          <w:trHeight w:val="321"/>
        </w:trPr>
        <w:tc>
          <w:tcPr>
            <w:cnfStyle w:val="001000000000"/>
            <w:tcW w:w="463" w:type="dxa"/>
            <w:vAlign w:val="center"/>
          </w:tcPr>
          <w:p w:rsidR="00CE0887" w:rsidRPr="004C5013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4C5013">
              <w:rPr>
                <w:rFonts w:ascii="Garamond" w:hAnsi="Garamond"/>
              </w:rPr>
              <w:t>D)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Anayasa Mahkemesi</w:t>
            </w:r>
          </w:p>
        </w:tc>
      </w:tr>
    </w:tbl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-)</w:t>
      </w:r>
    </w:p>
    <w:tbl>
      <w:tblPr>
        <w:tblStyle w:val="OrtaKlavuz1-Vurgu6"/>
        <w:tblW w:w="5409" w:type="dxa"/>
        <w:tblLook w:val="04A0"/>
      </w:tblPr>
      <w:tblGrid>
        <w:gridCol w:w="3411"/>
        <w:gridCol w:w="1998"/>
      </w:tblGrid>
      <w:tr w:rsidR="00945D21" w:rsidTr="00207986">
        <w:trPr>
          <w:cnfStyle w:val="100000000000"/>
          <w:trHeight w:val="263"/>
        </w:trPr>
        <w:tc>
          <w:tcPr>
            <w:cnfStyle w:val="001000000000"/>
            <w:tcW w:w="3411" w:type="dxa"/>
          </w:tcPr>
          <w:p w:rsidR="00945D21" w:rsidRPr="00945D21" w:rsidRDefault="00945D21" w:rsidP="001205CA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</w:rPr>
              <w:t xml:space="preserve"> </w:t>
            </w:r>
            <w:r w:rsidR="004B59AB">
              <w:rPr>
                <w:rFonts w:ascii="Garamond" w:hAnsi="Garamond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Halifeliğin Kaldırılması</w:t>
            </w:r>
          </w:p>
        </w:tc>
        <w:tc>
          <w:tcPr>
            <w:tcW w:w="1998" w:type="dxa"/>
          </w:tcPr>
          <w:p w:rsidR="00945D21" w:rsidRPr="004B59AB" w:rsidRDefault="004B59AB" w:rsidP="001205CA">
            <w:pPr>
              <w:spacing w:line="276" w:lineRule="auto"/>
              <w:cnfStyle w:val="100000000000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a)</w:t>
            </w:r>
            <w:r>
              <w:rPr>
                <w:rFonts w:ascii="Garamond" w:hAnsi="Garamond"/>
                <w:b w:val="0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Milliyetçilik</w:t>
            </w:r>
          </w:p>
        </w:tc>
      </w:tr>
      <w:tr w:rsidR="00945D21" w:rsidTr="00207986">
        <w:trPr>
          <w:cnfStyle w:val="000000100000"/>
          <w:trHeight w:val="276"/>
        </w:trPr>
        <w:tc>
          <w:tcPr>
            <w:cnfStyle w:val="001000000000"/>
            <w:tcW w:w="3411" w:type="dxa"/>
          </w:tcPr>
          <w:p w:rsidR="00945D21" w:rsidRPr="00945D21" w:rsidRDefault="00945D21" w:rsidP="00507EEB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II.</w:t>
            </w:r>
            <w:r w:rsidR="004B59AB">
              <w:rPr>
                <w:rFonts w:ascii="Garamond" w:hAnsi="Garamond"/>
                <w:b w:val="0"/>
              </w:rPr>
              <w:t xml:space="preserve"> </w:t>
            </w:r>
            <w:r w:rsidR="00507EEB">
              <w:rPr>
                <w:rFonts w:ascii="Garamond" w:hAnsi="Garamond"/>
                <w:b w:val="0"/>
              </w:rPr>
              <w:t>Saltanatın Kaldırılması</w:t>
            </w:r>
          </w:p>
        </w:tc>
        <w:tc>
          <w:tcPr>
            <w:tcW w:w="1998" w:type="dxa"/>
          </w:tcPr>
          <w:p w:rsidR="00945D21" w:rsidRDefault="004B59AB" w:rsidP="001205CA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b)</w:t>
            </w:r>
            <w:r>
              <w:rPr>
                <w:rFonts w:ascii="Garamond" w:hAnsi="Garamond"/>
              </w:rPr>
              <w:t xml:space="preserve"> Laiklik</w:t>
            </w:r>
            <w:r>
              <w:rPr>
                <w:rFonts w:ascii="Garamond" w:hAnsi="Garamond"/>
                <w:b/>
              </w:rPr>
              <w:t xml:space="preserve"> </w:t>
            </w:r>
          </w:p>
        </w:tc>
      </w:tr>
      <w:tr w:rsidR="00945D21" w:rsidTr="00207986">
        <w:trPr>
          <w:trHeight w:val="272"/>
        </w:trPr>
        <w:tc>
          <w:tcPr>
            <w:cnfStyle w:val="001000000000"/>
            <w:tcW w:w="3411" w:type="dxa"/>
          </w:tcPr>
          <w:p w:rsidR="00945D21" w:rsidRDefault="004B59AB" w:rsidP="00A91106">
            <w:pPr>
              <w:spacing w:line="276" w:lineRule="auto"/>
              <w:rPr>
                <w:rFonts w:ascii="Garamond" w:hAnsi="Garamond"/>
                <w:b w:val="0"/>
              </w:rPr>
            </w:pPr>
            <w:r w:rsidRPr="00A87706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 xml:space="preserve"> </w:t>
            </w:r>
            <w:r w:rsidR="00A91106">
              <w:rPr>
                <w:rFonts w:ascii="Garamond" w:hAnsi="Garamond"/>
                <w:b w:val="0"/>
              </w:rPr>
              <w:t>Türk Dil Kurumu’nun kurulması</w:t>
            </w:r>
          </w:p>
        </w:tc>
        <w:tc>
          <w:tcPr>
            <w:tcW w:w="1998" w:type="dxa"/>
          </w:tcPr>
          <w:p w:rsidR="00945D21" w:rsidRDefault="004B59AB" w:rsidP="00507EEB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c) </w:t>
            </w:r>
            <w:r w:rsidR="00507EEB">
              <w:rPr>
                <w:rFonts w:ascii="Garamond" w:hAnsi="Garamond"/>
              </w:rPr>
              <w:t>Cumhuriyetçilik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87706" w:rsidRDefault="00253902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Verilen </w:t>
      </w:r>
      <w:r w:rsidR="00045AEC">
        <w:rPr>
          <w:rFonts w:ascii="Garamond" w:hAnsi="Garamond"/>
          <w:b/>
          <w:sz w:val="22"/>
          <w:szCs w:val="22"/>
        </w:rPr>
        <w:t>İnkılaplar ve ilkeler</w:t>
      </w:r>
      <w:r w:rsidR="004B59AB">
        <w:rPr>
          <w:rFonts w:ascii="Garamond" w:hAnsi="Garamond"/>
          <w:b/>
          <w:sz w:val="22"/>
          <w:szCs w:val="22"/>
        </w:rPr>
        <w:t xml:space="preserve"> </w:t>
      </w:r>
      <w:r w:rsidR="00045AEC">
        <w:rPr>
          <w:rFonts w:ascii="Garamond" w:hAnsi="Garamond"/>
          <w:b/>
          <w:sz w:val="22"/>
          <w:szCs w:val="22"/>
        </w:rPr>
        <w:t xml:space="preserve">aşağıdaki seçeneklerin </w:t>
      </w:r>
      <w:r w:rsidR="004B59AB">
        <w:rPr>
          <w:rFonts w:ascii="Garamond" w:hAnsi="Garamond"/>
          <w:b/>
          <w:sz w:val="22"/>
          <w:szCs w:val="22"/>
        </w:rPr>
        <w:t>hangi</w:t>
      </w:r>
      <w:r w:rsidR="00045AEC">
        <w:rPr>
          <w:rFonts w:ascii="Garamond" w:hAnsi="Garamond"/>
          <w:b/>
          <w:sz w:val="22"/>
          <w:szCs w:val="22"/>
        </w:rPr>
        <w:t xml:space="preserve">sinde </w:t>
      </w:r>
      <w:r w:rsidR="00045AEC">
        <w:rPr>
          <w:rFonts w:ascii="Garamond" w:hAnsi="Garamond"/>
          <w:b/>
          <w:sz w:val="22"/>
          <w:szCs w:val="22"/>
          <w:u w:val="single"/>
        </w:rPr>
        <w:t>doğru eşleştirilmiştir?</w:t>
      </w:r>
      <w:r w:rsidR="00045AEC" w:rsidRPr="00045AEC">
        <w:rPr>
          <w:rFonts w:ascii="Garamond" w:hAnsi="Garamond"/>
          <w:b/>
          <w:sz w:val="22"/>
          <w:szCs w:val="22"/>
          <w:u w:val="single"/>
        </w:rPr>
        <w:t xml:space="preserve"> </w:t>
      </w:r>
    </w:p>
    <w:p w:rsidR="00F36E96" w:rsidRDefault="00F36E9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tbl>
      <w:tblPr>
        <w:tblStyle w:val="AkKlavuz-Vurgu4"/>
        <w:tblW w:w="5271" w:type="dxa"/>
        <w:tblLook w:val="04A0"/>
      </w:tblPr>
      <w:tblGrid>
        <w:gridCol w:w="529"/>
        <w:gridCol w:w="1364"/>
        <w:gridCol w:w="1511"/>
        <w:gridCol w:w="1867"/>
      </w:tblGrid>
      <w:tr w:rsidR="00A87706" w:rsidTr="00F36E96">
        <w:trPr>
          <w:cnfStyle w:val="100000000000"/>
          <w:trHeight w:val="310"/>
        </w:trPr>
        <w:tc>
          <w:tcPr>
            <w:cnfStyle w:val="001000000000"/>
            <w:tcW w:w="529" w:type="dxa"/>
          </w:tcPr>
          <w:p w:rsidR="00A87706" w:rsidRDefault="00A87706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III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D)</w:t>
            </w:r>
          </w:p>
        </w:tc>
        <w:tc>
          <w:tcPr>
            <w:tcW w:w="1364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511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Pr="006001F1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6001F1" w:rsidRDefault="00744DE5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shape id="Metin Kutusu 226" o:spid="_x0000_s1067" type="#_x0000_t202" style="position:absolute;left:0;text-align:left;margin-left:56.65pt;margin-top:10.3pt;width:139.2pt;height:21.8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" fillcolor="window" strokecolor="#4f81bd" strokeweight="2pt">
            <v:textbox>
              <w:txbxContent>
                <w:p w:rsidR="006001F1" w:rsidRPr="00E979E7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İl </w:t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 Vali</w:t>
                  </w:r>
                </w:p>
              </w:txbxContent>
            </v:textbox>
          </v:shape>
        </w:pict>
      </w:r>
    </w:p>
    <w:p w:rsidR="006001F1" w:rsidRPr="00100D16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979E7"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3</w:t>
      </w:r>
      <w:r w:rsidRPr="00E979E7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ab/>
      </w:r>
      <w:r w:rsidRPr="00E979E7">
        <w:rPr>
          <w:rFonts w:ascii="Garamond" w:hAnsi="Garamond"/>
          <w:b/>
          <w:sz w:val="22"/>
          <w:szCs w:val="22"/>
        </w:rPr>
        <w:t>I.</w:t>
      </w:r>
      <w:r>
        <w:rPr>
          <w:rFonts w:ascii="Garamond" w:hAnsi="Garamond"/>
          <w:sz w:val="22"/>
          <w:szCs w:val="22"/>
        </w:rPr>
        <w:t xml:space="preserve"> </w:t>
      </w:r>
    </w:p>
    <w:p w:rsidR="006001F1" w:rsidRDefault="00744DE5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744DE5">
        <w:rPr>
          <w:rFonts w:ascii="Garamond" w:hAnsi="Garamond"/>
          <w:noProof/>
          <w:sz w:val="22"/>
          <w:szCs w:val="22"/>
        </w:rPr>
        <w:pict>
          <v:shape id="Metin Kutusu 227" o:spid="_x0000_s1068" type="#_x0000_t202" style="position:absolute;left:0;text-align:left;margin-left:57.2pt;margin-top:10pt;width:139.2pt;height:21.8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" fillcolor="window" strokecolor="#c0504d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>İl</w:t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>çe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 xml:space="preserve">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Kaymakam</w:t>
                  </w:r>
                </w:p>
              </w:txbxContent>
            </v:textbox>
          </v:shape>
        </w:pict>
      </w:r>
      <w:r w:rsidR="006001F1">
        <w:rPr>
          <w:rFonts w:ascii="Garamond" w:hAnsi="Garamond"/>
          <w:b/>
          <w:sz w:val="22"/>
          <w:szCs w:val="22"/>
        </w:rPr>
        <w:tab/>
      </w:r>
    </w:p>
    <w:p w:rsidR="006001F1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II.</w:t>
      </w:r>
    </w:p>
    <w:p w:rsidR="006001F1" w:rsidRDefault="00744DE5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744DE5">
        <w:rPr>
          <w:rFonts w:ascii="Garamond" w:hAnsi="Garamond"/>
          <w:noProof/>
          <w:sz w:val="22"/>
          <w:szCs w:val="22"/>
        </w:rPr>
        <w:pict>
          <v:shape id="Metin Kutusu 228" o:spid="_x0000_s1069" type="#_x0000_t202" style="position:absolute;left:0;text-align:left;margin-left:58.5pt;margin-top:9.05pt;width:139.2pt;height:21.8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" fillcolor="window" strokecolor="windowText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Mahalle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Muhtar</w:t>
                  </w:r>
                </w:p>
              </w:txbxContent>
            </v:textbox>
          </v:shape>
        </w:pict>
      </w:r>
    </w:p>
    <w:p w:rsidR="006001F1" w:rsidRPr="00E979E7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III.</w:t>
      </w:r>
    </w:p>
    <w:p w:rsidR="006001F1" w:rsidRPr="00100D16" w:rsidRDefault="006001F1" w:rsidP="006001F1">
      <w:pPr>
        <w:pStyle w:val="ListeParagraf"/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>Verilen yönetim birimi ve yönetimden sorumlu idareci eşleştirmelerinden hangileri doğrudur?</w:t>
      </w:r>
    </w:p>
    <w:p w:rsidR="00ED079C" w:rsidRPr="00ED079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 w:rsidRPr="00E979E7">
        <w:rPr>
          <w:rFonts w:ascii="Garamond" w:hAnsi="Garamond"/>
          <w:b/>
          <w:sz w:val="22"/>
          <w:szCs w:val="22"/>
        </w:rPr>
        <w:t>A)</w:t>
      </w:r>
      <w:r w:rsidR="006001F1">
        <w:rPr>
          <w:rFonts w:ascii="Garamond" w:hAnsi="Garamond"/>
          <w:b/>
          <w:sz w:val="22"/>
          <w:szCs w:val="22"/>
        </w:rPr>
        <w:t xml:space="preserve"> </w:t>
      </w:r>
      <w:r w:rsidR="006001F1" w:rsidRPr="00E979E7">
        <w:rPr>
          <w:rFonts w:ascii="Garamond" w:hAnsi="Garamond"/>
          <w:sz w:val="22"/>
          <w:szCs w:val="22"/>
        </w:rPr>
        <w:t>Yalnız 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B) </w:t>
      </w:r>
      <w:r w:rsidR="006001F1" w:rsidRPr="00E979E7">
        <w:rPr>
          <w:rFonts w:ascii="Garamond" w:hAnsi="Garamond"/>
          <w:sz w:val="22"/>
          <w:szCs w:val="22"/>
        </w:rPr>
        <w:t>I ve II</w:t>
      </w: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C) </w:t>
      </w:r>
      <w:r w:rsidR="006001F1" w:rsidRPr="00E979E7">
        <w:rPr>
          <w:rFonts w:ascii="Garamond" w:hAnsi="Garamond"/>
          <w:sz w:val="22"/>
          <w:szCs w:val="22"/>
        </w:rPr>
        <w:t>II ve III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D) </w:t>
      </w:r>
      <w:r w:rsidR="006001F1" w:rsidRPr="00E979E7">
        <w:rPr>
          <w:rFonts w:ascii="Garamond" w:hAnsi="Garamond"/>
          <w:sz w:val="22"/>
          <w:szCs w:val="22"/>
        </w:rPr>
        <w:t>I, II ve III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744DE5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Metin Kutusu 245" o:spid="_x0000_s1070" type="#_x0000_t202" style="position:absolute;left:0;text-align:left;margin-left:32.75pt;margin-top:9.55pt;width:192.25pt;height:34.65pt;z-index:25256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" fillcolor="white [3201]" strokecolor="#c0504d [3205]" strokeweight="2pt">
            <v:textbox>
              <w:txbxContent>
                <w:p w:rsidR="00B364CC" w:rsidRPr="00B364CC" w:rsidRDefault="00B364CC" w:rsidP="00B364CC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B364CC">
                    <w:rPr>
                      <w:rFonts w:ascii="Tahoma" w:hAnsi="Tahoma" w:cs="Tahoma"/>
                      <w:b/>
                      <w:sz w:val="18"/>
                    </w:rPr>
                    <w:t>Turunçgiller Antalya’da yetişir ama Erzurum’da yetişmez.</w:t>
                  </w:r>
                </w:p>
              </w:txbxContent>
            </v:textbox>
          </v:shape>
        </w:pict>
      </w:r>
      <w:r w:rsidR="00ED079C">
        <w:rPr>
          <w:rFonts w:ascii="Garamond" w:hAnsi="Garamond"/>
          <w:b/>
          <w:sz w:val="22"/>
          <w:szCs w:val="22"/>
        </w:rPr>
        <w:t xml:space="preserve">24-) 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Bunun temel nedeni aşağıdakilerden hangisidir?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Yer şekillerinin farklı olması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Yüzölçümlerinin farklı olması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Ekonomik faaliyetlerin farklılığı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İklimlerinin farklı olması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364C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25-) Aşağıdaki seçeneklerin hangisinde, sivil toplum kuruluşlarının ortak özelliği hakkında doğru bir bilgi yer almıştır?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Sadece sağlık alanında hizmet verirler.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Gönüllü bireylerden oluşur.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Resmi kurumlardır.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Üyeleri devlet tarafından görevlendirilir.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66132B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hyperlink r:id="rId32" w:history="1">
        <w:r w:rsidRPr="00F942C7">
          <w:rPr>
            <w:rStyle w:val="Kpr"/>
            <w:rFonts w:ascii="Garamond" w:hAnsi="Garamond"/>
            <w:b/>
            <w:sz w:val="22"/>
            <w:szCs w:val="22"/>
          </w:rPr>
          <w:t>www.sorubak.com</w:t>
        </w:r>
      </w:hyperlink>
      <w:r>
        <w:rPr>
          <w:rFonts w:ascii="Garamond" w:hAnsi="Garamond"/>
          <w:b/>
          <w:sz w:val="22"/>
          <w:szCs w:val="22"/>
        </w:rPr>
        <w:t xml:space="preserve"> 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>Başarılar</w:t>
      </w:r>
      <w:proofErr w:type="gramStart"/>
      <w:r>
        <w:rPr>
          <w:rFonts w:ascii="Garamond" w:hAnsi="Garamond"/>
          <w:b/>
          <w:sz w:val="22"/>
          <w:szCs w:val="22"/>
        </w:rPr>
        <w:t>………</w:t>
      </w:r>
      <w:proofErr w:type="gramEnd"/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Ayşen COŞKUN                                Ebru METİN</w:t>
      </w: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M. Emin GAYRETLİ</w:t>
      </w: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Default="00600009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  <w:sectPr w:rsidR="00600009" w:rsidSect="001B72C0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Pr="00600009" w:rsidRDefault="00FF3506" w:rsidP="00600009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5. </w:t>
      </w:r>
      <w:r w:rsidR="00600009" w:rsidRPr="00600009">
        <w:rPr>
          <w:rFonts w:ascii="Comic Sans MS" w:hAnsi="Comic Sans MS" w:cs="Comic Sans MS"/>
          <w:b/>
          <w:bCs/>
          <w:sz w:val="22"/>
          <w:szCs w:val="22"/>
        </w:rPr>
        <w:t>SINIF SOSYAL BİLGİLER</w:t>
      </w:r>
    </w:p>
    <w:p w:rsidR="00600009" w:rsidRPr="00600009" w:rsidRDefault="00600009" w:rsidP="00600009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32"/>
          <w:szCs w:val="32"/>
        </w:rPr>
        <w:t>(</w:t>
      </w:r>
      <w:r w:rsidR="00FF3506">
        <w:rPr>
          <w:b/>
          <w:bCs/>
          <w:color w:val="000000"/>
          <w:sz w:val="32"/>
          <w:szCs w:val="32"/>
        </w:rPr>
        <w:t>17 MAYIS 2013</w:t>
      </w:r>
      <w:r w:rsidRPr="00600009">
        <w:rPr>
          <w:b/>
          <w:bCs/>
          <w:color w:val="000000"/>
          <w:sz w:val="32"/>
          <w:szCs w:val="32"/>
        </w:rPr>
        <w:t>)</w:t>
      </w:r>
    </w:p>
    <w:p w:rsidR="00600009" w:rsidRPr="00600009" w:rsidRDefault="00600009" w:rsidP="00600009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5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"/>
        <w:gridCol w:w="558"/>
        <w:gridCol w:w="342"/>
        <w:gridCol w:w="1902"/>
        <w:gridCol w:w="78"/>
        <w:gridCol w:w="2048"/>
        <w:gridCol w:w="5512"/>
      </w:tblGrid>
      <w:tr w:rsidR="00600009" w:rsidRPr="00600009" w:rsidTr="0037132B">
        <w:trPr>
          <w:gridBefore w:val="1"/>
          <w:wBefore w:w="106" w:type="dxa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KURULUŞU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KURULUŞLARI VE FAALİYET ALANLARI</w:t>
            </w:r>
            <w:r w:rsidR="00600009" w:rsidRPr="00600009">
              <w:rPr>
                <w:b/>
                <w:bCs/>
                <w:color w:val="000000"/>
                <w:lang w:eastAsia="en-US"/>
              </w:rPr>
              <w:t xml:space="preserve">                      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RESMİ KURUMLAR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ANAYASALAR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CUMHURBAŞKANI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UNSURLAR VE BÖLGELERİ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SANAYİNİN GELİŞTİĞİ YERLER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EV TİPLERİ VE BÖLGELER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ATATÜRK VE ÖZELLİKLERİ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ADAMLARI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BAKANLIKLAR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05AE3"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BULUŞLARIN KRONOJİK SIRALAMASI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5AE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HAYATI DÜZENLEYEN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proofErr w:type="gramStart"/>
            <w:r w:rsidR="006A06B5">
              <w:rPr>
                <w:b/>
                <w:bCs/>
                <w:color w:val="000000"/>
                <w:sz w:val="22"/>
                <w:szCs w:val="22"/>
                <w:lang w:eastAsia="en-US"/>
              </w:rPr>
              <w:t>MUHTAR,</w:t>
            </w:r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CUMHURBAŞKANI</w:t>
            </w:r>
            <w:proofErr w:type="gramEnd"/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,MİLLETVEKİLİ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KURULUŞU-RESMİ KURUM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DEVLETİN ORGANLARI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9602AE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İNKILAPLAR VE İLKELER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92019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YÖNETİM BİRİMLERİ VE YÖNETİCİLERİ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  <w:bookmarkStart w:id="0" w:name="_GoBack"/>
            <w:bookmarkEnd w:id="0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SIRA</w:t>
            </w:r>
          </w:p>
        </w:tc>
        <w:tc>
          <w:tcPr>
            <w:tcW w:w="4370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ADI SOYADI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Ebru Metin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2. Ayşen Coşkun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42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proofErr w:type="spellStart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M.Emin</w:t>
            </w:r>
            <w:proofErr w:type="spellEnd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Gayretli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FF3506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</w:tr>
    </w:tbl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sectPr w:rsidR="00F35986" w:rsidSect="00600009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BE4" w:rsidRDefault="00572BE4" w:rsidP="004D7881">
      <w:pPr>
        <w:spacing w:line="240" w:lineRule="auto"/>
      </w:pPr>
      <w:r>
        <w:separator/>
      </w:r>
    </w:p>
  </w:endnote>
  <w:endnote w:type="continuationSeparator" w:id="0">
    <w:p w:rsidR="00572BE4" w:rsidRDefault="00572BE4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BE4" w:rsidRDefault="00572BE4" w:rsidP="004D7881">
      <w:pPr>
        <w:spacing w:line="240" w:lineRule="auto"/>
      </w:pPr>
      <w:r>
        <w:separator/>
      </w:r>
    </w:p>
  </w:footnote>
  <w:footnote w:type="continuationSeparator" w:id="0">
    <w:p w:rsidR="00572BE4" w:rsidRDefault="00572BE4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B72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4B8D"/>
    <w:multiLevelType w:val="hybridMultilevel"/>
    <w:tmpl w:val="34F274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AE1"/>
    <w:multiLevelType w:val="hybridMultilevel"/>
    <w:tmpl w:val="CD1C298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C4ABB"/>
    <w:multiLevelType w:val="hybridMultilevel"/>
    <w:tmpl w:val="43C8C0AA"/>
    <w:lvl w:ilvl="0" w:tplc="DDAA63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1C08"/>
    <w:multiLevelType w:val="hybridMultilevel"/>
    <w:tmpl w:val="3072F03C"/>
    <w:lvl w:ilvl="0" w:tplc="C86C8F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755"/>
    <w:multiLevelType w:val="hybridMultilevel"/>
    <w:tmpl w:val="8AC047F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333AA"/>
    <w:multiLevelType w:val="hybridMultilevel"/>
    <w:tmpl w:val="8FA4FF8E"/>
    <w:lvl w:ilvl="0" w:tplc="996A006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36BF3"/>
    <w:multiLevelType w:val="hybridMultilevel"/>
    <w:tmpl w:val="AF5C054C"/>
    <w:lvl w:ilvl="0" w:tplc="B262F8A8">
      <w:start w:val="3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B2E56FD"/>
    <w:multiLevelType w:val="hybridMultilevel"/>
    <w:tmpl w:val="0D1EB2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347E2"/>
    <w:multiLevelType w:val="hybridMultilevel"/>
    <w:tmpl w:val="F4C602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82C51"/>
    <w:multiLevelType w:val="hybridMultilevel"/>
    <w:tmpl w:val="D728B5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C045B"/>
    <w:multiLevelType w:val="hybridMultilevel"/>
    <w:tmpl w:val="9A3A0EE8"/>
    <w:lvl w:ilvl="0" w:tplc="428208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95F7F"/>
    <w:multiLevelType w:val="hybridMultilevel"/>
    <w:tmpl w:val="97146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F35A8"/>
    <w:multiLevelType w:val="hybridMultilevel"/>
    <w:tmpl w:val="0C78C208"/>
    <w:lvl w:ilvl="0" w:tplc="5D3C3058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F3E28"/>
    <w:multiLevelType w:val="hybridMultilevel"/>
    <w:tmpl w:val="6B8EB6B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831BD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61E6A"/>
    <w:multiLevelType w:val="hybridMultilevel"/>
    <w:tmpl w:val="36B2A592"/>
    <w:lvl w:ilvl="0" w:tplc="8642308C">
      <w:start w:val="1"/>
      <w:numFmt w:val="upperRoman"/>
      <w:lvlText w:val="%1."/>
      <w:lvlJc w:val="right"/>
      <w:pPr>
        <w:ind w:left="7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>
    <w:nsid w:val="3862448D"/>
    <w:multiLevelType w:val="hybridMultilevel"/>
    <w:tmpl w:val="07186BF6"/>
    <w:lvl w:ilvl="0" w:tplc="516856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926F6"/>
    <w:multiLevelType w:val="hybridMultilevel"/>
    <w:tmpl w:val="F536A54E"/>
    <w:lvl w:ilvl="0" w:tplc="A560D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2076A"/>
    <w:multiLevelType w:val="hybridMultilevel"/>
    <w:tmpl w:val="9F6A1EBC"/>
    <w:lvl w:ilvl="0" w:tplc="F75E8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E1C31"/>
    <w:multiLevelType w:val="hybridMultilevel"/>
    <w:tmpl w:val="BA52926A"/>
    <w:lvl w:ilvl="0" w:tplc="8B0A94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42059"/>
    <w:multiLevelType w:val="hybridMultilevel"/>
    <w:tmpl w:val="3F60BF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40AF3"/>
    <w:multiLevelType w:val="hybridMultilevel"/>
    <w:tmpl w:val="738C21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A0FA8"/>
    <w:multiLevelType w:val="hybridMultilevel"/>
    <w:tmpl w:val="92C27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F6A80"/>
    <w:multiLevelType w:val="hybridMultilevel"/>
    <w:tmpl w:val="151404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E1E77"/>
    <w:multiLevelType w:val="hybridMultilevel"/>
    <w:tmpl w:val="97BA27D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E6FBF"/>
    <w:multiLevelType w:val="hybridMultilevel"/>
    <w:tmpl w:val="CDD63D38"/>
    <w:lvl w:ilvl="0" w:tplc="8A148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86988"/>
    <w:multiLevelType w:val="hybridMultilevel"/>
    <w:tmpl w:val="99B898A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76958"/>
    <w:multiLevelType w:val="hybridMultilevel"/>
    <w:tmpl w:val="5A56FE6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42AC2"/>
    <w:multiLevelType w:val="hybridMultilevel"/>
    <w:tmpl w:val="355EBB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D35B0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B14FD"/>
    <w:multiLevelType w:val="hybridMultilevel"/>
    <w:tmpl w:val="A17EDC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375B6"/>
    <w:multiLevelType w:val="hybridMultilevel"/>
    <w:tmpl w:val="F65493D2"/>
    <w:lvl w:ilvl="0" w:tplc="8DE03B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A494B"/>
    <w:multiLevelType w:val="hybridMultilevel"/>
    <w:tmpl w:val="01D4A4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5692"/>
    <w:multiLevelType w:val="hybridMultilevel"/>
    <w:tmpl w:val="E910BF6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E35FA"/>
    <w:multiLevelType w:val="hybridMultilevel"/>
    <w:tmpl w:val="17520D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40200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9269D"/>
    <w:multiLevelType w:val="hybridMultilevel"/>
    <w:tmpl w:val="12825780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44B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6730F"/>
    <w:multiLevelType w:val="hybridMultilevel"/>
    <w:tmpl w:val="B4E8CB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16710"/>
    <w:multiLevelType w:val="hybridMultilevel"/>
    <w:tmpl w:val="42C617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54601"/>
    <w:multiLevelType w:val="hybridMultilevel"/>
    <w:tmpl w:val="CC1CC53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27D70"/>
    <w:multiLevelType w:val="hybridMultilevel"/>
    <w:tmpl w:val="E22AE44E"/>
    <w:lvl w:ilvl="0" w:tplc="144AB550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A71234"/>
    <w:multiLevelType w:val="hybridMultilevel"/>
    <w:tmpl w:val="203ABD4A"/>
    <w:lvl w:ilvl="0" w:tplc="AD369B8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D2679B"/>
    <w:multiLevelType w:val="hybridMultilevel"/>
    <w:tmpl w:val="93FCB78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F3F5E"/>
    <w:multiLevelType w:val="hybridMultilevel"/>
    <w:tmpl w:val="425AD1DE"/>
    <w:lvl w:ilvl="0" w:tplc="ED068CE2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D182E"/>
    <w:multiLevelType w:val="hybridMultilevel"/>
    <w:tmpl w:val="B1E66316"/>
    <w:lvl w:ilvl="0" w:tplc="E0F804FC">
      <w:start w:val="1"/>
      <w:numFmt w:val="upperLetter"/>
      <w:lvlText w:val="%1)"/>
      <w:lvlJc w:val="left"/>
      <w:pPr>
        <w:ind w:left="7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8">
    <w:nsid w:val="7EBF4050"/>
    <w:multiLevelType w:val="hybridMultilevel"/>
    <w:tmpl w:val="D70A3B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F76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47"/>
  </w:num>
  <w:num w:numId="4">
    <w:abstractNumId w:val="7"/>
  </w:num>
  <w:num w:numId="5">
    <w:abstractNumId w:val="15"/>
  </w:num>
  <w:num w:numId="6">
    <w:abstractNumId w:val="11"/>
  </w:num>
  <w:num w:numId="7">
    <w:abstractNumId w:val="32"/>
  </w:num>
  <w:num w:numId="8">
    <w:abstractNumId w:val="3"/>
  </w:num>
  <w:num w:numId="9">
    <w:abstractNumId w:val="0"/>
  </w:num>
  <w:num w:numId="10">
    <w:abstractNumId w:val="21"/>
  </w:num>
  <w:num w:numId="11">
    <w:abstractNumId w:val="36"/>
  </w:num>
  <w:num w:numId="12">
    <w:abstractNumId w:val="1"/>
  </w:num>
  <w:num w:numId="13">
    <w:abstractNumId w:val="30"/>
  </w:num>
  <w:num w:numId="14">
    <w:abstractNumId w:val="6"/>
  </w:num>
  <w:num w:numId="15">
    <w:abstractNumId w:val="28"/>
  </w:num>
  <w:num w:numId="16">
    <w:abstractNumId w:val="34"/>
  </w:num>
  <w:num w:numId="17">
    <w:abstractNumId w:val="42"/>
  </w:num>
  <w:num w:numId="18">
    <w:abstractNumId w:val="22"/>
  </w:num>
  <w:num w:numId="19">
    <w:abstractNumId w:val="23"/>
  </w:num>
  <w:num w:numId="20">
    <w:abstractNumId w:val="41"/>
  </w:num>
  <w:num w:numId="21">
    <w:abstractNumId w:val="31"/>
  </w:num>
  <w:num w:numId="22">
    <w:abstractNumId w:val="2"/>
  </w:num>
  <w:num w:numId="23">
    <w:abstractNumId w:val="49"/>
  </w:num>
  <w:num w:numId="24">
    <w:abstractNumId w:val="13"/>
  </w:num>
  <w:num w:numId="25">
    <w:abstractNumId w:val="44"/>
  </w:num>
  <w:num w:numId="26">
    <w:abstractNumId w:val="38"/>
  </w:num>
  <w:num w:numId="27">
    <w:abstractNumId w:val="29"/>
  </w:num>
  <w:num w:numId="28">
    <w:abstractNumId w:val="5"/>
  </w:num>
  <w:num w:numId="29">
    <w:abstractNumId w:val="20"/>
  </w:num>
  <w:num w:numId="30">
    <w:abstractNumId w:val="26"/>
  </w:num>
  <w:num w:numId="31">
    <w:abstractNumId w:val="12"/>
  </w:num>
  <w:num w:numId="32">
    <w:abstractNumId w:val="48"/>
  </w:num>
  <w:num w:numId="33">
    <w:abstractNumId w:val="25"/>
  </w:num>
  <w:num w:numId="34">
    <w:abstractNumId w:val="33"/>
  </w:num>
  <w:num w:numId="35">
    <w:abstractNumId w:val="14"/>
  </w:num>
  <w:num w:numId="36">
    <w:abstractNumId w:val="46"/>
  </w:num>
  <w:num w:numId="37">
    <w:abstractNumId w:val="43"/>
  </w:num>
  <w:num w:numId="38">
    <w:abstractNumId w:val="9"/>
  </w:num>
  <w:num w:numId="39">
    <w:abstractNumId w:val="24"/>
  </w:num>
  <w:num w:numId="40">
    <w:abstractNumId w:val="40"/>
  </w:num>
  <w:num w:numId="41">
    <w:abstractNumId w:val="35"/>
  </w:num>
  <w:num w:numId="42">
    <w:abstractNumId w:val="18"/>
  </w:num>
  <w:num w:numId="43">
    <w:abstractNumId w:val="10"/>
  </w:num>
  <w:num w:numId="44">
    <w:abstractNumId w:val="27"/>
  </w:num>
  <w:num w:numId="45">
    <w:abstractNumId w:val="8"/>
  </w:num>
  <w:num w:numId="46">
    <w:abstractNumId w:val="19"/>
  </w:num>
  <w:num w:numId="47">
    <w:abstractNumId w:val="16"/>
  </w:num>
  <w:num w:numId="48">
    <w:abstractNumId w:val="4"/>
  </w:num>
  <w:num w:numId="49">
    <w:abstractNumId w:val="45"/>
  </w:num>
  <w:num w:numId="50">
    <w:abstractNumId w:val="3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2379"/>
    <w:rsid w:val="00003763"/>
    <w:rsid w:val="000038C2"/>
    <w:rsid w:val="000041EB"/>
    <w:rsid w:val="000050D6"/>
    <w:rsid w:val="000056D0"/>
    <w:rsid w:val="00005E35"/>
    <w:rsid w:val="00007DBB"/>
    <w:rsid w:val="00010C92"/>
    <w:rsid w:val="00011AD5"/>
    <w:rsid w:val="00011BF9"/>
    <w:rsid w:val="00012BCA"/>
    <w:rsid w:val="000169C6"/>
    <w:rsid w:val="00024569"/>
    <w:rsid w:val="00025471"/>
    <w:rsid w:val="00032E51"/>
    <w:rsid w:val="00035887"/>
    <w:rsid w:val="000367B2"/>
    <w:rsid w:val="00042E99"/>
    <w:rsid w:val="00044F93"/>
    <w:rsid w:val="00045521"/>
    <w:rsid w:val="00045AEC"/>
    <w:rsid w:val="000461A1"/>
    <w:rsid w:val="00054344"/>
    <w:rsid w:val="000548D0"/>
    <w:rsid w:val="000553EC"/>
    <w:rsid w:val="00055B07"/>
    <w:rsid w:val="00055CCF"/>
    <w:rsid w:val="00057433"/>
    <w:rsid w:val="00063DE1"/>
    <w:rsid w:val="00064834"/>
    <w:rsid w:val="00066BDF"/>
    <w:rsid w:val="000735B3"/>
    <w:rsid w:val="000743D5"/>
    <w:rsid w:val="0007488B"/>
    <w:rsid w:val="00076C11"/>
    <w:rsid w:val="00080CD0"/>
    <w:rsid w:val="00082590"/>
    <w:rsid w:val="00084D6E"/>
    <w:rsid w:val="000850AA"/>
    <w:rsid w:val="00090F19"/>
    <w:rsid w:val="000954C0"/>
    <w:rsid w:val="00097377"/>
    <w:rsid w:val="000A60D5"/>
    <w:rsid w:val="000A7D52"/>
    <w:rsid w:val="000B32EA"/>
    <w:rsid w:val="000B3F32"/>
    <w:rsid w:val="000B7967"/>
    <w:rsid w:val="000C3182"/>
    <w:rsid w:val="000C3236"/>
    <w:rsid w:val="000C3E43"/>
    <w:rsid w:val="000C4B84"/>
    <w:rsid w:val="000C5A57"/>
    <w:rsid w:val="000C5C01"/>
    <w:rsid w:val="000D109F"/>
    <w:rsid w:val="000D342D"/>
    <w:rsid w:val="000D407C"/>
    <w:rsid w:val="000D4260"/>
    <w:rsid w:val="000D6E76"/>
    <w:rsid w:val="000D7B3C"/>
    <w:rsid w:val="000E0EB8"/>
    <w:rsid w:val="000E4CF8"/>
    <w:rsid w:val="000F01C4"/>
    <w:rsid w:val="000F24EE"/>
    <w:rsid w:val="000F6666"/>
    <w:rsid w:val="000F6822"/>
    <w:rsid w:val="000F7058"/>
    <w:rsid w:val="001004C3"/>
    <w:rsid w:val="001008C9"/>
    <w:rsid w:val="00100D16"/>
    <w:rsid w:val="00100F7A"/>
    <w:rsid w:val="001062E9"/>
    <w:rsid w:val="00106349"/>
    <w:rsid w:val="001076CF"/>
    <w:rsid w:val="00113929"/>
    <w:rsid w:val="00116418"/>
    <w:rsid w:val="0011751C"/>
    <w:rsid w:val="001205CA"/>
    <w:rsid w:val="0012073C"/>
    <w:rsid w:val="0012161E"/>
    <w:rsid w:val="00122D19"/>
    <w:rsid w:val="00123617"/>
    <w:rsid w:val="0012361A"/>
    <w:rsid w:val="00126FDD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646"/>
    <w:rsid w:val="00180D87"/>
    <w:rsid w:val="001815DE"/>
    <w:rsid w:val="001818E7"/>
    <w:rsid w:val="0018234D"/>
    <w:rsid w:val="00184FD5"/>
    <w:rsid w:val="00185F41"/>
    <w:rsid w:val="00191621"/>
    <w:rsid w:val="001920F3"/>
    <w:rsid w:val="00193FD5"/>
    <w:rsid w:val="00194931"/>
    <w:rsid w:val="0019502E"/>
    <w:rsid w:val="00196C5E"/>
    <w:rsid w:val="00197D1B"/>
    <w:rsid w:val="001A0D86"/>
    <w:rsid w:val="001A6878"/>
    <w:rsid w:val="001A6882"/>
    <w:rsid w:val="001B1796"/>
    <w:rsid w:val="001B187E"/>
    <w:rsid w:val="001B1DA4"/>
    <w:rsid w:val="001B34BB"/>
    <w:rsid w:val="001B3CDE"/>
    <w:rsid w:val="001B6179"/>
    <w:rsid w:val="001B72C0"/>
    <w:rsid w:val="001C06A7"/>
    <w:rsid w:val="001C09DB"/>
    <w:rsid w:val="001C7E3F"/>
    <w:rsid w:val="001D1210"/>
    <w:rsid w:val="001D63AB"/>
    <w:rsid w:val="001D69C6"/>
    <w:rsid w:val="001D75A3"/>
    <w:rsid w:val="001E1F84"/>
    <w:rsid w:val="001E5450"/>
    <w:rsid w:val="001E632D"/>
    <w:rsid w:val="001F1BC7"/>
    <w:rsid w:val="001F4C34"/>
    <w:rsid w:val="001F711C"/>
    <w:rsid w:val="00202036"/>
    <w:rsid w:val="002045B9"/>
    <w:rsid w:val="002053EF"/>
    <w:rsid w:val="00207557"/>
    <w:rsid w:val="00207986"/>
    <w:rsid w:val="00212E92"/>
    <w:rsid w:val="00213849"/>
    <w:rsid w:val="00214DDA"/>
    <w:rsid w:val="00216A62"/>
    <w:rsid w:val="0022080A"/>
    <w:rsid w:val="00221EBB"/>
    <w:rsid w:val="00222407"/>
    <w:rsid w:val="002234EF"/>
    <w:rsid w:val="0022719D"/>
    <w:rsid w:val="00230F03"/>
    <w:rsid w:val="0023500A"/>
    <w:rsid w:val="00240699"/>
    <w:rsid w:val="002426CC"/>
    <w:rsid w:val="002463E5"/>
    <w:rsid w:val="002464D8"/>
    <w:rsid w:val="00246616"/>
    <w:rsid w:val="00250FB9"/>
    <w:rsid w:val="00252151"/>
    <w:rsid w:val="00252B12"/>
    <w:rsid w:val="0025313F"/>
    <w:rsid w:val="00253902"/>
    <w:rsid w:val="0026026D"/>
    <w:rsid w:val="00264A18"/>
    <w:rsid w:val="00264ED4"/>
    <w:rsid w:val="00272E06"/>
    <w:rsid w:val="00275685"/>
    <w:rsid w:val="00276CA3"/>
    <w:rsid w:val="002810AC"/>
    <w:rsid w:val="00283E94"/>
    <w:rsid w:val="00287CD4"/>
    <w:rsid w:val="002901FA"/>
    <w:rsid w:val="002940B4"/>
    <w:rsid w:val="0029430D"/>
    <w:rsid w:val="00295153"/>
    <w:rsid w:val="00295979"/>
    <w:rsid w:val="0029650F"/>
    <w:rsid w:val="002A154B"/>
    <w:rsid w:val="002A3051"/>
    <w:rsid w:val="002A3BA6"/>
    <w:rsid w:val="002A5068"/>
    <w:rsid w:val="002A6CDA"/>
    <w:rsid w:val="002A7AA7"/>
    <w:rsid w:val="002B1823"/>
    <w:rsid w:val="002B4502"/>
    <w:rsid w:val="002B6471"/>
    <w:rsid w:val="002B6756"/>
    <w:rsid w:val="002C0171"/>
    <w:rsid w:val="002C2252"/>
    <w:rsid w:val="002C64CC"/>
    <w:rsid w:val="002C6584"/>
    <w:rsid w:val="002C7270"/>
    <w:rsid w:val="002C74A7"/>
    <w:rsid w:val="002C7519"/>
    <w:rsid w:val="002D0210"/>
    <w:rsid w:val="002D5232"/>
    <w:rsid w:val="002D7C20"/>
    <w:rsid w:val="002D7E99"/>
    <w:rsid w:val="002E1FF6"/>
    <w:rsid w:val="002E2E54"/>
    <w:rsid w:val="002E4B74"/>
    <w:rsid w:val="002E7D1C"/>
    <w:rsid w:val="002F03FE"/>
    <w:rsid w:val="002F34AB"/>
    <w:rsid w:val="002F655A"/>
    <w:rsid w:val="00303DA1"/>
    <w:rsid w:val="00304C68"/>
    <w:rsid w:val="0030531D"/>
    <w:rsid w:val="00312143"/>
    <w:rsid w:val="00314D2D"/>
    <w:rsid w:val="0031513B"/>
    <w:rsid w:val="0031724E"/>
    <w:rsid w:val="0032394E"/>
    <w:rsid w:val="00332DF5"/>
    <w:rsid w:val="00334869"/>
    <w:rsid w:val="0033488D"/>
    <w:rsid w:val="00334B1E"/>
    <w:rsid w:val="00334B71"/>
    <w:rsid w:val="003377D8"/>
    <w:rsid w:val="00340D0E"/>
    <w:rsid w:val="0034422E"/>
    <w:rsid w:val="00345D9E"/>
    <w:rsid w:val="00351076"/>
    <w:rsid w:val="00353778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8562A"/>
    <w:rsid w:val="0038584E"/>
    <w:rsid w:val="003877B3"/>
    <w:rsid w:val="00390258"/>
    <w:rsid w:val="00395D83"/>
    <w:rsid w:val="003966C5"/>
    <w:rsid w:val="00397057"/>
    <w:rsid w:val="00397D4B"/>
    <w:rsid w:val="003A14BC"/>
    <w:rsid w:val="003A3629"/>
    <w:rsid w:val="003A39E8"/>
    <w:rsid w:val="003A7026"/>
    <w:rsid w:val="003B326A"/>
    <w:rsid w:val="003B4FD4"/>
    <w:rsid w:val="003B71FC"/>
    <w:rsid w:val="003C046A"/>
    <w:rsid w:val="003C2A73"/>
    <w:rsid w:val="003C3258"/>
    <w:rsid w:val="003C3A09"/>
    <w:rsid w:val="003C6773"/>
    <w:rsid w:val="003D047F"/>
    <w:rsid w:val="003D0923"/>
    <w:rsid w:val="003D0EBB"/>
    <w:rsid w:val="003D2F27"/>
    <w:rsid w:val="003D4B96"/>
    <w:rsid w:val="003D6AF9"/>
    <w:rsid w:val="003D6C33"/>
    <w:rsid w:val="003D6F0E"/>
    <w:rsid w:val="003E2519"/>
    <w:rsid w:val="003E41C9"/>
    <w:rsid w:val="003E4D7B"/>
    <w:rsid w:val="003E5557"/>
    <w:rsid w:val="003F3B77"/>
    <w:rsid w:val="003F7C2B"/>
    <w:rsid w:val="00401BBB"/>
    <w:rsid w:val="0040276B"/>
    <w:rsid w:val="00402FF2"/>
    <w:rsid w:val="00404B92"/>
    <w:rsid w:val="004101FB"/>
    <w:rsid w:val="00410A8A"/>
    <w:rsid w:val="0041247B"/>
    <w:rsid w:val="0041295D"/>
    <w:rsid w:val="0042608E"/>
    <w:rsid w:val="00426958"/>
    <w:rsid w:val="00427F7C"/>
    <w:rsid w:val="004320AA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FEE"/>
    <w:rsid w:val="004451BF"/>
    <w:rsid w:val="0044533F"/>
    <w:rsid w:val="00451F4C"/>
    <w:rsid w:val="004526E8"/>
    <w:rsid w:val="00452989"/>
    <w:rsid w:val="00456E02"/>
    <w:rsid w:val="00457D67"/>
    <w:rsid w:val="00461900"/>
    <w:rsid w:val="00470216"/>
    <w:rsid w:val="0047371E"/>
    <w:rsid w:val="00473CA7"/>
    <w:rsid w:val="004740AC"/>
    <w:rsid w:val="004764EE"/>
    <w:rsid w:val="004768CB"/>
    <w:rsid w:val="004824CF"/>
    <w:rsid w:val="00482DA6"/>
    <w:rsid w:val="0048398B"/>
    <w:rsid w:val="00490B17"/>
    <w:rsid w:val="004926F2"/>
    <w:rsid w:val="00492F7A"/>
    <w:rsid w:val="0049479E"/>
    <w:rsid w:val="00494CDC"/>
    <w:rsid w:val="004A0F85"/>
    <w:rsid w:val="004A1725"/>
    <w:rsid w:val="004A19F2"/>
    <w:rsid w:val="004A31CE"/>
    <w:rsid w:val="004A3C03"/>
    <w:rsid w:val="004A4359"/>
    <w:rsid w:val="004A4EFD"/>
    <w:rsid w:val="004A5C0E"/>
    <w:rsid w:val="004A6C47"/>
    <w:rsid w:val="004B2F27"/>
    <w:rsid w:val="004B48A9"/>
    <w:rsid w:val="004B59AB"/>
    <w:rsid w:val="004B6A46"/>
    <w:rsid w:val="004B71E9"/>
    <w:rsid w:val="004B7E37"/>
    <w:rsid w:val="004C4B00"/>
    <w:rsid w:val="004C5013"/>
    <w:rsid w:val="004C513B"/>
    <w:rsid w:val="004D2108"/>
    <w:rsid w:val="004D4F18"/>
    <w:rsid w:val="004D56E9"/>
    <w:rsid w:val="004D65DC"/>
    <w:rsid w:val="004D71F3"/>
    <w:rsid w:val="004D7881"/>
    <w:rsid w:val="004E0AC4"/>
    <w:rsid w:val="004E10F5"/>
    <w:rsid w:val="004E206E"/>
    <w:rsid w:val="004E5B3A"/>
    <w:rsid w:val="004E64E6"/>
    <w:rsid w:val="004E7C57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07EEB"/>
    <w:rsid w:val="00517D05"/>
    <w:rsid w:val="00517D16"/>
    <w:rsid w:val="0052117A"/>
    <w:rsid w:val="005216BA"/>
    <w:rsid w:val="00521C0D"/>
    <w:rsid w:val="00521F07"/>
    <w:rsid w:val="00525788"/>
    <w:rsid w:val="00526638"/>
    <w:rsid w:val="0053020F"/>
    <w:rsid w:val="005343C1"/>
    <w:rsid w:val="00535F84"/>
    <w:rsid w:val="00540649"/>
    <w:rsid w:val="00540C3C"/>
    <w:rsid w:val="00543983"/>
    <w:rsid w:val="00543CB5"/>
    <w:rsid w:val="00544FE4"/>
    <w:rsid w:val="005509BB"/>
    <w:rsid w:val="00555AC1"/>
    <w:rsid w:val="00561739"/>
    <w:rsid w:val="00562FD8"/>
    <w:rsid w:val="00571104"/>
    <w:rsid w:val="00572BE4"/>
    <w:rsid w:val="0057629A"/>
    <w:rsid w:val="0057783A"/>
    <w:rsid w:val="00580B8E"/>
    <w:rsid w:val="00582214"/>
    <w:rsid w:val="00584EC0"/>
    <w:rsid w:val="005850B1"/>
    <w:rsid w:val="00585376"/>
    <w:rsid w:val="005868A6"/>
    <w:rsid w:val="00592C13"/>
    <w:rsid w:val="0059592A"/>
    <w:rsid w:val="00595AA0"/>
    <w:rsid w:val="0059618B"/>
    <w:rsid w:val="005A4457"/>
    <w:rsid w:val="005A4A97"/>
    <w:rsid w:val="005A568C"/>
    <w:rsid w:val="005A5B08"/>
    <w:rsid w:val="005B01C9"/>
    <w:rsid w:val="005B1937"/>
    <w:rsid w:val="005C347B"/>
    <w:rsid w:val="005C3A53"/>
    <w:rsid w:val="005C61D6"/>
    <w:rsid w:val="005D0518"/>
    <w:rsid w:val="005D1BA5"/>
    <w:rsid w:val="005D4A52"/>
    <w:rsid w:val="005D77A9"/>
    <w:rsid w:val="005E0C69"/>
    <w:rsid w:val="005E1D85"/>
    <w:rsid w:val="005E2EFB"/>
    <w:rsid w:val="005E4D04"/>
    <w:rsid w:val="005E4E12"/>
    <w:rsid w:val="005E5DB7"/>
    <w:rsid w:val="005E7B15"/>
    <w:rsid w:val="005F06C8"/>
    <w:rsid w:val="005F09E0"/>
    <w:rsid w:val="005F1A32"/>
    <w:rsid w:val="005F2888"/>
    <w:rsid w:val="005F6264"/>
    <w:rsid w:val="00600009"/>
    <w:rsid w:val="006001F1"/>
    <w:rsid w:val="00604691"/>
    <w:rsid w:val="00604BA0"/>
    <w:rsid w:val="00605AE3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5B8A"/>
    <w:rsid w:val="006174E7"/>
    <w:rsid w:val="00620EBD"/>
    <w:rsid w:val="00621814"/>
    <w:rsid w:val="0062481A"/>
    <w:rsid w:val="006318ED"/>
    <w:rsid w:val="00632D4D"/>
    <w:rsid w:val="00640476"/>
    <w:rsid w:val="00640ECF"/>
    <w:rsid w:val="006446C5"/>
    <w:rsid w:val="00644CD3"/>
    <w:rsid w:val="006516C1"/>
    <w:rsid w:val="00652585"/>
    <w:rsid w:val="006538DD"/>
    <w:rsid w:val="00653C1F"/>
    <w:rsid w:val="00657372"/>
    <w:rsid w:val="0066132B"/>
    <w:rsid w:val="00661476"/>
    <w:rsid w:val="006616F4"/>
    <w:rsid w:val="0066293C"/>
    <w:rsid w:val="006641E3"/>
    <w:rsid w:val="0066454C"/>
    <w:rsid w:val="00664899"/>
    <w:rsid w:val="0066570A"/>
    <w:rsid w:val="00665967"/>
    <w:rsid w:val="00666749"/>
    <w:rsid w:val="006710BA"/>
    <w:rsid w:val="00671970"/>
    <w:rsid w:val="006749C2"/>
    <w:rsid w:val="00674CD1"/>
    <w:rsid w:val="0067589E"/>
    <w:rsid w:val="00675961"/>
    <w:rsid w:val="00676E6A"/>
    <w:rsid w:val="006775E9"/>
    <w:rsid w:val="00682671"/>
    <w:rsid w:val="00682CA3"/>
    <w:rsid w:val="00684F85"/>
    <w:rsid w:val="00685AB1"/>
    <w:rsid w:val="006867B0"/>
    <w:rsid w:val="006A06B5"/>
    <w:rsid w:val="006A1FA8"/>
    <w:rsid w:val="006A6010"/>
    <w:rsid w:val="006B0243"/>
    <w:rsid w:val="006B167A"/>
    <w:rsid w:val="006B5799"/>
    <w:rsid w:val="006B5930"/>
    <w:rsid w:val="006B609A"/>
    <w:rsid w:val="006B6210"/>
    <w:rsid w:val="006C419B"/>
    <w:rsid w:val="006C7F2D"/>
    <w:rsid w:val="006D0986"/>
    <w:rsid w:val="006D0A9B"/>
    <w:rsid w:val="006D0F2D"/>
    <w:rsid w:val="006D6FDD"/>
    <w:rsid w:val="006E1196"/>
    <w:rsid w:val="006E2822"/>
    <w:rsid w:val="006E7153"/>
    <w:rsid w:val="006F1901"/>
    <w:rsid w:val="006F3421"/>
    <w:rsid w:val="006F3439"/>
    <w:rsid w:val="006F59F7"/>
    <w:rsid w:val="006F7E02"/>
    <w:rsid w:val="00701C29"/>
    <w:rsid w:val="00704926"/>
    <w:rsid w:val="00704BDE"/>
    <w:rsid w:val="0070549C"/>
    <w:rsid w:val="007055F4"/>
    <w:rsid w:val="0071110C"/>
    <w:rsid w:val="007144B2"/>
    <w:rsid w:val="007158E5"/>
    <w:rsid w:val="0071740D"/>
    <w:rsid w:val="0072095B"/>
    <w:rsid w:val="007213A8"/>
    <w:rsid w:val="00722215"/>
    <w:rsid w:val="0072300F"/>
    <w:rsid w:val="00724E44"/>
    <w:rsid w:val="007263B6"/>
    <w:rsid w:val="0073123F"/>
    <w:rsid w:val="00731F64"/>
    <w:rsid w:val="00732A0A"/>
    <w:rsid w:val="00736FF1"/>
    <w:rsid w:val="00743999"/>
    <w:rsid w:val="00744DE5"/>
    <w:rsid w:val="007452B6"/>
    <w:rsid w:val="00747812"/>
    <w:rsid w:val="00747A24"/>
    <w:rsid w:val="007509C9"/>
    <w:rsid w:val="007510F8"/>
    <w:rsid w:val="0075268A"/>
    <w:rsid w:val="0075429B"/>
    <w:rsid w:val="007549A0"/>
    <w:rsid w:val="00757192"/>
    <w:rsid w:val="007606A7"/>
    <w:rsid w:val="00761F3B"/>
    <w:rsid w:val="00762338"/>
    <w:rsid w:val="007629F4"/>
    <w:rsid w:val="0077394B"/>
    <w:rsid w:val="0077424E"/>
    <w:rsid w:val="007752B5"/>
    <w:rsid w:val="00780AC1"/>
    <w:rsid w:val="00781448"/>
    <w:rsid w:val="00781C85"/>
    <w:rsid w:val="00782FFB"/>
    <w:rsid w:val="0078573F"/>
    <w:rsid w:val="00785EDD"/>
    <w:rsid w:val="00786AFB"/>
    <w:rsid w:val="00791CC5"/>
    <w:rsid w:val="00792ED8"/>
    <w:rsid w:val="00796430"/>
    <w:rsid w:val="00797534"/>
    <w:rsid w:val="007A0227"/>
    <w:rsid w:val="007A2C18"/>
    <w:rsid w:val="007B1951"/>
    <w:rsid w:val="007B6AB6"/>
    <w:rsid w:val="007D2EEA"/>
    <w:rsid w:val="007D7284"/>
    <w:rsid w:val="007E0E2D"/>
    <w:rsid w:val="007E1C6B"/>
    <w:rsid w:val="007E2EF7"/>
    <w:rsid w:val="007E4367"/>
    <w:rsid w:val="007E58A7"/>
    <w:rsid w:val="007E5A7D"/>
    <w:rsid w:val="007F082E"/>
    <w:rsid w:val="007F0A11"/>
    <w:rsid w:val="007F1B0D"/>
    <w:rsid w:val="007F25F4"/>
    <w:rsid w:val="007F2A7A"/>
    <w:rsid w:val="007F2C82"/>
    <w:rsid w:val="007F6C7C"/>
    <w:rsid w:val="007F73C3"/>
    <w:rsid w:val="00805E57"/>
    <w:rsid w:val="00806536"/>
    <w:rsid w:val="00807BA9"/>
    <w:rsid w:val="0081579F"/>
    <w:rsid w:val="0082479B"/>
    <w:rsid w:val="008250E9"/>
    <w:rsid w:val="00827F39"/>
    <w:rsid w:val="0083748A"/>
    <w:rsid w:val="008423F6"/>
    <w:rsid w:val="00845CE0"/>
    <w:rsid w:val="00846F36"/>
    <w:rsid w:val="00854B46"/>
    <w:rsid w:val="00854BB0"/>
    <w:rsid w:val="00854DAB"/>
    <w:rsid w:val="00860019"/>
    <w:rsid w:val="0086428E"/>
    <w:rsid w:val="00867339"/>
    <w:rsid w:val="0087361C"/>
    <w:rsid w:val="00883D80"/>
    <w:rsid w:val="00883F48"/>
    <w:rsid w:val="00886CB9"/>
    <w:rsid w:val="008905C0"/>
    <w:rsid w:val="00896645"/>
    <w:rsid w:val="00897B01"/>
    <w:rsid w:val="008A1622"/>
    <w:rsid w:val="008A200A"/>
    <w:rsid w:val="008A4B2E"/>
    <w:rsid w:val="008A5105"/>
    <w:rsid w:val="008A6609"/>
    <w:rsid w:val="008B42F9"/>
    <w:rsid w:val="008C406E"/>
    <w:rsid w:val="008C5E12"/>
    <w:rsid w:val="008D13EC"/>
    <w:rsid w:val="008D2B8A"/>
    <w:rsid w:val="008D466A"/>
    <w:rsid w:val="008D4FEA"/>
    <w:rsid w:val="008E073A"/>
    <w:rsid w:val="008E7059"/>
    <w:rsid w:val="008E7336"/>
    <w:rsid w:val="008F0BB1"/>
    <w:rsid w:val="008F1B39"/>
    <w:rsid w:val="008F2118"/>
    <w:rsid w:val="008F33E2"/>
    <w:rsid w:val="008F3CA5"/>
    <w:rsid w:val="008F3EED"/>
    <w:rsid w:val="00900A53"/>
    <w:rsid w:val="009019BD"/>
    <w:rsid w:val="009021BC"/>
    <w:rsid w:val="00902882"/>
    <w:rsid w:val="00905BBA"/>
    <w:rsid w:val="00906F6A"/>
    <w:rsid w:val="00907A0C"/>
    <w:rsid w:val="00907B44"/>
    <w:rsid w:val="0091114E"/>
    <w:rsid w:val="00912069"/>
    <w:rsid w:val="009124BE"/>
    <w:rsid w:val="0091295F"/>
    <w:rsid w:val="00915292"/>
    <w:rsid w:val="00920193"/>
    <w:rsid w:val="0092101A"/>
    <w:rsid w:val="00922A9C"/>
    <w:rsid w:val="0092417E"/>
    <w:rsid w:val="00924307"/>
    <w:rsid w:val="00925075"/>
    <w:rsid w:val="009256BB"/>
    <w:rsid w:val="009265ED"/>
    <w:rsid w:val="00935237"/>
    <w:rsid w:val="00935636"/>
    <w:rsid w:val="0094200E"/>
    <w:rsid w:val="00945D21"/>
    <w:rsid w:val="00950099"/>
    <w:rsid w:val="0095222B"/>
    <w:rsid w:val="00952F43"/>
    <w:rsid w:val="009602AE"/>
    <w:rsid w:val="00962859"/>
    <w:rsid w:val="00966B27"/>
    <w:rsid w:val="0097225F"/>
    <w:rsid w:val="009741E4"/>
    <w:rsid w:val="009758CA"/>
    <w:rsid w:val="00977F89"/>
    <w:rsid w:val="009814D6"/>
    <w:rsid w:val="009837FD"/>
    <w:rsid w:val="00985245"/>
    <w:rsid w:val="00991E71"/>
    <w:rsid w:val="00992600"/>
    <w:rsid w:val="0099280B"/>
    <w:rsid w:val="00992AA1"/>
    <w:rsid w:val="00993BF7"/>
    <w:rsid w:val="0099553E"/>
    <w:rsid w:val="009960D3"/>
    <w:rsid w:val="00997E5A"/>
    <w:rsid w:val="009A4635"/>
    <w:rsid w:val="009A5433"/>
    <w:rsid w:val="009A66DA"/>
    <w:rsid w:val="009A69FC"/>
    <w:rsid w:val="009A7757"/>
    <w:rsid w:val="009B1A15"/>
    <w:rsid w:val="009B21D6"/>
    <w:rsid w:val="009B4488"/>
    <w:rsid w:val="009B54D2"/>
    <w:rsid w:val="009B6F4E"/>
    <w:rsid w:val="009D45DA"/>
    <w:rsid w:val="009D5BF9"/>
    <w:rsid w:val="009D64D6"/>
    <w:rsid w:val="009D6C02"/>
    <w:rsid w:val="009E409F"/>
    <w:rsid w:val="009E42CA"/>
    <w:rsid w:val="009E4482"/>
    <w:rsid w:val="009F2CD3"/>
    <w:rsid w:val="009F48FA"/>
    <w:rsid w:val="009F5416"/>
    <w:rsid w:val="00A006A1"/>
    <w:rsid w:val="00A01167"/>
    <w:rsid w:val="00A031BE"/>
    <w:rsid w:val="00A04FED"/>
    <w:rsid w:val="00A058A6"/>
    <w:rsid w:val="00A05AFD"/>
    <w:rsid w:val="00A1042A"/>
    <w:rsid w:val="00A11E00"/>
    <w:rsid w:val="00A13F2C"/>
    <w:rsid w:val="00A14E44"/>
    <w:rsid w:val="00A155BB"/>
    <w:rsid w:val="00A16723"/>
    <w:rsid w:val="00A17B08"/>
    <w:rsid w:val="00A2318B"/>
    <w:rsid w:val="00A243FA"/>
    <w:rsid w:val="00A250D5"/>
    <w:rsid w:val="00A25EAE"/>
    <w:rsid w:val="00A2633A"/>
    <w:rsid w:val="00A2650E"/>
    <w:rsid w:val="00A35047"/>
    <w:rsid w:val="00A35BD0"/>
    <w:rsid w:val="00A37B2D"/>
    <w:rsid w:val="00A425C3"/>
    <w:rsid w:val="00A42CD3"/>
    <w:rsid w:val="00A4513A"/>
    <w:rsid w:val="00A46F36"/>
    <w:rsid w:val="00A5451E"/>
    <w:rsid w:val="00A546D2"/>
    <w:rsid w:val="00A54FD8"/>
    <w:rsid w:val="00A562B3"/>
    <w:rsid w:val="00A63833"/>
    <w:rsid w:val="00A72460"/>
    <w:rsid w:val="00A738F0"/>
    <w:rsid w:val="00A73E87"/>
    <w:rsid w:val="00A77151"/>
    <w:rsid w:val="00A774EF"/>
    <w:rsid w:val="00A80E15"/>
    <w:rsid w:val="00A81D4C"/>
    <w:rsid w:val="00A84D9C"/>
    <w:rsid w:val="00A85ECB"/>
    <w:rsid w:val="00A86457"/>
    <w:rsid w:val="00A87706"/>
    <w:rsid w:val="00A90709"/>
    <w:rsid w:val="00A91106"/>
    <w:rsid w:val="00A92BB8"/>
    <w:rsid w:val="00A95CE1"/>
    <w:rsid w:val="00AA0B05"/>
    <w:rsid w:val="00AA2EC0"/>
    <w:rsid w:val="00AA39BA"/>
    <w:rsid w:val="00AA4D78"/>
    <w:rsid w:val="00AA652E"/>
    <w:rsid w:val="00AA6579"/>
    <w:rsid w:val="00AB0CEB"/>
    <w:rsid w:val="00AB26EE"/>
    <w:rsid w:val="00AB5F28"/>
    <w:rsid w:val="00AB6780"/>
    <w:rsid w:val="00AB74DF"/>
    <w:rsid w:val="00AB7ADB"/>
    <w:rsid w:val="00AC2480"/>
    <w:rsid w:val="00AC75CC"/>
    <w:rsid w:val="00AC7E45"/>
    <w:rsid w:val="00AD0FDF"/>
    <w:rsid w:val="00AE1139"/>
    <w:rsid w:val="00AE2A5E"/>
    <w:rsid w:val="00AE2BDB"/>
    <w:rsid w:val="00AF0AE9"/>
    <w:rsid w:val="00AF14F5"/>
    <w:rsid w:val="00AF301D"/>
    <w:rsid w:val="00AF7E70"/>
    <w:rsid w:val="00B01158"/>
    <w:rsid w:val="00B013C5"/>
    <w:rsid w:val="00B021A7"/>
    <w:rsid w:val="00B06F2F"/>
    <w:rsid w:val="00B07840"/>
    <w:rsid w:val="00B10835"/>
    <w:rsid w:val="00B12362"/>
    <w:rsid w:val="00B14CBE"/>
    <w:rsid w:val="00B17375"/>
    <w:rsid w:val="00B2300F"/>
    <w:rsid w:val="00B24530"/>
    <w:rsid w:val="00B25054"/>
    <w:rsid w:val="00B2758D"/>
    <w:rsid w:val="00B27D64"/>
    <w:rsid w:val="00B31B87"/>
    <w:rsid w:val="00B325FA"/>
    <w:rsid w:val="00B3266A"/>
    <w:rsid w:val="00B364CC"/>
    <w:rsid w:val="00B3789E"/>
    <w:rsid w:val="00B41DA5"/>
    <w:rsid w:val="00B42610"/>
    <w:rsid w:val="00B5317F"/>
    <w:rsid w:val="00B54B5E"/>
    <w:rsid w:val="00B5761A"/>
    <w:rsid w:val="00B613B2"/>
    <w:rsid w:val="00B61C7D"/>
    <w:rsid w:val="00B626C9"/>
    <w:rsid w:val="00B669E4"/>
    <w:rsid w:val="00B66C1D"/>
    <w:rsid w:val="00B7339C"/>
    <w:rsid w:val="00B76758"/>
    <w:rsid w:val="00B76CD0"/>
    <w:rsid w:val="00B826E0"/>
    <w:rsid w:val="00B827C2"/>
    <w:rsid w:val="00B82BD9"/>
    <w:rsid w:val="00B834EC"/>
    <w:rsid w:val="00B83896"/>
    <w:rsid w:val="00B85A9C"/>
    <w:rsid w:val="00B86187"/>
    <w:rsid w:val="00B90881"/>
    <w:rsid w:val="00B90D97"/>
    <w:rsid w:val="00B91D71"/>
    <w:rsid w:val="00B93C9E"/>
    <w:rsid w:val="00B95735"/>
    <w:rsid w:val="00BA5AD9"/>
    <w:rsid w:val="00BA7B51"/>
    <w:rsid w:val="00BA7CAE"/>
    <w:rsid w:val="00BB027B"/>
    <w:rsid w:val="00BB0A2F"/>
    <w:rsid w:val="00BB2EB5"/>
    <w:rsid w:val="00BB5E16"/>
    <w:rsid w:val="00BB6485"/>
    <w:rsid w:val="00BC07F7"/>
    <w:rsid w:val="00BC199E"/>
    <w:rsid w:val="00BC5C14"/>
    <w:rsid w:val="00BC67E7"/>
    <w:rsid w:val="00BC7FA7"/>
    <w:rsid w:val="00BD1123"/>
    <w:rsid w:val="00BD11DA"/>
    <w:rsid w:val="00BD78F7"/>
    <w:rsid w:val="00BE09F2"/>
    <w:rsid w:val="00BE3217"/>
    <w:rsid w:val="00BE5D11"/>
    <w:rsid w:val="00BF343B"/>
    <w:rsid w:val="00C03034"/>
    <w:rsid w:val="00C03C1E"/>
    <w:rsid w:val="00C0482D"/>
    <w:rsid w:val="00C073AB"/>
    <w:rsid w:val="00C104D2"/>
    <w:rsid w:val="00C1065B"/>
    <w:rsid w:val="00C12F0D"/>
    <w:rsid w:val="00C13498"/>
    <w:rsid w:val="00C16AAB"/>
    <w:rsid w:val="00C2067C"/>
    <w:rsid w:val="00C221F9"/>
    <w:rsid w:val="00C239F1"/>
    <w:rsid w:val="00C25853"/>
    <w:rsid w:val="00C2617C"/>
    <w:rsid w:val="00C306D9"/>
    <w:rsid w:val="00C3433E"/>
    <w:rsid w:val="00C34C3B"/>
    <w:rsid w:val="00C34E97"/>
    <w:rsid w:val="00C35487"/>
    <w:rsid w:val="00C35A62"/>
    <w:rsid w:val="00C35C4C"/>
    <w:rsid w:val="00C418D3"/>
    <w:rsid w:val="00C45373"/>
    <w:rsid w:val="00C50FEE"/>
    <w:rsid w:val="00C53881"/>
    <w:rsid w:val="00C55CFA"/>
    <w:rsid w:val="00C57CB8"/>
    <w:rsid w:val="00C60864"/>
    <w:rsid w:val="00C64D70"/>
    <w:rsid w:val="00C659E6"/>
    <w:rsid w:val="00C6757B"/>
    <w:rsid w:val="00C722C4"/>
    <w:rsid w:val="00C72FB1"/>
    <w:rsid w:val="00C74945"/>
    <w:rsid w:val="00C77357"/>
    <w:rsid w:val="00C822DF"/>
    <w:rsid w:val="00C82BCD"/>
    <w:rsid w:val="00C83944"/>
    <w:rsid w:val="00C848D7"/>
    <w:rsid w:val="00C908A8"/>
    <w:rsid w:val="00C971C4"/>
    <w:rsid w:val="00CA099E"/>
    <w:rsid w:val="00CA1092"/>
    <w:rsid w:val="00CA134C"/>
    <w:rsid w:val="00CA4C7E"/>
    <w:rsid w:val="00CA67D2"/>
    <w:rsid w:val="00CB1FB8"/>
    <w:rsid w:val="00CB5FD7"/>
    <w:rsid w:val="00CC1D83"/>
    <w:rsid w:val="00CC2482"/>
    <w:rsid w:val="00CC4366"/>
    <w:rsid w:val="00CC4476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0887"/>
    <w:rsid w:val="00CE1572"/>
    <w:rsid w:val="00CE261E"/>
    <w:rsid w:val="00CE2F68"/>
    <w:rsid w:val="00CE402A"/>
    <w:rsid w:val="00CE48F9"/>
    <w:rsid w:val="00CF0197"/>
    <w:rsid w:val="00CF2789"/>
    <w:rsid w:val="00CF4A29"/>
    <w:rsid w:val="00CF509D"/>
    <w:rsid w:val="00D02954"/>
    <w:rsid w:val="00D04874"/>
    <w:rsid w:val="00D0582E"/>
    <w:rsid w:val="00D0598D"/>
    <w:rsid w:val="00D104CF"/>
    <w:rsid w:val="00D10DB8"/>
    <w:rsid w:val="00D13EAF"/>
    <w:rsid w:val="00D14AD4"/>
    <w:rsid w:val="00D21A0E"/>
    <w:rsid w:val="00D21BCE"/>
    <w:rsid w:val="00D21FE5"/>
    <w:rsid w:val="00D302B1"/>
    <w:rsid w:val="00D30D31"/>
    <w:rsid w:val="00D3389D"/>
    <w:rsid w:val="00D34293"/>
    <w:rsid w:val="00D3504A"/>
    <w:rsid w:val="00D44003"/>
    <w:rsid w:val="00D46ED9"/>
    <w:rsid w:val="00D472A8"/>
    <w:rsid w:val="00D5136A"/>
    <w:rsid w:val="00D567A2"/>
    <w:rsid w:val="00D5695E"/>
    <w:rsid w:val="00D570A2"/>
    <w:rsid w:val="00D6022A"/>
    <w:rsid w:val="00D60239"/>
    <w:rsid w:val="00D61F56"/>
    <w:rsid w:val="00D70033"/>
    <w:rsid w:val="00D749F3"/>
    <w:rsid w:val="00D77B8F"/>
    <w:rsid w:val="00D84A83"/>
    <w:rsid w:val="00D84B73"/>
    <w:rsid w:val="00D9037D"/>
    <w:rsid w:val="00D90D4C"/>
    <w:rsid w:val="00D927D6"/>
    <w:rsid w:val="00D931D5"/>
    <w:rsid w:val="00D93617"/>
    <w:rsid w:val="00D945D2"/>
    <w:rsid w:val="00D946EB"/>
    <w:rsid w:val="00D95E9D"/>
    <w:rsid w:val="00D968CE"/>
    <w:rsid w:val="00D97129"/>
    <w:rsid w:val="00D977E7"/>
    <w:rsid w:val="00D97A00"/>
    <w:rsid w:val="00DA0FFE"/>
    <w:rsid w:val="00DA2C50"/>
    <w:rsid w:val="00DB2621"/>
    <w:rsid w:val="00DB37F7"/>
    <w:rsid w:val="00DB77CC"/>
    <w:rsid w:val="00DB7AC7"/>
    <w:rsid w:val="00DC0A4D"/>
    <w:rsid w:val="00DC127F"/>
    <w:rsid w:val="00DC2547"/>
    <w:rsid w:val="00DC5CEC"/>
    <w:rsid w:val="00DC6019"/>
    <w:rsid w:val="00DD017A"/>
    <w:rsid w:val="00DD2249"/>
    <w:rsid w:val="00DD23FD"/>
    <w:rsid w:val="00DD316E"/>
    <w:rsid w:val="00DD6CCE"/>
    <w:rsid w:val="00DD6FDD"/>
    <w:rsid w:val="00DE01F5"/>
    <w:rsid w:val="00DE0395"/>
    <w:rsid w:val="00DE0FF6"/>
    <w:rsid w:val="00DE2927"/>
    <w:rsid w:val="00DE2EB7"/>
    <w:rsid w:val="00DE7298"/>
    <w:rsid w:val="00DF116E"/>
    <w:rsid w:val="00DF12A9"/>
    <w:rsid w:val="00DF3909"/>
    <w:rsid w:val="00E018F7"/>
    <w:rsid w:val="00E02126"/>
    <w:rsid w:val="00E03E24"/>
    <w:rsid w:val="00E129FA"/>
    <w:rsid w:val="00E23FB1"/>
    <w:rsid w:val="00E25CA8"/>
    <w:rsid w:val="00E2679D"/>
    <w:rsid w:val="00E27732"/>
    <w:rsid w:val="00E32877"/>
    <w:rsid w:val="00E32983"/>
    <w:rsid w:val="00E33A3F"/>
    <w:rsid w:val="00E3456D"/>
    <w:rsid w:val="00E413C1"/>
    <w:rsid w:val="00E4299E"/>
    <w:rsid w:val="00E51DA6"/>
    <w:rsid w:val="00E576E9"/>
    <w:rsid w:val="00E604AC"/>
    <w:rsid w:val="00E60B2D"/>
    <w:rsid w:val="00E6157F"/>
    <w:rsid w:val="00E6197D"/>
    <w:rsid w:val="00E61CE6"/>
    <w:rsid w:val="00E655A6"/>
    <w:rsid w:val="00E655B4"/>
    <w:rsid w:val="00E6577C"/>
    <w:rsid w:val="00E660E2"/>
    <w:rsid w:val="00E665EF"/>
    <w:rsid w:val="00E666BE"/>
    <w:rsid w:val="00E67CDF"/>
    <w:rsid w:val="00E763AA"/>
    <w:rsid w:val="00E76CBF"/>
    <w:rsid w:val="00E81281"/>
    <w:rsid w:val="00E8158D"/>
    <w:rsid w:val="00E82384"/>
    <w:rsid w:val="00E85CEC"/>
    <w:rsid w:val="00E86132"/>
    <w:rsid w:val="00E87F44"/>
    <w:rsid w:val="00E91918"/>
    <w:rsid w:val="00E92D6F"/>
    <w:rsid w:val="00E936D5"/>
    <w:rsid w:val="00E9731F"/>
    <w:rsid w:val="00E979E7"/>
    <w:rsid w:val="00EA0574"/>
    <w:rsid w:val="00EA381C"/>
    <w:rsid w:val="00EA6668"/>
    <w:rsid w:val="00EB3882"/>
    <w:rsid w:val="00EB5FE2"/>
    <w:rsid w:val="00EB72F7"/>
    <w:rsid w:val="00EC0C35"/>
    <w:rsid w:val="00EC1A71"/>
    <w:rsid w:val="00EC20A7"/>
    <w:rsid w:val="00EC4EB5"/>
    <w:rsid w:val="00EC6946"/>
    <w:rsid w:val="00EC7E3B"/>
    <w:rsid w:val="00ED03D0"/>
    <w:rsid w:val="00ED079C"/>
    <w:rsid w:val="00ED2105"/>
    <w:rsid w:val="00ED233C"/>
    <w:rsid w:val="00ED4B99"/>
    <w:rsid w:val="00ED79AD"/>
    <w:rsid w:val="00EE103C"/>
    <w:rsid w:val="00EE3DA8"/>
    <w:rsid w:val="00EE5657"/>
    <w:rsid w:val="00EE66CB"/>
    <w:rsid w:val="00EE690F"/>
    <w:rsid w:val="00EF1F60"/>
    <w:rsid w:val="00EF204A"/>
    <w:rsid w:val="00EF3C3F"/>
    <w:rsid w:val="00EF3E6A"/>
    <w:rsid w:val="00EF494C"/>
    <w:rsid w:val="00F00AB3"/>
    <w:rsid w:val="00F0160F"/>
    <w:rsid w:val="00F04128"/>
    <w:rsid w:val="00F063C9"/>
    <w:rsid w:val="00F06AF0"/>
    <w:rsid w:val="00F1257C"/>
    <w:rsid w:val="00F1586D"/>
    <w:rsid w:val="00F20649"/>
    <w:rsid w:val="00F2457E"/>
    <w:rsid w:val="00F24D4A"/>
    <w:rsid w:val="00F31550"/>
    <w:rsid w:val="00F3202E"/>
    <w:rsid w:val="00F334CC"/>
    <w:rsid w:val="00F33879"/>
    <w:rsid w:val="00F35986"/>
    <w:rsid w:val="00F35CF1"/>
    <w:rsid w:val="00F35FBA"/>
    <w:rsid w:val="00F36E96"/>
    <w:rsid w:val="00F42395"/>
    <w:rsid w:val="00F4260A"/>
    <w:rsid w:val="00F428A7"/>
    <w:rsid w:val="00F43119"/>
    <w:rsid w:val="00F445C9"/>
    <w:rsid w:val="00F45197"/>
    <w:rsid w:val="00F45C24"/>
    <w:rsid w:val="00F45CB9"/>
    <w:rsid w:val="00F60D9B"/>
    <w:rsid w:val="00F624BD"/>
    <w:rsid w:val="00F64D91"/>
    <w:rsid w:val="00F70A75"/>
    <w:rsid w:val="00F72ED9"/>
    <w:rsid w:val="00F76FD6"/>
    <w:rsid w:val="00F82B72"/>
    <w:rsid w:val="00F85202"/>
    <w:rsid w:val="00F86A3A"/>
    <w:rsid w:val="00F87AFC"/>
    <w:rsid w:val="00F92B48"/>
    <w:rsid w:val="00F937EE"/>
    <w:rsid w:val="00F93F5B"/>
    <w:rsid w:val="00F94C5B"/>
    <w:rsid w:val="00FA0608"/>
    <w:rsid w:val="00FA1487"/>
    <w:rsid w:val="00FA39D6"/>
    <w:rsid w:val="00FA3F61"/>
    <w:rsid w:val="00FA4F11"/>
    <w:rsid w:val="00FB020B"/>
    <w:rsid w:val="00FB047A"/>
    <w:rsid w:val="00FB21B9"/>
    <w:rsid w:val="00FB220B"/>
    <w:rsid w:val="00FB5B12"/>
    <w:rsid w:val="00FC17BB"/>
    <w:rsid w:val="00FC34F9"/>
    <w:rsid w:val="00FC49FF"/>
    <w:rsid w:val="00FC5D4F"/>
    <w:rsid w:val="00FC637B"/>
    <w:rsid w:val="00FC64A4"/>
    <w:rsid w:val="00FC677A"/>
    <w:rsid w:val="00FC6808"/>
    <w:rsid w:val="00FC6E2D"/>
    <w:rsid w:val="00FD07D6"/>
    <w:rsid w:val="00FD17DA"/>
    <w:rsid w:val="00FD35CB"/>
    <w:rsid w:val="00FD52C6"/>
    <w:rsid w:val="00FD6D0B"/>
    <w:rsid w:val="00FE2AB7"/>
    <w:rsid w:val="00FF3036"/>
    <w:rsid w:val="00FF3506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24"/>
        <o:r id="V:Rule4" type="connector" idref="#Düz Ok Bağlayıcısı 20"/>
        <o:r id="V:Rule5" type="connector" idref="#Düz Ok Bağlayıcısı 21"/>
        <o:r id="V:Rule6" type="connector" idref="#Düz Ok Bağlayıcısı 239"/>
        <o:r id="V:Rule7" type="connector" idref="#Düz Ok Bağlayıcısı 241"/>
        <o:r id="V:Rule8" type="connector" idref="#Düz Ok Bağlayıcısı 243"/>
        <o:r id="V:Rule9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613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image" Target="media/image10.jpeg"/><Relationship Id="rId35" Type="http://schemas.microsoft.com/office/2007/relationships/stylesWithEffects" Target="stylesWithEffects.xml"/></Relationships>
</file>

<file path=word/diagrams/_rels/data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ata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_rels/drawing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rawing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04E035-F7C9-4209-B41D-722AE4652D47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C5677A8-7C3F-4C28-81E8-6BAC6EAB691B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gm:t>
    </dgm:pt>
    <dgm:pt modelId="{04BA34C7-58D4-4E4E-A010-D62E1E33D689}" type="parTrans" cxnId="{DB5AA78F-C7B1-44DD-8080-51AA300768B6}">
      <dgm:prSet/>
      <dgm:spPr/>
      <dgm:t>
        <a:bodyPr/>
        <a:lstStyle/>
        <a:p>
          <a:endParaRPr lang="tr-TR"/>
        </a:p>
      </dgm:t>
    </dgm:pt>
    <dgm:pt modelId="{27D2DD6C-72EB-4970-937E-5A24C2FB5409}" type="sibTrans" cxnId="{DB5AA78F-C7B1-44DD-8080-51AA300768B6}">
      <dgm:prSet/>
      <dgm:spPr/>
      <dgm:t>
        <a:bodyPr/>
        <a:lstStyle/>
        <a:p>
          <a:endParaRPr lang="tr-TR"/>
        </a:p>
      </dgm:t>
    </dgm:pt>
    <dgm:pt modelId="{0B3B1E65-D242-4360-B4BA-50ADBBBC3A29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gm:t>
    </dgm:pt>
    <dgm:pt modelId="{EEA95C86-A84C-46EA-88CF-7A4D21F822D9}" type="parTrans" cxnId="{63A2A37D-921F-4C93-84E4-1F82A021D249}">
      <dgm:prSet/>
      <dgm:spPr/>
      <dgm:t>
        <a:bodyPr/>
        <a:lstStyle/>
        <a:p>
          <a:endParaRPr lang="tr-TR"/>
        </a:p>
      </dgm:t>
    </dgm:pt>
    <dgm:pt modelId="{9A886567-BACF-4338-A651-F12B04A6BA02}" type="sibTrans" cxnId="{63A2A37D-921F-4C93-84E4-1F82A021D249}">
      <dgm:prSet/>
      <dgm:spPr/>
      <dgm:t>
        <a:bodyPr/>
        <a:lstStyle/>
        <a:p>
          <a:endParaRPr lang="tr-TR"/>
        </a:p>
      </dgm:t>
    </dgm:pt>
    <dgm:pt modelId="{4E9C0CC9-27E1-4B01-950A-63590A46F149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gm:t>
    </dgm:pt>
    <dgm:pt modelId="{F01740BF-4411-45BC-A492-3DB525A3BB1F}" type="parTrans" cxnId="{BC8DA402-893B-4049-9A3D-BDC752F321F7}">
      <dgm:prSet/>
      <dgm:spPr/>
      <dgm:t>
        <a:bodyPr/>
        <a:lstStyle/>
        <a:p>
          <a:endParaRPr lang="tr-TR"/>
        </a:p>
      </dgm:t>
    </dgm:pt>
    <dgm:pt modelId="{C13C9C47-113F-4BF9-A8B0-06BBBA40F416}" type="sibTrans" cxnId="{BC8DA402-893B-4049-9A3D-BDC752F321F7}">
      <dgm:prSet/>
      <dgm:spPr/>
      <dgm:t>
        <a:bodyPr/>
        <a:lstStyle/>
        <a:p>
          <a:endParaRPr lang="tr-TR"/>
        </a:p>
      </dgm:t>
    </dgm:pt>
    <dgm:pt modelId="{5741CA9D-995B-42DE-BC82-09CE427CF72C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gm:t>
    </dgm:pt>
    <dgm:pt modelId="{B76F67A3-8F2C-43FF-BF8E-C89C4580B404}" type="parTrans" cxnId="{F6F5168E-18A0-4ACC-AA67-DAA9AED840BD}">
      <dgm:prSet/>
      <dgm:spPr/>
      <dgm:t>
        <a:bodyPr/>
        <a:lstStyle/>
        <a:p>
          <a:endParaRPr lang="tr-TR"/>
        </a:p>
      </dgm:t>
    </dgm:pt>
    <dgm:pt modelId="{75F1B5B1-5395-4CE5-AA55-1A6ED3A12387}" type="sibTrans" cxnId="{F6F5168E-18A0-4ACC-AA67-DAA9AED840BD}">
      <dgm:prSet/>
      <dgm:spPr/>
      <dgm:t>
        <a:bodyPr/>
        <a:lstStyle/>
        <a:p>
          <a:endParaRPr lang="tr-TR"/>
        </a:p>
      </dgm:t>
    </dgm:pt>
    <dgm:pt modelId="{0DA0759A-07D4-4AC6-A4E0-9885BC9F41D3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gm:t>
    </dgm:pt>
    <dgm:pt modelId="{87B7227E-FD38-4722-B2D6-D84079FB8709}" type="parTrans" cxnId="{DC557AA9-225A-4B00-8EE1-092D1E654DBF}">
      <dgm:prSet/>
      <dgm:spPr/>
      <dgm:t>
        <a:bodyPr/>
        <a:lstStyle/>
        <a:p>
          <a:endParaRPr lang="tr-TR"/>
        </a:p>
      </dgm:t>
    </dgm:pt>
    <dgm:pt modelId="{8A73B12D-07E9-4F56-9AE7-74DA1A9477D1}" type="sibTrans" cxnId="{DC557AA9-225A-4B00-8EE1-092D1E654DBF}">
      <dgm:prSet/>
      <dgm:spPr/>
      <dgm:t>
        <a:bodyPr/>
        <a:lstStyle/>
        <a:p>
          <a:endParaRPr lang="tr-TR"/>
        </a:p>
      </dgm:t>
    </dgm:pt>
    <dgm:pt modelId="{18F811F8-BB79-4594-A344-448C373897D1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gm:t>
    </dgm:pt>
    <dgm:pt modelId="{CB6CE17E-7EB1-4AAF-82C0-87C59A61734A}" type="sibTrans" cxnId="{4472DAF2-4EBD-4181-9D5E-F5D65EE96963}">
      <dgm:prSet/>
      <dgm:spPr/>
      <dgm:t>
        <a:bodyPr/>
        <a:lstStyle/>
        <a:p>
          <a:endParaRPr lang="tr-TR"/>
        </a:p>
      </dgm:t>
    </dgm:pt>
    <dgm:pt modelId="{A8C3F35D-DF59-46C6-8BD8-0EFDE0B2C74F}" type="parTrans" cxnId="{4472DAF2-4EBD-4181-9D5E-F5D65EE96963}">
      <dgm:prSet/>
      <dgm:spPr/>
      <dgm:t>
        <a:bodyPr/>
        <a:lstStyle/>
        <a:p>
          <a:endParaRPr lang="tr-TR"/>
        </a:p>
      </dgm:t>
    </dgm:pt>
    <dgm:pt modelId="{888B121B-9314-477B-9262-DDC88305CF6F}" type="pres">
      <dgm:prSet presAssocID="{B604E035-F7C9-4209-B41D-722AE4652D47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8CB620-5689-4EFC-97CF-6FC87229CD10}" type="pres">
      <dgm:prSet presAssocID="{CC5677A8-7C3F-4C28-81E8-6BAC6EAB691B}" presName="horFlow" presStyleCnt="0"/>
      <dgm:spPr/>
    </dgm:pt>
    <dgm:pt modelId="{368808F0-63E1-4517-A126-98B9EB186FA4}" type="pres">
      <dgm:prSet presAssocID="{CC5677A8-7C3F-4C28-81E8-6BAC6EAB691B}" presName="bigChev" presStyleLbl="node1" presStyleIdx="0" presStyleCnt="3" custScaleX="49141"/>
      <dgm:spPr/>
      <dgm:t>
        <a:bodyPr/>
        <a:lstStyle/>
        <a:p>
          <a:endParaRPr lang="tr-TR"/>
        </a:p>
      </dgm:t>
    </dgm:pt>
    <dgm:pt modelId="{8068A27A-71AC-4103-9014-A4009DEC5E5D}" type="pres">
      <dgm:prSet presAssocID="{EEA95C86-A84C-46EA-88CF-7A4D21F822D9}" presName="parTrans" presStyleCnt="0"/>
      <dgm:spPr/>
    </dgm:pt>
    <dgm:pt modelId="{57496857-6570-41A9-9C7D-967E1466228B}" type="pres">
      <dgm:prSet presAssocID="{0B3B1E65-D242-4360-B4BA-50ADBBBC3A29}" presName="node" presStyleLbl="alignAccFollowNode1" presStyleIdx="0" presStyleCnt="3" custScaleX="1949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B12BF6-9D9F-427A-83CD-5EB5AC9E5277}" type="pres">
      <dgm:prSet presAssocID="{CC5677A8-7C3F-4C28-81E8-6BAC6EAB691B}" presName="vSp" presStyleCnt="0"/>
      <dgm:spPr/>
    </dgm:pt>
    <dgm:pt modelId="{2A954D91-A7E0-4389-9563-8453FD4BDEFB}" type="pres">
      <dgm:prSet presAssocID="{4E9C0CC9-27E1-4B01-950A-63590A46F149}" presName="horFlow" presStyleCnt="0"/>
      <dgm:spPr/>
    </dgm:pt>
    <dgm:pt modelId="{474E5992-5175-4920-8C35-3FD8476B14B6}" type="pres">
      <dgm:prSet presAssocID="{4E9C0CC9-27E1-4B01-950A-63590A46F149}" presName="bigChev" presStyleLbl="node1" presStyleIdx="1" presStyleCnt="3" custScaleX="47831"/>
      <dgm:spPr/>
      <dgm:t>
        <a:bodyPr/>
        <a:lstStyle/>
        <a:p>
          <a:endParaRPr lang="tr-TR"/>
        </a:p>
      </dgm:t>
    </dgm:pt>
    <dgm:pt modelId="{D761D124-1254-417F-96CE-E00C5EC0111F}" type="pres">
      <dgm:prSet presAssocID="{B76F67A3-8F2C-43FF-BF8E-C89C4580B404}" presName="parTrans" presStyleCnt="0"/>
      <dgm:spPr/>
    </dgm:pt>
    <dgm:pt modelId="{8007AB96-565E-42DC-BA49-A7BA5B06D1DE}" type="pres">
      <dgm:prSet presAssocID="{5741CA9D-995B-42DE-BC82-09CE427CF72C}" presName="node" presStyleLbl="alignAccFollowNode1" presStyleIdx="1" presStyleCnt="3" custScaleX="1997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9E43E-8D53-4ED3-B9A1-4723497F409C}" type="pres">
      <dgm:prSet presAssocID="{4E9C0CC9-27E1-4B01-950A-63590A46F149}" presName="vSp" presStyleCnt="0"/>
      <dgm:spPr/>
    </dgm:pt>
    <dgm:pt modelId="{8044069C-B7A2-4300-AB50-BA3CC8D7CDB6}" type="pres">
      <dgm:prSet presAssocID="{18F811F8-BB79-4594-A344-448C373897D1}" presName="horFlow" presStyleCnt="0"/>
      <dgm:spPr/>
    </dgm:pt>
    <dgm:pt modelId="{3C4EEECC-269A-4A02-9B45-C776EC800C95}" type="pres">
      <dgm:prSet presAssocID="{18F811F8-BB79-4594-A344-448C373897D1}" presName="bigChev" presStyleLbl="node1" presStyleIdx="2" presStyleCnt="3" custScaleX="50452"/>
      <dgm:spPr/>
      <dgm:t>
        <a:bodyPr/>
        <a:lstStyle/>
        <a:p>
          <a:endParaRPr lang="tr-TR"/>
        </a:p>
      </dgm:t>
    </dgm:pt>
    <dgm:pt modelId="{A9F4D0A3-62C3-483B-85A1-E659C83EB74F}" type="pres">
      <dgm:prSet presAssocID="{87B7227E-FD38-4722-B2D6-D84079FB8709}" presName="parTrans" presStyleCnt="0"/>
      <dgm:spPr/>
    </dgm:pt>
    <dgm:pt modelId="{D47214E5-9E1D-457F-A56C-0179EBB6454C}" type="pres">
      <dgm:prSet presAssocID="{0DA0759A-07D4-4AC6-A4E0-9885BC9F41D3}" presName="node" presStyleLbl="alignAccFollowNode1" presStyleIdx="2" presStyleCnt="3" custScaleX="2046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557AA9-225A-4B00-8EE1-092D1E654DBF}" srcId="{18F811F8-BB79-4594-A344-448C373897D1}" destId="{0DA0759A-07D4-4AC6-A4E0-9885BC9F41D3}" srcOrd="0" destOrd="0" parTransId="{87B7227E-FD38-4722-B2D6-D84079FB8709}" sibTransId="{8A73B12D-07E9-4F56-9AE7-74DA1A9477D1}"/>
    <dgm:cxn modelId="{6664B603-6C72-47BC-9C2F-D7A757685166}" type="presOf" srcId="{5741CA9D-995B-42DE-BC82-09CE427CF72C}" destId="{8007AB96-565E-42DC-BA49-A7BA5B06D1DE}" srcOrd="0" destOrd="0" presId="urn:microsoft.com/office/officeart/2005/8/layout/lProcess3"/>
    <dgm:cxn modelId="{DB5AA78F-C7B1-44DD-8080-51AA300768B6}" srcId="{B604E035-F7C9-4209-B41D-722AE4652D47}" destId="{CC5677A8-7C3F-4C28-81E8-6BAC6EAB691B}" srcOrd="0" destOrd="0" parTransId="{04BA34C7-58D4-4E4E-A010-D62E1E33D689}" sibTransId="{27D2DD6C-72EB-4970-937E-5A24C2FB5409}"/>
    <dgm:cxn modelId="{49E8F1A9-235A-489D-A11A-24217D89EE0D}" type="presOf" srcId="{CC5677A8-7C3F-4C28-81E8-6BAC6EAB691B}" destId="{368808F0-63E1-4517-A126-98B9EB186FA4}" srcOrd="0" destOrd="0" presId="urn:microsoft.com/office/officeart/2005/8/layout/lProcess3"/>
    <dgm:cxn modelId="{BC8DA402-893B-4049-9A3D-BDC752F321F7}" srcId="{B604E035-F7C9-4209-B41D-722AE4652D47}" destId="{4E9C0CC9-27E1-4B01-950A-63590A46F149}" srcOrd="1" destOrd="0" parTransId="{F01740BF-4411-45BC-A492-3DB525A3BB1F}" sibTransId="{C13C9C47-113F-4BF9-A8B0-06BBBA40F416}"/>
    <dgm:cxn modelId="{F6F5168E-18A0-4ACC-AA67-DAA9AED840BD}" srcId="{4E9C0CC9-27E1-4B01-950A-63590A46F149}" destId="{5741CA9D-995B-42DE-BC82-09CE427CF72C}" srcOrd="0" destOrd="0" parTransId="{B76F67A3-8F2C-43FF-BF8E-C89C4580B404}" sibTransId="{75F1B5B1-5395-4CE5-AA55-1A6ED3A12387}"/>
    <dgm:cxn modelId="{E3A8F2FD-73CA-4FA4-877D-C0E3B1ED6840}" type="presOf" srcId="{18F811F8-BB79-4594-A344-448C373897D1}" destId="{3C4EEECC-269A-4A02-9B45-C776EC800C95}" srcOrd="0" destOrd="0" presId="urn:microsoft.com/office/officeart/2005/8/layout/lProcess3"/>
    <dgm:cxn modelId="{63A2A37D-921F-4C93-84E4-1F82A021D249}" srcId="{CC5677A8-7C3F-4C28-81E8-6BAC6EAB691B}" destId="{0B3B1E65-D242-4360-B4BA-50ADBBBC3A29}" srcOrd="0" destOrd="0" parTransId="{EEA95C86-A84C-46EA-88CF-7A4D21F822D9}" sibTransId="{9A886567-BACF-4338-A651-F12B04A6BA02}"/>
    <dgm:cxn modelId="{4472DAF2-4EBD-4181-9D5E-F5D65EE96963}" srcId="{B604E035-F7C9-4209-B41D-722AE4652D47}" destId="{18F811F8-BB79-4594-A344-448C373897D1}" srcOrd="2" destOrd="0" parTransId="{A8C3F35D-DF59-46C6-8BD8-0EFDE0B2C74F}" sibTransId="{CB6CE17E-7EB1-4AAF-82C0-87C59A61734A}"/>
    <dgm:cxn modelId="{0382FF5B-817E-4061-8318-A0C20512ECAC}" type="presOf" srcId="{0B3B1E65-D242-4360-B4BA-50ADBBBC3A29}" destId="{57496857-6570-41A9-9C7D-967E1466228B}" srcOrd="0" destOrd="0" presId="urn:microsoft.com/office/officeart/2005/8/layout/lProcess3"/>
    <dgm:cxn modelId="{795ABFE4-FEE7-484B-8D1B-6A0316F20EDE}" type="presOf" srcId="{0DA0759A-07D4-4AC6-A4E0-9885BC9F41D3}" destId="{D47214E5-9E1D-457F-A56C-0179EBB6454C}" srcOrd="0" destOrd="0" presId="urn:microsoft.com/office/officeart/2005/8/layout/lProcess3"/>
    <dgm:cxn modelId="{04D31076-DE17-485B-94BE-7F9E29B1DA3B}" type="presOf" srcId="{4E9C0CC9-27E1-4B01-950A-63590A46F149}" destId="{474E5992-5175-4920-8C35-3FD8476B14B6}" srcOrd="0" destOrd="0" presId="urn:microsoft.com/office/officeart/2005/8/layout/lProcess3"/>
    <dgm:cxn modelId="{7EC8CC85-79B5-4511-ADDB-CB77E7C2CD8A}" type="presOf" srcId="{B604E035-F7C9-4209-B41D-722AE4652D47}" destId="{888B121B-9314-477B-9262-DDC88305CF6F}" srcOrd="0" destOrd="0" presId="urn:microsoft.com/office/officeart/2005/8/layout/lProcess3"/>
    <dgm:cxn modelId="{7E868DD0-19FC-4FE4-89E6-1B5D60053214}" type="presParOf" srcId="{888B121B-9314-477B-9262-DDC88305CF6F}" destId="{9C8CB620-5689-4EFC-97CF-6FC87229CD10}" srcOrd="0" destOrd="0" presId="urn:microsoft.com/office/officeart/2005/8/layout/lProcess3"/>
    <dgm:cxn modelId="{3C5435F3-E80E-4E05-9DE6-83E44C741375}" type="presParOf" srcId="{9C8CB620-5689-4EFC-97CF-6FC87229CD10}" destId="{368808F0-63E1-4517-A126-98B9EB186FA4}" srcOrd="0" destOrd="0" presId="urn:microsoft.com/office/officeart/2005/8/layout/lProcess3"/>
    <dgm:cxn modelId="{E6C77BB9-435C-4B8C-B88D-07EF3E36EEF9}" type="presParOf" srcId="{9C8CB620-5689-4EFC-97CF-6FC87229CD10}" destId="{8068A27A-71AC-4103-9014-A4009DEC5E5D}" srcOrd="1" destOrd="0" presId="urn:microsoft.com/office/officeart/2005/8/layout/lProcess3"/>
    <dgm:cxn modelId="{21834C52-6839-4DEE-9912-DF04C0000F60}" type="presParOf" srcId="{9C8CB620-5689-4EFC-97CF-6FC87229CD10}" destId="{57496857-6570-41A9-9C7D-967E1466228B}" srcOrd="2" destOrd="0" presId="urn:microsoft.com/office/officeart/2005/8/layout/lProcess3"/>
    <dgm:cxn modelId="{2BE30E82-AFFB-4125-B94B-A09D5010F4B8}" type="presParOf" srcId="{888B121B-9314-477B-9262-DDC88305CF6F}" destId="{3DB12BF6-9D9F-427A-83CD-5EB5AC9E5277}" srcOrd="1" destOrd="0" presId="urn:microsoft.com/office/officeart/2005/8/layout/lProcess3"/>
    <dgm:cxn modelId="{11D1B59D-205F-4F87-91C0-7018487E0617}" type="presParOf" srcId="{888B121B-9314-477B-9262-DDC88305CF6F}" destId="{2A954D91-A7E0-4389-9563-8453FD4BDEFB}" srcOrd="2" destOrd="0" presId="urn:microsoft.com/office/officeart/2005/8/layout/lProcess3"/>
    <dgm:cxn modelId="{C9290BC0-7E39-4EAF-A11C-1D63483FF130}" type="presParOf" srcId="{2A954D91-A7E0-4389-9563-8453FD4BDEFB}" destId="{474E5992-5175-4920-8C35-3FD8476B14B6}" srcOrd="0" destOrd="0" presId="urn:microsoft.com/office/officeart/2005/8/layout/lProcess3"/>
    <dgm:cxn modelId="{2173D034-7C07-4F5A-AF65-B680B5A3EED5}" type="presParOf" srcId="{2A954D91-A7E0-4389-9563-8453FD4BDEFB}" destId="{D761D124-1254-417F-96CE-E00C5EC0111F}" srcOrd="1" destOrd="0" presId="urn:microsoft.com/office/officeart/2005/8/layout/lProcess3"/>
    <dgm:cxn modelId="{DC1BEE34-36FD-4F1A-AF38-5C390BB4A612}" type="presParOf" srcId="{2A954D91-A7E0-4389-9563-8453FD4BDEFB}" destId="{8007AB96-565E-42DC-BA49-A7BA5B06D1DE}" srcOrd="2" destOrd="0" presId="urn:microsoft.com/office/officeart/2005/8/layout/lProcess3"/>
    <dgm:cxn modelId="{494328E2-7A42-48EB-BEEC-E045DE473B8A}" type="presParOf" srcId="{888B121B-9314-477B-9262-DDC88305CF6F}" destId="{CF09E43E-8D53-4ED3-B9A1-4723497F409C}" srcOrd="3" destOrd="0" presId="urn:microsoft.com/office/officeart/2005/8/layout/lProcess3"/>
    <dgm:cxn modelId="{401D9723-3927-43C7-8705-A7BB4BFEC997}" type="presParOf" srcId="{888B121B-9314-477B-9262-DDC88305CF6F}" destId="{8044069C-B7A2-4300-AB50-BA3CC8D7CDB6}" srcOrd="4" destOrd="0" presId="urn:microsoft.com/office/officeart/2005/8/layout/lProcess3"/>
    <dgm:cxn modelId="{EC37F45D-D0BF-42F2-9980-74B383C17661}" type="presParOf" srcId="{8044069C-B7A2-4300-AB50-BA3CC8D7CDB6}" destId="{3C4EEECC-269A-4A02-9B45-C776EC800C95}" srcOrd="0" destOrd="0" presId="urn:microsoft.com/office/officeart/2005/8/layout/lProcess3"/>
    <dgm:cxn modelId="{D3313FE9-BACA-4319-B1F4-C651BB88F8DA}" type="presParOf" srcId="{8044069C-B7A2-4300-AB50-BA3CC8D7CDB6}" destId="{A9F4D0A3-62C3-483B-85A1-E659C83EB74F}" srcOrd="1" destOrd="0" presId="urn:microsoft.com/office/officeart/2005/8/layout/lProcess3"/>
    <dgm:cxn modelId="{762D2E60-226C-4740-B0F7-F1C6FAEEC6B2}" type="presParOf" srcId="{8044069C-B7A2-4300-AB50-BA3CC8D7CDB6}" destId="{D47214E5-9E1D-457F-A56C-0179EBB6454C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8AE5D33-C622-4D2C-95CC-B85D48AD3810}" type="doc">
      <dgm:prSet loTypeId="urn:microsoft.com/office/officeart/2005/8/layout/cycle2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CCD5CF23-C4A3-40C8-BB46-32D6259C0391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gm:t>
    </dgm:pt>
    <dgm:pt modelId="{6DF1C450-097B-4F2D-AF9E-4118C3093B20}" type="parTrans" cxnId="{0B921F28-909D-4566-A849-10FB962BC558}">
      <dgm:prSet/>
      <dgm:spPr/>
      <dgm:t>
        <a:bodyPr/>
        <a:lstStyle/>
        <a:p>
          <a:endParaRPr lang="tr-TR"/>
        </a:p>
      </dgm:t>
    </dgm:pt>
    <dgm:pt modelId="{13462D8E-E6ED-4949-9D78-04C7F3701502}" type="sibTrans" cxnId="{0B921F28-909D-4566-A849-10FB962BC55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8E76EE-0A1B-4C70-8F3A-C725C7AE98AB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gm:t>
    </dgm:pt>
    <dgm:pt modelId="{8E36D981-0A26-4566-8461-02DA0BA81B0A}" type="parTrans" cxnId="{87881A90-5BF1-4044-81D0-73C2C6A6ED98}">
      <dgm:prSet/>
      <dgm:spPr/>
      <dgm:t>
        <a:bodyPr/>
        <a:lstStyle/>
        <a:p>
          <a:endParaRPr lang="tr-TR"/>
        </a:p>
      </dgm:t>
    </dgm:pt>
    <dgm:pt modelId="{BE262286-2C3D-4D1B-8006-AF6DE50578EA}" type="sibTrans" cxnId="{87881A90-5BF1-4044-81D0-73C2C6A6ED9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A09389E2-72AA-4AB2-BE1B-A7E2E00007F4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gm:t>
    </dgm:pt>
    <dgm:pt modelId="{D4800C12-44DF-4280-90B0-07D7A8515DDB}" type="parTrans" cxnId="{89CCA539-379D-486A-8443-0BD7AA6409F6}">
      <dgm:prSet/>
      <dgm:spPr/>
      <dgm:t>
        <a:bodyPr/>
        <a:lstStyle/>
        <a:p>
          <a:endParaRPr lang="tr-TR"/>
        </a:p>
      </dgm:t>
    </dgm:pt>
    <dgm:pt modelId="{CC1DD6F1-7FD6-4BA3-AE91-22876E02CB19}" type="sibTrans" cxnId="{89CCA539-379D-486A-8443-0BD7AA6409F6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1FB1D3D-26B9-46ED-A365-05B3F75BF3F9}" type="pres">
      <dgm:prSet presAssocID="{48AE5D33-C622-4D2C-95CC-B85D48AD381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49E402-AA4F-46F9-9A07-0E9AB4A74E6C}" type="pres">
      <dgm:prSet presAssocID="{CCD5CF23-C4A3-40C8-BB46-32D6259C0391}" presName="node" presStyleLbl="node1" presStyleIdx="0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C1CDE-35BD-4C36-BFA6-12C42F67F2F5}" type="pres">
      <dgm:prSet presAssocID="{13462D8E-E6ED-4949-9D78-04C7F3701502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4A85B45-18F2-4DA3-83E8-6D13CF01F559}" type="pres">
      <dgm:prSet presAssocID="{13462D8E-E6ED-4949-9D78-04C7F3701502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C28BD1EF-22D6-4521-823C-5ACFC6B475B4}" type="pres">
      <dgm:prSet presAssocID="{D78E76EE-0A1B-4C70-8F3A-C725C7AE98AB}" presName="node" presStyleLbl="node1" presStyleIdx="1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A163D-39B5-42B9-9614-8589FDA93DD0}" type="pres">
      <dgm:prSet presAssocID="{BE262286-2C3D-4D1B-8006-AF6DE50578EA}" presName="sibTrans" presStyleLbl="sibTrans2D1" presStyleIdx="1" presStyleCnt="3"/>
      <dgm:spPr/>
      <dgm:t>
        <a:bodyPr/>
        <a:lstStyle/>
        <a:p>
          <a:endParaRPr lang="tr-TR"/>
        </a:p>
      </dgm:t>
    </dgm:pt>
    <dgm:pt modelId="{9003D920-93FC-4511-B24F-FCBD69D4A4F8}" type="pres">
      <dgm:prSet presAssocID="{BE262286-2C3D-4D1B-8006-AF6DE50578EA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BF13A737-73D8-4F68-BEA7-5A03A48F3C4C}" type="pres">
      <dgm:prSet presAssocID="{A09389E2-72AA-4AB2-BE1B-A7E2E00007F4}" presName="node" presStyleLbl="node1" presStyleIdx="2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027CDB-0CAD-4659-A18E-B420E1144E99}" type="pres">
      <dgm:prSet presAssocID="{CC1DD6F1-7FD6-4BA3-AE91-22876E02CB19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3A93EC0-BEB6-4929-8E30-D4598BEBB65A}" type="pres">
      <dgm:prSet presAssocID="{CC1DD6F1-7FD6-4BA3-AE91-22876E02CB19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8CDC6C0B-649B-45BD-A420-4FBA6B8982D6}" type="presOf" srcId="{BE262286-2C3D-4D1B-8006-AF6DE50578EA}" destId="{9003D920-93FC-4511-B24F-FCBD69D4A4F8}" srcOrd="1" destOrd="0" presId="urn:microsoft.com/office/officeart/2005/8/layout/cycle2"/>
    <dgm:cxn modelId="{6542D2D5-07E2-4F81-B244-6BD8904E7617}" type="presOf" srcId="{CC1DD6F1-7FD6-4BA3-AE91-22876E02CB19}" destId="{23A93EC0-BEB6-4929-8E30-D4598BEBB65A}" srcOrd="1" destOrd="0" presId="urn:microsoft.com/office/officeart/2005/8/layout/cycle2"/>
    <dgm:cxn modelId="{56BB1CAA-9AEF-4279-820A-5677FFA6CC6A}" type="presOf" srcId="{D78E76EE-0A1B-4C70-8F3A-C725C7AE98AB}" destId="{C28BD1EF-22D6-4521-823C-5ACFC6B475B4}" srcOrd="0" destOrd="0" presId="urn:microsoft.com/office/officeart/2005/8/layout/cycle2"/>
    <dgm:cxn modelId="{E1B0E51F-5D37-4EBB-BBC5-230EBCA73E5A}" type="presOf" srcId="{CCD5CF23-C4A3-40C8-BB46-32D6259C0391}" destId="{C249E402-AA4F-46F9-9A07-0E9AB4A74E6C}" srcOrd="0" destOrd="0" presId="urn:microsoft.com/office/officeart/2005/8/layout/cycle2"/>
    <dgm:cxn modelId="{87881A90-5BF1-4044-81D0-73C2C6A6ED98}" srcId="{48AE5D33-C622-4D2C-95CC-B85D48AD3810}" destId="{D78E76EE-0A1B-4C70-8F3A-C725C7AE98AB}" srcOrd="1" destOrd="0" parTransId="{8E36D981-0A26-4566-8461-02DA0BA81B0A}" sibTransId="{BE262286-2C3D-4D1B-8006-AF6DE50578EA}"/>
    <dgm:cxn modelId="{27BBC2A3-F344-4012-AB32-829EF23D8576}" type="presOf" srcId="{CC1DD6F1-7FD6-4BA3-AE91-22876E02CB19}" destId="{04027CDB-0CAD-4659-A18E-B420E1144E99}" srcOrd="0" destOrd="0" presId="urn:microsoft.com/office/officeart/2005/8/layout/cycle2"/>
    <dgm:cxn modelId="{14238D42-9FAC-41DD-88EC-7E43D335ED53}" type="presOf" srcId="{A09389E2-72AA-4AB2-BE1B-A7E2E00007F4}" destId="{BF13A737-73D8-4F68-BEA7-5A03A48F3C4C}" srcOrd="0" destOrd="0" presId="urn:microsoft.com/office/officeart/2005/8/layout/cycle2"/>
    <dgm:cxn modelId="{13DEAEB0-F6E4-4292-AA28-001C17AC7AB3}" type="presOf" srcId="{13462D8E-E6ED-4949-9D78-04C7F3701502}" destId="{008C1CDE-35BD-4C36-BFA6-12C42F67F2F5}" srcOrd="0" destOrd="0" presId="urn:microsoft.com/office/officeart/2005/8/layout/cycle2"/>
    <dgm:cxn modelId="{89CCA539-379D-486A-8443-0BD7AA6409F6}" srcId="{48AE5D33-C622-4D2C-95CC-B85D48AD3810}" destId="{A09389E2-72AA-4AB2-BE1B-A7E2E00007F4}" srcOrd="2" destOrd="0" parTransId="{D4800C12-44DF-4280-90B0-07D7A8515DDB}" sibTransId="{CC1DD6F1-7FD6-4BA3-AE91-22876E02CB19}"/>
    <dgm:cxn modelId="{0B921F28-909D-4566-A849-10FB962BC558}" srcId="{48AE5D33-C622-4D2C-95CC-B85D48AD3810}" destId="{CCD5CF23-C4A3-40C8-BB46-32D6259C0391}" srcOrd="0" destOrd="0" parTransId="{6DF1C450-097B-4F2D-AF9E-4118C3093B20}" sibTransId="{13462D8E-E6ED-4949-9D78-04C7F3701502}"/>
    <dgm:cxn modelId="{1A7B5B07-09C8-4A61-8A17-AB79678E6A4F}" type="presOf" srcId="{BE262286-2C3D-4D1B-8006-AF6DE50578EA}" destId="{1A5A163D-39B5-42B9-9614-8589FDA93DD0}" srcOrd="0" destOrd="0" presId="urn:microsoft.com/office/officeart/2005/8/layout/cycle2"/>
    <dgm:cxn modelId="{2E55D35F-6D16-42E8-BAAE-4F6CDE0C0F44}" type="presOf" srcId="{48AE5D33-C622-4D2C-95CC-B85D48AD3810}" destId="{01FB1D3D-26B9-46ED-A365-05B3F75BF3F9}" srcOrd="0" destOrd="0" presId="urn:microsoft.com/office/officeart/2005/8/layout/cycle2"/>
    <dgm:cxn modelId="{15492C17-82E3-4F3F-B1AC-5D8E17532395}" type="presOf" srcId="{13462D8E-E6ED-4949-9D78-04C7F3701502}" destId="{E4A85B45-18F2-4DA3-83E8-6D13CF01F559}" srcOrd="1" destOrd="0" presId="urn:microsoft.com/office/officeart/2005/8/layout/cycle2"/>
    <dgm:cxn modelId="{D969C156-E225-4239-8E4D-5A6A28DCE4A5}" type="presParOf" srcId="{01FB1D3D-26B9-46ED-A365-05B3F75BF3F9}" destId="{C249E402-AA4F-46F9-9A07-0E9AB4A74E6C}" srcOrd="0" destOrd="0" presId="urn:microsoft.com/office/officeart/2005/8/layout/cycle2"/>
    <dgm:cxn modelId="{4D0C20CA-0DE3-490C-9B80-5471D1DE3545}" type="presParOf" srcId="{01FB1D3D-26B9-46ED-A365-05B3F75BF3F9}" destId="{008C1CDE-35BD-4C36-BFA6-12C42F67F2F5}" srcOrd="1" destOrd="0" presId="urn:microsoft.com/office/officeart/2005/8/layout/cycle2"/>
    <dgm:cxn modelId="{39991A0E-C686-479A-B74A-91CBED160C2C}" type="presParOf" srcId="{008C1CDE-35BD-4C36-BFA6-12C42F67F2F5}" destId="{E4A85B45-18F2-4DA3-83E8-6D13CF01F559}" srcOrd="0" destOrd="0" presId="urn:microsoft.com/office/officeart/2005/8/layout/cycle2"/>
    <dgm:cxn modelId="{F1D02BC0-0E88-4B45-9A9D-3822BFED50FC}" type="presParOf" srcId="{01FB1D3D-26B9-46ED-A365-05B3F75BF3F9}" destId="{C28BD1EF-22D6-4521-823C-5ACFC6B475B4}" srcOrd="2" destOrd="0" presId="urn:microsoft.com/office/officeart/2005/8/layout/cycle2"/>
    <dgm:cxn modelId="{5D57BE8D-470A-4539-A6CB-5B115717A133}" type="presParOf" srcId="{01FB1D3D-26B9-46ED-A365-05B3F75BF3F9}" destId="{1A5A163D-39B5-42B9-9614-8589FDA93DD0}" srcOrd="3" destOrd="0" presId="urn:microsoft.com/office/officeart/2005/8/layout/cycle2"/>
    <dgm:cxn modelId="{7107DA18-A28D-473E-9B6D-AAE4CF7E2BE8}" type="presParOf" srcId="{1A5A163D-39B5-42B9-9614-8589FDA93DD0}" destId="{9003D920-93FC-4511-B24F-FCBD69D4A4F8}" srcOrd="0" destOrd="0" presId="urn:microsoft.com/office/officeart/2005/8/layout/cycle2"/>
    <dgm:cxn modelId="{292AB39B-6B99-45CD-BFD3-887845A8196E}" type="presParOf" srcId="{01FB1D3D-26B9-46ED-A365-05B3F75BF3F9}" destId="{BF13A737-73D8-4F68-BEA7-5A03A48F3C4C}" srcOrd="4" destOrd="0" presId="urn:microsoft.com/office/officeart/2005/8/layout/cycle2"/>
    <dgm:cxn modelId="{272798F9-F875-4980-AE8C-E624BA4B881F}" type="presParOf" srcId="{01FB1D3D-26B9-46ED-A365-05B3F75BF3F9}" destId="{04027CDB-0CAD-4659-A18E-B420E1144E99}" srcOrd="5" destOrd="0" presId="urn:microsoft.com/office/officeart/2005/8/layout/cycle2"/>
    <dgm:cxn modelId="{9746596E-E76E-4C1D-86E0-E9F945CBA51E}" type="presParOf" srcId="{04027CDB-0CAD-4659-A18E-B420E1144E99}" destId="{23A93EC0-BEB6-4929-8E30-D4598BEBB65A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B74F33A-7998-482F-BAED-464FC2780C71}" type="doc">
      <dgm:prSet loTypeId="urn:microsoft.com/office/officeart/2008/layout/CaptionedPictures" loCatId="pictur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BC493EA-AF8C-4C98-9FF0-48DA13A0C9F1}">
      <dgm:prSet phldrT="[Metin]"/>
      <dgm:spPr/>
      <dgm:t>
        <a:bodyPr/>
        <a:lstStyle/>
        <a:p>
          <a:r>
            <a:rPr lang="tr-TR"/>
            <a:t>Erciyes Dağı</a:t>
          </a:r>
        </a:p>
      </dgm:t>
    </dgm:pt>
    <dgm:pt modelId="{AF19A1BB-4C17-427C-AF40-3BC3EB705745}" type="parTrans" cxnId="{4AC49E0B-8D1C-47F9-A38F-6A7B1B64EBA9}">
      <dgm:prSet/>
      <dgm:spPr/>
      <dgm:t>
        <a:bodyPr/>
        <a:lstStyle/>
        <a:p>
          <a:endParaRPr lang="tr-TR"/>
        </a:p>
      </dgm:t>
    </dgm:pt>
    <dgm:pt modelId="{553D02FD-4BA5-4993-B8A4-3F440A554A65}" type="sibTrans" cxnId="{4AC49E0B-8D1C-47F9-A38F-6A7B1B64EBA9}">
      <dgm:prSet/>
      <dgm:spPr/>
      <dgm:t>
        <a:bodyPr/>
        <a:lstStyle/>
        <a:p>
          <a:endParaRPr lang="tr-TR"/>
        </a:p>
      </dgm:t>
    </dgm:pt>
    <dgm:pt modelId="{247F7D48-A15A-4EA4-9E18-BE3B014C49B4}">
      <dgm:prSet phldrT="[Metin]"/>
      <dgm:spPr/>
      <dgm:t>
        <a:bodyPr/>
        <a:lstStyle/>
        <a:p>
          <a:r>
            <a:rPr lang="tr-TR"/>
            <a:t>Konya Ovası</a:t>
          </a:r>
        </a:p>
      </dgm:t>
    </dgm:pt>
    <dgm:pt modelId="{E66294CC-48C8-4688-9C91-D99C0EE922E1}" type="parTrans" cxnId="{2686E498-3F73-4E41-A857-622A4EF98340}">
      <dgm:prSet/>
      <dgm:spPr/>
      <dgm:t>
        <a:bodyPr/>
        <a:lstStyle/>
        <a:p>
          <a:endParaRPr lang="tr-TR"/>
        </a:p>
      </dgm:t>
    </dgm:pt>
    <dgm:pt modelId="{998F2E9D-29A2-4472-9E0D-2A74CEAF3145}" type="sibTrans" cxnId="{2686E498-3F73-4E41-A857-622A4EF98340}">
      <dgm:prSet/>
      <dgm:spPr/>
      <dgm:t>
        <a:bodyPr/>
        <a:lstStyle/>
        <a:p>
          <a:endParaRPr lang="tr-TR"/>
        </a:p>
      </dgm:t>
    </dgm:pt>
    <dgm:pt modelId="{AFD50026-77AF-48E0-82B5-F84DF50C24E9}">
      <dgm:prSet phldrT="[Metin]"/>
      <dgm:spPr/>
      <dgm:t>
        <a:bodyPr/>
        <a:lstStyle/>
        <a:p>
          <a:r>
            <a:rPr lang="tr-TR"/>
            <a:t>Peribacaları</a:t>
          </a:r>
        </a:p>
      </dgm:t>
    </dgm:pt>
    <dgm:pt modelId="{141592B9-9CAB-4AED-8C3A-F37360275154}" type="parTrans" cxnId="{2285629C-6C58-418B-AE89-1A8667E0AA66}">
      <dgm:prSet/>
      <dgm:spPr/>
      <dgm:t>
        <a:bodyPr/>
        <a:lstStyle/>
        <a:p>
          <a:endParaRPr lang="tr-TR"/>
        </a:p>
      </dgm:t>
    </dgm:pt>
    <dgm:pt modelId="{959A7676-E37B-4A07-97E8-F58674DCD4F2}" type="sibTrans" cxnId="{2285629C-6C58-418B-AE89-1A8667E0AA66}">
      <dgm:prSet/>
      <dgm:spPr/>
      <dgm:t>
        <a:bodyPr/>
        <a:lstStyle/>
        <a:p>
          <a:endParaRPr lang="tr-TR"/>
        </a:p>
      </dgm:t>
    </dgm:pt>
    <dgm:pt modelId="{C0926538-8DF2-4CA3-B56B-438FC73536D3}" type="pres">
      <dgm:prSet presAssocID="{DB74F33A-7998-482F-BAED-464FC2780C71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5374826A-6710-4D06-95C2-B707A148B1F7}" type="pres">
      <dgm:prSet presAssocID="{4BC493EA-AF8C-4C98-9FF0-48DA13A0C9F1}" presName="composite" presStyleCnt="0">
        <dgm:presLayoutVars>
          <dgm:chMax val="1"/>
          <dgm:chPref val="1"/>
        </dgm:presLayoutVars>
      </dgm:prSet>
      <dgm:spPr/>
    </dgm:pt>
    <dgm:pt modelId="{5BAB24AC-780E-42D6-AD3A-E7B75286922A}" type="pres">
      <dgm:prSet presAssocID="{4BC493EA-AF8C-4C98-9FF0-48DA13A0C9F1}" presName="Accent" presStyleLbl="trAlignAcc1" presStyleIdx="0" presStyleCnt="3">
        <dgm:presLayoutVars>
          <dgm:chMax val="0"/>
          <dgm:chPref val="0"/>
        </dgm:presLayoutVars>
      </dgm:prSet>
      <dgm:spPr/>
    </dgm:pt>
    <dgm:pt modelId="{B8A7D687-D8C2-4948-919D-E8D06FE604EA}" type="pres">
      <dgm:prSet presAssocID="{4BC493EA-AF8C-4C98-9FF0-48DA13A0C9F1}" presName="Image" presStyleLbl="alignImgPlace1" presStyleIdx="0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5000" b="-5000"/>
          </a:stretch>
        </a:blipFill>
      </dgm:spPr>
      <dgm:t>
        <a:bodyPr/>
        <a:lstStyle/>
        <a:p>
          <a:endParaRPr lang="tr-TR"/>
        </a:p>
      </dgm:t>
    </dgm:pt>
    <dgm:pt modelId="{ABFF3D4D-A2E9-48C7-A637-D46AA3EB69A7}" type="pres">
      <dgm:prSet presAssocID="{4BC493EA-AF8C-4C98-9FF0-48DA13A0C9F1}" presName="ChildComposite" presStyleCnt="0"/>
      <dgm:spPr/>
    </dgm:pt>
    <dgm:pt modelId="{440A0305-5ED3-45A3-9B15-01E70EC934B6}" type="pres">
      <dgm:prSet presAssocID="{4BC493EA-AF8C-4C98-9FF0-48DA13A0C9F1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95AC3394-C741-4102-B425-A3D9EB8245AF}" type="pres">
      <dgm:prSet presAssocID="{4BC493EA-AF8C-4C98-9FF0-48DA13A0C9F1}" presName="Parent" presStyleLbl="revTx" presStyleIdx="0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AB302D-FF74-445C-993B-D6CE25FFB88C}" type="pres">
      <dgm:prSet presAssocID="{553D02FD-4BA5-4993-B8A4-3F440A554A65}" presName="sibTrans" presStyleCnt="0"/>
      <dgm:spPr/>
    </dgm:pt>
    <dgm:pt modelId="{50C57CFF-BD2E-4BB6-A3E8-AB0042BC1CB6}" type="pres">
      <dgm:prSet presAssocID="{247F7D48-A15A-4EA4-9E18-BE3B014C49B4}" presName="composite" presStyleCnt="0">
        <dgm:presLayoutVars>
          <dgm:chMax val="1"/>
          <dgm:chPref val="1"/>
        </dgm:presLayoutVars>
      </dgm:prSet>
      <dgm:spPr/>
    </dgm:pt>
    <dgm:pt modelId="{8B09FC1D-9CBA-43DA-B5FE-105C2ECEC3B0}" type="pres">
      <dgm:prSet presAssocID="{247F7D48-A15A-4EA4-9E18-BE3B014C49B4}" presName="Accent" presStyleLbl="trAlignAcc1" presStyleIdx="1" presStyleCnt="3">
        <dgm:presLayoutVars>
          <dgm:chMax val="0"/>
          <dgm:chPref val="0"/>
        </dgm:presLayoutVars>
      </dgm:prSet>
      <dgm:spPr/>
    </dgm:pt>
    <dgm:pt modelId="{461F90F3-75A7-49A7-BC3B-6379666F1B36}" type="pres">
      <dgm:prSet presAssocID="{247F7D48-A15A-4EA4-9E18-BE3B014C49B4}" presName="Image" presStyleLbl="alignImgPlace1" presStyleIdx="1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1000" b="-11000"/>
          </a:stretch>
        </a:blipFill>
      </dgm:spPr>
    </dgm:pt>
    <dgm:pt modelId="{37853434-7C6D-4C22-A773-A1BD750FA5E0}" type="pres">
      <dgm:prSet presAssocID="{247F7D48-A15A-4EA4-9E18-BE3B014C49B4}" presName="ChildComposite" presStyleCnt="0"/>
      <dgm:spPr/>
    </dgm:pt>
    <dgm:pt modelId="{72745648-66E1-4A37-8BEB-308A1D109353}" type="pres">
      <dgm:prSet presAssocID="{247F7D48-A15A-4EA4-9E18-BE3B014C49B4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7180AD10-ABDD-4CE2-89E6-A4B862E266CF}" type="pres">
      <dgm:prSet presAssocID="{247F7D48-A15A-4EA4-9E18-BE3B014C49B4}" presName="Parent" presStyleLbl="revTx" presStyleIdx="1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D8A276-629D-4899-BD78-62D440212061}" type="pres">
      <dgm:prSet presAssocID="{998F2E9D-29A2-4472-9E0D-2A74CEAF3145}" presName="sibTrans" presStyleCnt="0"/>
      <dgm:spPr/>
    </dgm:pt>
    <dgm:pt modelId="{828436E3-0BF2-439F-88A2-FBF76B9AB385}" type="pres">
      <dgm:prSet presAssocID="{AFD50026-77AF-48E0-82B5-F84DF50C24E9}" presName="composite" presStyleCnt="0">
        <dgm:presLayoutVars>
          <dgm:chMax val="1"/>
          <dgm:chPref val="1"/>
        </dgm:presLayoutVars>
      </dgm:prSet>
      <dgm:spPr/>
    </dgm:pt>
    <dgm:pt modelId="{FFC16A10-3FDD-4B1A-B714-1780CF3BFCFA}" type="pres">
      <dgm:prSet presAssocID="{AFD50026-77AF-48E0-82B5-F84DF50C24E9}" presName="Accent" presStyleLbl="trAlignAcc1" presStyleIdx="2" presStyleCnt="3">
        <dgm:presLayoutVars>
          <dgm:chMax val="0"/>
          <dgm:chPref val="0"/>
        </dgm:presLayoutVars>
      </dgm:prSet>
      <dgm:spPr/>
    </dgm:pt>
    <dgm:pt modelId="{12DD9D9C-8AA0-4F3A-BC86-A0EF474F48DF}" type="pres">
      <dgm:prSet presAssocID="{AFD50026-77AF-48E0-82B5-F84DF50C24E9}" presName="Image" presStyleLbl="alignImgPlace1" presStyleIdx="2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4000" b="-4000"/>
          </a:stretch>
        </a:blipFill>
      </dgm:spPr>
      <dgm:t>
        <a:bodyPr/>
        <a:lstStyle/>
        <a:p>
          <a:endParaRPr lang="tr-TR"/>
        </a:p>
      </dgm:t>
    </dgm:pt>
    <dgm:pt modelId="{F8C6F408-BCBC-4618-8007-973B1B10E97E}" type="pres">
      <dgm:prSet presAssocID="{AFD50026-77AF-48E0-82B5-F84DF50C24E9}" presName="ChildComposite" presStyleCnt="0"/>
      <dgm:spPr/>
    </dgm:pt>
    <dgm:pt modelId="{4E87D57B-A7F5-431D-B3D4-EBE0185C4CE3}" type="pres">
      <dgm:prSet presAssocID="{AFD50026-77AF-48E0-82B5-F84DF50C24E9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B1F25393-7C8E-4561-8DFE-8F659F5A0B12}" type="pres">
      <dgm:prSet presAssocID="{AFD50026-77AF-48E0-82B5-F84DF50C24E9}" presName="Parent" presStyleLbl="revTx" presStyleIdx="2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7B8E02-D3E3-4860-B872-F909D4B96199}" type="presOf" srcId="{DB74F33A-7998-482F-BAED-464FC2780C71}" destId="{C0926538-8DF2-4CA3-B56B-438FC73536D3}" srcOrd="0" destOrd="0" presId="urn:microsoft.com/office/officeart/2008/layout/CaptionedPictures"/>
    <dgm:cxn modelId="{8F47EFF2-CE0C-4009-B08F-3E417717DF99}" type="presOf" srcId="{4BC493EA-AF8C-4C98-9FF0-48DA13A0C9F1}" destId="{95AC3394-C741-4102-B425-A3D9EB8245AF}" srcOrd="0" destOrd="0" presId="urn:microsoft.com/office/officeart/2008/layout/CaptionedPictures"/>
    <dgm:cxn modelId="{29F42955-8BD5-4EC6-AC49-04609F94F03A}" type="presOf" srcId="{AFD50026-77AF-48E0-82B5-F84DF50C24E9}" destId="{B1F25393-7C8E-4561-8DFE-8F659F5A0B12}" srcOrd="0" destOrd="0" presId="urn:microsoft.com/office/officeart/2008/layout/CaptionedPictures"/>
    <dgm:cxn modelId="{2285629C-6C58-418B-AE89-1A8667E0AA66}" srcId="{DB74F33A-7998-482F-BAED-464FC2780C71}" destId="{AFD50026-77AF-48E0-82B5-F84DF50C24E9}" srcOrd="2" destOrd="0" parTransId="{141592B9-9CAB-4AED-8C3A-F37360275154}" sibTransId="{959A7676-E37B-4A07-97E8-F58674DCD4F2}"/>
    <dgm:cxn modelId="{4AC49E0B-8D1C-47F9-A38F-6A7B1B64EBA9}" srcId="{DB74F33A-7998-482F-BAED-464FC2780C71}" destId="{4BC493EA-AF8C-4C98-9FF0-48DA13A0C9F1}" srcOrd="0" destOrd="0" parTransId="{AF19A1BB-4C17-427C-AF40-3BC3EB705745}" sibTransId="{553D02FD-4BA5-4993-B8A4-3F440A554A65}"/>
    <dgm:cxn modelId="{A5F116AC-D995-4F11-8C68-0BC4DA37DDFE}" type="presOf" srcId="{247F7D48-A15A-4EA4-9E18-BE3B014C49B4}" destId="{7180AD10-ABDD-4CE2-89E6-A4B862E266CF}" srcOrd="0" destOrd="0" presId="urn:microsoft.com/office/officeart/2008/layout/CaptionedPictures"/>
    <dgm:cxn modelId="{2686E498-3F73-4E41-A857-622A4EF98340}" srcId="{DB74F33A-7998-482F-BAED-464FC2780C71}" destId="{247F7D48-A15A-4EA4-9E18-BE3B014C49B4}" srcOrd="1" destOrd="0" parTransId="{E66294CC-48C8-4688-9C91-D99C0EE922E1}" sibTransId="{998F2E9D-29A2-4472-9E0D-2A74CEAF3145}"/>
    <dgm:cxn modelId="{92172300-1A66-48A7-A0E9-2C30C07F9433}" type="presParOf" srcId="{C0926538-8DF2-4CA3-B56B-438FC73536D3}" destId="{5374826A-6710-4D06-95C2-B707A148B1F7}" srcOrd="0" destOrd="0" presId="urn:microsoft.com/office/officeart/2008/layout/CaptionedPictures"/>
    <dgm:cxn modelId="{2631CA99-928F-4D45-92B1-03F832EAAAE0}" type="presParOf" srcId="{5374826A-6710-4D06-95C2-B707A148B1F7}" destId="{5BAB24AC-780E-42D6-AD3A-E7B75286922A}" srcOrd="0" destOrd="0" presId="urn:microsoft.com/office/officeart/2008/layout/CaptionedPictures"/>
    <dgm:cxn modelId="{910F15AD-2111-4103-A2D0-403B354487C0}" type="presParOf" srcId="{5374826A-6710-4D06-95C2-B707A148B1F7}" destId="{B8A7D687-D8C2-4948-919D-E8D06FE604EA}" srcOrd="1" destOrd="0" presId="urn:microsoft.com/office/officeart/2008/layout/CaptionedPictures"/>
    <dgm:cxn modelId="{7EFE92DD-EB51-4FD2-BF65-ED888A8CD00A}" type="presParOf" srcId="{5374826A-6710-4D06-95C2-B707A148B1F7}" destId="{ABFF3D4D-A2E9-48C7-A637-D46AA3EB69A7}" srcOrd="2" destOrd="0" presId="urn:microsoft.com/office/officeart/2008/layout/CaptionedPictures"/>
    <dgm:cxn modelId="{5B44AD4A-9848-49EC-B506-ECC23718AE19}" type="presParOf" srcId="{ABFF3D4D-A2E9-48C7-A637-D46AA3EB69A7}" destId="{440A0305-5ED3-45A3-9B15-01E70EC934B6}" srcOrd="0" destOrd="0" presId="urn:microsoft.com/office/officeart/2008/layout/CaptionedPictures"/>
    <dgm:cxn modelId="{B643FB8F-1C2A-4086-B966-B45DD36E525B}" type="presParOf" srcId="{ABFF3D4D-A2E9-48C7-A637-D46AA3EB69A7}" destId="{95AC3394-C741-4102-B425-A3D9EB8245AF}" srcOrd="1" destOrd="0" presId="urn:microsoft.com/office/officeart/2008/layout/CaptionedPictures"/>
    <dgm:cxn modelId="{BFF22D01-4251-474A-A10A-DDDFB954FC4E}" type="presParOf" srcId="{C0926538-8DF2-4CA3-B56B-438FC73536D3}" destId="{79AB302D-FF74-445C-993B-D6CE25FFB88C}" srcOrd="1" destOrd="0" presId="urn:microsoft.com/office/officeart/2008/layout/CaptionedPictures"/>
    <dgm:cxn modelId="{92413A9D-5670-48E3-A6F1-8BB3F57E54ED}" type="presParOf" srcId="{C0926538-8DF2-4CA3-B56B-438FC73536D3}" destId="{50C57CFF-BD2E-4BB6-A3E8-AB0042BC1CB6}" srcOrd="2" destOrd="0" presId="urn:microsoft.com/office/officeart/2008/layout/CaptionedPictures"/>
    <dgm:cxn modelId="{309CB344-97DB-4EE4-B310-E9943C735312}" type="presParOf" srcId="{50C57CFF-BD2E-4BB6-A3E8-AB0042BC1CB6}" destId="{8B09FC1D-9CBA-43DA-B5FE-105C2ECEC3B0}" srcOrd="0" destOrd="0" presId="urn:microsoft.com/office/officeart/2008/layout/CaptionedPictures"/>
    <dgm:cxn modelId="{7E80D7EE-B106-47DC-99E4-CB8F610B88C5}" type="presParOf" srcId="{50C57CFF-BD2E-4BB6-A3E8-AB0042BC1CB6}" destId="{461F90F3-75A7-49A7-BC3B-6379666F1B36}" srcOrd="1" destOrd="0" presId="urn:microsoft.com/office/officeart/2008/layout/CaptionedPictures"/>
    <dgm:cxn modelId="{BF46169F-1BBA-4AFE-9C4A-5838D7156660}" type="presParOf" srcId="{50C57CFF-BD2E-4BB6-A3E8-AB0042BC1CB6}" destId="{37853434-7C6D-4C22-A773-A1BD750FA5E0}" srcOrd="2" destOrd="0" presId="urn:microsoft.com/office/officeart/2008/layout/CaptionedPictures"/>
    <dgm:cxn modelId="{4068E023-913C-4B55-B11A-D7856A9181A3}" type="presParOf" srcId="{37853434-7C6D-4C22-A773-A1BD750FA5E0}" destId="{72745648-66E1-4A37-8BEB-308A1D109353}" srcOrd="0" destOrd="0" presId="urn:microsoft.com/office/officeart/2008/layout/CaptionedPictures"/>
    <dgm:cxn modelId="{96317855-5FE9-4142-86F5-7A3D52366EC1}" type="presParOf" srcId="{37853434-7C6D-4C22-A773-A1BD750FA5E0}" destId="{7180AD10-ABDD-4CE2-89E6-A4B862E266CF}" srcOrd="1" destOrd="0" presId="urn:microsoft.com/office/officeart/2008/layout/CaptionedPictures"/>
    <dgm:cxn modelId="{2451B1EE-7F5E-490D-B3D7-62FCDECB2014}" type="presParOf" srcId="{C0926538-8DF2-4CA3-B56B-438FC73536D3}" destId="{34D8A276-629D-4899-BD78-62D440212061}" srcOrd="3" destOrd="0" presId="urn:microsoft.com/office/officeart/2008/layout/CaptionedPictures"/>
    <dgm:cxn modelId="{637169C7-0BB7-49C3-BBBA-E5E1507F27A0}" type="presParOf" srcId="{C0926538-8DF2-4CA3-B56B-438FC73536D3}" destId="{828436E3-0BF2-439F-88A2-FBF76B9AB385}" srcOrd="4" destOrd="0" presId="urn:microsoft.com/office/officeart/2008/layout/CaptionedPictures"/>
    <dgm:cxn modelId="{7F8EAC65-4B98-4DE8-8D20-E25634938729}" type="presParOf" srcId="{828436E3-0BF2-439F-88A2-FBF76B9AB385}" destId="{FFC16A10-3FDD-4B1A-B714-1780CF3BFCFA}" srcOrd="0" destOrd="0" presId="urn:microsoft.com/office/officeart/2008/layout/CaptionedPictures"/>
    <dgm:cxn modelId="{77C28980-69A4-4F6D-8126-6B6FBE3B8241}" type="presParOf" srcId="{828436E3-0BF2-439F-88A2-FBF76B9AB385}" destId="{12DD9D9C-8AA0-4F3A-BC86-A0EF474F48DF}" srcOrd="1" destOrd="0" presId="urn:microsoft.com/office/officeart/2008/layout/CaptionedPictures"/>
    <dgm:cxn modelId="{224F5023-3D5C-4932-9306-9AAAB4F6E1A9}" type="presParOf" srcId="{828436E3-0BF2-439F-88A2-FBF76B9AB385}" destId="{F8C6F408-BCBC-4618-8007-973B1B10E97E}" srcOrd="2" destOrd="0" presId="urn:microsoft.com/office/officeart/2008/layout/CaptionedPictures"/>
    <dgm:cxn modelId="{988455C9-0105-49B2-9802-E2CEB9B9CEC6}" type="presParOf" srcId="{F8C6F408-BCBC-4618-8007-973B1B10E97E}" destId="{4E87D57B-A7F5-431D-B3D4-EBE0185C4CE3}" srcOrd="0" destOrd="0" presId="urn:microsoft.com/office/officeart/2008/layout/CaptionedPictures"/>
    <dgm:cxn modelId="{01A8D676-0B48-42C4-A039-6D6A911AB111}" type="presParOf" srcId="{F8C6F408-BCBC-4618-8007-973B1B10E97E}" destId="{B1F25393-7C8E-4561-8DFE-8F659F5A0B12}" srcOrd="1" destOrd="0" presId="urn:microsoft.com/office/officeart/2008/layout/CaptionedPictures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A811C17-772C-442B-BB63-BE5FA942D3AC}" type="doc">
      <dgm:prSet loTypeId="urn:microsoft.com/office/officeart/2008/layout/PictureStrips" loCatId="list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18CBEF9-D914-4895-BE70-339666BBA83B}">
      <dgm:prSet phldrT="[Metin]" custT="1"/>
      <dgm:spPr/>
      <dgm:t>
        <a:bodyPr/>
        <a:lstStyle/>
        <a:p>
          <a:r>
            <a:rPr lang="tr-TR" sz="1000" b="1"/>
            <a:t>A)</a:t>
          </a:r>
          <a:r>
            <a:rPr lang="tr-TR" sz="1000"/>
            <a:t> Albert Einsteien</a:t>
          </a:r>
        </a:p>
      </dgm:t>
    </dgm:pt>
    <dgm:pt modelId="{6E1AA830-98E9-41D6-B8A6-0C4572FABD9F}" type="parTrans" cxnId="{B8C0C0BC-DA6E-4A97-B3BC-2505D75192DF}">
      <dgm:prSet/>
      <dgm:spPr/>
      <dgm:t>
        <a:bodyPr/>
        <a:lstStyle/>
        <a:p>
          <a:endParaRPr lang="tr-TR"/>
        </a:p>
      </dgm:t>
    </dgm:pt>
    <dgm:pt modelId="{406FB9B4-FEEF-4A0E-8EA6-8969FE97AF4B}" type="sibTrans" cxnId="{B8C0C0BC-DA6E-4A97-B3BC-2505D75192DF}">
      <dgm:prSet/>
      <dgm:spPr/>
      <dgm:t>
        <a:bodyPr/>
        <a:lstStyle/>
        <a:p>
          <a:endParaRPr lang="tr-TR"/>
        </a:p>
      </dgm:t>
    </dgm:pt>
    <dgm:pt modelId="{DE82B2F4-1F2A-4642-92F8-51B81760B74E}">
      <dgm:prSet phldrT="[Metin]" custT="1"/>
      <dgm:spPr/>
      <dgm:t>
        <a:bodyPr/>
        <a:lstStyle/>
        <a:p>
          <a:r>
            <a:rPr lang="tr-TR" sz="1000" b="1"/>
            <a:t>B</a:t>
          </a:r>
          <a:r>
            <a:rPr lang="tr-TR" sz="1000"/>
            <a:t>) Madam Curie</a:t>
          </a:r>
        </a:p>
      </dgm:t>
    </dgm:pt>
    <dgm:pt modelId="{F9A43291-608E-400A-8863-12A4EE7F393F}" type="parTrans" cxnId="{A46860D9-B9E9-488E-AE8A-130E3A5041D3}">
      <dgm:prSet/>
      <dgm:spPr/>
      <dgm:t>
        <a:bodyPr/>
        <a:lstStyle/>
        <a:p>
          <a:endParaRPr lang="tr-TR"/>
        </a:p>
      </dgm:t>
    </dgm:pt>
    <dgm:pt modelId="{AD7E1697-F622-406E-915F-445B0A0E1D13}" type="sibTrans" cxnId="{A46860D9-B9E9-488E-AE8A-130E3A5041D3}">
      <dgm:prSet/>
      <dgm:spPr/>
      <dgm:t>
        <a:bodyPr/>
        <a:lstStyle/>
        <a:p>
          <a:endParaRPr lang="tr-TR"/>
        </a:p>
      </dgm:t>
    </dgm:pt>
    <dgm:pt modelId="{B46FC698-9D77-48AE-A2BE-FD24D2BE3900}">
      <dgm:prSet phldrT="[Metin]" custT="1"/>
      <dgm:spPr/>
      <dgm:t>
        <a:bodyPr/>
        <a:lstStyle/>
        <a:p>
          <a:r>
            <a:rPr lang="tr-TR" sz="1000" b="1"/>
            <a:t>C) </a:t>
          </a:r>
          <a:r>
            <a:rPr lang="tr-TR" sz="1000"/>
            <a:t>Graham Bell</a:t>
          </a:r>
        </a:p>
      </dgm:t>
    </dgm:pt>
    <dgm:pt modelId="{BFF1EBBC-F879-47E5-B8EA-2187CC5DC5A0}" type="parTrans" cxnId="{06A27308-B3BC-4500-89D6-4C08D9143FAB}">
      <dgm:prSet/>
      <dgm:spPr/>
      <dgm:t>
        <a:bodyPr/>
        <a:lstStyle/>
        <a:p>
          <a:endParaRPr lang="tr-TR"/>
        </a:p>
      </dgm:t>
    </dgm:pt>
    <dgm:pt modelId="{CAF5EC4F-FEC8-427D-B74B-03BB02D132EB}" type="sibTrans" cxnId="{06A27308-B3BC-4500-89D6-4C08D9143FAB}">
      <dgm:prSet/>
      <dgm:spPr/>
      <dgm:t>
        <a:bodyPr/>
        <a:lstStyle/>
        <a:p>
          <a:endParaRPr lang="tr-TR"/>
        </a:p>
      </dgm:t>
    </dgm:pt>
    <dgm:pt modelId="{C34BEB64-BB80-4A1A-975D-B34A8483E7CE}">
      <dgm:prSet custT="1"/>
      <dgm:spPr/>
      <dgm:t>
        <a:bodyPr/>
        <a:lstStyle/>
        <a:p>
          <a:r>
            <a:rPr lang="tr-TR" sz="1000" b="1"/>
            <a:t>D) </a:t>
          </a:r>
          <a:r>
            <a:rPr lang="tr-TR" sz="1000"/>
            <a:t>Thomas Edison</a:t>
          </a:r>
        </a:p>
      </dgm:t>
    </dgm:pt>
    <dgm:pt modelId="{0CC970DB-26EE-4674-94C6-5E5252F39A20}" type="parTrans" cxnId="{E446A26E-3B96-4C48-A6B8-DA80EE953695}">
      <dgm:prSet/>
      <dgm:spPr/>
      <dgm:t>
        <a:bodyPr/>
        <a:lstStyle/>
        <a:p>
          <a:endParaRPr lang="tr-TR"/>
        </a:p>
      </dgm:t>
    </dgm:pt>
    <dgm:pt modelId="{ED665AC5-4E37-49AF-821C-3E2BBC89E783}" type="sibTrans" cxnId="{E446A26E-3B96-4C48-A6B8-DA80EE953695}">
      <dgm:prSet/>
      <dgm:spPr/>
      <dgm:t>
        <a:bodyPr/>
        <a:lstStyle/>
        <a:p>
          <a:endParaRPr lang="tr-TR"/>
        </a:p>
      </dgm:t>
    </dgm:pt>
    <dgm:pt modelId="{61A36A2F-84B0-4E05-84D3-BA8314FEDF95}" type="pres">
      <dgm:prSet presAssocID="{8A811C17-772C-442B-BB63-BE5FA942D3A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21C52A5-2232-4BC0-AC4F-55E93F04427E}" type="pres">
      <dgm:prSet presAssocID="{718CBEF9-D914-4895-BE70-339666BBA83B}" presName="composite" presStyleCnt="0"/>
      <dgm:spPr/>
    </dgm:pt>
    <dgm:pt modelId="{4A10EEFD-574B-450C-8922-F944A36302D6}" type="pres">
      <dgm:prSet presAssocID="{718CBEF9-D914-4895-BE70-339666BBA83B}" presName="rect1" presStyleLbl="trAlignAcc1" presStyleIdx="0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0D401E-1E03-4A34-BF39-F505EA3E6FF8}" type="pres">
      <dgm:prSet presAssocID="{718CBEF9-D914-4895-BE70-339666BBA83B}" presName="rect2" presStyleLbl="fgImgPlace1" presStyleIdx="0" presStyleCnt="4" custScaleX="169907" custLinFactNeighborX="9320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32000" b="-32000"/>
          </a:stretch>
        </a:blipFill>
      </dgm:spPr>
      <dgm:t>
        <a:bodyPr/>
        <a:lstStyle/>
        <a:p>
          <a:endParaRPr lang="tr-TR"/>
        </a:p>
      </dgm:t>
    </dgm:pt>
    <dgm:pt modelId="{A88460D4-F7AB-4383-86C8-467658D55EBD}" type="pres">
      <dgm:prSet presAssocID="{406FB9B4-FEEF-4A0E-8EA6-8969FE97AF4B}" presName="sibTrans" presStyleCnt="0"/>
      <dgm:spPr/>
    </dgm:pt>
    <dgm:pt modelId="{05332C4E-F406-4D32-BD72-2EB7CBD46D1F}" type="pres">
      <dgm:prSet presAssocID="{DE82B2F4-1F2A-4642-92F8-51B81760B74E}" presName="composite" presStyleCnt="0"/>
      <dgm:spPr/>
    </dgm:pt>
    <dgm:pt modelId="{8E76B50D-7F78-4655-BEBF-8C6D0BEC080D}" type="pres">
      <dgm:prSet presAssocID="{DE82B2F4-1F2A-4642-92F8-51B81760B74E}" presName="rect1" presStyleLbl="trAlignAcc1" presStyleIdx="1" presStyleCnt="4" custScaleX="71895" custScaleY="82645" custLinFactNeighborX="25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AB095C-7EBD-4AB8-965E-31B65ECBA62F}" type="pres">
      <dgm:prSet presAssocID="{DE82B2F4-1F2A-4642-92F8-51B81760B74E}" presName="rect2" presStyleLbl="fgImgPlace1" presStyleIdx="1" presStyleCnt="4" custFlipHor="1" custScaleX="154191" custScaleY="87775" custLinFactNeighborY="7770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62000" b="-62000"/>
          </a:stretch>
        </a:blipFill>
      </dgm:spPr>
      <dgm:t>
        <a:bodyPr/>
        <a:lstStyle/>
        <a:p>
          <a:endParaRPr lang="tr-TR"/>
        </a:p>
      </dgm:t>
    </dgm:pt>
    <dgm:pt modelId="{A053550B-1122-40F8-8640-2FD7B76DD818}" type="pres">
      <dgm:prSet presAssocID="{AD7E1697-F622-406E-915F-445B0A0E1D13}" presName="sibTrans" presStyleCnt="0"/>
      <dgm:spPr/>
    </dgm:pt>
    <dgm:pt modelId="{189951C0-2635-4060-A5AA-76E95D610E02}" type="pres">
      <dgm:prSet presAssocID="{B46FC698-9D77-48AE-A2BE-FD24D2BE3900}" presName="composite" presStyleCnt="0"/>
      <dgm:spPr/>
    </dgm:pt>
    <dgm:pt modelId="{3385F255-A211-42E2-A1FD-61FBE067F066}" type="pres">
      <dgm:prSet presAssocID="{B46FC698-9D77-48AE-A2BE-FD24D2BE3900}" presName="rect1" presStyleLbl="trAlignAcc1" presStyleIdx="2" presStyleCnt="4" custScaleX="82645" custScaleY="82645" custLinFactNeighborX="30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36DC47-E29B-4219-A9D8-766A0DC7EF7D}" type="pres">
      <dgm:prSet presAssocID="{B46FC698-9D77-48AE-A2BE-FD24D2BE3900}" presName="rect2" presStyleLbl="fgImgPlace1" presStyleIdx="2" presStyleCnt="4" custFlipHor="1" custScaleX="177920" custLinFactNeighborX="16310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6000" b="-26000"/>
          </a:stretch>
        </a:blipFill>
      </dgm:spPr>
      <dgm:t>
        <a:bodyPr/>
        <a:lstStyle/>
        <a:p>
          <a:endParaRPr lang="tr-TR"/>
        </a:p>
      </dgm:t>
    </dgm:pt>
    <dgm:pt modelId="{06989D33-2655-4932-A2D1-CD6620F1569A}" type="pres">
      <dgm:prSet presAssocID="{CAF5EC4F-FEC8-427D-B74B-03BB02D132EB}" presName="sibTrans" presStyleCnt="0"/>
      <dgm:spPr/>
    </dgm:pt>
    <dgm:pt modelId="{838BD863-C25A-4E4B-9BAC-0069EA65DC89}" type="pres">
      <dgm:prSet presAssocID="{C34BEB64-BB80-4A1A-975D-B34A8483E7CE}" presName="composite" presStyleCnt="0"/>
      <dgm:spPr/>
    </dgm:pt>
    <dgm:pt modelId="{B425E929-C6EB-4701-95A6-99A6D888857D}" type="pres">
      <dgm:prSet presAssocID="{C34BEB64-BB80-4A1A-975D-B34A8483E7CE}" presName="rect1" presStyleLbl="trAlignAcc1" presStyleIdx="3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CE032D-6A98-4D90-A16A-BFA435DC36E2}" type="pres">
      <dgm:prSet presAssocID="{C34BEB64-BB80-4A1A-975D-B34A8483E7CE}" presName="rect2" presStyleLbl="fgImgPlace1" presStyleIdx="3" presStyleCnt="4" custFlipHor="1" custScaleX="164637" custLinFactNeighborY="3108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5000" b="-15000"/>
          </a:stretch>
        </a:blipFill>
      </dgm:spPr>
      <dgm:t>
        <a:bodyPr/>
        <a:lstStyle/>
        <a:p>
          <a:endParaRPr lang="tr-TR"/>
        </a:p>
      </dgm:t>
    </dgm:pt>
  </dgm:ptLst>
  <dgm:cxnLst>
    <dgm:cxn modelId="{A46860D9-B9E9-488E-AE8A-130E3A5041D3}" srcId="{8A811C17-772C-442B-BB63-BE5FA942D3AC}" destId="{DE82B2F4-1F2A-4642-92F8-51B81760B74E}" srcOrd="1" destOrd="0" parTransId="{F9A43291-608E-400A-8863-12A4EE7F393F}" sibTransId="{AD7E1697-F622-406E-915F-445B0A0E1D13}"/>
    <dgm:cxn modelId="{C498F2FE-CE3C-411C-AD08-C2126B523056}" type="presOf" srcId="{C34BEB64-BB80-4A1A-975D-B34A8483E7CE}" destId="{B425E929-C6EB-4701-95A6-99A6D888857D}" srcOrd="0" destOrd="0" presId="urn:microsoft.com/office/officeart/2008/layout/PictureStrips"/>
    <dgm:cxn modelId="{14ED8D9A-4AD5-4923-BD6B-90A827903B49}" type="presOf" srcId="{DE82B2F4-1F2A-4642-92F8-51B81760B74E}" destId="{8E76B50D-7F78-4655-BEBF-8C6D0BEC080D}" srcOrd="0" destOrd="0" presId="urn:microsoft.com/office/officeart/2008/layout/PictureStrips"/>
    <dgm:cxn modelId="{B8C0C0BC-DA6E-4A97-B3BC-2505D75192DF}" srcId="{8A811C17-772C-442B-BB63-BE5FA942D3AC}" destId="{718CBEF9-D914-4895-BE70-339666BBA83B}" srcOrd="0" destOrd="0" parTransId="{6E1AA830-98E9-41D6-B8A6-0C4572FABD9F}" sibTransId="{406FB9B4-FEEF-4A0E-8EA6-8969FE97AF4B}"/>
    <dgm:cxn modelId="{28A04DCC-A35B-4614-AF55-3128C512C687}" type="presOf" srcId="{B46FC698-9D77-48AE-A2BE-FD24D2BE3900}" destId="{3385F255-A211-42E2-A1FD-61FBE067F066}" srcOrd="0" destOrd="0" presId="urn:microsoft.com/office/officeart/2008/layout/PictureStrips"/>
    <dgm:cxn modelId="{0E7EC9C6-3E3B-4EF3-9E23-8A146C445962}" type="presOf" srcId="{8A811C17-772C-442B-BB63-BE5FA942D3AC}" destId="{61A36A2F-84B0-4E05-84D3-BA8314FEDF95}" srcOrd="0" destOrd="0" presId="urn:microsoft.com/office/officeart/2008/layout/PictureStrips"/>
    <dgm:cxn modelId="{06A27308-B3BC-4500-89D6-4C08D9143FAB}" srcId="{8A811C17-772C-442B-BB63-BE5FA942D3AC}" destId="{B46FC698-9D77-48AE-A2BE-FD24D2BE3900}" srcOrd="2" destOrd="0" parTransId="{BFF1EBBC-F879-47E5-B8EA-2187CC5DC5A0}" sibTransId="{CAF5EC4F-FEC8-427D-B74B-03BB02D132EB}"/>
    <dgm:cxn modelId="{65EFB8CC-724E-4E48-98FC-06E512EC6831}" type="presOf" srcId="{718CBEF9-D914-4895-BE70-339666BBA83B}" destId="{4A10EEFD-574B-450C-8922-F944A36302D6}" srcOrd="0" destOrd="0" presId="urn:microsoft.com/office/officeart/2008/layout/PictureStrips"/>
    <dgm:cxn modelId="{E446A26E-3B96-4C48-A6B8-DA80EE953695}" srcId="{8A811C17-772C-442B-BB63-BE5FA942D3AC}" destId="{C34BEB64-BB80-4A1A-975D-B34A8483E7CE}" srcOrd="3" destOrd="0" parTransId="{0CC970DB-26EE-4674-94C6-5E5252F39A20}" sibTransId="{ED665AC5-4E37-49AF-821C-3E2BBC89E783}"/>
    <dgm:cxn modelId="{47F80015-1D13-43B6-A69F-211A0F664E43}" type="presParOf" srcId="{61A36A2F-84B0-4E05-84D3-BA8314FEDF95}" destId="{A21C52A5-2232-4BC0-AC4F-55E93F04427E}" srcOrd="0" destOrd="0" presId="urn:microsoft.com/office/officeart/2008/layout/PictureStrips"/>
    <dgm:cxn modelId="{3B5834E6-BCCB-4B27-87F7-4423E3C3126E}" type="presParOf" srcId="{A21C52A5-2232-4BC0-AC4F-55E93F04427E}" destId="{4A10EEFD-574B-450C-8922-F944A36302D6}" srcOrd="0" destOrd="0" presId="urn:microsoft.com/office/officeart/2008/layout/PictureStrips"/>
    <dgm:cxn modelId="{E30F85F3-648F-44D4-852C-A938757810A6}" type="presParOf" srcId="{A21C52A5-2232-4BC0-AC4F-55E93F04427E}" destId="{C80D401E-1E03-4A34-BF39-F505EA3E6FF8}" srcOrd="1" destOrd="0" presId="urn:microsoft.com/office/officeart/2008/layout/PictureStrips"/>
    <dgm:cxn modelId="{BAD3D233-DCE1-422B-B124-A2702AEFD425}" type="presParOf" srcId="{61A36A2F-84B0-4E05-84D3-BA8314FEDF95}" destId="{A88460D4-F7AB-4383-86C8-467658D55EBD}" srcOrd="1" destOrd="0" presId="urn:microsoft.com/office/officeart/2008/layout/PictureStrips"/>
    <dgm:cxn modelId="{B00ADC0C-E69E-4C62-97C8-35E9161F6121}" type="presParOf" srcId="{61A36A2F-84B0-4E05-84D3-BA8314FEDF95}" destId="{05332C4E-F406-4D32-BD72-2EB7CBD46D1F}" srcOrd="2" destOrd="0" presId="urn:microsoft.com/office/officeart/2008/layout/PictureStrips"/>
    <dgm:cxn modelId="{8B8E8E45-F771-4389-82A6-45A01CC12491}" type="presParOf" srcId="{05332C4E-F406-4D32-BD72-2EB7CBD46D1F}" destId="{8E76B50D-7F78-4655-BEBF-8C6D0BEC080D}" srcOrd="0" destOrd="0" presId="urn:microsoft.com/office/officeart/2008/layout/PictureStrips"/>
    <dgm:cxn modelId="{5C061C4B-0F32-4DAA-A823-9209D444BED4}" type="presParOf" srcId="{05332C4E-F406-4D32-BD72-2EB7CBD46D1F}" destId="{52AB095C-7EBD-4AB8-965E-31B65ECBA62F}" srcOrd="1" destOrd="0" presId="urn:microsoft.com/office/officeart/2008/layout/PictureStrips"/>
    <dgm:cxn modelId="{3C65F922-F39B-4423-A0C4-C8F1142BF219}" type="presParOf" srcId="{61A36A2F-84B0-4E05-84D3-BA8314FEDF95}" destId="{A053550B-1122-40F8-8640-2FD7B76DD818}" srcOrd="3" destOrd="0" presId="urn:microsoft.com/office/officeart/2008/layout/PictureStrips"/>
    <dgm:cxn modelId="{90241223-60A3-4ABA-9645-EC0701E7E463}" type="presParOf" srcId="{61A36A2F-84B0-4E05-84D3-BA8314FEDF95}" destId="{189951C0-2635-4060-A5AA-76E95D610E02}" srcOrd="4" destOrd="0" presId="urn:microsoft.com/office/officeart/2008/layout/PictureStrips"/>
    <dgm:cxn modelId="{3CA10E3B-1A4B-4646-B446-46ABF72E5F93}" type="presParOf" srcId="{189951C0-2635-4060-A5AA-76E95D610E02}" destId="{3385F255-A211-42E2-A1FD-61FBE067F066}" srcOrd="0" destOrd="0" presId="urn:microsoft.com/office/officeart/2008/layout/PictureStrips"/>
    <dgm:cxn modelId="{278233CA-7552-4D8F-B97E-784CA901851C}" type="presParOf" srcId="{189951C0-2635-4060-A5AA-76E95D610E02}" destId="{2C36DC47-E29B-4219-A9D8-766A0DC7EF7D}" srcOrd="1" destOrd="0" presId="urn:microsoft.com/office/officeart/2008/layout/PictureStrips"/>
    <dgm:cxn modelId="{82926855-F710-4DB2-A0CB-A34E4C5B3BC9}" type="presParOf" srcId="{61A36A2F-84B0-4E05-84D3-BA8314FEDF95}" destId="{06989D33-2655-4932-A2D1-CD6620F1569A}" srcOrd="5" destOrd="0" presId="urn:microsoft.com/office/officeart/2008/layout/PictureStrips"/>
    <dgm:cxn modelId="{E0996700-2AE2-4C92-B934-C4BB8FD334A7}" type="presParOf" srcId="{61A36A2F-84B0-4E05-84D3-BA8314FEDF95}" destId="{838BD863-C25A-4E4B-9BAC-0069EA65DC89}" srcOrd="6" destOrd="0" presId="urn:microsoft.com/office/officeart/2008/layout/PictureStrips"/>
    <dgm:cxn modelId="{563F7345-1361-48FF-AAA0-FFB7316BC11E}" type="presParOf" srcId="{838BD863-C25A-4E4B-9BAC-0069EA65DC89}" destId="{B425E929-C6EB-4701-95A6-99A6D888857D}" srcOrd="0" destOrd="0" presId="urn:microsoft.com/office/officeart/2008/layout/PictureStrips"/>
    <dgm:cxn modelId="{9888C667-2EC8-4361-B424-EC83D2BF5702}" type="presParOf" srcId="{838BD863-C25A-4E4B-9BAC-0069EA65DC89}" destId="{90CE032D-6A98-4D90-A16A-BFA435DC36E2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8808F0-63E1-4517-A126-98B9EB186FA4}">
      <dsp:nvSpPr>
        <dsp:cNvPr id="0" name=""/>
        <dsp:cNvSpPr/>
      </dsp:nvSpPr>
      <dsp:spPr>
        <a:xfrm>
          <a:off x="126013" y="476"/>
          <a:ext cx="697701" cy="56791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sp:txBody>
      <dsp:txXfrm>
        <a:off x="126013" y="476"/>
        <a:ext cx="697701" cy="567918"/>
      </dsp:txXfrm>
    </dsp:sp>
    <dsp:sp modelId="{57496857-6570-41A9-9C7D-967E1466228B}">
      <dsp:nvSpPr>
        <dsp:cNvPr id="0" name=""/>
        <dsp:cNvSpPr/>
      </dsp:nvSpPr>
      <dsp:spPr>
        <a:xfrm>
          <a:off x="639141" y="48749"/>
          <a:ext cx="2297844" cy="471372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sp:txBody>
      <dsp:txXfrm>
        <a:off x="639141" y="48749"/>
        <a:ext cx="2297844" cy="471372"/>
      </dsp:txXfrm>
    </dsp:sp>
    <dsp:sp modelId="{474E5992-5175-4920-8C35-3FD8476B14B6}">
      <dsp:nvSpPr>
        <dsp:cNvPr id="0" name=""/>
        <dsp:cNvSpPr/>
      </dsp:nvSpPr>
      <dsp:spPr>
        <a:xfrm>
          <a:off x="126013" y="647903"/>
          <a:ext cx="679102" cy="567918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sp:txBody>
      <dsp:txXfrm>
        <a:off x="126013" y="647903"/>
        <a:ext cx="679102" cy="567918"/>
      </dsp:txXfrm>
    </dsp:sp>
    <dsp:sp modelId="{8007AB96-565E-42DC-BA49-A7BA5B06D1DE}">
      <dsp:nvSpPr>
        <dsp:cNvPr id="0" name=""/>
        <dsp:cNvSpPr/>
      </dsp:nvSpPr>
      <dsp:spPr>
        <a:xfrm>
          <a:off x="620542" y="696176"/>
          <a:ext cx="2353384" cy="471372"/>
        </a:xfrm>
        <a:prstGeom prst="chevron">
          <a:avLst/>
        </a:prstGeom>
        <a:solidFill>
          <a:schemeClr val="accent2">
            <a:tint val="40000"/>
            <a:alpha val="90000"/>
            <a:hueOff val="2512910"/>
            <a:satOff val="-2189"/>
            <a:lumOff val="-3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sp:txBody>
      <dsp:txXfrm>
        <a:off x="620542" y="696176"/>
        <a:ext cx="2353384" cy="471372"/>
      </dsp:txXfrm>
    </dsp:sp>
    <dsp:sp modelId="{3C4EEECC-269A-4A02-9B45-C776EC800C95}">
      <dsp:nvSpPr>
        <dsp:cNvPr id="0" name=""/>
        <dsp:cNvSpPr/>
      </dsp:nvSpPr>
      <dsp:spPr>
        <a:xfrm>
          <a:off x="126013" y="1295330"/>
          <a:ext cx="716315" cy="567918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sp:txBody>
      <dsp:txXfrm>
        <a:off x="126013" y="1295330"/>
        <a:ext cx="716315" cy="567918"/>
      </dsp:txXfrm>
    </dsp:sp>
    <dsp:sp modelId="{D47214E5-9E1D-457F-A56C-0179EBB6454C}">
      <dsp:nvSpPr>
        <dsp:cNvPr id="0" name=""/>
        <dsp:cNvSpPr/>
      </dsp:nvSpPr>
      <dsp:spPr>
        <a:xfrm>
          <a:off x="657755" y="1343603"/>
          <a:ext cx="2411551" cy="471372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sp:txBody>
      <dsp:txXfrm>
        <a:off x="657755" y="1343603"/>
        <a:ext cx="2411551" cy="47137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249E402-AA4F-46F9-9A07-0E9AB4A74E6C}">
      <dsp:nvSpPr>
        <dsp:cNvPr id="0" name=""/>
        <dsp:cNvSpPr/>
      </dsp:nvSpPr>
      <dsp:spPr>
        <a:xfrm>
          <a:off x="1078303" y="129"/>
          <a:ext cx="1035166" cy="866516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sp:txBody>
      <dsp:txXfrm>
        <a:off x="1078303" y="129"/>
        <a:ext cx="1035166" cy="866516"/>
      </dsp:txXfrm>
    </dsp:sp>
    <dsp:sp modelId="{008C1CDE-35BD-4C36-BFA6-12C42F67F2F5}">
      <dsp:nvSpPr>
        <dsp:cNvPr id="0" name=""/>
        <dsp:cNvSpPr/>
      </dsp:nvSpPr>
      <dsp:spPr>
        <a:xfrm rot="3600000">
          <a:off x="1812123" y="844940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3600000">
        <a:off x="1812123" y="844940"/>
        <a:ext cx="211592" cy="292449"/>
      </dsp:txXfrm>
    </dsp:sp>
    <dsp:sp modelId="{C28BD1EF-22D6-4521-823C-5ACFC6B475B4}">
      <dsp:nvSpPr>
        <dsp:cNvPr id="0" name=""/>
        <dsp:cNvSpPr/>
      </dsp:nvSpPr>
      <dsp:spPr>
        <a:xfrm>
          <a:off x="1728357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sp:txBody>
      <dsp:txXfrm>
        <a:off x="1728357" y="1126055"/>
        <a:ext cx="1035166" cy="866516"/>
      </dsp:txXfrm>
    </dsp:sp>
    <dsp:sp modelId="{1A5A163D-39B5-42B9-9614-8589FDA93DD0}">
      <dsp:nvSpPr>
        <dsp:cNvPr id="0" name=""/>
        <dsp:cNvSpPr/>
      </dsp:nvSpPr>
      <dsp:spPr>
        <a:xfrm rot="10800000">
          <a:off x="1529651" y="1413089"/>
          <a:ext cx="140418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1529651" y="1413089"/>
        <a:ext cx="140418" cy="292449"/>
      </dsp:txXfrm>
    </dsp:sp>
    <dsp:sp modelId="{BF13A737-73D8-4F68-BEA7-5A03A48F3C4C}">
      <dsp:nvSpPr>
        <dsp:cNvPr id="0" name=""/>
        <dsp:cNvSpPr/>
      </dsp:nvSpPr>
      <dsp:spPr>
        <a:xfrm>
          <a:off x="428250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sp:txBody>
      <dsp:txXfrm>
        <a:off x="428250" y="1126055"/>
        <a:ext cx="1035166" cy="866516"/>
      </dsp:txXfrm>
    </dsp:sp>
    <dsp:sp modelId="{04027CDB-0CAD-4659-A18E-B420E1144E99}">
      <dsp:nvSpPr>
        <dsp:cNvPr id="0" name=""/>
        <dsp:cNvSpPr/>
      </dsp:nvSpPr>
      <dsp:spPr>
        <a:xfrm rot="18000000">
          <a:off x="1162069" y="855312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8000000">
        <a:off x="1162069" y="855312"/>
        <a:ext cx="211592" cy="29244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BAB24AC-780E-42D6-AD3A-E7B75286922A}">
      <dsp:nvSpPr>
        <dsp:cNvPr id="0" name=""/>
        <dsp:cNvSpPr/>
      </dsp:nvSpPr>
      <dsp:spPr>
        <a:xfrm>
          <a:off x="608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8A7D687-D8C2-4948-919D-E8D06FE604EA}">
      <dsp:nvSpPr>
        <dsp:cNvPr id="0" name=""/>
        <dsp:cNvSpPr/>
      </dsp:nvSpPr>
      <dsp:spPr>
        <a:xfrm>
          <a:off x="44615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5AC3394-C741-4102-B425-A3D9EB8245AF}">
      <dsp:nvSpPr>
        <dsp:cNvPr id="0" name=""/>
        <dsp:cNvSpPr/>
      </dsp:nvSpPr>
      <dsp:spPr>
        <a:xfrm>
          <a:off x="44615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Erciyes Dağı</a:t>
          </a:r>
        </a:p>
      </dsp:txBody>
      <dsp:txXfrm>
        <a:off x="44615" y="744427"/>
        <a:ext cx="792135" cy="279577"/>
      </dsp:txXfrm>
    </dsp:sp>
    <dsp:sp modelId="{8B09FC1D-9CBA-43DA-B5FE-105C2ECEC3B0}">
      <dsp:nvSpPr>
        <dsp:cNvPr id="0" name=""/>
        <dsp:cNvSpPr/>
      </dsp:nvSpPr>
      <dsp:spPr>
        <a:xfrm>
          <a:off x="1188699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1F90F3-75A7-49A7-BC3B-6379666F1B36}">
      <dsp:nvSpPr>
        <dsp:cNvPr id="0" name=""/>
        <dsp:cNvSpPr/>
      </dsp:nvSpPr>
      <dsp:spPr>
        <a:xfrm>
          <a:off x="1232707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1000" b="-11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180AD10-ABDD-4CE2-89E6-A4B862E266CF}">
      <dsp:nvSpPr>
        <dsp:cNvPr id="0" name=""/>
        <dsp:cNvSpPr/>
      </dsp:nvSpPr>
      <dsp:spPr>
        <a:xfrm>
          <a:off x="1232707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Konya Ovası</a:t>
          </a:r>
        </a:p>
      </dsp:txBody>
      <dsp:txXfrm>
        <a:off x="1232707" y="744427"/>
        <a:ext cx="792135" cy="279577"/>
      </dsp:txXfrm>
    </dsp:sp>
    <dsp:sp modelId="{FFC16A10-3FDD-4B1A-B714-1780CF3BFCFA}">
      <dsp:nvSpPr>
        <dsp:cNvPr id="0" name=""/>
        <dsp:cNvSpPr/>
      </dsp:nvSpPr>
      <dsp:spPr>
        <a:xfrm>
          <a:off x="2376790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2DD9D9C-8AA0-4F3A-BC86-A0EF474F48DF}">
      <dsp:nvSpPr>
        <dsp:cNvPr id="0" name=""/>
        <dsp:cNvSpPr/>
      </dsp:nvSpPr>
      <dsp:spPr>
        <a:xfrm>
          <a:off x="2420798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4000" b="-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1F25393-7C8E-4561-8DFE-8F659F5A0B12}">
      <dsp:nvSpPr>
        <dsp:cNvPr id="0" name=""/>
        <dsp:cNvSpPr/>
      </dsp:nvSpPr>
      <dsp:spPr>
        <a:xfrm>
          <a:off x="2420798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Peribacaları</a:t>
          </a:r>
        </a:p>
      </dsp:txBody>
      <dsp:txXfrm>
        <a:off x="2420798" y="744427"/>
        <a:ext cx="792135" cy="27957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10EEFD-574B-450C-8922-F944A36302D6}">
      <dsp:nvSpPr>
        <dsp:cNvPr id="0" name=""/>
        <dsp:cNvSpPr/>
      </dsp:nvSpPr>
      <dsp:spPr>
        <a:xfrm>
          <a:off x="410399" y="45568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  <a:r>
            <a:rPr lang="tr-TR" sz="1000" kern="1200"/>
            <a:t> Albert Einsteien</a:t>
          </a:r>
        </a:p>
      </dsp:txBody>
      <dsp:txXfrm>
        <a:off x="410399" y="455689"/>
        <a:ext cx="1398475" cy="437023"/>
      </dsp:txXfrm>
    </dsp:sp>
    <dsp:sp modelId="{C80D401E-1E03-4A34-BF39-F505EA3E6FF8}">
      <dsp:nvSpPr>
        <dsp:cNvPr id="0" name=""/>
        <dsp:cNvSpPr/>
      </dsp:nvSpPr>
      <dsp:spPr>
        <a:xfrm>
          <a:off x="98172" y="333422"/>
          <a:ext cx="628923" cy="555235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32000" b="-3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E76B50D-7F78-4655-BEBF-8C6D0BEC080D}">
      <dsp:nvSpPr>
        <dsp:cNvPr id="0" name=""/>
        <dsp:cNvSpPr/>
      </dsp:nvSpPr>
      <dsp:spPr>
        <a:xfrm>
          <a:off x="2351290" y="438720"/>
          <a:ext cx="1216569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</a:t>
          </a:r>
          <a:r>
            <a:rPr lang="tr-TR" sz="1000" kern="1200"/>
            <a:t>) Madam Curie</a:t>
          </a:r>
        </a:p>
      </dsp:txBody>
      <dsp:txXfrm>
        <a:off x="2351290" y="438720"/>
        <a:ext cx="1216569" cy="437023"/>
      </dsp:txXfrm>
    </dsp:sp>
    <dsp:sp modelId="{52AB095C-7EBD-4AB8-965E-31B65ECBA62F}">
      <dsp:nvSpPr>
        <dsp:cNvPr id="0" name=""/>
        <dsp:cNvSpPr/>
      </dsp:nvSpPr>
      <dsp:spPr>
        <a:xfrm flipH="1">
          <a:off x="1899549" y="393533"/>
          <a:ext cx="570749" cy="487358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62000" b="-6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385F255-A211-42E2-A1FD-61FBE067F066}">
      <dsp:nvSpPr>
        <dsp:cNvPr id="0" name=""/>
        <dsp:cNvSpPr/>
      </dsp:nvSpPr>
      <dsp:spPr>
        <a:xfrm>
          <a:off x="414451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 </a:t>
          </a:r>
          <a:r>
            <a:rPr lang="tr-TR" sz="1000" kern="1200"/>
            <a:t>Graham Bell</a:t>
          </a:r>
        </a:p>
      </dsp:txBody>
      <dsp:txXfrm>
        <a:off x="414451" y="1075499"/>
        <a:ext cx="1398475" cy="437023"/>
      </dsp:txXfrm>
    </dsp:sp>
    <dsp:sp modelId="{2C36DC47-E29B-4219-A9D8-766A0DC7EF7D}">
      <dsp:nvSpPr>
        <dsp:cNvPr id="0" name=""/>
        <dsp:cNvSpPr/>
      </dsp:nvSpPr>
      <dsp:spPr>
        <a:xfrm flipH="1">
          <a:off x="61488" y="953231"/>
          <a:ext cx="658583" cy="555235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6000" b="-26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425E929-C6EB-4701-95A6-99A6D888857D}">
      <dsp:nvSpPr>
        <dsp:cNvPr id="0" name=""/>
        <dsp:cNvSpPr/>
      </dsp:nvSpPr>
      <dsp:spPr>
        <a:xfrm>
          <a:off x="2188793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  <a:r>
            <a:rPr lang="tr-TR" sz="1000" kern="1200"/>
            <a:t>Thomas Edison</a:t>
          </a:r>
        </a:p>
      </dsp:txBody>
      <dsp:txXfrm>
        <a:off x="2188793" y="1075499"/>
        <a:ext cx="1398475" cy="437023"/>
      </dsp:txXfrm>
    </dsp:sp>
    <dsp:sp modelId="{90CE032D-6A98-4D90-A16A-BFA435DC36E2}">
      <dsp:nvSpPr>
        <dsp:cNvPr id="0" name=""/>
        <dsp:cNvSpPr/>
      </dsp:nvSpPr>
      <dsp:spPr>
        <a:xfrm flipH="1">
          <a:off x="1851821" y="970488"/>
          <a:ext cx="609415" cy="555235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5000" b="-1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CaptionedPictures">
  <dgm:title val=""/>
  <dgm:desc val=""/>
  <dgm:catLst>
    <dgm:cat type="picture" pri="5000"/>
    <dgm:cat type="pictureconvert" pri="5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  <dgm:pt modelId="40">
          <dgm:prSet phldr="1"/>
        </dgm:pt>
        <dgm:pt modelId="4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  <dgm:cxn modelId="90" srcId="0" destId="40" srcOrd="3" destOrd="0"/>
        <dgm:cxn modelId="42" srcId="40" destId="4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" op="equ"/>
      <dgm:constr type="primFontSz" for="des" forName="Child" refType="primFontSz" refFor="des" refForName="Parent" op="lte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varLst>
          <dgm:chMax val="1"/>
          <dgm:chPref val="1"/>
        </dgm:varLst>
        <dgm:alg type="composite">
          <dgm:param type="ar" val="0.85"/>
        </dgm:alg>
        <dgm:shape xmlns:r="http://schemas.openxmlformats.org/officeDocument/2006/relationships" r:blip="">
          <dgm:adjLst/>
        </dgm:shape>
        <dgm:constrLst>
          <dgm:constr type="l" for="ch" forName="Accent" refType="w" fact="0"/>
          <dgm:constr type="t" for="ch" forName="Accent" refType="h" fact="0"/>
          <dgm:constr type="w" for="ch" forName="Accent" refType="w"/>
          <dgm:constr type="h" for="ch" forName="Accent" refType="h"/>
          <dgm:constr type="l" for="ch" forName="Image" refType="w" fact="0.05"/>
          <dgm:constr type="t" for="ch" forName="Image" refType="h" fact="0.04"/>
          <dgm:constr type="w" for="ch" forName="Image" refType="w" fact="0.9"/>
          <dgm:constr type="h" for="ch" forName="Image" refType="h" fact="0.65"/>
          <dgm:constr type="l" for="ch" forName="ChildComposite" refType="w" fact="0.05"/>
          <dgm:constr type="t" for="ch" forName="ChildComposite" refType="h" fact="0.69"/>
          <dgm:constr type="w" for="ch" forName="ChildComposite" refType="w" fact="0.9"/>
          <dgm:constr type="h" for="ch" forName="ChildComposite" refType="h" fact="0.27"/>
        </dgm:constrLst>
        <dgm:layoutNode name="Accent" styleLbl="trAlignAcc1">
          <dgm:varLst>
            <dgm:chMax val="0"/>
            <dgm:chPref val="0"/>
          </dgm:varLst>
          <dgm:alg type="sp"/>
          <dgm:shape xmlns:r="http://schemas.openxmlformats.org/officeDocument/2006/relationships" type="rect" r:blip="">
            <dgm:adjLst/>
          </dgm:shape>
          <dgm:presOf/>
        </dgm:layoutNode>
        <dgm:layoutNode name="Image" styleLbl="alignImgPlace1">
          <dgm:varLst>
            <dgm:chMax val="0"/>
            <dgm:chPref val="0"/>
          </dgm:varLst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ChildComposite">
          <dgm:alg type="composite"/>
          <dgm:shape xmlns:r="http://schemas.openxmlformats.org/officeDocument/2006/relationships" r:blip="">
            <dgm:adjLst/>
          </dgm:shape>
          <dgm:choose name="Name4">
            <dgm:if name="Name5" axis="ch" ptType="node" func="cnt" op="gte" val="1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 fact="0.3704"/>
                <dgm:constr type="l" for="ch" forName="Child" refType="w" fact="0"/>
                <dgm:constr type="t" for="ch" forName="Child" refType="h" fact="0.3704"/>
                <dgm:constr type="w" for="ch" forName="Child" refType="w"/>
                <dgm:constr type="h" for="ch" forName="Child" refType="h" fact="0.6296"/>
              </dgm:constrLst>
            </dgm:if>
            <dgm:else name="Name6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/>
                <dgm:constr type="l" for="ch" forName="Child" refType="w" fact="0"/>
                <dgm:constr type="t" for="ch" forName="Child" refType="h" fact="0"/>
                <dgm:constr type="w" for="ch" forName="Child" refType="w" fact="0"/>
                <dgm:constr type="h" for="ch" forName="Child" refType="h" fact="0"/>
              </dgm:constrLst>
            </dgm:else>
          </dgm:choose>
          <dgm:layoutNode name="Child" styleLbl="node1">
            <dgm:varLst>
              <dgm:chMax val="0"/>
              <dgm:chPref val="0"/>
              <dgm:bulletEnabled val="1"/>
            </dgm:varLst>
            <dgm:choose name="Name7">
              <dgm:if name="Name8" axis="ch" ptType="node" func="cnt" op="gt" val="1">
                <dgm:alg type="tx">
                  <dgm:param type="parTxLTRAlign" val="l"/>
                  <dgm:param type="parTxRTLAlign" val="r"/>
                  <dgm:param type="txAnchorVert" val="mid"/>
                  <dgm:param type="txAnchorVertCh" val="mid"/>
                </dgm:alg>
              </dgm:if>
              <dgm:else name="Name9">
                <dgm:alg type="tx">
                  <dgm:param type="parTxLTRAlign" val="ctr"/>
                  <dgm:param type="parTxRTLAlign" val="ctr"/>
                  <dgm:param type="shpTxLTRAlignCh" val="l"/>
                  <dgm:param type="shpTxRTLAlignCh" val="r"/>
                  <dgm:param type="txAnchorVert" val="mid"/>
                  <dgm:param type="txAnchorVertCh" val="mid"/>
                </dgm:alg>
              </dgm:else>
            </dgm:choose>
            <dgm:choose name="Name10">
              <dgm:if name="Name11" axis="ch" ptType="node" func="cnt" op="gte" val="1">
                <dgm:shape xmlns:r="http://schemas.openxmlformats.org/officeDocument/2006/relationships" type="rect" r:blip="">
                  <dgm:adjLst/>
                </dgm:shape>
              </dgm:if>
              <dgm:else name="Name12">
                <dgm:shape xmlns:r="http://schemas.openxmlformats.org/officeDocument/2006/relationships" type="rect" r:blip="" hideGeom="1">
                  <dgm:adjLst/>
                </dgm:shape>
              </dgm:else>
            </dgm:choose>
            <dgm:choose name="Name13">
              <dgm:if name="Name14" axis="ch" ptType="node" func="cnt" op="gte" val="1">
                <dgm:presOf axis="des" ptType="node"/>
              </dgm:if>
              <dgm:else name="Name15">
                <dgm:presOf/>
              </dgm:else>
            </dgm:choose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Parent" styleLbl="revTx">
            <dgm:varLst>
              <dgm:chMax val="1"/>
              <dgm:chPref val="0"/>
              <dgm:bulletEnabled val="1"/>
            </dgm:varLst>
            <dgm:alg type="tx">
              <dgm:param type="shpTxLTRAlignCh" val="ctr"/>
              <dgm:param type="txAnchorVert" val="mid"/>
            </dgm:alg>
            <dgm:shape xmlns:r="http://schemas.openxmlformats.org/officeDocument/2006/relationships" type="rect" r:blip="">
              <dgm:adjLst/>
            </dgm:shape>
            <dgm:presOf axis="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D397B-96B3-4627-834A-B9D6B5A1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1097</Words>
  <Characters>6259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2016-05-28T16:40:00Z</dcterms:created>
  <dcterms:modified xsi:type="dcterms:W3CDTF">2016-05-28T16:40:00Z</dcterms:modified>
  <cp:category>www.sorubak.com</cp:category>
</cp:coreProperties>
</file>