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D70CD6">
        <w:trPr>
          <w:trHeight w:val="564"/>
        </w:trPr>
        <w:tc>
          <w:tcPr>
            <w:tcW w:w="2247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FFFFCC"/>
          </w:tcPr>
          <w:p w:rsidR="002756C3" w:rsidRPr="00880DAA" w:rsidRDefault="006D7830" w:rsidP="002756C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2015-2016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ATATÜRK 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  <w:tr w:rsidR="00F5095F" w:rsidRPr="008E3936" w:rsidTr="00880DAA">
        <w:trPr>
          <w:trHeight w:val="13747"/>
        </w:trPr>
        <w:tc>
          <w:tcPr>
            <w:tcW w:w="5507" w:type="dxa"/>
            <w:gridSpan w:val="2"/>
          </w:tcPr>
          <w:p w:rsidR="002756C3" w:rsidRDefault="00874E2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74E26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ect id="_x0000_s1026" style="position:absolute;margin-left:.25pt;margin-top:.05pt;width:526.5pt;height:36pt;z-index:251658240;mso-position-horizontal-relative:text;mso-position-vertical-relative:text">
                  <v:textbox>
                    <w:txbxContent>
                      <w:p w:rsidR="002756C3" w:rsidRPr="002756C3" w:rsidRDefault="002756C3" w:rsidP="002756C3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756C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Sevgili Öğrenciler!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  <w:proofErr w:type="gramStart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26 .soru</w:t>
                        </w:r>
                        <w:proofErr w:type="gramEnd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 JOKER sorudur. Yapamadığınız bir soru olursa, onu boş bırakıp yerine joker soruyu yapabilirsiniz.</w:t>
                        </w:r>
                      </w:p>
                    </w:txbxContent>
                  </v:textbox>
                </v:rect>
              </w:pic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Nazan Hanım, sokaklarının kirliliğinden dolayı çok üzülmektedir. Çöpler zamanında toplanamadığından sokak pislik yuvasına dönmüştür.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Nazan Hanım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proofErr w:type="gramStart"/>
            <w:r w:rsidRPr="008E3936">
              <w:rPr>
                <w:rFonts w:ascii="Segoe UI" w:hAnsi="Segoe UI" w:cs="Segoe UI"/>
                <w:sz w:val="20"/>
                <w:szCs w:val="20"/>
              </w:rPr>
              <w:t>İnkılapçılık</w:t>
            </w:r>
            <w:proofErr w:type="gramEnd"/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725"/>
              <w:gridCol w:w="2217"/>
            </w:tblGrid>
            <w:tr w:rsidR="00586AEE" w:rsidRPr="008E3936" w:rsidTr="00586AEE">
              <w:trPr>
                <w:trHeight w:val="195"/>
              </w:trPr>
              <w:tc>
                <w:tcPr>
                  <w:tcW w:w="1725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/>
            </w:tblPr>
            <w:tblGrid>
              <w:gridCol w:w="634"/>
              <w:gridCol w:w="1723"/>
              <w:gridCol w:w="2219"/>
            </w:tblGrid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</w:rPr>
            </w:pPr>
          </w:p>
        </w:tc>
        <w:tc>
          <w:tcPr>
            <w:tcW w:w="5233" w:type="dxa"/>
            <w:gridSpan w:val="2"/>
          </w:tcPr>
          <w:p w:rsidR="002756C3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lastRenderedPageBreak/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Devleti ilçede temsil etmek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Resmi törenlere katılmak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Kendisine bağlı kuruluşları denetlemek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Vali                                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</w:t>
            </w:r>
            <w:proofErr w:type="gramStart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Türkiye Cumhuriyeti Devletinin başıdır.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Yürütme organının başında bulunur.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Yasaların onaylanıp yürürlüğe girmesini sağlar.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980"/>
              <w:gridCol w:w="2409"/>
            </w:tblGrid>
            <w:tr w:rsidR="008E3936" w:rsidRPr="008E3936" w:rsidTr="00372845">
              <w:trPr>
                <w:trHeight w:val="315"/>
              </w:trPr>
              <w:tc>
                <w:tcPr>
                  <w:tcW w:w="1980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09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tblLook w:val="04A0"/>
            </w:tblPr>
            <w:tblGrid>
              <w:gridCol w:w="421"/>
              <w:gridCol w:w="1984"/>
              <w:gridCol w:w="2405"/>
            </w:tblGrid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</w:p>
          <w:p w:rsidR="00880DAA" w:rsidRPr="00880DAA" w:rsidRDefault="00880DAA" w:rsidP="00880DA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D70CD6" w:rsidRDefault="00880DAA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26-</w:t>
            </w:r>
            <w:r w:rsidRPr="00EC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t>Günümüzde kullandığımız anayasa aşağıdakilerden hangisidir?( kaç yılında yapılmıştır?)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A)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1921   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B)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1924   </w:t>
            </w:r>
          </w:p>
          <w:p w:rsidR="00F5095F" w:rsidRPr="00880DAA" w:rsidRDefault="00D70CD6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70CD6">
              <w:rPr>
                <w:rFonts w:ascii="Segoe UI" w:hAnsi="Segoe UI" w:cs="Segoe UI"/>
                <w:sz w:val="20"/>
                <w:szCs w:val="20"/>
              </w:rPr>
              <w:t>C)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 xml:space="preserve">1961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1982</w:t>
            </w:r>
          </w:p>
        </w:tc>
      </w:tr>
      <w:tr w:rsidR="00880DAA" w:rsidTr="002756C3">
        <w:trPr>
          <w:trHeight w:val="750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:rsidR="00880DAA" w:rsidRPr="002756C3" w:rsidRDefault="002756C3" w:rsidP="002756C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 Her soru 4 puandır. Süre 40 dakikadır. Başarılar Dileriz.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2756C3">
              <w:rPr>
                <w:rFonts w:ascii="Segoe UI" w:hAnsi="Segoe UI" w:cs="Segoe UI"/>
                <w:sz w:val="20"/>
                <w:szCs w:val="20"/>
              </w:rPr>
              <w:t>Zeki DOĞAN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2756C3">
              <w:rPr>
                <w:rFonts w:ascii="Segoe UI" w:hAnsi="Segoe UI" w:cs="Segoe UI"/>
                <w:sz w:val="20"/>
                <w:szCs w:val="20"/>
              </w:rPr>
              <w:t>&amp; Nazan ÜNAL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hyperlink r:id="rId6" w:history="1">
              <w:r w:rsidR="006D7830" w:rsidRPr="0011488D">
                <w:rPr>
                  <w:rStyle w:val="Kpr"/>
                  <w:rFonts w:ascii="Arial" w:hAnsi="Arial" w:cs="Arial"/>
                  <w:b/>
                  <w:bCs/>
                  <w:sz w:val="20"/>
                  <w:szCs w:val="20"/>
                  <w:shd w:val="clear" w:color="auto" w:fill="F0F1F5"/>
                </w:rPr>
                <w:t>www.sorubak.com</w:t>
              </w:r>
            </w:hyperlink>
            <w:r w:rsidR="006D7830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0F1F5"/>
              </w:rPr>
              <w:t xml:space="preserve"> </w:t>
            </w: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814A6D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BCBE793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095F"/>
    <w:rsid w:val="000D09AF"/>
    <w:rsid w:val="002271A1"/>
    <w:rsid w:val="002756C3"/>
    <w:rsid w:val="00586AEE"/>
    <w:rsid w:val="006D7830"/>
    <w:rsid w:val="00874B98"/>
    <w:rsid w:val="00874E26"/>
    <w:rsid w:val="00880DAA"/>
    <w:rsid w:val="008C2816"/>
    <w:rsid w:val="008E3936"/>
    <w:rsid w:val="00D70CD6"/>
    <w:rsid w:val="00DE4A6C"/>
    <w:rsid w:val="00F5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7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A00C7-C859-4749-8EE4-B0A5F3709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916</Words>
  <Characters>5222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2016-04-30T08:29:00Z</dcterms:created>
  <dcterms:modified xsi:type="dcterms:W3CDTF">2016-04-30T08:29:00Z</dcterms:modified>
  <cp:category>www.sorubak.com</cp:category>
</cp:coreProperties>
</file>