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22" w:rsidRDefault="004E25A3" w:rsidP="00CB0514">
      <w:r w:rsidRPr="004E25A3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" o:spid="_x0000_s1027" type="#_x0000_t65" style="position:absolute;margin-left:-43.5pt;margin-top:-17pt;width:345.75pt;height:24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" adj="17656" fillcolor="#f2f2f2" strokecolor="#666" strokeweight="1pt">
            <v:shadow on="t" color="#7f7f7f" opacity=".5" offset="1pt"/>
            <v:textbox>
              <w:txbxContent>
                <w:p w:rsidR="003D0C22" w:rsidRPr="00937E1E" w:rsidRDefault="003D0C22" w:rsidP="003D0C22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</w:t>
                  </w:r>
                  <w:r w:rsidR="00B53F62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SINIF:     5-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NO:</w:t>
                  </w:r>
                </w:p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  <w:p w:rsidR="003D0C22" w:rsidRDefault="003D0C22" w:rsidP="003D0C22"/>
              </w:txbxContent>
            </v:textbox>
          </v:shape>
        </w:pict>
      </w:r>
      <w:r w:rsidRPr="004E25A3">
        <w:rPr>
          <w:rFonts w:asciiTheme="minorHAnsi" w:eastAsiaTheme="minorHAnsi" w:hAnsiTheme="minorHAnsi" w:cstheme="minorBidi"/>
          <w:noProof/>
          <w:sz w:val="22"/>
          <w:szCs w:val="22"/>
        </w:rPr>
        <w:pict>
          <v:rect id="Dikdörtgen 1" o:spid="_x0000_s1028" style="position:absolute;margin-left:-33.45pt;margin-top:-53.35pt;width:540pt;height:47.5pt;z-index:2516940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B53F62" w:rsidRDefault="003D0C22" w:rsidP="003D0C2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2015-2016 EĞİTİM-ÖĞ</w:t>
                  </w:r>
                  <w:r w:rsidR="00B53F62"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RETİM YILI </w:t>
                  </w:r>
                  <w:proofErr w:type="gramStart"/>
                  <w:r w:rsid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</w:t>
                  </w:r>
                  <w:proofErr w:type="gramEnd"/>
                  <w:r w:rsid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B53F62"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ORTAOKULU </w:t>
                  </w:r>
                </w:p>
                <w:p w:rsidR="003D0C22" w:rsidRPr="00B53F62" w:rsidRDefault="00B53F62" w:rsidP="003D0C2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 SINIF</w:t>
                  </w:r>
                  <w:r w:rsidR="003D0C22"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SOSYAL BİLGİLER DERSİ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II.DÖNEM</w:t>
                  </w:r>
                  <w:proofErr w:type="gramEnd"/>
                  <w:r w:rsidR="003D0C22"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3D0C22" w:rsidRPr="00B53F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SINAV SORULARI                                                                                                                        </w:t>
                  </w: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D0C22" w:rsidRPr="00FF24E9" w:rsidRDefault="003D0C22" w:rsidP="003D0C2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anchorx="margin"/>
          </v:rect>
        </w:pict>
      </w:r>
      <w:r w:rsidR="003D0C22">
        <w:t xml:space="preserve">                                                                                                  </w:t>
      </w:r>
      <w:r w:rsidR="00B53F62">
        <w:t xml:space="preserve">                            </w:t>
      </w:r>
      <w:r w:rsidR="003D0C22">
        <w:t>Aldığı NOT:</w:t>
      </w:r>
    </w:p>
    <w:p w:rsidR="00CB0514" w:rsidRPr="00B53F62" w:rsidRDefault="00CB0514" w:rsidP="00CB0514">
      <w:pPr>
        <w:rPr>
          <w:rFonts w:asciiTheme="minorHAnsi" w:hAnsiTheme="minorHAnsi" w:cstheme="minorHAnsi"/>
          <w:b/>
        </w:rPr>
      </w:pPr>
      <w:r w:rsidRPr="00B53F62">
        <w:rPr>
          <w:rFonts w:asciiTheme="minorHAnsi" w:hAnsiTheme="minorHAnsi" w:cstheme="minorHAnsi"/>
          <w:b/>
        </w:rPr>
        <w:t>A-Kutularda verilenleri sivil toplum kuruluşları ve kurumlar olarak ayırınız.( 10 Puan)</w:t>
      </w:r>
    </w:p>
    <w:p w:rsidR="00CB0514" w:rsidRDefault="00CB0514" w:rsidP="00CB0514"/>
    <w:p w:rsidR="00CB0514" w:rsidRDefault="004E25A3" w:rsidP="00CB0514">
      <w:pPr>
        <w:ind w:left="-567"/>
      </w:pPr>
      <w:r>
        <w:rPr>
          <w:noProof/>
        </w:rPr>
        <w:pict>
          <v:rect id="Rectangle 69" o:spid="_x0000_s1029" style="position:absolute;left:0;text-align:left;margin-left:382.85pt;margin-top:4.15pt;width:113.95pt;height:2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HASTANELER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8" o:spid="_x0000_s1031" style="position:absolute;left:0;text-align:left;margin-left:280.65pt;margin-top:4.15pt;width:81.7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KIZILAY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7" o:spid="_x0000_s1032" style="position:absolute;left:0;text-align:left;margin-left:171.9pt;margin-top:4.15pt;width:81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TEGEV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6" o:spid="_x0000_s1033" style="position:absolute;left:0;text-align:left;margin-left:72.9pt;margin-top:6.4pt;width:81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OKUL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1" o:spid="_x0000_s1030" style="position:absolute;left:0;text-align:left;margin-left:-29.1pt;margin-top:6.4pt;width:81.75pt;height:2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">
            <o:extrusion v:ext="view" color="white" on="t" lightposition="0" lightposition2="0,,0"/>
            <v:textbox>
              <w:txbxContent>
                <w:p w:rsidR="00CB0514" w:rsidRPr="007B259C" w:rsidRDefault="00CB0514" w:rsidP="00CB051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TEMA</w:t>
                  </w:r>
                </w:p>
              </w:txbxContent>
            </v:textbox>
          </v:rect>
        </w:pict>
      </w:r>
    </w:p>
    <w:p w:rsidR="00CB0514" w:rsidRDefault="00CB0514" w:rsidP="00CB0514"/>
    <w:p w:rsidR="00CB0514" w:rsidRDefault="00CB0514" w:rsidP="00CB0514"/>
    <w:p w:rsidR="00CB0514" w:rsidRPr="000F160C" w:rsidRDefault="00CB0514" w:rsidP="00CB0514">
      <w:pPr>
        <w:spacing w:line="480" w:lineRule="auto"/>
        <w:rPr>
          <w:b/>
        </w:rPr>
      </w:pPr>
      <w:r w:rsidRPr="000F160C">
        <w:rPr>
          <w:b/>
        </w:rPr>
        <w:t xml:space="preserve">Sivil Toplum </w:t>
      </w:r>
      <w:proofErr w:type="gramStart"/>
      <w:r w:rsidRPr="000F160C">
        <w:rPr>
          <w:b/>
        </w:rPr>
        <w:t>Kuruluşları :</w:t>
      </w:r>
      <w:proofErr w:type="gramEnd"/>
    </w:p>
    <w:p w:rsidR="00CB0514" w:rsidRDefault="00CB0514" w:rsidP="00CB0514">
      <w:pPr>
        <w:spacing w:line="480" w:lineRule="auto"/>
      </w:pPr>
      <w:r w:rsidRPr="000F160C">
        <w:rPr>
          <w:b/>
        </w:rPr>
        <w:t xml:space="preserve">Resmi </w:t>
      </w:r>
      <w:proofErr w:type="gramStart"/>
      <w:r w:rsidRPr="000F160C">
        <w:rPr>
          <w:b/>
        </w:rPr>
        <w:t>Kurumlar</w:t>
      </w:r>
      <w:r>
        <w:t xml:space="preserve">                :</w:t>
      </w:r>
      <w:proofErr w:type="gramEnd"/>
    </w:p>
    <w:p w:rsidR="00A6083F" w:rsidRPr="00A013D6" w:rsidRDefault="003F7180" w:rsidP="00B53F62">
      <w:pPr>
        <w:spacing w:after="120"/>
        <w:rPr>
          <w:b/>
        </w:rPr>
      </w:pPr>
      <w:r>
        <w:rPr>
          <w:b/>
        </w:rPr>
        <w:t>B</w:t>
      </w:r>
      <w:r w:rsidR="00A6083F" w:rsidRPr="00A013D6">
        <w:rPr>
          <w:b/>
        </w:rPr>
        <w:t xml:space="preserve">-)Aşağıdaki verilen yerlerin hangi şehirlerde olduğunu </w:t>
      </w:r>
      <w:r w:rsidR="00A6083F">
        <w:rPr>
          <w:b/>
        </w:rPr>
        <w:t>yanlarındaki boşluklara yazınız</w:t>
      </w:r>
      <w:r>
        <w:rPr>
          <w:b/>
        </w:rPr>
        <w:t>. (5</w:t>
      </w:r>
      <w:r w:rsidR="00A6083F" w:rsidRPr="00A013D6">
        <w:rPr>
          <w:b/>
        </w:rPr>
        <w:t xml:space="preserve"> Puan)</w:t>
      </w:r>
    </w:p>
    <w:p w:rsidR="00A6083F" w:rsidRPr="00B27528" w:rsidRDefault="00A6083F" w:rsidP="00B53F62">
      <w:pPr>
        <w:suppressAutoHyphens/>
        <w:autoSpaceDE w:val="0"/>
        <w:autoSpaceDN w:val="0"/>
        <w:adjustRightInd w:val="0"/>
        <w:spacing w:after="120"/>
        <w:rPr>
          <w:rFonts w:ascii="Comic Sans MS" w:hAnsi="Comic Sans MS"/>
          <w:b/>
          <w:i/>
          <w:sz w:val="22"/>
          <w:szCs w:val="22"/>
          <w:lang w:eastAsia="ar-SA"/>
        </w:rPr>
      </w:pPr>
      <w:r w:rsidRPr="00B27528">
        <w:rPr>
          <w:rFonts w:ascii="Comic Sans MS" w:hAnsi="Comic Sans MS"/>
          <w:sz w:val="20"/>
          <w:szCs w:val="20"/>
          <w:lang w:eastAsia="ar-SA"/>
        </w:rPr>
        <w:t>Nevşehir</w:t>
      </w:r>
      <w:r>
        <w:rPr>
          <w:rFonts w:ascii="Comic Sans MS" w:hAnsi="Comic Sans MS"/>
          <w:sz w:val="20"/>
          <w:szCs w:val="20"/>
          <w:lang w:eastAsia="ar-SA"/>
        </w:rPr>
        <w:t xml:space="preserve">-  </w:t>
      </w:r>
      <w:r w:rsidRPr="00B27528">
        <w:rPr>
          <w:rFonts w:ascii="Comic Sans MS" w:hAnsi="Comic Sans MS"/>
          <w:sz w:val="20"/>
          <w:szCs w:val="20"/>
          <w:lang w:eastAsia="ar-SA"/>
        </w:rPr>
        <w:t>Çanakkale</w:t>
      </w:r>
      <w:r w:rsidRPr="00B27528">
        <w:rPr>
          <w:rFonts w:ascii="Comic Sans MS" w:hAnsi="Comic Sans MS"/>
          <w:sz w:val="20"/>
          <w:szCs w:val="20"/>
          <w:lang w:eastAsia="ar-SA"/>
        </w:rPr>
        <w:tab/>
      </w:r>
      <w:r>
        <w:rPr>
          <w:rFonts w:ascii="Comic Sans MS" w:hAnsi="Comic Sans MS"/>
          <w:sz w:val="20"/>
          <w:szCs w:val="20"/>
          <w:lang w:eastAsia="ar-SA"/>
        </w:rPr>
        <w:t xml:space="preserve">-  </w:t>
      </w:r>
      <w:r w:rsidRPr="00B27528">
        <w:rPr>
          <w:rFonts w:ascii="Comic Sans MS" w:hAnsi="Comic Sans MS"/>
          <w:sz w:val="20"/>
          <w:szCs w:val="20"/>
          <w:lang w:eastAsia="ar-SA"/>
        </w:rPr>
        <w:t>Edirne</w:t>
      </w:r>
      <w:r>
        <w:rPr>
          <w:rFonts w:ascii="Comic Sans MS" w:hAnsi="Comic Sans MS"/>
          <w:sz w:val="20"/>
          <w:szCs w:val="20"/>
          <w:lang w:eastAsia="ar-SA"/>
        </w:rPr>
        <w:t xml:space="preserve"> -  Trabzon  -  </w:t>
      </w:r>
      <w:r w:rsidRPr="00B27528">
        <w:rPr>
          <w:rFonts w:ascii="Comic Sans MS" w:hAnsi="Comic Sans MS"/>
          <w:sz w:val="20"/>
          <w:szCs w:val="20"/>
          <w:lang w:eastAsia="ar-SA"/>
        </w:rPr>
        <w:t>İzmir</w:t>
      </w:r>
      <w:r>
        <w:rPr>
          <w:rFonts w:ascii="Comic Sans MS" w:hAnsi="Comic Sans MS"/>
          <w:sz w:val="20"/>
          <w:szCs w:val="20"/>
          <w:lang w:eastAsia="ar-SA"/>
        </w:rPr>
        <w:t xml:space="preserve"> -  </w:t>
      </w:r>
      <w:r w:rsidRPr="00B27528">
        <w:rPr>
          <w:rFonts w:ascii="Comic Sans MS" w:hAnsi="Comic Sans MS"/>
          <w:sz w:val="20"/>
          <w:szCs w:val="20"/>
          <w:lang w:eastAsia="ar-SA"/>
        </w:rPr>
        <w:t>İstanbul</w:t>
      </w:r>
    </w:p>
    <w:p w:rsidR="00B53F62" w:rsidRDefault="00A6083F" w:rsidP="00B53F62">
      <w:pPr>
        <w:spacing w:after="120"/>
      </w:pPr>
      <w:r w:rsidRPr="00B53F62">
        <w:t>1.Topkapı Sarayı</w:t>
      </w:r>
      <w:r w:rsidR="00B53F62">
        <w:t xml:space="preserve"> </w:t>
      </w:r>
      <w:r w:rsidRPr="00B53F62">
        <w:t>(</w:t>
      </w:r>
      <w:proofErr w:type="gramStart"/>
      <w:r w:rsidRPr="00B53F62">
        <w:t>……………………….</w:t>
      </w:r>
      <w:proofErr w:type="gramEnd"/>
      <w:r w:rsidRPr="00B53F62">
        <w:t>)</w:t>
      </w:r>
      <w:r w:rsidR="00B53F62">
        <w:tab/>
      </w:r>
      <w:r w:rsidRPr="00B53F62">
        <w:t>4.Peri Bacaları</w:t>
      </w:r>
      <w:r w:rsidR="00B53F62">
        <w:t xml:space="preserve"> </w:t>
      </w:r>
      <w:r w:rsidRPr="00B53F62">
        <w:t>(</w:t>
      </w:r>
      <w:proofErr w:type="gramStart"/>
      <w:r w:rsidRPr="00B53F62">
        <w:t>……………….</w:t>
      </w:r>
      <w:proofErr w:type="gramEnd"/>
      <w:r w:rsidRPr="00B53F62">
        <w:t>)</w:t>
      </w:r>
    </w:p>
    <w:p w:rsidR="00B53F62" w:rsidRDefault="00A6083F" w:rsidP="00B53F62">
      <w:pPr>
        <w:spacing w:after="120"/>
      </w:pPr>
      <w:r w:rsidRPr="00B53F62">
        <w:t>2.</w:t>
      </w:r>
      <w:r w:rsidR="00B53F62">
        <w:t xml:space="preserve">Selimiye Camii </w:t>
      </w:r>
      <w:r w:rsidRPr="00B53F62">
        <w:t>(</w:t>
      </w:r>
      <w:proofErr w:type="gramStart"/>
      <w:r w:rsidRPr="00B53F62">
        <w:t>……………………….</w:t>
      </w:r>
      <w:proofErr w:type="gramEnd"/>
      <w:r w:rsidRPr="00B53F62">
        <w:t>)</w:t>
      </w:r>
      <w:r w:rsidRPr="00B53F62">
        <w:tab/>
        <w:t>5.Efes Antik Kenti</w:t>
      </w:r>
      <w:r w:rsidR="00B53F62">
        <w:t xml:space="preserve"> </w:t>
      </w:r>
      <w:r w:rsidRPr="00B53F62">
        <w:t>(</w:t>
      </w:r>
      <w:proofErr w:type="gramStart"/>
      <w:r w:rsidRPr="00B53F62">
        <w:t>…………………….</w:t>
      </w:r>
      <w:proofErr w:type="gramEnd"/>
      <w:r w:rsidRPr="00B53F62">
        <w:t>)</w:t>
      </w:r>
    </w:p>
    <w:p w:rsidR="00CB0514" w:rsidRPr="00B53F62" w:rsidRDefault="00A6083F" w:rsidP="00B53F62">
      <w:pPr>
        <w:spacing w:after="120"/>
      </w:pPr>
      <w:r w:rsidRPr="00B53F62">
        <w:t>3.</w:t>
      </w:r>
      <w:r w:rsidR="00B53F62">
        <w:t>Truva Atı</w:t>
      </w:r>
      <w:r w:rsidR="00B53F62">
        <w:tab/>
      </w:r>
      <w:r w:rsidRPr="00B53F62">
        <w:t>(</w:t>
      </w:r>
      <w:proofErr w:type="gramStart"/>
      <w:r w:rsidRPr="00B53F62">
        <w:t>……………………….</w:t>
      </w:r>
      <w:proofErr w:type="gramEnd"/>
      <w:r w:rsidRPr="00B53F62">
        <w:t>)</w:t>
      </w:r>
      <w:r w:rsidRPr="00B53F62">
        <w:tab/>
      </w:r>
      <w:r w:rsidRPr="00B53F62">
        <w:tab/>
      </w: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Pr="000566C6" w:rsidRDefault="003F7180" w:rsidP="00B53F62">
      <w:pPr>
        <w:rPr>
          <w:b/>
        </w:rPr>
      </w:pPr>
      <w:r>
        <w:rPr>
          <w:b/>
        </w:rPr>
        <w:t>C</w:t>
      </w:r>
      <w:r w:rsidR="00A6083F">
        <w:rPr>
          <w:b/>
        </w:rPr>
        <w:t>-</w:t>
      </w:r>
      <w:r w:rsidR="00A6083F" w:rsidRPr="000566C6">
        <w:rPr>
          <w:b/>
        </w:rPr>
        <w:t>) Aşağıda verilen özelliklerden bilim in</w:t>
      </w:r>
      <w:r w:rsidR="00A6083F">
        <w:rPr>
          <w:b/>
        </w:rPr>
        <w:t>sanlarında bulunması gereken 5 özelliği</w:t>
      </w:r>
      <w:r w:rsidR="00B53F62">
        <w:rPr>
          <w:b/>
        </w:rPr>
        <w:t xml:space="preserve"> </w:t>
      </w:r>
      <w:r w:rsidR="00A6083F">
        <w:rPr>
          <w:b/>
        </w:rPr>
        <w:t>“</w:t>
      </w:r>
      <w:r w:rsidR="00B53F62">
        <w:rPr>
          <w:b/>
        </w:rPr>
        <w:t xml:space="preserve"> </w:t>
      </w:r>
      <w:r w:rsidR="00A6083F">
        <w:rPr>
          <w:b/>
        </w:rPr>
        <w:t>X</w:t>
      </w:r>
      <w:r w:rsidR="00B53F62">
        <w:rPr>
          <w:b/>
        </w:rPr>
        <w:t xml:space="preserve"> </w:t>
      </w:r>
      <w:r w:rsidR="00A6083F">
        <w:rPr>
          <w:b/>
        </w:rPr>
        <w:t>” ile işaretleyiniz. (</w:t>
      </w:r>
      <w:r w:rsidR="003D0C22">
        <w:rPr>
          <w:b/>
        </w:rPr>
        <w:t>10</w:t>
      </w:r>
      <w:r w:rsidR="00A6083F" w:rsidRPr="000566C6">
        <w:rPr>
          <w:b/>
        </w:rPr>
        <w:t xml:space="preserve"> puan)</w:t>
      </w:r>
    </w:p>
    <w:p w:rsidR="00A6083F" w:rsidRPr="00B27528" w:rsidRDefault="004E25A3" w:rsidP="00A6083F">
      <w:pPr>
        <w:ind w:right="21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group id="Grup 129189" o:spid="_x0000_s1034" style="position:absolute;margin-left:0;margin-top:6.55pt;width:521.45pt;height:167.25pt;z-index:251665408;mso-position-horizontal:center;mso-position-horizontal-relative:margin;mso-height-relative:margin" coordorigin=",-285" coordsize="66224,212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043" o:spid="_x0000_s1035" type="#_x0000_t75" style="position:absolute;left:27336;top:-285;width:11621;height:18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C1IDFAAAA3wAAAA8AAABkcnMvZG93bnJldi54bWxET11rwjAUfRf8D+EO9jJmWgfO1kYRh0xk&#10;MOYEXy/NXVva3JQkavfvF2Hg4+F8F6vBdOJCzjeWFaSTBARxaXXDlYLj9/Z5DsIHZI2dZVLwSx5W&#10;y/GowFzbK3/R5RAqEUPY56igDqHPpfRlTQb9xPbEkfuxzmCI0FVSO7zGcNPJaZLMpMGGY0ONPW1q&#10;KtvD2Sho98cmk+snm22Tz/P7R3p6c/JFqceHYb0AEWgId/G/e6fj/GmWzl/h9icCk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wtSAxQAAAN8AAAAPAAAAAAAAAAAAAAAA&#10;AJ8CAABkcnMvZG93bnJldi54bWxQSwUGAAAAAAQABAD3AAAAkQMAAAAA&#10;" stroked="t" strokecolor="#4f81bd">
              <v:imagedata r:id="rId5" o:title=""/>
              <v:path arrowok="t"/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Bulut Belirtme Çizgisi 129044" o:spid="_x0000_s1036" type="#_x0000_t106" style="position:absolute;left:44291;top:95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r8QA&#10;AADfAAAADwAAAGRycy9kb3ducmV2LnhtbERPTWvCQBC9C/0Pywje6kYJpY1ughSE6qWYCra3ITsm&#10;0exsyG6T+O/dQsHj432vs9E0oqfO1ZYVLOYRCOLC6ppLBcev7fMrCOeRNTaWScGNHGTp02SNibYD&#10;H6jPfSlCCLsEFVTet4mUrqjIoJvbljhwZ9sZ9AF2pdQdDiHcNHIZRS/SYM2hocKW3isqrvmvUUBx&#10;a87+0p++F+a0+TnutvvPslFqNh03KxCeRv8Q/7s/dJi/fIviGP7+BAA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ja/EAAAA3wAAAA8AAAAAAAAAAAAAAAAAmAIAAGRycy9k&#10;b3ducmV2LnhtbFBLBQYAAAAABAAEAPUAAACJAwAAAAA=&#10;" adj="-5492,32474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Gözlem yapma</w:t>
                    </w:r>
                  </w:p>
                </w:txbxContent>
              </v:textbox>
            </v:shape>
            <v:shape id="Bulut Belirtme Çizgisi 129045" o:spid="_x0000_s1037" type="#_x0000_t106" style="position:absolute;left:44577;top:5143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cCcQA&#10;AADfAAAADwAAAGRycy9kb3ducmV2LnhtbERPW2vCMBR+F/YfwhnsTdPJFNcZRcc2fPXCxt4OzTEt&#10;bU66Jqu1v94Igo8f332+7GwlWmp84VjB8ygBQZw5XbBRcNh/DmcgfEDWWDkmBWfysFw8DOaYanfi&#10;LbW7YEQMYZ+igjyEOpXSZzlZ9CNXE0fu6BqLIcLGSN3gKYbbSo6TZCotFhwbcqzpPaes3P1bBR/f&#10;ffbVH1tj9uXhZ/1bIvfnP6WeHrvVG4hAXbiLb+6NjvPHr8nLBK5/I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KXAnEAAAA3wAAAA8AAAAAAAAAAAAAAAAAmAIAAGRycy9k&#10;b3ducmV2LnhtbFBLBQYAAAAABAAEAPUAAACJAwAAAAA=&#10;" adj="-5234,19025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Aceleci olma</w:t>
                    </w:r>
                  </w:p>
                </w:txbxContent>
              </v:textbox>
            </v:shape>
            <v:shape id="Bulut Belirtme Çizgisi 129046" o:spid="_x0000_s1038" type="#_x0000_t106" style="position:absolute;left:44291;top:10191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bgsIA&#10;AADfAAAADwAAAGRycy9kb3ducmV2LnhtbERPTYvCMBC9L/gfwgh7W1NFylqNIqIgggerCN6GZmyL&#10;zSQ2Ubv/frMg7PHxvmeLzjTiSa2vLSsYDhIQxIXVNZcKTsfN1zcIH5A1NpZJwQ95WMx7HzPMtH3x&#10;gZ55KEUMYZ+hgioEl0npi4oM+oF1xJG72tZgiLAtpW7xFcNNI0dJkkqDNceGCh2tKipu+cMosPv9&#10;Jd8t69Std81Q0+R6d2ep1Ge/W05BBOrCv/jt3uo4fzRJxin8/YkA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duCwgAAAN8AAAAPAAAAAAAAAAAAAAAAAJgCAABkcnMvZG93&#10;bnJldi54bWxQSwUGAAAAAAQABAD1AAAAhwMAAAAA&#10;" adj="-5492,3538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Şüpheci olma</w:t>
                    </w:r>
                  </w:p>
                </w:txbxContent>
              </v:textbox>
            </v:shape>
            <v:shape id="Bulut Belirtme Çizgisi 129047" o:spid="_x0000_s1039" type="#_x0000_t106" style="position:absolute;left:43624;top:15240;width:2164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eScQA&#10;AADfAAAADwAAAGRycy9kb3ducmV2LnhtbERPTWvCQBC9F/wPywje6sZYoqauooKgh6K11fOQHZNg&#10;djZkV03/fVcQPD7e93TemkrcqHGlZQWDfgSCOLO65FzB78/6fQzCeWSNlWVS8EcO5rPO2xRTbe/8&#10;TbeDz0UIYZeigsL7OpXSZQUZdH1bEwfubBuDPsAml7rBewg3lYyjKJEGSw4NBda0Kii7HK5GwXF3&#10;LSfH2MZf+91wmST6tN+OT0r1uu3iE4Sn1r/ET/dGh/nxJPoYweNPAC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nknEAAAA3wAAAA8AAAAAAAAAAAAAAAAAmAIAAGRycy9k&#10;b3ducmV2LnhtbFBLBQYAAAAABAAEAPUAAACJAwAAAAA=&#10;" adj="-4374,-14801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Meraklı olma</w:t>
                    </w:r>
                  </w:p>
                </w:txbxContent>
              </v:textbox>
            </v:shape>
            <v:shape id="Bulut Belirtme Çizgisi 54" o:spid="_x0000_s1040" type="#_x0000_t106" style="position:absolute;left:571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b98QA&#10;AADbAAAADwAAAGRycy9kb3ducmV2LnhtbESPQWvCQBSE74X+h+UVequbhigSXUMpLRSqh6ro9ZF9&#10;JjHZt+nuVuO/dwuCx2FmvmHmxWA6cSLnG8sKXkcJCOLS6oYrBdvN58sUhA/IGjvLpOBCHorF48Mc&#10;c23P/EOndahEhLDPUUEdQp9L6cuaDPqR7Ymjd7DOYIjSVVI7PEe46WSaJBNpsOG4UGNP7zWV7frP&#10;KFimq+muzTLdJB9H912tcO/bX6Wen4a3GYhAQ7iHb+0vrWCc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2/fEAAAA2wAAAA8AAAAAAAAAAAAAAAAAmAIAAGRycy9k&#10;b3ducmV2LnhtbFBLBQYAAAAABAAEAPUAAACJAwAAAAA=&#10;" adj="-5062,32066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Ümitsiz olma</w:t>
                    </w:r>
                  </w:p>
                </w:txbxContent>
              </v:textbox>
            </v:shape>
            <v:shape id="Bulut Belirtme Çizgisi 55" o:spid="_x0000_s1041" type="#_x0000_t106" style="position:absolute;left:571;top:5143;width:21908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iisMA&#10;AADbAAAADwAAAGRycy9kb3ducmV2LnhtbESPQWsCMRSE7wX/Q3iCt5q1NEW2RilCwZ6qWy+9vW7e&#10;bpZuXpYk6vrvG0HocZiZb5jVZnS9OFOInWcNi3kBgrj2puNWw/Hr/XEJIiZkg71n0nClCJv15GGF&#10;pfEXPtC5Sq3IEI4larApDaWUsbbkMM79QJy9xgeHKcvQShPwkuGul09F8SIddpwXLA60tVT/Vien&#10;od3/DCp89FY11VIdv5tkP5+N1rPp+PYKItGY/sP39s5oUApuX/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iisMAAADbAAAADwAAAAAAAAAAAAAAAACYAgAAZHJzL2Rv&#10;d25yZXYueG1sUEsFBgAAAAAEAAQA9QAAAIgDAAAAAA==&#10;" adj="-5234,19025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Planlı olma</w:t>
                    </w:r>
                  </w:p>
                </w:txbxContent>
              </v:textbox>
            </v:shape>
            <v:shape id="Bulut Belirtme Çizgisi 56" o:spid="_x0000_s1042" type="#_x0000_t106" style="position:absolute;top:10096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wysYA&#10;AADbAAAADwAAAGRycy9kb3ducmV2LnhtbESPQWvCQBSE70L/w/IKvRTd2FqxaTaSKkUPIjR68PjI&#10;viah2bchuzXx37tCweMwM98wyXIwjThT52rLCqaTCARxYXXNpYLj4Wu8AOE8ssbGMim4kINl+jBK&#10;MNa25286574UAcIuRgWV920spSsqMugmtiUO3o/tDPogu1LqDvsAN418iaK5NFhzWKiwpVVFxW/+&#10;ZxS4y363yWb9Ju/X0+fXxX72mb2flHp6HLIPEJ4Gfw//t7dawdscbl/CD5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wysYAAADbAAAADwAAAAAAAAAAAAAAAACYAgAAZHJz&#10;L2Rvd25yZXYueG1sUEsFBgAAAAAEAAQA9QAAAIsDAAAAAA==&#10;" adj="-5492,3538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Kıskanç olma</w:t>
                    </w:r>
                  </w:p>
                </w:txbxContent>
              </v:textbox>
            </v:shape>
            <v:shape id="Bulut Belirtme Çizgisi 57" o:spid="_x0000_s1043" type="#_x0000_t106" style="position:absolute;top:14954;width:21907;height:457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fjcIA&#10;AADbAAAADwAAAGRycy9kb3ducmV2LnhtbESP3YrCMBSE7xf2HcJZ8G5Nt6CrXaOIIOqVa/UBDs3p&#10;jzYntYla394IgpfDzHzDTGadqcWVWldZVvDTj0AQZ1ZXXCg47JffIxDOI2usLZOCOzmYTT8/Jpho&#10;e+MdXVNfiABhl6CC0vsmkdJlJRl0fdsQBy+3rUEfZFtI3eItwE0t4ygaSoMVh4USG1qUlJ3Si1Hg&#10;jjYf/C/Pdb7S490mP8VHs42V6n118z8Qnjr/Dr/aa61g8Av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R+NwgAAANsAAAAPAAAAAAAAAAAAAAAAAJgCAABkcnMvZG93&#10;bnJldi54bWxQSwUGAAAAAAQABAD1AAAAhwMAAAAA&#10;" adj="-3943,-13171" fillcolor="window" strokecolor="#c0504d" strokeweight="2pt">
              <v:textbox>
                <w:txbxContent>
                  <w:p w:rsidR="00A6083F" w:rsidRPr="00B53F62" w:rsidRDefault="00A6083F" w:rsidP="00A6083F">
                    <w:pPr>
                      <w:jc w:val="center"/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</w:pPr>
                    <w:r w:rsidRPr="00B53F62">
                      <w:rPr>
                        <w:rFonts w:ascii="Tahoma" w:hAnsi="Tahoma" w:cs="Tahoma"/>
                        <w:color w:val="0D0D0D" w:themeColor="text1" w:themeTint="F2"/>
                        <w:sz w:val="20"/>
                        <w:szCs w:val="20"/>
                      </w:rPr>
                      <w:t>Kararlı olma</w:t>
                    </w:r>
                  </w:p>
                </w:txbxContent>
              </v:textbox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Oval Belirtme Çizgisi 58" o:spid="_x0000_s1044" type="#_x0000_t63" style="position:absolute;left:2476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beMEA&#10;AADbAAAADwAAAGRycy9kb3ducmV2LnhtbERPu2rDMBTdA/kHcQPdYqmFluBaNiVtoUtDXkPGi3Vr&#10;O7aujKXa7t9HQyHj4byzYradGGnwjWMNj4kCQVw603Cl4Xz6XG9A+IBssHNMGv7IQ5EvFxmmxk18&#10;oPEYKhFD2KeooQ6hT6X0ZU0WfeJ64sj9uMFiiHCopBlwiuG2k09KvUiLDceGGnva1lS2x1+rYdpf&#10;rtSewq79Hlu5nd7VVZkPrR9W89sriEBzuIv/3V9Gw3McG7/EHy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c23jBAAAA2wAAAA8AAAAAAAAAAAAAAAAAmAIAAGRycy9kb3du&#10;cmV2LnhtbFBLBQYAAAAABAAEAPUAAACGAwAAAAA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color w:val="0D0D0D" w:themeColor="text1" w:themeTint="F2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59" o:spid="_x0000_s1045" type="#_x0000_t63" style="position:absolute;left:2476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+48MA&#10;AADbAAAADwAAAGRycy9kb3ducmV2LnhtbESPS2vDMBCE74H8B7GB3hKpgZTUiRxKHtBLS5v00ONi&#10;bfzUyliK7f77qlDIcZiZb5jtbrSN6KnzpWMNjwsFgjhzpuRcw9flNF+D8AHZYOOYNPyQh106nWwx&#10;MW7gT+rPIRcRwj5BDUUIbSKlzwqy6BeuJY7e1XUWQ5RdLk2HQ4TbRi6VepIWS44LBba0Lyirzzer&#10;Yfj4rqi+hPf6ra/lfjioSpmj1g+z8WUDItAY7uH/9qvRsHqGvy/x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+48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0" o:spid="_x0000_s1046" type="#_x0000_t63" style="position:absolute;left:2190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dw78A&#10;AADbAAAADwAAAGRycy9kb3ducmV2LnhtbERPTYvCMBC9C/6HMII3TfQg0jXK4ip4cVG7hz0OzWxb&#10;20xKE9vuvzcHwePjfW92g61FR60vHWtYzBUI4syZknMNP+lxtgbhA7LB2jFp+CcPu+14tMHEuJ6v&#10;1N1CLmII+wQ1FCE0iZQ+K8iin7uGOHJ/rrUYImxzaVrsY7it5VKplbRYcmwosKF9QVl1e1gN/eX3&#10;TlUavqtzV8l9/6Xuyhy0nk6Gzw8QgYbwFr/cJ6NhFdfHL/E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h3DvwAAANsAAAAPAAAAAAAAAAAAAAAAAJgCAABkcnMvZG93bnJl&#10;di54bWxQSwUGAAAAAAQABAD1AAAAhAMAAAAA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1" o:spid="_x0000_s1047" type="#_x0000_t63" style="position:absolute;left:2095;top:1495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q4WMMA&#10;AADbAAAADwAAAGRycy9kb3ducmV2LnhtbESPzYvCMBTE7wv+D+EJe1sTPchSjSJ+gBeX9ePg8dE8&#10;29rmpTSx7f73G0HwOMzMb5j5sreVaKnxhWMN45ECQZw6U3Cm4XLefX2D8AHZYOWYNPyRh+Vi8DHH&#10;xLiOj9SeQiYihH2CGvIQ6kRKn+Zk0Y9cTRy9m2sshiibTJoGuwi3lZwoNZUWC44LOda0ziktTw+r&#10;ofu93qk8h5/y0JZy3W3UXZmt1p/DfjUDEagP7/CrvTcapmN4fo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q4W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2" o:spid="_x0000_s1048" type="#_x0000_t63" style="position:absolute;left:60388;top:285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mL8QA&#10;AADbAAAADwAAAGRycy9kb3ducmV2LnhtbESPwWrDMBBE74H+g9hCb4lUH0JxrITgNNBLQxvn0ONi&#10;bW3H1spYiu3+fVQo9DjMzBsm2822EyMNvnGs4XmlQBCXzjRcabgUx+ULCB+QDXaOScMPedhtHxYZ&#10;psZN/EnjOVQiQtinqKEOoU+l9GVNFv3K9cTR+3aDxRDlUEkz4BThtpOJUmtpseG4UGNPeU1le75Z&#10;DdPH15XaIpza97GV+XRQV2VetX56nPcbEIHm8B/+a78ZDesE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Ji/EAAAA2wAAAA8AAAAAAAAAAAAAAAAAmAIAAGRycy9k&#10;b3ducmV2LnhtbFBLBQYAAAAABAAEAPUAAACJAwAAAAA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63" o:spid="_x0000_s1049" type="#_x0000_t63" style="position:absolute;left:60388;top:5524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DtMMA&#10;AADbAAAADwAAAGRycy9kb3ducmV2LnhtbESPQWvCQBSE74X+h+UVvNVdFaSkriK2Qi+KjR48PrKv&#10;SUz2bchuk/jvXUHwOMzMN8xiNdhadNT60rGGyViBIM6cKTnXcDpu3z9A+IBssHZMGq7kYbV8fVlg&#10;YlzPv9SlIRcRwj5BDUUITSKlzwqy6MeuIY7en2sthijbXJoW+wi3tZwqNZcWS44LBTa0KSir0n+r&#10;oT+cL1Qdw77adZXc9F/qosy31qO3Yf0JItAQnuFH+8do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DtMMAAADb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color w:val="0D0D0D" w:themeColor="text1" w:themeTint="F2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129024" o:spid="_x0000_s1050" type="#_x0000_t63" style="position:absolute;left:60102;top:10572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2JsMA&#10;AADfAAAADwAAAGRycy9kb3ducmV2LnhtbERPz2vCMBS+D/Y/hDfwNpMVka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u2Js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Oval Belirtme Çizgisi 129025" o:spid="_x0000_s1051" type="#_x0000_t63" style="position:absolute;left:60102;top:15716;width:3620;height:29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TvcMA&#10;AADfAAAADwAAAGRycy9kb3ducmV2LnhtbERPz2vCMBS+D/Y/hDfwNpMVlK0zijgFL8rUHXZ8NM+2&#10;tnkpTWzrf2+EwY4f3+/ZYrC16Kj1pWMNb2MFgjhzpuRcw89p8/oOwgdkg7Vj0nAjD4v589MMU+N6&#10;PlB3DLmIIexT1FCE0KRS+qwgi37sGuLInV1rMUTY5tK02MdwW8tEqam0WHJsKLChVUFZdbxaDf33&#10;74WqU9hXu66Sq/5LXZRZaz16GZafIAIN4V/8596aOD/5UMkEHn8i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cTvcMAAADfAAAADwAAAAAAAAAAAAAAAACYAgAAZHJzL2Rv&#10;d25yZXYueG1sUEsFBgAAAAAEAAQA9QAAAIgDAAAAAA==&#10;" adj="13601,20379" fillcolor="window" strokecolor="#c0504d" strokeweight="2pt">
              <o:lock v:ext="edit" aspectratio="t"/>
              <v:textbox inset=",2.3mm,,2.3mm">
                <w:txbxContent>
                  <w:p w:rsidR="00A6083F" w:rsidRPr="00B53F62" w:rsidRDefault="00A6083F" w:rsidP="00A6083F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29188" o:spid="_x0000_s1052" type="#_x0000_t202" style="position:absolute;left:27336;top:17907;width:11621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8D9MEA&#10;AADfAAAADwAAAGRycy9kb3ducmV2LnhtbERPTUsDMRC9C/6HMII3m20Psl2blipVBE9W8Txspkno&#10;ZrIkcbv+e+cgeHy8781ujoOaKJeQ2MBy0YAi7pMN7Ax8fjzftaBKRbY4JCYDP1Rgt72+2mBn04Xf&#10;aTpWpySES4cGfK1jp3XpPUUsizQSC3dKOWIVmJ22GS8SHge9app7HTGwNHgc6clTfz5+RwOHR7d2&#10;fYvZH1obwjR/nd7cizG3N/P+AVSluf6L/9yvVuav1stWBssfA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/A/TBAAAA3wAAAA8AAAAAAAAAAAAAAAAAmAIAAGRycy9kb3du&#10;cmV2LnhtbFBLBQYAAAAABAAEAPUAAACGAwAAAAA=&#10;" fillcolor="white [3201]" strokeweight=".5pt">
              <v:textbox>
                <w:txbxContent>
                  <w:p w:rsidR="00A6083F" w:rsidRPr="00B53F62" w:rsidRDefault="00A6083F" w:rsidP="00A6083F">
                    <w:pPr>
                      <w:ind w:right="212"/>
                      <w:jc w:val="center"/>
                    </w:pPr>
                    <w:r w:rsidRPr="00B53F62">
                      <w:rPr>
                        <w:rFonts w:ascii="Tahoma" w:hAnsi="Tahoma" w:cs="Tahoma"/>
                        <w:sz w:val="20"/>
                        <w:szCs w:val="20"/>
                      </w:rPr>
                      <w:t>Bilim İnsanı</w:t>
                    </w:r>
                  </w:p>
                </w:txbxContent>
              </v:textbox>
            </v:shape>
            <w10:wrap anchorx="margin"/>
          </v:group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A6083F" w:rsidRPr="000566C6" w:rsidRDefault="003F7180" w:rsidP="00A6083F">
      <w:pPr>
        <w:rPr>
          <w:b/>
        </w:rPr>
      </w:pPr>
      <w:r>
        <w:rPr>
          <w:b/>
        </w:rPr>
        <w:t>E</w:t>
      </w:r>
      <w:r w:rsidR="00A6083F" w:rsidRPr="000566C6">
        <w:rPr>
          <w:b/>
        </w:rPr>
        <w:t xml:space="preserve">-)Aşağıdaki teknolojik buluşlar icat edilmemiş olsaydı sonuçları neler olurdu? Buluşlarla </w:t>
      </w:r>
      <w:r w:rsidR="00A6083F">
        <w:rPr>
          <w:b/>
        </w:rPr>
        <w:t xml:space="preserve">bu buluşların </w:t>
      </w:r>
      <w:r w:rsidR="00A6083F" w:rsidRPr="000566C6">
        <w:rPr>
          <w:b/>
        </w:rPr>
        <w:t xml:space="preserve">olmamaları </w:t>
      </w:r>
      <w:r w:rsidR="00A6083F">
        <w:rPr>
          <w:b/>
        </w:rPr>
        <w:t>durumundaki sonuçlarını eşleştiriniz. (</w:t>
      </w:r>
      <w:r>
        <w:rPr>
          <w:b/>
        </w:rPr>
        <w:t xml:space="preserve"> 5</w:t>
      </w:r>
      <w:r w:rsidR="00A6083F">
        <w:rPr>
          <w:b/>
        </w:rPr>
        <w:t>P</w:t>
      </w:r>
      <w:r w:rsidR="00A6083F" w:rsidRPr="000566C6">
        <w:rPr>
          <w:b/>
        </w:rPr>
        <w:t>uan)</w:t>
      </w:r>
    </w:p>
    <w:p w:rsidR="00A6083F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4E25A3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67" o:spid="_x0000_s1055" style="position:absolute;margin-left:195.3pt;margin-top:.5pt;width:29.85pt;height:28.45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  <w10:wrap anchorx="margin"/>
          </v:rect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oval id="Oval 10362" o:spid="_x0000_s1085" style="position:absolute;margin-left:113.4pt;margin-top:1.05pt;width:31.9pt;height:29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" fillcolor="window" strokecolor="#c0504d" strokeweight="2pt"/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8" o:spid="_x0000_s1056" style="position:absolute;margin-left:8.75pt;margin-top:1pt;width:138.55pt;height:28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61" o:spid="_x0000_s1053" style="position:absolute;margin-left:-24.6pt;margin-top:.8pt;width:29.85pt;height:28.4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9" o:spid="_x0000_s1054" style="position:absolute;margin-left:228.25pt;margin-top:1.1pt;width:283.9pt;height:27.8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Dünyadaki gelişmeleri görüntülü olarak takip edemezdik.</w:t>
                  </w:r>
                </w:p>
              </w:txbxContent>
            </v:textbox>
          </v:rect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4E25A3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06" o:spid="_x0000_s1057" style="position:absolute;margin-left:227.1pt;margin-top:11.15pt;width:283.9pt;height:37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Uzaktaki yakınlarımızın sesini duymak için yanlarına gitmek zorunda kalırdık.</w:t>
                  </w:r>
                </w:p>
              </w:txbxContent>
            </v:textbox>
          </v:rect>
        </w:pict>
      </w:r>
    </w:p>
    <w:p w:rsidR="00A6083F" w:rsidRPr="00B27528" w:rsidRDefault="004E25A3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07" o:spid="_x0000_s1059" style="position:absolute;margin-left:194.3pt;margin-top:3.05pt;width:29.85pt;height:28.4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oval id="Oval 10312" o:spid="_x0000_s1084" style="position:absolute;margin-left:113.85pt;margin-top:5pt;width:31.9pt;height:29.1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" fillcolor="window" strokecolor="#c0504d" strokeweight="2pt"/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31" o:spid="_x0000_s1060" style="position:absolute;margin-left:9.5pt;margin-top:6.55pt;width:138.55pt;height:28.4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sN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11" o:spid="_x0000_s1058" style="position:absolute;margin-left:-24.6pt;margin-top:6.15pt;width:29.85pt;height:28.4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MwNhA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27528" w:rsidRDefault="004E25A3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63" o:spid="_x0000_s1062" style="position:absolute;margin-left:-25.35pt;margin-top:10.9pt;width:29.85pt;height:28.4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A6083F" w:rsidRPr="00B27528" w:rsidRDefault="004E25A3" w:rsidP="00A6083F">
      <w:pPr>
        <w:ind w:right="212"/>
        <w:rPr>
          <w:rFonts w:ascii="Tahoma" w:hAnsi="Tahoma" w:cs="Tahoma"/>
          <w:b/>
          <w:sz w:val="20"/>
          <w:szCs w:val="20"/>
        </w:rPr>
      </w:pP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32" o:spid="_x0000_s1061" style="position:absolute;margin-left:9.5pt;margin-top:-.4pt;width:138.55pt;height:28.4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" fillcolor="window" strokecolor="#f79646" strokeweight="2pt">
            <v:textbox>
              <w:txbxContent>
                <w:p w:rsidR="00A6083F" w:rsidRPr="00B53F62" w:rsidRDefault="00A6083F" w:rsidP="00A6083F">
                  <w:pPr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28" o:spid="_x0000_s1063" style="position:absolute;margin-left:226.35pt;margin-top:1.3pt;width:283.9pt;height:27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9b2hA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04" o:spid="_x0000_s1064" style="position:absolute;margin-left:193.55pt;margin-top:1.35pt;width:29.85pt;height:28.4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4WgwIAAAY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oval id="Oval 10364" o:spid="_x0000_s1083" style="position:absolute;margin-left:112.9pt;margin-top:1.1pt;width:31.9pt;height:25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" fillcolor="window" strokecolor="#c0504d" strokeweight="2pt"/>
        </w:pict>
      </w:r>
    </w:p>
    <w:p w:rsidR="00A6083F" w:rsidRPr="00B27528" w:rsidRDefault="00A6083F" w:rsidP="00A6083F">
      <w:pPr>
        <w:ind w:right="212"/>
        <w:rPr>
          <w:rFonts w:ascii="Tahoma" w:hAnsi="Tahoma" w:cs="Tahoma"/>
          <w:b/>
          <w:sz w:val="20"/>
          <w:szCs w:val="20"/>
        </w:rPr>
      </w:pPr>
    </w:p>
    <w:p w:rsidR="00A6083F" w:rsidRPr="00B53F62" w:rsidRDefault="004E25A3" w:rsidP="00A6083F">
      <w:pPr>
        <w:pBdr>
          <w:bar w:val="single" w:sz="4" w:color="auto"/>
        </w:pBdr>
        <w:suppressAutoHyphens/>
        <w:spacing w:line="360" w:lineRule="auto"/>
        <w:rPr>
          <w:rFonts w:ascii="Verdana" w:hAnsi="Verdana"/>
          <w:b/>
          <w:color w:val="0D0D0D" w:themeColor="text1" w:themeTint="F2"/>
          <w:sz w:val="22"/>
          <w:szCs w:val="22"/>
          <w:lang w:eastAsia="ar-SA"/>
        </w:rPr>
      </w:pP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rect id="Dikdörtgen 10329" o:spid="_x0000_s1066" style="position:absolute;margin-left:228pt;margin-top:13.15pt;width:283.9pt;height:37.3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rect id="Dikdörtgen 10333" o:spid="_x0000_s1065" style="position:absolute;margin-left:6.5pt;margin-top:13.9pt;width:138.55pt;height:28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rect id="Dikdörtgen 10309" o:spid="_x0000_s1068" style="position:absolute;margin-left:-26.1pt;margin-top:13pt;width:29.85pt;height:28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3/gwIAAAY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rect id="Dikdörtgen 10305" o:spid="_x0000_s1067" style="position:absolute;margin-left:194.45pt;margin-top:16.45pt;width:29.85pt;height:28.4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oval id="Oval 10310" o:spid="_x0000_s1082" style="position:absolute;margin-left:110.65pt;margin-top:15.95pt;width:31.9pt;height:23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" fillcolor="window" strokecolor="#c0504d" strokeweight="2pt"/>
        </w:pict>
      </w:r>
    </w:p>
    <w:p w:rsidR="00A6083F" w:rsidRPr="00B53F62" w:rsidRDefault="00A6083F" w:rsidP="00CB0514">
      <w:pPr>
        <w:spacing w:line="220" w:lineRule="exact"/>
        <w:jc w:val="both"/>
        <w:rPr>
          <w:rFonts w:ascii="Comic Sans MS" w:hAnsi="Comic Sans MS"/>
          <w:b/>
          <w:color w:val="0D0D0D" w:themeColor="text1" w:themeTint="F2"/>
          <w:sz w:val="16"/>
          <w:szCs w:val="16"/>
        </w:rPr>
      </w:pPr>
    </w:p>
    <w:p w:rsidR="00A6083F" w:rsidRPr="00B53F62" w:rsidRDefault="00A6083F" w:rsidP="00CB0514">
      <w:pPr>
        <w:spacing w:line="220" w:lineRule="exact"/>
        <w:jc w:val="both"/>
        <w:rPr>
          <w:rFonts w:ascii="Comic Sans MS" w:hAnsi="Comic Sans MS"/>
          <w:b/>
          <w:color w:val="0D0D0D" w:themeColor="text1" w:themeTint="F2"/>
          <w:sz w:val="16"/>
          <w:szCs w:val="16"/>
        </w:rPr>
      </w:pPr>
    </w:p>
    <w:p w:rsidR="00A6083F" w:rsidRPr="00B53F62" w:rsidRDefault="00A6083F" w:rsidP="00CB0514">
      <w:pPr>
        <w:spacing w:line="220" w:lineRule="exact"/>
        <w:jc w:val="both"/>
        <w:rPr>
          <w:rFonts w:ascii="Comic Sans MS" w:hAnsi="Comic Sans MS"/>
          <w:b/>
          <w:color w:val="0D0D0D" w:themeColor="text1" w:themeTint="F2"/>
          <w:sz w:val="16"/>
          <w:szCs w:val="16"/>
        </w:rPr>
      </w:pPr>
    </w:p>
    <w:p w:rsidR="00A6083F" w:rsidRDefault="004E25A3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30" o:spid="_x0000_s1071" style="position:absolute;left:0;text-align:left;margin-left:228.25pt;margin-top:10.9pt;width:283.9pt;height:29.1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sz w:val="22"/>
          <w:szCs w:val="22"/>
        </w:rPr>
        <w:pict>
          <v:rect id="Dikdörtgen 10308" o:spid="_x0000_s1072" style="position:absolute;left:0;text-align:left;margin-left:194.6pt;margin-top:10.55pt;width:29.85pt;height:28.4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rect id="Dikdörtgen 10335" o:spid="_x0000_s1069" style="position:absolute;left:0;text-align:left;margin-left:-26.45pt;margin-top:8.55pt;width:29.85pt;height:28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" fillcolor="window" strokecolor="#f79646" strokeweight="2pt">
            <v:textbox>
              <w:txbxContent>
                <w:p w:rsidR="00A6083F" w:rsidRPr="00B53F62" w:rsidRDefault="00A6083F" w:rsidP="00A6083F">
                  <w:pPr>
                    <w:jc w:val="center"/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b/>
                      <w:color w:val="0D0D0D" w:themeColor="text1" w:themeTint="F2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oval id="Oval 10365" o:spid="_x0000_s1081" style="position:absolute;left:0;text-align:left;margin-left:113.1pt;margin-top:7.9pt;width:31.9pt;height:29.1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" fillcolor="window" strokecolor="#c0504d" strokeweight="2pt"/>
        </w:pict>
      </w:r>
      <w:r w:rsidRPr="004E25A3">
        <w:rPr>
          <w:rFonts w:ascii="Calibri" w:eastAsia="Calibri" w:hAnsi="Calibri"/>
          <w:noProof/>
          <w:color w:val="0D0D0D" w:themeColor="text1" w:themeTint="F2"/>
          <w:sz w:val="22"/>
          <w:szCs w:val="22"/>
        </w:rPr>
        <w:pict>
          <v:rect id="Dikdörtgen 10334" o:spid="_x0000_s1070" style="position:absolute;left:0;text-align:left;margin-left:8pt;margin-top:8.9pt;width:138.55pt;height:28.4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" fillcolor="window" strokecolor="#f79646" strokeweight="2pt">
            <v:textbox>
              <w:txbxContent>
                <w:p w:rsidR="00A6083F" w:rsidRPr="00B53F62" w:rsidRDefault="00A6083F" w:rsidP="00A6083F">
                  <w:pPr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</w:pPr>
                  <w:r w:rsidRPr="00B53F62">
                    <w:rPr>
                      <w:rFonts w:ascii="Tahoma" w:hAnsi="Tahoma" w:cs="Tahoma"/>
                      <w:color w:val="0D0D0D" w:themeColor="text1" w:themeTint="F2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</w:p>
    <w:p w:rsidR="00A6083F" w:rsidRDefault="00A6083F" w:rsidP="00CB0514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E01CCE" w:rsidRDefault="00E01CCE" w:rsidP="00CB0514">
      <w:pPr>
        <w:spacing w:line="220" w:lineRule="exact"/>
        <w:jc w:val="both"/>
        <w:rPr>
          <w:b/>
          <w:sz w:val="20"/>
          <w:szCs w:val="20"/>
        </w:rPr>
        <w:sectPr w:rsidR="00E01CC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B0514" w:rsidRPr="008F3FD0" w:rsidRDefault="00E01CCE" w:rsidP="00E01CCE">
      <w:pPr>
        <w:spacing w:line="220" w:lineRule="exact"/>
        <w:ind w:left="-567" w:right="-170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</w:t>
      </w:r>
      <w:r w:rsidR="00CB0514" w:rsidRPr="008F3FD0">
        <w:rPr>
          <w:b/>
          <w:sz w:val="20"/>
          <w:szCs w:val="20"/>
        </w:rPr>
        <w:t xml:space="preserve">-) </w:t>
      </w:r>
      <w:r w:rsidR="00CB0514" w:rsidRPr="008F3FD0">
        <w:rPr>
          <w:sz w:val="20"/>
          <w:szCs w:val="20"/>
        </w:rPr>
        <w:t>Kaynakça, herhangi bir konuda yaptığımız araştırmanın nereden yararlanılarak hazırlandığını gösteren bölümdür. Kaynakça bölümü genellikle son sayfalarda yer alır.</w:t>
      </w:r>
    </w:p>
    <w:p w:rsidR="00CB0514" w:rsidRPr="008F3FD0" w:rsidRDefault="00CB0514" w:rsidP="00E01CCE">
      <w:pPr>
        <w:spacing w:line="220" w:lineRule="exact"/>
        <w:ind w:left="-567" w:right="-170"/>
        <w:jc w:val="both"/>
        <w:rPr>
          <w:b/>
          <w:sz w:val="20"/>
          <w:szCs w:val="20"/>
          <w:u w:val="single"/>
        </w:rPr>
      </w:pPr>
      <w:r w:rsidRPr="008F3FD0">
        <w:rPr>
          <w:b/>
          <w:sz w:val="20"/>
          <w:szCs w:val="20"/>
        </w:rPr>
        <w:t xml:space="preserve">Yararlanılan kitaplarla ilgili kaynakçada hangi bilgiye </w:t>
      </w:r>
      <w:r w:rsidRPr="008F3FD0">
        <w:rPr>
          <w:b/>
          <w:sz w:val="20"/>
          <w:szCs w:val="20"/>
          <w:u w:val="single"/>
        </w:rPr>
        <w:t>yer verilmez?</w:t>
      </w:r>
    </w:p>
    <w:p w:rsidR="00CB0514" w:rsidRPr="008F3FD0" w:rsidRDefault="00CB0514" w:rsidP="00E01CCE">
      <w:pPr>
        <w:spacing w:line="220" w:lineRule="exact"/>
        <w:ind w:left="-567" w:right="-170"/>
        <w:jc w:val="both"/>
        <w:rPr>
          <w:sz w:val="20"/>
          <w:szCs w:val="20"/>
        </w:rPr>
      </w:pPr>
      <w:r w:rsidRPr="008F3FD0">
        <w:rPr>
          <w:sz w:val="20"/>
          <w:szCs w:val="20"/>
        </w:rPr>
        <w:t>A) Kitabın</w:t>
      </w:r>
      <w:r w:rsidR="00B53F62">
        <w:rPr>
          <w:sz w:val="20"/>
          <w:szCs w:val="20"/>
        </w:rPr>
        <w:t xml:space="preserve"> adı                         </w:t>
      </w:r>
      <w:r w:rsidRPr="008F3FD0">
        <w:rPr>
          <w:sz w:val="20"/>
          <w:szCs w:val="20"/>
        </w:rPr>
        <w:t>B) Kitabın yazarının adı soyadı</w:t>
      </w:r>
    </w:p>
    <w:p w:rsidR="00CB0514" w:rsidRPr="00BA406A" w:rsidRDefault="00CB0514" w:rsidP="00BA406A">
      <w:pPr>
        <w:spacing w:line="360" w:lineRule="auto"/>
        <w:ind w:left="-567" w:right="-170"/>
        <w:jc w:val="both"/>
        <w:rPr>
          <w:sz w:val="20"/>
          <w:szCs w:val="20"/>
        </w:rPr>
      </w:pPr>
      <w:r w:rsidRPr="008F3FD0">
        <w:rPr>
          <w:sz w:val="20"/>
          <w:szCs w:val="20"/>
        </w:rPr>
        <w:t>C) Kit</w:t>
      </w:r>
      <w:r w:rsidR="00B53F62">
        <w:rPr>
          <w:sz w:val="20"/>
          <w:szCs w:val="20"/>
        </w:rPr>
        <w:t xml:space="preserve">abın yayınevi                </w:t>
      </w:r>
      <w:r w:rsidR="00BA406A">
        <w:rPr>
          <w:sz w:val="20"/>
          <w:szCs w:val="20"/>
        </w:rPr>
        <w:t>D) Kitabın boyutları</w:t>
      </w:r>
    </w:p>
    <w:p w:rsidR="00CB0514" w:rsidRPr="008F3FD0" w:rsidRDefault="003F7180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 xml:space="preserve"> “ Dünyanın her türlü ilminden, buluşlarından, ilerlemelerinden yararlanılmalı”</w:t>
      </w:r>
      <w:r w:rsidR="00CB0514" w:rsidRPr="008F3FD0">
        <w:rPr>
          <w:rFonts w:ascii="Times New Roman" w:hAnsi="Times New Roman" w:cs="Times New Roman"/>
          <w:sz w:val="20"/>
          <w:szCs w:val="20"/>
        </w:rPr>
        <w:t xml:space="preserve"> diyen Atatürk için hangisi 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>söylenebilir?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Yeniliklere karşı olduğu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color w:val="000000"/>
          <w:sz w:val="20"/>
          <w:szCs w:val="20"/>
        </w:rPr>
      </w:pPr>
      <w:r w:rsidRPr="008F3FD0">
        <w:rPr>
          <w:rFonts w:ascii="Times New Roman" w:hAnsi="Times New Roman" w:cs="Times New Roman"/>
          <w:color w:val="000000"/>
          <w:sz w:val="20"/>
          <w:szCs w:val="20"/>
        </w:rPr>
        <w:t xml:space="preserve">B) Bilime ve teknolojiye önem verdiği 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Teknolojik yenilikleri benimsemediği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D) Bilimsel gelişmeleri takip etmediği</w:t>
      </w:r>
    </w:p>
    <w:p w:rsidR="00CB0514" w:rsidRPr="008F3FD0" w:rsidRDefault="00CB0514" w:rsidP="00E01CCE">
      <w:pPr>
        <w:ind w:left="-567" w:right="-170"/>
        <w:rPr>
          <w:b/>
          <w:sz w:val="20"/>
          <w:szCs w:val="20"/>
        </w:rPr>
      </w:pPr>
    </w:p>
    <w:p w:rsidR="00E01CCE" w:rsidRDefault="003F7180" w:rsidP="00E01CCE">
      <w:pPr>
        <w:ind w:left="-567" w:right="-170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CB0514" w:rsidRPr="008F3FD0">
        <w:rPr>
          <w:b/>
          <w:sz w:val="20"/>
          <w:szCs w:val="20"/>
        </w:rPr>
        <w:t>-TUBİTAK tarafından her ayın 15’inde yayımlanan 7-15 yaş grubuna hitap eden dergi aşağıdakilerden hangisidir?</w:t>
      </w:r>
      <w:r w:rsidR="00E01CCE">
        <w:rPr>
          <w:b/>
          <w:sz w:val="20"/>
          <w:szCs w:val="20"/>
        </w:rPr>
        <w:t xml:space="preserve">                                                                                A) </w:t>
      </w:r>
      <w:proofErr w:type="spellStart"/>
      <w:r w:rsidR="00CB0514" w:rsidRPr="00E01CCE">
        <w:rPr>
          <w:sz w:val="20"/>
          <w:szCs w:val="20"/>
        </w:rPr>
        <w:t>Natıonel</w:t>
      </w:r>
      <w:proofErr w:type="spellEnd"/>
      <w:r w:rsidR="00B53F62">
        <w:rPr>
          <w:sz w:val="20"/>
          <w:szCs w:val="20"/>
        </w:rPr>
        <w:t xml:space="preserve"> </w:t>
      </w:r>
      <w:proofErr w:type="spellStart"/>
      <w:r w:rsidR="00CB0514" w:rsidRPr="00E01CCE">
        <w:rPr>
          <w:sz w:val="20"/>
          <w:szCs w:val="20"/>
        </w:rPr>
        <w:t>Georapic</w:t>
      </w:r>
      <w:proofErr w:type="spellEnd"/>
      <w:r w:rsidR="00E01CCE" w:rsidRPr="00E01CCE">
        <w:rPr>
          <w:b/>
          <w:sz w:val="20"/>
          <w:szCs w:val="20"/>
        </w:rPr>
        <w:t xml:space="preserve"> </w:t>
      </w:r>
      <w:r w:rsidR="00B53F62">
        <w:rPr>
          <w:b/>
          <w:sz w:val="20"/>
          <w:szCs w:val="20"/>
        </w:rPr>
        <w:tab/>
      </w:r>
      <w:r w:rsidR="00B53F62">
        <w:rPr>
          <w:b/>
          <w:sz w:val="20"/>
          <w:szCs w:val="20"/>
        </w:rPr>
        <w:tab/>
      </w:r>
      <w:r w:rsidR="00E01CCE" w:rsidRPr="00E01CCE">
        <w:rPr>
          <w:b/>
          <w:sz w:val="20"/>
          <w:szCs w:val="20"/>
        </w:rPr>
        <w:t>B</w:t>
      </w:r>
      <w:r w:rsidR="00E01CCE" w:rsidRPr="00E01CCE">
        <w:rPr>
          <w:sz w:val="20"/>
          <w:szCs w:val="20"/>
        </w:rPr>
        <w:t>)</w:t>
      </w:r>
      <w:r w:rsidR="00CB0514" w:rsidRPr="00E01CCE">
        <w:rPr>
          <w:sz w:val="20"/>
          <w:szCs w:val="20"/>
        </w:rPr>
        <w:t>Salsa</w:t>
      </w:r>
    </w:p>
    <w:p w:rsidR="00CB0514" w:rsidRPr="00E01CCE" w:rsidRDefault="00E01CCE" w:rsidP="00E01CCE">
      <w:pPr>
        <w:ind w:left="-567" w:right="-17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="00CB0514" w:rsidRPr="00E01CCE">
        <w:rPr>
          <w:sz w:val="20"/>
          <w:szCs w:val="20"/>
        </w:rPr>
        <w:t>Bilim Teknik</w:t>
      </w:r>
      <w:r>
        <w:rPr>
          <w:b/>
          <w:sz w:val="20"/>
          <w:szCs w:val="20"/>
        </w:rPr>
        <w:t xml:space="preserve">                 </w:t>
      </w:r>
      <w:r w:rsidR="00B53F62">
        <w:rPr>
          <w:b/>
          <w:sz w:val="20"/>
          <w:szCs w:val="20"/>
        </w:rPr>
        <w:tab/>
      </w:r>
      <w:r>
        <w:rPr>
          <w:b/>
          <w:sz w:val="20"/>
          <w:szCs w:val="20"/>
        </w:rPr>
        <w:t>D)</w:t>
      </w:r>
      <w:r w:rsidR="00CB0514" w:rsidRPr="00E01CCE">
        <w:rPr>
          <w:sz w:val="20"/>
          <w:szCs w:val="20"/>
        </w:rPr>
        <w:t>Bilim Çocuk</w:t>
      </w:r>
    </w:p>
    <w:p w:rsidR="00E01CCE" w:rsidRDefault="00E01CCE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Vurgu"/>
          <w:rFonts w:ascii="Times New Roman" w:hAnsi="Times New Roman" w:cs="Times New Roman"/>
          <w:b/>
          <w:sz w:val="20"/>
          <w:szCs w:val="20"/>
        </w:rPr>
        <w:t>4.</w:t>
      </w:r>
      <w:r w:rsidRPr="003F7180">
        <w:rPr>
          <w:rStyle w:val="Vurgu"/>
          <w:rFonts w:ascii="Times New Roman" w:hAnsi="Times New Roman" w:cs="Times New Roman"/>
          <w:b/>
          <w:sz w:val="20"/>
          <w:szCs w:val="20"/>
        </w:rPr>
        <w:t>Ta</w:t>
      </w:r>
      <w:r w:rsidRPr="003F7180">
        <w:rPr>
          <w:rFonts w:ascii="Times New Roman" w:hAnsi="Times New Roman" w:cs="Times New Roman"/>
          <w:b/>
          <w:bCs/>
          <w:sz w:val="20"/>
          <w:szCs w:val="20"/>
        </w:rPr>
        <w:t xml:space="preserve">rımsal alanlarda üretimin artmasında aşağıdakilerden hangisinin katkısı </w:t>
      </w:r>
      <w:r w:rsidRPr="003F7180">
        <w:rPr>
          <w:rFonts w:ascii="Times New Roman" w:hAnsi="Times New Roman" w:cs="Times New Roman"/>
          <w:b/>
          <w:bCs/>
          <w:sz w:val="20"/>
          <w:szCs w:val="20"/>
          <w:u w:val="single"/>
        </w:rPr>
        <w:t>yoktur</w:t>
      </w:r>
      <w:r w:rsidRPr="003F7180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A) Çiftçilere eğitim verilmesinin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B) Tarım arazilerinin bölünmesinin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C) Kaliteli tohumların kullanılmasının</w:t>
      </w:r>
    </w:p>
    <w:p w:rsidR="003F7180" w:rsidRPr="003F7180" w:rsidRDefault="003F7180" w:rsidP="003F7180">
      <w:pPr>
        <w:pStyle w:val="AralkYok"/>
        <w:tabs>
          <w:tab w:val="left" w:pos="360"/>
        </w:tabs>
        <w:ind w:left="-624"/>
        <w:jc w:val="both"/>
        <w:rPr>
          <w:rFonts w:ascii="Times New Roman" w:hAnsi="Times New Roman" w:cs="Times New Roman"/>
          <w:sz w:val="20"/>
          <w:szCs w:val="20"/>
        </w:rPr>
      </w:pPr>
      <w:r w:rsidRPr="003F7180">
        <w:rPr>
          <w:rFonts w:ascii="Times New Roman" w:hAnsi="Times New Roman" w:cs="Times New Roman"/>
          <w:sz w:val="20"/>
          <w:szCs w:val="20"/>
        </w:rPr>
        <w:t>D) Tarımsal üretimin desteklenmesinin</w:t>
      </w:r>
    </w:p>
    <w:p w:rsidR="003F7180" w:rsidRDefault="003F7180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</w:p>
    <w:p w:rsidR="00CB0514" w:rsidRPr="008F3FD0" w:rsidRDefault="00E01CCE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 xml:space="preserve">-Aşağıdakilerden hangisi bir yönüyle </w:t>
      </w:r>
      <w:r w:rsidR="00CB0514" w:rsidRPr="008F3FD0">
        <w:rPr>
          <w:rFonts w:ascii="Times New Roman" w:hAnsi="Times New Roman" w:cs="Times New Roman"/>
          <w:b/>
          <w:sz w:val="20"/>
          <w:szCs w:val="20"/>
          <w:u w:val="single"/>
        </w:rPr>
        <w:t>diğerlerinden farklıdır?</w:t>
      </w:r>
      <w:r w:rsidR="00CB0514" w:rsidRPr="008F3FD0">
        <w:rPr>
          <w:rFonts w:ascii="Times New Roman" w:hAnsi="Times New Roman" w:cs="Times New Roman"/>
          <w:b/>
          <w:sz w:val="20"/>
          <w:szCs w:val="20"/>
          <w:u w:val="single"/>
        </w:rPr>
        <w:tab/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Pamukkale</w:t>
      </w:r>
      <w:r w:rsidRPr="008F3FD0">
        <w:rPr>
          <w:rFonts w:ascii="Times New Roman" w:hAnsi="Times New Roman" w:cs="Times New Roman"/>
          <w:sz w:val="20"/>
          <w:szCs w:val="20"/>
        </w:rPr>
        <w:tab/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Pr="008F3FD0">
        <w:rPr>
          <w:rFonts w:ascii="Times New Roman" w:hAnsi="Times New Roman" w:cs="Times New Roman"/>
          <w:sz w:val="20"/>
          <w:szCs w:val="20"/>
        </w:rPr>
        <w:t>B) Yedigöller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Sümela manastırı</w:t>
      </w:r>
      <w:r w:rsidRPr="008F3FD0">
        <w:rPr>
          <w:rFonts w:ascii="Times New Roman" w:hAnsi="Times New Roman" w:cs="Times New Roman"/>
          <w:sz w:val="20"/>
          <w:szCs w:val="20"/>
        </w:rPr>
        <w:tab/>
        <w:t>D) Peri bacaları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</w:p>
    <w:p w:rsidR="00CB0514" w:rsidRPr="008F3FD0" w:rsidRDefault="00E01CCE" w:rsidP="00E01CCE">
      <w:pPr>
        <w:pStyle w:val="AralkYok"/>
        <w:ind w:left="-567" w:right="-170"/>
        <w:rPr>
          <w:rFonts w:ascii="Times New Roman" w:hAnsi="Times New Roman" w:cs="Times New Roman"/>
          <w:b/>
          <w:sz w:val="20"/>
          <w:szCs w:val="20"/>
        </w:rPr>
      </w:pPr>
      <w:r w:rsidRPr="00E01CCE">
        <w:rPr>
          <w:rFonts w:ascii="Times New Roman" w:hAnsi="Times New Roman" w:cs="Times New Roman"/>
          <w:b/>
          <w:sz w:val="20"/>
          <w:szCs w:val="20"/>
        </w:rPr>
        <w:t>6</w:t>
      </w:r>
      <w:r w:rsidR="00CB0514" w:rsidRPr="008F3FD0">
        <w:rPr>
          <w:rFonts w:ascii="Times New Roman" w:hAnsi="Times New Roman" w:cs="Times New Roman"/>
          <w:sz w:val="20"/>
          <w:szCs w:val="20"/>
        </w:rPr>
        <w:t xml:space="preserve">- 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 xml:space="preserve">Aşağıdakilerden hangisi bir grup </w:t>
      </w:r>
      <w:r w:rsidR="00CB0514" w:rsidRPr="008F3FD0">
        <w:rPr>
          <w:rFonts w:ascii="Times New Roman" w:hAnsi="Times New Roman" w:cs="Times New Roman"/>
          <w:b/>
          <w:sz w:val="20"/>
          <w:szCs w:val="20"/>
          <w:u w:val="single"/>
        </w:rPr>
        <w:t>oluşturmaz?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color w:val="FF0000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Sokakta yürüyen insanlar</w:t>
      </w:r>
      <w:r w:rsidRPr="008F3FD0">
        <w:rPr>
          <w:rFonts w:ascii="Times New Roman" w:hAnsi="Times New Roman" w:cs="Times New Roman"/>
          <w:sz w:val="20"/>
          <w:szCs w:val="20"/>
        </w:rPr>
        <w:tab/>
      </w:r>
      <w:r w:rsidRPr="008F3FD0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8F3FD0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Muhtaç ailelere yardım toplayan çocuklar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B) Ağaç dikmek için toplanan çocuklar</w:t>
      </w:r>
      <w:r w:rsidRPr="008F3FD0">
        <w:rPr>
          <w:rFonts w:ascii="Times New Roman" w:hAnsi="Times New Roman" w:cs="Times New Roman"/>
          <w:sz w:val="20"/>
          <w:szCs w:val="20"/>
        </w:rPr>
        <w:tab/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D) Birlikte deney yapan çocuklar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</w:p>
    <w:p w:rsidR="00CB0514" w:rsidRPr="008F3FD0" w:rsidRDefault="00E01CCE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B0514" w:rsidRPr="008F3FD0">
        <w:rPr>
          <w:rFonts w:ascii="Times New Roman" w:hAnsi="Times New Roman" w:cs="Times New Roman"/>
          <w:sz w:val="20"/>
          <w:szCs w:val="20"/>
        </w:rPr>
        <w:t xml:space="preserve">- </w:t>
      </w:r>
      <w:r w:rsidR="00CB0514" w:rsidRPr="008F3FD0">
        <w:rPr>
          <w:rFonts w:ascii="Times New Roman" w:hAnsi="Times New Roman" w:cs="Times New Roman"/>
          <w:b/>
          <w:sz w:val="20"/>
          <w:szCs w:val="20"/>
        </w:rPr>
        <w:t>Yazları sıcak ve kurak, kışları ılık ve yağışlı geçen iklim tipi aşağıdakilerden hangisidir?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 xml:space="preserve">A) Karadeniz iklimi    </w:t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Pr="008F3FD0">
        <w:rPr>
          <w:rFonts w:ascii="Times New Roman" w:hAnsi="Times New Roman" w:cs="Times New Roman"/>
          <w:sz w:val="20"/>
          <w:szCs w:val="20"/>
        </w:rPr>
        <w:t xml:space="preserve">B) Akdeniz iklimi    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 xml:space="preserve">C) Karasal iklim         </w:t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Pr="008F3FD0">
        <w:rPr>
          <w:rFonts w:ascii="Times New Roman" w:hAnsi="Times New Roman" w:cs="Times New Roman"/>
          <w:sz w:val="20"/>
          <w:szCs w:val="20"/>
        </w:rPr>
        <w:t>D) Okyanus iklimi</w:t>
      </w:r>
    </w:p>
    <w:p w:rsidR="00CB0514" w:rsidRPr="008F3FD0" w:rsidRDefault="00CB0514" w:rsidP="00E01CCE">
      <w:pPr>
        <w:pStyle w:val="AralkYok"/>
        <w:ind w:left="-567" w:right="-170"/>
        <w:rPr>
          <w:rFonts w:ascii="Times New Roman" w:hAnsi="Times New Roman" w:cs="Times New Roman"/>
          <w:sz w:val="20"/>
          <w:szCs w:val="20"/>
        </w:rPr>
      </w:pPr>
    </w:p>
    <w:p w:rsidR="00E01CCE" w:rsidRDefault="00E01CCE" w:rsidP="00A6083F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A6083F" w:rsidRPr="008F3FD0" w:rsidRDefault="00BA406A" w:rsidP="00E01CCE">
      <w:pPr>
        <w:pStyle w:val="AralkYok"/>
        <w:ind w:left="-624" w:right="-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A6083F" w:rsidRPr="00E01CCE">
        <w:rPr>
          <w:rFonts w:ascii="Times New Roman" w:hAnsi="Times New Roman" w:cs="Times New Roman"/>
          <w:b/>
          <w:sz w:val="20"/>
          <w:szCs w:val="20"/>
        </w:rPr>
        <w:t>-</w:t>
      </w:r>
      <w:r w:rsidR="00A6083F" w:rsidRPr="008F3FD0">
        <w:rPr>
          <w:rFonts w:ascii="Times New Roman" w:hAnsi="Times New Roman" w:cs="Times New Roman"/>
          <w:sz w:val="20"/>
          <w:szCs w:val="20"/>
        </w:rPr>
        <w:t xml:space="preserve"> Pamuk, yaz sıcaklığının yüksek olduğu yerlerde yetiştirilirken, turunçgiller kış sıcaklıkların yüksek olduğu yerlerde yetiştirilir.</w:t>
      </w:r>
    </w:p>
    <w:p w:rsidR="00A6083F" w:rsidRPr="008F3FD0" w:rsidRDefault="00A6083F" w:rsidP="00E01CCE">
      <w:pPr>
        <w:pStyle w:val="AralkYok"/>
        <w:ind w:left="-624" w:right="-113"/>
        <w:rPr>
          <w:rFonts w:ascii="Times New Roman" w:hAnsi="Times New Roman" w:cs="Times New Roman"/>
          <w:b/>
          <w:sz w:val="20"/>
          <w:szCs w:val="20"/>
        </w:rPr>
      </w:pPr>
      <w:r w:rsidRPr="008F3FD0">
        <w:rPr>
          <w:rFonts w:ascii="Times New Roman" w:hAnsi="Times New Roman" w:cs="Times New Roman"/>
          <w:b/>
          <w:sz w:val="20"/>
          <w:szCs w:val="20"/>
        </w:rPr>
        <w:t>Buna göre yetiştirilen ürünlerle aşağıdakilerden hangisi arasında ilişki vardır?</w:t>
      </w:r>
    </w:p>
    <w:p w:rsidR="00B53F62" w:rsidRDefault="00E01CCE" w:rsidP="00BA406A">
      <w:pPr>
        <w:pStyle w:val="AralkYok"/>
        <w:ind w:left="-737" w:right="-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İklim  </w:t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="00A6083F" w:rsidRPr="008F3FD0">
        <w:rPr>
          <w:rFonts w:ascii="Times New Roman" w:hAnsi="Times New Roman" w:cs="Times New Roman"/>
          <w:sz w:val="20"/>
          <w:szCs w:val="20"/>
        </w:rPr>
        <w:t>B) Yer şekilleri</w:t>
      </w:r>
    </w:p>
    <w:p w:rsidR="00E01CCE" w:rsidRDefault="00E01CCE" w:rsidP="00BA406A">
      <w:pPr>
        <w:pStyle w:val="AralkYok"/>
        <w:ind w:left="-737" w:right="-11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Bitki örtüsü  </w:t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="00B53F62">
        <w:rPr>
          <w:rFonts w:ascii="Times New Roman" w:hAnsi="Times New Roman" w:cs="Times New Roman"/>
          <w:sz w:val="20"/>
          <w:szCs w:val="20"/>
        </w:rPr>
        <w:tab/>
      </w:r>
      <w:r w:rsidR="00A6083F" w:rsidRPr="008F3FD0">
        <w:rPr>
          <w:rFonts w:ascii="Times New Roman" w:hAnsi="Times New Roman" w:cs="Times New Roman"/>
          <w:sz w:val="20"/>
          <w:szCs w:val="20"/>
        </w:rPr>
        <w:t>D) İnsan sayısı</w:t>
      </w:r>
    </w:p>
    <w:p w:rsidR="00BA406A" w:rsidRPr="00BA406A" w:rsidRDefault="00BA406A" w:rsidP="00BA406A">
      <w:pPr>
        <w:pStyle w:val="AralkYok"/>
        <w:ind w:left="-737" w:right="-113"/>
        <w:rPr>
          <w:rFonts w:ascii="Times New Roman" w:hAnsi="Times New Roman" w:cs="Times New Roman"/>
          <w:color w:val="FF0000"/>
          <w:sz w:val="20"/>
          <w:szCs w:val="20"/>
        </w:rPr>
      </w:pPr>
    </w:p>
    <w:p w:rsidR="003F7180" w:rsidRDefault="003F7180" w:rsidP="003F7180">
      <w:pPr>
        <w:pStyle w:val="AralkYok"/>
        <w:ind w:left="-227" w:right="-227"/>
        <w:rPr>
          <w:rFonts w:ascii="Times New Roman" w:hAnsi="Times New Roman" w:cs="Times New Roman"/>
          <w:b/>
          <w:sz w:val="20"/>
          <w:szCs w:val="20"/>
        </w:rPr>
      </w:pPr>
    </w:p>
    <w:p w:rsidR="00BA406A" w:rsidRPr="008F3FD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9</w:t>
      </w:r>
      <w:r w:rsidRPr="008F3FD0">
        <w:rPr>
          <w:rFonts w:ascii="Times New Roman" w:hAnsi="Times New Roman" w:cs="Times New Roman"/>
          <w:sz w:val="20"/>
          <w:szCs w:val="20"/>
        </w:rPr>
        <w:t xml:space="preserve">- </w:t>
      </w:r>
      <w:r w:rsidRPr="008F3FD0">
        <w:rPr>
          <w:rFonts w:ascii="Times New Roman" w:hAnsi="Times New Roman" w:cs="Times New Roman"/>
          <w:b/>
          <w:sz w:val="20"/>
          <w:szCs w:val="20"/>
        </w:rPr>
        <w:t xml:space="preserve">Aşağıdakilerden hangisi teknolojinin yararlarından </w:t>
      </w:r>
      <w:r w:rsidRPr="008F3FD0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3F718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A) Hayatımızı kolaylaştırır.</w:t>
      </w:r>
    </w:p>
    <w:p w:rsidR="00BA406A" w:rsidRPr="008F3FD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B) Eğitime katkı sağlar.</w:t>
      </w:r>
    </w:p>
    <w:p w:rsidR="003F718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C) Çevre kirliliği oluşturur.</w:t>
      </w:r>
    </w:p>
    <w:p w:rsidR="00BA406A" w:rsidRPr="008F3FD0" w:rsidRDefault="00BA406A" w:rsidP="003F7180">
      <w:pPr>
        <w:pStyle w:val="AralkYok"/>
        <w:ind w:right="-510"/>
        <w:rPr>
          <w:rFonts w:ascii="Times New Roman" w:hAnsi="Times New Roman" w:cs="Times New Roman"/>
          <w:sz w:val="20"/>
          <w:szCs w:val="20"/>
        </w:rPr>
      </w:pPr>
      <w:r w:rsidRPr="008F3FD0">
        <w:rPr>
          <w:rFonts w:ascii="Times New Roman" w:hAnsi="Times New Roman" w:cs="Times New Roman"/>
          <w:sz w:val="20"/>
          <w:szCs w:val="20"/>
        </w:rPr>
        <w:t>D) Haberleşmeyi kolaylaştırır.</w:t>
      </w:r>
    </w:p>
    <w:p w:rsidR="00BA406A" w:rsidRDefault="00BA406A" w:rsidP="00BA406A">
      <w:pPr>
        <w:ind w:right="-510"/>
        <w:rPr>
          <w:sz w:val="20"/>
          <w:szCs w:val="20"/>
        </w:rPr>
      </w:pPr>
    </w:p>
    <w:p w:rsidR="00A6083F" w:rsidRPr="008F3FD0" w:rsidRDefault="00B53F62" w:rsidP="00E01CCE">
      <w:pPr>
        <w:ind w:left="57" w:right="-510"/>
        <w:rPr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="00A6083F" w:rsidRPr="008F3FD0">
        <w:rPr>
          <w:bCs/>
          <w:color w:val="000000"/>
          <w:sz w:val="20"/>
          <w:szCs w:val="20"/>
        </w:rPr>
        <w:t xml:space="preserve"> I. Deprem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bCs/>
          <w:color w:val="000000"/>
          <w:sz w:val="20"/>
          <w:szCs w:val="20"/>
        </w:rPr>
      </w:pPr>
      <w:r w:rsidRPr="008F3FD0">
        <w:rPr>
          <w:bCs/>
          <w:color w:val="000000"/>
          <w:sz w:val="20"/>
          <w:szCs w:val="20"/>
        </w:rPr>
        <w:t xml:space="preserve">   II. Erozyon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bCs/>
          <w:color w:val="000000"/>
          <w:sz w:val="20"/>
          <w:szCs w:val="20"/>
        </w:rPr>
      </w:pPr>
      <w:r w:rsidRPr="008F3FD0">
        <w:rPr>
          <w:bCs/>
          <w:color w:val="000000"/>
          <w:sz w:val="20"/>
          <w:szCs w:val="20"/>
        </w:rPr>
        <w:t xml:space="preserve">  III. Sel</w:t>
      </w:r>
    </w:p>
    <w:p w:rsidR="00A6083F" w:rsidRPr="008F3FD0" w:rsidRDefault="00E01CCE" w:rsidP="00E01CCE">
      <w:pPr>
        <w:widowControl w:val="0"/>
        <w:autoSpaceDE w:val="0"/>
        <w:autoSpaceDN w:val="0"/>
        <w:adjustRightInd w:val="0"/>
        <w:ind w:left="57" w:right="-51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10-</w:t>
      </w:r>
      <w:r w:rsidR="00A6083F" w:rsidRPr="008F3FD0">
        <w:rPr>
          <w:b/>
          <w:color w:val="000000"/>
          <w:sz w:val="20"/>
          <w:szCs w:val="20"/>
        </w:rPr>
        <w:t xml:space="preserve">Yukarıdaki doğal afetlerden </w:t>
      </w:r>
      <w:r w:rsidR="00A6083F" w:rsidRPr="008F3FD0">
        <w:rPr>
          <w:b/>
          <w:color w:val="000000"/>
          <w:sz w:val="20"/>
          <w:szCs w:val="20"/>
          <w:u w:val="single"/>
        </w:rPr>
        <w:t xml:space="preserve">hangileri </w:t>
      </w:r>
      <w:r w:rsidR="00A6083F" w:rsidRPr="008F3FD0">
        <w:rPr>
          <w:b/>
          <w:color w:val="000000"/>
          <w:sz w:val="20"/>
          <w:szCs w:val="20"/>
        </w:rPr>
        <w:t>insanların bitki örtüsünü bilinçsizce yok etmesi ve araz</w:t>
      </w:r>
      <w:r>
        <w:rPr>
          <w:b/>
          <w:color w:val="000000"/>
          <w:sz w:val="20"/>
          <w:szCs w:val="20"/>
        </w:rPr>
        <w:t xml:space="preserve">inin yanlış kullanılması sonucu </w:t>
      </w:r>
      <w:r w:rsidR="00A6083F" w:rsidRPr="008F3FD0">
        <w:rPr>
          <w:b/>
          <w:color w:val="000000"/>
          <w:sz w:val="20"/>
          <w:szCs w:val="20"/>
        </w:rPr>
        <w:t>ortaya çıkabilir?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color w:val="000000"/>
          <w:sz w:val="20"/>
          <w:szCs w:val="20"/>
        </w:rPr>
      </w:pPr>
      <w:r w:rsidRPr="008F3FD0">
        <w:rPr>
          <w:color w:val="000000"/>
          <w:sz w:val="20"/>
          <w:szCs w:val="20"/>
        </w:rPr>
        <w:t>A) I ve II</w:t>
      </w:r>
      <w:r w:rsidRPr="008F3FD0">
        <w:rPr>
          <w:color w:val="000000"/>
          <w:sz w:val="20"/>
          <w:szCs w:val="20"/>
        </w:rPr>
        <w:tab/>
      </w:r>
      <w:r w:rsidRPr="008F3FD0">
        <w:rPr>
          <w:color w:val="000000"/>
          <w:sz w:val="20"/>
          <w:szCs w:val="20"/>
        </w:rPr>
        <w:tab/>
        <w:t>B) II ve III</w:t>
      </w:r>
    </w:p>
    <w:p w:rsidR="00A6083F" w:rsidRPr="008F3FD0" w:rsidRDefault="00A6083F" w:rsidP="00E01CCE">
      <w:pPr>
        <w:widowControl w:val="0"/>
        <w:autoSpaceDE w:val="0"/>
        <w:autoSpaceDN w:val="0"/>
        <w:adjustRightInd w:val="0"/>
        <w:ind w:left="57" w:right="-510"/>
        <w:rPr>
          <w:color w:val="000000"/>
          <w:sz w:val="20"/>
          <w:szCs w:val="20"/>
        </w:rPr>
      </w:pPr>
      <w:r w:rsidRPr="008F3FD0">
        <w:rPr>
          <w:color w:val="000000"/>
          <w:sz w:val="20"/>
          <w:szCs w:val="20"/>
        </w:rPr>
        <w:t>C) I ve III</w:t>
      </w:r>
      <w:r w:rsidRPr="008F3FD0">
        <w:rPr>
          <w:color w:val="000000"/>
          <w:sz w:val="20"/>
          <w:szCs w:val="20"/>
        </w:rPr>
        <w:tab/>
      </w:r>
      <w:r w:rsidRPr="008F3FD0">
        <w:rPr>
          <w:color w:val="000000"/>
          <w:sz w:val="20"/>
          <w:szCs w:val="20"/>
        </w:rPr>
        <w:tab/>
        <w:t>D) I, II ve III</w:t>
      </w:r>
      <w:r w:rsidRPr="008F3FD0">
        <w:rPr>
          <w:color w:val="000000"/>
          <w:sz w:val="20"/>
          <w:szCs w:val="20"/>
        </w:rPr>
        <w:tab/>
      </w:r>
    </w:p>
    <w:p w:rsidR="00A6083F" w:rsidRPr="008F3FD0" w:rsidRDefault="00A6083F" w:rsidP="00E01CCE">
      <w:pPr>
        <w:ind w:left="57" w:right="-510"/>
        <w:rPr>
          <w:sz w:val="20"/>
          <w:szCs w:val="20"/>
        </w:rPr>
      </w:pPr>
    </w:p>
    <w:p w:rsidR="003D0C22" w:rsidRPr="008F3FD0" w:rsidRDefault="00E01CCE" w:rsidP="00E01CCE">
      <w:pPr>
        <w:suppressAutoHyphens/>
        <w:ind w:left="57" w:right="-510" w:hanging="340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11.</w:t>
      </w:r>
      <w:r w:rsidR="003D0C22" w:rsidRPr="008F3FD0">
        <w:rPr>
          <w:sz w:val="20"/>
          <w:szCs w:val="20"/>
          <w:lang w:eastAsia="ar-SA"/>
        </w:rPr>
        <w:t xml:space="preserve"> Sanayi tesislerinin ülkemizdeki dağılışı bölgeler arasında farklılık göstermektedir.</w:t>
      </w:r>
    </w:p>
    <w:p w:rsidR="003D0C22" w:rsidRPr="008F3FD0" w:rsidRDefault="003D0C22" w:rsidP="00E01CCE">
      <w:pPr>
        <w:suppressAutoHyphens/>
        <w:ind w:left="57" w:right="-510" w:hanging="340"/>
        <w:rPr>
          <w:b/>
          <w:sz w:val="20"/>
          <w:szCs w:val="20"/>
          <w:lang w:eastAsia="ar-SA"/>
        </w:rPr>
      </w:pPr>
      <w:r w:rsidRPr="008F3FD0">
        <w:rPr>
          <w:b/>
          <w:sz w:val="20"/>
          <w:szCs w:val="20"/>
          <w:lang w:eastAsia="ar-SA"/>
        </w:rPr>
        <w:tab/>
        <w:t>Ülkemizde sanayi tesislerinin sayısının en fazla olduğu bölge aşağıdakilerden hangisidir?</w:t>
      </w:r>
    </w:p>
    <w:p w:rsidR="003D0C22" w:rsidRPr="008F3FD0" w:rsidRDefault="003D0C22" w:rsidP="00E01CCE">
      <w:pPr>
        <w:suppressAutoHyphens/>
        <w:ind w:left="57" w:right="-510"/>
        <w:rPr>
          <w:sz w:val="20"/>
          <w:szCs w:val="20"/>
          <w:lang w:eastAsia="ar-SA"/>
        </w:rPr>
      </w:pPr>
      <w:r w:rsidRPr="008F3FD0">
        <w:rPr>
          <w:b/>
          <w:sz w:val="20"/>
          <w:szCs w:val="20"/>
          <w:lang w:eastAsia="ar-SA"/>
        </w:rPr>
        <w:t>A)</w:t>
      </w:r>
      <w:r w:rsidR="00E01CCE">
        <w:rPr>
          <w:sz w:val="20"/>
          <w:szCs w:val="20"/>
          <w:lang w:eastAsia="ar-SA"/>
        </w:rPr>
        <w:t xml:space="preserve">Marmara Bölgesi   </w:t>
      </w:r>
      <w:r w:rsidR="00B53F62">
        <w:rPr>
          <w:sz w:val="20"/>
          <w:szCs w:val="20"/>
          <w:lang w:eastAsia="ar-SA"/>
        </w:rPr>
        <w:tab/>
      </w:r>
      <w:r w:rsidRPr="008F3FD0">
        <w:rPr>
          <w:b/>
          <w:sz w:val="20"/>
          <w:szCs w:val="20"/>
          <w:lang w:eastAsia="ar-SA"/>
        </w:rPr>
        <w:t>B)</w:t>
      </w:r>
      <w:r w:rsidRPr="008F3FD0">
        <w:rPr>
          <w:sz w:val="20"/>
          <w:szCs w:val="20"/>
          <w:lang w:eastAsia="ar-SA"/>
        </w:rPr>
        <w:t xml:space="preserve"> Doğu Anadolu Bölgesi</w:t>
      </w:r>
    </w:p>
    <w:p w:rsidR="003D0C22" w:rsidRPr="008F3FD0" w:rsidRDefault="003D0C22" w:rsidP="00E01CCE">
      <w:pPr>
        <w:suppressAutoHyphens/>
        <w:ind w:left="57" w:right="-510"/>
        <w:rPr>
          <w:sz w:val="20"/>
          <w:szCs w:val="20"/>
          <w:lang w:eastAsia="ar-SA"/>
        </w:rPr>
      </w:pPr>
      <w:r w:rsidRPr="008F3FD0">
        <w:rPr>
          <w:b/>
          <w:sz w:val="20"/>
          <w:szCs w:val="20"/>
          <w:lang w:eastAsia="ar-SA"/>
        </w:rPr>
        <w:t>C)</w:t>
      </w:r>
      <w:r w:rsidRPr="008F3FD0">
        <w:rPr>
          <w:sz w:val="20"/>
          <w:szCs w:val="20"/>
          <w:lang w:eastAsia="ar-SA"/>
        </w:rPr>
        <w:t xml:space="preserve"> Karadeniz Bölgesi</w:t>
      </w:r>
      <w:r w:rsidRPr="008F3FD0">
        <w:rPr>
          <w:sz w:val="20"/>
          <w:szCs w:val="20"/>
          <w:lang w:eastAsia="ar-SA"/>
        </w:rPr>
        <w:tab/>
      </w:r>
      <w:r w:rsidRPr="008F3FD0">
        <w:rPr>
          <w:b/>
          <w:sz w:val="20"/>
          <w:szCs w:val="20"/>
          <w:lang w:eastAsia="ar-SA"/>
        </w:rPr>
        <w:t>D)</w:t>
      </w:r>
      <w:r w:rsidRPr="008F3FD0">
        <w:rPr>
          <w:sz w:val="20"/>
          <w:szCs w:val="20"/>
          <w:lang w:eastAsia="ar-SA"/>
        </w:rPr>
        <w:t xml:space="preserve">İç Anadolu Bölgesi </w:t>
      </w:r>
    </w:p>
    <w:p w:rsidR="00E01CCE" w:rsidRDefault="00E01CCE" w:rsidP="00E01CCE">
      <w:pPr>
        <w:ind w:left="57" w:right="-510"/>
        <w:rPr>
          <w:b/>
          <w:sz w:val="20"/>
          <w:szCs w:val="20"/>
        </w:rPr>
      </w:pPr>
    </w:p>
    <w:p w:rsidR="008F3FD0" w:rsidRPr="008F3FD0" w:rsidRDefault="00E01CCE" w:rsidP="00E01CCE">
      <w:pPr>
        <w:ind w:left="57" w:right="-510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8F3FD0" w:rsidRPr="008F3FD0">
        <w:rPr>
          <w:b/>
          <w:sz w:val="20"/>
          <w:szCs w:val="20"/>
        </w:rPr>
        <w:t>-</w:t>
      </w:r>
      <w:r w:rsidR="008F3FD0" w:rsidRPr="008F3FD0">
        <w:rPr>
          <w:sz w:val="20"/>
          <w:szCs w:val="20"/>
        </w:rPr>
        <w:t xml:space="preserve"> Doğu Anadolu bölgesinde yeryüzü şekillerinin engebeli ve iklimin sert olması, tarım üretimini olumsuz etkilemektedir. </w:t>
      </w:r>
      <w:r w:rsidR="008F3FD0" w:rsidRPr="008F3FD0">
        <w:rPr>
          <w:sz w:val="20"/>
          <w:szCs w:val="20"/>
        </w:rPr>
        <w:br/>
      </w:r>
      <w:r w:rsidR="008F3FD0" w:rsidRPr="008F3FD0">
        <w:rPr>
          <w:b/>
          <w:sz w:val="20"/>
          <w:szCs w:val="20"/>
        </w:rPr>
        <w:t xml:space="preserve">Bu nedenle Doğu Anadolu’da hangi ekonomik faaliyet </w:t>
      </w:r>
      <w:r w:rsidR="008F3FD0" w:rsidRPr="008F3FD0">
        <w:rPr>
          <w:b/>
          <w:sz w:val="20"/>
          <w:szCs w:val="20"/>
          <w:u w:val="single"/>
        </w:rPr>
        <w:t>daha çok</w:t>
      </w:r>
      <w:r w:rsidR="008F3FD0" w:rsidRPr="008F3FD0">
        <w:rPr>
          <w:b/>
          <w:sz w:val="20"/>
          <w:szCs w:val="20"/>
        </w:rPr>
        <w:t xml:space="preserve"> gelişmiştir?</w:t>
      </w:r>
    </w:p>
    <w:p w:rsidR="008F3FD0" w:rsidRPr="008F3FD0" w:rsidRDefault="008F3FD0" w:rsidP="00E01CCE">
      <w:pPr>
        <w:ind w:left="57" w:right="-510"/>
        <w:rPr>
          <w:sz w:val="20"/>
          <w:szCs w:val="20"/>
        </w:rPr>
      </w:pPr>
      <w:r w:rsidRPr="008F3FD0">
        <w:rPr>
          <w:sz w:val="20"/>
          <w:szCs w:val="20"/>
        </w:rPr>
        <w:t>A) Tarım                 B) Sanayi</w:t>
      </w:r>
    </w:p>
    <w:p w:rsidR="008F3FD0" w:rsidRPr="008F3FD0" w:rsidRDefault="008F3FD0" w:rsidP="00E01CCE">
      <w:pPr>
        <w:ind w:left="57" w:right="-510"/>
        <w:rPr>
          <w:sz w:val="20"/>
          <w:szCs w:val="20"/>
        </w:rPr>
      </w:pPr>
      <w:r w:rsidRPr="008F3FD0">
        <w:rPr>
          <w:sz w:val="20"/>
          <w:szCs w:val="20"/>
        </w:rPr>
        <w:t>C) Ticaret                D) Hayvancılık</w:t>
      </w:r>
    </w:p>
    <w:p w:rsidR="003D0C22" w:rsidRPr="008F3FD0" w:rsidRDefault="003D0C22" w:rsidP="00E01CCE">
      <w:pPr>
        <w:ind w:left="57" w:right="-510"/>
        <w:rPr>
          <w:sz w:val="20"/>
          <w:szCs w:val="20"/>
        </w:rPr>
      </w:pPr>
    </w:p>
    <w:p w:rsidR="008F3FD0" w:rsidRPr="008F3FD0" w:rsidRDefault="00E01CCE" w:rsidP="00E01CCE">
      <w:pPr>
        <w:autoSpaceDE w:val="0"/>
        <w:autoSpaceDN w:val="0"/>
        <w:adjustRightInd w:val="0"/>
        <w:ind w:left="57" w:right="-510"/>
        <w:rPr>
          <w:b/>
          <w:sz w:val="20"/>
          <w:szCs w:val="20"/>
        </w:rPr>
      </w:pPr>
      <w:r>
        <w:rPr>
          <w:sz w:val="20"/>
          <w:szCs w:val="20"/>
        </w:rPr>
        <w:t>13.</w:t>
      </w:r>
      <w:r w:rsidR="008F3FD0" w:rsidRPr="008F3FD0">
        <w:rPr>
          <w:b/>
          <w:sz w:val="20"/>
          <w:szCs w:val="20"/>
        </w:rPr>
        <w:t>İnsanların geçinmek ve ihtiyaçlarını karşılamak amacıyla yaptıkları etkinliklere ekonomik faaliyetler denir.</w:t>
      </w:r>
    </w:p>
    <w:p w:rsidR="008F3FD0" w:rsidRPr="008F3FD0" w:rsidRDefault="008F3FD0" w:rsidP="00BA406A">
      <w:pPr>
        <w:autoSpaceDE w:val="0"/>
        <w:autoSpaceDN w:val="0"/>
        <w:adjustRightInd w:val="0"/>
        <w:ind w:right="-510"/>
        <w:rPr>
          <w:sz w:val="20"/>
          <w:szCs w:val="20"/>
        </w:rPr>
      </w:pPr>
      <w:r w:rsidRPr="008F3FD0">
        <w:rPr>
          <w:sz w:val="20"/>
          <w:szCs w:val="20"/>
        </w:rPr>
        <w:t xml:space="preserve">Buna göre aşağıdakilerden hangisi bir ekonomik faaliyet </w:t>
      </w:r>
      <w:r w:rsidRPr="008F3FD0">
        <w:rPr>
          <w:sz w:val="20"/>
          <w:szCs w:val="20"/>
          <w:u w:val="single"/>
        </w:rPr>
        <w:t>değildir</w:t>
      </w:r>
      <w:r w:rsidRPr="008F3FD0">
        <w:rPr>
          <w:sz w:val="20"/>
          <w:szCs w:val="20"/>
        </w:rPr>
        <w:t>?</w:t>
      </w:r>
    </w:p>
    <w:p w:rsidR="008F3FD0" w:rsidRPr="008F3FD0" w:rsidRDefault="00BA406A" w:rsidP="00BA406A">
      <w:pPr>
        <w:autoSpaceDE w:val="0"/>
        <w:autoSpaceDN w:val="0"/>
        <w:adjustRightInd w:val="0"/>
        <w:ind w:right="-510"/>
        <w:rPr>
          <w:sz w:val="20"/>
          <w:szCs w:val="20"/>
        </w:rPr>
      </w:pPr>
      <w:r>
        <w:rPr>
          <w:sz w:val="20"/>
          <w:szCs w:val="20"/>
        </w:rPr>
        <w:t>A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>Osman Bey’in dershane işletmesi</w:t>
      </w:r>
    </w:p>
    <w:p w:rsidR="008F3FD0" w:rsidRPr="008F3FD0" w:rsidRDefault="00BA406A" w:rsidP="00E01CCE">
      <w:pPr>
        <w:autoSpaceDE w:val="0"/>
        <w:autoSpaceDN w:val="0"/>
        <w:adjustRightInd w:val="0"/>
        <w:ind w:left="57" w:right="-510"/>
        <w:rPr>
          <w:sz w:val="20"/>
          <w:szCs w:val="20"/>
        </w:rPr>
      </w:pPr>
      <w:r>
        <w:rPr>
          <w:sz w:val="20"/>
          <w:szCs w:val="20"/>
        </w:rPr>
        <w:t>B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>Mert Dayı’nın koyun yetiştirmesi</w:t>
      </w:r>
    </w:p>
    <w:p w:rsidR="008F3FD0" w:rsidRPr="008F3FD0" w:rsidRDefault="00BA406A" w:rsidP="00E01CCE">
      <w:pPr>
        <w:autoSpaceDE w:val="0"/>
        <w:autoSpaceDN w:val="0"/>
        <w:adjustRightInd w:val="0"/>
        <w:ind w:left="57" w:right="-510"/>
        <w:rPr>
          <w:sz w:val="20"/>
          <w:szCs w:val="20"/>
        </w:rPr>
      </w:pPr>
      <w:r>
        <w:rPr>
          <w:sz w:val="20"/>
          <w:szCs w:val="20"/>
        </w:rPr>
        <w:t>C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>Görkem Usta’nın lokantada aşçılık yapması</w:t>
      </w:r>
    </w:p>
    <w:p w:rsidR="008F3FD0" w:rsidRPr="008F3FD0" w:rsidRDefault="00BA406A" w:rsidP="00E01CCE">
      <w:pPr>
        <w:ind w:left="57" w:right="-510"/>
        <w:rPr>
          <w:sz w:val="20"/>
          <w:szCs w:val="20"/>
        </w:rPr>
      </w:pPr>
      <w:r>
        <w:rPr>
          <w:sz w:val="20"/>
          <w:szCs w:val="20"/>
        </w:rPr>
        <w:t>D</w:t>
      </w:r>
      <w:r w:rsidR="008F3FD0" w:rsidRPr="008F3FD0">
        <w:rPr>
          <w:sz w:val="20"/>
          <w:szCs w:val="20"/>
        </w:rPr>
        <w:t xml:space="preserve">) </w:t>
      </w:r>
      <w:r w:rsidR="008F3FD0" w:rsidRPr="008F3FD0">
        <w:rPr>
          <w:b/>
          <w:sz w:val="20"/>
          <w:szCs w:val="20"/>
        </w:rPr>
        <w:t xml:space="preserve">Afife </w:t>
      </w:r>
      <w:proofErr w:type="gramStart"/>
      <w:r w:rsidR="008F3FD0" w:rsidRPr="008F3FD0">
        <w:rPr>
          <w:b/>
          <w:sz w:val="20"/>
          <w:szCs w:val="20"/>
        </w:rPr>
        <w:t>Hanım’ın sokak</w:t>
      </w:r>
      <w:proofErr w:type="gramEnd"/>
      <w:r w:rsidR="008F3FD0" w:rsidRPr="008F3FD0">
        <w:rPr>
          <w:b/>
          <w:sz w:val="20"/>
          <w:szCs w:val="20"/>
        </w:rPr>
        <w:t xml:space="preserve"> köpeklerini beslemesi</w:t>
      </w:r>
    </w:p>
    <w:p w:rsidR="008F3FD0" w:rsidRDefault="008F3FD0" w:rsidP="00E01CCE">
      <w:pPr>
        <w:ind w:left="57" w:right="-510"/>
      </w:pPr>
    </w:p>
    <w:p w:rsidR="004E7E37" w:rsidRPr="004E7E37" w:rsidRDefault="00E01CCE" w:rsidP="00E01CCE">
      <w:pPr>
        <w:tabs>
          <w:tab w:val="left" w:pos="360"/>
        </w:tabs>
        <w:spacing w:line="259" w:lineRule="auto"/>
        <w:ind w:left="57" w:right="-510"/>
        <w:rPr>
          <w:rFonts w:asciiTheme="minorHAnsi" w:eastAsiaTheme="minorHAnsi" w:hAnsiTheme="minorHAnsi" w:cstheme="minorBidi"/>
          <w:sz w:val="22"/>
          <w:szCs w:val="22"/>
          <w:lang w:val="es-ES_tradnl"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14.</w:t>
      </w:r>
      <w:r w:rsidR="004E7E37" w:rsidRPr="004E7E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Aşağıda verilen  “Bi</w:t>
      </w:r>
      <w:r w:rsidR="00B53F62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lim Adamı-İcat” eşleştirmelerin</w:t>
      </w:r>
      <w:r w:rsidR="004E7E37" w:rsidRPr="004E7E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den</w:t>
      </w:r>
      <w:r w:rsidR="00B53F62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</w:t>
      </w:r>
      <w:proofErr w:type="gramStart"/>
      <w:r w:rsidR="004E7E37" w:rsidRPr="00F8016F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eastAsia="en-US"/>
        </w:rPr>
        <w:t>hangisi</w:t>
      </w:r>
      <w:r w:rsidR="00F8016F" w:rsidRPr="00F8016F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eastAsia="en-US"/>
        </w:rPr>
        <w:t xml:space="preserve">  yanlıştır</w:t>
      </w:r>
      <w:proofErr w:type="gramEnd"/>
      <w:r w:rsidR="00F8016F" w:rsidRPr="00F8016F">
        <w:rPr>
          <w:rFonts w:asciiTheme="minorHAnsi" w:eastAsiaTheme="minorHAnsi" w:hAnsiTheme="minorHAnsi" w:cstheme="minorBidi"/>
          <w:b/>
          <w:bCs/>
          <w:sz w:val="22"/>
          <w:szCs w:val="22"/>
          <w:u w:val="single"/>
          <w:lang w:eastAsia="en-US"/>
        </w:rPr>
        <w:t>?</w: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val="es-ES_tradnl"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Bilim Adamı                                 İcatlar</w:t>
      </w:r>
    </w:p>
    <w:p w:rsidR="004E7E37" w:rsidRPr="004E7E37" w:rsidRDefault="004E25A3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4" o:spid="_x0000_s1073" type="#_x0000_t55" style="position:absolute;left:0;text-align:left;margin-left:133.95pt;margin-top:4.9pt;width:108pt;height:27.9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" adj="18810" fillcolor="#fff2cc" strokecolor="#843c0c" strokeweight="1pt">
            <v:textbox>
              <w:txbxContent>
                <w:p w:rsidR="004E7E37" w:rsidRPr="00B53F62" w:rsidRDefault="00F8016F" w:rsidP="004E7E37">
                  <w:pPr>
                    <w:ind w:left="-360" w:right="-360"/>
                    <w:jc w:val="center"/>
                    <w:rPr>
                      <w:color w:val="0D0D0D" w:themeColor="text1" w:themeTint="F2"/>
                    </w:rPr>
                  </w:pPr>
                  <w:r w:rsidRPr="00B53F62">
                    <w:rPr>
                      <w:color w:val="0D0D0D" w:themeColor="text1" w:themeTint="F2"/>
                    </w:rPr>
                    <w:t>Kuduz Aşısı</w:t>
                  </w:r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1" o:spid="_x0000_s1074" type="#_x0000_t15" style="position:absolute;left:0;text-align:left;margin-left:18pt;margin-top:86.3pt;width:90pt;height:27.9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" adj="18252" fillcolor="#fff2cc" strokecolor="#843c0c" strokeweight="1pt">
            <v:textbox>
              <w:txbxContent>
                <w:p w:rsidR="004E7E37" w:rsidRPr="00B53F62" w:rsidRDefault="00F8016F" w:rsidP="004E7E37">
                  <w:pPr>
                    <w:ind w:right="-396"/>
                    <w:rPr>
                      <w:rFonts w:ascii="Arial" w:hAnsi="Arial" w:cs="Arial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proofErr w:type="spellStart"/>
                  <w:r w:rsidRPr="00B53F62">
                    <w:rPr>
                      <w:color w:val="0D0D0D" w:themeColor="text1" w:themeTint="F2"/>
                    </w:rPr>
                    <w:t>Marie</w:t>
                  </w:r>
                  <w:proofErr w:type="spellEnd"/>
                  <w:r w:rsidRPr="00B53F62">
                    <w:rPr>
                      <w:color w:val="0D0D0D" w:themeColor="text1" w:themeTint="F2"/>
                    </w:rPr>
                    <w:t xml:space="preserve"> </w:t>
                  </w:r>
                  <w:proofErr w:type="spellStart"/>
                  <w:r w:rsidRPr="00B53F62">
                    <w:rPr>
                      <w:color w:val="0D0D0D" w:themeColor="text1" w:themeTint="F2"/>
                    </w:rPr>
                    <w:t>Curie</w:t>
                  </w:r>
                  <w:proofErr w:type="spellEnd"/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Beşgen 39" o:spid="_x0000_s1075" type="#_x0000_t15" style="position:absolute;left:0;text-align:left;margin-left:18pt;margin-top:58.65pt;width:90pt;height:27.9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" adj="18252" fillcolor="#fff2cc" strokecolor="#843c0c" strokeweight="1pt">
            <v:textbox>
              <w:txbxContent>
                <w:p w:rsidR="004E7E37" w:rsidRPr="00B53F62" w:rsidRDefault="004E7E37" w:rsidP="004E7E37">
                  <w:pPr>
                    <w:ind w:right="-396"/>
                    <w:rPr>
                      <w:rFonts w:ascii="Arial" w:hAnsi="Arial" w:cs="Arial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proofErr w:type="spellStart"/>
                  <w:r w:rsidRPr="00B53F62">
                    <w:rPr>
                      <w:color w:val="0D0D0D" w:themeColor="text1" w:themeTint="F2"/>
                    </w:rPr>
                    <w:t>Samuel</w:t>
                  </w:r>
                  <w:proofErr w:type="spellEnd"/>
                  <w:r w:rsidRPr="00B53F62">
                    <w:rPr>
                      <w:color w:val="0D0D0D" w:themeColor="text1" w:themeTint="F2"/>
                    </w:rPr>
                    <w:t xml:space="preserve"> Mors</w:t>
                  </w:r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Beşgen 37" o:spid="_x0000_s1076" type="#_x0000_t15" style="position:absolute;left:0;text-align:left;margin-left:18pt;margin-top:31.9pt;width:90pt;height:27.9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" adj="18252" fillcolor="#fff2cc" strokecolor="#843c0c" strokeweight="1pt">
            <v:textbox>
              <w:txbxContent>
                <w:p w:rsidR="004E7E37" w:rsidRPr="00B53F62" w:rsidRDefault="004E7E37" w:rsidP="004E7E37">
                  <w:pPr>
                    <w:ind w:right="-396"/>
                    <w:rPr>
                      <w:rFonts w:ascii="Arial" w:hAnsi="Arial" w:cs="Arial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proofErr w:type="spellStart"/>
                  <w:r w:rsidRPr="00B53F62">
                    <w:rPr>
                      <w:color w:val="0D0D0D" w:themeColor="text1" w:themeTint="F2"/>
                    </w:rPr>
                    <w:t>GrahamBell</w:t>
                  </w:r>
                  <w:proofErr w:type="spellEnd"/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Beşgen 35" o:spid="_x0000_s1077" type="#_x0000_t15" style="position:absolute;left:0;text-align:left;margin-left:18pt;margin-top:4.9pt;width:90pt;height:27.9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" adj="18252" fillcolor="#fff2cc" strokecolor="#843c0c" strokeweight="1pt">
            <v:textbox>
              <w:txbxContent>
                <w:p w:rsidR="004E7E37" w:rsidRPr="00B53F62" w:rsidRDefault="00F8016F" w:rsidP="004E7E37">
                  <w:pPr>
                    <w:ind w:right="-396"/>
                    <w:rPr>
                      <w:rFonts w:ascii="Arial" w:hAnsi="Arial" w:cs="Arial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proofErr w:type="spellStart"/>
                  <w:r w:rsidRPr="00B53F62">
                    <w:rPr>
                      <w:color w:val="0D0D0D" w:themeColor="text1" w:themeTint="F2"/>
                    </w:rPr>
                    <w:t>LuisPastör</w:t>
                  </w:r>
                  <w:proofErr w:type="spellEnd"/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A)                                          </w:t>
      </w:r>
    </w:p>
    <w:p w:rsidR="004E7E37" w:rsidRPr="004E7E37" w:rsidRDefault="004E25A3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i Çift Ayraç 36" o:spid="_x0000_s1078" type="#_x0000_t55" style="position:absolute;left:0;text-align:left;margin-left:136.2pt;margin-top:5.9pt;width:108pt;height:27.9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" adj="18810" fillcolor="#fff2cc" strokecolor="#843c0c" strokeweight="1pt">
            <v:textbox>
              <w:txbxContent>
                <w:p w:rsidR="004E7E37" w:rsidRPr="00B53F62" w:rsidRDefault="004E7E37" w:rsidP="004E7E37">
                  <w:pPr>
                    <w:ind w:left="-360" w:right="-360"/>
                    <w:jc w:val="center"/>
                    <w:rPr>
                      <w:color w:val="0D0D0D" w:themeColor="text1" w:themeTint="F2"/>
                    </w:rPr>
                  </w:pPr>
                  <w:r w:rsidRPr="00B53F62">
                    <w:rPr>
                      <w:color w:val="0D0D0D" w:themeColor="text1" w:themeTint="F2"/>
                    </w:rPr>
                    <w:t>Telefon</w:t>
                  </w:r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>B)</w:t>
      </w:r>
    </w:p>
    <w:p w:rsidR="004E7E37" w:rsidRPr="004E7E37" w:rsidRDefault="004E25A3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i Çift Ayraç 38" o:spid="_x0000_s1079" type="#_x0000_t55" style="position:absolute;left:0;text-align:left;margin-left:136.2pt;margin-top:6.4pt;width:108pt;height:27.9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" adj="18810" fillcolor="#fff2cc" strokecolor="#843c0c" strokeweight="1pt">
            <v:textbox>
              <w:txbxContent>
                <w:p w:rsidR="004E7E37" w:rsidRPr="00B53F62" w:rsidRDefault="004E7E37" w:rsidP="004E7E37">
                  <w:pPr>
                    <w:ind w:left="-360" w:right="-360"/>
                    <w:jc w:val="center"/>
                    <w:rPr>
                      <w:color w:val="0D0D0D" w:themeColor="text1" w:themeTint="F2"/>
                    </w:rPr>
                  </w:pPr>
                  <w:proofErr w:type="spellStart"/>
                  <w:r w:rsidRPr="00B53F62">
                    <w:rPr>
                      <w:color w:val="0D0D0D" w:themeColor="text1" w:themeTint="F2"/>
                    </w:rPr>
                    <w:t>Ampül</w:t>
                  </w:r>
                  <w:proofErr w:type="spellEnd"/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>C)</w:t>
      </w:r>
    </w:p>
    <w:p w:rsidR="004E7E37" w:rsidRPr="004E7E37" w:rsidRDefault="004E25A3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i Çift Ayraç 40" o:spid="_x0000_s1080" type="#_x0000_t55" style="position:absolute;left:0;text-align:left;margin-left:136.15pt;margin-top:6.65pt;width:108pt;height:34.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" adj="18150" fillcolor="#fff2cc" strokecolor="#843c0c" strokeweight="1pt">
            <v:textbox>
              <w:txbxContent>
                <w:p w:rsidR="004E7E37" w:rsidRPr="00B53F62" w:rsidRDefault="00F8016F" w:rsidP="004E7E37">
                  <w:pPr>
                    <w:ind w:left="-360" w:right="-360"/>
                    <w:jc w:val="center"/>
                    <w:rPr>
                      <w:color w:val="0D0D0D" w:themeColor="text1" w:themeTint="F2"/>
                    </w:rPr>
                  </w:pPr>
                  <w:r w:rsidRPr="00B53F62">
                    <w:rPr>
                      <w:color w:val="0D0D0D" w:themeColor="text1" w:themeTint="F2"/>
                    </w:rPr>
                    <w:t xml:space="preserve">Radyoaktivite </w:t>
                  </w:r>
                </w:p>
                <w:p w:rsidR="00F8016F" w:rsidRPr="00B53F62" w:rsidRDefault="00F8016F" w:rsidP="004E7E37">
                  <w:pPr>
                    <w:ind w:left="-360" w:right="-360"/>
                    <w:jc w:val="center"/>
                    <w:rPr>
                      <w:color w:val="0D0D0D" w:themeColor="text1" w:themeTint="F2"/>
                    </w:rPr>
                  </w:pPr>
                  <w:r w:rsidRPr="00B53F62">
                    <w:rPr>
                      <w:color w:val="0D0D0D" w:themeColor="text1" w:themeTint="F2"/>
                    </w:rPr>
                    <w:t>Işınları</w:t>
                  </w:r>
                </w:p>
                <w:p w:rsidR="004E7E37" w:rsidRPr="00B53F62" w:rsidRDefault="004E7E37" w:rsidP="004E7E37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:rsidR="004E7E37" w:rsidRPr="004E7E37" w:rsidRDefault="004E7E37" w:rsidP="00E01CCE">
      <w:pPr>
        <w:tabs>
          <w:tab w:val="left" w:pos="360"/>
        </w:tabs>
        <w:ind w:left="57" w:right="-51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4E7E37">
        <w:rPr>
          <w:rFonts w:asciiTheme="minorHAnsi" w:eastAsiaTheme="minorHAnsi" w:hAnsiTheme="minorHAnsi" w:cstheme="minorBidi"/>
          <w:sz w:val="22"/>
          <w:szCs w:val="22"/>
          <w:lang w:eastAsia="en-US"/>
        </w:rPr>
        <w:t>D)</w:t>
      </w:r>
    </w:p>
    <w:p w:rsidR="00E01CCE" w:rsidRDefault="00E01CCE" w:rsidP="00E01CCE">
      <w:pPr>
        <w:ind w:left="57" w:right="-510"/>
        <w:sectPr w:rsidR="00E01CCE" w:rsidSect="00E01CC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A406A" w:rsidRDefault="00E97768" w:rsidP="00E01CCE">
      <w:pPr>
        <w:ind w:left="113" w:right="227"/>
      </w:pPr>
      <w:hyperlink r:id="rId6" w:history="1">
        <w:r w:rsidRPr="006920E1">
          <w:rPr>
            <w:rStyle w:val="Kpr"/>
          </w:rPr>
          <w:t>www.sorubak.com</w:t>
        </w:r>
      </w:hyperlink>
      <w:r>
        <w:t xml:space="preserve"> </w:t>
      </w:r>
    </w:p>
    <w:p w:rsidR="00BA406A" w:rsidRPr="00BA406A" w:rsidRDefault="00BA406A" w:rsidP="00BA406A"/>
    <w:p w:rsidR="00B53F62" w:rsidRDefault="00BA406A" w:rsidP="00BA406A">
      <w:pPr>
        <w:rPr>
          <w:b/>
          <w:i/>
          <w:sz w:val="22"/>
          <w:szCs w:val="22"/>
        </w:rPr>
      </w:pPr>
      <w:r w:rsidRPr="00BA406A">
        <w:rPr>
          <w:b/>
          <w:i/>
          <w:sz w:val="22"/>
          <w:szCs w:val="22"/>
        </w:rPr>
        <w:t xml:space="preserve">                                                                                                          </w:t>
      </w:r>
    </w:p>
    <w:p w:rsidR="004E7E37" w:rsidRPr="00BA406A" w:rsidRDefault="00BA406A" w:rsidP="00B53F62">
      <w:pPr>
        <w:rPr>
          <w:b/>
          <w:i/>
          <w:sz w:val="22"/>
          <w:szCs w:val="22"/>
        </w:rPr>
      </w:pPr>
      <w:r w:rsidRPr="00BA406A">
        <w:rPr>
          <w:b/>
          <w:i/>
          <w:sz w:val="22"/>
          <w:szCs w:val="22"/>
        </w:rPr>
        <w:t xml:space="preserve">    BAŞARILAR…</w:t>
      </w:r>
      <w:bookmarkStart w:id="0" w:name="_GoBack"/>
      <w:bookmarkEnd w:id="0"/>
      <w:r w:rsidRPr="00BA406A">
        <w:rPr>
          <w:b/>
          <w:i/>
          <w:sz w:val="22"/>
          <w:szCs w:val="22"/>
        </w:rPr>
        <w:t xml:space="preserve">                                                                                                   </w:t>
      </w:r>
    </w:p>
    <w:sectPr w:rsidR="004E7E37" w:rsidRPr="00BA406A" w:rsidSect="00E01CC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5D66"/>
    <w:multiLevelType w:val="hybridMultilevel"/>
    <w:tmpl w:val="C6122EEA"/>
    <w:lvl w:ilvl="0" w:tplc="27F64F1E">
      <w:start w:val="3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F141A3A"/>
    <w:multiLevelType w:val="hybridMultilevel"/>
    <w:tmpl w:val="1D8E36F2"/>
    <w:lvl w:ilvl="0" w:tplc="420E919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B4C60"/>
    <w:multiLevelType w:val="multilevel"/>
    <w:tmpl w:val="E4D8EA68"/>
    <w:lvl w:ilvl="0">
      <w:start w:val="1"/>
      <w:numFmt w:val="decimal"/>
      <w:lvlText w:val="%1 -"/>
      <w:lvlJc w:val="left"/>
      <w:pPr>
        <w:tabs>
          <w:tab w:val="num" w:pos="567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upperLetter"/>
      <w:suff w:val="space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BE03C05"/>
    <w:multiLevelType w:val="hybridMultilevel"/>
    <w:tmpl w:val="24B22A5C"/>
    <w:lvl w:ilvl="0" w:tplc="11542E4E">
      <w:start w:val="1"/>
      <w:numFmt w:val="decimal"/>
      <w:lvlText w:val="%1)"/>
      <w:lvlJc w:val="left"/>
      <w:pPr>
        <w:ind w:left="36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514"/>
    <w:rsid w:val="001E276C"/>
    <w:rsid w:val="003A0F26"/>
    <w:rsid w:val="003D0C22"/>
    <w:rsid w:val="003F7180"/>
    <w:rsid w:val="004E25A3"/>
    <w:rsid w:val="004E7E37"/>
    <w:rsid w:val="0055208B"/>
    <w:rsid w:val="006D2911"/>
    <w:rsid w:val="0070504F"/>
    <w:rsid w:val="008F3FD0"/>
    <w:rsid w:val="00A6083F"/>
    <w:rsid w:val="00A87C62"/>
    <w:rsid w:val="00B53F62"/>
    <w:rsid w:val="00BA406A"/>
    <w:rsid w:val="00CB0514"/>
    <w:rsid w:val="00E01CCE"/>
    <w:rsid w:val="00E75BDD"/>
    <w:rsid w:val="00E97768"/>
    <w:rsid w:val="00F80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29044"/>
        <o:r id="V:Rule2" type="callout" idref="#Bulut Belirtme Çizgisi 129045"/>
        <o:r id="V:Rule3" type="callout" idref="#Bulut Belirtme Çizgisi 129046"/>
        <o:r id="V:Rule4" type="callout" idref="#Bulut Belirtme Çizgisi 129047"/>
        <o:r id="V:Rule5" type="callout" idref="#Bulut Belirtme Çizgisi 54"/>
        <o:r id="V:Rule6" type="callout" idref="#Bulut Belirtme Çizgisi 55"/>
        <o:r id="V:Rule7" type="callout" idref="#Bulut Belirtme Çizgisi 56"/>
        <o:r id="V:Rule8" type="callout" idref="#Bulut Belirtme Çizgisi 57"/>
        <o:r id="V:Rule9" type="callout" idref="#Oval Belirtme Çizgisi 58"/>
        <o:r id="V:Rule10" type="callout" idref="#Oval Belirtme Çizgisi 59"/>
        <o:r id="V:Rule11" type="callout" idref="#Oval Belirtme Çizgisi 60"/>
        <o:r id="V:Rule12" type="callout" idref="#Oval Belirtme Çizgisi 61"/>
        <o:r id="V:Rule13" type="callout" idref="#Oval Belirtme Çizgisi 62"/>
        <o:r id="V:Rule14" type="callout" idref="#Oval Belirtme Çizgisi 63"/>
        <o:r id="V:Rule15" type="callout" idref="#Oval Belirtme Çizgisi 129024"/>
        <o:r id="V:Rule16" type="callout" idref="#Oval Belirtme Çizgisi 1290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051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0514"/>
    <w:pPr>
      <w:ind w:left="720"/>
      <w:contextualSpacing/>
    </w:pPr>
  </w:style>
  <w:style w:type="character" w:styleId="Vurgu">
    <w:name w:val="Emphasis"/>
    <w:qFormat/>
    <w:rsid w:val="003F7180"/>
    <w:rPr>
      <w:rFonts w:ascii="Arial Black" w:hAnsi="Arial Black" w:hint="default"/>
      <w:i w:val="0"/>
      <w:iCs w:val="0"/>
      <w:sz w:val="18"/>
    </w:rPr>
  </w:style>
  <w:style w:type="character" w:styleId="Kpr">
    <w:name w:val="Hyperlink"/>
    <w:basedOn w:val="VarsaylanParagrafYazTipi"/>
    <w:uiPriority w:val="99"/>
    <w:unhideWhenUsed/>
    <w:rsid w:val="00E977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2016-04-05T15:38:00Z</dcterms:created>
  <dcterms:modified xsi:type="dcterms:W3CDTF">2016-04-05T15:38:00Z</dcterms:modified>
  <cp:category>www.sorubak.com</cp:category>
</cp:coreProperties>
</file>