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30"/>
        <w:gridCol w:w="2610"/>
        <w:gridCol w:w="3315"/>
        <w:gridCol w:w="1830"/>
      </w:tblGrid>
      <w:tr w:rsidR="001C1B40" w:rsidRPr="003654D3">
        <w:trPr>
          <w:trHeight w:val="600"/>
        </w:trPr>
        <w:tc>
          <w:tcPr>
            <w:tcW w:w="2730" w:type="dxa"/>
            <w:shd w:val="clear" w:color="auto" w:fill="EAF1DD"/>
          </w:tcPr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ADI:</w:t>
            </w:r>
          </w:p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5925" w:type="dxa"/>
            <w:gridSpan w:val="2"/>
            <w:shd w:val="clear" w:color="auto" w:fill="EAF1DD"/>
          </w:tcPr>
          <w:p w:rsidR="001C1B40" w:rsidRPr="003654D3" w:rsidRDefault="00335792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2015-2016</w:t>
            </w:r>
            <w:r w:rsidR="001C1B40"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EĞİTİM ÖĞRETİM YILI </w:t>
            </w:r>
          </w:p>
          <w:p w:rsidR="001C1B40" w:rsidRPr="003654D3" w:rsidRDefault="001C1B40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POZANTI İMAM HATİP ORTAOKULU</w:t>
            </w:r>
          </w:p>
          <w:p w:rsidR="001C1B40" w:rsidRPr="003654D3" w:rsidRDefault="001C1B40" w:rsidP="008C36EF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3357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.SINIF SOSYAL BİLGİLER 2.DÖNEM 2</w:t>
            </w: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.DEĞERLENDİRME</w:t>
            </w:r>
          </w:p>
        </w:tc>
        <w:tc>
          <w:tcPr>
            <w:tcW w:w="1830" w:type="dxa"/>
            <w:shd w:val="clear" w:color="auto" w:fill="EAF1DD"/>
          </w:tcPr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SINIFI:</w:t>
            </w:r>
          </w:p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54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NO:</w:t>
            </w:r>
          </w:p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C1B40" w:rsidRPr="003654D3">
        <w:trPr>
          <w:trHeight w:val="13180"/>
        </w:trPr>
        <w:tc>
          <w:tcPr>
            <w:tcW w:w="5340" w:type="dxa"/>
            <w:gridSpan w:val="2"/>
          </w:tcPr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D8C" w:rsidRPr="001B2D8C" w:rsidRDefault="001C1B40" w:rsidP="001B2D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65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2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B2D8C">
              <w:t xml:space="preserve"> </w:t>
            </w:r>
            <w:r w:rsidR="001B2D8C" w:rsidRPr="001B2D8C">
              <w:rPr>
                <w:rFonts w:ascii="Times New Roman" w:hAnsi="Times New Roman" w:cs="Times New Roman"/>
                <w:b/>
                <w:sz w:val="24"/>
                <w:szCs w:val="24"/>
              </w:rPr>
              <w:t>Ülkemizde yasama</w:t>
            </w:r>
            <w:r w:rsidR="00FC10CC">
              <w:rPr>
                <w:rFonts w:ascii="Times New Roman" w:hAnsi="Times New Roman" w:cs="Times New Roman"/>
                <w:b/>
                <w:sz w:val="24"/>
                <w:szCs w:val="24"/>
              </w:rPr>
              <w:t>(kanun çıkarma)</w:t>
            </w:r>
            <w:r w:rsidR="001B2D8C" w:rsidRPr="001B2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yetkisi aşağıdakilerden hangisine aittir?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Bağımsız Mahkemelere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ürkiye Büyük Millet Meclisine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Cumh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urbaşkanı ve Bakanlar Kuruluna</w:t>
            </w:r>
          </w:p>
          <w:p w:rsidR="001C1B40" w:rsidRPr="003654D3" w:rsidRDefault="001B2D8C" w:rsidP="001B2D8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B2D8C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Genelkurmay Başkanlığına</w:t>
            </w:r>
          </w:p>
          <w:p w:rsidR="001C1B40" w:rsidRDefault="001C1B40" w:rsidP="00E2323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D8C" w:rsidRDefault="001B2D8C" w:rsidP="001B2D8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1B2D8C">
              <w:rPr>
                <w:rFonts w:ascii="Times New Roman" w:hAnsi="Times New Roman"/>
              </w:rPr>
              <w:t>Merkeze bağlı yönetim birimlerinden biri il, diğeri ise ilçedir. İl ve ilçenin başına devlet tarafından görevliler atanmaktadır.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</w:p>
          <w:p w:rsidR="001B2D8C" w:rsidRPr="00882DC2" w:rsidRDefault="001B2D8C" w:rsidP="001B2D8C">
            <w:pPr>
              <w:pStyle w:val="AralkYok"/>
              <w:rPr>
                <w:rFonts w:ascii="Times New Roman" w:hAnsi="Times New Roman"/>
                <w:b/>
              </w:rPr>
            </w:pPr>
            <w:r w:rsidRPr="00882DC2">
              <w:rPr>
                <w:rFonts w:ascii="Times New Roman" w:hAnsi="Times New Roman"/>
                <w:b/>
              </w:rPr>
              <w:t>Aşağıdakilerden hangisinde ilçe ve il yöneticileri doğru olarak verilmiştir?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9E4495">
              <w:rPr>
                <w:rFonts w:ascii="Times New Roman" w:hAnsi="Times New Roman"/>
              </w:rPr>
              <w:t>A)</w:t>
            </w:r>
            <w:r>
              <w:rPr>
                <w:rFonts w:ascii="Times New Roman" w:hAnsi="Times New Roman"/>
              </w:rPr>
              <w:t xml:space="preserve"> </w:t>
            </w:r>
            <w:r w:rsidRPr="009E4495">
              <w:rPr>
                <w:rFonts w:ascii="Times New Roman" w:hAnsi="Times New Roman"/>
              </w:rPr>
              <w:t xml:space="preserve">Vali – Muhtar </w:t>
            </w:r>
            <w:r w:rsidRPr="009E4495">
              <w:rPr>
                <w:rFonts w:ascii="Times New Roman" w:hAnsi="Times New Roman"/>
              </w:rPr>
              <w:tab/>
            </w:r>
            <w:r w:rsidRPr="009E4495">
              <w:rPr>
                <w:rFonts w:ascii="Times New Roman" w:hAnsi="Times New Roman"/>
              </w:rPr>
              <w:tab/>
            </w:r>
            <w:r w:rsidRPr="009E4495">
              <w:rPr>
                <w:rFonts w:ascii="Times New Roman" w:hAnsi="Times New Roman"/>
              </w:rPr>
              <w:tab/>
            </w:r>
          </w:p>
          <w:p w:rsidR="001B2D8C" w:rsidRPr="009E4495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9E4495">
              <w:rPr>
                <w:rFonts w:ascii="Times New Roman" w:hAnsi="Times New Roman"/>
              </w:rPr>
              <w:t>B)</w:t>
            </w:r>
            <w:r>
              <w:rPr>
                <w:rFonts w:ascii="Times New Roman" w:hAnsi="Times New Roman"/>
              </w:rPr>
              <w:t xml:space="preserve"> </w:t>
            </w:r>
            <w:r w:rsidRPr="009E4495">
              <w:rPr>
                <w:rFonts w:ascii="Times New Roman" w:hAnsi="Times New Roman"/>
              </w:rPr>
              <w:t xml:space="preserve">Belediye Başkanı – Kaymakam 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9E4495">
              <w:rPr>
                <w:rFonts w:ascii="Times New Roman" w:hAnsi="Times New Roman"/>
              </w:rPr>
              <w:t>C)</w:t>
            </w:r>
            <w:r>
              <w:rPr>
                <w:rFonts w:ascii="Times New Roman" w:hAnsi="Times New Roman"/>
              </w:rPr>
              <w:t xml:space="preserve"> </w:t>
            </w:r>
            <w:r w:rsidRPr="009E4495">
              <w:rPr>
                <w:rFonts w:ascii="Times New Roman" w:hAnsi="Times New Roman"/>
              </w:rPr>
              <w:t>Kaymakam – Vali</w:t>
            </w:r>
            <w:r w:rsidRPr="009E4495">
              <w:rPr>
                <w:rFonts w:ascii="Times New Roman" w:hAnsi="Times New Roman"/>
              </w:rPr>
              <w:tab/>
            </w:r>
            <w:r w:rsidRPr="009E4495">
              <w:rPr>
                <w:rFonts w:ascii="Times New Roman" w:hAnsi="Times New Roman"/>
              </w:rPr>
              <w:tab/>
            </w:r>
            <w:r w:rsidRPr="009E4495">
              <w:rPr>
                <w:rFonts w:ascii="Times New Roman" w:hAnsi="Times New Roman"/>
              </w:rPr>
              <w:tab/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9E4495">
              <w:rPr>
                <w:rFonts w:ascii="Times New Roman" w:hAnsi="Times New Roman"/>
              </w:rPr>
              <w:t>D)</w:t>
            </w:r>
            <w:r>
              <w:rPr>
                <w:rFonts w:ascii="Times New Roman" w:hAnsi="Times New Roman"/>
              </w:rPr>
              <w:t xml:space="preserve"> </w:t>
            </w:r>
            <w:r w:rsidRPr="009E4495">
              <w:rPr>
                <w:rFonts w:ascii="Times New Roman" w:hAnsi="Times New Roman"/>
              </w:rPr>
              <w:t>Vali – Kaymakam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</w:p>
          <w:p w:rsidR="001B2D8C" w:rsidRPr="00882DC2" w:rsidRDefault="001B2D8C" w:rsidP="001B2D8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3-</w:t>
            </w:r>
            <w:r w:rsidRPr="00882DC2">
              <w:rPr>
                <w:rFonts w:ascii="Times New Roman" w:hAnsi="Times New Roman"/>
                <w:b/>
              </w:rPr>
              <w:t xml:space="preserve"> Ülkemizde</w:t>
            </w:r>
            <w:r>
              <w:rPr>
                <w:rFonts w:ascii="Times New Roman" w:hAnsi="Times New Roman"/>
                <w:b/>
              </w:rPr>
              <w:t>,</w:t>
            </w:r>
            <w:r w:rsidRPr="00882DC2">
              <w:rPr>
                <w:rFonts w:ascii="Times New Roman" w:hAnsi="Times New Roman"/>
                <w:b/>
              </w:rPr>
              <w:t xml:space="preserve"> aşağıdaki görevlilerin hangisi seçimle </w:t>
            </w:r>
            <w:r w:rsidRPr="00882DC2">
              <w:rPr>
                <w:rFonts w:ascii="Times New Roman" w:hAnsi="Times New Roman"/>
                <w:b/>
                <w:u w:val="single"/>
              </w:rPr>
              <w:t>belirlenmez?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w:r w:rsidR="00F1273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Belediye Başkanı</w:t>
            </w:r>
            <w:r>
              <w:rPr>
                <w:rFonts w:ascii="Times New Roman" w:hAnsi="Times New Roman"/>
              </w:rPr>
              <w:tab/>
              <w:t xml:space="preserve">    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  <w:r w:rsidR="00F1273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Vali   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882DC2">
              <w:rPr>
                <w:rFonts w:ascii="Times New Roman" w:hAnsi="Times New Roman"/>
              </w:rPr>
              <w:t>C)</w:t>
            </w:r>
            <w:r w:rsidR="00F12732">
              <w:rPr>
                <w:rFonts w:ascii="Times New Roman" w:hAnsi="Times New Roman"/>
              </w:rPr>
              <w:t xml:space="preserve"> </w:t>
            </w:r>
            <w:r w:rsidRPr="00882DC2">
              <w:rPr>
                <w:rFonts w:ascii="Times New Roman" w:hAnsi="Times New Roman"/>
              </w:rPr>
              <w:t>Milletvekili</w:t>
            </w:r>
            <w:r w:rsidRPr="00882DC2">
              <w:rPr>
                <w:rFonts w:ascii="Times New Roman" w:hAnsi="Times New Roman"/>
              </w:rPr>
              <w:tab/>
            </w:r>
            <w:r w:rsidRPr="00882DC2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 w:rsidRPr="00882DC2">
              <w:rPr>
                <w:rFonts w:ascii="Times New Roman" w:hAnsi="Times New Roman"/>
              </w:rPr>
              <w:t>D)</w:t>
            </w:r>
            <w:r w:rsidR="00F12732">
              <w:rPr>
                <w:rFonts w:ascii="Times New Roman" w:hAnsi="Times New Roman"/>
              </w:rPr>
              <w:t xml:space="preserve"> </w:t>
            </w:r>
            <w:r w:rsidRPr="00882DC2">
              <w:rPr>
                <w:rFonts w:ascii="Times New Roman" w:hAnsi="Times New Roman"/>
              </w:rPr>
              <w:t>Muhtar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 xml:space="preserve">4- </w:t>
            </w:r>
            <w:r w:rsidRPr="001B2D8C">
              <w:rPr>
                <w:rFonts w:ascii="Times New Roman" w:hAnsi="Times New Roman" w:cs="Times New Roman"/>
                <w:b/>
              </w:rPr>
              <w:t xml:space="preserve">Aşağıdakilerden hangisi anayasamızın değiştirilemez maddelerinden biri </w:t>
            </w:r>
            <w:r w:rsidRPr="001B2D8C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Pr="001B2D8C">
              <w:rPr>
                <w:rFonts w:ascii="Times New Roman" w:hAnsi="Times New Roman" w:cs="Times New Roman"/>
              </w:rPr>
              <w:t xml:space="preserve">  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Resmi Dili</w:t>
            </w:r>
            <w:r w:rsidRPr="001B2D8C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Milletvekili sayısı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Başkenti          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D)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>Bayr</w:t>
            </w:r>
            <w:r>
              <w:rPr>
                <w:rFonts w:ascii="Times New Roman" w:hAnsi="Times New Roman" w:cs="Times New Roman"/>
              </w:rPr>
              <w:t>ağı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>
              <w:t>5-</w:t>
            </w:r>
            <w:r w:rsidRPr="00882DC2">
              <w:t xml:space="preserve"> </w:t>
            </w:r>
            <w:r w:rsidRPr="001B2D8C">
              <w:rPr>
                <w:rFonts w:ascii="Times New Roman" w:hAnsi="Times New Roman" w:cs="Times New Roman"/>
              </w:rPr>
              <w:t xml:space="preserve">Sivil toplum örgütleri insanların ihtiyaçlarını karşılamak, çevrenin korunması, eğitim ve sağlık gibi görevleri üstlenmiştir. 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1B2D8C">
              <w:rPr>
                <w:rFonts w:ascii="Times New Roman" w:hAnsi="Times New Roman" w:cs="Times New Roman"/>
                <w:b/>
              </w:rPr>
              <w:t xml:space="preserve">Buna göre aşağıdakilerden hangisi sivil toplum örgütlerinin amaçlarından </w:t>
            </w:r>
            <w:r w:rsidRPr="001B2D8C">
              <w:rPr>
                <w:rFonts w:ascii="Times New Roman" w:hAnsi="Times New Roman" w:cs="Times New Roman"/>
                <w:b/>
                <w:u w:val="single"/>
              </w:rPr>
              <w:t>değildir?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 xml:space="preserve">Yoksul insanlara yardım etmek. </w:t>
            </w:r>
            <w:r w:rsidRPr="001B2D8C">
              <w:rPr>
                <w:rFonts w:ascii="Times New Roman" w:hAnsi="Times New Roman" w:cs="Times New Roman"/>
              </w:rPr>
              <w:tab/>
            </w:r>
            <w:r w:rsidRPr="001B2D8C">
              <w:rPr>
                <w:rFonts w:ascii="Times New Roman" w:hAnsi="Times New Roman" w:cs="Times New Roman"/>
              </w:rPr>
              <w:tab/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>Doğal çevreyi korumak.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C)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 xml:space="preserve">İnsanların </w:t>
            </w:r>
            <w:r>
              <w:rPr>
                <w:rFonts w:ascii="Times New Roman" w:hAnsi="Times New Roman" w:cs="Times New Roman"/>
              </w:rPr>
              <w:t>güvenliği</w:t>
            </w:r>
            <w:r w:rsidRPr="001B2D8C">
              <w:rPr>
                <w:rFonts w:ascii="Times New Roman" w:hAnsi="Times New Roman" w:cs="Times New Roman"/>
              </w:rPr>
              <w:t xml:space="preserve">ni sağlamak       </w:t>
            </w:r>
            <w:r w:rsidRPr="001B2D8C">
              <w:rPr>
                <w:rFonts w:ascii="Times New Roman" w:hAnsi="Times New Roman" w:cs="Times New Roman"/>
              </w:rPr>
              <w:tab/>
            </w:r>
            <w:r w:rsidRPr="001B2D8C">
              <w:rPr>
                <w:rFonts w:ascii="Times New Roman" w:hAnsi="Times New Roman" w:cs="Times New Roman"/>
              </w:rPr>
              <w:tab/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D)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>Doğal afetlerde ilk yardım ve kurtarma çalışmaları yapmak.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Aşağıdakilerden hangisi bilim insanlarının özellikleri</w:t>
            </w:r>
            <w:r w:rsidRPr="001B2D8C">
              <w:rPr>
                <w:rFonts w:ascii="Times New Roman" w:hAnsi="Times New Roman" w:cs="Times New Roman"/>
                <w:b/>
              </w:rPr>
              <w:t xml:space="preserve"> arasında </w:t>
            </w:r>
            <w:r w:rsidRPr="001B2D8C">
              <w:rPr>
                <w:rFonts w:ascii="Times New Roman" w:hAnsi="Times New Roman" w:cs="Times New Roman"/>
                <w:b/>
                <w:u w:val="single"/>
              </w:rPr>
              <w:t>gösterilemez?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 xml:space="preserve">Gelişmeleri takip ederler.                          </w:t>
            </w:r>
            <w:r w:rsidRPr="001B2D8C">
              <w:rPr>
                <w:rFonts w:ascii="Times New Roman" w:hAnsi="Times New Roman" w:cs="Times New Roman"/>
              </w:rPr>
              <w:tab/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 xml:space="preserve">Gözlem ve deney yaparlar.                               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C)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>Tek amaçları dü</w:t>
            </w:r>
            <w:r>
              <w:rPr>
                <w:rFonts w:ascii="Times New Roman" w:hAnsi="Times New Roman" w:cs="Times New Roman"/>
              </w:rPr>
              <w:t xml:space="preserve">nyaca tanınmaktır.             </w:t>
            </w: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 w:cs="Times New Roman"/>
              </w:rPr>
            </w:pPr>
            <w:r w:rsidRPr="001B2D8C">
              <w:rPr>
                <w:rFonts w:ascii="Times New Roman" w:hAnsi="Times New Roman" w:cs="Times New Roman"/>
              </w:rPr>
              <w:t>D)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D8C">
              <w:rPr>
                <w:rFonts w:ascii="Times New Roman" w:hAnsi="Times New Roman" w:cs="Times New Roman"/>
              </w:rPr>
              <w:t>Meraklı, cesur ve sabırlı kişilerdir.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</w:p>
          <w:p w:rsidR="001B2D8C" w:rsidRP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</w:t>
            </w:r>
            <w:r>
              <w:t xml:space="preserve"> </w:t>
            </w:r>
            <w:r w:rsidRPr="001B2D8C">
              <w:rPr>
                <w:rFonts w:ascii="Times New Roman" w:hAnsi="Times New Roman"/>
                <w:b/>
              </w:rPr>
              <w:t>Türkiye Cumhuriyeti’nin ilk cumhurbaşkanı aşağıdakilerden hangisidir?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 İsmet İnönü              </w:t>
            </w:r>
          </w:p>
          <w:p w:rsidR="001B2D8C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1B2D8C">
              <w:rPr>
                <w:rFonts w:ascii="Times New Roman" w:hAnsi="Times New Roman"/>
              </w:rPr>
              <w:t xml:space="preserve">) Mustafa Kemal Atatürk            </w:t>
            </w:r>
          </w:p>
          <w:p w:rsidR="00F12732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Celal Bayar               </w:t>
            </w:r>
          </w:p>
          <w:p w:rsidR="001B2D8C" w:rsidRPr="00882DC2" w:rsidRDefault="001B2D8C" w:rsidP="001B2D8C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1B2D8C">
              <w:rPr>
                <w:rFonts w:ascii="Times New Roman" w:hAnsi="Times New Roman"/>
              </w:rPr>
              <w:t xml:space="preserve">) Cemal Gürsel  </w:t>
            </w:r>
          </w:p>
          <w:p w:rsidR="001B2D8C" w:rsidRPr="009E4495" w:rsidRDefault="001B2D8C" w:rsidP="001B2D8C">
            <w:pPr>
              <w:pStyle w:val="AralkYok"/>
              <w:rPr>
                <w:rFonts w:ascii="Times New Roman" w:hAnsi="Times New Roman"/>
              </w:rPr>
            </w:pPr>
          </w:p>
          <w:p w:rsidR="00315835" w:rsidRDefault="00315835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5835" w:rsidRDefault="00315835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16-</w:t>
            </w:r>
            <w:r w:rsidR="00DD645D"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 kurumlardan hangisini</w:t>
            </w:r>
            <w:r w:rsidR="00DD6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 karşıladığı ihtiyaç</w:t>
            </w:r>
            <w:r w:rsidR="00DD645D"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alanı diğerlerinden </w:t>
            </w:r>
            <w:r w:rsidR="00DD645D"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farklıdır?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Emniyet Müdürlüğü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Jandarma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C) Karakol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D) Sağlık Ocağı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</w:t>
            </w:r>
            <w:r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 öğrencilerden hangisi bir adalet kurumu ile ilgili bir meslek adı söylemiştir?</w:t>
            </w:r>
          </w:p>
          <w:p w:rsidR="00DD645D" w:rsidRP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Polis                     B)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Doktor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Öğretmen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Savcı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18-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Teknolojik gelişmeler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……………………….</w:t>
            </w:r>
            <w:proofErr w:type="gramEnd"/>
          </w:p>
          <w:p w:rsidR="00DD645D" w:rsidRDefault="00DD645D" w:rsidP="00E2323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Boş bırakılan yere aşağıdakilerden hangisi </w:t>
            </w:r>
            <w:r w:rsidRPr="00DD645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yazılamaz?</w:t>
            </w:r>
          </w:p>
          <w:p w:rsidR="00DD645D" w:rsidRP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bilimsel çalışmaları engeller.</w:t>
            </w:r>
          </w:p>
          <w:p w:rsidR="00DD645D" w:rsidRP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insanların hayatını kolaylaştır.</w:t>
            </w:r>
          </w:p>
          <w:p w:rsidR="00DD645D" w:rsidRP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toplumların uygarlık düzeylerini yükseltir.</w:t>
            </w:r>
          </w:p>
          <w:p w:rsid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645D">
              <w:rPr>
                <w:rFonts w:ascii="Times New Roman" w:hAnsi="Times New Roman" w:cs="Times New Roman"/>
                <w:bCs/>
                <w:sz w:val="24"/>
                <w:szCs w:val="24"/>
              </w:rPr>
              <w:t>yanlış kullanıldığında çevreye zarar verir.</w:t>
            </w:r>
          </w:p>
          <w:p w:rsid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D645D" w:rsidRDefault="00DD645D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19-</w:t>
            </w:r>
            <w:r w:rsidRPr="0074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Bilimsel kitapların sonunda yer alan “</w:t>
            </w:r>
            <w:r w:rsidR="007419CA" w:rsidRPr="0074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</w:t>
            </w:r>
            <w:r w:rsidRPr="0074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ynakça”nın kullanım amacı aşağıdakilerden hangisidir?</w:t>
            </w:r>
          </w:p>
          <w:p w:rsidR="00DD645D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A) Kitabın yazılma süresini gösterir.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Kitabı kimlerin okuduğunu gösterir.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C) Yararlanılan kaynakları gösterir.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D) Yazarın kitabının özeti verilir.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19CA" w:rsidRPr="007419CA" w:rsidRDefault="007419CA" w:rsidP="00DD645D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20-</w:t>
            </w:r>
            <w:r w:rsidRPr="0074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Yaşadığımız şehirde yol, su, park gibi temel ihtiyaçları karşılama görevi aşağıdaki kurumların hangisine aittir?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Muhtarlık      B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Belediye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C) Okul              D) İtfaiye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21-</w:t>
            </w:r>
            <w:r w:rsidRPr="00741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Yurdumuzun tarihi ve turistik yerlerini tanıtma görevi aşağıdaki bakanlıklardan hangisine aittir?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A) Milli Eğitim Bakanlığı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Dışişleri Bakanlığı</w:t>
            </w:r>
          </w:p>
          <w:p w:rsidR="007419CA" w:rsidRDefault="007419CA" w:rsidP="00DD645D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C) Sağlık Bakanlığı</w:t>
            </w:r>
          </w:p>
          <w:p w:rsidR="007419CA" w:rsidRPr="00DD645D" w:rsidRDefault="007419CA" w:rsidP="00DD645D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D) Kültür ve Turizm Bakanlığı</w:t>
            </w:r>
          </w:p>
        </w:tc>
        <w:tc>
          <w:tcPr>
            <w:tcW w:w="5145" w:type="dxa"/>
            <w:gridSpan w:val="2"/>
          </w:tcPr>
          <w:p w:rsidR="001C1B40" w:rsidRPr="003654D3" w:rsidRDefault="001C1B40" w:rsidP="00F94791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</w:t>
            </w:r>
            <w:r>
              <w:t xml:space="preserve"> </w:t>
            </w:r>
            <w:r w:rsidRPr="00925E88">
              <w:rPr>
                <w:rFonts w:ascii="Times New Roman" w:hAnsi="Times New Roman" w:cs="Times New Roman"/>
                <w:b/>
              </w:rPr>
              <w:t xml:space="preserve">Aşağıda verilen yöneticilerden hangisi </w:t>
            </w:r>
            <w:r w:rsidRPr="00925E88">
              <w:rPr>
                <w:rFonts w:ascii="Times New Roman" w:hAnsi="Times New Roman" w:cs="Times New Roman"/>
                <w:b/>
                <w:u w:val="single"/>
              </w:rPr>
              <w:t xml:space="preserve">seçimle </w:t>
            </w:r>
            <w:r w:rsidRPr="00925E88">
              <w:rPr>
                <w:rFonts w:ascii="Times New Roman" w:hAnsi="Times New Roman" w:cs="Times New Roman"/>
                <w:b/>
              </w:rPr>
              <w:t>göreve gelmez?</w:t>
            </w:r>
          </w:p>
          <w:p w:rsidR="00F12732" w:rsidRDefault="00925E88" w:rsidP="00925E8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Başbakan                 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925E88">
              <w:rPr>
                <w:rFonts w:ascii="Times New Roman" w:hAnsi="Times New Roman" w:cs="Times New Roman"/>
              </w:rPr>
              <w:t xml:space="preserve">) Milletvekili                      </w:t>
            </w:r>
          </w:p>
          <w:p w:rsidR="00F12732" w:rsidRDefault="00925E88" w:rsidP="00925E8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Vali                          </w:t>
            </w:r>
          </w:p>
          <w:p w:rsidR="001C1B40" w:rsidRPr="003654D3" w:rsidRDefault="00925E88" w:rsidP="00925E8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925E88">
              <w:rPr>
                <w:rFonts w:ascii="Times New Roman" w:hAnsi="Times New Roman" w:cs="Times New Roman"/>
              </w:rPr>
              <w:t>) Meclis Başkanı</w:t>
            </w:r>
          </w:p>
          <w:p w:rsidR="001C1B40" w:rsidRPr="003654D3" w:rsidRDefault="001C1B40" w:rsidP="004D344E">
            <w:pPr>
              <w:pStyle w:val="AralkYok"/>
              <w:rPr>
                <w:rFonts w:ascii="Times New Roman" w:hAnsi="Times New Roman" w:cs="Times New Roman"/>
              </w:rPr>
            </w:pP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9-</w:t>
            </w:r>
            <w:r>
              <w:t xml:space="preserve"> </w:t>
            </w:r>
            <w:r w:rsidRPr="00925E88">
              <w:rPr>
                <w:rFonts w:ascii="Times New Roman" w:hAnsi="Times New Roman" w:cs="Times New Roman"/>
                <w:b/>
                <w:bCs/>
              </w:rPr>
              <w:t xml:space="preserve">Aşağıdakilerden hangisi eğitimle ilgili bir kuruluş </w:t>
            </w:r>
            <w:r w:rsidRPr="00925E88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 xml:space="preserve">A) Türk Eğitim Derneği                                            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 xml:space="preserve">B) Milli Eğitim Vakfı                  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 xml:space="preserve">C) Türkiye Eğitim Gönüllüleri Vakfı                          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D) Sağlık Ocağı</w:t>
            </w:r>
          </w:p>
          <w:p w:rsidR="001C1B40" w:rsidRDefault="00925E88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925E8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10-</w:t>
            </w:r>
            <w:r w:rsidRPr="00925E88">
              <w:t xml:space="preserve"> </w:t>
            </w:r>
            <w:r w:rsidRPr="00925E88">
              <w:rPr>
                <w:rFonts w:ascii="Times New Roman" w:hAnsi="Times New Roman" w:cs="Times New Roman"/>
                <w:b/>
                <w:bCs/>
              </w:rPr>
              <w:t>Doğal afetlerde arama-kurtarma çalışmaları yapan kuruluş aşağıdakilerden hangisidir?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A) TEMA               B)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>AÇEV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C) AKUT                D)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>LÖSEV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11-</w:t>
            </w:r>
            <w: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>Cumhurbaşkanı herhangi bir nedenle yurt d</w:t>
            </w:r>
            <w:r>
              <w:rPr>
                <w:rFonts w:ascii="Times New Roman" w:hAnsi="Times New Roman" w:cs="Times New Roman"/>
                <w:bCs/>
              </w:rPr>
              <w:t xml:space="preserve">ışına çıktığı zaman yerine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……………..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vekalet eder.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925E88">
              <w:rPr>
                <w:rFonts w:ascii="Times New Roman" w:hAnsi="Times New Roman" w:cs="Times New Roman"/>
                <w:b/>
                <w:bCs/>
              </w:rPr>
              <w:t>Yukarıdaki cümlede boş bırakılan yere aşağıdakilerden hangisi gelmelidir?</w:t>
            </w:r>
          </w:p>
          <w:p w:rsidR="00F12732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 xml:space="preserve">Başbakan                   </w:t>
            </w:r>
            <w:r>
              <w:rPr>
                <w:rFonts w:ascii="Times New Roman" w:hAnsi="Times New Roman" w:cs="Times New Roman"/>
                <w:bCs/>
              </w:rPr>
              <w:t xml:space="preserve">   </w:t>
            </w:r>
          </w:p>
          <w:p w:rsidR="00925E88" w:rsidRP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B)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>Devlet Bakanı</w:t>
            </w:r>
          </w:p>
          <w:p w:rsidR="00F12732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 xml:space="preserve">C) TBMM Başkanı            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925E88">
              <w:rPr>
                <w:rFonts w:ascii="Times New Roman" w:hAnsi="Times New Roman" w:cs="Times New Roman"/>
                <w:bCs/>
              </w:rPr>
              <w:t>D)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925E88">
              <w:rPr>
                <w:rFonts w:ascii="Times New Roman" w:hAnsi="Times New Roman" w:cs="Times New Roman"/>
                <w:bCs/>
              </w:rPr>
              <w:t>İç İşleri Bakanı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925E88" w:rsidRPr="00C843EB" w:rsidRDefault="00925E88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12-</w:t>
            </w:r>
            <w:r w:rsidRPr="00C843EB">
              <w:rPr>
                <w:rFonts w:ascii="Times New Roman" w:hAnsi="Times New Roman" w:cs="Times New Roman"/>
                <w:b/>
                <w:bCs/>
              </w:rPr>
              <w:t xml:space="preserve">Bayrağımıza saygı ile ilgili aşağıdakilerden hangisi </w:t>
            </w:r>
            <w:r w:rsidRPr="00C843EB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A)</w:t>
            </w:r>
            <w:r w:rsidR="00C843E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Bayrağımız daima temiz tutulmalıdır.</w:t>
            </w:r>
          </w:p>
          <w:p w:rsidR="00925E88" w:rsidRDefault="00925E88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</w:t>
            </w:r>
            <w:r w:rsidR="00C843EB">
              <w:rPr>
                <w:rFonts w:ascii="Times New Roman" w:hAnsi="Times New Roman" w:cs="Times New Roman"/>
                <w:bCs/>
              </w:rPr>
              <w:t xml:space="preserve"> Eskiyen ve yırtılan bayraklar yenileri ile değiştirilmelidir.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C) Bayrağımız yerde görüldüğünde kaldırılmalıdır.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D) Her gördüğümüz yer bayraklarla donatılmalıdır.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13-</w:t>
            </w:r>
            <w:r w:rsidRPr="00C843EB">
              <w:rPr>
                <w:rFonts w:ascii="Times New Roman" w:hAnsi="Times New Roman" w:cs="Times New Roman"/>
                <w:b/>
                <w:bCs/>
              </w:rPr>
              <w:t xml:space="preserve">Ülkemizde aşağıdaki idari birimlerden hangisi </w:t>
            </w:r>
            <w:r w:rsidRPr="00C843EB">
              <w:rPr>
                <w:rFonts w:ascii="Times New Roman" w:hAnsi="Times New Roman" w:cs="Times New Roman"/>
                <w:b/>
                <w:bCs/>
                <w:u w:val="single"/>
              </w:rPr>
              <w:t>bulunmaz?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Köy          B</w:t>
            </w:r>
            <w:proofErr w:type="gramEnd"/>
            <w:r>
              <w:rPr>
                <w:rFonts w:ascii="Times New Roman" w:hAnsi="Times New Roman" w:cs="Times New Roman"/>
                <w:bCs/>
              </w:rPr>
              <w:t>) İlçe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C) İl              D) Eyalet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14-</w:t>
            </w:r>
            <w:r w:rsidRPr="00C843EB">
              <w:rPr>
                <w:rFonts w:ascii="Times New Roman" w:hAnsi="Times New Roman" w:cs="Times New Roman"/>
                <w:b/>
                <w:bCs/>
              </w:rPr>
              <w:t xml:space="preserve">Aşağıdakilerden hangisinin kuralları yasa ile </w:t>
            </w:r>
            <w:r w:rsidRPr="00C843EB">
              <w:rPr>
                <w:rFonts w:ascii="Times New Roman" w:hAnsi="Times New Roman" w:cs="Times New Roman"/>
                <w:b/>
                <w:bCs/>
                <w:u w:val="single"/>
              </w:rPr>
              <w:t>belirlenmemiştir?</w:t>
            </w:r>
          </w:p>
          <w:p w:rsidR="00F12732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C843EB">
              <w:rPr>
                <w:rFonts w:ascii="Times New Roman" w:hAnsi="Times New Roman" w:cs="Times New Roman"/>
                <w:bCs/>
              </w:rPr>
              <w:t>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843EB">
              <w:rPr>
                <w:rFonts w:ascii="Times New Roman" w:hAnsi="Times New Roman" w:cs="Times New Roman"/>
                <w:bCs/>
              </w:rPr>
              <w:t xml:space="preserve">Yasalar    </w:t>
            </w: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</w:p>
          <w:p w:rsidR="00C843EB" w:rsidRP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C843EB">
              <w:rPr>
                <w:rFonts w:ascii="Times New Roman" w:hAnsi="Times New Roman" w:cs="Times New Roman"/>
                <w:bCs/>
              </w:rPr>
              <w:t>B)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843EB">
              <w:rPr>
                <w:rFonts w:ascii="Times New Roman" w:hAnsi="Times New Roman" w:cs="Times New Roman"/>
                <w:bCs/>
              </w:rPr>
              <w:t>Anayasa</w:t>
            </w:r>
          </w:p>
          <w:p w:rsidR="00F12732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C843EB">
              <w:rPr>
                <w:rFonts w:ascii="Times New Roman" w:hAnsi="Times New Roman" w:cs="Times New Roman"/>
                <w:bCs/>
              </w:rPr>
              <w:t>C)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843EB">
              <w:rPr>
                <w:rFonts w:ascii="Times New Roman" w:hAnsi="Times New Roman" w:cs="Times New Roman"/>
                <w:bCs/>
              </w:rPr>
              <w:t xml:space="preserve">Yönetmelikler     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C843EB">
              <w:rPr>
                <w:rFonts w:ascii="Times New Roman" w:hAnsi="Times New Roman" w:cs="Times New Roman"/>
                <w:bCs/>
              </w:rPr>
              <w:t>D)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843EB">
              <w:rPr>
                <w:rFonts w:ascii="Times New Roman" w:hAnsi="Times New Roman" w:cs="Times New Roman"/>
                <w:bCs/>
              </w:rPr>
              <w:t>Örf ve adetler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15-</w:t>
            </w:r>
            <w:r w:rsidRPr="00315835">
              <w:rPr>
                <w:rFonts w:ascii="Times New Roman" w:hAnsi="Times New Roman" w:cs="Times New Roman"/>
                <w:b/>
                <w:bCs/>
              </w:rPr>
              <w:t>Dev</w:t>
            </w:r>
            <w:r w:rsidR="00315835" w:rsidRPr="00315835">
              <w:rPr>
                <w:rFonts w:ascii="Times New Roman" w:hAnsi="Times New Roman" w:cs="Times New Roman"/>
                <w:b/>
                <w:bCs/>
              </w:rPr>
              <w:t>lete ait resmi kurumlarda çalış</w:t>
            </w:r>
            <w:r w:rsidRPr="00315835">
              <w:rPr>
                <w:rFonts w:ascii="Times New Roman" w:hAnsi="Times New Roman" w:cs="Times New Roman"/>
                <w:b/>
                <w:bCs/>
              </w:rPr>
              <w:t>a</w:t>
            </w:r>
            <w:r w:rsidR="00315835" w:rsidRPr="00315835">
              <w:rPr>
                <w:rFonts w:ascii="Times New Roman" w:hAnsi="Times New Roman" w:cs="Times New Roman"/>
                <w:b/>
                <w:bCs/>
              </w:rPr>
              <w:t>n</w:t>
            </w:r>
            <w:r w:rsidRPr="00315835">
              <w:rPr>
                <w:rFonts w:ascii="Times New Roman" w:hAnsi="Times New Roman" w:cs="Times New Roman"/>
                <w:b/>
                <w:bCs/>
              </w:rPr>
              <w:t xml:space="preserve">lar için aşağıdakilerden hangisi </w:t>
            </w:r>
            <w:r w:rsidRPr="00315835">
              <w:rPr>
                <w:rFonts w:ascii="Times New Roman" w:hAnsi="Times New Roman" w:cs="Times New Roman"/>
                <w:b/>
                <w:bCs/>
                <w:u w:val="single"/>
              </w:rPr>
              <w:t>söylenemez?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A) Görevleri, bağlı olduğu kurumlar tarafından belirlenir.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</w:t>
            </w:r>
            <w:r w:rsidR="0031583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Çalışma saatleri bellidir.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C)</w:t>
            </w:r>
            <w:r w:rsidR="0031583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Yasalara uygun olarak çalışırlar.</w:t>
            </w: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D)</w:t>
            </w:r>
            <w:r w:rsidR="00315835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Resm</w:t>
            </w:r>
            <w:r w:rsidR="00315835">
              <w:rPr>
                <w:rFonts w:ascii="Times New Roman" w:hAnsi="Times New Roman" w:cs="Times New Roman"/>
                <w:bCs/>
              </w:rPr>
              <w:t xml:space="preserve">i kurumlarda, her yaştan insan </w:t>
            </w:r>
            <w:r>
              <w:rPr>
                <w:rFonts w:ascii="Times New Roman" w:hAnsi="Times New Roman" w:cs="Times New Roman"/>
                <w:bCs/>
              </w:rPr>
              <w:t>ç</w:t>
            </w:r>
            <w:r w:rsidR="00315835">
              <w:rPr>
                <w:rFonts w:ascii="Times New Roman" w:hAnsi="Times New Roman" w:cs="Times New Roman"/>
                <w:bCs/>
              </w:rPr>
              <w:t>a</w:t>
            </w:r>
            <w:r>
              <w:rPr>
                <w:rFonts w:ascii="Times New Roman" w:hAnsi="Times New Roman" w:cs="Times New Roman"/>
                <w:bCs/>
              </w:rPr>
              <w:t>lışabilir.</w:t>
            </w:r>
          </w:p>
          <w:p w:rsidR="00315835" w:rsidRDefault="00315835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315835" w:rsidRPr="00C843EB" w:rsidRDefault="00315835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C843EB" w:rsidRDefault="00C843EB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22- *Devleti ilçede temsil etmek</w:t>
            </w: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*Resmi törenlere katılmak</w:t>
            </w: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*Kendisine bağlı kuruluşları denetlemek</w:t>
            </w:r>
          </w:p>
          <w:p w:rsidR="007419CA" w:rsidRPr="007419CA" w:rsidRDefault="007419CA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7419CA">
              <w:rPr>
                <w:rFonts w:ascii="Times New Roman" w:hAnsi="Times New Roman" w:cs="Times New Roman"/>
                <w:b/>
                <w:bCs/>
              </w:rPr>
              <w:t>Yukarıda belirtilen görevler aşağıdakilerden hangisi ile ilgilidir?</w:t>
            </w:r>
          </w:p>
          <w:p w:rsidR="00F12732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A)Vali                                </w:t>
            </w: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B)Kaymakam</w:t>
            </w:r>
          </w:p>
          <w:p w:rsidR="00F12732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C)Belediye Başkanı          </w:t>
            </w: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D)Muhtar</w:t>
            </w: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7419CA" w:rsidRDefault="007419CA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23-</w:t>
            </w:r>
            <w:r w:rsidR="00FC10CC" w:rsidRPr="00FC10CC">
              <w:rPr>
                <w:rFonts w:ascii="Times New Roman" w:hAnsi="Times New Roman" w:cs="Times New Roman"/>
                <w:b/>
                <w:bCs/>
              </w:rPr>
              <w:t>Aşağıdaki bakanlıklardan hangisi ülkemizin huzur ve güvenliğini sağlamak için çalışır?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A)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C10CC">
              <w:rPr>
                <w:rFonts w:ascii="Times New Roman" w:hAnsi="Times New Roman" w:cs="Times New Roman"/>
                <w:bCs/>
              </w:rPr>
              <w:t>Maliye Bakanlığı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B)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C10CC">
              <w:rPr>
                <w:rFonts w:ascii="Times New Roman" w:hAnsi="Times New Roman" w:cs="Times New Roman"/>
                <w:bCs/>
              </w:rPr>
              <w:t>Bayındırlık Bakanlığı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C)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C10CC">
              <w:rPr>
                <w:rFonts w:ascii="Times New Roman" w:hAnsi="Times New Roman" w:cs="Times New Roman"/>
                <w:bCs/>
              </w:rPr>
              <w:t>İçişleri Bakanlığı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D)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C10CC">
              <w:rPr>
                <w:rFonts w:ascii="Times New Roman" w:hAnsi="Times New Roman" w:cs="Times New Roman"/>
                <w:bCs/>
              </w:rPr>
              <w:t>Ekonomi Bakanlığı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24-*Türkiye Cumhuriyeti Devletinin başıdır.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*Yürütme organının başında bulunur.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*Yasaların onaylanıp yürürlüğe girmesini sağlar.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C10CC">
              <w:rPr>
                <w:rFonts w:ascii="Times New Roman" w:hAnsi="Times New Roman" w:cs="Times New Roman"/>
                <w:b/>
                <w:bCs/>
              </w:rPr>
              <w:t>Yukarıda özellikleri verilen merkezi yönetim birimi aşağıdakilerden hangisidir?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A) Başbakanlık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B) Türkiye Büyük Millet Meclisi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C) Genelkurmay Başkanlığı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 w:rsidRPr="00FC10CC">
              <w:rPr>
                <w:rFonts w:ascii="Times New Roman" w:hAnsi="Times New Roman" w:cs="Times New Roman"/>
                <w:bCs/>
              </w:rPr>
              <w:t>D) Cumhurbaşkanlığı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25-</w:t>
            </w:r>
            <w:r w:rsidRPr="00FC10CC">
              <w:rPr>
                <w:rFonts w:ascii="Times New Roman" w:hAnsi="Times New Roman" w:cs="Times New Roman"/>
                <w:b/>
                <w:bCs/>
              </w:rPr>
              <w:t>Yasalara aykırı davranarak suç işleyen bir vatandaş aşağıdaki kurumlardan hangisi tarafından yargılanır?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A) Bağımsız Mahkemeler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 Karakol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C) Ordu</w:t>
            </w:r>
          </w:p>
          <w:p w:rsidR="00FC10CC" w:rsidRP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D) Milli Güvenlik Kurulu</w:t>
            </w:r>
          </w:p>
          <w:p w:rsidR="00FC10CC" w:rsidRDefault="00FC10CC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F12732" w:rsidRDefault="00F12732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  <w:p w:rsidR="00F12732" w:rsidRDefault="00F12732" w:rsidP="00925E88">
            <w:pPr>
              <w:pStyle w:val="AralkYok"/>
              <w:pBdr>
                <w:bottom w:val="single" w:sz="6" w:space="1" w:color="auto"/>
              </w:pBdr>
              <w:rPr>
                <w:rFonts w:ascii="Times New Roman" w:hAnsi="Times New Roman" w:cs="Times New Roman"/>
                <w:bCs/>
              </w:rPr>
            </w:pPr>
          </w:p>
          <w:p w:rsidR="00F12732" w:rsidRDefault="00F12732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1424305</wp:posOffset>
                  </wp:positionH>
                  <wp:positionV relativeFrom="paragraph">
                    <wp:posOffset>106045</wp:posOffset>
                  </wp:positionV>
                  <wp:extent cx="800100" cy="866775"/>
                  <wp:effectExtent l="0" t="0" r="0" b="0"/>
                  <wp:wrapSquare wrapText="bothSides"/>
                  <wp:docPr id="2" name="Resim 2" descr="iy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yi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12732" w:rsidRDefault="00F12732" w:rsidP="00F1273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F12732" w:rsidRDefault="00F12732" w:rsidP="00F12732">
            <w:pPr>
              <w:pStyle w:val="AralkYok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F12732" w:rsidRPr="00F12732" w:rsidRDefault="00F12732" w:rsidP="00F12732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F12732">
              <w:rPr>
                <w:rFonts w:ascii="Times New Roman" w:hAnsi="Times New Roman" w:cs="Times New Roman"/>
                <w:b/>
                <w:i/>
              </w:rPr>
              <w:t>Hadi yine iyisiniz…</w:t>
            </w:r>
            <w:r w:rsidRPr="00F12732">
              <w:rPr>
                <w:rFonts w:ascii="Times New Roman" w:hAnsi="Times New Roman" w:cs="Times New Roman"/>
                <w:b/>
                <w:i/>
              </w:rPr>
              <w:br/>
            </w:r>
          </w:p>
          <w:p w:rsidR="00F12732" w:rsidRPr="00F12732" w:rsidRDefault="00F12732" w:rsidP="00F12732">
            <w:pPr>
              <w:pStyle w:val="AralkYok"/>
              <w:rPr>
                <w:rFonts w:ascii="Times New Roman" w:hAnsi="Times New Roman" w:cs="Times New Roman"/>
                <w:b/>
                <w:i/>
              </w:rPr>
            </w:pPr>
            <w:r w:rsidRPr="00F12732">
              <w:rPr>
                <w:rFonts w:ascii="Times New Roman" w:hAnsi="Times New Roman" w:cs="Times New Roman"/>
                <w:b/>
                <w:i/>
              </w:rPr>
              <w:t>Bu son yazılı…</w:t>
            </w:r>
          </w:p>
          <w:p w:rsidR="00F12732" w:rsidRDefault="00F12732" w:rsidP="00F12732">
            <w:pPr>
              <w:pStyle w:val="AralkYok"/>
              <w:rPr>
                <w:rFonts w:ascii="Times New Roman" w:hAnsi="Times New Roman" w:cs="Times New Roman"/>
              </w:rPr>
            </w:pPr>
          </w:p>
          <w:p w:rsidR="00F12732" w:rsidRDefault="00F12732" w:rsidP="00F12732">
            <w:pPr>
              <w:pStyle w:val="AralkYok"/>
              <w:rPr>
                <w:rFonts w:ascii="Times New Roman" w:hAnsi="Times New Roman" w:cs="Times New Roman"/>
              </w:rPr>
            </w:pPr>
          </w:p>
          <w:p w:rsidR="00F12732" w:rsidRDefault="00F12732" w:rsidP="00F12732">
            <w:pPr>
              <w:pStyle w:val="AralkYok"/>
              <w:rPr>
                <w:rFonts w:ascii="Times New Roman" w:hAnsi="Times New Roman" w:cs="Times New Roman"/>
              </w:rPr>
            </w:pPr>
          </w:p>
          <w:p w:rsidR="00F12732" w:rsidRPr="00925E88" w:rsidRDefault="00F12732" w:rsidP="00925E88">
            <w:pPr>
              <w:pStyle w:val="AralkYok"/>
              <w:rPr>
                <w:rFonts w:ascii="Times New Roman" w:hAnsi="Times New Roman" w:cs="Times New Roman"/>
                <w:bCs/>
              </w:rPr>
            </w:pPr>
          </w:p>
        </w:tc>
      </w:tr>
      <w:tr w:rsidR="001C1B40" w:rsidRPr="003654D3">
        <w:trPr>
          <w:trHeight w:val="990"/>
        </w:trPr>
        <w:tc>
          <w:tcPr>
            <w:tcW w:w="10485" w:type="dxa"/>
            <w:gridSpan w:val="4"/>
          </w:tcPr>
          <w:p w:rsidR="001C1B40" w:rsidRPr="003654D3" w:rsidRDefault="001C1B40" w:rsidP="00F9479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  <w:p w:rsidR="00F12732" w:rsidRDefault="001C1B40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54D3">
              <w:rPr>
                <w:rFonts w:ascii="Times New Roman" w:hAnsi="Times New Roman" w:cs="Times New Roman"/>
              </w:rPr>
              <w:t>NOT:</w:t>
            </w:r>
            <w:r w:rsidRPr="003654D3">
              <w:rPr>
                <w:rFonts w:ascii="Times New Roman" w:hAnsi="Times New Roman" w:cs="Times New Roman"/>
                <w:b/>
                <w:bCs/>
              </w:rPr>
              <w:t xml:space="preserve"> Her soru 4 </w:t>
            </w:r>
            <w:proofErr w:type="gramStart"/>
            <w:r w:rsidRPr="003654D3">
              <w:rPr>
                <w:rFonts w:ascii="Times New Roman" w:hAnsi="Times New Roman" w:cs="Times New Roman"/>
                <w:b/>
                <w:bCs/>
              </w:rPr>
              <w:t>puandır…Süre</w:t>
            </w:r>
            <w:proofErr w:type="gramEnd"/>
            <w:r w:rsidRPr="003654D3">
              <w:rPr>
                <w:rFonts w:ascii="Times New Roman" w:hAnsi="Times New Roman" w:cs="Times New Roman"/>
                <w:b/>
                <w:bCs/>
              </w:rPr>
              <w:t xml:space="preserve"> 40 dakikadır…</w:t>
            </w:r>
          </w:p>
          <w:p w:rsidR="001C1B40" w:rsidRPr="003654D3" w:rsidRDefault="001C1B40" w:rsidP="00F94791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54D3">
              <w:rPr>
                <w:rFonts w:ascii="Times New Roman" w:hAnsi="Times New Roman" w:cs="Times New Roman"/>
                <w:b/>
                <w:bCs/>
              </w:rPr>
              <w:t>Başarılar Dilerim…</w:t>
            </w:r>
          </w:p>
          <w:p w:rsidR="001C1B40" w:rsidRPr="003654D3" w:rsidRDefault="001C1B40" w:rsidP="00BD474E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654D3">
              <w:rPr>
                <w:rFonts w:ascii="Times New Roman" w:hAnsi="Times New Roman" w:cs="Times New Roman"/>
              </w:rPr>
              <w:t xml:space="preserve">Zeki DOĞAN </w:t>
            </w:r>
          </w:p>
          <w:p w:rsidR="001C1B40" w:rsidRPr="0080726A" w:rsidRDefault="001C1B40" w:rsidP="00F12732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654D3">
              <w:rPr>
                <w:rFonts w:ascii="Times New Roman" w:hAnsi="Times New Roman" w:cs="Times New Roman"/>
              </w:rPr>
              <w:t>Sosyal Bilgiler Öğretmeni</w:t>
            </w:r>
          </w:p>
          <w:p w:rsidR="001C1B40" w:rsidRPr="003654D3" w:rsidRDefault="00335792" w:rsidP="0080726A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7248A7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C1B40" w:rsidRDefault="001C1B40" w:rsidP="00F94791"/>
    <w:sectPr w:rsidR="001C1B40" w:rsidSect="00347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851"/>
    <w:multiLevelType w:val="hybridMultilevel"/>
    <w:tmpl w:val="762AA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48264A1"/>
    <w:multiLevelType w:val="hybridMultilevel"/>
    <w:tmpl w:val="1A8CF344"/>
    <w:lvl w:ilvl="0" w:tplc="3230A27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7283043"/>
    <w:multiLevelType w:val="hybridMultilevel"/>
    <w:tmpl w:val="16DC3E70"/>
    <w:lvl w:ilvl="0" w:tplc="CEB82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94886"/>
    <w:multiLevelType w:val="hybridMultilevel"/>
    <w:tmpl w:val="871E19AA"/>
    <w:lvl w:ilvl="0" w:tplc="D81EB1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6678D"/>
    <w:multiLevelType w:val="hybridMultilevel"/>
    <w:tmpl w:val="15801876"/>
    <w:lvl w:ilvl="0" w:tplc="C20CCE3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olor w:val="FF0000"/>
        <w:sz w:val="20"/>
        <w:szCs w:val="20"/>
      </w:rPr>
    </w:lvl>
    <w:lvl w:ilvl="1" w:tplc="041F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color w:val="FF0000"/>
        <w:sz w:val="18"/>
        <w:szCs w:val="18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5708B5"/>
    <w:multiLevelType w:val="hybridMultilevel"/>
    <w:tmpl w:val="926EFC9A"/>
    <w:lvl w:ilvl="0" w:tplc="71565A7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F0F48E5"/>
    <w:multiLevelType w:val="hybridMultilevel"/>
    <w:tmpl w:val="7028322A"/>
    <w:lvl w:ilvl="0" w:tplc="E264D1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04B010D"/>
    <w:multiLevelType w:val="hybridMultilevel"/>
    <w:tmpl w:val="6EE4987E"/>
    <w:lvl w:ilvl="0" w:tplc="C9E84D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DF1878"/>
    <w:multiLevelType w:val="hybridMultilevel"/>
    <w:tmpl w:val="1A9E8F36"/>
    <w:lvl w:ilvl="0" w:tplc="9E360E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85514"/>
    <w:multiLevelType w:val="hybridMultilevel"/>
    <w:tmpl w:val="919A566C"/>
    <w:lvl w:ilvl="0" w:tplc="DEC83E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0B17FC"/>
    <w:rsid w:val="000049F7"/>
    <w:rsid w:val="0006541C"/>
    <w:rsid w:val="0007475A"/>
    <w:rsid w:val="00091F32"/>
    <w:rsid w:val="000B17FC"/>
    <w:rsid w:val="000E166B"/>
    <w:rsid w:val="000E1E92"/>
    <w:rsid w:val="000E36E5"/>
    <w:rsid w:val="00122056"/>
    <w:rsid w:val="001307F8"/>
    <w:rsid w:val="001B2D8C"/>
    <w:rsid w:val="001B5E7C"/>
    <w:rsid w:val="001C1B40"/>
    <w:rsid w:val="001C6067"/>
    <w:rsid w:val="001E6971"/>
    <w:rsid w:val="0020187A"/>
    <w:rsid w:val="00201D6F"/>
    <w:rsid w:val="00234F80"/>
    <w:rsid w:val="00246CEC"/>
    <w:rsid w:val="00284303"/>
    <w:rsid w:val="00294F6B"/>
    <w:rsid w:val="002B247F"/>
    <w:rsid w:val="00315835"/>
    <w:rsid w:val="00335792"/>
    <w:rsid w:val="00342DB3"/>
    <w:rsid w:val="00347AD9"/>
    <w:rsid w:val="003562C1"/>
    <w:rsid w:val="003654D3"/>
    <w:rsid w:val="003A639A"/>
    <w:rsid w:val="003B6036"/>
    <w:rsid w:val="003F1DF9"/>
    <w:rsid w:val="003F6C8D"/>
    <w:rsid w:val="0046201D"/>
    <w:rsid w:val="00497CEA"/>
    <w:rsid w:val="004D344E"/>
    <w:rsid w:val="004F4322"/>
    <w:rsid w:val="00517A93"/>
    <w:rsid w:val="0055431D"/>
    <w:rsid w:val="0057559E"/>
    <w:rsid w:val="005C299A"/>
    <w:rsid w:val="005E34FB"/>
    <w:rsid w:val="005F1FD0"/>
    <w:rsid w:val="00605D58"/>
    <w:rsid w:val="006219CE"/>
    <w:rsid w:val="0066665A"/>
    <w:rsid w:val="00674015"/>
    <w:rsid w:val="0068626E"/>
    <w:rsid w:val="00686F2C"/>
    <w:rsid w:val="006A5C51"/>
    <w:rsid w:val="006A694A"/>
    <w:rsid w:val="006C1793"/>
    <w:rsid w:val="006E09DD"/>
    <w:rsid w:val="007037D6"/>
    <w:rsid w:val="007419CA"/>
    <w:rsid w:val="00747CE5"/>
    <w:rsid w:val="00753001"/>
    <w:rsid w:val="007D0BF6"/>
    <w:rsid w:val="0080726A"/>
    <w:rsid w:val="00816F98"/>
    <w:rsid w:val="008277B2"/>
    <w:rsid w:val="008B3E66"/>
    <w:rsid w:val="008C36EF"/>
    <w:rsid w:val="008C5B41"/>
    <w:rsid w:val="00914B7D"/>
    <w:rsid w:val="00923091"/>
    <w:rsid w:val="00925E88"/>
    <w:rsid w:val="0093338C"/>
    <w:rsid w:val="00943EA5"/>
    <w:rsid w:val="009528E1"/>
    <w:rsid w:val="00956258"/>
    <w:rsid w:val="00975AD8"/>
    <w:rsid w:val="009E0FEF"/>
    <w:rsid w:val="00A306FF"/>
    <w:rsid w:val="00A86376"/>
    <w:rsid w:val="00AB5FF7"/>
    <w:rsid w:val="00BD474E"/>
    <w:rsid w:val="00BE72E8"/>
    <w:rsid w:val="00C26DC0"/>
    <w:rsid w:val="00C50820"/>
    <w:rsid w:val="00C51144"/>
    <w:rsid w:val="00C51595"/>
    <w:rsid w:val="00C843EB"/>
    <w:rsid w:val="00CA0255"/>
    <w:rsid w:val="00CF4DA4"/>
    <w:rsid w:val="00D34749"/>
    <w:rsid w:val="00D44E90"/>
    <w:rsid w:val="00DA22FD"/>
    <w:rsid w:val="00DC14E3"/>
    <w:rsid w:val="00DD645D"/>
    <w:rsid w:val="00DF26CD"/>
    <w:rsid w:val="00DF2EB7"/>
    <w:rsid w:val="00DF450A"/>
    <w:rsid w:val="00E2323E"/>
    <w:rsid w:val="00E55648"/>
    <w:rsid w:val="00E72954"/>
    <w:rsid w:val="00E9010F"/>
    <w:rsid w:val="00EA54AE"/>
    <w:rsid w:val="00EB5AC2"/>
    <w:rsid w:val="00EC4D55"/>
    <w:rsid w:val="00F12732"/>
    <w:rsid w:val="00F553BF"/>
    <w:rsid w:val="00F67ADF"/>
    <w:rsid w:val="00F92AB6"/>
    <w:rsid w:val="00F94791"/>
    <w:rsid w:val="00FC10CC"/>
    <w:rsid w:val="00FD1C91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79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AD9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97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97C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50820"/>
    <w:rPr>
      <w:color w:val="0000FF"/>
      <w:u w:val="single"/>
    </w:rPr>
  </w:style>
  <w:style w:type="table" w:styleId="TabloKlavuzu">
    <w:name w:val="Table Grid"/>
    <w:basedOn w:val="NormalTablo"/>
    <w:uiPriority w:val="99"/>
    <w:rsid w:val="006C179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159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4939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2013-04-26T03:53:00Z</cp:lastPrinted>
  <dcterms:created xsi:type="dcterms:W3CDTF">2016-05-11T13:41:00Z</dcterms:created>
  <dcterms:modified xsi:type="dcterms:W3CDTF">2016-05-11T13:41:00Z</dcterms:modified>
  <cp:category>www.sorubak.com</cp:category>
</cp:coreProperties>
</file>