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wdp" ContentType="image/vnd.ms-photo"/>
  <Default Extension="gif" ContentType="image/gif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1E353C" w:rsidRDefault="0040344F" w:rsidP="00DB2621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1E353C">
              <w:rPr>
                <w:rFonts w:asciiTheme="minorHAnsi" w:hAnsiTheme="minorHAnsi"/>
                <w:b/>
                <w:sz w:val="22"/>
                <w:szCs w:val="22"/>
              </w:rPr>
              <w:t xml:space="preserve">İZMİR BAYRAKLI </w:t>
            </w:r>
            <w:r w:rsidR="007F40D9">
              <w:rPr>
                <w:rFonts w:asciiTheme="minorHAnsi" w:hAnsiTheme="minorHAnsi"/>
                <w:b/>
                <w:sz w:val="22"/>
                <w:szCs w:val="22"/>
              </w:rPr>
              <w:t>KAYMAKAM ÖZGÜR AZER KURAK O.</w:t>
            </w:r>
            <w:r w:rsidR="00DD6FDD" w:rsidRPr="001E353C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143BB2" w:rsidP="001B1796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</w:t>
            </w:r>
            <w:r w:rsidR="0040344F">
              <w:rPr>
                <w:rFonts w:ascii="Castellar" w:hAnsi="Castellar"/>
                <w:b/>
                <w:sz w:val="40"/>
                <w:szCs w:val="22"/>
              </w:rPr>
              <w:t xml:space="preserve">. </w:t>
            </w:r>
            <w:r w:rsidR="00DD6FDD">
              <w:rPr>
                <w:rFonts w:ascii="Castellar" w:hAnsi="Castellar"/>
                <w:b/>
                <w:sz w:val="40"/>
                <w:szCs w:val="22"/>
              </w:rPr>
              <w:t>SINIF</w:t>
            </w:r>
          </w:p>
          <w:p w:rsidR="00DD6FDD" w:rsidRDefault="0056742C" w:rsidP="009C6EE3">
            <w:pPr>
              <w:jc w:val="center"/>
              <w:rPr>
                <w:rFonts w:ascii="Castellar" w:hAnsi="Castellar"/>
                <w:b/>
              </w:rPr>
            </w:pPr>
            <w:r>
              <w:rPr>
                <w:rFonts w:ascii="Castellar" w:hAnsi="Castellar"/>
                <w:b/>
                <w:sz w:val="20"/>
                <w:szCs w:val="22"/>
              </w:rPr>
              <w:t>26</w:t>
            </w:r>
            <w:r w:rsidR="00512396">
              <w:rPr>
                <w:rFonts w:ascii="Castellar" w:hAnsi="Castellar"/>
                <w:b/>
                <w:sz w:val="20"/>
                <w:szCs w:val="22"/>
              </w:rPr>
              <w:t xml:space="preserve"> </w:t>
            </w:r>
            <w:r w:rsidR="00784354">
              <w:rPr>
                <w:rFonts w:ascii="Castellar" w:hAnsi="Castellar"/>
                <w:b/>
                <w:sz w:val="20"/>
                <w:szCs w:val="22"/>
              </w:rPr>
              <w:t>ARALIK</w:t>
            </w:r>
            <w:r w:rsidR="00555AC1">
              <w:rPr>
                <w:rFonts w:ascii="Castellar" w:hAnsi="Castellar"/>
                <w:b/>
                <w:sz w:val="20"/>
                <w:szCs w:val="22"/>
              </w:rPr>
              <w:t xml:space="preserve"> 201</w:t>
            </w:r>
            <w:r w:rsidR="007F40D9">
              <w:rPr>
                <w:rFonts w:ascii="Castellar" w:hAnsi="Castellar"/>
                <w:b/>
                <w:sz w:val="20"/>
                <w:szCs w:val="22"/>
              </w:rPr>
              <w:t>5</w:t>
            </w: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2D196B" w:rsidRDefault="007F40D9" w:rsidP="00832E0E">
            <w:pPr>
              <w:spacing w:line="240" w:lineRule="auto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2015-2016 </w:t>
            </w:r>
            <w:r w:rsidR="00DD6FDD" w:rsidRPr="002D196B">
              <w:rPr>
                <w:rFonts w:ascii="Verdana" w:hAnsi="Verdana"/>
                <w:b/>
                <w:sz w:val="22"/>
                <w:szCs w:val="22"/>
              </w:rPr>
              <w:t xml:space="preserve">EĞİTİM ÖĞRETİM YILI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9873AB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BC199E" w:rsidRDefault="00BC199E" w:rsidP="00143BB2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SOSYAL B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LG</w:t>
            </w:r>
            <w:r w:rsidRPr="00BC199E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LER</w:t>
            </w:r>
            <w:r w:rsidR="00DD6FDD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 </w:t>
            </w:r>
            <w:r w:rsidR="00143BB2">
              <w:rPr>
                <w:rFonts w:ascii="Berlin Sans FB Demi" w:hAnsi="Berlin Sans FB Demi" w:cs="Aharoni"/>
                <w:b/>
                <w:sz w:val="22"/>
                <w:szCs w:val="22"/>
              </w:rPr>
              <w:t>5</w:t>
            </w:r>
            <w:r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 </w:t>
            </w:r>
            <w:r w:rsidR="00DD6FDD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I. DÖNEM I</w:t>
            </w:r>
            <w:r w:rsidR="00784354"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  <w:r w:rsidR="00DD6FDD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. </w:t>
            </w:r>
            <w:r w:rsidR="00832E0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ORTAK </w:t>
            </w:r>
            <w:r w:rsidR="00DD6FDD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>SINAV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C2067C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</w:p>
    <w:p w:rsidR="008D73C0" w:rsidRPr="008D73C0" w:rsidRDefault="005F76DD" w:rsidP="003641DF">
      <w:pPr>
        <w:shd w:val="clear" w:color="auto" w:fill="FFFFFF"/>
        <w:spacing w:line="276" w:lineRule="auto"/>
        <w:ind w:left="397" w:hanging="397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1</w:t>
      </w:r>
      <w:r w:rsidR="008D73C0" w:rsidRPr="006148F6">
        <w:rPr>
          <w:rFonts w:ascii="Comic Sans MS" w:hAnsi="Comic Sans MS"/>
          <w:b/>
          <w:sz w:val="22"/>
          <w:szCs w:val="16"/>
        </w:rPr>
        <w:t>-)</w:t>
      </w:r>
      <w:r w:rsidR="008D73C0">
        <w:rPr>
          <w:rFonts w:ascii="Comic Sans MS" w:hAnsi="Comic Sans MS"/>
          <w:sz w:val="22"/>
          <w:szCs w:val="16"/>
        </w:rPr>
        <w:t xml:space="preserve"> </w:t>
      </w:r>
      <w:r w:rsidR="00BC16BB">
        <w:rPr>
          <w:rFonts w:ascii="Comic Sans MS" w:hAnsi="Comic Sans MS"/>
          <w:sz w:val="22"/>
          <w:szCs w:val="16"/>
        </w:rPr>
        <w:t>Aşağıdaki Türkiye haritasında 26.12.2014 tarihinde bölgelerimizde görülen hava durumları gösterilmiştir.</w:t>
      </w:r>
    </w:p>
    <w:p w:rsidR="0056742C" w:rsidRDefault="003641DF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noProof/>
        </w:rPr>
        <w:drawing>
          <wp:anchor distT="0" distB="0" distL="114300" distR="114300" simplePos="0" relativeHeight="252850176" behindDoc="0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196850</wp:posOffset>
            </wp:positionV>
            <wp:extent cx="238125" cy="238125"/>
            <wp:effectExtent l="0" t="0" r="9525" b="9525"/>
            <wp:wrapNone/>
            <wp:docPr id="247" name="Resim 247" descr="http://www.dmi.gov.tr/FILES/imgIcon/99/a1-25x25-gif/-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http://www.dmi.gov.tr/FILES/imgIcon/99/a1-25x25-gif/-25.gif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3567" w:rsidRPr="00413567">
        <w:rPr>
          <w:noProof/>
        </w:rPr>
        <w:pict>
          <v:group id="Grup 242" o:spid="_x0000_s1026" style="position:absolute;left:0;text-align:left;margin-left:-3.6pt;margin-top:17pt;width:247.5pt;height:106.5pt;z-index:252833792;mso-position-horizontal-relative:text;mso-position-vertical-relative:text;mso-width-relative:margin;mso-height-relative:margin" coordorigin=",-285" coordsize="31432,13525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XLGYp2BAAARy0AAA4AAABkcnMvZTJvRG9jLnhtbOxa246jOBB9X2n/AfFO&#10;AHOPOj3qTV/UUu9ua2bnAxwwxBrAyCaX1mr+fcuGpBNmuzMK87DZ8UOIqwC7XPbhuMq++rCtSmNN&#10;uKCsnpnuxDENUqcso3UxMz//dW/FpiFaXGe4ZDWZmS9EmB+uf/3latNMCWJLVmaEG1BJLaabZmYu&#10;27aZ2rZIl6TCYsIaUsPNnPEKtyDyws443kDtVWkjxwntDeNZw1lKhADtbXfTvFb15zlJ2z/zXJDW&#10;KGcm2NaqK1fXhbza11d4WnDcLGnam4HPsKLCtIZG91Xd4hYbK06/qaqiKWeC5e0kZZXN8pymRPUB&#10;euM6g948cLZqVF+K6aZo9m4C1w78dHa16R/rZ27QbGYiH5lGjSsYpAe+agwpg3c2TTGFhx5486l5&#10;5r2i6CTZ4W3OK/kPXTG2yq8ve7+SbWukoPRc30MBuD+Fe64XoAAE5fl0CcPz+p6F4iAKdrfuTrxu&#10;71q3pZF7mxqaTuHXewtK33jr9KyCt9oVJ2ZfSfVddVSYf1k1Fgxsg1u6oCVtX9QkhSGURtXrZ5o+&#10;8054dTwgpHP7RyJoZYCYEZHCHO3HeLPZTLKKTgq2nrTcvn98uvtk06p4TFltJ4mNXQsFWxRYBc3t&#10;MJjAn/SgbFE20jWJpUueWPpFGDWbL3FdkBvRADxgQOTT9vHjSjyyd1HS5p6WpRxrWe4982rmO5Dt&#10;pvktS1cVqdsOt5yU4CRWiyVthGnwKakWBKYhf8xchSSYPE+ilc3JaaSw9DeKbxwnQb9Z88CZW74T&#10;3Vk3iR9ZkXMX+Y4fu3N3/lW+7frTlSDQX1zeNrS3FbR7p+6s/Vfg9J+YDpIK2sYaqw+I9JQyaPev&#10;TASVdIm0VfD0I3hVTW7RctKmS6nOwXO9Hh7e31BufvWsHAMBKDMWm99ZBkDEq5YpZwxQBt+KxHMA&#10;UICnBODUo2mHN+TFLgo6uPXlzvBdNQ0X7QNhlSEL4HOwWDWD19Cf7tHdI9L6msmRV30q6yMFdEZq&#10;VD+k5X0ROtJNQChcDA4R+PMQiFLWSOzwp5H4FhL9KAx6JGoUHq7TzmRD5A5QCPIIFFoouXxCROrj&#10;rAnxbUJ0Pc/bwdB14iDWlHgUNJ0Lxn1I0K1NEcgajHIFpMH4NhhjJwnl8lMGe4BF5PYRnV6eqgTG&#10;uViMBsQI8ggsRv+DQNHTvHgqUEycQIWCgEUPQkFNiz+EFsMBFEHWUNSs+H7OJghQ1EeKfhhGwJAq&#10;o6JZcRQrDrKnaFz6FDKplx8u+poWT9IiYLFboUYhbCNpJB5ssJ27Pk0GpAjyCFLUSPwpdjIi5CU9&#10;KR7s/WlOHMWJMvg+2smQihFY1JuKP8OmohsFKOyxeLgRr8E4CozeMIcqFSPA6DuXv0IN9Ar1xArV&#10;jWIXANklUUM30dHiD0nceMPMjVRoMOrUzfupGxREvlxDQRYVOcn+9JpmxnHMOIwYvXEhY+xePjOG&#10;mhlPMGN36g0oUe5r/AczqOowKpzWVScE+5PF8jjwoQzlw/PP1/8AAAD//wMAUEsDBBQABgAIAAAA&#10;IQAihgfA4AAAAAkBAAAPAAAAZHJzL2Rvd25yZXYueG1sTI9Ba4NAEIXvhf6HZQK9JavG1mBcQwht&#10;T6GQpFB62+hEJe6suBs1/77TU3sc3uPN92WbybRiwN41lhSEiwAEUmHLhioFn6e3+QqE85pK3VpC&#10;BXd0sMkfHzKdlnakAw5HXwkeIZdqBbX3XSqlK2o02i1sh8TZxfZGez77Spa9HnnctDIKghdpdEP8&#10;odYd7mosrsebUfA+6nG7DF+H/fWyu3+fnj++9iEq9TSbtmsQHif/V4ZffEaHnJnO9kalE62CeRJx&#10;U8EyZiXO41XCKmcFUZwEIPNM/jfIfwAAAP//AwBQSwMECgAAAAAAAAAhANig3qR7BAAAewQAABQA&#10;AABkcnMvbWVkaWEvaW1hZ2U2LmdpZkdJRjg5YRkAGQCHAAAAAABtbGtub3Fje2V1dnh1d3l/fHV5&#10;ensEgQMMhQsTiBIYihgbjBo2mTVFoERJokhPo09MpExUqFNYplheoV9frV9gpGF8qH5zt3J2uXaB&#10;fHCCfnjhKCvhKijiKCziKS3iLTDjOirkODfjOz/kPDvnTx7oWyToXSrpZCrrbz/lQ0blSknmTUvm&#10;TU/oWkjmWFvnYGPoYmXpaWnoaGrpaWzqdm/rfX+Lh37ugRDwlR7zqhDzsBHthl/rgXrtjnzulGn6&#10;4gOAgoSLiYSOiYKNi4eJioyKi42Ni4iNjZCSj4mZlYyfm46Rk5GXmZqXmZuFuIejmIWgoqSho6Wi&#10;pKWipKakpairra6srbCusLKytba0tri2t7m3uby6vL68vb+9v8GTwZWVx5SZyZigzaCkz6So0ajr&#10;gYPrgoTsgILrh4ntk5XumpzunZruoqTwpabwp6jwr7DwsLHwsrTxtrXyuLnExcfFx8nMztDOz9HU&#10;0cLU1tfY2tvd3uDK4crW59bf4+HzwcLyyMbzzc300NH00tP009T01NT01tb02Nn139/g4ePi4+Pl&#10;5ufm5+jp6uvo7uns7O3t7u7t8uz15OT25OT25ub26en26er27+/37+/w8PHx8vPz8/Tw9PD28PD2&#10;8fH38/P19fX39PT39fX39vb4+Pj5+fr6+vv7/Pz////39/c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h+QQDAACqACwAAAAAGQAZAAAI/wBVCRyoqtKaNpYIKlwoEBOcF3QGjWiBiJIZGoQYEkx0&#10;aJKaDzPmkFgRyA2IFoAyaVQFygaNOHJYhOBhAsUPFx3SFFIiREiehZ5ieFBRIwWOHTx9nuhBpFGq&#10;VFI2LBSERkQJHUCaPo0K5elTTneGEPx0yZCPHJu6egU7xKspR4uKKBn4BoYMDVOcbHILV26qUpoU&#10;7cHCJYDAMxyYePUKWDDhAIz44LHzZYsRAaqOTGGzOFSkP08sULYsQE8dL1quUKESxOliVJDALEBA&#10;AbVq1l2yWKmyGsmdxaceTUBA/IJu3lSQHChAgICBG5uW3EgShUkTCMSJD2DuHPrKgWWyE1jvpLBT&#10;GAzfH4hnoHAMAwQZvr/P3mCgpArZyXxPID7CQAni9fGdA+KJIVB44pG3kh8EKoCeQOplx953Gs1H&#10;XH0UMsRfdv5luBCB2RnooUIMIuDgiCimmGFAADtQSwMEFAAGAAgAAAAhAIwfjfHgAAAAtQMAABkA&#10;AABkcnMvX3JlbHMvZTJvRG9jLnhtbC5yZWxzvNNNasMwEAXgfaF3ELOvZTuJKSVyNqWQbUkPMEhj&#10;WdT6QVJLc/sKSiCB4O601Azz3rfR/vBjF/ZNMRnvBHRNC4yc9Mo4LeDj9Pb0DCxldAoX70jAmRIc&#10;xseH/TstmMtRmk1IrKS4JGDOObxwnuRMFlPjA7mymXy0mMszah5QfqIm3rftwON1Bow3meyoBMSj&#10;2gA7nUNp/j/bT5OR9OrllyWX71RwY0t3CcSoKQuwpAz+DTeNNhPw+4a+jqFfM3R1DN2aYahjGNYM&#10;uzqG3ZphW8ewvRj4zWcbfwEAAP//AwBQSwMECgAAAAAAAAAhAA8mKlOlAwAApQMAABQAAABkcnMv&#10;bWVkaWEvaW1hZ2U1LmdpZkdJRjg5YRkAGQCHAAAAAAA5OTlAQEAAAIBAQP+AgID39/c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+QQDAAAGACwAAAAAGQAZAAAIggANCBxIsKDBgwILBCCokCFCgwsNFBAYceJDiBYpZrzIseNAAgMI&#10;ghTp0UBIAwQEnkxZ0mRKAQJctiwIc6ZNjjBj1jSQ0+NOnjpjluwJFKhQnzV3EkVaVODPi0STPr05&#10;s+FAqwlLVqSYtWWAjV+pih358aRAlh1Xqjw7cwBamWI9BgQAO1BLAwQKAAAAAAAAACEA5zDnX2wE&#10;AABsBAAAFAAAAGRycy9tZWRpYS9pbWFnZTMuZ2lmR0lGODlhGQAZAIcAAAAAACAffSUlfikof21s&#10;a25ubW5vcXV2eH98dQAAgAQEggYGgggIgAgIhAoKhA0NgQwMhhAQhxcWhhcXixgZiRsbjR8fjysr&#10;lTY2mjk5mzo6nDw9mT4+nkRFm01NnEZGokpKo01NpVFRp3x9gHJwl2Fhr2Znq2prrGVlsXd4p3R0&#10;uHx8vIF8cIJ+eIuHfpiMbqOUZ4uJhI6Jgo2Lh4mKjIqLjY2MiI2NkJKPiZmVjJ+bjpGTkZeZmpeZ&#10;m5iVkoGCs4SEtaOYhaCipKGjpaKkpaKkpqOkp6SlqKWnqamrrautrqytsK2vsq6wsrm1qLGztbK1&#10;trK0u7S2uLa3uba4u7e5vLq8vry9v5uby5+fzaSlyqmpx6mqzqen0L2/wbKy1rW11ra22L7Aw8TF&#10;x8XHycfJy8rLzcLC3czO0M/R0tTRwtbX2NfY2tfY3dja29zd3t/g4eDh4+Hi4+Lj4+Xm5+bn6Ofo&#10;6Ojo6ejp6unq6+3u7u7v7+jo8Ozs8u7u9vDw8fDx8vHy8/Lz8/Dw9PPz9PT09vb39/j4+Pj4+fn5&#10;+vr6+/v8/P39/f////f39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CH5BAMAAI4ALAAAAAAZABkAAAj/AB0JHEiwoMGDCBMqPJgjRgwZahYeDDSj&#10;TqNGgYa0kDgwUJAZFy8uIoRGhkQWRHoEChQyUaA8c2jkGJPQRsibh/7cieOmSRUCNAsGgmHxJiND&#10;e+zAYZOmjBgqIwqisWGFZUg/YPTQabPhBxkvU5jUMNDxxU2RGRRoeXMigYcrUpYgKXJAikAfZs4q&#10;EsQlgQMgCyhEgaLkSJHDNwTeMFPHKiJAeOSYSEA5xZMkRg4fPjBQhwscPYTs4LFmSwfKlBkIOHCg&#10;AAIXTgbyCSNw0AcSASg/oDxAwoWEGhR8cbQiQQkUHLo4ipBA4pcEELA0sNCHoIXms2t/wFJQBeos&#10;BTFESXAUfHjxEgTPiECdIEIIg8+jT68ukAPlCZRBVPht0Dtl8AMhpxxzCanHnnsGXYeQfQngl4B+&#10;/BEkHkICLtccRwkpiCFCE27IUUAAO1BLAwQKAAAAAAAAACEAyRaUM30EAAB9BAAAFAAAAGRycy9t&#10;ZWRpYS9pbWFnZTIuZ2lmR0lGODlhGQAZAIcAAAAAAN8RFeAWFOAYHOEfI+IpE+MwEuMwE+MyF+M1&#10;EuQ0EuQ2EuQ3GeQ6EuU+EeQ8HuEgJOEjJuInK+MuJ+MrL+IsLOMuMeMvMuU/JOQzNuQ2OuQ4POU6&#10;PeZDFuZGEOhcDulZG+ZCJOZEK+dMKuVAMudJO+ZKPudMPetrDepqDutrD+ttDutvDepiEOplE+x3&#10;EuplJepoM+dJTOdKTedNUOhaR+hQU+hUV+lYW+lZWutuXex0VOpmaetnaetrbexxYex3Yex2Zu16&#10;fO5+gO6BDO+NCvCTCvCUCvGZCfGcCfKgCfKjCfKlCPOmCPOpCPOsCPStCPSxB/W3B/W5B/W8BvbD&#10;BvfFBvfLBfjPBfnZBPrdBPzxAv3yAv30Av31Av34Af79Ae6Dg++Fh++IivCMjvCQkvGXmfKdn/Kf&#10;oPKio/OjpPOmqPSqq/Sur/W1t/W4ufa5uva7vPa9vvfExfjIyfjMzfnW1/rb2/ve3/vi4/zm5vzq&#10;6v3t7v3x8f309P719f74+f75+f/8/P/9/f///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CH5&#10;BAMAAIQALAAAAAAZABkAAAj/AAkJHEiwoMGDCNeMcTPwD8KCe4TcEEgjgA+BeySQeTjQTIAAcwhV&#10;vEiox0c5B/8wJARIQgAahGYE4EGIzseJB4UEwKGHkMcAOkI4GAGkQoABeASyATSQD4SPENLEYbAi&#10;iRQsVJSwWJAjkBwOAcwQzIPjYwAQTbiAWbv2SxQYG8zKMLiGgAEobPOuXaIggAQ0CM+88KI37xcU&#10;N/oUXGPDh48TTgrrPRLEoM6PBqxIzjsFgYULMtYILCPjAoUOWjaznXLArFiCfnZUUb3WCAnHNlAS&#10;3FOCCW0wKsIcBDTmaYouqq8kiADH4AWzInxL9tJCwMcefAjqpFHnTQwkW/RmWnFRY8iAjxd2rxRZ&#10;4EORJ1aWEPEwwQ6hOzLCIrQZYMOPBw1gYMJHIQnUxkNgIUVIfjy09BJHAqHxkRgUWeQTgRD+IUQG&#10;TIlkISAajKEYhIQ4NJoPapCoIoQBAQA7UEsDBAoAAAAAAAAAIQAyzGd/bwQAAG8EAAAUAAAAZHJz&#10;L21lZGlhL2ltYWdlMS5naWZHSUY4OWEZABkAhwAAAAAAbWxrbm5tbm9xdXZ4dXd5fntzf3x1eXp7&#10;fH2ABIEDDIULE4gSF4gWG4waL4ItNpk1UJ9RWZxbWp9cRaBESaJITKRMVKhTX61fcIRmcZ1zeq17&#10;c7dydrl2gXxwgn54i4d+mIxuo5Rni4mEjomCjYuHiYqMiouNjYyIjY2Qko+JmZWMn5uOkZORl5ma&#10;l5mbmJWSiLWJo5iFoKKkoaOloqSloqSmo6SnpKWopaepqautq62urK2wra+yrrCytrOlubWosbO1&#10;srW2tLa4tre5tri7t7m8ury+vL2/vb/BlceUmcmYoM2gpM+kqNGovsDDzcq4xMXHxcfJx8nLysvN&#10;y83PzM7Qzs/RzNHPz9HSztTR1NHC1NbX1tfY19ja2Nrb2drc29zd3N3e3d7gyuHK1ufW3+Dh4OHj&#10;4eLj4uPj4+Pk4+Tm5ebn5ufo5+jo6Ojp6Onq6err6uvs7Ozt7e7u7u/v7fLs8PDx8PHy8fLz8vPz&#10;8/P08PTw9fX19vf3+Pj4+Pj5+fn6+vr7+/z8/f39////9/f3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IfkEAwAAhgAsAAAAABkAGQAACP8ADQkcSLCgwYMIEyo8uGLECBJbFh7MU6JNoUJ5aHyQODCPjBIX&#10;Lw7aY4WERA81XuTJEzJQnjhpTKyIkhBFyJt/7rw588WHkQA0C+YRYfEmIT913JjxkmXKkyIJClpB&#10;cYRlSEJ96LAZ0+WKlCREepwY0DHETZF75qwRw6VKFCRDeOSwQWCIQBhUzgrSI0dNGCwbJhwRsgOH&#10;jcMpBKag0sYqIDxw0ICJ0UCBhCA6bhw+TGAgCxAqXsxo4aKLlggKUmtAUIAAAQEHQABJ+MPAg9Sp&#10;M0AZyEcJh4O9fzvBnZrPQCYOFHQwiFy5oQrEHQi0gwF3E4LUrRtKjhuCwAvEyRBMBI9b/ALiFgwN&#10;J25c4HrcxikQX/I8OkHouKUbKiOfwe/txHk3EHepCXjQebilNxCCqSl4kHy40TcQhKlJeBB/CvhX&#10;EIYacuThh4YEBAA7UEsDBAoAAAAAAAAAIQBYHduwmQQAAJkEAAAUAAAAZHJzL21lZGlhL2ltYWdl&#10;NC5naWZHSUY4OWEZABkAhwAAAAAAbWxrbm9xdXZ4dXd5f3x1eXp7gXxwgn544iQj4iko4isp4igs&#10;4ykt4iou4i0t4y4x5Dor5Tk45Dg85T095T1A504c6FIX6FAf6FYn6Vwl6V4r6Vkw6mUr5kJG5kNH&#10;50RH5kZJ5kxK50xM6E9N6E9S6lxK6Vtd7G9G7XBB6mNm6mVo62xt7Gxs7Gxv7HJh7Xly7Xh67n+B&#10;i4d+mIxu7oIQ7ocQ74kW8JUf8qoQ86oR9LAN9bgI9b8J9r4K9LES9LEV9LUR9bUU8I9T74V98Ili&#10;8I558ZRu8Zdt9sEG+uID+uMD+uQD+uUD/PMB/PQB/fUC/fYB/fcB/fgB/fwB/v0B/vwCgIKEi4mE&#10;jomCjYuHiYqMiouNjYuIjY2Qko+JmZWMn5uOkZORl5mal5mbmJWSo5iFoKKkoaOloqSloqSmpKWo&#10;q62urK2wrrCysrW2tLa4tre5t7m8ury+vL2/vb/B74GD74WH74aI74uN8ISG8ZKA8peZ8p2f8p+g&#10;86Kf9KWn86ep9aqr9ayt9rK09bS29bW39rS29bi597y7976/97/AwcPExMXHxcfJycvMysvNzM7Q&#10;zs/R1NHC0dLU0tPV1NbX2Nrb2drc29zd3N3e3d7g98DB+MbF+cfI+c7M+c7O+dPU+tPU+tfY+9fY&#10;+9jY+9nZ+tra+9vb+9zc+9zd+9/g4OHj4uPj4+Pk4+Tm5ebn5ufo6Onq6err7Ozt7e7u/Obm/evs&#10;/u3u8PDx8fLz8vPz8/P09fX1/fHx/vDw/vLy/vT0/vf3+Pj4+fn6+vr7+/z8/vj4/vj5//v7//z8&#10;//39//7+////////AAAAAAAAAAAAAAAAAAAAAAAAAAAAAAAAAAAAAAAAAAAAAAAAAAAAAAAAAAAA&#10;AAAAAAAAAAAAAAAAAAAAAAAAAAAAAAAAAAAAAAAAAAAAAAAAAAAAAAAAAAAAAAAAAAAAAAAAAAAA&#10;AAAAAAAAAAAAAAAAAAAAAAAAAAAAAAAAAAAAAAAAAAAAAAAAAAAAAAAAAAAAIfkEAwAAzgAsAAAA&#10;ABkAGQAACP8AnQkcSLCgwYMFcfkJ9AuhQ2GHTigiVaHEqlt3XJhyKNCWqlt8HLBIREHEJ0EQSngS&#10;5jCZHReGEJGIUERDByQmFuQ5tagUwmMrGoCAkaLGDx89hNjYQERGiBgORemRgEGHEidSpDxpkiOD&#10;Ag99ECLzhWoPDiZWqFSpQsXKkhsvOAVDOEhFCxRBoFABgwXLJCpOgBzpNArXQTwMElxIMkVLrGbN&#10;0CCIwsPCgwmADoYq9GeILjOQIfOKlGUHhxEfCIk9kIaMrtDEZrXaAsYIqFTAEIoJHXpYLlaX3Mjh&#10;69dglzQrePeqBWuTJEd1HEOWXPAxb2O0Xmmy1Ogz79FZCEZ24l1sl6tMlVi7hi2b9sAwM76cETNG&#10;FiZKu3k38w1ceICDwnxx3BjKMeccdHFwIYAuBtFgXWjYaccdHXC0oYYaVxhUxnihlXdeJZDM8QYb&#10;a1zohUG6wCcfffZR8ggjBhAwwAAFzMAgRwKtOIYBOPbo449ABulMQAA7UEsBAi0AFAAGAAgAAAAh&#10;ADjoYMcJAQAAEwIAABMAAAAAAAAAAAAAAAAAAAAAAFtDb250ZW50X1R5cGVzXS54bWxQSwECLQAU&#10;AAYACAAAACEAOP0h/9YAAACUAQAACwAAAAAAAAAAAAAAAAA6AQAAX3JlbHMvLnJlbHNQSwECLQAU&#10;AAYACAAAACEAdcsZinYEAABHLQAADgAAAAAAAAAAAAAAAAA5AgAAZHJzL2Uyb0RvYy54bWxQSwEC&#10;LQAUAAYACAAAACEAIoYHwOAAAAAJAQAADwAAAAAAAAAAAAAAAADbBgAAZHJzL2Rvd25yZXYueG1s&#10;UEsBAi0ACgAAAAAAAAAhANig3qR7BAAAewQAABQAAAAAAAAAAAAAAAAA6AcAAGRycy9tZWRpYS9p&#10;bWFnZTYuZ2lmUEsBAi0AFAAGAAgAAAAhAIwfjfHgAAAAtQMAABkAAAAAAAAAAAAAAAAAlQwAAGRy&#10;cy9fcmVscy9lMm9Eb2MueG1sLnJlbHNQSwECLQAKAAAAAAAAACEADyYqU6UDAAClAwAAFAAAAAAA&#10;AAAAAAAAAACsDQAAZHJzL21lZGlhL2ltYWdlNS5naWZQSwECLQAKAAAAAAAAACEA5zDnX2wEAABs&#10;BAAAFAAAAAAAAAAAAAAAAACDEQAAZHJzL21lZGlhL2ltYWdlMy5naWZQSwECLQAKAAAAAAAAACEA&#10;yRaUM30EAAB9BAAAFAAAAAAAAAAAAAAAAAAhFgAAZHJzL21lZGlhL2ltYWdlMi5naWZQSwECLQAK&#10;AAAAAAAAACEAMsxnf28EAABvBAAAFAAAAAAAAAAAAAAAAADQGgAAZHJzL21lZGlhL2ltYWdlMS5n&#10;aWZQSwECLQAKAAAAAAAAACEAWB3bsJkEAACZBAAAFAAAAAAAAAAAAAAAAABxHwAAZHJzL21lZGlh&#10;L2ltYWdlNC5naWZQSwUGAAAAAAsACwDGAgAAPC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" o:spid="_x0000_s1027" type="#_x0000_t75" alt="http://www.dmi.gov.tr/FILES/imgIcon/99/a1-25x25-gif/65.gif" style="position:absolute;left:20193;top:952;width:2381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0hKHAAAAA2gAAAA8AAABkcnMvZG93bnJldi54bWxET8lqwzAQvQf6D2IKucVyGmqKGyWkAZce&#10;esnyAWNrvCTWyEiq7f59dSjk+Hj7dj+bXozkfGdZwTpJQRBXVnfcKLheitUbCB+QNfaWScEvedjv&#10;nhZbzLWd+ETjOTQihrDPUUEbwpBL6auWDPrEDsSRq60zGCJ0jdQOpxhuevmSppk02HFsaHGgY0vV&#10;/fxjFGS36fXbFFOV+uxYlu5Sf24+aqWWz/PhHUSgOTzE/+4vrSBujVfiDZC7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jSEocAAAADaAAAADwAAAAAAAAAAAAAAAACfAgAA&#10;ZHJzL2Rvd25yZXYueG1sUEsFBgAAAAAEAAQA9wAAAIwDAAAAAA==&#10;">
              <v:imagedata r:id="rId9" o:title="65"/>
              <v:path arrowok="t"/>
            </v:shape>
            <v:shape id="Resim 20" o:spid="_x0000_s1028" type="#_x0000_t75" alt="http://www.dmi.gov.tr/FILES/imgIcon/99/a1-25x25-gif/65.gif" style="position:absolute;left:24765;width:2381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PEUy/AAAA2wAAAA8AAABkcnMvZG93bnJldi54bWxET8uKwjAU3QvzD+EOzE7TcbBIxyiOoLhw&#10;o/UDrs3tY2xuShJt/XuzEFweznuxGkwr7uR8Y1nB9yQBQVxY3XCl4Jxvx3MQPiBrbC2Tggd5WC0/&#10;RgvMtO35SPdTqEQMYZ+hgjqELpPSFzUZ9BPbEUeutM5giNBVUjvsY7hp5TRJUmmw4dhQY0ebmorr&#10;6WYUpP/97GC2fZH4dHO5uLzc/fyVSn19DutfEIGG8Ba/3HutYBrXxy/xB8jl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wzxFMvwAAANsAAAAPAAAAAAAAAAAAAAAAAJ8CAABk&#10;cnMvZG93bnJldi54bWxQSwUGAAAAAAQABAD3AAAAiwMAAAAA&#10;">
              <v:imagedata r:id="rId9" o:title="65"/>
              <v:path arrowok="t"/>
            </v:shape>
            <v:shape id="Resim 21" o:spid="_x0000_s1029" type="#_x0000_t75" alt="http://www.dmi.gov.tr/FILES/imgIcon/99/a1-25x25-gif/-29.gif" style="position:absolute;left:13335;top:10858;width:2381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obZ/EAAAA2wAAAA8AAABkcnMvZG93bnJldi54bWxEj0FrAjEUhO8F/0N4Qm+a1dIqq1GkKO3B&#10;Q131/tg8d4Obl20SdeuvbwpCj8PMfMPMl51txJV8MI4VjIYZCOLSacOVgsN+M5iCCBFZY+OYFPxQ&#10;gOWi9zTHXLsb7+haxEokCIccFdQxtrmUoazJYhi6ljh5J+ctxiR9JbXHW4LbRo6z7E1aNJwWamzp&#10;vabyXFysAv8h7yaEr5fj6ft+mazNtnjNtko997vVDESkLv6HH+1PrWA8gr8v6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4obZ/EAAAA2wAAAA8AAAAAAAAAAAAAAAAA&#10;nwIAAGRycy9kb3ducmV2LnhtbFBLBQYAAAAABAAEAPcAAACQAwAAAAA=&#10;">
              <v:imagedata r:id="rId10" o:title="-29"/>
              <v:path arrowok="t"/>
            </v:shape>
            <v:shape id="Resim 22" o:spid="_x0000_s1030" type="#_x0000_t75" alt="http://www.dmi.gov.tr/FILES/imgIcon/99/a1-25x25-gif/-29.gif" style="position:absolute;left:8096;top:10852;width:2381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68+jEAAAA2wAAAA8AAABkcnMvZG93bnJldi54bWxEj09rAjEUxO+FfofwhN406xb/sDVKKS31&#10;4EG39f7YPHdDNy/bJOrWT28EocdhZn7DLFa9bcWJfDCOFYxHGQjiymnDtYLvr4/hHESIyBpbx6Tg&#10;jwKslo8PCyy0O/OOTmWsRYJwKFBBE2NXSBmqhiyGkeuIk3dw3mJM0tdSezwnuG1lnmVTadFwWmiw&#10;o7eGqp/yaBX4T3kxIWyf94ffy3H2bjblJNso9TToX19AROrjf/jeXmsFeQ63L+kHyOU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68+jEAAAA2wAAAA8AAAAAAAAAAAAAAAAA&#10;nwIAAGRycy9kb3ducmV2LnhtbFBLBQYAAAAABAAEAPcAAACQAwAAAAA=&#10;">
              <v:imagedata r:id="rId10" o:title="-29"/>
              <v:path arrowok="t"/>
            </v:shape>
            <v:shape id="Resim 27" o:spid="_x0000_s1031" type="#_x0000_t75" alt="http://www.dmi.gov.tr/FILES/imgIcon/99/a1-25x25-gif/75.gif" style="position:absolute;left:29051;top:3238;width:2381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//QTCAAAA2wAAAA8AAABkcnMvZG93bnJldi54bWxEj9GKwjAURN8F/yFcYd801QVdqlGKsOKL&#10;qHU/4NJcm2Jz022i7f79RhB8HGbmDLPa9LYWD2p95VjBdJKAIC6crrhU8HP5Hn+B8AFZY+2YFPyR&#10;h816OFhhql3HZ3rkoRQRwj5FBSaEJpXSF4Ys+olriKN3da3FEGVbSt1iF+G2lrMkmUuLFccFgw1t&#10;DRW3/G4V/O4On/k042p7yMud7W+no+kypT5GfbYEEagP7/CrvdcKZgt4fok/QK7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v/0EwgAAANsAAAAPAAAAAAAAAAAAAAAAAJ8C&#10;AABkcnMvZG93bnJldi54bWxQSwUGAAAAAAQABAD3AAAAjgMAAAAA&#10;">
              <v:imagedata r:id="rId11" o:title="75"/>
              <v:path arrowok="t"/>
            </v:shape>
            <v:shape id="Resim 26" o:spid="_x0000_s1032" type="#_x0000_t75" alt="http://www.dmi.gov.tr/FILES/imgIcon/99/a1-25x25-gif/75.gif" style="position:absolute;left:25527;top:4667;width:2381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zWJ/DAAAA2wAAAA8AAABkcnMvZG93bnJldi54bWxEj8FqwzAQRO+F/oPYQG+N7ARCcaIEY2jI&#10;xbR18gGLtbFMrJVrqbb791UhkOMwM2+Y3WG2nRhp8K1jBekyAUFcO91yo+Byfn99A+EDssbOMSn4&#10;JQ+H/fPTDjPtJv6isQqNiBD2GSowIfSZlL42ZNEvXU8cvasbLIYoh0bqAacIt51cJclGWmw5Lhjs&#10;qTBU36ofq+D7WK6rNOe2KKvmaOfb54eZcqVeFnO+BRFoDo/wvX3SClYb+P8Sf4Dc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vNYn8MAAADbAAAADwAAAAAAAAAAAAAAAACf&#10;AgAAZHJzL2Rvd25yZXYueG1sUEsFBgAAAAAEAAQA9wAAAI8DAAAAAA==&#10;">
              <v:imagedata r:id="rId11" o:title="75"/>
              <v:path arrowok="t"/>
            </v:shape>
            <v:shape id="Resim 28" o:spid="_x0000_s1033" type="#_x0000_t75" alt="http://www.dmi.gov.tr/FILES/imgIcon/99/a1-25x25-gif/-25.gif" style="position:absolute;left:2952;top:762;width:2382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tdqm/AAAA2wAAAA8AAABkcnMvZG93bnJldi54bWxET8uKwjAU3Q/4D+EK7sZUFyK1UUQUXCiO&#10;j4XLS3Ntis1NaWKtfv1kIbg8nHe26GwlWmp86VjBaJiAIM6dLrlQcDlvfqcgfEDWWDkmBS/ysJj3&#10;fjJMtXvykdpTKEQMYZ+iAhNCnUrpc0MW/dDVxJG7ucZiiLAppG7wGcNtJcdJMpEWS44NBmtaGcrv&#10;p4dVsL/h3+oxaXdX1OawxddavttEqUG/W85ABOrCV/xxb7WCcRwbv8QfIO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DbXapvwAAANsAAAAPAAAAAAAAAAAAAAAAAJ8CAABk&#10;cnMvZG93bnJldi54bWxQSwUGAAAAAAQABAD3AAAAiwMAAAAA&#10;">
              <v:imagedata r:id="rId12" o:title="-25"/>
              <v:path arrowok="t"/>
            </v:shape>
            <v:shape id="Resim 29" o:spid="_x0000_s1034" type="#_x0000_t75" alt="http://www.dmi.gov.tr/FILES/imgIcon/99/a1-25x25-gif/-25.gif" style="position:absolute;left:7239;top:285;width:2381;height:2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h0zLDAAAA2wAAAA8AAABkcnMvZG93bnJldi54bWxEj0GLwjAUhO+C/yE8wZumehDtGmURBQ+K&#10;2t3DHh/NsynbvJQm1rq/fiMIHoeZ+YZZrjtbiZYaXzpWMBknIIhzp0suFHx/7UZzED4ga6wck4IH&#10;eViv+r0lptrd+UJtFgoRIexTVGBCqFMpfW7Ioh+7mjh6V9dYDFE2hdQN3iPcVnKaJDNpseS4YLCm&#10;jaH8N7tZBccrnje3WXv4QW1Oe3xs5V+bKDUcdJ8fIAJ14R1+tfdawXQBz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CHTMsMAAADbAAAADwAAAAAAAAAAAAAAAACf&#10;AgAAZHJzL2Rvd25yZXYueG1sUEsFBgAAAAAEAAQA9wAAAI8DAAAAAA==&#10;">
              <v:imagedata r:id="rId12" o:title="-25"/>
              <v:path arrowok="t"/>
            </v:shape>
            <v:shape id="Resim 225" o:spid="_x0000_s1035" type="#_x0000_t75" alt="http://www.dmi.gov.tr/FILES/imgIcon/99/a1-25x25-gif/65.gif" style="position:absolute;left:17526;top:-285;width:2381;height:23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5NcfEAAAA3AAAAA8AAABkcnMvZG93bnJldi54bWxEj81uwjAQhO+VeAdrkbgVhyCiKmAQIIF6&#10;6AXoAyzx5gfidWQbkr59XakSx9HMfKNZbQbTiic531hWMJsmIIgLqxuuFHxfDu8fIHxA1thaJgU/&#10;5GGzHr2tMNe25xM9z6ESEcI+RwV1CF0upS9qMuintiOOXmmdwRClq6R22Ee4aWWaJJk02HBcqLGj&#10;fU3F/fwwCrJbv/gyh75IfLa/Xt2lPM53pVKT8bBdggg0hFf4v/2pFaTpAv7OxCMg1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u5NcfEAAAA3AAAAA8AAAAAAAAAAAAAAAAA&#10;nwIAAGRycy9kb3ducmV2LnhtbFBLBQYAAAAABAAEAPcAAACQAwAAAAA=&#10;">
              <v:imagedata r:id="rId9" o:title="65"/>
              <v:path arrowok="t"/>
            </v:shape>
            <v:shape id="Resim 232" o:spid="_x0000_s1036" type="#_x0000_t75" alt="http://www.dmi.gov.tr/FILES/imgIcon/99/a1-25x25-gif/40.gif" style="position:absolute;left:17811;top:1619;width:2382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ORdHEAAAA3AAAAA8AAABkcnMvZG93bnJldi54bWxEj0GLwjAUhO8L/ofwBG9rapVVqlFkRVm8&#10;iFXE46N5tsXmpTRZ2/33RhD2OMzMN8xi1ZlKPKhxpWUFo2EEgjizuuRcwfm0/ZyBcB5ZY2WZFPyR&#10;g9Wy97HARNuWj/RIfS4ChF2CCgrv60RKlxVk0A1tTRy8m20M+iCbXOoG2wA3lYyj6EsaLDksFFjT&#10;d0HZPf01Cvx2stscKqwv6WTcXqebPZ5ne6UG/W49B+Gp8//hd/tHK4jHMbzOhCMgl0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DORdHEAAAA3AAAAA8AAAAAAAAAAAAAAAAA&#10;nwIAAGRycy9kb3ducmV2LnhtbFBLBQYAAAAABAAEAPcAAACQAwAAAAA=&#10;">
              <v:imagedata r:id="rId13" o:title="40"/>
              <v:path arrowok="t"/>
            </v:shape>
            <v:shape id="Resim 236" o:spid="_x0000_s1037" type="#_x0000_t75" alt="http://www.dmi.gov.tr/FILES/imgIcon/99/a1-25x25-gif/40.gif" style="position:absolute;left:22574;top:2095;width:2381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1Q9LEAAAA3AAAAA8AAABkcnMvZG93bnJldi54bWxEj0+LwjAUxO8L+x3CW/CmqX/QUo2yrCji&#10;RawiHh/Nsy02L6WJtn57s7Cwx2FmfsMsVp2pxJMaV1pWMBxEIIgzq0vOFZxPm34MwnlkjZVlUvAi&#10;B6vl58cCE21bPtIz9bkIEHYJKii8rxMpXVaQQTewNXHwbrYx6INscqkbbAPcVHIURVNpsOSwUGBN&#10;PwVl9/RhFPjNZLs+VFhf0sm4vc7WezzHe6V6X933HISnzv+H/9o7rWA0nsLvmXAE5PI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/1Q9LEAAAA3AAAAA8AAAAAAAAAAAAAAAAA&#10;nwIAAGRycy9kb3ducmV2LnhtbFBLBQYAAAAABAAEAPcAAACQAwAAAAA=&#10;">
              <v:imagedata r:id="rId13" o:title="40"/>
              <v:path arrowok="t"/>
            </v:shape>
            <v:shape id="Resim 239" o:spid="_x0000_s1038" type="#_x0000_t75" alt="http://www.dmi.gov.tr/FILES/imgIcon/99/a1-25x25-gif/81.gif" style="position:absolute;top:6191;width:2381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srMLEAAAA3AAAAA8AAABkcnMvZG93bnJldi54bWxEj0trwzAQhO+F/AexgdwaOQ7Nw4kS0kCh&#10;OTWvQ46LtbGNrZWR1Nj991Gh0OMwM98w621vGvEg5yvLCibjBARxbnXFhYLr5eN1AcIHZI2NZVLw&#10;Qx62m8HLGjNtOz7R4xwKESHsM1RQhtBmUvq8JIN+bFvi6N2tMxiidIXUDrsIN41Mk2QmDVYcF0ps&#10;aV9SXp+/jYJj3SWnm31P26mZ1fXh7WvuWCo1Gva7FYhAffgP/7U/tYJ0uoTfM/EIyM0T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VsrMLEAAAA3AAAAA8AAAAAAAAAAAAAAAAA&#10;nwIAAGRycy9kb3ducmV2LnhtbFBLBQYAAAAABAAEAPcAAACQAwAAAAA=&#10;">
              <v:imagedata r:id="rId14" o:title="81"/>
              <v:path arrowok="t"/>
            </v:shape>
          </v:group>
        </w:pict>
      </w:r>
      <w:r w:rsidR="006148F6">
        <w:rPr>
          <w:noProof/>
        </w:rPr>
        <w:drawing>
          <wp:anchor distT="0" distB="0" distL="114300" distR="114300" simplePos="0" relativeHeight="252682239" behindDoc="0" locked="0" layoutInCell="1" allowOverlap="1">
            <wp:simplePos x="0" y="0"/>
            <wp:positionH relativeFrom="column">
              <wp:posOffset>-207645</wp:posOffset>
            </wp:positionH>
            <wp:positionV relativeFrom="paragraph">
              <wp:posOffset>43815</wp:posOffset>
            </wp:positionV>
            <wp:extent cx="3576955" cy="1912620"/>
            <wp:effectExtent l="0" t="0" r="4445" b="0"/>
            <wp:wrapNone/>
            <wp:docPr id="9" name="Resim 9" descr="http://www.turkiyeharitasi.gen.tr/wp-content/uploads/2014/01/dilsiz-turkiye-hari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urkiyeharitasi.gen.tr/wp-content/uploads/2014/01/dilsiz-turkiye-haritas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6955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3567" w:rsidRPr="00413567">
        <w:rPr>
          <w:noProof/>
        </w:rPr>
        <w:pict>
          <v:rect id="Dikdörtgen 10" o:spid="_x0000_s1078" style="position:absolute;left:0;text-align:left;margin-left:18.15pt;margin-top:9.9pt;width:51pt;height:20.2pt;z-index:252779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I6nVgIAAJYEAAAOAAAAZHJzL2Uyb0RvYy54bWysVNtuGjEQfa/Uf7D83iwgSFoUiFAQVaUo&#10;iUSqPBuvzVr1rbZhN/2w/kB/rMfeTYLSPlV9MR7P7JmZc2a4vOqMJkcRonJ2QcdnI0qE5a5Wdr+g&#10;Xx82Hz5SEhOzNdPOigV9EpFeLd+/u2z9XExc43QtAgGIjfPWL2iTkp9XVeSNMCyeOS8snNIFwxLM&#10;sK/qwFqgG11NRqPzqnWh9sFxESNe172TLgu+lIKnOymjSEQvKGpL5Qzl3OWzWl6y+T4w3yg+lMH+&#10;oQrDlEXSF6g1S4wcgvoDyigeXHQynXFnKiel4qL0gG7GozfdbBvmRekF5ET/QlP8f7D89ngfiKqh&#10;HeixzECjtfpW//oZ0l5YgldQ1Po4R+TW34fBirjmfjsZTP5FJ6QrtD690Cq6RDgez6cXFyOgc7gm&#10;s/PZtGBWrx/7ENNn4QzJlwUNUK2QyY43MSEhQp9Dci7rNkrropy2pM2g04LPMEBSs4RUxqOlaPeU&#10;ML3HZPIUCuTJtxlyzWJDjgzDEZ1Wde4VybTNaUQZn6GCzEDfc76lbtcNROxc/QQGg+tHK3q+UQC+&#10;YTHds4BZQuPYj3SHQ2qHat1wo6Rx4cff3nM8JIaXkhazieq+H1gQlOgvFuJ/Gk/BIUnFmM4uJjDC&#10;qWd36rEHc+3Q4Rib6Hm55vikn68yOPOINVrlrHAxy5G752wwrlO/M1hELlarEoYB9izd2K3nGTxT&#10;lil96B5Z8IOUCTNw657nmM3fKNrH9pquDslJVeTOFPe8Qo5sYPiLMMOi5u06tUvU69/J8jcAAAD/&#10;/wMAUEsDBBQABgAIAAAAIQCdNABr3AAAAAgBAAAPAAAAZHJzL2Rvd25yZXYueG1sTI9BT4NAEIXv&#10;Jv0PmzHxZheLIRVZGtKoSY8tJsbbwo6AsrOE3VL6752e2uO89/Lme9lmtr2YcPSdIwVPywgEUu1M&#10;R42Cz/L9cQ3CB01G945QwRk9bPLFXaZT4060x+kQGsEl5FOtoA1hSKX0dYtW+6UbkNj7caPVgc+x&#10;kWbUJy63vVxFUSKt7og/tHrAbYv13+FoFfhq2pXnofj6/fZ1VbyRLZ93H0o93M/FK4iAc7iG4YLP&#10;6JAzU+WOZLzoFcRJzEnWX3jBxY/XLFQKkmgFMs/k7YD8HwAA//8DAFBLAQItABQABgAIAAAAIQC2&#10;gziS/gAAAOEBAAATAAAAAAAAAAAAAAAAAAAAAABbQ29udGVudF9UeXBlc10ueG1sUEsBAi0AFAAG&#10;AAgAAAAhADj9If/WAAAAlAEAAAsAAAAAAAAAAAAAAAAALwEAAF9yZWxzLy5yZWxzUEsBAi0AFAAG&#10;AAgAAAAhAFvIjqdWAgAAlgQAAA4AAAAAAAAAAAAAAAAALgIAAGRycy9lMm9Eb2MueG1sUEsBAi0A&#10;FAAGAAgAAAAhAJ00AGvcAAAACAEAAA8AAAAAAAAAAAAAAAAAsAQAAGRycy9kb3ducmV2LnhtbFBL&#10;BQYAAAAABAAEAPMAAAC5BQAAAAA=&#10;" filled="f" stroked="f" strokeweight="2pt">
            <v:textbox>
              <w:txbxContent>
                <w:p w:rsidR="0012641A" w:rsidRPr="007537FA" w:rsidRDefault="0012641A" w:rsidP="00C55DF3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 w:rsidRPr="007537FA"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İSTANBUL</w:t>
                  </w:r>
                </w:p>
              </w:txbxContent>
            </v:textbox>
          </v:rect>
        </w:pict>
      </w:r>
      <w:r w:rsidR="00413567" w:rsidRPr="00413567">
        <w:rPr>
          <w:noProof/>
        </w:rPr>
        <w:pict>
          <v:rect id="Dikdörtgen 15" o:spid="_x0000_s1077" style="position:absolute;left:0;text-align:left;margin-left:88.65pt;margin-top:3.1pt;width:51pt;height:20.2pt;z-index:252789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f1dWQIAAJ0EAAAOAAAAZHJzL2Uyb0RvYy54bWysVNtuGjEQfa/Uf7D83iwgSFoUiFBQqkpR&#10;EolUeTZem7XqW23Dbvph/YH+WI+9S4LSPlV9MR7P7JmZM2e4vOqMJgcRonJ2QcdnI0qE5a5Wdreg&#10;Xx9vPnykJCZma6adFQv6LCK9Wr5/d9n6uZi4xulaBAIQG+etX9AmJT+vqsgbYVg8c15YOKULhiWY&#10;YVfVgbVAN7qajEbnVetC7YPjIka8rnsnXRZ8KQVP91JGkYheUNSWyhnKuc1ntbxk811gvlF8KIP9&#10;QxWGKYukL1BrlhjZB/UHlFE8uOhkOuPOVE5KxUXpAd2MR2+62TTMi9ILyIn+hab4/2D53eEhEFVj&#10;djNKLDOY0Vp9q3/9DGknLMErKGp9nCNy4x/CYEVcc7+dDCb/ohPSFVqfX2gVXSIcj+fTi4sRyOdw&#10;TWbns2mhvXr92IeYPgtnSL4saMDUCpnscBsTEiL0GJJzWXejtC6T05a0GXRa8BkEJDVLSGU8Wop2&#10;RwnTOyiTp1AgT77NkGsWG3JgEEd0WtW5VyTTNqcRRT5DBZmBvud8S92260k7srN19TOIDK5XWPT8&#10;RgH/lsX0wAIkhf6xJukeh9QORbvhRknjwo+/ved4TBpeSlpIFEV+37MgKNFfLDTwaTwFlSQVYzq7&#10;mMAIp57tqcfuzbVDo2MspOflmuOTPl5lcOYJ27TKWeFiliN3T91gXKd+dbCPXKxWJQw69izd2o3n&#10;GTwzl5l97J5Y8MNEE6Rw545yZvM3g+1j+9Gu9slJVaaeme55xVSygR0o8xn2NS/ZqV2iXv9Vlr8B&#10;AAD//wMAUEsDBBQABgAIAAAAIQAhB7S13AAAAAgBAAAPAAAAZHJzL2Rvd25yZXYueG1sTI9BT4NA&#10;EIXvJv6HzZh4s4vYgEWWhhg16dFiYnpb2BFQdpawW0r/veOpHr+8lzff5NvFDmLGyfeOFNyvIhBI&#10;jTM9tQo+qte7RxA+aDJ6cIQKzuhhW1xf5Toz7kTvOO9DK3iEfKYVdCGMmZS+6dBqv3IjEmdfbrI6&#10;ME6tNJM+8bgdZBxFibS6J77Q6RGfO2x+9kerwNfzrjqP5ef3wTd1+UK2Wu/elLq9WconEAGXcCnD&#10;nz6rQ8FOtTuS8WJgTtMHripIYhCcx+mGuVawThKQRS7/P1D8AgAA//8DAFBLAQItABQABgAIAAAA&#10;IQC2gziS/gAAAOEBAAATAAAAAAAAAAAAAAAAAAAAAABbQ29udGVudF9UeXBlc10ueG1sUEsBAi0A&#10;FAAGAAgAAAAhADj9If/WAAAAlAEAAAsAAAAAAAAAAAAAAAAALwEAAF9yZWxzLy5yZWxzUEsBAi0A&#10;FAAGAAgAAAAhAPM1/V1ZAgAAnQQAAA4AAAAAAAAAAAAAAAAALgIAAGRycy9lMm9Eb2MueG1sUEsB&#10;Ai0AFAAGAAgAAAAhACEHtLXcAAAACAEAAA8AAAAAAAAAAAAAAAAAswQAAGRycy9kb3ducmV2Lnht&#10;bFBLBQYAAAAABAAEAPMAAAC8BQAAAAA=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SİNOP</w:t>
                  </w:r>
                </w:p>
              </w:txbxContent>
            </v:textbox>
          </v:rect>
        </w:pict>
      </w:r>
      <w:r w:rsidR="00413567" w:rsidRPr="00413567">
        <w:rPr>
          <w:noProof/>
        </w:rPr>
        <w:pict>
          <v:rect id="Dikdörtgen 17" o:spid="_x0000_s1076" style="position:absolute;left:0;text-align:left;margin-left:88.65pt;margin-top:89.35pt;width:51pt;height:20.2pt;z-index:252793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mLQWgIAAJ0EAAAOAAAAZHJzL2Uyb0RvYy54bWysVNtuGjEQfa/Uf7D83iwgEloUiFBQqkpR&#10;EolUeTZem7XqW23Dbvph/YH+WI+9S4LSPlV9MR7P7JmZM2e4vOqMJgcRonJ2QcdnI0qE5a5Wdreg&#10;Xx9vPnykJCZma6adFQv6LCK9Wr5/d9n6uZi4xulaBAIQG+etX9AmJT+vqsgbYVg8c15YOKULhiWY&#10;YVfVgbVAN7qajEYXVetC7YPjIka8rnsnXRZ8KQVP91JGkYheUNSWyhnKuc1ntbxk811gvlF8KIP9&#10;QxWGKYukL1BrlhjZB/UHlFE8uOhkOuPOVE5KxUXpAd2MR2+62TTMi9ILyIn+hab4/2D53eEhEFVj&#10;djNKLDOY0Vp9q3/9DGknLMErKGp9nCNy4x/CYEVcc7+dDCb/ohPSFVqfX2gVXSIcjxfT2WwE8jlc&#10;k/OL82mhvXr92IeYPgtnSL4saMDUCpnscBsTEiL0GJJzWXejtC6T05a0GXRa8BkEJDVLSGU8Wop2&#10;RwnTOyiTp1AgT77NkGsWG3JgEEd0WtW5VyTTNqcRRT5DBZmBvud8S922K6RNjuxsXf0MIoPrFRY9&#10;v1HAv2UxPbAASaF/rEm6xyG1Q9FuuFHSuPDjb+85HpOGl5IWEkWR3/csCEr0FwsNfBpPQSVJxZie&#10;zyYwwqlne+qxe3Pt0OgYC+l5ueb4pI9XGZx5wjatcla4mOXI3VM3GNepXx3sIxerVQmDjj1Lt3bj&#10;eQbPzGVmH7snFvww0QQp3LmjnNn8zWD72H60q31yUpWpZ6Z7XjGVbGAHynyGfc1LdmqXqNd/leVv&#10;AAAA//8DAFBLAwQUAAYACAAAACEA06p9fN4AAAALAQAADwAAAGRycy9kb3ducmV2LnhtbEyPQU+D&#10;QBCF7yb+h82YeLML1UhLWRpi1KRHi4nxtrBTQNlZwm4p/fdOT/X23szLm2+y7Wx7MeHoO0cK4kUE&#10;Aql2pqNGwWf59rAC4YMmo3tHqOCMHrb57U2mU+NO9IHTPjSCS8inWkEbwpBK6esWrfYLNyDx7uBG&#10;qwPbsZFm1Ccut71cRtGztLojvtDqAV9arH/3R6vAV9OuPA/F18+3r6vilWz5tHtX6v5uLjYgAs7h&#10;GoYLPqNDzkyVO5LxomefJI8cvYhVAoITy2TNk4pFvI5B5pn8/0P+BwAA//8DAFBLAQItABQABgAI&#10;AAAAIQC2gziS/gAAAOEBAAATAAAAAAAAAAAAAAAAAAAAAABbQ29udGVudF9UeXBlc10ueG1sUEsB&#10;Ai0AFAAGAAgAAAAhADj9If/WAAAAlAEAAAsAAAAAAAAAAAAAAAAALwEAAF9yZWxzLy5yZWxzUEsB&#10;Ai0AFAAGAAgAAAAhAGdGYtBaAgAAnQQAAA4AAAAAAAAAAAAAAAAALgIAAGRycy9lMm9Eb2MueG1s&#10;UEsBAi0AFAAGAAgAAAAhANOqfXzeAAAACwEAAA8AAAAAAAAAAAAAAAAAtAQAAGRycy9kb3ducmV2&#10;LnhtbFBLBQYAAAAABAAEAPMAAAC/BQAAAAA=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ADANA</w:t>
                  </w:r>
                </w:p>
              </w:txbxContent>
            </v:textbox>
          </v:rect>
        </w:pict>
      </w:r>
    </w:p>
    <w:p w:rsidR="0056742C" w:rsidRDefault="0041356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 w:rsidRPr="00413567">
        <w:rPr>
          <w:noProof/>
        </w:rPr>
        <w:pict>
          <v:rect id="Dikdörtgen 13" o:spid="_x0000_s1075" style="position:absolute;left:0;text-align:left;margin-left:200.4pt;margin-top:14.05pt;width:51pt;height:20.2pt;z-index:25278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7YHWQIAAJ0EAAAOAAAAZHJzL2Uyb0RvYy54bWysVNtOGzEQfa/Uf7D8XjZJA7QRCYqIqCoh&#10;iAQVz47Xzlr1rbaTXfph/YH+GMfeJUS0T1VfHI9n9szMmTO5uOyMJnsRonJ2TscnI0qE5a5Wdjun&#10;3x6uP3yiJCZma6adFXP6JCK9XLx/d9H6mZi4xulaBAIQG2etn9MmJT+rqsgbYVg8cV5YOKULhiWY&#10;YVvVgbVAN7qajEZnVetC7YPjIka8rnonXRR8KQVPd1JGkYieU9SWyhnKuclntbhgs21gvlF8KIP9&#10;QxWGKYukB6gVS4zsgvoDyigeXHQynXBnKiel4qL0gG7Gozfd3DfMi9ILyIn+QFP8f7D8dr8ORNWY&#10;3UdKLDOY0Up9r3//CmkrLMErKGp9nCHy3q/DYEVcc7+dDCb/ohPSFVqfDrSKLhGOx7Pp+fkI5HO4&#10;Jqdnp9NCe/X6sQ8xfRHOkHyZ04CpFTLZ/iYmJEToS0jOZd210rpMTlvSZtBpwWcQkNQsIZXxaCna&#10;LSVMb6FMnkKBPPo2Q65YbMieQRzRaVXnXpFM25xGFPkMFWQG+p7zLXWbrpB2YGfj6icQGVyvsOj5&#10;tQL+DYtpzQIkhf6xJukOh9QORbvhRknjws+/ved4TBpeSlpIFEX+2LEgKNFfLTTweTwFlSQVY3p6&#10;PoERjj2bY4/dmSuHRsdYSM/LNccn/XKVwZlHbNMyZ4WLWY7cPXWDcZX61cE+crFcljDo2LN0Y+89&#10;z+CZuczsQ/fIgh8mmiCFW/ciZzZ7M9g+th/tcpecVGXqmemeV0wlG9iBMp9hX/OSHdsl6vVfZfEM&#10;AAD//wMAUEsDBBQABgAIAAAAIQDOVJ/G3gAAAAkBAAAPAAAAZHJzL2Rvd25yZXYueG1sTI/BTsMw&#10;EETvSPyDtUjcqN2oraKQTRUhQOqRphLi5sRLEojXUeym6d9jTnDc2dHMm3y/2EHMNPneMcJ6pUAQ&#10;N8703CKcqpeHFIQPmo0eHBPClTzsi9ubXGfGXfiN5mNoRQxhn2mELoQxk9I3HVntV24kjr9PN1kd&#10;4jm10kz6EsPtIBOldtLqnmNDp0d66qj5Pp4tgq/nQ3Udy/evD9/U5TPbanN4Rby/W8pHEIGW8GeG&#10;X/yIDkVkqt2ZjRcDwkapiB4QknQNIhq2KolCjbBLtyCLXP5fUPwAAAD//wMAUEsBAi0AFAAGAAgA&#10;AAAhALaDOJL+AAAA4QEAABMAAAAAAAAAAAAAAAAAAAAAAFtDb250ZW50X1R5cGVzXS54bWxQSwEC&#10;LQAUAAYACAAAACEAOP0h/9YAAACUAQAACwAAAAAAAAAAAAAAAAAvAQAAX3JlbHMvLnJlbHNQSwEC&#10;LQAUAAYACAAAACEAroe2B1kCAACdBAAADgAAAAAAAAAAAAAAAAAuAgAAZHJzL2Uyb0RvYy54bWxQ&#10;SwECLQAUAAYACAAAACEAzlSfxt4AAAAJAQAADwAAAAAAAAAAAAAAAACzBAAAZHJzL2Rvd25yZXYu&#10;eG1sUEsFBgAAAAAEAAQA8wAAAL4FAAAAAA==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AĞRI</w:t>
                  </w:r>
                </w:p>
              </w:txbxContent>
            </v:textbox>
          </v:rect>
        </w:pict>
      </w:r>
      <w:r w:rsidRPr="00413567">
        <w:rPr>
          <w:noProof/>
        </w:rPr>
        <w:pict>
          <v:rect id="Dikdörtgen 12" o:spid="_x0000_s1074" style="position:absolute;left:0;text-align:left;margin-left:159.15pt;margin-top:4.25pt;width:51pt;height:20.2pt;z-index:252783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c6dWgIAAJ0EAAAOAAAAZHJzL2Uyb0RvYy54bWysVNtuGjEQfa/Uf7D83iwgSFoUiFAQVaUo&#10;iZRUeTZem7XqW23Dbvph/YH+WI+9S4LSPlV9MR7P7JmZM2e4vOqMJgcRonJ2QcdnI0qE5a5Wdreg&#10;Xx83Hz5SEhOzNdPOigV9FpFeLd+/u2z9XExc43QtAgGIjfPWL2iTkp9XVeSNMCyeOS8snNIFwxLM&#10;sKvqwFqgG11NRqPzqnWh9sFxESNe172TLgu+lIKnOymjSEQvKGpL5Qzl3OazWl6y+S4w3yg+lMH+&#10;oQrDlEXSF6g1S4zsg/oDyigeXHQynXFnKiel4qL0gG7GozfdPDTMi9ILyIn+hab4/2D57eE+EFVj&#10;dhNKLDOY0Vp9q3/9DGknLMErKGp9nCPywd+HwYq45n47GUz+RSekK7Q+v9AqukQ4Hs+nFxcjkM/h&#10;mszOZ9NCe/X6sQ8xfRbOkHxZ0ICpFTLZ4SYmJEToMSTnsm6jtC6T05a0GXRa8BkEJDVLSGU8Wop2&#10;RwnTOyiTp1AgT77NkGsWG3JgEEd0WtW5VyTTNqcRRT5DBZmBvud8S922K6RNj+xsXf0MIoPrFRY9&#10;3yjg37CY7lmApNA/1iTd4ZDaoWg33ChpXPjxt/ccj0nDS0kLiaLI73sWBCX6i4UGPo2noJKkYkxn&#10;FxMY4dSzPfXYvbl2aHSMhfS8XHN80serDM48YZtWOStczHLk7qkbjOvUrw72kYvVqoRBx56lG/vg&#10;eQbPzGVmH7snFvww0QQp3LqjnNn8zWD72H60q31yUpWpZ6Z7XjGVbGAHynyGfc1LdmqXqNd/leVv&#10;AAAA//8DAFBLAwQUAAYACAAAACEAHGjbtt4AAAAIAQAADwAAAGRycy9kb3ducmV2LnhtbEyPzU7D&#10;MBCE70i8g7VI3KjTH1Aa4lRRVZB6pEFCvTnxkqSN11Hspunbs5zgtqMZzX6TbibbiREH3zpSMJ9F&#10;IJAqZ1qqFXwWb08xCB80Gd05QgU39LDJ7u9SnRh3pQ8cD6EWXEI+0QqaEPpESl81aLWfuR6JvW83&#10;WB1YDrU0g75yue3kIopepNUt8YdG97htsDofLlaBL8d9cevzr9PRV2W+I1us9u9KPT5M+SuIgFP4&#10;C8MvPqNDxkylu5DxolOwnMdLjiqIn0Gwv1pErEs+4jXILJX/B2Q/AAAA//8DAFBLAQItABQABgAI&#10;AAAAIQC2gziS/gAAAOEBAAATAAAAAAAAAAAAAAAAAAAAAABbQ29udGVudF9UeXBlc10ueG1sUEsB&#10;Ai0AFAAGAAgAAAAhADj9If/WAAAAlAEAAAsAAAAAAAAAAAAAAAAALwEAAF9yZWxzLy5yZWxzUEsB&#10;Ai0AFAAGAAgAAAAhAHlNzp1aAgAAnQQAAA4AAAAAAAAAAAAAAAAALgIAAGRycy9lMm9Eb2MueG1s&#10;UEsBAi0AFAAGAAgAAAAhABxo27beAAAACAEAAA8AAAAAAAAAAAAAAAAAtAQAAGRycy9kb3ducmV2&#10;LnhtbFBLBQYAAAAABAAEAPMAAAC/BQAAAAA=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RİZE</w:t>
                  </w:r>
                </w:p>
              </w:txbxContent>
            </v:textbox>
          </v:rect>
        </w:pict>
      </w:r>
    </w:p>
    <w:p w:rsidR="0056742C" w:rsidRPr="00CE17E8" w:rsidRDefault="003641DF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noProof/>
        </w:rPr>
        <w:drawing>
          <wp:anchor distT="0" distB="0" distL="114300" distR="114300" simplePos="0" relativeHeight="252848128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129540</wp:posOffset>
            </wp:positionV>
            <wp:extent cx="238125" cy="238125"/>
            <wp:effectExtent l="0" t="0" r="9525" b="9525"/>
            <wp:wrapNone/>
            <wp:docPr id="245" name="Resim 245" descr="http://www.dmi.gov.tr/FILES/imgIcon/99/a1-25x25-gif/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Resim 239" descr="http://www.dmi.gov.tr/FILES/imgIcon/99/a1-25x25-gif/81.gif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3567" w:rsidRPr="00413567">
        <w:rPr>
          <w:noProof/>
        </w:rPr>
        <w:pict>
          <v:rect id="Dikdörtgen 14" o:spid="_x0000_s1073" style="position:absolute;left:0;text-align:left;margin-left:174.15pt;margin-top:6.8pt;width:51pt;height:20.2pt;z-index:252787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qyKWgIAAJ0EAAAOAAAAZHJzL2Uyb0RvYy54bWysVNtuGjEQfa/Uf7D83iwgSFoUiFBQqkpR&#10;EolUeTZem7XqW23Dbvph/YH+WI+9S4LSPlV9MR7P7JmZM2e4vOqMJgcRonJ2QcdnI0qE5a5Wdreg&#10;Xx9vPnykJCZma6adFQv6LCK9Wr5/d9n6uZi4xulaBAIQG+etX9AmJT+vqsgbYVg8c15YOKULhiWY&#10;YVfVgbVAN7qajEbnVetC7YPjIka8rnsnXRZ8KQVP91JGkYheUNSWyhnKuc1ntbxk811gvlF8KIP9&#10;QxWGKYukL1BrlhjZB/UHlFE8uOhkOuPOVE5KxUXpAd2MR2+62TTMi9ILyIn+hab4/2D53eEhEFVj&#10;dlNKLDOY0Vp9q3/9DGknLMErKGp9nCNy4x/CYEVcc7+dDCb/ohPSFVqfX2gVXSIcj+fTi4sRyOdw&#10;TWbns2mhvXr92IeYPgtnSL4saMDUCpnscBsTEiL0GJJzWXejtC6T05a0GXRa8BkEJDVLSGU8Wop2&#10;RwnTOyiTp1AgT77NkGsWG3JgEEd0WtW5VyTTNqcRRT5DBZmBvud8S922K6TNjuxsXf0MIoPrFRY9&#10;v1HAv2UxPbAASaF/rEm6xyG1Q9FuuFHSuPDjb+85HpOGl5IWEkWR3/csCEr0FwsNfBpPQSVJxZjO&#10;LiYwwqlne+qxe3Pt0OgYC+l5ueb4pI9XGZx5wjatcla4mOXI3VM3GNepXx3sIxerVQmDjj1Lt3bj&#10;eQbPzGVmH7snFvww0QQp3LmjnNn8zWD72H60q31yUpWpZ6Z7XjGVbGAHynyGfc1LdmqXqNd/leVv&#10;AAAA//8DAFBLAwQUAAYACAAAACEAxQwxtN0AAAAJAQAADwAAAGRycy9kb3ducmV2LnhtbEyPwU7D&#10;MAyG70i8Q2QkbiyBdtNUmk4VAqQdWZEQt7QxbaFxqibrurfHnNjR/j/9/pzvFjeIGafQe9Jwv1Ig&#10;kBpve2o1vFcvd1sQIRqyZvCEGs4YYFdcX+Ums/5EbzgfYiu4hEJmNHQxjpmUoenQmbDyIxJnX35y&#10;JvI4tdJO5sTlbpAPSm2kMz3xhc6M+NRh83M4Og2hnvfVeSw/vj9DU5fP5Kp0/6r17c1SPoKIuMR/&#10;GP70WR0Kdqr9kWwQg4Yk3SaMcpBsQDCQrhUvag3rVIEscnn5QfELAAD//wMAUEsBAi0AFAAGAAgA&#10;AAAhALaDOJL+AAAA4QEAABMAAAAAAAAAAAAAAAAAAAAAAFtDb250ZW50X1R5cGVzXS54bWxQSwEC&#10;LQAUAAYACAAAACEAOP0h/9YAAACUAQAACwAAAAAAAAAAAAAAAAAvAQAAX3JlbHMvLnJlbHNQSwEC&#10;LQAUAAYACAAAACEAH16siloCAACdBAAADgAAAAAAAAAAAAAAAAAuAgAAZHJzL2Uyb0RvYy54bWxQ&#10;SwECLQAUAAYACAAAACEAxQwxtN0AAAAJAQAADwAAAAAAAAAAAAAAAAC0BAAAZHJzL2Rvd25yZXYu&#10;eG1sUEsFBgAAAAAEAAQA8wAAAL4FAAAAAA==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ERZURUM</w:t>
                  </w:r>
                </w:p>
              </w:txbxContent>
            </v:textbox>
          </v:rect>
        </w:pict>
      </w:r>
      <w:r w:rsidR="00413567" w:rsidRPr="00413567">
        <w:rPr>
          <w:noProof/>
        </w:rPr>
        <w:pict>
          <v:rect id="Dikdörtgen 18" o:spid="_x0000_s1072" style="position:absolute;left:0;text-align:left;margin-left:67.65pt;margin-top:5.35pt;width:51pt;height:20.2pt;z-index:252795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qApWQIAAJ0EAAAOAAAAZHJzL2Uyb0RvYy54bWysVNtuGjEQfa/Uf7D83iwgQloUiFBQqkpR&#10;EolUeTZem7XqW23Dbvph/YH+WI+9S4LSPlV9MR7P7JmZc2a4vOqMJgcRonJ2QcdnI0qE5a5Wdreg&#10;Xx9vPnykJCZma6adFQv6LCK9Wr5/d9n6uZi4xulaBAIQG+etX9AmJT+vqsgbYVg8c15YOKULhiWY&#10;YVfVgbVAN7qajEazqnWh9sFxESNe172TLgu+lIKneymjSEQvKGpL5Qzl3OazWl6y+S4w3yg+lMH+&#10;oQrDlEXSF6g1S4zsg/oDyigeXHQynXFnKiel4qL0gG7GozfdbBrmRekF5ET/QlP8f7D87vAQiKqh&#10;HZSyzECjtfpW//oZ0k5YgldQ1Po4R+TGP4TBirjmfjsZTP5FJ6QrtD6/0Cq6RDgeZ9OLixHI53BN&#10;zmfn00J79fqxDzF9Fs6QfFnQANUKmexwGxMSIvQYknNZd6O0LsppS9oMOi34DAMkNUtIZTxainZH&#10;CdM7TCZPoUCefJsh1yw25MAwHNFpVedekUzbnEaU8RkqyAz0Pedb6rZdIW12ZGfr6mcQGVw/YdHz&#10;GwX8WxbTAwsYKfSPNUn3OKR2KNoNN0oaF3787T3HQ2l4KWkxoijy+54FQYn+YjEDn8ZTUElSMabn&#10;FxMY4dSzPfXYvbl2aHSMhfS8XHN80serDM48YZtWOStczHLk7qkbjOvUrw72kYvVqoRhjj1Lt3bj&#10;eQbPzGVmH7snFvygaMIo3LnjOLP5G2H72F7a1T45qYrqmemeV6iSDexA0WfY17xkp3aJev1XWf4G&#10;AAD//wMAUEsDBBQABgAIAAAAIQDn3iax3gAAAAkBAAAPAAAAZHJzL2Rvd25yZXYueG1sTI9BT4NA&#10;EIXvJv6HzZh4swvFWoMsDWmqSY8tJsbbwo6AsrOE3VL67x1P9TZv5uXN97LNbHsx4eg7RwriRQQC&#10;qXamo0bBe/n68AzCB01G945QwQU9bPLbm0ynxp3pgNMxNIJDyKdaQRvCkErp6xat9gs3IPHty41W&#10;B5ZjI82ozxxue7mMoidpdUf8odUDblusf44nq8BX0768DMXH96evq2JHtnzcvyl1fzcXLyACzuFq&#10;hj98RoecmSp3IuNFzzpZJWzlIVqDYMMyWfOiUrCKY5B5Jv83yH8BAAD//wMAUEsBAi0AFAAGAAgA&#10;AAAhALaDOJL+AAAA4QEAABMAAAAAAAAAAAAAAAAAAAAAAFtDb250ZW50X1R5cGVzXS54bWxQSwEC&#10;LQAUAAYACAAAACEAOP0h/9YAAACUAQAACwAAAAAAAAAAAAAAAAAvAQAAX3JlbHMvLnJlbHNQSwEC&#10;LQAUAAYACAAAACEABRqgKVkCAACdBAAADgAAAAAAAAAAAAAAAAAuAgAAZHJzL2Uyb0RvYy54bWxQ&#10;SwECLQAUAAYACAAAACEA594msd4AAAAJAQAADwAAAAAAAAAAAAAAAACzBAAAZHJzL2Rvd25yZXYu&#10;eG1sUEsFBgAAAAAEAAQA8wAAAL4FAAAAAA==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ANKARA</w:t>
                  </w:r>
                </w:p>
              </w:txbxContent>
            </v:textbox>
          </v:rect>
        </w:pict>
      </w:r>
    </w:p>
    <w:p w:rsidR="00F7589A" w:rsidRDefault="00413567" w:rsidP="0047288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 w:rsidRPr="00413567">
        <w:rPr>
          <w:noProof/>
        </w:rPr>
        <w:pict>
          <v:rect id="Dikdörtgen 11" o:spid="_x0000_s1071" style="position:absolute;left:0;text-align:left;margin-left:-3.6pt;margin-top:5.7pt;width:51pt;height:20.2pt;z-index:25278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KdWQIAAJ0EAAAOAAAAZHJzL2Uyb0RvYy54bWysVNtuGjEQfa/Uf7D83iwgEloUiFBQqkpR&#10;EolUeTZem7XqW23Dbvph/YH+WI+9S4LSPlV9MR7P7JmZc2a4vOqMJgcRonJ2QcdnI0qE5a5Wdreg&#10;Xx9vPnykJCZma6adFQv6LCK9Wr5/d9n6uZi4xulaBAIQG+etX9AmJT+vqsgbYVg8c15YOKULhiWY&#10;YVfVgbVAN7qajEYXVetC7YPjIka8rnsnXRZ8KQVP91JGkYheUNSWyhnKuc1ntbxk811gvlF8KIP9&#10;QxWGKYukL1BrlhjZB/UHlFE8uOhkOuPOVE5KxUXpAd2MR2+62TTMi9ILyIn+hab4/2D53eEhEFVD&#10;uzEllhlotFbf6l8/Q9oJS/AKilof54jc+IcwWBHX3G8ng8m/6IR0hdbnF1pFlwjH48V0NhuBfA7X&#10;5PzifFpor14/9iGmz8IZki8LGqBaIZMdbmNCQoQeQ3Iu626U1kU5bUmbQacFn2GApGYJqYxHS9Hu&#10;KGF6h8nkKRTIk28z5JrFhhwYhiM6rercK5Jpm9OIMj5DBZmBvud8S922K6TNjuxsXf0MIoPrJyx6&#10;fqOAf8tiemABI4X+sSbpHofUDkW74UZJ48KPv73neCgNLyUtRhRFft+zICjRXyxm4NN4CipJKsb0&#10;fDaBEU4921OP3Ztrh0YhM6or1xyf9PEqgzNP2KZVzgoXsxy5e+oG4zr1q4N95GK1KmGYY8/Srd14&#10;nsEzc5nZx+6JBT8omjAKd+44zmz+Rtg+tpd2tU9OqqJ6ZrrnFapkAztQ9Bn2NS/ZqV2iXv9Vlr8B&#10;AAD//wMAUEsDBBQABgAIAAAAIQB5l9TG3QAAAAcBAAAPAAAAZHJzL2Rvd25yZXYueG1sTI9BT4NA&#10;EIXvJv6HzZh4axca1IosDWmqSY8tJsbbwo6AsrOE3VL67x1P9fjmvbz3TbaZbS8mHH3nSEG8jEAg&#10;1c501Ch4L18XaxA+aDK6d4QKLuhhk9/eZDo17kwHnI6hEVxCPtUK2hCGVEpft2i1X7oBib0vN1od&#10;WI6NNKM+c7nt5SqKHqXVHfFCqwfctlj/HE9Wga+mfXkZio/vT19XxY5smezflLq/m4sXEAHncA3D&#10;Hz6jQ85MlTuR8aJXsHhacZLvcQKC/eeEP6kUPMRrkHkm//PnvwAAAP//AwBQSwECLQAUAAYACAAA&#10;ACEAtoM4kv4AAADhAQAAEwAAAAAAAAAAAAAAAAAAAAAAW0NvbnRlbnRfVHlwZXNdLnhtbFBLAQIt&#10;ABQABgAIAAAAIQA4/SH/1gAAAJQBAAALAAAAAAAAAAAAAAAAAC8BAABfcmVscy8ucmVsc1BLAQIt&#10;ABQABgAIAAAAIQCa1LKdWQIAAJ0EAAAOAAAAAAAAAAAAAAAAAC4CAABkcnMvZTJvRG9jLnhtbFBL&#10;AQItABQABgAIAAAAIQB5l9TG3QAAAAcBAAAPAAAAAAAAAAAAAAAAALMEAABkcnMvZG93bnJldi54&#10;bWxQSwUGAAAAAAQABADzAAAAvQUAAAAA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İZMİR</w:t>
                  </w:r>
                </w:p>
              </w:txbxContent>
            </v:textbox>
          </v:rect>
        </w:pict>
      </w:r>
      <w:r w:rsidR="002B26CB">
        <w:rPr>
          <w:noProof/>
        </w:rPr>
        <w:drawing>
          <wp:anchor distT="0" distB="0" distL="114300" distR="114300" simplePos="0" relativeHeight="252827648" behindDoc="0" locked="0" layoutInCell="1" allowOverlap="1">
            <wp:simplePos x="0" y="0"/>
            <wp:positionH relativeFrom="column">
              <wp:posOffset>1040130</wp:posOffset>
            </wp:positionH>
            <wp:positionV relativeFrom="paragraph">
              <wp:posOffset>7620</wp:posOffset>
            </wp:positionV>
            <wp:extent cx="238125" cy="238125"/>
            <wp:effectExtent l="0" t="0" r="9525" b="9525"/>
            <wp:wrapNone/>
            <wp:docPr id="231" name="Resim 231" descr="http://www.dmi.gov.tr/FILES/imgIcon/99/a1-25x25-gif/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mi.gov.tr/FILES/imgIcon/99/a1-25x25-gif/68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589A" w:rsidRDefault="003641DF" w:rsidP="0047288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>
        <w:rPr>
          <w:noProof/>
        </w:rPr>
        <w:drawing>
          <wp:anchor distT="0" distB="0" distL="114300" distR="114300" simplePos="0" relativeHeight="252846080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125095</wp:posOffset>
            </wp:positionV>
            <wp:extent cx="238125" cy="238125"/>
            <wp:effectExtent l="0" t="0" r="9525" b="9525"/>
            <wp:wrapNone/>
            <wp:docPr id="244" name="Resim 244" descr="http://www.dmi.gov.tr/FILES/imgIcon/99/a1-25x25-gif/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Resim 239" descr="http://www.dmi.gov.tr/FILES/imgIcon/99/a1-25x25-gif/81.gif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3567" w:rsidRPr="00413567">
        <w:rPr>
          <w:noProof/>
        </w:rPr>
        <w:pict>
          <v:rect id="Dikdörtgen 19" o:spid="_x0000_s1070" style="position:absolute;left:0;text-align:left;margin-left:147.85pt;margin-top:10.9pt;width:62.25pt;height:20.2pt;z-index:252797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99HWwIAAJ0EAAAOAAAAZHJzL2Uyb0RvYy54bWysVEtu2zAQ3RfoHQjuG9mGnY8ROzBipCgQ&#10;JAGSImuaIi2i/JWkLaUH6wV6sT5ScmKkXRXdUDOc4Xzem9HlVWc02YsQlbMLOj4ZUSIsd7Wy2wX9&#10;+nTz6ZySmJitmXZWLOiLiPRq+fHDZevnYuIap2sRCILYOG/9gjYp+XlVRd4Iw+KJ88LCKF0wLEEN&#10;26oOrEV0o6vJaHRatS7UPjguYsTtujfSZYkvpeDpXsooEtELitpSOUM5N/mslpdsvg3MN4oPZbB/&#10;qMIwZZH0NdSaJUZ2Qf0RyigeXHQynXBnKiel4qL0gG7Go3fdPDbMi9ILwIn+Fab4/8Lyu/1DIKoG&#10;dxeUWGbA0Vp9q3/9DGkrLMEtIGp9nMPz0T+EQYsQc7+dDCZ/0QnpCqwvr7CKLhGOy7OL0exsRgmH&#10;aTI7nU0L7NXbYx9i+iycIVlY0ADWCphsfxsTEsL14JJzWXejtC7MaUvaHHQ6ArmcYYCkZgmi8Wgp&#10;2i0lTG8xmTyFEvLobQ65ZrEhe4bhiE6rOveKZNrmNKKMz1BBRqDvOUup23QFtPMDOhtXvwDI4PoJ&#10;i57fKMS/ZTE9sICRQn1Yk3SPQ2qHot0gUdK48ONv99kfTMNKSYsRRZHfdywISvQXixm4GE8BJUlF&#10;mc7OJlDCsWVzbLE7c+3Q6BgL6XkRs3/SB1EGZ56xTaucFSZmOXL30A3KdepXB/vIxWpV3DDHnqVb&#10;++h5Dp6Ry8g+dc8s+IHRhFG4c4dxZvN3xPa+PbWrXXJSFdYz0j2uYCUr2IHCz7CvecmO9eL19ldZ&#10;/gYAAP//AwBQSwMEFAAGAAgAAAAhAEVyGQPeAAAACQEAAA8AAABkcnMvZG93bnJldi54bWxMj8FO&#10;wzAMhu9IvENkJG4sXTQGK02nCgHSjqxIaLe0MW2hcaom67q3x5zYzZY//f7+bDu7Xkw4hs6ThuUi&#10;AYFUe9tRo+GjfL17BBGiIWt6T6jhjAG2+fVVZlLrT/SO0z42gkMopEZDG+OQShnqFp0JCz8g8e3L&#10;j85EXsdG2tGcONz1UiXJWjrTEX9ozYDPLdY/+6PTEKppV56H4vP7EOqqeCFXrnZvWt/ezMUTiIhz&#10;/IfhT5/VIWenyh/JBtFrUJv7B0Z5WHIFBlYqUSAqDWulQOaZvGyQ/wIAAP//AwBQSwECLQAUAAYA&#10;CAAAACEAtoM4kv4AAADhAQAAEwAAAAAAAAAAAAAAAAAAAAAAW0NvbnRlbnRfVHlwZXNdLnhtbFBL&#10;AQItABQABgAIAAAAIQA4/SH/1gAAAJQBAAALAAAAAAAAAAAAAAAAAC8BAABfcmVscy8ucmVsc1BL&#10;AQItABQABgAIAAAAIQD+A99HWwIAAJ0EAAAOAAAAAAAAAAAAAAAAAC4CAABkcnMvZTJvRG9jLnht&#10;bFBLAQItABQABgAIAAAAIQBFchkD3gAAAAkBAAAPAAAAAAAAAAAAAAAAALUEAABkcnMvZG93bnJl&#10;di54bWxQSwUGAAAAAAQABADzAAAAwAUAAAAA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DİYARBAKIR</w:t>
                  </w:r>
                </w:p>
              </w:txbxContent>
            </v:textbox>
          </v:rect>
        </w:pict>
      </w:r>
    </w:p>
    <w:p w:rsidR="00F7589A" w:rsidRDefault="005910F5" w:rsidP="0047288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>
        <w:rPr>
          <w:noProof/>
        </w:rPr>
        <w:drawing>
          <wp:anchor distT="0" distB="0" distL="114300" distR="114300" simplePos="0" relativeHeight="252844032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102235</wp:posOffset>
            </wp:positionV>
            <wp:extent cx="238125" cy="238125"/>
            <wp:effectExtent l="0" t="0" r="9525" b="9525"/>
            <wp:wrapNone/>
            <wp:docPr id="243" name="Resim 243" descr="http://www.dmi.gov.tr/FILES/imgIcon/99/a1-25x25-gif/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mi.gov.tr/FILES/imgIcon/99/a1-25x25-gif/68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3567" w:rsidRPr="00413567">
        <w:rPr>
          <w:noProof/>
        </w:rPr>
        <w:pict>
          <v:rect id="Dikdörtgen 16" o:spid="_x0000_s1069" style="position:absolute;left:0;text-align:left;margin-left:28.65pt;margin-top:10.95pt;width:51pt;height:20.2pt;z-index:252791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s2lWgIAAJ0EAAAOAAAAZHJzL2Uyb0RvYy54bWysVNtOGzEQfa/Uf7D8XjaJQigRCYqIqCoh&#10;QALEs+O1s1Z9q+1kl35Yf6A/1mPvBiLap6ovjscze2bmzJlcXHZGk70IUTm7oOOTESXCclcru13Q&#10;p8frT58piYnZmmlnxYK+iEgvlx8/XLR+LiaucboWgQDExnnrF7RJyc+rKvJGGBZPnBcWTumCYQlm&#10;2FZ1YC3Qja4mo9Gsal2ofXBcxIjXde+ky4IvpeDpTsooEtELitpSOUM5N/mslhdsvg3MN4oPZbB/&#10;qMIwZZH0FWrNEiO7oP6AMooHF51MJ9yZykmpuCg9oJvx6F03Dw3zovQCcqJ/pSn+P1h+u78PRNWY&#10;3YwSywxmtFbf6l8/Q9oKS/AKilof54h88PdhsCKuud9OBpN/0QnpCq0vr7SKLhGOx9n07GwE8jlc&#10;k9PZ6bTQXr197ENMX4QzJF8WNGBqhUy2v4kJCRF6CMm5rLtWWpfJaUvaDDot+AwCkpolpDIeLUW7&#10;pYTpLZTJUyiQR99myDWLDdkziCM6rercK5Jpm9OIIp+hgsxA33O+pW7TFdLOD+xsXP0CIoPrFRY9&#10;v1bAv2Ex3bMASaF/rEm6wyG1Q9FuuFHSuPDjb+85HpOGl5IWEkWR33csCEr0VwsNnI+noJKkYkxP&#10;zyYwwrFnc+yxO3Pl0OgYC+l5ueb4pA9XGZx5xjatcla4mOXI3VM3GFepXx3sIxerVQmDjj1LN/bB&#10;8wyemcvMPnbPLPhhoglSuHUHObP5u8H2sf1oV7vkpCpTz0z3vGIq2cAOlPkM+5qX7NguUW//Ksvf&#10;AAAA//8DAFBLAwQUAAYACAAAACEAJuGUmt4AAAAIAQAADwAAAGRycy9kb3ducmV2LnhtbEyPwU7D&#10;MBBE70j8g7VI3KjTlJY2ZFNFCJB6bIOEenPiJQnE6yh20/TvcU9wnJ3RzNt0O5lOjDS41jLCfBaB&#10;IK6sbrlG+CjeHtYgnFesVWeZEC7kYJvd3qQq0fbMexoPvhahhF2iEBrv+0RKVzVklJvZnjh4X3Yw&#10;ygc51FIP6hzKTSfjKFpJo1oOC43q6aWh6udwMgiuHHfFpc8/v4+uKvNXNsXj7h3x/m7Kn0F4mvxf&#10;GK74AR2ywFTaE2snOoTl0yIkEeL5BsTVX27CoURYxQuQWSr/P5D9AgAA//8DAFBLAQItABQABgAI&#10;AAAAIQC2gziS/gAAAOEBAAATAAAAAAAAAAAAAAAAAAAAAABbQ29udGVudF9UeXBlc10ueG1sUEsB&#10;Ai0AFAAGAAgAAAAhADj9If/WAAAAlAEAAAsAAAAAAAAAAAAAAAAALwEAAF9yZWxzLy5yZWxzUEsB&#10;Ai0AFAAGAAgAAAAhAB0OzaVaAgAAnQQAAA4AAAAAAAAAAAAAAAAALgIAAGRycy9lMm9Eb2MueG1s&#10;UEsBAi0AFAAGAAgAAAAhACbhlJreAAAACAEAAA8AAAAAAAAAAAAAAAAAtAQAAGRycy9kb3ducmV2&#10;LnhtbFBLBQYAAAAABAAEAPMAAAC/BQAAAAA=&#10;" filled="f" stroked="f" strokeweight="2pt">
            <v:textbox>
              <w:txbxContent>
                <w:p w:rsidR="0012641A" w:rsidRPr="007537FA" w:rsidRDefault="0012641A" w:rsidP="007537FA">
                  <w:pPr>
                    <w:spacing w:line="240" w:lineRule="auto"/>
                    <w:jc w:val="center"/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</w:pPr>
                  <w:r>
                    <w:rPr>
                      <w:rFonts w:asciiTheme="minorHAnsi" w:hAnsiTheme="minorHAnsi"/>
                      <w:b/>
                      <w:color w:val="0D0D0D" w:themeColor="text1" w:themeTint="F2"/>
                      <w:sz w:val="16"/>
                    </w:rPr>
                    <w:t>ANTALYA</w:t>
                  </w:r>
                </w:p>
              </w:txbxContent>
            </v:textbox>
          </v:rect>
        </w:pict>
      </w:r>
    </w:p>
    <w:p w:rsidR="00F7589A" w:rsidRDefault="00F7589A" w:rsidP="0047288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F7589A" w:rsidRDefault="00F7589A" w:rsidP="0047288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F7589A" w:rsidRDefault="00F7589A" w:rsidP="0047288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F7589A" w:rsidRDefault="00F7589A" w:rsidP="0047288F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tbl>
      <w:tblPr>
        <w:tblStyle w:val="TabloKlavuzu"/>
        <w:tblpPr w:leftFromText="141" w:rightFromText="141" w:vertAnchor="text" w:horzAnchor="margin" w:tblpY="110"/>
        <w:tblW w:w="5353" w:type="dxa"/>
        <w:tblLook w:val="04A0"/>
      </w:tblPr>
      <w:tblGrid>
        <w:gridCol w:w="746"/>
        <w:gridCol w:w="724"/>
        <w:gridCol w:w="828"/>
        <w:gridCol w:w="878"/>
        <w:gridCol w:w="878"/>
        <w:gridCol w:w="678"/>
        <w:gridCol w:w="621"/>
      </w:tblGrid>
      <w:tr w:rsidR="006148F6" w:rsidRPr="00110297" w:rsidTr="006148F6">
        <w:tc>
          <w:tcPr>
            <w:tcW w:w="746" w:type="dxa"/>
            <w:vAlign w:val="bottom"/>
          </w:tcPr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noProof/>
                <w:sz w:val="16"/>
              </w:rPr>
              <w:drawing>
                <wp:anchor distT="0" distB="0" distL="114300" distR="114300" simplePos="0" relativeHeight="252837888" behindDoc="0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-104140</wp:posOffset>
                  </wp:positionV>
                  <wp:extent cx="238125" cy="238125"/>
                  <wp:effectExtent l="0" t="0" r="9525" b="9525"/>
                  <wp:wrapNone/>
                  <wp:docPr id="227" name="Resim 227" descr="http://www.dmi.gov.tr/FILES/imgIcon/99/a1-25x25-gif/-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mi.gov.tr/FILES/imgIcon/99/a1-25x25-gif/-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rFonts w:ascii="Comic Sans MS" w:hAnsi="Comic Sans MS"/>
                <w:sz w:val="16"/>
                <w:szCs w:val="16"/>
              </w:rPr>
              <w:t>Güneşli</w:t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24" w:type="dxa"/>
            <w:vAlign w:val="bottom"/>
          </w:tcPr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noProof/>
                <w:sz w:val="16"/>
              </w:rPr>
              <w:drawing>
                <wp:anchor distT="0" distB="0" distL="114300" distR="114300" simplePos="0" relativeHeight="252835840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-81915</wp:posOffset>
                  </wp:positionV>
                  <wp:extent cx="238125" cy="238125"/>
                  <wp:effectExtent l="0" t="0" r="9525" b="9525"/>
                  <wp:wrapNone/>
                  <wp:docPr id="30" name="Resim 30" descr="http://www.dmi.gov.tr/FILES/imgIcon/99/a1-25x25-gif/-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mi.gov.tr/FILES/imgIcon/99/a1-25x25-gif/-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rFonts w:ascii="Comic Sans MS" w:hAnsi="Comic Sans MS"/>
                <w:sz w:val="16"/>
                <w:szCs w:val="16"/>
              </w:rPr>
              <w:t>Parçalı</w:t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rFonts w:ascii="Comic Sans MS" w:hAnsi="Comic Sans MS"/>
                <w:sz w:val="16"/>
                <w:szCs w:val="16"/>
              </w:rPr>
              <w:t>bulutlu</w:t>
            </w:r>
          </w:p>
        </w:tc>
        <w:tc>
          <w:tcPr>
            <w:tcW w:w="828" w:type="dxa"/>
            <w:vAlign w:val="bottom"/>
          </w:tcPr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noProof/>
                <w:sz w:val="16"/>
              </w:rPr>
              <w:drawing>
                <wp:anchor distT="0" distB="0" distL="114300" distR="114300" simplePos="0" relativeHeight="252840960" behindDoc="0" locked="0" layoutInCell="1" allowOverlap="1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-89535</wp:posOffset>
                  </wp:positionV>
                  <wp:extent cx="238125" cy="238125"/>
                  <wp:effectExtent l="0" t="0" r="9525" b="9525"/>
                  <wp:wrapNone/>
                  <wp:docPr id="237" name="Resim 237" descr="http://www.dmi.gov.tr/FILES/imgIcon/99/a1-25x25-gif/8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mi.gov.tr/FILES/imgIcon/99/a1-25x25-gif/8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rFonts w:ascii="Comic Sans MS" w:hAnsi="Comic Sans MS"/>
                <w:sz w:val="16"/>
                <w:szCs w:val="16"/>
              </w:rPr>
              <w:t>Sağanak</w:t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rFonts w:ascii="Comic Sans MS" w:hAnsi="Comic Sans MS"/>
                <w:sz w:val="16"/>
                <w:szCs w:val="16"/>
              </w:rPr>
              <w:t>yağışlı</w:t>
            </w:r>
          </w:p>
        </w:tc>
        <w:tc>
          <w:tcPr>
            <w:tcW w:w="878" w:type="dxa"/>
            <w:vAlign w:val="bottom"/>
          </w:tcPr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noProof/>
                <w:sz w:val="16"/>
              </w:rPr>
              <w:drawing>
                <wp:anchor distT="0" distB="0" distL="114300" distR="114300" simplePos="0" relativeHeight="2528399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43815</wp:posOffset>
                  </wp:positionV>
                  <wp:extent cx="238125" cy="238125"/>
                  <wp:effectExtent l="0" t="0" r="9525" b="9525"/>
                  <wp:wrapNone/>
                  <wp:docPr id="230" name="Resim 230" descr="http://www.dmi.gov.tr/FILES/imgIcon/99/a1-25x25-gif/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mi.gov.tr/FILES/imgIcon/99/a1-25x25-gif/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Karla</w:t>
            </w: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karışık</w:t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yağmurlu</w:t>
            </w:r>
          </w:p>
        </w:tc>
        <w:tc>
          <w:tcPr>
            <w:tcW w:w="878" w:type="dxa"/>
            <w:vAlign w:val="bottom"/>
          </w:tcPr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noProof/>
                <w:sz w:val="16"/>
              </w:rPr>
              <w:drawing>
                <wp:anchor distT="0" distB="0" distL="114300" distR="114300" simplePos="0" relativeHeight="252836864" behindDoc="0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-90170</wp:posOffset>
                  </wp:positionV>
                  <wp:extent cx="238125" cy="238125"/>
                  <wp:effectExtent l="0" t="0" r="9525" b="9525"/>
                  <wp:wrapNone/>
                  <wp:docPr id="226" name="Resim 226" descr="http://www.dmi.gov.tr/FILES/imgIcon/99/a1-25x25-gif/6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dmi.gov.tr/FILES/imgIcon/99/a1-25x25-gif/6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Kuvvetli</w:t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yağmurlu</w:t>
            </w:r>
          </w:p>
        </w:tc>
        <w:tc>
          <w:tcPr>
            <w:tcW w:w="678" w:type="dxa"/>
            <w:vAlign w:val="bottom"/>
          </w:tcPr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110297">
              <w:rPr>
                <w:noProof/>
                <w:sz w:val="16"/>
              </w:rPr>
              <w:drawing>
                <wp:anchor distT="0" distB="0" distL="114300" distR="114300" simplePos="0" relativeHeight="252838912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59690</wp:posOffset>
                  </wp:positionV>
                  <wp:extent cx="238125" cy="238125"/>
                  <wp:effectExtent l="0" t="0" r="9525" b="9525"/>
                  <wp:wrapNone/>
                  <wp:docPr id="229" name="Resim 229" descr="http://www.dmi.gov.tr/FILES/imgIcon/99/a1-25x25-gif/7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mi.gov.tr/FILES/imgIcon/99/a1-25x25-gif/7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Yoğun</w:t>
            </w: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Kar</w:t>
            </w: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yağışlı</w:t>
            </w:r>
          </w:p>
        </w:tc>
        <w:tc>
          <w:tcPr>
            <w:tcW w:w="621" w:type="dxa"/>
            <w:vAlign w:val="bottom"/>
          </w:tcPr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2841984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-233680</wp:posOffset>
                  </wp:positionV>
                  <wp:extent cx="238125" cy="238125"/>
                  <wp:effectExtent l="0" t="0" r="0" b="9525"/>
                  <wp:wrapNone/>
                  <wp:docPr id="240" name="Resim 240" descr="http://www.dmi.gov.tr/FILES/imgIcon/99/a1-25x25-gif/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dmi.gov.tr/FILES/imgIcon/99/a1-25x25-gif/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48F6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6148F6" w:rsidRPr="00110297" w:rsidRDefault="006148F6" w:rsidP="006148F6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Sisli</w:t>
            </w:r>
          </w:p>
        </w:tc>
      </w:tr>
    </w:tbl>
    <w:p w:rsidR="00C61300" w:rsidRPr="00B94CC4" w:rsidRDefault="003641DF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0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</w:p>
    <w:p w:rsidR="00C55DF3" w:rsidRDefault="00C6130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  <w:r w:rsidR="006148F6">
        <w:rPr>
          <w:rFonts w:ascii="Comic Sans MS" w:hAnsi="Comic Sans MS"/>
          <w:b/>
          <w:sz w:val="22"/>
          <w:szCs w:val="16"/>
        </w:rPr>
        <w:t xml:space="preserve">Buna göre aşağıdakilerden hangisi </w:t>
      </w:r>
      <w:r w:rsidR="006148F6" w:rsidRPr="00B64B0C">
        <w:rPr>
          <w:rFonts w:ascii="Comic Sans MS" w:hAnsi="Comic Sans MS"/>
          <w:b/>
          <w:sz w:val="22"/>
          <w:szCs w:val="16"/>
          <w:u w:val="single"/>
        </w:rPr>
        <w:t>yanlıştır?</w:t>
      </w:r>
    </w:p>
    <w:p w:rsidR="006148F6" w:rsidRPr="005910F5" w:rsidRDefault="005910F5" w:rsidP="00D60449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Doğu Anadolu Bölgesi yoğun kar yağışlıdır.</w:t>
      </w:r>
    </w:p>
    <w:p w:rsidR="003641DF" w:rsidRPr="005910F5" w:rsidRDefault="003641DF" w:rsidP="00D60449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5910F5">
        <w:rPr>
          <w:rFonts w:ascii="Comic Sans MS" w:hAnsi="Comic Sans MS"/>
          <w:sz w:val="22"/>
          <w:szCs w:val="16"/>
        </w:rPr>
        <w:t>Ülkemizin kuzey kesimleri tamamen yağmurludur.</w:t>
      </w:r>
    </w:p>
    <w:p w:rsidR="005910F5" w:rsidRPr="005910F5" w:rsidRDefault="005910F5" w:rsidP="00D60449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Marmara Bölgesi parçalı bulutludur.</w:t>
      </w:r>
    </w:p>
    <w:p w:rsidR="005910F5" w:rsidRPr="003641DF" w:rsidRDefault="003641DF" w:rsidP="00D60449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641DF">
        <w:rPr>
          <w:rFonts w:ascii="Comic Sans MS" w:hAnsi="Comic Sans MS"/>
          <w:sz w:val="22"/>
          <w:szCs w:val="16"/>
        </w:rPr>
        <w:t>Ülkemizin batısında sağanak yağış hakimdir.</w:t>
      </w:r>
    </w:p>
    <w:p w:rsidR="00B94CC4" w:rsidRPr="00B94CC4" w:rsidRDefault="00B94CC4" w:rsidP="00B94CC4">
      <w:pPr>
        <w:shd w:val="clear" w:color="auto" w:fill="FFFFFF"/>
        <w:spacing w:line="276" w:lineRule="auto"/>
        <w:ind w:left="397" w:hanging="397"/>
        <w:rPr>
          <w:rFonts w:ascii="Comic Sans MS" w:hAnsi="Comic Sans MS"/>
          <w:b/>
          <w:sz w:val="22"/>
          <w:szCs w:val="16"/>
        </w:rPr>
      </w:pPr>
    </w:p>
    <w:p w:rsidR="00B94CC4" w:rsidRDefault="005F76DD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2</w:t>
      </w:r>
      <w:r w:rsidR="00B94CC4">
        <w:rPr>
          <w:rFonts w:ascii="Comic Sans MS" w:hAnsi="Comic Sans MS"/>
          <w:b/>
          <w:sz w:val="22"/>
          <w:szCs w:val="16"/>
        </w:rPr>
        <w:t xml:space="preserve">-) </w:t>
      </w:r>
    </w:p>
    <w:tbl>
      <w:tblPr>
        <w:tblStyle w:val="RenkliGlgeleme-Vurgu5"/>
        <w:tblW w:w="0" w:type="auto"/>
        <w:tblLook w:val="04A0"/>
      </w:tblPr>
      <w:tblGrid>
        <w:gridCol w:w="351"/>
        <w:gridCol w:w="1431"/>
        <w:gridCol w:w="951"/>
        <w:gridCol w:w="2515"/>
      </w:tblGrid>
      <w:tr w:rsidR="00B94CC4" w:rsidTr="005C2912">
        <w:trPr>
          <w:cnfStyle w:val="100000000000"/>
        </w:trPr>
        <w:tc>
          <w:tcPr>
            <w:cnfStyle w:val="001000000100"/>
            <w:tcW w:w="0" w:type="auto"/>
          </w:tcPr>
          <w:p w:rsidR="00B94CC4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 w:val="0"/>
                <w:szCs w:val="16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B94CC4" w:rsidRPr="00974EAB" w:rsidRDefault="00B94CC4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974EAB">
              <w:rPr>
                <w:rFonts w:ascii="Comic Sans MS" w:hAnsi="Comic Sans MS"/>
                <w:szCs w:val="16"/>
              </w:rPr>
              <w:t>Grubun Adı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B94CC4" w:rsidRPr="00974EAB" w:rsidRDefault="00B94CC4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974EAB">
              <w:rPr>
                <w:rFonts w:ascii="Comic Sans MS" w:hAnsi="Comic Sans MS"/>
                <w:szCs w:val="16"/>
              </w:rPr>
              <w:t>Rol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B94CC4" w:rsidRPr="00974EAB" w:rsidRDefault="00B94CC4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974EAB">
              <w:rPr>
                <w:rFonts w:ascii="Comic Sans MS" w:hAnsi="Comic Sans MS"/>
                <w:szCs w:val="16"/>
              </w:rPr>
              <w:t>Beklenen Davranış</w:t>
            </w:r>
          </w:p>
        </w:tc>
      </w:tr>
      <w:tr w:rsidR="00B94CC4" w:rsidTr="005C2912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B94CC4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Sınıf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Efe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Ekiple uyum içinde oynama</w:t>
            </w:r>
          </w:p>
        </w:tc>
      </w:tr>
      <w:tr w:rsidR="00B94CC4" w:rsidTr="005C2912">
        <w:tc>
          <w:tcPr>
            <w:cnfStyle w:val="001000000000"/>
            <w:tcW w:w="0" w:type="auto"/>
            <w:vAlign w:val="center"/>
          </w:tcPr>
          <w:p w:rsidR="00B94CC4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0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Futbol Kulübü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0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Kaleci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0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Gol yememe</w:t>
            </w:r>
          </w:p>
        </w:tc>
      </w:tr>
      <w:tr w:rsidR="00B94CC4" w:rsidTr="005C2912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B94CC4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Folklor Ekibi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Öğrenci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Okul kurallarına uyma</w:t>
            </w:r>
          </w:p>
        </w:tc>
      </w:tr>
      <w:tr w:rsidR="00B94CC4" w:rsidTr="005C2912">
        <w:tc>
          <w:tcPr>
            <w:cnfStyle w:val="001000000000"/>
            <w:tcW w:w="0" w:type="auto"/>
            <w:vAlign w:val="center"/>
          </w:tcPr>
          <w:p w:rsidR="00B94CC4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0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Aile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0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Çocuk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B94CC4" w:rsidRPr="00B94CC4" w:rsidRDefault="00B94CC4" w:rsidP="005C2912">
            <w:pPr>
              <w:spacing w:line="276" w:lineRule="auto"/>
              <w:jc w:val="center"/>
              <w:cnfStyle w:val="000000000000"/>
              <w:rPr>
                <w:rFonts w:ascii="Comic Sans MS" w:hAnsi="Comic Sans MS"/>
                <w:sz w:val="20"/>
                <w:szCs w:val="16"/>
              </w:rPr>
            </w:pPr>
            <w:r w:rsidRPr="00B94CC4">
              <w:rPr>
                <w:rFonts w:ascii="Comic Sans MS" w:hAnsi="Comic Sans MS"/>
                <w:sz w:val="20"/>
                <w:szCs w:val="16"/>
              </w:rPr>
              <w:t>Büyüklerine saygılı olmak</w:t>
            </w:r>
          </w:p>
        </w:tc>
      </w:tr>
    </w:tbl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Yukarıdaki tabloda yanlışlığı düzeltmek için hangi numaralardaki grup adları </w:t>
      </w:r>
      <w:r w:rsidRPr="00974EAB">
        <w:rPr>
          <w:rFonts w:ascii="Comic Sans MS" w:hAnsi="Comic Sans MS"/>
          <w:b/>
          <w:sz w:val="22"/>
          <w:szCs w:val="16"/>
          <w:u w:val="single"/>
        </w:rPr>
        <w:t>yer değişmesi</w:t>
      </w:r>
      <w:r>
        <w:rPr>
          <w:rFonts w:ascii="Comic Sans MS" w:hAnsi="Comic Sans MS"/>
          <w:b/>
          <w:sz w:val="22"/>
          <w:szCs w:val="16"/>
        </w:rPr>
        <w:t xml:space="preserve"> gerekmektedir?</w:t>
      </w:r>
    </w:p>
    <w:p w:rsidR="00B94CC4" w:rsidRPr="00974EAB" w:rsidRDefault="00B94CC4" w:rsidP="00B94CC4">
      <w:p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974EAB">
        <w:rPr>
          <w:rFonts w:ascii="Comic Sans MS" w:hAnsi="Comic Sans MS"/>
          <w:b/>
          <w:sz w:val="22"/>
          <w:szCs w:val="16"/>
        </w:rPr>
        <w:tab/>
        <w:t>A</w:t>
      </w:r>
      <w:r>
        <w:rPr>
          <w:rFonts w:ascii="Comic Sans MS" w:hAnsi="Comic Sans MS"/>
          <w:b/>
          <w:sz w:val="22"/>
          <w:szCs w:val="16"/>
        </w:rPr>
        <w:t xml:space="preserve">) </w:t>
      </w:r>
      <w:r w:rsidRPr="00974EAB">
        <w:rPr>
          <w:rFonts w:ascii="Comic Sans MS" w:hAnsi="Comic Sans MS"/>
          <w:sz w:val="22"/>
          <w:szCs w:val="16"/>
        </w:rPr>
        <w:t>1-3</w:t>
      </w:r>
      <w:r>
        <w:rPr>
          <w:rFonts w:ascii="Comic Sans MS" w:hAnsi="Comic Sans MS"/>
          <w:b/>
          <w:sz w:val="22"/>
          <w:szCs w:val="16"/>
        </w:rPr>
        <w:tab/>
      </w:r>
      <w:r w:rsidRPr="00974EAB"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</w:r>
      <w:r w:rsidRPr="00974EAB">
        <w:rPr>
          <w:rFonts w:ascii="Comic Sans MS" w:hAnsi="Comic Sans MS"/>
          <w:b/>
          <w:sz w:val="22"/>
          <w:szCs w:val="16"/>
        </w:rPr>
        <w:t xml:space="preserve">B) </w:t>
      </w:r>
      <w:r w:rsidRPr="00974EAB">
        <w:rPr>
          <w:rFonts w:ascii="Comic Sans MS" w:hAnsi="Comic Sans MS"/>
          <w:sz w:val="22"/>
          <w:szCs w:val="16"/>
        </w:rPr>
        <w:t>2-4</w:t>
      </w:r>
    </w:p>
    <w:p w:rsidR="00B94CC4" w:rsidRPr="00974EAB" w:rsidRDefault="00B94CC4" w:rsidP="00B94CC4">
      <w:pPr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C) </w:t>
      </w:r>
      <w:r w:rsidRPr="00974EAB">
        <w:rPr>
          <w:rFonts w:ascii="Comic Sans MS" w:hAnsi="Comic Sans MS"/>
          <w:sz w:val="22"/>
          <w:szCs w:val="16"/>
        </w:rPr>
        <w:t>3-4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</w:r>
      <w:r w:rsidRPr="00974EAB">
        <w:rPr>
          <w:rFonts w:ascii="Comic Sans MS" w:hAnsi="Comic Sans MS"/>
          <w:b/>
          <w:sz w:val="22"/>
          <w:szCs w:val="16"/>
        </w:rPr>
        <w:t xml:space="preserve">D) </w:t>
      </w:r>
      <w:r w:rsidRPr="00974EAB">
        <w:rPr>
          <w:rFonts w:ascii="Comic Sans MS" w:hAnsi="Comic Sans MS"/>
          <w:sz w:val="22"/>
          <w:szCs w:val="16"/>
        </w:rPr>
        <w:t>1-4</w:t>
      </w:r>
    </w:p>
    <w:p w:rsidR="00B94CC4" w:rsidRPr="00B94CC4" w:rsidRDefault="00B94CC4" w:rsidP="00B94CC4">
      <w:pPr>
        <w:shd w:val="clear" w:color="auto" w:fill="FFFFFF"/>
        <w:spacing w:line="276" w:lineRule="auto"/>
        <w:ind w:left="397" w:hanging="397"/>
        <w:rPr>
          <w:rFonts w:ascii="Comic Sans MS" w:hAnsi="Comic Sans MS"/>
          <w:b/>
          <w:sz w:val="22"/>
          <w:szCs w:val="16"/>
        </w:rPr>
      </w:pPr>
    </w:p>
    <w:p w:rsidR="00B94CC4" w:rsidRDefault="005F76DD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3</w:t>
      </w:r>
      <w:r w:rsidR="00B94CC4">
        <w:rPr>
          <w:rFonts w:ascii="Comic Sans MS" w:hAnsi="Comic Sans MS"/>
          <w:b/>
          <w:sz w:val="22"/>
          <w:szCs w:val="16"/>
        </w:rPr>
        <w:t>-) Çevresine göre alçakta kalmış, tarım için elverişli düzlüklere ne ad verilir?</w:t>
      </w:r>
    </w:p>
    <w:p w:rsidR="00B94CC4" w:rsidRDefault="00B94CC4" w:rsidP="00B94CC4">
      <w:p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  <w:r w:rsidRPr="00CE17E8">
        <w:rPr>
          <w:rFonts w:ascii="Comic Sans MS" w:hAnsi="Comic Sans MS"/>
          <w:b/>
          <w:sz w:val="22"/>
          <w:szCs w:val="16"/>
        </w:rPr>
        <w:t>A)</w:t>
      </w:r>
      <w:r>
        <w:rPr>
          <w:rFonts w:ascii="Comic Sans MS" w:hAnsi="Comic Sans MS"/>
          <w:sz w:val="22"/>
          <w:szCs w:val="16"/>
        </w:rPr>
        <w:t xml:space="preserve"> Plato</w:t>
      </w:r>
      <w:r>
        <w:rPr>
          <w:rFonts w:ascii="Comic Sans MS" w:hAnsi="Comic Sans MS"/>
          <w:sz w:val="22"/>
          <w:szCs w:val="16"/>
        </w:rPr>
        <w:tab/>
      </w:r>
      <w:r>
        <w:rPr>
          <w:rFonts w:ascii="Comic Sans MS" w:hAnsi="Comic Sans MS"/>
          <w:sz w:val="22"/>
          <w:szCs w:val="16"/>
        </w:rPr>
        <w:tab/>
      </w:r>
      <w:r w:rsidRPr="00CE17E8">
        <w:rPr>
          <w:rFonts w:ascii="Comic Sans MS" w:hAnsi="Comic Sans MS"/>
          <w:b/>
          <w:sz w:val="22"/>
          <w:szCs w:val="16"/>
        </w:rPr>
        <w:t>B)</w:t>
      </w:r>
      <w:r>
        <w:rPr>
          <w:rFonts w:ascii="Comic Sans MS" w:hAnsi="Comic Sans MS"/>
          <w:sz w:val="22"/>
          <w:szCs w:val="16"/>
        </w:rPr>
        <w:t xml:space="preserve"> Ova</w:t>
      </w:r>
    </w:p>
    <w:p w:rsidR="00B94CC4" w:rsidRDefault="00B94CC4" w:rsidP="00B94CC4">
      <w:pPr>
        <w:shd w:val="clear" w:color="auto" w:fill="FFFFFF"/>
        <w:spacing w:line="276" w:lineRule="auto"/>
        <w:ind w:left="397" w:hanging="397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ab/>
      </w:r>
      <w:r>
        <w:rPr>
          <w:rFonts w:ascii="Comic Sans MS" w:hAnsi="Comic Sans MS"/>
          <w:sz w:val="22"/>
          <w:szCs w:val="16"/>
        </w:rPr>
        <w:tab/>
      </w:r>
      <w:r w:rsidRPr="00CE17E8">
        <w:rPr>
          <w:rFonts w:ascii="Comic Sans MS" w:hAnsi="Comic Sans MS"/>
          <w:b/>
          <w:sz w:val="22"/>
          <w:szCs w:val="16"/>
        </w:rPr>
        <w:t>C)</w:t>
      </w:r>
      <w:r w:rsidRPr="00CE17E8">
        <w:rPr>
          <w:rFonts w:ascii="Comic Sans MS" w:hAnsi="Comic Sans MS"/>
          <w:sz w:val="22"/>
          <w:szCs w:val="16"/>
        </w:rPr>
        <w:t xml:space="preserve"> </w:t>
      </w:r>
      <w:r>
        <w:rPr>
          <w:rFonts w:ascii="Comic Sans MS" w:hAnsi="Comic Sans MS"/>
          <w:sz w:val="22"/>
          <w:szCs w:val="16"/>
        </w:rPr>
        <w:t>Yayla</w:t>
      </w:r>
      <w:r w:rsidRPr="00CE17E8">
        <w:rPr>
          <w:rFonts w:ascii="Comic Sans MS" w:hAnsi="Comic Sans MS"/>
          <w:sz w:val="22"/>
          <w:szCs w:val="16"/>
        </w:rPr>
        <w:tab/>
      </w:r>
      <w:r w:rsidRPr="00CE17E8">
        <w:rPr>
          <w:rFonts w:ascii="Comic Sans MS" w:hAnsi="Comic Sans MS"/>
          <w:sz w:val="22"/>
          <w:szCs w:val="16"/>
        </w:rPr>
        <w:tab/>
      </w:r>
      <w:r w:rsidRPr="00CE17E8">
        <w:rPr>
          <w:rFonts w:ascii="Comic Sans MS" w:hAnsi="Comic Sans MS"/>
          <w:b/>
          <w:sz w:val="22"/>
          <w:szCs w:val="16"/>
        </w:rPr>
        <w:t>D)</w:t>
      </w:r>
      <w:r w:rsidRPr="00CE17E8">
        <w:rPr>
          <w:rFonts w:ascii="Comic Sans MS" w:hAnsi="Comic Sans MS"/>
          <w:sz w:val="22"/>
          <w:szCs w:val="16"/>
        </w:rPr>
        <w:t xml:space="preserve"> </w:t>
      </w:r>
      <w:r>
        <w:rPr>
          <w:rFonts w:ascii="Comic Sans MS" w:hAnsi="Comic Sans MS"/>
          <w:sz w:val="22"/>
          <w:szCs w:val="16"/>
        </w:rPr>
        <w:t>Dağ</w:t>
      </w:r>
    </w:p>
    <w:p w:rsidR="00B94CC4" w:rsidRDefault="00B94CC4" w:rsidP="00B94CC4">
      <w:pPr>
        <w:shd w:val="clear" w:color="auto" w:fill="FFFFFF"/>
        <w:spacing w:line="276" w:lineRule="auto"/>
        <w:ind w:left="397" w:hanging="397"/>
        <w:rPr>
          <w:rFonts w:ascii="Comic Sans MS" w:hAnsi="Comic Sans MS"/>
          <w:b/>
          <w:sz w:val="22"/>
          <w:szCs w:val="16"/>
        </w:rPr>
      </w:pPr>
    </w:p>
    <w:p w:rsidR="00B94CC4" w:rsidRP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8"/>
          <w:szCs w:val="8"/>
        </w:rPr>
      </w:pPr>
      <w:r w:rsidRPr="00B94CC4">
        <w:rPr>
          <w:rFonts w:ascii="Comic Sans MS" w:hAnsi="Comic Sans MS"/>
          <w:b/>
          <w:noProof/>
          <w:sz w:val="8"/>
          <w:szCs w:val="8"/>
        </w:rPr>
        <w:lastRenderedPageBreak/>
        <w:drawing>
          <wp:anchor distT="0" distB="0" distL="114300" distR="114300" simplePos="0" relativeHeight="25290342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19050</wp:posOffset>
            </wp:positionV>
            <wp:extent cx="3195320" cy="1863725"/>
            <wp:effectExtent l="0" t="0" r="0" b="0"/>
            <wp:wrapNone/>
            <wp:docPr id="93188" name="Diyagram 9318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</w:p>
    <w:p w:rsidR="00B94CC4" w:rsidRPr="00A15A3D" w:rsidRDefault="005F76DD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4</w:t>
      </w:r>
      <w:r w:rsidR="00B94CC4">
        <w:rPr>
          <w:rFonts w:ascii="Comic Sans MS" w:hAnsi="Comic Sans MS"/>
          <w:b/>
          <w:sz w:val="22"/>
          <w:szCs w:val="16"/>
        </w:rPr>
        <w:t xml:space="preserve">-) </w:t>
      </w:r>
    </w:p>
    <w:p w:rsidR="00B94CC4" w:rsidRPr="00A15A3D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Pr="00A15A3D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Pr="00A15A3D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Pr="00A15A3D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Pr="00A15A3D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Pr="00A15A3D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Pr="00A15A3D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Pr="0092762A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6"/>
          <w:szCs w:val="16"/>
        </w:rPr>
      </w:pPr>
    </w:p>
    <w:p w:rsidR="00B94CC4" w:rsidRPr="006A2F95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ab/>
      </w:r>
      <w:r w:rsidRPr="006A2F95">
        <w:rPr>
          <w:rFonts w:ascii="Comic Sans MS" w:hAnsi="Comic Sans MS"/>
          <w:b/>
          <w:sz w:val="22"/>
          <w:szCs w:val="16"/>
        </w:rPr>
        <w:t>Milli bayramlarımızı gösteren yukarıdaki şemada “?” ile gösterilen yere aşağıdakilerden hangisi yazılmalıdır?</w:t>
      </w:r>
    </w:p>
    <w:p w:rsidR="00B94CC4" w:rsidRPr="006A2F95" w:rsidRDefault="00B94CC4" w:rsidP="00D60449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6A2F95">
        <w:rPr>
          <w:rFonts w:ascii="Comic Sans MS" w:hAnsi="Comic Sans MS"/>
          <w:sz w:val="22"/>
          <w:szCs w:val="16"/>
        </w:rPr>
        <w:t>Akrabaları birbirine yakınlaştırır.</w:t>
      </w:r>
    </w:p>
    <w:p w:rsidR="00B94CC4" w:rsidRPr="006A2F95" w:rsidRDefault="00B94CC4" w:rsidP="00D60449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6A2F95">
        <w:rPr>
          <w:rFonts w:ascii="Comic Sans MS" w:hAnsi="Comic Sans MS"/>
          <w:sz w:val="22"/>
          <w:szCs w:val="16"/>
        </w:rPr>
        <w:t>Dini değerleri kuvvetlendirir.</w:t>
      </w:r>
    </w:p>
    <w:p w:rsidR="00B94CC4" w:rsidRPr="006A2F95" w:rsidRDefault="00B94CC4" w:rsidP="00D60449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6A2F95">
        <w:rPr>
          <w:rFonts w:ascii="Comic Sans MS" w:hAnsi="Comic Sans MS"/>
          <w:sz w:val="22"/>
          <w:szCs w:val="16"/>
        </w:rPr>
        <w:t>Yoksullara yardım yapılır.</w:t>
      </w:r>
    </w:p>
    <w:p w:rsidR="00B94CC4" w:rsidRPr="006A2F95" w:rsidRDefault="00B94CC4" w:rsidP="00D60449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6A2F95">
        <w:rPr>
          <w:rFonts w:ascii="Comic Sans MS" w:hAnsi="Comic Sans MS"/>
          <w:sz w:val="22"/>
          <w:szCs w:val="16"/>
        </w:rPr>
        <w:t>Milli duyguları güçlendirir.</w:t>
      </w:r>
    </w:p>
    <w:p w:rsidR="00B94CC4" w:rsidRPr="00700C60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8"/>
          <w:szCs w:val="16"/>
        </w:rPr>
      </w:pPr>
    </w:p>
    <w:p w:rsidR="00B94CC4" w:rsidRDefault="005F76DD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5</w:t>
      </w:r>
      <w:r w:rsidR="00B94CC4">
        <w:rPr>
          <w:rFonts w:ascii="Comic Sans MS" w:hAnsi="Comic Sans MS"/>
          <w:b/>
          <w:sz w:val="22"/>
          <w:szCs w:val="16"/>
        </w:rPr>
        <w:t>-) Cumhuriyetten;</w:t>
      </w:r>
    </w:p>
    <w:p w:rsidR="00700C60" w:rsidRPr="00700C60" w:rsidRDefault="00700C60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0"/>
          <w:szCs w:val="16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675"/>
        <w:gridCol w:w="1984"/>
        <w:gridCol w:w="2305"/>
      </w:tblGrid>
      <w:tr w:rsidR="00B94CC4" w:rsidRPr="00700C60" w:rsidTr="005C2912">
        <w:tc>
          <w:tcPr>
            <w:tcW w:w="67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 w:rsidRPr="00700C60">
              <w:rPr>
                <w:rFonts w:ascii="Comic Sans MS" w:hAnsi="Comic Sans MS"/>
                <w:b/>
                <w:szCs w:val="16"/>
              </w:rPr>
              <w:t>Önce</w:t>
            </w:r>
          </w:p>
        </w:tc>
        <w:tc>
          <w:tcPr>
            <w:tcW w:w="230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 w:rsidRPr="00700C60">
              <w:rPr>
                <w:rFonts w:ascii="Comic Sans MS" w:hAnsi="Comic Sans MS"/>
                <w:b/>
                <w:szCs w:val="16"/>
              </w:rPr>
              <w:t>Sonra</w:t>
            </w:r>
          </w:p>
        </w:tc>
      </w:tr>
      <w:tr w:rsidR="00B94CC4" w:rsidRPr="00700C60" w:rsidTr="005C2912">
        <w:tc>
          <w:tcPr>
            <w:tcW w:w="67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 w:rsidRPr="00700C60">
              <w:rPr>
                <w:rFonts w:ascii="Comic Sans MS" w:hAnsi="Comic Sans MS"/>
                <w:b/>
                <w:szCs w:val="16"/>
              </w:rPr>
              <w:t>I.</w:t>
            </w:r>
          </w:p>
        </w:tc>
        <w:tc>
          <w:tcPr>
            <w:tcW w:w="1984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700C60">
              <w:rPr>
                <w:rFonts w:ascii="Comic Sans MS" w:hAnsi="Comic Sans MS"/>
                <w:szCs w:val="16"/>
              </w:rPr>
              <w:t>Arşın-Endaze</w:t>
            </w:r>
          </w:p>
        </w:tc>
        <w:tc>
          <w:tcPr>
            <w:tcW w:w="230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700C60">
              <w:rPr>
                <w:rFonts w:ascii="Comic Sans MS" w:hAnsi="Comic Sans MS"/>
                <w:szCs w:val="16"/>
              </w:rPr>
              <w:t>Metre</w:t>
            </w:r>
          </w:p>
        </w:tc>
      </w:tr>
      <w:tr w:rsidR="00B94CC4" w:rsidRPr="00700C60" w:rsidTr="005C2912">
        <w:tc>
          <w:tcPr>
            <w:tcW w:w="67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 w:rsidRPr="00700C60">
              <w:rPr>
                <w:rFonts w:ascii="Comic Sans MS" w:hAnsi="Comic Sans MS"/>
                <w:b/>
                <w:szCs w:val="16"/>
              </w:rPr>
              <w:t>II.</w:t>
            </w:r>
          </w:p>
        </w:tc>
        <w:tc>
          <w:tcPr>
            <w:tcW w:w="1984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700C60">
              <w:rPr>
                <w:rFonts w:ascii="Comic Sans MS" w:hAnsi="Comic Sans MS"/>
                <w:szCs w:val="16"/>
              </w:rPr>
              <w:t xml:space="preserve">Miladi Takvim </w:t>
            </w:r>
          </w:p>
        </w:tc>
        <w:tc>
          <w:tcPr>
            <w:tcW w:w="230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700C60">
              <w:rPr>
                <w:rFonts w:ascii="Comic Sans MS" w:hAnsi="Comic Sans MS"/>
                <w:szCs w:val="16"/>
              </w:rPr>
              <w:t>Hicri Takvim</w:t>
            </w:r>
          </w:p>
        </w:tc>
      </w:tr>
      <w:tr w:rsidR="00B94CC4" w:rsidRPr="00700C60" w:rsidTr="005C2912">
        <w:tc>
          <w:tcPr>
            <w:tcW w:w="67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 w:rsidRPr="00700C60">
              <w:rPr>
                <w:rFonts w:ascii="Comic Sans MS" w:hAnsi="Comic Sans MS"/>
                <w:b/>
                <w:szCs w:val="16"/>
              </w:rPr>
              <w:t>III.</w:t>
            </w:r>
          </w:p>
        </w:tc>
        <w:tc>
          <w:tcPr>
            <w:tcW w:w="1984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700C60">
              <w:rPr>
                <w:rFonts w:ascii="Comic Sans MS" w:hAnsi="Comic Sans MS"/>
                <w:szCs w:val="16"/>
              </w:rPr>
              <w:t>Okka</w:t>
            </w:r>
          </w:p>
        </w:tc>
        <w:tc>
          <w:tcPr>
            <w:tcW w:w="230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700C60">
              <w:rPr>
                <w:rFonts w:ascii="Comic Sans MS" w:hAnsi="Comic Sans MS"/>
                <w:szCs w:val="16"/>
              </w:rPr>
              <w:t>Kilogram</w:t>
            </w:r>
          </w:p>
        </w:tc>
      </w:tr>
      <w:tr w:rsidR="00B94CC4" w:rsidRPr="00700C60" w:rsidTr="005C2912">
        <w:tc>
          <w:tcPr>
            <w:tcW w:w="675" w:type="dxa"/>
            <w:vAlign w:val="center"/>
          </w:tcPr>
          <w:p w:rsidR="00B94CC4" w:rsidRPr="00700C60" w:rsidRDefault="00B94C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16"/>
              </w:rPr>
            </w:pPr>
            <w:r w:rsidRPr="00700C60">
              <w:rPr>
                <w:rFonts w:ascii="Comic Sans MS" w:hAnsi="Comic Sans MS"/>
                <w:b/>
                <w:szCs w:val="16"/>
              </w:rPr>
              <w:t>IV.</w:t>
            </w:r>
          </w:p>
        </w:tc>
        <w:tc>
          <w:tcPr>
            <w:tcW w:w="1984" w:type="dxa"/>
            <w:vAlign w:val="center"/>
          </w:tcPr>
          <w:p w:rsidR="00B94CC4" w:rsidRPr="00700C60" w:rsidRDefault="005C2912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Şapka</w:t>
            </w:r>
          </w:p>
        </w:tc>
        <w:tc>
          <w:tcPr>
            <w:tcW w:w="2305" w:type="dxa"/>
            <w:vAlign w:val="center"/>
          </w:tcPr>
          <w:p w:rsidR="00B94CC4" w:rsidRPr="00700C60" w:rsidRDefault="005C2912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700C60">
              <w:rPr>
                <w:rFonts w:ascii="Comic Sans MS" w:hAnsi="Comic Sans MS"/>
                <w:szCs w:val="16"/>
              </w:rPr>
              <w:t xml:space="preserve">Fes </w:t>
            </w:r>
          </w:p>
        </w:tc>
      </w:tr>
    </w:tbl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Yukarıda verilen eşleştirmelerden hangileri yanlıştır?</w:t>
      </w:r>
    </w:p>
    <w:p w:rsidR="00B94CC4" w:rsidRDefault="00B94CC4" w:rsidP="00B94CC4">
      <w:pPr>
        <w:shd w:val="clear" w:color="auto" w:fill="FFFFFF"/>
        <w:spacing w:line="276" w:lineRule="auto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  <w:r w:rsidRPr="00125BA8">
        <w:rPr>
          <w:rFonts w:ascii="Comic Sans MS" w:hAnsi="Comic Sans MS"/>
          <w:b/>
          <w:sz w:val="22"/>
          <w:szCs w:val="16"/>
        </w:rPr>
        <w:t>A)</w:t>
      </w:r>
      <w:r>
        <w:rPr>
          <w:rFonts w:ascii="Comic Sans MS" w:hAnsi="Comic Sans MS"/>
          <w:b/>
          <w:sz w:val="22"/>
          <w:szCs w:val="16"/>
        </w:rPr>
        <w:t xml:space="preserve"> </w:t>
      </w:r>
      <w:r w:rsidRPr="00125BA8">
        <w:rPr>
          <w:rFonts w:ascii="Comic Sans MS" w:hAnsi="Comic Sans MS"/>
          <w:sz w:val="22"/>
          <w:szCs w:val="16"/>
        </w:rPr>
        <w:t>Yalnız I.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  <w:t xml:space="preserve">B) </w:t>
      </w:r>
      <w:r w:rsidRPr="00125BA8">
        <w:rPr>
          <w:rFonts w:ascii="Comic Sans MS" w:hAnsi="Comic Sans MS"/>
          <w:sz w:val="22"/>
          <w:szCs w:val="16"/>
        </w:rPr>
        <w:t xml:space="preserve">II. </w:t>
      </w:r>
      <w:r>
        <w:rPr>
          <w:rFonts w:ascii="Comic Sans MS" w:hAnsi="Comic Sans MS"/>
          <w:sz w:val="22"/>
          <w:szCs w:val="16"/>
        </w:rPr>
        <w:t>v</w:t>
      </w:r>
      <w:r w:rsidRPr="00125BA8">
        <w:rPr>
          <w:rFonts w:ascii="Comic Sans MS" w:hAnsi="Comic Sans MS"/>
          <w:sz w:val="22"/>
          <w:szCs w:val="16"/>
        </w:rPr>
        <w:t>e IV.</w:t>
      </w:r>
    </w:p>
    <w:p w:rsidR="00B94CC4" w:rsidRPr="00125BA8" w:rsidRDefault="00B94CC4" w:rsidP="00B94CC4">
      <w:pPr>
        <w:shd w:val="clear" w:color="auto" w:fill="FFFFFF"/>
        <w:spacing w:line="276" w:lineRule="auto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C) </w:t>
      </w:r>
      <w:r w:rsidRPr="00125BA8">
        <w:rPr>
          <w:rFonts w:ascii="Comic Sans MS" w:hAnsi="Comic Sans MS"/>
          <w:sz w:val="22"/>
          <w:szCs w:val="16"/>
        </w:rPr>
        <w:t xml:space="preserve">II. </w:t>
      </w:r>
      <w:r>
        <w:rPr>
          <w:rFonts w:ascii="Comic Sans MS" w:hAnsi="Comic Sans MS"/>
          <w:sz w:val="22"/>
          <w:szCs w:val="16"/>
        </w:rPr>
        <w:t>ve</w:t>
      </w:r>
      <w:r w:rsidRPr="00125BA8">
        <w:rPr>
          <w:rFonts w:ascii="Comic Sans MS" w:hAnsi="Comic Sans MS"/>
          <w:sz w:val="22"/>
          <w:szCs w:val="16"/>
        </w:rPr>
        <w:t xml:space="preserve"> III.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  <w:t xml:space="preserve">D) </w:t>
      </w:r>
      <w:r w:rsidRPr="00125BA8">
        <w:rPr>
          <w:rFonts w:ascii="Comic Sans MS" w:hAnsi="Comic Sans MS"/>
          <w:sz w:val="22"/>
          <w:szCs w:val="16"/>
        </w:rPr>
        <w:t xml:space="preserve">I. </w:t>
      </w:r>
      <w:r>
        <w:rPr>
          <w:rFonts w:ascii="Comic Sans MS" w:hAnsi="Comic Sans MS"/>
          <w:sz w:val="22"/>
          <w:szCs w:val="16"/>
        </w:rPr>
        <w:t>v</w:t>
      </w:r>
      <w:r w:rsidRPr="00125BA8">
        <w:rPr>
          <w:rFonts w:ascii="Comic Sans MS" w:hAnsi="Comic Sans MS"/>
          <w:sz w:val="22"/>
          <w:szCs w:val="16"/>
        </w:rPr>
        <w:t xml:space="preserve">e </w:t>
      </w:r>
      <w:r>
        <w:rPr>
          <w:rFonts w:ascii="Comic Sans MS" w:hAnsi="Comic Sans MS"/>
          <w:sz w:val="22"/>
          <w:szCs w:val="16"/>
        </w:rPr>
        <w:t>IV</w:t>
      </w:r>
      <w:proofErr w:type="gramStart"/>
      <w:r>
        <w:rPr>
          <w:rFonts w:ascii="Comic Sans MS" w:hAnsi="Comic Sans MS"/>
          <w:sz w:val="22"/>
          <w:szCs w:val="16"/>
        </w:rPr>
        <w:t>.</w:t>
      </w:r>
      <w:r w:rsidRPr="00125BA8">
        <w:rPr>
          <w:rFonts w:ascii="Comic Sans MS" w:hAnsi="Comic Sans MS"/>
          <w:sz w:val="22"/>
          <w:szCs w:val="16"/>
        </w:rPr>
        <w:t>.</w:t>
      </w:r>
      <w:proofErr w:type="gramEnd"/>
      <w:r w:rsidRPr="00125BA8">
        <w:rPr>
          <w:rFonts w:ascii="Comic Sans MS" w:hAnsi="Comic Sans MS"/>
          <w:sz w:val="22"/>
          <w:szCs w:val="16"/>
        </w:rPr>
        <w:tab/>
      </w:r>
    </w:p>
    <w:p w:rsidR="00B94CC4" w:rsidRPr="00700C60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8"/>
          <w:szCs w:val="16"/>
        </w:rPr>
      </w:pPr>
    </w:p>
    <w:p w:rsidR="00700C60" w:rsidRDefault="005F76DD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6</w:t>
      </w:r>
      <w:r w:rsidR="00700C60">
        <w:rPr>
          <w:rFonts w:ascii="Comic Sans MS" w:hAnsi="Comic Sans MS"/>
          <w:b/>
          <w:sz w:val="22"/>
          <w:szCs w:val="16"/>
        </w:rPr>
        <w:t xml:space="preserve">-) </w:t>
      </w:r>
      <w:r w:rsidR="00700C60" w:rsidRPr="0095691C">
        <w:rPr>
          <w:rFonts w:ascii="Comic Sans MS" w:hAnsi="Comic Sans MS"/>
          <w:sz w:val="22"/>
          <w:szCs w:val="16"/>
        </w:rPr>
        <w:t>Selim, öğretmeninin verdiği ödevini yapmak için kütüphaneye gitmiş ve araştırma yapmıştır. Fakat Selim çok gürültü yaptığı için gör</w:t>
      </w:r>
      <w:r w:rsidR="00700C60">
        <w:rPr>
          <w:rFonts w:ascii="Comic Sans MS" w:hAnsi="Comic Sans MS"/>
          <w:sz w:val="22"/>
          <w:szCs w:val="16"/>
        </w:rPr>
        <w:t>evliler tarafından uyarılmıştır.</w:t>
      </w:r>
    </w:p>
    <w:p w:rsidR="00700C60" w:rsidRP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0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Bu duruma göre aşağıdakilerden hangisi doğrudur?</w:t>
      </w:r>
    </w:p>
    <w:p w:rsidR="00700C60" w:rsidRPr="0095691C" w:rsidRDefault="00700C60" w:rsidP="00D60449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95691C">
        <w:rPr>
          <w:rFonts w:ascii="Comic Sans MS" w:hAnsi="Comic Sans MS"/>
          <w:sz w:val="22"/>
          <w:szCs w:val="16"/>
        </w:rPr>
        <w:t>Selim tüm sorumluluklarını yerine getirmiştir.</w:t>
      </w:r>
    </w:p>
    <w:p w:rsidR="00700C60" w:rsidRPr="0095691C" w:rsidRDefault="00700C60" w:rsidP="00D60449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95691C">
        <w:rPr>
          <w:rFonts w:ascii="Comic Sans MS" w:hAnsi="Comic Sans MS"/>
          <w:sz w:val="22"/>
          <w:szCs w:val="16"/>
        </w:rPr>
        <w:t>Kütüphane görevlileri Selim’in haklarını kullanmasına engel olmuştur.</w:t>
      </w:r>
    </w:p>
    <w:p w:rsidR="00700C60" w:rsidRPr="0095691C" w:rsidRDefault="00700C60" w:rsidP="00D60449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95691C">
        <w:rPr>
          <w:rFonts w:ascii="Comic Sans MS" w:hAnsi="Comic Sans MS"/>
          <w:sz w:val="22"/>
          <w:szCs w:val="16"/>
        </w:rPr>
        <w:t>Selim’in hakları kısıtlanmıştır.</w:t>
      </w:r>
    </w:p>
    <w:p w:rsidR="00700C60" w:rsidRPr="0095691C" w:rsidRDefault="00700C60" w:rsidP="00D60449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95691C">
        <w:rPr>
          <w:rFonts w:ascii="Comic Sans MS" w:hAnsi="Comic Sans MS"/>
          <w:sz w:val="22"/>
          <w:szCs w:val="16"/>
        </w:rPr>
        <w:t>Selim haklarını kullanmış fakat sorumluluklarını yerine getirmemiştir.</w:t>
      </w:r>
    </w:p>
    <w:p w:rsidR="00700C60" w:rsidRDefault="00700C60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5F76DD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7</w:t>
      </w:r>
      <w:r w:rsidR="00B94CC4">
        <w:rPr>
          <w:rFonts w:ascii="Comic Sans MS" w:hAnsi="Comic Sans MS"/>
          <w:b/>
          <w:sz w:val="22"/>
          <w:szCs w:val="16"/>
        </w:rPr>
        <w:t>-) Atatürk, yeni kurulan Türk devletinin yönetim biçiminde;</w:t>
      </w:r>
    </w:p>
    <w:p w:rsidR="00B94CC4" w:rsidRPr="00032547" w:rsidRDefault="00B94CC4" w:rsidP="00D60449">
      <w:pPr>
        <w:pStyle w:val="ListeParagraf"/>
        <w:numPr>
          <w:ilvl w:val="0"/>
          <w:numId w:val="8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032547">
        <w:rPr>
          <w:rFonts w:ascii="Comic Sans MS" w:hAnsi="Comic Sans MS"/>
          <w:sz w:val="22"/>
          <w:szCs w:val="16"/>
        </w:rPr>
        <w:t>Egemenliğin kayıtsız şartsız</w:t>
      </w:r>
      <w:r>
        <w:rPr>
          <w:rFonts w:ascii="Comic Sans MS" w:hAnsi="Comic Sans MS"/>
          <w:sz w:val="22"/>
          <w:szCs w:val="16"/>
        </w:rPr>
        <w:t xml:space="preserve"> </w:t>
      </w:r>
      <w:r w:rsidRPr="00032547">
        <w:rPr>
          <w:rFonts w:ascii="Comic Sans MS" w:hAnsi="Comic Sans MS"/>
          <w:sz w:val="22"/>
          <w:szCs w:val="16"/>
        </w:rPr>
        <w:t>millete ait olmasını,</w:t>
      </w:r>
    </w:p>
    <w:p w:rsidR="00B94CC4" w:rsidRPr="0095691C" w:rsidRDefault="00B94CC4" w:rsidP="00D60449">
      <w:pPr>
        <w:pStyle w:val="ListeParagraf"/>
        <w:numPr>
          <w:ilvl w:val="0"/>
          <w:numId w:val="8"/>
        </w:numPr>
        <w:shd w:val="clear" w:color="auto" w:fill="FFFFFF"/>
        <w:spacing w:line="276" w:lineRule="auto"/>
        <w:rPr>
          <w:rFonts w:ascii="Comic Sans MS" w:hAnsi="Comic Sans MS"/>
          <w:b/>
          <w:sz w:val="22"/>
          <w:szCs w:val="16"/>
        </w:rPr>
      </w:pPr>
      <w:r w:rsidRPr="00032547">
        <w:rPr>
          <w:rFonts w:ascii="Comic Sans MS" w:hAnsi="Comic Sans MS"/>
          <w:sz w:val="22"/>
          <w:szCs w:val="16"/>
        </w:rPr>
        <w:t>Halkın yönetimde söz sahibi olmasını,</w:t>
      </w:r>
      <w:r>
        <w:rPr>
          <w:rFonts w:ascii="Comic Sans MS" w:hAnsi="Comic Sans MS"/>
          <w:b/>
          <w:sz w:val="22"/>
          <w:szCs w:val="16"/>
        </w:rPr>
        <w:t xml:space="preserve"> istiyordu.</w:t>
      </w: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Atatürk’ün yukarıdaki özelliklerini belirttiği yönetim şekli aşağıdakilerden hangisidir?</w:t>
      </w:r>
    </w:p>
    <w:p w:rsidR="00B94CC4" w:rsidRDefault="00B94CC4" w:rsidP="00B94CC4">
      <w:pPr>
        <w:shd w:val="clear" w:color="auto" w:fill="FFFFFF"/>
        <w:spacing w:line="276" w:lineRule="auto"/>
        <w:rPr>
          <w:rFonts w:ascii="Comic Sans MS" w:hAnsi="Comic Sans MS"/>
          <w:b/>
          <w:sz w:val="22"/>
          <w:szCs w:val="16"/>
        </w:rPr>
      </w:pPr>
      <w:r w:rsidRPr="00032547">
        <w:rPr>
          <w:rFonts w:ascii="Comic Sans MS" w:hAnsi="Comic Sans MS"/>
          <w:b/>
          <w:sz w:val="22"/>
          <w:szCs w:val="16"/>
        </w:rPr>
        <w:t>A)</w:t>
      </w:r>
      <w:r>
        <w:rPr>
          <w:rFonts w:ascii="Comic Sans MS" w:hAnsi="Comic Sans MS"/>
          <w:b/>
          <w:sz w:val="22"/>
          <w:szCs w:val="16"/>
        </w:rPr>
        <w:t xml:space="preserve"> </w:t>
      </w:r>
      <w:r w:rsidRPr="00032547">
        <w:rPr>
          <w:rFonts w:ascii="Comic Sans MS" w:hAnsi="Comic Sans MS"/>
          <w:sz w:val="22"/>
          <w:szCs w:val="16"/>
        </w:rPr>
        <w:t>Meşrutiyet yönetimi</w:t>
      </w:r>
      <w:r w:rsidRPr="00032547">
        <w:rPr>
          <w:rFonts w:ascii="Comic Sans MS" w:hAnsi="Comic Sans MS"/>
          <w:b/>
          <w:sz w:val="22"/>
          <w:szCs w:val="16"/>
        </w:rPr>
        <w:t xml:space="preserve"> </w:t>
      </w:r>
      <w:r>
        <w:rPr>
          <w:rFonts w:ascii="Comic Sans MS" w:hAnsi="Comic Sans MS"/>
          <w:b/>
          <w:sz w:val="22"/>
          <w:szCs w:val="16"/>
        </w:rPr>
        <w:tab/>
        <w:t xml:space="preserve">B) </w:t>
      </w:r>
      <w:r w:rsidRPr="00032547">
        <w:rPr>
          <w:rFonts w:ascii="Comic Sans MS" w:hAnsi="Comic Sans MS"/>
          <w:sz w:val="22"/>
          <w:szCs w:val="16"/>
        </w:rPr>
        <w:t>Askeri yönetimi</w:t>
      </w:r>
    </w:p>
    <w:p w:rsidR="00B94CC4" w:rsidRPr="00032547" w:rsidRDefault="00B94CC4" w:rsidP="00B94CC4">
      <w:p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032547">
        <w:rPr>
          <w:rFonts w:ascii="Comic Sans MS" w:hAnsi="Comic Sans MS"/>
          <w:b/>
          <w:sz w:val="22"/>
          <w:szCs w:val="16"/>
        </w:rPr>
        <w:t xml:space="preserve">C) </w:t>
      </w:r>
      <w:r w:rsidRPr="00032547">
        <w:rPr>
          <w:rFonts w:ascii="Comic Sans MS" w:hAnsi="Comic Sans MS"/>
          <w:sz w:val="22"/>
          <w:szCs w:val="16"/>
        </w:rPr>
        <w:t>Cumhuriyet yönetimi</w:t>
      </w:r>
      <w:r w:rsidRPr="00032547"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 xml:space="preserve">D) </w:t>
      </w:r>
      <w:r w:rsidRPr="00032547">
        <w:rPr>
          <w:rFonts w:ascii="Comic Sans MS" w:hAnsi="Comic Sans MS"/>
          <w:sz w:val="22"/>
          <w:szCs w:val="16"/>
        </w:rPr>
        <w:t>Krallık yönetimi</w:t>
      </w:r>
    </w:p>
    <w:p w:rsidR="00B94CC4" w:rsidRPr="00032547" w:rsidRDefault="00B94CC4" w:rsidP="00B94CC4">
      <w:p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</w:p>
    <w:p w:rsidR="00B94CC4" w:rsidRDefault="005F76DD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8</w:t>
      </w:r>
      <w:r w:rsidR="00B94CC4">
        <w:rPr>
          <w:rFonts w:ascii="Comic Sans MS" w:hAnsi="Comic Sans MS"/>
          <w:b/>
          <w:sz w:val="22"/>
          <w:szCs w:val="16"/>
        </w:rPr>
        <w:t xml:space="preserve">-) </w:t>
      </w:r>
      <w:r w:rsidR="00B94CC4" w:rsidRPr="00BC3744">
        <w:rPr>
          <w:rFonts w:ascii="Comic Sans MS" w:hAnsi="Comic Sans MS"/>
          <w:sz w:val="22"/>
          <w:szCs w:val="16"/>
        </w:rPr>
        <w:t>Ülkemizde yer alan tarihi yerler ile bulundukları şehirler eşleştirilmiştir.</w:t>
      </w: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Bu eşleştirmelerden hangisi </w:t>
      </w:r>
      <w:r w:rsidRPr="005C2912">
        <w:rPr>
          <w:rFonts w:ascii="Comic Sans MS" w:hAnsi="Comic Sans MS"/>
          <w:b/>
          <w:sz w:val="22"/>
          <w:szCs w:val="16"/>
          <w:u w:val="single"/>
        </w:rPr>
        <w:t>yanlıştır</w:t>
      </w:r>
      <w:r>
        <w:rPr>
          <w:rFonts w:ascii="Comic Sans MS" w:hAnsi="Comic Sans MS"/>
          <w:b/>
          <w:sz w:val="22"/>
          <w:szCs w:val="16"/>
        </w:rPr>
        <w:t>?</w:t>
      </w:r>
    </w:p>
    <w:p w:rsidR="00B94CC4" w:rsidRPr="00BC3744" w:rsidRDefault="00B94CC4" w:rsidP="00D60449">
      <w:pPr>
        <w:pStyle w:val="ListeParagraf"/>
        <w:numPr>
          <w:ilvl w:val="0"/>
          <w:numId w:val="14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Pamukkale Travertenleri</w:t>
      </w:r>
      <w:r>
        <w:rPr>
          <w:rFonts w:ascii="Comic Sans MS" w:hAnsi="Comic Sans MS"/>
          <w:sz w:val="22"/>
          <w:szCs w:val="16"/>
        </w:rPr>
        <w:tab/>
      </w:r>
      <w:r w:rsidRPr="005C2912">
        <w:rPr>
          <w:rFonts w:ascii="Comic Sans MS" w:hAnsi="Comic Sans MS"/>
          <w:b/>
          <w:sz w:val="22"/>
          <w:szCs w:val="16"/>
        </w:rPr>
        <w:t>→</w:t>
      </w:r>
      <w:r w:rsidR="005C2912">
        <w:rPr>
          <w:b/>
          <w:sz w:val="22"/>
          <w:szCs w:val="16"/>
        </w:rPr>
        <w:t xml:space="preserve">   </w:t>
      </w:r>
      <w:r w:rsidRPr="00BC3744">
        <w:rPr>
          <w:rFonts w:ascii="Comic Sans MS" w:hAnsi="Comic Sans MS"/>
          <w:sz w:val="22"/>
          <w:szCs w:val="16"/>
        </w:rPr>
        <w:t>Aydın</w:t>
      </w:r>
    </w:p>
    <w:p w:rsidR="00B94CC4" w:rsidRDefault="00B94CC4" w:rsidP="00D60449">
      <w:pPr>
        <w:pStyle w:val="ListeParagraf"/>
        <w:numPr>
          <w:ilvl w:val="0"/>
          <w:numId w:val="14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BC3744">
        <w:rPr>
          <w:rFonts w:ascii="Comic Sans MS" w:hAnsi="Comic Sans MS"/>
          <w:sz w:val="22"/>
          <w:szCs w:val="16"/>
        </w:rPr>
        <w:t>Aspendos Tiyatrosu</w:t>
      </w:r>
      <w:r>
        <w:rPr>
          <w:rFonts w:ascii="Comic Sans MS" w:hAnsi="Comic Sans MS"/>
          <w:sz w:val="22"/>
          <w:szCs w:val="16"/>
        </w:rPr>
        <w:tab/>
      </w:r>
      <w:r>
        <w:rPr>
          <w:rFonts w:ascii="Comic Sans MS" w:hAnsi="Comic Sans MS"/>
          <w:sz w:val="22"/>
          <w:szCs w:val="16"/>
        </w:rPr>
        <w:tab/>
      </w:r>
      <w:r w:rsidRPr="005C2912">
        <w:rPr>
          <w:rFonts w:ascii="Comic Sans MS" w:hAnsi="Comic Sans MS"/>
          <w:b/>
          <w:sz w:val="22"/>
          <w:szCs w:val="16"/>
        </w:rPr>
        <w:t>→</w:t>
      </w:r>
      <w:r w:rsidR="005C2912">
        <w:rPr>
          <w:b/>
          <w:sz w:val="22"/>
          <w:szCs w:val="16"/>
        </w:rPr>
        <w:t xml:space="preserve">   </w:t>
      </w:r>
      <w:r w:rsidRPr="00BC3744">
        <w:rPr>
          <w:rFonts w:ascii="Comic Sans MS" w:hAnsi="Comic Sans MS"/>
          <w:sz w:val="22"/>
          <w:szCs w:val="16"/>
        </w:rPr>
        <w:t>Antalya</w:t>
      </w:r>
    </w:p>
    <w:p w:rsidR="00B94CC4" w:rsidRDefault="00B94CC4" w:rsidP="00D60449">
      <w:pPr>
        <w:pStyle w:val="ListeParagraf"/>
        <w:numPr>
          <w:ilvl w:val="0"/>
          <w:numId w:val="14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Truva Atı</w:t>
      </w:r>
      <w:r>
        <w:rPr>
          <w:rFonts w:ascii="Comic Sans MS" w:hAnsi="Comic Sans MS"/>
          <w:sz w:val="22"/>
          <w:szCs w:val="16"/>
        </w:rPr>
        <w:tab/>
      </w:r>
      <w:r>
        <w:rPr>
          <w:rFonts w:ascii="Comic Sans MS" w:hAnsi="Comic Sans MS"/>
          <w:sz w:val="22"/>
          <w:szCs w:val="16"/>
        </w:rPr>
        <w:tab/>
      </w:r>
      <w:r>
        <w:rPr>
          <w:rFonts w:ascii="Comic Sans MS" w:hAnsi="Comic Sans MS"/>
          <w:sz w:val="22"/>
          <w:szCs w:val="16"/>
        </w:rPr>
        <w:tab/>
      </w:r>
      <w:r w:rsidRPr="005C2912">
        <w:rPr>
          <w:rFonts w:ascii="Comic Sans MS" w:hAnsi="Comic Sans MS"/>
          <w:b/>
          <w:sz w:val="22"/>
          <w:szCs w:val="16"/>
        </w:rPr>
        <w:t>→</w:t>
      </w:r>
      <w:r w:rsidR="005C2912">
        <w:rPr>
          <w:b/>
          <w:sz w:val="22"/>
          <w:szCs w:val="16"/>
        </w:rPr>
        <w:t xml:space="preserve">   </w:t>
      </w:r>
      <w:r>
        <w:rPr>
          <w:rFonts w:ascii="Comic Sans MS" w:hAnsi="Comic Sans MS"/>
          <w:sz w:val="22"/>
          <w:szCs w:val="16"/>
        </w:rPr>
        <w:t>Çanakkale</w:t>
      </w:r>
    </w:p>
    <w:p w:rsidR="00B94CC4" w:rsidRDefault="00B94CC4" w:rsidP="00D60449">
      <w:pPr>
        <w:pStyle w:val="ListeParagraf"/>
        <w:numPr>
          <w:ilvl w:val="0"/>
          <w:numId w:val="14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Dolmabahçe Sarayı</w:t>
      </w:r>
      <w:r>
        <w:rPr>
          <w:rFonts w:ascii="Comic Sans MS" w:hAnsi="Comic Sans MS"/>
          <w:sz w:val="22"/>
          <w:szCs w:val="16"/>
        </w:rPr>
        <w:tab/>
      </w:r>
      <w:r>
        <w:rPr>
          <w:rFonts w:ascii="Comic Sans MS" w:hAnsi="Comic Sans MS"/>
          <w:sz w:val="22"/>
          <w:szCs w:val="16"/>
        </w:rPr>
        <w:tab/>
      </w:r>
      <w:r w:rsidRPr="005C2912">
        <w:rPr>
          <w:rFonts w:ascii="Comic Sans MS" w:hAnsi="Comic Sans MS"/>
          <w:b/>
          <w:sz w:val="22"/>
          <w:szCs w:val="16"/>
        </w:rPr>
        <w:t xml:space="preserve">→ </w:t>
      </w:r>
      <w:r>
        <w:rPr>
          <w:rFonts w:ascii="Comic Sans MS" w:hAnsi="Comic Sans MS"/>
          <w:sz w:val="22"/>
          <w:szCs w:val="16"/>
        </w:rPr>
        <w:t xml:space="preserve"> </w:t>
      </w:r>
      <w:r w:rsidRPr="00BC3744">
        <w:rPr>
          <w:rFonts w:ascii="Comic Sans MS" w:hAnsi="Comic Sans MS"/>
          <w:sz w:val="22"/>
          <w:szCs w:val="16"/>
        </w:rPr>
        <w:t>İstanbul</w:t>
      </w: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5F76DD" w:rsidP="00B94CC4">
      <w:pPr>
        <w:shd w:val="clear" w:color="auto" w:fill="FFFFFF"/>
        <w:spacing w:line="276" w:lineRule="auto"/>
        <w:ind w:left="397" w:hanging="397"/>
        <w:rPr>
          <w:rFonts w:ascii="Comic Sans MS" w:hAnsi="Comic Sans MS"/>
          <w:b/>
          <w:bCs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9</w:t>
      </w:r>
      <w:r w:rsidR="00B94CC4" w:rsidRPr="00BC3744">
        <w:rPr>
          <w:rFonts w:ascii="Comic Sans MS" w:hAnsi="Comic Sans MS"/>
          <w:b/>
          <w:sz w:val="22"/>
          <w:szCs w:val="16"/>
        </w:rPr>
        <w:t xml:space="preserve">-) </w:t>
      </w:r>
      <w:r w:rsidR="00B94CC4" w:rsidRPr="008F7C3E">
        <w:rPr>
          <w:rFonts w:ascii="Comic Sans MS" w:hAnsi="Comic Sans MS"/>
          <w:b/>
          <w:bCs/>
          <w:sz w:val="22"/>
          <w:szCs w:val="16"/>
        </w:rPr>
        <w:t>Toplum içinde ayrıcalık yaratan bey, ağa,</w:t>
      </w:r>
      <w:r w:rsidR="00B94CC4">
        <w:rPr>
          <w:rFonts w:ascii="Comic Sans MS" w:hAnsi="Comic Sans MS"/>
          <w:b/>
          <w:bCs/>
          <w:sz w:val="22"/>
          <w:szCs w:val="16"/>
        </w:rPr>
        <w:t xml:space="preserve"> paş</w:t>
      </w:r>
      <w:r w:rsidR="00B94CC4" w:rsidRPr="008F7C3E">
        <w:rPr>
          <w:rFonts w:ascii="Comic Sans MS" w:hAnsi="Comic Sans MS"/>
          <w:b/>
          <w:bCs/>
          <w:sz w:val="22"/>
          <w:szCs w:val="16"/>
        </w:rPr>
        <w:t>a gibi unvanların kaldırıldığı inkılap aşağıdakilerden</w:t>
      </w:r>
      <w:r w:rsidR="00B94CC4">
        <w:rPr>
          <w:rFonts w:ascii="Comic Sans MS" w:hAnsi="Comic Sans MS"/>
          <w:b/>
          <w:bCs/>
          <w:sz w:val="22"/>
          <w:szCs w:val="16"/>
        </w:rPr>
        <w:t xml:space="preserve"> </w:t>
      </w:r>
      <w:r w:rsidR="00B94CC4" w:rsidRPr="008F7C3E">
        <w:rPr>
          <w:rFonts w:ascii="Comic Sans MS" w:hAnsi="Comic Sans MS"/>
          <w:b/>
          <w:bCs/>
          <w:sz w:val="22"/>
          <w:szCs w:val="16"/>
        </w:rPr>
        <w:t>hangisidir?</w:t>
      </w:r>
    </w:p>
    <w:p w:rsidR="00B94CC4" w:rsidRPr="00B94CC4" w:rsidRDefault="00B94CC4" w:rsidP="00D60449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rPr>
          <w:rFonts w:ascii="Comic Sans MS" w:hAnsi="Comic Sans MS"/>
          <w:bCs/>
          <w:sz w:val="22"/>
          <w:szCs w:val="16"/>
        </w:rPr>
      </w:pPr>
      <w:r w:rsidRPr="00B94CC4">
        <w:rPr>
          <w:rFonts w:ascii="Comic Sans MS" w:hAnsi="Comic Sans MS"/>
          <w:sz w:val="22"/>
          <w:szCs w:val="16"/>
        </w:rPr>
        <w:t>Türk Dil Kurumu açılması.</w:t>
      </w:r>
    </w:p>
    <w:p w:rsidR="00B94CC4" w:rsidRPr="00B94CC4" w:rsidRDefault="00B94CC4" w:rsidP="00D60449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rPr>
          <w:rFonts w:ascii="Comic Sans MS" w:hAnsi="Comic Sans MS"/>
          <w:bCs/>
          <w:sz w:val="22"/>
          <w:szCs w:val="16"/>
        </w:rPr>
      </w:pPr>
      <w:r w:rsidRPr="00B94CC4">
        <w:rPr>
          <w:rFonts w:ascii="Comic Sans MS" w:hAnsi="Comic Sans MS"/>
          <w:sz w:val="22"/>
          <w:szCs w:val="16"/>
        </w:rPr>
        <w:t>Soyadı Kanunu</w:t>
      </w:r>
    </w:p>
    <w:p w:rsidR="00B94CC4" w:rsidRPr="00B94CC4" w:rsidRDefault="00B94CC4" w:rsidP="00D60449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rPr>
          <w:rFonts w:ascii="Comic Sans MS" w:hAnsi="Comic Sans MS"/>
          <w:bCs/>
          <w:sz w:val="22"/>
          <w:szCs w:val="16"/>
        </w:rPr>
      </w:pPr>
      <w:r w:rsidRPr="00B94CC4">
        <w:rPr>
          <w:rFonts w:ascii="Comic Sans MS" w:hAnsi="Comic Sans MS"/>
          <w:sz w:val="22"/>
          <w:szCs w:val="16"/>
        </w:rPr>
        <w:t>Yeni Türk Harflerinin Kabulü</w:t>
      </w:r>
    </w:p>
    <w:p w:rsidR="00B94CC4" w:rsidRPr="00B94CC4" w:rsidRDefault="00B94CC4" w:rsidP="00D60449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rPr>
          <w:rFonts w:ascii="Comic Sans MS" w:hAnsi="Comic Sans MS"/>
          <w:bCs/>
          <w:sz w:val="22"/>
          <w:szCs w:val="16"/>
        </w:rPr>
      </w:pPr>
      <w:r w:rsidRPr="00B94CC4">
        <w:rPr>
          <w:rFonts w:ascii="Comic Sans MS" w:hAnsi="Comic Sans MS"/>
          <w:sz w:val="22"/>
          <w:szCs w:val="16"/>
        </w:rPr>
        <w:t>Tekke ve Zaviyelerin kapatılması</w:t>
      </w:r>
    </w:p>
    <w:p w:rsidR="00B94CC4" w:rsidRDefault="00B94CC4" w:rsidP="00B94CC4">
      <w:pPr>
        <w:shd w:val="clear" w:color="auto" w:fill="FFFFFF"/>
        <w:spacing w:line="276" w:lineRule="auto"/>
        <w:ind w:left="397" w:hanging="397"/>
        <w:rPr>
          <w:rFonts w:ascii="Comic Sans MS" w:hAnsi="Comic Sans MS"/>
          <w:b/>
          <w:sz w:val="22"/>
          <w:szCs w:val="16"/>
        </w:rPr>
      </w:pPr>
    </w:p>
    <w:p w:rsidR="00B94CC4" w:rsidRPr="00FD2032" w:rsidRDefault="00B94CC4" w:rsidP="00B94CC4">
      <w:pPr>
        <w:shd w:val="clear" w:color="auto" w:fill="FFFFFF"/>
        <w:spacing w:line="276" w:lineRule="auto"/>
        <w:ind w:left="397" w:hanging="397"/>
        <w:rPr>
          <w:noProof/>
        </w:rPr>
      </w:pPr>
      <w:r>
        <w:rPr>
          <w:noProof/>
        </w:rPr>
        <w:drawing>
          <wp:anchor distT="0" distB="0" distL="114300" distR="114300" simplePos="0" relativeHeight="252901376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448310</wp:posOffset>
            </wp:positionV>
            <wp:extent cx="3475990" cy="1623695"/>
            <wp:effectExtent l="0" t="0" r="0" b="0"/>
            <wp:wrapNone/>
            <wp:docPr id="6" name="Resim 6" descr="http://www.turkcebilgi.com/images/imgk/tr_cografi_bolg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rkcebilgi.com/images/imgk/tr_cografi_bolgeler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99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17E8">
        <w:rPr>
          <w:rFonts w:ascii="Comic Sans MS" w:hAnsi="Comic Sans MS"/>
          <w:b/>
          <w:sz w:val="22"/>
          <w:szCs w:val="16"/>
        </w:rPr>
        <w:t>1</w:t>
      </w:r>
      <w:r w:rsidR="005F76DD">
        <w:rPr>
          <w:rFonts w:ascii="Comic Sans MS" w:hAnsi="Comic Sans MS"/>
          <w:b/>
          <w:sz w:val="22"/>
          <w:szCs w:val="16"/>
        </w:rPr>
        <w:t>0</w:t>
      </w:r>
      <w:r w:rsidRPr="00CE17E8">
        <w:rPr>
          <w:rFonts w:ascii="Comic Sans MS" w:hAnsi="Comic Sans MS"/>
          <w:b/>
          <w:sz w:val="22"/>
          <w:szCs w:val="16"/>
        </w:rPr>
        <w:t>-)</w:t>
      </w:r>
      <w:r>
        <w:rPr>
          <w:rFonts w:ascii="Comic Sans MS" w:hAnsi="Comic Sans MS"/>
          <w:b/>
          <w:sz w:val="22"/>
          <w:szCs w:val="16"/>
        </w:rPr>
        <w:t xml:space="preserve"> </w:t>
      </w:r>
      <w:r w:rsidRPr="00FD2032">
        <w:rPr>
          <w:rFonts w:ascii="Comic Sans MS" w:hAnsi="Comic Sans MS"/>
          <w:sz w:val="22"/>
          <w:szCs w:val="16"/>
        </w:rPr>
        <w:t>Aşağıda Türkiye’nin coğrafi bölgeleri g</w:t>
      </w:r>
      <w:r w:rsidRPr="00FD2032">
        <w:rPr>
          <w:rFonts w:ascii="Comic Sans MS" w:hAnsi="Comic Sans MS"/>
          <w:noProof/>
        </w:rPr>
        <w:t>österilmiştir.</w:t>
      </w:r>
      <w:r w:rsidRPr="00FD2032">
        <w:rPr>
          <w:noProof/>
        </w:rPr>
        <w:t xml:space="preserve"> </w:t>
      </w: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B94CC4" w:rsidRDefault="00B94CC4" w:rsidP="00B94C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Buna göre, aşağıdakilerden hangisi doğrudur?</w:t>
      </w:r>
    </w:p>
    <w:p w:rsidR="00B94CC4" w:rsidRDefault="00B94CC4" w:rsidP="00D60449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Karadeniz Bölgesi’nin iki denize kıyısı bulunmaktadır.</w:t>
      </w:r>
    </w:p>
    <w:p w:rsidR="00D700B1" w:rsidRDefault="00D700B1" w:rsidP="00D700B1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Bölgelerimizin tamamının denize kıyısı bulunmaktadır.</w:t>
      </w:r>
    </w:p>
    <w:p w:rsidR="00B94CC4" w:rsidRDefault="00B94CC4" w:rsidP="00D60449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Ege Bölgesi’nin kıyıları girintili çıkıntılıdır.</w:t>
      </w:r>
    </w:p>
    <w:p w:rsidR="00B94CC4" w:rsidRDefault="00B94CC4" w:rsidP="00D60449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İç Anadolu Bölgesi, Ege Bölgesi’nin batısındadır.</w:t>
      </w:r>
    </w:p>
    <w:p w:rsidR="00C55DF3" w:rsidRDefault="00C55DF3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C55DF3" w:rsidRDefault="00700C60" w:rsidP="003641DF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lastRenderedPageBreak/>
        <w:drawing>
          <wp:anchor distT="0" distB="0" distL="114300" distR="114300" simplePos="0" relativeHeight="252905472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-47625</wp:posOffset>
            </wp:positionV>
            <wp:extent cx="3190875" cy="1514475"/>
            <wp:effectExtent l="0" t="0" r="0" b="0"/>
            <wp:wrapNone/>
            <wp:docPr id="93194" name="Diyagram 9319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anchor>
        </w:drawing>
      </w:r>
    </w:p>
    <w:p w:rsidR="003641DF" w:rsidRDefault="003641DF" w:rsidP="003641DF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</w:p>
    <w:p w:rsidR="00700C60" w:rsidRDefault="005F76DD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11</w:t>
      </w:r>
      <w:r w:rsidR="00700C60">
        <w:rPr>
          <w:rFonts w:ascii="Comic Sans MS" w:hAnsi="Comic Sans MS"/>
          <w:b/>
          <w:sz w:val="22"/>
          <w:szCs w:val="16"/>
        </w:rPr>
        <w:t xml:space="preserve">-) </w:t>
      </w: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Pr="005C2912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4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Bu özellikler göz önünde tutulursa aşağıdakilerden hangisinin karasal iklime ait bitki örtüsü olduğu söylenebilir?</w:t>
      </w:r>
    </w:p>
    <w:p w:rsidR="00700C60" w:rsidRPr="001551A6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  <w:r w:rsidRPr="001551A6">
        <w:rPr>
          <w:rFonts w:ascii="Comic Sans MS" w:hAnsi="Comic Sans MS"/>
          <w:b/>
          <w:sz w:val="22"/>
          <w:szCs w:val="16"/>
        </w:rPr>
        <w:t>A</w:t>
      </w:r>
      <w:r>
        <w:rPr>
          <w:rFonts w:ascii="Comic Sans MS" w:hAnsi="Comic Sans MS"/>
          <w:b/>
          <w:sz w:val="22"/>
          <w:szCs w:val="16"/>
        </w:rPr>
        <w:t xml:space="preserve">) </w:t>
      </w:r>
      <w:r w:rsidRPr="001551A6">
        <w:rPr>
          <w:rFonts w:ascii="Comic Sans MS" w:hAnsi="Comic Sans MS"/>
          <w:sz w:val="22"/>
          <w:szCs w:val="16"/>
        </w:rPr>
        <w:t>Maki</w:t>
      </w:r>
      <w:r>
        <w:rPr>
          <w:rFonts w:ascii="Comic Sans MS" w:hAnsi="Comic Sans MS"/>
          <w:b/>
          <w:sz w:val="22"/>
          <w:szCs w:val="16"/>
        </w:rPr>
        <w:tab/>
      </w:r>
      <w:r w:rsidRPr="001551A6">
        <w:rPr>
          <w:rFonts w:ascii="Comic Sans MS" w:hAnsi="Comic Sans MS"/>
          <w:b/>
          <w:sz w:val="22"/>
          <w:szCs w:val="16"/>
        </w:rPr>
        <w:tab/>
        <w:t xml:space="preserve">B) </w:t>
      </w:r>
      <w:r w:rsidRPr="001551A6">
        <w:rPr>
          <w:rFonts w:ascii="Comic Sans MS" w:hAnsi="Comic Sans MS"/>
          <w:sz w:val="22"/>
          <w:szCs w:val="16"/>
        </w:rPr>
        <w:t>Bozkır</w:t>
      </w:r>
    </w:p>
    <w:p w:rsidR="00700C60" w:rsidRPr="001551A6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C) </w:t>
      </w:r>
      <w:r w:rsidRPr="001551A6">
        <w:rPr>
          <w:rFonts w:ascii="Comic Sans MS" w:hAnsi="Comic Sans MS"/>
          <w:sz w:val="22"/>
          <w:szCs w:val="16"/>
        </w:rPr>
        <w:t>Orman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  <w:t xml:space="preserve">D) </w:t>
      </w:r>
      <w:r w:rsidRPr="001551A6">
        <w:rPr>
          <w:rFonts w:ascii="Comic Sans MS" w:hAnsi="Comic Sans MS"/>
          <w:sz w:val="22"/>
          <w:szCs w:val="16"/>
        </w:rPr>
        <w:t>Tundra</w:t>
      </w:r>
    </w:p>
    <w:p w:rsidR="00700C60" w:rsidRDefault="00700C6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C55DF3" w:rsidRDefault="005F76DD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12</w:t>
      </w:r>
      <w:r w:rsidR="003641DF">
        <w:rPr>
          <w:rFonts w:ascii="Comic Sans MS" w:hAnsi="Comic Sans MS"/>
          <w:b/>
          <w:sz w:val="22"/>
          <w:szCs w:val="16"/>
        </w:rPr>
        <w:t xml:space="preserve">-) </w:t>
      </w:r>
      <w:r w:rsidR="003641DF" w:rsidRPr="00B64B0C">
        <w:rPr>
          <w:rFonts w:ascii="Comic Sans MS" w:hAnsi="Comic Sans MS"/>
          <w:sz w:val="22"/>
          <w:szCs w:val="16"/>
        </w:rPr>
        <w:t xml:space="preserve">Yeryüzünün tamamının veya bir bölümünün kuşbakışı </w:t>
      </w:r>
      <w:r w:rsidR="00B64B0C" w:rsidRPr="00B64B0C">
        <w:rPr>
          <w:rFonts w:ascii="Comic Sans MS" w:hAnsi="Comic Sans MS"/>
          <w:sz w:val="22"/>
          <w:szCs w:val="16"/>
        </w:rPr>
        <w:t>görünüşünün, belli</w:t>
      </w:r>
      <w:r w:rsidR="003641DF" w:rsidRPr="00B64B0C">
        <w:rPr>
          <w:rFonts w:ascii="Comic Sans MS" w:hAnsi="Comic Sans MS"/>
          <w:sz w:val="22"/>
          <w:szCs w:val="16"/>
        </w:rPr>
        <w:t xml:space="preserve"> bir ölçeğe göre küçültülerek </w:t>
      </w:r>
      <w:r w:rsidR="00B64B0C" w:rsidRPr="00B64B0C">
        <w:rPr>
          <w:rFonts w:ascii="Comic Sans MS" w:hAnsi="Comic Sans MS"/>
          <w:sz w:val="22"/>
          <w:szCs w:val="16"/>
        </w:rPr>
        <w:t>bir kâğıt üzerine çizilmesine harita denir.</w:t>
      </w:r>
    </w:p>
    <w:p w:rsidR="00B64B0C" w:rsidRDefault="00B64B0C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Buna göre, haritalarla ilgili aşağıdaki bilgilerden hangisi </w:t>
      </w:r>
      <w:r w:rsidRPr="00B64B0C">
        <w:rPr>
          <w:rFonts w:ascii="Comic Sans MS" w:hAnsi="Comic Sans MS"/>
          <w:b/>
          <w:sz w:val="22"/>
          <w:szCs w:val="16"/>
          <w:u w:val="single"/>
        </w:rPr>
        <w:t>yanlıştır?</w:t>
      </w:r>
    </w:p>
    <w:p w:rsidR="00B64B0C" w:rsidRDefault="00B64B0C" w:rsidP="00D60449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Haritaları doğru anlayabilmek için lejant bölümüne bakmalıyız.</w:t>
      </w:r>
    </w:p>
    <w:p w:rsidR="00B64B0C" w:rsidRPr="00B64B0C" w:rsidRDefault="00B64B0C" w:rsidP="00D60449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 xml:space="preserve">Fiziki haritalarda düzlükler mavi ve tonlarıyla gösterilir. </w:t>
      </w:r>
    </w:p>
    <w:p w:rsidR="00B64B0C" w:rsidRDefault="00B64B0C" w:rsidP="00D60449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 xml:space="preserve">Fiziki haritalarda yükseklikler ve derinlikler </w:t>
      </w:r>
      <w:r w:rsidR="005C2912">
        <w:rPr>
          <w:rFonts w:ascii="Comic Sans MS" w:hAnsi="Comic Sans MS"/>
          <w:sz w:val="22"/>
          <w:szCs w:val="16"/>
        </w:rPr>
        <w:t xml:space="preserve">farklı </w:t>
      </w:r>
      <w:r>
        <w:rPr>
          <w:rFonts w:ascii="Comic Sans MS" w:hAnsi="Comic Sans MS"/>
          <w:sz w:val="22"/>
          <w:szCs w:val="16"/>
        </w:rPr>
        <w:t>renklerle gösterilir.</w:t>
      </w:r>
    </w:p>
    <w:p w:rsidR="00B64B0C" w:rsidRDefault="00B64B0C" w:rsidP="00D60449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Fiziki haritalarda koyu kahverengi yerler yüksek dağları gösterir.</w:t>
      </w:r>
    </w:p>
    <w:p w:rsidR="00B64B0C" w:rsidRDefault="00B64B0C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22"/>
          <w:szCs w:val="16"/>
        </w:rPr>
      </w:pPr>
    </w:p>
    <w:p w:rsidR="00700C60" w:rsidRDefault="005F76DD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13</w:t>
      </w:r>
      <w:r w:rsidR="00700C60">
        <w:rPr>
          <w:rFonts w:ascii="Comic Sans MS" w:hAnsi="Comic Sans MS"/>
          <w:b/>
          <w:sz w:val="22"/>
          <w:szCs w:val="16"/>
        </w:rPr>
        <w:t xml:space="preserve">-) </w:t>
      </w:r>
      <w:r w:rsidR="00700C60" w:rsidRPr="00387983">
        <w:rPr>
          <w:rFonts w:ascii="Comic Sans MS" w:hAnsi="Comic Sans MS"/>
          <w:sz w:val="22"/>
          <w:szCs w:val="16"/>
        </w:rPr>
        <w:t>Elverişli iklime sahip deniz kıyılarında, düz alanlarda, tarımsal üretimi fazla olan yerlerde; ulaşımı, sanayisi ve ticareti gelişmiş yerlerde nüfus yoğundur.</w:t>
      </w: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  <w:u w:val="single"/>
        </w:rPr>
      </w:pPr>
      <w:r>
        <w:rPr>
          <w:rFonts w:ascii="Comic Sans MS" w:hAnsi="Comic Sans MS"/>
          <w:b/>
          <w:sz w:val="22"/>
          <w:szCs w:val="16"/>
        </w:rPr>
        <w:tab/>
        <w:t xml:space="preserve">Buna göre, aşağıdaki bölgelerden hangisinin nüfusu </w:t>
      </w:r>
      <w:r w:rsidR="005C2912">
        <w:rPr>
          <w:rFonts w:ascii="Comic Sans MS" w:hAnsi="Comic Sans MS"/>
          <w:b/>
          <w:sz w:val="22"/>
          <w:szCs w:val="16"/>
        </w:rPr>
        <w:t xml:space="preserve">yoğunluğu </w:t>
      </w:r>
      <w:r>
        <w:rPr>
          <w:rFonts w:ascii="Comic Sans MS" w:hAnsi="Comic Sans MS"/>
          <w:b/>
          <w:sz w:val="22"/>
          <w:szCs w:val="16"/>
        </w:rPr>
        <w:t xml:space="preserve">diğerlerine göre </w:t>
      </w:r>
      <w:r w:rsidRPr="00387983">
        <w:rPr>
          <w:rFonts w:ascii="Comic Sans MS" w:hAnsi="Comic Sans MS"/>
          <w:b/>
          <w:sz w:val="22"/>
          <w:szCs w:val="16"/>
          <w:u w:val="single"/>
        </w:rPr>
        <w:t>daha azdır?</w:t>
      </w:r>
    </w:p>
    <w:p w:rsidR="00700C60" w:rsidRDefault="00700C60" w:rsidP="00700C60">
      <w:p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700C60">
        <w:rPr>
          <w:rFonts w:ascii="Comic Sans MS" w:hAnsi="Comic Sans MS"/>
          <w:b/>
          <w:sz w:val="22"/>
          <w:szCs w:val="16"/>
        </w:rPr>
        <w:t>A)</w:t>
      </w:r>
      <w:r>
        <w:rPr>
          <w:rFonts w:ascii="Comic Sans MS" w:hAnsi="Comic Sans MS"/>
          <w:sz w:val="22"/>
          <w:szCs w:val="16"/>
        </w:rPr>
        <w:t xml:space="preserve"> </w:t>
      </w:r>
      <w:r w:rsidRPr="00700C60">
        <w:rPr>
          <w:rFonts w:ascii="Comic Sans MS" w:hAnsi="Comic Sans MS"/>
          <w:sz w:val="22"/>
          <w:szCs w:val="16"/>
        </w:rPr>
        <w:t xml:space="preserve">Doğu Anadolu Bölgesi </w:t>
      </w:r>
      <w:r>
        <w:rPr>
          <w:rFonts w:ascii="Comic Sans MS" w:hAnsi="Comic Sans MS"/>
          <w:sz w:val="22"/>
          <w:szCs w:val="16"/>
        </w:rPr>
        <w:tab/>
      </w:r>
      <w:r w:rsidRPr="00700C60">
        <w:rPr>
          <w:rFonts w:ascii="Comic Sans MS" w:hAnsi="Comic Sans MS"/>
          <w:b/>
          <w:sz w:val="22"/>
          <w:szCs w:val="16"/>
        </w:rPr>
        <w:t>B)</w:t>
      </w:r>
      <w:r>
        <w:rPr>
          <w:rFonts w:ascii="Comic Sans MS" w:hAnsi="Comic Sans MS"/>
          <w:sz w:val="22"/>
          <w:szCs w:val="16"/>
        </w:rPr>
        <w:t xml:space="preserve"> </w:t>
      </w:r>
      <w:r w:rsidRPr="00700C60">
        <w:rPr>
          <w:rFonts w:ascii="Comic Sans MS" w:hAnsi="Comic Sans MS"/>
          <w:sz w:val="22"/>
          <w:szCs w:val="16"/>
        </w:rPr>
        <w:t>Ege Bölgesi</w:t>
      </w:r>
    </w:p>
    <w:p w:rsidR="00700C60" w:rsidRPr="00700C60" w:rsidRDefault="00700C60" w:rsidP="00700C60">
      <w:p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700C60">
        <w:rPr>
          <w:rFonts w:ascii="Comic Sans MS" w:hAnsi="Comic Sans MS"/>
          <w:b/>
          <w:sz w:val="22"/>
          <w:szCs w:val="16"/>
        </w:rPr>
        <w:t>C)</w:t>
      </w:r>
      <w:r w:rsidRPr="00700C60">
        <w:rPr>
          <w:rFonts w:ascii="Comic Sans MS" w:hAnsi="Comic Sans MS"/>
          <w:sz w:val="22"/>
          <w:szCs w:val="16"/>
        </w:rPr>
        <w:t xml:space="preserve"> </w:t>
      </w:r>
      <w:r w:rsidRPr="00D41E90">
        <w:rPr>
          <w:rFonts w:ascii="Comic Sans MS" w:hAnsi="Comic Sans MS"/>
          <w:sz w:val="22"/>
          <w:szCs w:val="16"/>
        </w:rPr>
        <w:t>İç Anadolu Bölgesi</w:t>
      </w:r>
      <w:r>
        <w:rPr>
          <w:rFonts w:ascii="Comic Sans MS" w:hAnsi="Comic Sans MS"/>
          <w:sz w:val="22"/>
          <w:szCs w:val="16"/>
        </w:rPr>
        <w:tab/>
      </w:r>
      <w:r w:rsidRPr="00700C60">
        <w:rPr>
          <w:rFonts w:ascii="Comic Sans MS" w:hAnsi="Comic Sans MS"/>
          <w:b/>
          <w:sz w:val="22"/>
          <w:szCs w:val="16"/>
        </w:rPr>
        <w:t>D)</w:t>
      </w:r>
      <w:r>
        <w:rPr>
          <w:rFonts w:ascii="Comic Sans MS" w:hAnsi="Comic Sans MS"/>
          <w:sz w:val="22"/>
          <w:szCs w:val="16"/>
        </w:rPr>
        <w:t xml:space="preserve"> </w:t>
      </w:r>
      <w:r w:rsidRPr="00D41E90">
        <w:rPr>
          <w:rFonts w:ascii="Comic Sans MS" w:hAnsi="Comic Sans MS"/>
          <w:sz w:val="22"/>
          <w:szCs w:val="16"/>
        </w:rPr>
        <w:t>Karadeniz Bölgesi</w:t>
      </w: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5F76DD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14</w:t>
      </w:r>
      <w:r w:rsidR="00700C60">
        <w:rPr>
          <w:rFonts w:ascii="Comic Sans MS" w:hAnsi="Comic Sans MS"/>
          <w:b/>
          <w:sz w:val="22"/>
          <w:szCs w:val="16"/>
        </w:rPr>
        <w:t xml:space="preserve">-) </w:t>
      </w:r>
      <w:r w:rsidR="00700C60" w:rsidRPr="003A1DE2">
        <w:rPr>
          <w:rFonts w:ascii="Comic Sans MS" w:hAnsi="Comic Sans MS"/>
          <w:sz w:val="22"/>
          <w:szCs w:val="16"/>
        </w:rPr>
        <w:t>Sosyal Bilgiler dersinde öğretmen öğrencilerine</w:t>
      </w:r>
      <w:r w:rsidR="00700C60">
        <w:rPr>
          <w:rFonts w:ascii="Comic Sans MS" w:hAnsi="Comic Sans MS"/>
          <w:b/>
          <w:sz w:val="22"/>
          <w:szCs w:val="16"/>
        </w:rPr>
        <w:t xml:space="preserve"> </w:t>
      </w:r>
      <w:r w:rsidR="00700C60" w:rsidRPr="003A1DE2">
        <w:rPr>
          <w:rFonts w:ascii="Comic Sans MS" w:hAnsi="Comic Sans MS"/>
          <w:b/>
          <w:sz w:val="22"/>
          <w:szCs w:val="16"/>
        </w:rPr>
        <w:t>“Marmara Bölgesi’nin fiziki haritasına bakılarak hangi bilgilere ulaşılabilir?”</w:t>
      </w:r>
      <w:r w:rsidR="00700C60">
        <w:rPr>
          <w:rFonts w:ascii="Comic Sans MS" w:hAnsi="Comic Sans MS"/>
          <w:b/>
          <w:sz w:val="22"/>
          <w:szCs w:val="16"/>
        </w:rPr>
        <w:t xml:space="preserve"> </w:t>
      </w:r>
      <w:r w:rsidR="00700C60" w:rsidRPr="003A1DE2">
        <w:rPr>
          <w:rFonts w:ascii="Comic Sans MS" w:hAnsi="Comic Sans MS"/>
          <w:sz w:val="22"/>
          <w:szCs w:val="16"/>
        </w:rPr>
        <w:t>diye soruyor.</w:t>
      </w: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Öğretmenin sorduğu soruya öğrencilerin verdiği cevaplardan hangisi </w:t>
      </w:r>
      <w:r w:rsidRPr="005C2912">
        <w:rPr>
          <w:rFonts w:ascii="Comic Sans MS" w:hAnsi="Comic Sans MS"/>
          <w:b/>
          <w:sz w:val="22"/>
          <w:szCs w:val="16"/>
          <w:u w:val="single"/>
        </w:rPr>
        <w:t>yanlıştır?</w:t>
      </w:r>
    </w:p>
    <w:p w:rsidR="00700C60" w:rsidRPr="003A1DE2" w:rsidRDefault="00700C60" w:rsidP="00700C60">
      <w:pPr>
        <w:shd w:val="clear" w:color="auto" w:fill="FFFFFF"/>
        <w:spacing w:line="276" w:lineRule="auto"/>
        <w:rPr>
          <w:rFonts w:ascii="Comic Sans MS" w:hAnsi="Comic Sans MS"/>
          <w:b/>
          <w:sz w:val="22"/>
          <w:szCs w:val="16"/>
        </w:rPr>
      </w:pPr>
      <w:r w:rsidRPr="003A1DE2">
        <w:rPr>
          <w:rFonts w:ascii="Comic Sans MS" w:hAnsi="Comic Sans MS"/>
          <w:b/>
          <w:sz w:val="22"/>
          <w:szCs w:val="16"/>
        </w:rPr>
        <w:tab/>
        <w:t>A</w:t>
      </w:r>
      <w:r>
        <w:rPr>
          <w:rFonts w:ascii="Comic Sans MS" w:hAnsi="Comic Sans MS"/>
          <w:b/>
          <w:sz w:val="22"/>
          <w:szCs w:val="16"/>
        </w:rPr>
        <w:t>)</w:t>
      </w:r>
      <w:r w:rsidR="00D700B1" w:rsidRPr="00D700B1">
        <w:rPr>
          <w:rFonts w:ascii="Comic Sans MS" w:hAnsi="Comic Sans MS"/>
          <w:sz w:val="22"/>
          <w:szCs w:val="16"/>
        </w:rPr>
        <w:t xml:space="preserve"> Akarsularına</w:t>
      </w:r>
      <w:r w:rsidRPr="003A1DE2">
        <w:rPr>
          <w:rFonts w:ascii="Comic Sans MS" w:hAnsi="Comic Sans MS"/>
          <w:b/>
          <w:sz w:val="22"/>
          <w:szCs w:val="16"/>
        </w:rPr>
        <w:tab/>
        <w:t xml:space="preserve">B) </w:t>
      </w:r>
      <w:r w:rsidRPr="003A1DE2">
        <w:rPr>
          <w:rFonts w:ascii="Comic Sans MS" w:hAnsi="Comic Sans MS"/>
          <w:sz w:val="22"/>
          <w:szCs w:val="16"/>
        </w:rPr>
        <w:t>Dağlarına</w:t>
      </w:r>
    </w:p>
    <w:p w:rsidR="00700C60" w:rsidRPr="003A1DE2" w:rsidRDefault="00700C60" w:rsidP="00700C60">
      <w:pPr>
        <w:rPr>
          <w:rFonts w:ascii="Comic Sans MS" w:hAnsi="Comic Sans MS"/>
          <w:sz w:val="22"/>
          <w:szCs w:val="16"/>
        </w:rPr>
      </w:pPr>
      <w:r>
        <w:tab/>
      </w:r>
      <w:r w:rsidRPr="003A1DE2">
        <w:rPr>
          <w:rFonts w:ascii="Comic Sans MS" w:hAnsi="Comic Sans MS"/>
          <w:b/>
          <w:sz w:val="22"/>
          <w:szCs w:val="16"/>
        </w:rPr>
        <w:t xml:space="preserve">C) </w:t>
      </w:r>
      <w:r w:rsidRPr="003A1DE2">
        <w:rPr>
          <w:rFonts w:ascii="Comic Sans MS" w:hAnsi="Comic Sans MS"/>
          <w:sz w:val="22"/>
          <w:szCs w:val="16"/>
        </w:rPr>
        <w:t>Ovalarına</w:t>
      </w:r>
      <w:r w:rsidRPr="003A1DE2">
        <w:rPr>
          <w:rFonts w:ascii="Comic Sans MS" w:hAnsi="Comic Sans MS"/>
          <w:b/>
          <w:sz w:val="22"/>
          <w:szCs w:val="16"/>
        </w:rPr>
        <w:tab/>
      </w:r>
      <w:r w:rsidRPr="003A1DE2">
        <w:rPr>
          <w:rFonts w:ascii="Comic Sans MS" w:hAnsi="Comic Sans MS"/>
          <w:b/>
          <w:sz w:val="22"/>
          <w:szCs w:val="16"/>
        </w:rPr>
        <w:tab/>
        <w:t xml:space="preserve">D) </w:t>
      </w:r>
      <w:r w:rsidR="00D700B1" w:rsidRPr="003A1DE2">
        <w:rPr>
          <w:rFonts w:ascii="Comic Sans MS" w:hAnsi="Comic Sans MS"/>
          <w:sz w:val="22"/>
          <w:szCs w:val="16"/>
        </w:rPr>
        <w:t>Nüfusuna</w:t>
      </w:r>
      <w:r w:rsidR="00D700B1" w:rsidRPr="003A1DE2">
        <w:rPr>
          <w:rFonts w:ascii="Comic Sans MS" w:hAnsi="Comic Sans MS"/>
          <w:sz w:val="22"/>
          <w:szCs w:val="16"/>
        </w:rPr>
        <w:tab/>
      </w:r>
    </w:p>
    <w:p w:rsidR="00700C60" w:rsidRPr="00D41E90" w:rsidRDefault="00700C60" w:rsidP="00700C60">
      <w:p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</w:p>
    <w:p w:rsidR="00C61300" w:rsidRPr="00B64B0C" w:rsidRDefault="00C6130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22"/>
          <w:szCs w:val="16"/>
        </w:rPr>
      </w:pPr>
    </w:p>
    <w:p w:rsidR="00B64B0C" w:rsidRDefault="0041356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pict>
          <v:shape id="Köşeleri Yuvarlanmış Dikdörtgen Belirtme Çizgisi 249" o:spid="_x0000_s1068" style="position:absolute;left:0;text-align:left;margin-left:19.1pt;margin-top:.25pt;width:251.25pt;height:125.25pt;z-index:252854272;visibility:visible;mso-width-relative:margin;mso-height-relative:margin" coordsize="3352800,1519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LOPnQoAAPZbAAAOAAAAZHJzL2Uyb0RvYy54bWzsXO1u20YW/b/AvgOhnwtsTFKiPow4RZog&#10;i8UGbdBkkfYnTVEWsRSpJWnLyQv0MfoM+6cvkO179c7wQ2dsl3NoK/3FILBE8Z45nJl7z1wOpfv8&#10;m9td6tzERZnk2cXEe+ZOnDiL8nWSXV1M/v3hzd+XE6eswmwdpnkWX0w+xeXkmxd//cvzw/489vNt&#10;nq7jwpFGsvL8sL+YbKtqf352VkbbeBeWz/J9nMnJTV7swkoOi6uzdREepPVdeua77vzskBfrfZFH&#10;cVnKp6/rk5MXuv3NJo6q7zebMq6c9GIi11bpv4X+e6n+nr14Hp5fFeF+m0TNZYSPuIpdmGRC2jX1&#10;OqxC57pI7jW1S6IiL/NN9SzKd2f5ZpNEse6D9MZz7/Tm/Tbcx7ovMjjlvhum8nTNRt/dvCucZH0x&#10;8WeriZOFO5mkf3359bdf4jQuEuen65uwSMNs9////faL8zr5z/rLr0V1FWfOt3GaFNUudr78nHy+&#10;SsrEUS3IeB725bk0+37/rmiOSnmrBud2U+zUq3TbudVz8Kmbg/i2ciL5cOqt3OUimDiRnPOClTuX&#10;A2nn7AiPrsvqH3Gumwpv3pZVPYlreaenYN10I8qzrEyq+EeZ+M0ulXn925njOgdnOg38pdtO/l3z&#10;n9Dcmy49L3C2ztJfNlcik3wX8qMHDA3ESoMY18rgA0MQLOXy7R1BjJ1h+ggGxNgZZsDgTVcLl+kE&#10;guwU4jjdVE99bzZfBvZxQpCdYo4UtSfZKRBE+tTiMTwImi2n09XM6lmi0MchY/uDIJJH5GU4D4Lm&#10;KzeYT6398TB+m1C3T5CB0kx2T/AwhGlvM1C1rNj7hKFMh46HKJYJQ3o+E6nxicFDkOfOg2WwtPcJ&#10;I5uVNA9BbJcwvml1RhBLhFFO6LOH9qzPYYQzHGjPRhBGN8OB9qQaeBjZDAfakxw+KgHBYdiTKj2Q&#10;As07hiZimmT0qyQXFgoUCjYUEaO00kKBEsFSIIagQG2gRRJBBAfKAi35CCI4UBboBQxBrGehNtBE&#10;COoC0TL5KBA0EYJYIlQJmghBnURaemTkCzSTgeoU30Z1wjTDRoVB7S9mrusT+fPDeYaNCoP7iYmG&#10;jQpjnNWehzMNGxNG+tNSDRsTxjuxtj2ca9hIMNYZErSnIwnjnCFBe1YXTpNuWIbLyB+Inhj2rGZj&#10;BkFwoDlLgXpDOzHc3RFLHOoMG5GIIShQX1gKxBAUqCtjwqG2ySwRgvpAL5oIYuMdNYImQhBLhLkD&#10;TYQgWiYxkmmmMeHodoE9DO4/MeHwZ7PZIiCk2sg4FrIN7qlNFEtEeWPG0e0q0qGEgc5MDNqzwjBm&#10;HPK05Zhx+MF8MdNPcr7W8xOvnwKzBzYdQIxOB/opUGBYCsQQFKfJOPq7gYry+C2Ofg68e6EXMwSx&#10;noXJA02EoGO89/cINYImQhBLhMkDTYSgo0z298jIHWgmA6WpCLc2nonQPmeguj16iw4YmxVP3eKw&#10;DCAGt+e6i2A6+GFKzaDyAAsXKsNTUw4LFQoEfX+IIHquMOKZhRrtad/DaGdI0J6OJYx0hgTtWWU4&#10;UcrRP/vGpgXRE8OeVW281yE40JylOMkmh2WoYE+EzQfGlIOWf1QUYo1BbaBXMwSxnoX6QBMhiI13&#10;1AiaCEEsEWYPNBGCaJnESKaZxpTj4U2OPzXlcFfB4E2OpR+4K/WNHltyg6E+Zhz1t6BsY4aBTqyh&#10;HtqzwjBmHOMmB+FbeB9ErNR4K/P4xyr9uRkqyphxsPGOGkEvzwhiiTB5oIkQNGYc3bb4dLGcLZfE&#10;tzjx3mMxD2YLn1iaMbbHhKMb9HGLw/YzizHh6JyFWELxxuh4Ixp4K/n/Vb842k+BkvHoLY5+ChQY&#10;lgIxOuHopzhNwtHPcZqEo58DdyvoVRNBrGfhbgVNhKBjHtDfI8wdaCIEsUSYO9BECDomHP09MjYr&#10;aCYDpakItzaej9BJroE6LmOWXqEQPDHhsDBhbAcL1/cI9TS+++HVBCq3sVChLvhP2+CwMKE6PHGD&#10;w8KE4c6MHNrTjoehzpCgPR1IGOYMCdqzsnCiDY7+OTEekRA9MexZycYEguBAc5biJI9ULEN1ikcq&#10;/RSGvpC/tEUMIcyoK4/f4OjvBioKrf0IIvqB2kAvZQhiPQv1gSZCEBvvqBE0EYJYIkwdaCIE0TKJ&#10;kUwzjflGWzzASB3GfKOto0AnhhjuxLrzB79T6dc6D0OdIUF7OpAwzBkStGdlYcw3jAcqlmmHZIBO&#10;mgFDrHB4W8NuPiCGoMDcgaVADEEx5htN9Zcx31A1cOgsYMw3uiwAg3o6Xy7mq4EPVJbTmevrByoW&#10;UcPYHvONMd9gy1b9wfMUi7dhiDNJDdqzSY2xX0GQGPYPSbYUA7tqy32F27YCWHSbNSXA5J0Tqgp0&#10;ri7Kts9LVW+s+5KU3BFJcbH2UOp91fXFBKXqh1nAssmBYG8QWFQEwf4gsAgDgqeDwJICIHg2CCzb&#10;AghuC7JxAyY3AAieD2KWRB3Bi0FgScARvBwEFkdHsH7IJn7H9VndPiNajgf52F0nG+Zl6icOBvsw&#10;P1N3vAZ8mKepnzEa8GG+pn7QaMCHeZu6fzTgw/xN3Uka8GEepzTYgA/zOXX3Z8CHeZ3STYTLMXhd&#10;7byNQhZSGVPVxEx1Tcxq4khNzGLiSE3MS4UJz/dhpYS1fescpDRjUzbR2arKjPWTZ3V+l9/EH3Jt&#10;WR3rOta63VzA0SS6vkyib+PP9wFzbznVkyXkup36A9WjplRj/XHTcPe56pfRaJph4/UtlR6Ydjha&#10;g/a1bpc2bHZsiSabfdcHLc1rri9h6q/c1byOH6PP3dDLYNwbJzxpjLpJYfYWQfU63kxVa9a+NlfW&#10;zr1cwEDzen+Fbl2b350psyf3L2kxny+nzfcg7g9lvVfV+LV2LZyY41mLJ9Vpv57MOpnv7VOdumvr&#10;NljqYGwHtn2tr7d+vFg3rr8V3ds4xIBx+W2bD43XMZyOkDbUauG4P4r158aUmE23hHUnwLxdM1qD&#10;9hUNCUeqW6QNDfdvKaM0L+N67JWq6VqynbzpOT/Wky3zNFm/SdJUyVn5qXyVFs5NKEIpNYfX+WHi&#10;pGFZyYcXkzf6XzNLBizNlFquAl9WsiiUosabNBSFjXZ7KbNbZlcTJ0yvpFpyVBU6PTXAuvJx3NFW&#10;t+3Sb1jti7J6HZbb+tr0qc5f1JXHuvRxo9/5dRUX77frg3OZXhc/hHIVUthJ6t8666SUishSR7k+&#10;kF4F+oycKvLqY1JtdQniNo8ui6vL7soUSGCKLUz327C+lKkUpm2DtzHX491dgz6CyztT5YLrAsHq&#10;XXV7eavLEdcZk/roMl9/khrFckHqOpxyH71JpPtvZSLehYVU9ZUPpQJ19b382aS5DL2sR/rdxNnm&#10;xeeHPlf2UkRZzk6cg1R/lnn573VYxDK//8ykvPLKm82k2UofzIKFrKROgWcu8Ux2vXuVi49I1iZX&#10;p98q+ypt326KfPdRClW/VKxyKswi4b6YiFfUb19VciQnpNB1FL98qd9LgWjx0rfZ+32kmtbrq/T7&#10;w+3HsNg7ygOkASmb/F3e1omWmWjKIYtXK4PaViGz/OV1lW8SVStZD3k9qs2BFJfW89IUwlbVq/FY&#10;Wx3Ldb/4HQAA//8DAFBLAwQUAAYACAAAACEA/zf5mNoAAAAHAQAADwAAAGRycy9kb3ducmV2Lnht&#10;bEyOwU7DMBBE70j8g7VI3KjdlEAa4lSAxBkS+AA33sZR43WwnTb9e8wJjqMZvXnVbrEjO6EPgyMJ&#10;65UAhtQ5PVAv4evz7a4AFqIirUZHKOGCAXb19VWlSu3O1OCpjT1LEAqlkmBinErOQ2fQqrByE1Lq&#10;Ds5bFVP0PddenRPcjjwT4oFbNVB6MGrCV4PdsZ2thOO2sO/mcPFN87F9Ue3GZd+zk/L2Znl+AhZx&#10;iX9j+NVP6lAnp72bSQc2StgUWVpKyIGlNr8Xj8D2ErJ8LYDXFf/vX/8AAAD//wMAUEsBAi0AFAAG&#10;AAgAAAAhALaDOJL+AAAA4QEAABMAAAAAAAAAAAAAAAAAAAAAAFtDb250ZW50X1R5cGVzXS54bWxQ&#10;SwECLQAUAAYACAAAACEAOP0h/9YAAACUAQAACwAAAAAAAAAAAAAAAAAvAQAAX3JlbHMvLnJlbHNQ&#10;SwECLQAUAAYACAAAACEA9+Czj50KAAD2WwAADgAAAAAAAAAAAAAAAAAuAgAAZHJzL2Uyb0RvYy54&#10;bWxQSwECLQAUAAYACAAAACEA/zf5mNoAAAAHAQAADwAAAAAAAAAAAAAAAAD3DAAAZHJzL2Rvd25y&#10;ZXYueG1sUEsFBgAAAAAEAAQA8wAAAP4NAAAAAA==&#10;" adj="-11796480,,5400" path="m,138115c,61836,61836,,138115,l558800,r,l1397000,,3214685,v76279,,138115,61836,138115,138115l3352800,483394r,l3352800,690563r,-3c3352800,766839,3290964,828675,3214685,828675l368769,834022r201441,685497l209550,825093r-71435,3582c61836,828675,,766839,,690560r,3l,483394r,l,138115xe" fillcolor="window" strokecolor="black [3213]">
            <v:stroke joinstyle="miter"/>
            <v:shadow on="t" color="black" opacity="24903f" origin=",.5" offset="0,.55556mm"/>
            <v:formulas/>
            <v:path arrowok="t" o:connecttype="custom" o:connectlocs="0,144583;131445,0;531813,0;531813,0;1329531,0;3059430,0;3190875,144583;3190875,506030;3190875,506030;3190875,722901;3190875,722898;3059430,867480;350959,873078;542671,1590675;199430,863730;131445,867480;0,722898;0,722901;0,506030;0,506030;0,144583" o:connectangles="0,0,0,0,0,0,0,0,0,0,0,0,0,0,0,0,0,0,0,0,0" textboxrect="0,0,3352800,1519519"/>
            <v:textbox>
              <w:txbxContent>
                <w:p w:rsidR="0012641A" w:rsidRPr="003A1DE2" w:rsidRDefault="0012641A" w:rsidP="007F349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7"/>
                    </w:rPr>
                  </w:pPr>
                  <w:r w:rsidRPr="003A1DE2">
                    <w:rPr>
                      <w:rFonts w:ascii="Comic Sans MS" w:hAnsi="Comic Sans MS"/>
                      <w:b/>
                      <w:sz w:val="18"/>
                      <w:szCs w:val="17"/>
                    </w:rPr>
                    <w:t xml:space="preserve">Arkadaşlar ben Zeynep. Ben ülkemizde birçok tarım ürününün yetiştiği bir bölgede yaşıyorum. Benim Bölgem efeleri ve Zeybek oyunuyla ünlüdür. </w:t>
                  </w:r>
                </w:p>
                <w:p w:rsidR="0012641A" w:rsidRPr="003A1DE2" w:rsidRDefault="0012641A" w:rsidP="007F349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7"/>
                    </w:rPr>
                  </w:pPr>
                  <w:r w:rsidRPr="003A1DE2">
                    <w:rPr>
                      <w:rFonts w:ascii="Comic Sans MS" w:hAnsi="Comic Sans MS"/>
                      <w:b/>
                      <w:sz w:val="18"/>
                      <w:szCs w:val="17"/>
                    </w:rPr>
                    <w:t xml:space="preserve">Bu ipucu herhalde size yardımcı olmuştur. </w:t>
                  </w:r>
                </w:p>
                <w:p w:rsidR="0012641A" w:rsidRPr="003A1DE2" w:rsidRDefault="0012641A" w:rsidP="007F349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7"/>
                    </w:rPr>
                  </w:pPr>
                  <w:r w:rsidRPr="003A1DE2">
                    <w:rPr>
                      <w:rFonts w:ascii="Comic Sans MS" w:hAnsi="Comic Sans MS"/>
                      <w:b/>
                      <w:sz w:val="18"/>
                      <w:szCs w:val="17"/>
                    </w:rPr>
                    <w:t>Ben nerede yaşıyorum?</w:t>
                  </w:r>
                </w:p>
              </w:txbxContent>
            </v:textbox>
          </v:shape>
        </w:pict>
      </w:r>
      <w:r w:rsidR="005F76DD">
        <w:rPr>
          <w:rFonts w:ascii="Comic Sans MS" w:hAnsi="Comic Sans MS"/>
          <w:b/>
          <w:sz w:val="22"/>
          <w:szCs w:val="16"/>
        </w:rPr>
        <w:t>15</w:t>
      </w:r>
      <w:r w:rsidR="00B64B0C">
        <w:rPr>
          <w:rFonts w:ascii="Comic Sans MS" w:hAnsi="Comic Sans MS"/>
          <w:b/>
          <w:sz w:val="22"/>
          <w:szCs w:val="16"/>
        </w:rPr>
        <w:t xml:space="preserve">-) </w:t>
      </w:r>
    </w:p>
    <w:p w:rsidR="00C55DF3" w:rsidRDefault="00C55DF3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C55DF3" w:rsidRDefault="00C55DF3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C55DF3" w:rsidRDefault="008166C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noProof/>
        </w:rPr>
        <w:drawing>
          <wp:anchor distT="0" distB="0" distL="114300" distR="114300" simplePos="0" relativeHeight="252851200" behindDoc="0" locked="0" layoutInCell="1" allowOverlap="1">
            <wp:simplePos x="0" y="0"/>
            <wp:positionH relativeFrom="column">
              <wp:posOffset>665480</wp:posOffset>
            </wp:positionH>
            <wp:positionV relativeFrom="paragraph">
              <wp:posOffset>189865</wp:posOffset>
            </wp:positionV>
            <wp:extent cx="1968500" cy="1504315"/>
            <wp:effectExtent l="0" t="0" r="0" b="635"/>
            <wp:wrapNone/>
            <wp:docPr id="248" name="Resim 248" descr="https://fbcdn-sphotos-g-a.akamaihd.net/hphotos-ak-xap1/v/t1.0-9/10356715_638338479576569_5552059924914475954_n.jpg?oh=3d0584b8bbfb2d615f02a7535c14848c&amp;oe=55450EFB&amp;__gda__=1426779431_791846dfcb88d8251a30f75d1c697b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g-a.akamaihd.net/hphotos-ak-xap1/v/t1.0-9/10356715_638338479576569_5552059924914475954_n.jpg?oh=3d0584b8bbfb2d615f02a7535c14848c&amp;oe=55450EFB&amp;__gda__=1426779431_791846dfcb88d8251a30f75d1c697b3e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6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0680" b="12653"/>
                    <a:stretch/>
                  </pic:blipFill>
                  <pic:spPr bwMode="auto">
                    <a:xfrm flipH="1">
                      <a:off x="0" y="0"/>
                      <a:ext cx="1968500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5DF3" w:rsidRDefault="00C55DF3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C55DF3" w:rsidRDefault="00C55DF3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C55DF3" w:rsidRDefault="00C55DF3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F3497" w:rsidRDefault="007F34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F3497" w:rsidRDefault="0041356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pict>
          <v:shape id="Köşeleri Yuvarlanmış Dikdörtgen Belirtme Çizgisi 3" o:spid="_x0000_s1067" style="position:absolute;left:0;text-align:left;margin-left:-2.65pt;margin-top:10.7pt;width:267pt;height:104.25pt;z-index:252852224;visibility:visible;mso-width-relative:margin;mso-height-relative:margin;v-text-anchor:bottom" coordsize="3209925,120077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02K4QgAAG9DAAAOAAAAZHJzL2Uyb0RvYy54bWzsXNFunEYUfa/Uf0A8VkqWAXYBK3bkJEpV&#10;NUqiJlWSR8yyNgoLFLB3nR/oZ+Qb+pIfSPNfvTMDu2fWjrlsUlWq9sWG5Z45zMy9Zy4DMw8erpe5&#10;dZXWTVYWx7a479hWWiTlPCvOj+3fXz+9F9pW08bFPM7LIj22r9PGfnjy4w8PVtVR6pYXZT5Pa4sK&#10;KZqjVXVsX7RtdTSZNMlFuoyb+2WVFnRxUdbLuKXT+nwyr+MVlb7MJ67jzCarsp5XdZmkTUO/PtEX&#10;7RNV/mKRJu2LxaJJWys/tuneWvW3Vn/P5N/JyYP46LyOq4ss6W4j3uMulnFWEOmmqCdxG1uXdXaj&#10;qGWW1GVTLtr7SbmclItFlqSqDlQb4ezU5tVFXKWqLtQ4TbVppub7FZs8v3pZW9n82PZsq4iX1EW/&#10;fv705WOap3Vmvbu8ius8LpZ///Xlo/Ukez///Kluz9PCepTmWd0uU+vzn9mH86zJLE+25apqjqjI&#10;V9XLujtr6FA2zHpRL+V/qrK1Vu1/vWn/dN1aCf3oeZETOdRNCV0TnutFwVSWOtnCk8um/TktVVHx&#10;1bOm1R04pyPV/POuEklZFE3Wpm+ptMUypz79aWI51sryXCeKXFUs9dau+Ts0F54jgtC6sIJQONPe&#10;V3YhbwUwdJBBGsQ4gwwuMoSB609nwzVB0DAF9f6mmUTkeV7AaCwE3fPDMPRmg3XxgcidBX7khcN1&#10;QdBwXaZA4TlBFPjBMAWChilmSKE9apgCQUzfCvbhQZDimQ72Cqn0pvu7CBmuD4KYPNE+PCZo6pPH&#10;DMYkxjG7QgJRs6lDoTbMhKHM9jaBKC0vw0wY0ezQEYjiMmFgC67gCERxmTCy+UyI4jJhgLNlGkFc&#10;IgxzhogKtOc6HYY4hwPtPZcXQhjeHA60Z8qBwNDmcKA9k8PFoGZwGPadowzJzUgKNJ+JyBE+Bb9w&#10;Z1EYzrqM9LtnGZvheYAH5YIdkAjiEqFa7JVxyFF6oDKoE+40iGbhyGSDWxnUCfYggCAuEYoFe1xD&#10;ENffTMVQOfNwRoAgRSSG+whlg10jBHGJUDvYRAgKhe8GnFDF+GYzGcmHEPTs48g8Z8DDjUSC7XkG&#10;qmNgcGGY75eA8LkMedgrBeFzoUywNU8YKC3ejDbEoN8rDeFXC8OeMfAZiQjfATHmOSxoz44ojHcO&#10;Cdpz9eGbkhEuiZFdMGpi2CsShgCh/jA40JxLgc8vbDeGhz/ueGdIjuf6wmFUCEFTmrnx5GNcFzdf&#10;y68MvdlnAuSQjuwzD8L1N1QN9pCKIG6AonKwiRDEJcLMgk2EILZ4YnyzmQ7pCE2Fb2aRjbkNfopg&#10;iAo7RTASC3bqY6DYXId0BAYldkRhvDPGI4H2XH04pCP0xoY7PPyv0xEaV6duNB1+/Ea5OaQjh3RE&#10;vvPkyg1mFuwkAUFs8TykI9vE4p3xeob/aI+RfkhHYAjnN+FhdkR9E8HVh0M60ospYwLmP0lH/Gng&#10;TxnZKM6O+CF9ZcOYpEe9OaQj3MkrlBj2mIogbvqLEx1sIgRxVQAfZNhECOISYWbBJkLQIR2BUfHw&#10;suYwOyI/hhQY84yhwrBnRxTGO4cE7bn6cEhHKB2Z+lHkyI/7BH0KHQTB195tfHM6IqLADYZ5MLOg&#10;j1T3SEeEL1z9subOChnpCA0PgRD7zI7cyYGKsd+3I8xWwylY9ht8BPlMIsws2GMqgrj+hirDJkKQ&#10;ImL4ASoHmwhBXCLMLNhECKJYEDNOqH6H2REncKZRNByuxlcgbM8zUJ3wMLgMbeB+970zO6LilcGF&#10;8rDv7AiXC2WCz2WgtHgz6oVBz37pboDYVBj2nDEc7QXbATHmOSxoz44ojHcOCdpz9eGb0hEuifEt&#10;CKMmhr0i2REgWldz3q+ciS/6xTTJuuhW09CRFcuFXI5a21SVjVy6s3kpSlJF63T6U1o6o5fqEEou&#10;xRkAU06CYDEKTGKCYHcUmNQBwWrdErUE77YpcBHsj2KmUERwv7aJx0wRhmD1oTD7tilwEKwyRTaY&#10;AgLB4ag60yCI4GgUWH6EgGg6H+Vju042zsvk6GOwj/Mz+c2AAR/nafL7QgM+ztfEjrPR+aim23E3&#10;+jhwFHzH4ehBchR8x+XoBfoo+I7TkTqPgUvdxJanc4DrsOkUsqYFpnJpaa6Wlra2RUtLa9uipaVn&#10;EhMfVXErhbU/tFa0ylG/mLStC1rk2D24yevL8ip9XSrLdrtEUut2dwNbk+TyLEsepR9uAvwgpJWk&#10;HbsqaBq6ofZF/aSA13Qaoeq7vSiraJSfF8jTPdp1IPnE1t1eb9b/rxS9SxWmBzRl3rdkb9H/7yz1&#10;J/o376Y36/9r8y5l/bq5WYkOJCgR93Vkb2tMHaXuddM31P83GxKvGv1iEu3cZd/dVKQe6e9srRsc&#10;dzcumuuMiF16l6bt2JtVudkqgj6C9yOlRZtGgybtHVo7v25TvQRTdRNcHnIy/YxwC6pv3v6/vscu&#10;9/737NVi4DuKv63htpEHFe+bTavMLe3ZXdBZdNc9Zulm1bU9o/e1IcMJ9zHsx5f+3pK8bFKtm1IE&#10;1SrujRqqzt+u5G7KPJs/zfJcqp9a+58+zmvrKiZpPTvvR23DKldJpvHTDrBd3wIkYomcyIXqjVqa&#10;ro7a6zyV3HnxW7qg5fCU5gqV8+6UGSdJWrT9QK6sJWxBt74BusPAzl5CU7VJwQbMYN0gFHNZtBvw&#10;MivK+jb2+fu+KRbavm8BXW/ZBO36bK32ASClpl6TP52V82vaHKAu9a4JTZU8zeqmfRY37cu4piX1&#10;5Ca09UP7gv4s8pKGNhrB1BGNbWX94bbfpT3tXkBXbWtF2y4c280fl3Gd2lb+S0H7GkTC96nYVp3Q&#10;FKIci2u8coZXisvl45J8hAYXujt1KO3bvD9c1OXyDe0QcSpZ6VJcJMQtR+fu8HFLZ3SBdphI0tNT&#10;dUw7M5CjPiteVUnvBhXV+/X6TVxXljw8tlvas+B52W/QEB/1exGQf21tZQcV5ellWy4yuVGB8jrd&#10;qt0J7epAR8a2EXiurLb7ZJz8AwAA//8DAFBLAwQUAAYACAAAACEArYKP/OEAAAAJAQAADwAAAGRy&#10;cy9kb3ducmV2LnhtbEyPQU/CQBCF7yb+h82YeIMtVRRqt8SQEAgJh6IxHofu2FZ3Z2t3gfrvWU96&#10;fPNe3vsmXwzWiBP1vnWsYDJOQBBXTrdcK3h9WY1mIHxA1mgck4If8rAorq9yzLQ7c0mnfahFLGGf&#10;oYImhC6T0lcNWfRj1xFH78P1FkOUfS11j+dYbo1Mk+RBWmw5LjTY0bKh6mt/tArWm90aN7u3pU5M&#10;/15u9Xf5udoqdXszPD+BCDSEvzD84kd0KCLTwR1Ze2EUjKZ3MakgndyDiP40nT2COMRDOp+DLHL5&#10;/4PiAgAA//8DAFBLAQItABQABgAIAAAAIQC2gziS/gAAAOEBAAATAAAAAAAAAAAAAAAAAAAAAABb&#10;Q29udGVudF9UeXBlc10ueG1sUEsBAi0AFAAGAAgAAAAhADj9If/WAAAAlAEAAAsAAAAAAAAAAAAA&#10;AAAALwEAAF9yZWxzLy5yZWxzUEsBAi0AFAAGAAgAAAAhAPgzTYrhCAAAb0MAAA4AAAAAAAAAAAAA&#10;AAAALgIAAGRycy9lMm9Eb2MueG1sUEsBAi0AFAAGAAgAAAAhAK2Cj/zhAAAACQEAAA8AAAAAAAAA&#10;AAAAAAAAOwsAAGRycy9kb3ducmV2LnhtbFBLBQYAAAAABAAEAPMAAABJDAAAAAA=&#10;" adj="-11796480,,5400" path="m,549905c,478010,58283,419727,130178,419727r2327272,-5605l2320711,r258977,419727l3079747,419727v71895,,130178,58283,130178,130178l3209925,549902r,l3209925,745165r,325434c3209925,1142494,3151642,1200777,3079747,1200777r-404809,l1872456,1200777r,l130178,1200777c58283,1200777,,1142494,,1070599l,745165,,549902r,l,549905xe" fillcolor="white [3212]" strokecolor="black [3213]">
            <v:stroke joinstyle="miter"/>
            <v:shadow on="t" color="black" opacity="24903f" origin=",.5" offset="0,.55556mm"/>
            <v:formulas/>
            <v:path arrowok="t" o:connecttype="custom" o:connectlocs="0,606324;137517,462790;2596001,456610;2451552,0;2725130,462790;3253383,462790;3390900,606324;3390900,606321;3390900,606321;3390900,821618;3390900,1180441;3253383,1323975;2825751,1323975;1978025,1323975;1978025,1323975;137517,1323975;0,1180441;0,821618;0,606321;0,606321;0,606324" o:connectangles="0,0,0,0,0,0,0,0,0,0,0,0,0,0,0,0,0,0,0,0,0" textboxrect="0,0,3209925,1200777"/>
            <v:textbox>
              <w:txbxContent>
                <w:p w:rsidR="0012641A" w:rsidRPr="00AE2E97" w:rsidRDefault="0012641A" w:rsidP="001B3FBE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7"/>
                    </w:rPr>
                  </w:pPr>
                  <w:r w:rsidRPr="00AE2E97">
                    <w:rPr>
                      <w:rFonts w:ascii="Comic Sans MS" w:hAnsi="Comic Sans MS"/>
                      <w:b/>
                      <w:sz w:val="18"/>
                      <w:szCs w:val="17"/>
                    </w:rPr>
                    <w:t xml:space="preserve">Merhabalar arkadaşlar. Ben Ayça. Ben ülkemizin en dağlık bölgesinde yaşıyorum. Burada kışlar çok soğuk ve uzun geçiyor. Kar yolları kapattığı için zaman zaman okula gitmek mümkün olmuyor. Buldunuz mu? </w:t>
                  </w:r>
                </w:p>
                <w:p w:rsidR="0012641A" w:rsidRPr="00AE2E97" w:rsidRDefault="0012641A" w:rsidP="001B3FBE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7"/>
                    </w:rPr>
                  </w:pPr>
                  <w:r w:rsidRPr="00AE2E97">
                    <w:rPr>
                      <w:rFonts w:ascii="Comic Sans MS" w:hAnsi="Comic Sans MS"/>
                      <w:b/>
                      <w:sz w:val="18"/>
                      <w:szCs w:val="17"/>
                    </w:rPr>
                    <w:t>Ben nerede yaşıyorum?</w:t>
                  </w:r>
                </w:p>
              </w:txbxContent>
            </v:textbox>
          </v:shape>
        </w:pict>
      </w:r>
    </w:p>
    <w:p w:rsidR="007F3497" w:rsidRDefault="007F34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F3497" w:rsidRDefault="007F34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F3497" w:rsidRDefault="007F34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F3497" w:rsidRDefault="007F34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F3497" w:rsidRDefault="007F34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C61300" w:rsidRPr="00C61300" w:rsidRDefault="00C6130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2"/>
          <w:szCs w:val="16"/>
        </w:rPr>
      </w:pPr>
    </w:p>
    <w:p w:rsidR="00AE2E97" w:rsidRPr="00700C60" w:rsidRDefault="00AE2E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2"/>
          <w:szCs w:val="16"/>
        </w:rPr>
      </w:pPr>
    </w:p>
    <w:p w:rsidR="007F3497" w:rsidRDefault="005C2912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  <w:r w:rsidR="00F95055">
        <w:rPr>
          <w:rFonts w:ascii="Comic Sans MS" w:hAnsi="Comic Sans MS"/>
          <w:b/>
          <w:sz w:val="22"/>
          <w:szCs w:val="16"/>
        </w:rPr>
        <w:t>Verilen bilgileri kullanarak</w:t>
      </w:r>
      <w:r w:rsidR="003A1DE2">
        <w:rPr>
          <w:rFonts w:ascii="Comic Sans MS" w:hAnsi="Comic Sans MS"/>
          <w:b/>
          <w:sz w:val="22"/>
          <w:szCs w:val="16"/>
        </w:rPr>
        <w:t>,</w:t>
      </w:r>
      <w:r w:rsidR="00F95055">
        <w:rPr>
          <w:rFonts w:ascii="Comic Sans MS" w:hAnsi="Comic Sans MS"/>
          <w:b/>
          <w:sz w:val="22"/>
          <w:szCs w:val="16"/>
        </w:rPr>
        <w:t xml:space="preserve"> kimin </w:t>
      </w:r>
      <w:r w:rsidR="00B94CC4">
        <w:rPr>
          <w:rFonts w:ascii="Comic Sans MS" w:hAnsi="Comic Sans MS"/>
          <w:b/>
          <w:sz w:val="22"/>
          <w:szCs w:val="16"/>
        </w:rPr>
        <w:t>nerede yaşadığı</w:t>
      </w:r>
      <w:r w:rsidR="00C61300">
        <w:rPr>
          <w:rFonts w:ascii="Comic Sans MS" w:hAnsi="Comic Sans MS"/>
          <w:b/>
          <w:sz w:val="22"/>
          <w:szCs w:val="16"/>
        </w:rPr>
        <w:t>,</w:t>
      </w:r>
      <w:r w:rsidR="00F95055">
        <w:rPr>
          <w:rFonts w:ascii="Comic Sans MS" w:hAnsi="Comic Sans MS"/>
          <w:b/>
          <w:sz w:val="22"/>
          <w:szCs w:val="16"/>
        </w:rPr>
        <w:t xml:space="preserve"> hangi seçenekte doğru olarak verilmiştir?</w:t>
      </w:r>
    </w:p>
    <w:p w:rsidR="00C61300" w:rsidRPr="00700C60" w:rsidRDefault="00C6130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8"/>
          <w:szCs w:val="16"/>
        </w:rPr>
      </w:pPr>
    </w:p>
    <w:tbl>
      <w:tblPr>
        <w:tblStyle w:val="AkKlavuz-Vurgu6"/>
        <w:tblW w:w="0" w:type="auto"/>
        <w:tblLook w:val="04A0"/>
      </w:tblPr>
      <w:tblGrid>
        <w:gridCol w:w="458"/>
        <w:gridCol w:w="2383"/>
        <w:gridCol w:w="2383"/>
      </w:tblGrid>
      <w:tr w:rsidR="00C61300" w:rsidTr="00C61300">
        <w:trPr>
          <w:cnfStyle w:val="100000000000"/>
        </w:trPr>
        <w:tc>
          <w:tcPr>
            <w:cnfStyle w:val="001000000000"/>
            <w:tcW w:w="0" w:type="auto"/>
          </w:tcPr>
          <w:p w:rsidR="00F95055" w:rsidRDefault="00F95055" w:rsidP="00C61300">
            <w:pPr>
              <w:spacing w:line="276" w:lineRule="auto"/>
              <w:jc w:val="center"/>
              <w:rPr>
                <w:rFonts w:ascii="Comic Sans MS" w:hAnsi="Comic Sans MS"/>
                <w:b w:val="0"/>
                <w:szCs w:val="16"/>
              </w:rPr>
            </w:pPr>
          </w:p>
        </w:tc>
        <w:tc>
          <w:tcPr>
            <w:tcW w:w="0" w:type="auto"/>
          </w:tcPr>
          <w:p w:rsidR="00F95055" w:rsidRPr="00C61300" w:rsidRDefault="00F95055" w:rsidP="00C61300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Zeynep</w:t>
            </w:r>
          </w:p>
        </w:tc>
        <w:tc>
          <w:tcPr>
            <w:tcW w:w="0" w:type="auto"/>
          </w:tcPr>
          <w:p w:rsidR="00F95055" w:rsidRPr="00C61300" w:rsidRDefault="00F95055" w:rsidP="00C61300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Ayça</w:t>
            </w:r>
          </w:p>
        </w:tc>
      </w:tr>
      <w:tr w:rsidR="00C61300" w:rsidTr="00C61300">
        <w:trPr>
          <w:cnfStyle w:val="000000100000"/>
        </w:trPr>
        <w:tc>
          <w:tcPr>
            <w:cnfStyle w:val="001000000000"/>
            <w:tcW w:w="0" w:type="auto"/>
          </w:tcPr>
          <w:p w:rsidR="00F95055" w:rsidRPr="00C61300" w:rsidRDefault="00F95055" w:rsidP="00C61300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A)</w:t>
            </w:r>
          </w:p>
        </w:tc>
        <w:tc>
          <w:tcPr>
            <w:tcW w:w="0" w:type="auto"/>
          </w:tcPr>
          <w:p w:rsidR="00F95055" w:rsidRPr="00C61300" w:rsidRDefault="00C61300" w:rsidP="00C61300">
            <w:pPr>
              <w:spacing w:line="276" w:lineRule="auto"/>
              <w:jc w:val="left"/>
              <w:cnfStyle w:val="000000100000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Akdeniz Bölgesi</w:t>
            </w:r>
          </w:p>
        </w:tc>
        <w:tc>
          <w:tcPr>
            <w:tcW w:w="0" w:type="auto"/>
          </w:tcPr>
          <w:p w:rsidR="00F95055" w:rsidRPr="00C61300" w:rsidRDefault="00C61300" w:rsidP="00C61300">
            <w:pPr>
              <w:spacing w:line="276" w:lineRule="auto"/>
              <w:jc w:val="left"/>
              <w:cnfStyle w:val="000000100000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Doğu Anadolu Bölgesi</w:t>
            </w:r>
          </w:p>
        </w:tc>
      </w:tr>
      <w:tr w:rsidR="00C61300" w:rsidTr="00C61300">
        <w:trPr>
          <w:cnfStyle w:val="000000010000"/>
        </w:trPr>
        <w:tc>
          <w:tcPr>
            <w:cnfStyle w:val="001000000000"/>
            <w:tcW w:w="0" w:type="auto"/>
          </w:tcPr>
          <w:p w:rsidR="00F95055" w:rsidRPr="00C61300" w:rsidRDefault="00F95055" w:rsidP="00C61300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B)</w:t>
            </w:r>
          </w:p>
        </w:tc>
        <w:tc>
          <w:tcPr>
            <w:tcW w:w="0" w:type="auto"/>
          </w:tcPr>
          <w:p w:rsidR="00F95055" w:rsidRPr="00C61300" w:rsidRDefault="00C61300" w:rsidP="00C61300">
            <w:pPr>
              <w:spacing w:line="276" w:lineRule="auto"/>
              <w:jc w:val="left"/>
              <w:cnfStyle w:val="000000010000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İç Anadolu Bölgesi</w:t>
            </w:r>
          </w:p>
        </w:tc>
        <w:tc>
          <w:tcPr>
            <w:tcW w:w="0" w:type="auto"/>
          </w:tcPr>
          <w:p w:rsidR="00F95055" w:rsidRPr="00C61300" w:rsidRDefault="00C61300" w:rsidP="00C61300">
            <w:pPr>
              <w:spacing w:line="276" w:lineRule="auto"/>
              <w:jc w:val="left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Marmara Bölgesi</w:t>
            </w:r>
          </w:p>
        </w:tc>
      </w:tr>
      <w:tr w:rsidR="00C61300" w:rsidTr="00C61300">
        <w:trPr>
          <w:cnfStyle w:val="000000100000"/>
        </w:trPr>
        <w:tc>
          <w:tcPr>
            <w:cnfStyle w:val="001000000000"/>
            <w:tcW w:w="0" w:type="auto"/>
          </w:tcPr>
          <w:p w:rsidR="00F95055" w:rsidRPr="00C61300" w:rsidRDefault="00F95055" w:rsidP="00C61300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C)</w:t>
            </w:r>
          </w:p>
        </w:tc>
        <w:tc>
          <w:tcPr>
            <w:tcW w:w="0" w:type="auto"/>
          </w:tcPr>
          <w:p w:rsidR="00F95055" w:rsidRPr="00C61300" w:rsidRDefault="00C61300" w:rsidP="00C61300">
            <w:pPr>
              <w:spacing w:line="276" w:lineRule="auto"/>
              <w:jc w:val="left"/>
              <w:cnfStyle w:val="00000010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Ege Bölgesi</w:t>
            </w:r>
          </w:p>
        </w:tc>
        <w:tc>
          <w:tcPr>
            <w:tcW w:w="0" w:type="auto"/>
          </w:tcPr>
          <w:p w:rsidR="00F95055" w:rsidRPr="00C61300" w:rsidRDefault="00C61300" w:rsidP="00C61300">
            <w:pPr>
              <w:spacing w:line="276" w:lineRule="auto"/>
              <w:jc w:val="left"/>
              <w:cnfStyle w:val="00000010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Doğu Anadolu Bölgesi</w:t>
            </w:r>
          </w:p>
        </w:tc>
      </w:tr>
      <w:tr w:rsidR="00C61300" w:rsidTr="00C61300">
        <w:trPr>
          <w:cnfStyle w:val="000000010000"/>
        </w:trPr>
        <w:tc>
          <w:tcPr>
            <w:cnfStyle w:val="001000000000"/>
            <w:tcW w:w="0" w:type="auto"/>
          </w:tcPr>
          <w:p w:rsidR="00F95055" w:rsidRPr="00C61300" w:rsidRDefault="00F95055" w:rsidP="00C61300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C61300">
              <w:rPr>
                <w:rFonts w:ascii="Comic Sans MS" w:hAnsi="Comic Sans MS"/>
                <w:szCs w:val="16"/>
              </w:rPr>
              <w:t>D)</w:t>
            </w:r>
          </w:p>
        </w:tc>
        <w:tc>
          <w:tcPr>
            <w:tcW w:w="0" w:type="auto"/>
          </w:tcPr>
          <w:p w:rsidR="00F95055" w:rsidRPr="00C61300" w:rsidRDefault="00C61300" w:rsidP="00C61300">
            <w:pPr>
              <w:spacing w:line="276" w:lineRule="auto"/>
              <w:jc w:val="left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Doğu Anadolu Bölgesi</w:t>
            </w:r>
          </w:p>
        </w:tc>
        <w:tc>
          <w:tcPr>
            <w:tcW w:w="0" w:type="auto"/>
          </w:tcPr>
          <w:p w:rsidR="00F95055" w:rsidRPr="00C61300" w:rsidRDefault="00C61300" w:rsidP="00C61300">
            <w:pPr>
              <w:spacing w:line="276" w:lineRule="auto"/>
              <w:jc w:val="left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İç Anadolu Bölgesi</w:t>
            </w:r>
          </w:p>
        </w:tc>
      </w:tr>
    </w:tbl>
    <w:p w:rsidR="00F95055" w:rsidRDefault="00F95055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Pr="00700C60" w:rsidRDefault="00700C6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2"/>
          <w:szCs w:val="16"/>
        </w:rPr>
      </w:pPr>
    </w:p>
    <w:p w:rsidR="00700C60" w:rsidRDefault="005F76DD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16</w:t>
      </w:r>
      <w:r w:rsidR="00700C60">
        <w:rPr>
          <w:rFonts w:ascii="Comic Sans MS" w:hAnsi="Comic Sans MS"/>
          <w:b/>
          <w:sz w:val="22"/>
          <w:szCs w:val="16"/>
        </w:rPr>
        <w:t xml:space="preserve">-) </w:t>
      </w:r>
      <w:r w:rsidR="00700C60" w:rsidRPr="00387983">
        <w:rPr>
          <w:rFonts w:ascii="Comic Sans MS" w:hAnsi="Comic Sans MS"/>
          <w:sz w:val="22"/>
          <w:szCs w:val="16"/>
        </w:rPr>
        <w:t>İstanbul, ülkemizin en fazla nüfusu olan ilidir. Çünkü insanlar farklı nedenlerle buraya göç etmektedirler.</w:t>
      </w: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Aşağıdakilerden hangisi İstanbul’a göçün nedenlerinden biri </w:t>
      </w:r>
      <w:r w:rsidRPr="005C2912">
        <w:rPr>
          <w:rFonts w:ascii="Comic Sans MS" w:hAnsi="Comic Sans MS"/>
          <w:b/>
          <w:sz w:val="22"/>
          <w:szCs w:val="16"/>
          <w:u w:val="single"/>
        </w:rPr>
        <w:t>olamaz?</w:t>
      </w:r>
    </w:p>
    <w:p w:rsidR="00700C60" w:rsidRPr="00387983" w:rsidRDefault="00700C60" w:rsidP="00D60449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87983">
        <w:rPr>
          <w:rFonts w:ascii="Comic Sans MS" w:hAnsi="Comic Sans MS"/>
          <w:sz w:val="22"/>
          <w:szCs w:val="16"/>
        </w:rPr>
        <w:t>Tüm şehirlere yakın olması</w:t>
      </w:r>
    </w:p>
    <w:p w:rsidR="00700C60" w:rsidRPr="00387983" w:rsidRDefault="00700C60" w:rsidP="00D60449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87983">
        <w:rPr>
          <w:rFonts w:ascii="Comic Sans MS" w:hAnsi="Comic Sans MS"/>
          <w:sz w:val="22"/>
          <w:szCs w:val="16"/>
        </w:rPr>
        <w:t>İş imkânlarının fazla olması</w:t>
      </w:r>
    </w:p>
    <w:p w:rsidR="00700C60" w:rsidRPr="00387983" w:rsidRDefault="00700C60" w:rsidP="00D60449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87983">
        <w:rPr>
          <w:rFonts w:ascii="Comic Sans MS" w:hAnsi="Comic Sans MS"/>
          <w:sz w:val="22"/>
          <w:szCs w:val="16"/>
        </w:rPr>
        <w:t>Ulaşımın gelişmiş olması</w:t>
      </w:r>
    </w:p>
    <w:p w:rsidR="00700C60" w:rsidRDefault="00700C60" w:rsidP="00D60449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87983">
        <w:rPr>
          <w:rFonts w:ascii="Comic Sans MS" w:hAnsi="Comic Sans MS"/>
          <w:sz w:val="22"/>
          <w:szCs w:val="16"/>
        </w:rPr>
        <w:t>Eğitim imkânlarının gelişmiş olması</w:t>
      </w:r>
    </w:p>
    <w:p w:rsidR="00C55DF3" w:rsidRDefault="00C55DF3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Pr="00700C60" w:rsidRDefault="00700C6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0"/>
          <w:szCs w:val="16"/>
        </w:rPr>
      </w:pPr>
    </w:p>
    <w:p w:rsidR="00700C60" w:rsidRDefault="005F76DD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>17</w:t>
      </w:r>
      <w:r w:rsidR="00700C60">
        <w:rPr>
          <w:rFonts w:ascii="Comic Sans MS" w:hAnsi="Comic Sans MS"/>
          <w:b/>
          <w:sz w:val="22"/>
          <w:szCs w:val="16"/>
        </w:rPr>
        <w:t xml:space="preserve">-) </w:t>
      </w:r>
      <w:r w:rsidR="00700C60" w:rsidRPr="001551A6">
        <w:rPr>
          <w:rFonts w:ascii="Comic Sans MS" w:hAnsi="Comic Sans MS"/>
          <w:sz w:val="22"/>
          <w:szCs w:val="16"/>
        </w:rPr>
        <w:t>İklim bir bölgedeki insan yaşamını ve insan faaliyetlerini etkilemektedir.</w:t>
      </w: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  <w:u w:val="single"/>
        </w:rPr>
      </w:pPr>
      <w:r>
        <w:rPr>
          <w:rFonts w:ascii="Comic Sans MS" w:hAnsi="Comic Sans MS"/>
          <w:b/>
          <w:sz w:val="22"/>
          <w:szCs w:val="16"/>
        </w:rPr>
        <w:tab/>
        <w:t xml:space="preserve">Buna göre iklimin aşağıdaki faktörlerden hangisini etkilediği </w:t>
      </w:r>
      <w:r w:rsidRPr="001551A6">
        <w:rPr>
          <w:rFonts w:ascii="Comic Sans MS" w:hAnsi="Comic Sans MS"/>
          <w:b/>
          <w:sz w:val="22"/>
          <w:szCs w:val="16"/>
          <w:u w:val="single"/>
        </w:rPr>
        <w:t>söylenemez?</w:t>
      </w:r>
    </w:p>
    <w:p w:rsidR="00700C60" w:rsidRPr="001551A6" w:rsidRDefault="00700C60" w:rsidP="00D60449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ind w:left="714" w:hanging="357"/>
        <w:rPr>
          <w:rFonts w:ascii="Comic Sans MS" w:hAnsi="Comic Sans MS"/>
          <w:sz w:val="22"/>
          <w:szCs w:val="16"/>
        </w:rPr>
      </w:pPr>
      <w:r w:rsidRPr="001551A6">
        <w:rPr>
          <w:rFonts w:ascii="Comic Sans MS" w:hAnsi="Comic Sans MS"/>
          <w:sz w:val="22"/>
          <w:szCs w:val="16"/>
        </w:rPr>
        <w:t>Evlerin yapı malzemelerini</w:t>
      </w:r>
    </w:p>
    <w:p w:rsidR="00700C60" w:rsidRPr="001551A6" w:rsidRDefault="00700C60" w:rsidP="00D60449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ind w:left="714" w:hanging="357"/>
        <w:rPr>
          <w:rFonts w:ascii="Comic Sans MS" w:hAnsi="Comic Sans MS"/>
          <w:sz w:val="22"/>
          <w:szCs w:val="16"/>
        </w:rPr>
      </w:pPr>
      <w:r w:rsidRPr="001551A6">
        <w:rPr>
          <w:rFonts w:ascii="Comic Sans MS" w:hAnsi="Comic Sans MS"/>
          <w:sz w:val="22"/>
          <w:szCs w:val="16"/>
        </w:rPr>
        <w:t>Tarım ürünlerini</w:t>
      </w:r>
    </w:p>
    <w:p w:rsidR="00700C60" w:rsidRPr="001551A6" w:rsidRDefault="00700C60" w:rsidP="00D60449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ind w:left="714" w:hanging="357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sz w:val="22"/>
          <w:szCs w:val="16"/>
        </w:rPr>
        <w:t>Kıyafetlerimizi</w:t>
      </w:r>
      <w:r w:rsidRPr="001551A6">
        <w:rPr>
          <w:rFonts w:ascii="Comic Sans MS" w:hAnsi="Comic Sans MS"/>
          <w:sz w:val="22"/>
          <w:szCs w:val="16"/>
        </w:rPr>
        <w:t xml:space="preserve"> </w:t>
      </w:r>
    </w:p>
    <w:p w:rsidR="00700C60" w:rsidRPr="001551A6" w:rsidRDefault="00700C60" w:rsidP="00D60449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ind w:left="714" w:hanging="357"/>
        <w:rPr>
          <w:rFonts w:ascii="Comic Sans MS" w:hAnsi="Comic Sans MS"/>
          <w:sz w:val="22"/>
          <w:szCs w:val="16"/>
        </w:rPr>
      </w:pPr>
      <w:r w:rsidRPr="001551A6">
        <w:rPr>
          <w:rFonts w:ascii="Comic Sans MS" w:hAnsi="Comic Sans MS"/>
          <w:sz w:val="22"/>
          <w:szCs w:val="16"/>
        </w:rPr>
        <w:t>Ülke sınırını</w:t>
      </w:r>
    </w:p>
    <w:p w:rsidR="00C55DF3" w:rsidRDefault="00C55DF3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29EE" w:rsidRDefault="002A29EE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AE2E97" w:rsidRDefault="00C12EA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drawing>
          <wp:anchor distT="0" distB="0" distL="114300" distR="114300" simplePos="0" relativeHeight="25285529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27941</wp:posOffset>
            </wp:positionV>
            <wp:extent cx="3085217" cy="1390650"/>
            <wp:effectExtent l="0" t="0" r="1270" b="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217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76DD">
        <w:rPr>
          <w:rFonts w:ascii="Comic Sans MS" w:hAnsi="Comic Sans MS"/>
          <w:b/>
          <w:sz w:val="22"/>
          <w:szCs w:val="16"/>
        </w:rPr>
        <w:t>18</w:t>
      </w:r>
      <w:r w:rsidR="00387E84">
        <w:rPr>
          <w:rFonts w:ascii="Comic Sans MS" w:hAnsi="Comic Sans MS"/>
          <w:b/>
          <w:sz w:val="22"/>
          <w:szCs w:val="16"/>
        </w:rPr>
        <w:t xml:space="preserve">-) </w:t>
      </w:r>
    </w:p>
    <w:p w:rsidR="00AE2E97" w:rsidRDefault="00AE2E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AE2E97" w:rsidRDefault="00AE2E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AE2E97" w:rsidRDefault="00AE2E9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387E84" w:rsidRDefault="00387E84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387E84" w:rsidRDefault="00387E84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387E84" w:rsidRDefault="00387E84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387E84" w:rsidRDefault="002A29EE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  <w:r w:rsidR="00C12EA0">
        <w:rPr>
          <w:rFonts w:ascii="Comic Sans MS" w:hAnsi="Comic Sans MS"/>
          <w:b/>
          <w:sz w:val="22"/>
          <w:szCs w:val="16"/>
        </w:rPr>
        <w:t>Türkiye haritasındaki taralı bölgenin sahip olduğu iklim özellikleri aşağıdakilerden hangisinde doğru olarak verilmiştir?</w:t>
      </w:r>
    </w:p>
    <w:tbl>
      <w:tblPr>
        <w:tblStyle w:val="TabloKlavuzu"/>
        <w:tblW w:w="0" w:type="auto"/>
        <w:tblInd w:w="284" w:type="dxa"/>
        <w:tblLook w:val="04A0"/>
      </w:tblPr>
      <w:tblGrid>
        <w:gridCol w:w="533"/>
        <w:gridCol w:w="4431"/>
      </w:tblGrid>
      <w:tr w:rsidR="00C12EA0" w:rsidTr="00C12EA0">
        <w:tc>
          <w:tcPr>
            <w:tcW w:w="533" w:type="dxa"/>
          </w:tcPr>
          <w:p w:rsidR="00C12EA0" w:rsidRDefault="00C12EA0" w:rsidP="0047288F">
            <w:pPr>
              <w:spacing w:line="276" w:lineRule="auto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>A)</w:t>
            </w:r>
          </w:p>
        </w:tc>
        <w:tc>
          <w:tcPr>
            <w:tcW w:w="4431" w:type="dxa"/>
          </w:tcPr>
          <w:p w:rsidR="002A29EE" w:rsidRPr="00C12EA0" w:rsidRDefault="00C12EA0" w:rsidP="00D60449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113" w:hanging="113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 xml:space="preserve"> </w:t>
            </w:r>
            <w:r w:rsidR="002A29EE" w:rsidRPr="00C12EA0">
              <w:rPr>
                <w:rFonts w:ascii="Comic Sans MS" w:hAnsi="Comic Sans MS"/>
                <w:szCs w:val="16"/>
              </w:rPr>
              <w:t>Kışlar soğuk ve kar yağışlıdır.</w:t>
            </w:r>
          </w:p>
          <w:p w:rsidR="002A29EE" w:rsidRPr="00C12EA0" w:rsidRDefault="002A29EE" w:rsidP="00D60449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113" w:hanging="113"/>
              <w:rPr>
                <w:rFonts w:ascii="Comic Sans MS" w:hAnsi="Comic Sans MS"/>
                <w:szCs w:val="16"/>
              </w:rPr>
            </w:pPr>
            <w:r w:rsidRPr="00C12EA0">
              <w:rPr>
                <w:rFonts w:ascii="Comic Sans MS" w:hAnsi="Comic Sans MS"/>
                <w:szCs w:val="16"/>
              </w:rPr>
              <w:t xml:space="preserve"> Gece gündüz arasındaki sıcaklık farkı fazladır.</w:t>
            </w:r>
          </w:p>
          <w:p w:rsidR="00C12EA0" w:rsidRPr="002A29EE" w:rsidRDefault="002A29EE" w:rsidP="00D60449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113" w:hanging="113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szCs w:val="16"/>
              </w:rPr>
              <w:t xml:space="preserve"> </w:t>
            </w:r>
            <w:r w:rsidRPr="00C12EA0">
              <w:rPr>
                <w:rFonts w:ascii="Comic Sans MS" w:hAnsi="Comic Sans MS"/>
                <w:szCs w:val="16"/>
              </w:rPr>
              <w:t>Bitki örtüsü bozkırdır.</w:t>
            </w:r>
          </w:p>
        </w:tc>
      </w:tr>
      <w:tr w:rsidR="00C12EA0" w:rsidTr="00C12EA0">
        <w:tc>
          <w:tcPr>
            <w:tcW w:w="533" w:type="dxa"/>
          </w:tcPr>
          <w:p w:rsidR="00C12EA0" w:rsidRDefault="00C12EA0" w:rsidP="0047288F">
            <w:pPr>
              <w:spacing w:line="276" w:lineRule="auto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>B)</w:t>
            </w:r>
          </w:p>
        </w:tc>
        <w:tc>
          <w:tcPr>
            <w:tcW w:w="4431" w:type="dxa"/>
          </w:tcPr>
          <w:p w:rsidR="00C12EA0" w:rsidRPr="00C12EA0" w:rsidRDefault="00C12EA0" w:rsidP="00D60449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113" w:hanging="113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 xml:space="preserve"> </w:t>
            </w:r>
            <w:r w:rsidRPr="00C12EA0">
              <w:rPr>
                <w:rFonts w:ascii="Comic Sans MS" w:hAnsi="Comic Sans MS"/>
                <w:szCs w:val="16"/>
              </w:rPr>
              <w:t>Sadece çok yüksek kısımlarda don olayları görülür.</w:t>
            </w:r>
          </w:p>
          <w:p w:rsidR="00C12EA0" w:rsidRPr="00C12EA0" w:rsidRDefault="00C12EA0" w:rsidP="00D60449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113" w:hanging="113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 xml:space="preserve"> </w:t>
            </w:r>
            <w:r w:rsidRPr="00C12EA0">
              <w:rPr>
                <w:rFonts w:ascii="Comic Sans MS" w:hAnsi="Comic Sans MS"/>
                <w:szCs w:val="16"/>
              </w:rPr>
              <w:t>Bitki örtüsü maki ve kızılçamdır.</w:t>
            </w:r>
          </w:p>
          <w:p w:rsidR="00C12EA0" w:rsidRPr="00C12EA0" w:rsidRDefault="00C12EA0" w:rsidP="00D60449">
            <w:pPr>
              <w:pStyle w:val="ListeParagraf"/>
              <w:numPr>
                <w:ilvl w:val="0"/>
                <w:numId w:val="6"/>
              </w:numPr>
              <w:spacing w:line="276" w:lineRule="auto"/>
              <w:ind w:left="113" w:hanging="113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szCs w:val="16"/>
              </w:rPr>
              <w:t xml:space="preserve"> </w:t>
            </w:r>
            <w:r w:rsidRPr="00C12EA0">
              <w:rPr>
                <w:rFonts w:ascii="Comic Sans MS" w:hAnsi="Comic Sans MS"/>
                <w:szCs w:val="16"/>
              </w:rPr>
              <w:t>Yazlar sıcak ve kurak, kışlar ılık ve yağışlıdır.</w:t>
            </w:r>
          </w:p>
        </w:tc>
      </w:tr>
      <w:tr w:rsidR="00C12EA0" w:rsidTr="00C12EA0">
        <w:tc>
          <w:tcPr>
            <w:tcW w:w="533" w:type="dxa"/>
          </w:tcPr>
          <w:p w:rsidR="00C12EA0" w:rsidRDefault="00C12EA0" w:rsidP="0047288F">
            <w:pPr>
              <w:spacing w:line="276" w:lineRule="auto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>C)</w:t>
            </w:r>
          </w:p>
        </w:tc>
        <w:tc>
          <w:tcPr>
            <w:tcW w:w="4431" w:type="dxa"/>
          </w:tcPr>
          <w:p w:rsidR="00C12EA0" w:rsidRPr="00C12EA0" w:rsidRDefault="00C12EA0" w:rsidP="00D60449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113" w:hanging="113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 xml:space="preserve"> </w:t>
            </w:r>
            <w:r w:rsidRPr="00C12EA0">
              <w:rPr>
                <w:rFonts w:ascii="Comic Sans MS" w:hAnsi="Comic Sans MS"/>
                <w:szCs w:val="16"/>
              </w:rPr>
              <w:t>Yazlar kurak ve sıcak, kışlar kar yağışlıdır.</w:t>
            </w:r>
          </w:p>
          <w:p w:rsidR="00C12EA0" w:rsidRPr="00C12EA0" w:rsidRDefault="00C12EA0" w:rsidP="00D60449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113" w:hanging="113"/>
              <w:rPr>
                <w:rFonts w:ascii="Comic Sans MS" w:hAnsi="Comic Sans MS"/>
                <w:szCs w:val="16"/>
              </w:rPr>
            </w:pPr>
            <w:r w:rsidRPr="00C12EA0">
              <w:rPr>
                <w:rFonts w:ascii="Comic Sans MS" w:hAnsi="Comic Sans MS"/>
                <w:szCs w:val="16"/>
              </w:rPr>
              <w:t xml:space="preserve"> Bitki örtüsü bozkırdır.</w:t>
            </w:r>
          </w:p>
          <w:p w:rsidR="00C12EA0" w:rsidRPr="00C12EA0" w:rsidRDefault="00C12EA0" w:rsidP="00D60449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113" w:hanging="113"/>
              <w:rPr>
                <w:rFonts w:ascii="Comic Sans MS" w:hAnsi="Comic Sans MS"/>
                <w:b/>
                <w:szCs w:val="16"/>
              </w:rPr>
            </w:pPr>
            <w:r w:rsidRPr="00C12EA0">
              <w:rPr>
                <w:rFonts w:ascii="Comic Sans MS" w:hAnsi="Comic Sans MS"/>
                <w:szCs w:val="16"/>
              </w:rPr>
              <w:t>En uzun ve en soğuk kış Erzurum, ağrı ve Kars’ta görülür.</w:t>
            </w:r>
          </w:p>
        </w:tc>
      </w:tr>
      <w:tr w:rsidR="00C12EA0" w:rsidTr="00C12EA0">
        <w:tc>
          <w:tcPr>
            <w:tcW w:w="533" w:type="dxa"/>
          </w:tcPr>
          <w:p w:rsidR="00C12EA0" w:rsidRDefault="00C12EA0" w:rsidP="0047288F">
            <w:pPr>
              <w:spacing w:line="276" w:lineRule="auto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>D)</w:t>
            </w:r>
          </w:p>
        </w:tc>
        <w:tc>
          <w:tcPr>
            <w:tcW w:w="4431" w:type="dxa"/>
          </w:tcPr>
          <w:p w:rsidR="002A29EE" w:rsidRPr="00C12EA0" w:rsidRDefault="00C12EA0" w:rsidP="00D60449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113" w:hanging="113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 xml:space="preserve"> </w:t>
            </w:r>
            <w:r w:rsidR="002A29EE" w:rsidRPr="00C12EA0">
              <w:rPr>
                <w:rFonts w:ascii="Comic Sans MS" w:hAnsi="Comic Sans MS"/>
                <w:szCs w:val="16"/>
              </w:rPr>
              <w:t>Yazlar serin, kışlar ılık ve her mevsim yağışlıdır.</w:t>
            </w:r>
          </w:p>
          <w:p w:rsidR="002A29EE" w:rsidRPr="00C12EA0" w:rsidRDefault="002A29EE" w:rsidP="00D60449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113" w:hanging="113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 xml:space="preserve"> </w:t>
            </w:r>
            <w:r w:rsidRPr="00C12EA0">
              <w:rPr>
                <w:rFonts w:ascii="Comic Sans MS" w:hAnsi="Comic Sans MS"/>
                <w:szCs w:val="16"/>
              </w:rPr>
              <w:t>En fazla yağış alan yeri Rize’dir.</w:t>
            </w:r>
          </w:p>
          <w:p w:rsidR="00C12EA0" w:rsidRPr="00C12EA0" w:rsidRDefault="002A29EE" w:rsidP="00D60449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113" w:hanging="113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szCs w:val="16"/>
              </w:rPr>
              <w:t xml:space="preserve"> </w:t>
            </w:r>
            <w:r w:rsidRPr="00C12EA0">
              <w:rPr>
                <w:rFonts w:ascii="Comic Sans MS" w:hAnsi="Comic Sans MS"/>
                <w:szCs w:val="16"/>
              </w:rPr>
              <w:t>Bitki örtüsü ormandır.</w:t>
            </w:r>
          </w:p>
        </w:tc>
      </w:tr>
    </w:tbl>
    <w:p w:rsidR="00C12EA0" w:rsidRDefault="00C12EA0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413567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pict>
          <v:group id="Grup 93210" o:spid="_x0000_s1066" style="position:absolute;left:0;text-align:left;margin-left:1.65pt;margin-top:13pt;width:157.5pt;height:147pt;z-index:252907520" coordsize="20002,1866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DqCIeG0LAAAYPAAAFgAAAGRy&#10;cy9kaWFncmFtcy9kYXRhMS54bWzsW81y48YRvqcq78DiNTXm/GOgstY1+Jlky3Z2y974kkqlIAKS&#10;UAZ/DEDeVVw+5zH2GfaSk28rv1e+AUGKlLQyKK1kuywdSGgADGd6er7u/rrn08/ezKrR90XdlIv5&#10;4Zh9QsejYj5d5OX85HD8j1eOmPGoabN5nlWLeXE4Pi+a8WfP/vynT/OT2UGetdmXi7yoRuhl3hyg&#10;7XB82rbLg8mkmZ4Ws6z5ZLEs5rh7vKhnWYt/65NJXmev0f+smnBK9SQvs5M6m437TrI7dDHLyvn4&#10;WTemZftF064vRzM/uuf54fiHMEmjlNqACKk5kUlsiQkSTdCoUplGkUroj+NRe77ELPPFdN1d/XXR&#10;jqrFK7T7fs7q+cGsnNaLZnHcfjJdzCaL4+NyWvRfWd36SZlJlZ0vztrJy3LantXF121dLpsx+omz&#10;1ndTlU07Hn3X7NetmpjJd2fl9NumPa+KSVPOllXBfD99t6uW8Wh6h46ni2pRN5NsOi3mLf839730&#10;3fZt49HytMprqMl4spJws3xZ95eQeXZwtMjPu5bsoGrar7tR+val/yjm+cuszr56WY+qzKtXW5NX&#10;X/muJt0TE69S6Kb7Xt60hi5WcRxSQxJHHZHUxcTYJCKhi9M4TShWNvlxZ+G6Ab86HP/zy6It5//a&#10;Hrcf0pvjeua/sYajN4djHspAi/HoHFNUgVLcP4+Bv2lHU9xmMuBUYUNM8YDUlDLTj37dT7OoytyV&#10;VeVfa86buKpH32fV4Rj6ni9eQwGypkXj4dh1fxhrdpBVy9Ns9Zik+Fv96OlZ8QKj6t7um5qsvdpU&#10;nc2uNnXd7TZCvqvBdKLeGWQ1H70+HIeKK0wrWx6Oj6sMmjmdLaGlzfxkPMqqEyDDtK27we683NQn&#10;R5spxlRRmXQPfeyxr37m+uCXddMmWXO6klI3tH5Bqnm3cMfHxdTjgdcxr11eX1ea+8vqigezg/qK&#10;snbrevsiv4K6bC20X1GsqX/xY4ul06/rUsEClvMOyI6zKcAszqryqC57Xc627vxlNidFtroxba7c&#10;mDa9LCEDP/r22edZPTrPLt5evPv5bZXVF+9gFUZAPP//6OT9/+r3P1X5+58u3r7/aZ4Xflf73Qwh&#10;dp/AgF/e4QnVQer3teA6JtKkhtg0VCRSzDmZylBotUHpZVa/qrM5cHX6Zt6BvAqjREZBQmxkARAi&#10;UMSaCK8zJqM0MCagbAcgevB6ZBxjTigWJ4ykYWiJjIwmoVScKB0Yp1OnKOWbWTbl0e9zlmkUSCto&#10;SkzkFJHOGhhbHhEKpDAqpSy08c5irMzLXdA6EFpr2Wv4E1o/ofXKtfhDo/X7/y6+Hf38tszzoq3K&#10;DrhnZysAzy/eeRQHfN8JpI3gVMRGEiGYIUBlSULDIhIIGsOTVsoFegNf10E6SSgVjsJtM2mC14EL&#10;YSI0kcqJQBtJRQSM7114737/OiAdORYqFSBgMDaFKWLSWxVFktTqMBQ2ogq2pA8YroP072SWjFor&#10;YgRDInBYgjgKSaSlIWiXEVZJ2TjcWYy7gzQTcKoD/YTSTz71TgD4h0bpF6BF5tXFu28RZ+ECHnab&#10;nYIsGBV5uczLi7cIHO/mSts00FZHKdFCAaW1k8RwaoljPiBJAst9sNzj13WUtoDjIOAJUZGgRPII&#10;TjV3FK+HTOoEzrSzO8Dw66B0HFOrpYqA0gzDjKUgNk4d0anyw7Uiii9neR2lfyez1JFMQgfpSx5i&#10;LTEtEtHEkJjGBo4051xHl2tZg6PbMp+jJRps0yymz5PhRJh/6e/ZDPGj/wQt6Bs6Rieet4djH9H6&#10;iNq3ftFxXd9kdbNqy8u6VwbcLP9T/A30YVU0qyi9eJNN2y6yvOn1Fffjjf6qq0cOzCRsfazTiDga&#10;CLgmUUCs5pQwKSRNhA3hAQyV8zCyqhPrSs4gE5eLpmyL67Le3VsfJshYEMRaJIJQHiD+tTF2Q2gt&#10;SbkJXaJZaLh8sPHX4FpARm705IsjEF9tbavyZG6n0+1bz3PQadd0StyiU0dnVVW06Tw7qop8pUkd&#10;C9krzK4S3qRF3sp4vuivxWKGMTbQYT9g/CQYuO97jujykZ6s2Icwuj+/yWzCHRxgouBighdIFDhq&#10;GpMgtgzcmooSt8V+YHNtBOZJai/4y22+t/p5aYD03V2+45Pns5OXFXikIcu3paZerGtWdNGzq0JI&#10;HnTsasgYVbuOoOAcQNZzq0aAHehA4rKXvRYPhOcOS/cBohJEWbtSJlAuD8W8foi9XFGvXIH0vQv3&#10;OpBdfiTS0a/Og1Gx999ZMmU0iZD4Uc4hmAtkTEJmGOHO8lDBmYntYGAcyN75jbQC9ku3Y7O5ehu6&#10;tWFw+WFclwi3I+0MoWkMYEDITQDoITEuCZC4CpUcbpeG0XIdDnw0u8QNtT5kJhF8UlCBMa4Y3Bkq&#10;49jJBA6cE0Pt0t7j39cubSNdt05/eLsU0dSFYawID8GtSwnWx7IAWygVxinGhTFbhM/tdulOy7eP&#10;Xbph+ba22e12SQeUs+DJMPmc4JNh+uUc4f0Nk+YyDgKDyC5i4N8sdpVJAe9xmrJEiUhIlg5FxoGM&#10;5cc0TEHKg0ggHKXMoqpCOwC7DSXhhrMUFRdghAcD+zAq8uMaJjC8KXdaE5U4IFtoAmIQQIHudToS&#10;qYkYD4aKf+/x72uYtlHwyTDl4DI4GGUTRZpwGcCti4VDvjdJScx1KBgCXqUvE6le728JmO60fNtL&#10;0sW7twRM28/2yzfYMDGO1DfvQqLLepSnkGnPcpWnkMlHGTcXW/XBx6Z4DiUV29dblXTDMlujpp7u&#10;U3iXF01XGffDQAcR3b+ogQFw9/yr3bVnlPqakO6nByYq1/FZ984wI9pvXAhpSzAMeTQVKwH4SYFG&#10;qDghYYQEIrWGRzDzVFrk0taMO9DoxTGKK3sxDeRrNmIaSPWtxQTR7IgJv+6ne69yxhuFMKwEZzPt&#10;gWWZm2kPFNOHpr2tHQNrjXa0Y1jsf6NgmAmtZIqhLMkghleMEUvhKkUOGVgdaWrSXW55WzsGGqeN&#10;mAb6NR8S04Npx7B8y521Y6CY1tOGRd7ZFNvaMTB9tqMdw5JRN2uHoopHqSKBRM5N8hiZB5sKwqwz&#10;Cu3c8stqA+/JbGvHvptoYDppLaZHww6TgBoKjUG+IkH6QhmkuUwaE+q4tkiAgWy4rNG+KoSBdmOz&#10;RQZyUo8uhEinwlpwkwnzVCWK5EgohCBIPxkhgBYs3fVpX2b1tjIMXNyNHAbmvB5dDkxKF4QhR1mR&#10;VIiMlSXWIb6ELY0sVy62V/DyihwGzmsjh9+qQQ05E2EMKJBUQQ6xQE2r4ilhSSSBDZIFidnxKu4r&#10;h2FJqLU+XPW/Hsx0JCgBlg7FvCiVhf1EoT7AgSmUk2qdiADaIHfB4Yoc9t4Xw1IGjy6HWFsmnE5w&#10;CMIAHxjKtiy3CdEhc5HgLnZsN0l4XzkMyz2s5XDVpj6YPggPD74IAqQN5OAkzvJIgdg/MUHIRKy4&#10;3E3pXJHDwJzKBh9+q/aCB8xqwVHBx0KUzKdgQ1AbkiC1xZAcQvmLZbvk/D3lMDAZsNaHR8MHONeh&#10;YyYmaQQWT3KPkzgvRAzTyplQaklRbr4VfV2Rw774MJC5XcsBx4q8Km3i1AfbFwaUWMqimMQMqCCD&#10;xJIwQE2BVoEOnXapDj6qHAZSwGs5yMeSQ6I4xRExTYTn0yVOHEAVQk0CoxNqlIC9v9VeDJzXBh9+&#10;qyFXyHiEyDOEPoCLkDTQyDDgYAxXIEiTNMGtywo571Rf2Rf7ymEgJ7vWhwfCh47O2uawjk76uOv1&#10;6QJnJ1flZTiq1ZFcK071rC6vnT298axnf4B1ddJzfXwVPTbLyyOxKY6h9Kdim+U9uh3VqwOs9fMc&#10;R/Rm5fybAscH73zIFhMHAYh59+UGawl08tqc5332fwAAAP//AwBQSwMEFAAGAAgAAAAhADKuuuus&#10;AwAAnw4AAA4AAABkcnMvZTJvRG9jLnhtbOxXTW/jNhC9F+h/IHhvZMmJP4QoizSpg6DpboBssWea&#10;oiyhksglqcjeX99H6sNu7MVuU7SH7eagDIfkcObNvCF9+WZbleRZaFPIOqHh2YQSUXOZFvUmob+/&#10;X/20oMRYVqeslLVI6E4Y+ubqxx8uWxWLSOayTIUmMFKbuFUJza1VcRAYnouKmTOpRI3JTOqKWQz1&#10;Jkg1a2G9KoNoMpkFrdSp0pILY6C97SbplbefZYLbd1lmhCVlQuGb9V/tv2v3Da4uWbzRTOUF791g&#10;r/CiYkWNQ0dTt8wy0ujiyFRVcC2NzOwZl1Ugs6zgwseAaMLJi2jutGyUj2UTtxs1wgRoX+D0arP8&#10;7fOjJkWa0OU0CoFQzSqk6U43inQaINSqTYyFd1o9qUfdKzbdyAW9zXTl/iMcsvXY7kZsxdYSDiWS&#10;NYkucADHXLiYzZaTHn2eI0VH+3j+yxd2BsPBgfNvdKcb+ISuNIIZ3d/HOZkNcd4WO4bsVy5WaPex&#10;rvQY6D+Jzrs2GOjL7GvK5Mt1nxbecVRHuqliLcr71PQFAsVRgXy9wd4IOPKixk6Y6Or3VvKmErXt&#10;CAlXmEU3MHmhDCU6TuGNvk9DJ5fSy5GTPxovT53MO/ncZQB57ZFyLDocQz6VXXQOsycHLL1w/G+R&#10;4ylnSnjOGVfzB0UzH4rmN2GLmvza2MY0vnDmXeH4DY4hxG5/lqj5cNAbKE8QJZrPouiCEseIaXh+&#10;DnogfhaPnIkWM7DEUyZaXMy7+bHuWay0sXdCVsQJQBPtDq6zmD0/GNtBOSxxaiPLIl0VZekHO3NT&#10;avLM0BnRUFPZUlIyY6FM6Mr/9dn4y7ayJm1CZ1P4cmTSnTXaXJeM/3FsAd6XtdspfHfu/WyViTuQ&#10;nGS3663vSWE0ILiW6Q7Aatl1cKP4qsBpD3D4kWm0bMCEa8i+wycrJVyUvURJLvWnU3q3HsWCWUpa&#10;XAEJNR8bpgVwuK9RRkukBGatH5xfzCMM9OHM+nCmbqobCSxR5/DOi269LQcx07L6gNvq2p2KKVZz&#10;nJ1QO4g3FiNM4Lbj4vray7glFLMP9ZPizrQDzqH8fvuBadWn3aJe3sqhcI+y3611O2t53ViZFb40&#10;HNAdqp5WnkSuV/5HbMK7oLtqjti0GHIO+r2WTbNwCWJ9nkwd8TqGDO15YMo3S6bpAOx3Mn1jZFp+&#10;lkzLIeevJ9M8mo5vtZM30/+STP6psu+h32+mf/tm8k8//Ao6fBCefCDuf1de/Qk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Dm9uY/3AAAAAgBAAAPAAAAZHJzL2Rvd25yZXYueG1sTE9Na8JAEL0X/A/LFHqrmxgq&#10;kmYjIrYnKVSF0tuYjEkwOxuyaxL/faen9jZv3uN9ZOvJtmqg3jeODcTzCBRx4cqGKwOn49vzCpQP&#10;yCW2jsnAnTys89lDhmnpRv6k4RAqJSbsUzRQh9ClWvuiJot+7jpi4S6utxgE9pUuexzF3LZ6EUVL&#10;bbFhSaixo21NxfVwswbeRxw3Sbwb9tfL9v59fPn42sdkzNPjtHkFFWgKf2L4rS/VIZdOZ3fj0qvW&#10;QJKI0MBiKYuETuKVPM5ySCzoPNP/B+Q/AAAA//8DAFBLAwQUAAYACAAAACEADak0JggEAADfQQAA&#10;GAAAAGRycy9kaWFncmFtcy9jb2xvcnMxLnhtbOycXW+bMBSG7yftPyDfryRZO3VRadWPRapUTZPW&#10;XU8OGIJqDLOdNv33sw0GkrVJA84IqXuTBsSxeTh+fXx8yNnFIsHOI6IsTokHhkcD4CDip0FMIg/8&#10;up98OgUO45AEEKcEeeAZMXBx/vHDWRAlYz/FKWU3KHSEFcLG4pgHZpxnY9dl/gwlkB2lGSLibJjS&#10;BHLxlUZuQOGTsJ9gdzQYfHGDGEYUJqAwAhuYSGBMgDMn8Z85ug08MKdknMQ+TVka8iM/Tdw0DGMf&#10;FR+Qctn0iXvq5rfgQt9HhI9+j8C5ujMec4ycR4g9ANz8UICYv3zEh/yO8fys+N/hz5kgVJgCTkZj&#10;QXQoGpImXAWsdgXjzxjdTbFDYCIuI2mABkXrYYzxNabCuJMgPvMARRmCXJyFY8UVibN5X3RruoXq&#10;0rxfOCZvtIT5sOxneVVuBIUh8nlup6DBF3facnlkUna7PPRt+UoFQd94blt/q2EYWgwQxxH5Llyi&#10;UxarztWdW+DuYezH+HhEpC0KqSIQZzOYK8jJQPypkV8Tl0KvDkFNtKRX9/IuRfWzFVU5xR5bDGF0&#10;m0Q/MPTbTC5SRHhMeF80ZOOYr8s7X1ShTB6l8MXWkYyawi3pf0NW46Sn1qFfWBkYx8zi6T2FhI1u&#10;WgSly7rxZSexhw5b395Wd4FtGP20WNVSt1wzVtpbHtpafKcWa7HuLxmawKolYNhGAkSPVB6gCsi3&#10;TVXoAa4ttR2+G4MDvqhyI0aCAx9inM5lRkemhSoSG3uyeuvVpU0hLqvkutVg/zBDxrhNqgGJocWc&#10;rYdZc1+rxyJtvagUtK0nBYnBZgOUN9hsgMJgswEgg/R6ZuN6sddSCsuk3MfYOB3Xhc1IYFB/HJ1q&#10;1Wqg0Va2u0XZqd4dFspONfOQUO7JIkqljmYwKLa716Vkdq4BxtdZlZwOb/ZCTt8N7b1Q3BXap2vS&#10;jf327b0Q5YOmHUaXvt9gES0jRAmmtuP+dY0bNl9j//epMXgwnRRLycRSXinwMk5Z7UtaX5bliVUZ&#10;nXHKnF7KEi5jnI+tZuQJ7pV6wakVjF0LBktxHLQR5vb54/7PbQpiS0mwHD2gOF61GPQWogdULDtJ&#10;xRbkU8sa49ci23px2G6nrrY92Pm6z3hooQM4+wBVGUH/HqCKWezT6+nTU+LZoKjAJgLkC016+tVh&#10;/ItBvULcIF1rEW+HuEGO1iLeDnGDxKxF/GbEosxzljUvopOxY/USw27jVC18/QtXgoer9phZtcO4&#10;bhemR+lvOUz1QzVS+sGpAc6VO5eVnEt7Dwfi5Mbhizp8c0qybg+9uYfX77l/KkLR4/1ie6l+YTI0&#10;/7KqXKKv5BFea2Tn4NuVQKg1Vf6bBuJnGc7/AgAA//8DAFBLAwQUAAYACAAAACEAWcukmtsDAAAN&#10;UQAAHAAAAGRycy9kaWFncmFtcy9xdWlja1N0eWxlMS54bWzsnN1O2zAUx+8n7R0i34+0sE2oIkV8&#10;qBISQoixB3AdJ7Vw7GC7UN5+tpOmTGKioYQ54dy0aZrj1P7Z5xz/7fToeFXw6IEqzaRI0HhvhCIq&#10;iEyZyBP0+3b27RBF2mCRYi4FTdAT1eh4+vXLUZoXE22eOD2nWWQLEXpiTyVoYUw5iWNNFrTAek+W&#10;VNhvM6kKbOxHlcepwo+2+ILH+6PRzzhlOFe4QHUh+A1FFJgJFC0Fu1/SizRBSyUmBSNKapmZPSKL&#10;WGYZI7R+w8q4W/+ID+P7JSN3vhqxZkXJ6RhNfdUMM5xGD5gnCMXVqZRq8vcZgs2lNtW39jgyT6Vt&#10;oqogFJWK2RYdjUcjV0LsGuy5gSZU0IN0eoTt6YIqbA20SZBUZiFti5QLRmZKCuOs8YSzfGFuWB4p&#10;ZsmYhaL02qAoZcp+am7QFNrguZzzSNjyEyRkSkd19Zrrurt5eZDWDWdW16o+9E3tqyNubL9h6SpB&#10;+/Y34YkmKp+fcRXZ+thOaOtoX+fu1TWerb8zcBdmjPPG1uF63bY2cZfSLKPENPauPV63b4z8/S2S&#10;xr5gQqq6DNvhqauA7zTcjOsfnlXX1z2gbgDfG/yx5VN1oPWnmhYXV5bXujsCr6qvhMvrgQog9pEj&#10;zKx2HGHYulRA9pHIdnaKLoSBS+xLCHO0XHD3uUj32Q4kHFWm9MaEw9E6AFo9SQ8dre9Aqye0svyi&#10;yK85JhC9mrnUeyb0zvE1M97nx/+aXfncD5jUU+owmMxhkDhho7OEvPUg0Wx+q7DQ++ch5tzbSQGf&#10;TTbK8l9ArdNh5ManV7ffUeybA7VK1e3M+XVBbe0fx0H6x+2k8Zf943a+tWtZvXXAIphzuTQwLepg&#10;WtQaBtbauH4E6s9muWi7cdWk485p1WpONVvqbrnJ0Qoxy4PFwc1K+2Yp19ECZbUvOrijBcpqn2iB&#10;stoXWiVWZ4uAVQqIXy/Fr+fUII71caxBPOsjNYhr/aMWprq0S1zbbhYcnLq0CVrj86EFrQEgGVpE&#10;GgCSoYWbniLJ8hNCQNzrIvS3VsWJFDPA0dWDGK1x+H1AMDo6ei6mNQ6jTtym/ECB7LKiup1tcDnv&#10;HHxVML5KS85SCB6dbRFp7a08kJAd1i6T9J46LM/kFLxWMF7LTz5m0m7MebyCp7dCSbTWeS+A8Q+T&#10;hxNTfMIFVAKj4p2YU39gM9t7b2ZrnXV5FkPT33uabXkWQxPe+8xiaIp7T1nY5zkWZYDhYrsFjJef&#10;CegpivTuFGCEMu0wCmAENDMP00l9QtVK0Yfb1cDixXax5v+ueGz+NMD+i+H0DwAAAP//AwBQSwME&#10;FAAGAAgAAAAhAJKdHP0vBQAABRkAABgAAABkcnMvZGlhZ3JhbXMvbGF5b3V0MS54bWzcWdtO3DgY&#10;vl9p3yHy/c4JmALqUFWiaCtRQIV9AI/jzGTXsVPbA0Ofvr8PiZ2MUw5ClO4NOI7/8+lz5v2HbcWy&#10;WypVKfgCTUcTlFFORF7y1QL9c3P21yHKlMY8x0xwukD3VKEPJ3/+8T5fVccM34uNPqVFBly4Ooa9&#10;BVprXR+Px4qsaYXVSNSUw9tCyApreJSrcS7xHfCv2Hg2mczHeYlXElfIM8HPYFHhkqNsw8tvG/o5&#10;X6CN5MdVSaRQotAjIqqxKIqSUP8PS21EH46dAeOrkuiNpNdalrVCJ9Y2XWpGs1vMFgiN3VZOFenu&#10;EKzPlXZvYZ3p+xp8xEqlUVbLEhw6O5hMGvpwonYCm0N7k58cIoJDfFqGzdmxCUAsX+GqPsUae11h&#10;9UXklLnHOuhZ66wyL4yfINpO5VyQRsv4/XTivVHLa6qzes1yCUaZo1Z+7W2PaWbPoNl7BI0XGPy9&#10;5fE6GLUPVilJvH0QNG2WYIrZvZTObLPt1z66ZMsDj4MkDzCt5TFF2QM85kkeYGrLY9bn4YIaGbZc&#10;ee3u1oLRxu15CK6l6IZe6XtGf5dMeOtRfW5EujEgTP4uATFtJS7nx5RmnwYq0Led4bbx1gNv22vc&#10;Ep5Rzjs83iVbgm9Yth29VEvoZJwbcxfQ9TOOK5hQF/C3idEtlm0fzUvp+42kqvxO/4bBz6hyQ49u&#10;MdFt64/JyFoIFfOe+viXRSQQTCs2nCwQkKIMSwAYIA9lol4g+m2DnBQOQMFTY7by40lx/B9tcgoD&#10;WPD7MNU9GdGyVQ3o/HwqC5eHlHXU23u+AJvqkQYreWpssDhBf02oYER7bZybnEZqjWvqEQ+M1IdB&#10;kwMwp4JsKsotfJmPJWVYA3BTa4NbMnm8ZCU4s7Eu/xcC28wMK9DJBkShdAi6e/QeBdRSnQmur79D&#10;tARoBkMOYIq+sciGQwr1AzY/MFbbVLd8PaM7T0/WdmEyboEAidVClRqYSFo4nndJckcFFA+Rr5Pk&#10;qo4kAAuQdmasMezcekehNg0LSHOARiMLc3bsSiqmyuWNxNzEoDGrFfQSQpPOfJrQcLoxtMmMXjpA&#10;1D9hsvaFayKuwHVmC4p2WypnTycjXPh3ukyItjsQ6rn/po4qyjQHW0573WoykfilVdNvcvu+zjpN&#10;7uCpTa7n/U4xslQNSUo0gM820Uxu+Iyd7CeLAe4OtpQ7tdRnY/K6SXzr+Z3MTyZhn02kzdE8qU2y&#10;gPpsIm2OklwGXTNLuibJY9AvMY+gSZLHoFNiHpFTZk/oKsYpA2z2prbrOnQa2rl9Hhh6c5+uL5hw&#10;SY8MejVO2uDV0fT/l22jd+mkHXRNHOXgmqR732DCDUCcnXngi9zeT8+X8GFFy4+sXPGPhDSAMUaV&#10;yw1jVH/ieMlo7kZC+PIQHwxzRW99kscDBdY32/Obr1aWny3M+NZWiwWLYba4zyFG0+Z71Gujsxqg&#10;92XhRy0M30u4QzGAuZ2J2yCu/kx6l5pJh9DanwS8f9oivgByT/bYUbrfyx5BB2H6iZNuAfrZlMvH&#10;Uj6lgR49poE+VvDOdO27KZoZab/+Ku8MVLvcMNreI81D4kJhYZ1BSDbsF/gCZRXemuvoRVuPLR8b&#10;mtBDBjCmn5GhpxSrz9XqimFCm54S2gPcCnzhOCD5CsWemSvZVfPd1OPgoYuZK/2mM8W2J53RReoN&#10;wO+B9UIwJu6uy2XoIM1JlBEON53GT0Gex/7tuT587/vRff1/zUa54w+74R3iO3v3KVjnX7sN+PHi&#10;5AcAAAD//wMAUEsDBBQABgAIAAAAIQA3aGaeewUAADwhAAAZAAAAZHJzL2RpYWdyYW1zL2RyYXdp&#10;bmcxLnhtbOxaS4/bNhC+F+h/EHQtFEvU24g3kGUrKBo0i+wW6JWrhy2EolSS+3CKnvsz9jfspafc&#10;1vlfHZLy2t5g291kXRSBfJD5mBkOh/P4TPnlq6uGGBcl43VLJ6bzwjaNkuZtUdPFxPzlNLMi0+AC&#10;0wKTlpYTc1Vy89XR99+9LHg3Lhi+BEIDZFA+LhbNxFwK0Y1HI54vywbzF21XUpitWtZgAV22GPVM&#10;DRkh2w5GRY0XDDfmRgjvPhPS1DlreVuJF3nbjNqqqvNyI0YKie4LwZ+J+Hc9GlxT80hti3enrCx1&#10;m168Zt1Jd8x0N//54pgZdTExwVAUN2ARc3Q31ZPCwEia5x7vQgvqyXlnNG1Rkh9B1u9OGKaBO3Mt&#10;G4WZ5SWpayVxklhzFMXZLHDiCHl/9NrRi8eqI+m2umy5uNoOHl9VrDl6icdgUeNqYqLYCwPXNFbg&#10;B37o+0juDI/LK2HkMO14IbJ9cIccCLzAtp1IEoy2cjrGxeuybQzZmJiszAXojMf44g0XmnRDIod5&#10;S+oiqwlRnRVPCTMuMJmY4FNFe2kaBHMBgxMzUx8ti3RLrMk8Gz5ax+V5+RY2obj7IY7F/SFy3twf&#10;wlLc/iBsiCtl1N72lCTUuJyYsY98sAIGR60IFtBsOjhEThemgckCwigXTCm7x8zZ4uxui6nt295M&#10;ET237nqZz5WXpp9hvtRWUqr150eoOueqggPrT0q6r3YT1RIrAvGAx4S+Kytwf+kOeod5vys4JYgI&#10;yBnwPJNPfd6KQXJWcM5P5O1Ztrrd8duPWrtUGwImtX5LxR1/U9OWKQ13dieb4mraFitJfwbfEOm8&#10;y7MaDPcGXPEYM0gssD9Il+Dey5Z9MI1LJv2A/3aOWQke+yPlE9N1HD8KTEOonufEDjCx3c7Zboee&#10;N2kLbu9Apu1y3UQhsGCawyLanfpOKpShpYa0Tc5FW9V9ZGmF5QTh4kQemIreTo5AvBvkApaQQpWH&#10;EtMoyuoUn518gGCOotjXNiX0pMslC2hynAvtK/Em0CA0dgmm2rS7pJtzh7HtbFKJ+yJdv49dGW1d&#10;riig2ScmJsmZVBrLMiSYdfoOjAOqOg6EvPG+ZLJYQerXjvDPieQUMthOMpGb6RmfO/QeShtY1NQQ&#10;q66scA4VI8WkPmO1Tl0l3pn5oaFWifVEzu9N5LwPKrCMNJA4+gkzY4XX1+ubT9cEs/UNlGkDMyH7&#10;xuL2L3b7kRS3H9fXtx9pUcpUDQcBT2CXxobnrtPr9q/PUhR2ZalFOKwmB/fLXjJDWeTZlp8EseVN&#10;Z74VhXZqhWniQHr0p7PMP3zZc10PharsxeBefn8sfdVzEbId1Be9yLWduD+ETfHcVLQvKnoPlARw&#10;lz70ZJgcqMY9VCd0kUM+lNcvqXKPrOP/Ueg9c9FDOt98O0Xv4dhEkZ3EbjK1pmGQWF6WQsvJbMv2&#10;0jTzZoHnZ+7hY3MLSUM3CAJvPzgHSAr1eICkAyQdIGkPMLeg8w69DpBUw729H6Pwu/UwkPT2z/a9&#10;8em6LopSkFqh0+Zco9RifSOhKmDUr0WiT6kFj0OiU3uexXHqWygOZ5bnOZGVOGFqxXM3ynwHuVEU&#10;HL7abZFoENrICfer3QBFn3jhMkBRfWEjc+P///7lYSga+/4cZUFg+bMMgjOOQiuC21LLi7Jg6s6j&#10;qYPCwwfnFoo6LtyPhsF+dA5YdMCiw/XocD16cnd/OmDRnRcycN/44FuVQ2HRt/DSkZL1zXu49IYG&#10;XJYKvGR1Z5RF3RX1+hreM339rehTisHjwCiC8hJNp4GFvHBueambWUk0m1spCmLXgdeBfoAOX++2&#10;YNRBXuwidfG5fR04oNEBjW7fBn67F6M9LNX/CFCd/g8MR38DAAD//wMAUEsBAi0AFAAGAAgAAAAh&#10;AGAmNyhcAQAAdgQAABMAAAAAAAAAAAAAAAAAAAAAAFtDb250ZW50X1R5cGVzXS54bWxQSwECLQAU&#10;AAYACAAAACEAOP0h/9YAAACUAQAACwAAAAAAAAAAAAAAAACNAQAAX3JlbHMvLnJlbHNQSwECLQAU&#10;AAYACAAAACEADqCIeG0LAAAYPAAAFgAAAAAAAAAAAAAAAACMAgAAZHJzL2RpYWdyYW1zL2RhdGEx&#10;LnhtbFBLAQItABQABgAIAAAAIQAyrrrrrAMAAJ8OAAAOAAAAAAAAAAAAAAAAAC0OAABkcnMvZTJv&#10;RG9jLnhtbFBLAQItABQABgAIAAAAIQDSM9z5HQEAAGYDAAAZAAAAAAAAAAAAAAAAAAUSAABkcnMv&#10;X3JlbHMvZTJvRG9jLnhtbC5yZWxzUEsBAi0AFAAGAAgAAAAhAOb25j/cAAAACAEAAA8AAAAAAAAA&#10;AAAAAAAAWRMAAGRycy9kb3ducmV2LnhtbFBLAQItABQABgAIAAAAIQANqTQmCAQAAN9BAAAYAAAA&#10;AAAAAAAAAAAAAGIUAABkcnMvZGlhZ3JhbXMvY29sb3JzMS54bWxQSwECLQAUAAYACAAAACEAWcuk&#10;mtsDAAANUQAAHAAAAAAAAAAAAAAAAACgGAAAZHJzL2RpYWdyYW1zL3F1aWNrU3R5bGUxLnhtbFBL&#10;AQItABQABgAIAAAAIQCSnRz9LwUAAAUZAAAYAAAAAAAAAAAAAAAAALUcAABkcnMvZGlhZ3JhbXMv&#10;bGF5b3V0MS54bWxQSwECLQAUAAYACAAAACEAN2hmnnsFAAA8IQAAGQAAAAAAAAAAAAAAAAAaIgAA&#10;ZHJzL2RpYWdyYW1zL2RyYXdpbmcxLnhtbFBLBQYAAAAACgAKAJsCAADMJwAAAAA=&#10;">
            <v:shape id="Diyagram 93206" o:spid="_x0000_s1039" type="#_x0000_t75" style="position:absolute;left:2072;top:670;width:15911;height:172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v3EA&#10;+8UAAADeAAAADwAAAGRycy9kb3ducmV2LnhtbESPQWvCQBSE74X+h+UVvDUbU5SYZhURhF4ETXro&#10;8ZF9JqHZtyG7muivdwsFj8PMfMPkm8l04kqDay0rmEcxCOLK6pZrBd/l/j0F4Tyyxs4yKbiRg836&#10;9SXHTNuRT3QtfC0ChF2GChrv+0xKVzVk0EW2Jw7e2Q4GfZBDLfWAY4CbTiZxvJQGWw4LDfa0a6j6&#10;LS5GwaGaDgXOtcYyMYufMa3vLR6Vmr1N208Qnib/DP+3v7SC1UcSL+HvTrgCcv0AAAD//wMAUEsB&#10;Ai0AFAAGAAgAAAAhALaDOJL+AAAA4QEAABMAAAAAAAAAAAAAAAAAAAAAAFtDb250ZW50X1R5cGVz&#10;XS54bWxQSwECLQAUAAYACAAAACEAOP0h/9YAAACUAQAACwAAAAAAAAAAAAAAAAAvAQAAX3JlbHMv&#10;LnJlbHNQSwECLQAUAAYACAAAACEAMy8FnkEAAAA5AAAADgAAAAAAAAAAAAAAAAAuAgAAZHJzL2Uy&#10;b0RvYy54bWxQSwECLQAUAAYACAAAACEAv3EA+8UAAADeAAAADwAAAAAAAAAAAAAAAACbAgAAZHJz&#10;L2Rvd25yZXYueG1sUEsFBgAAAAAEAAQA8wAAAI0DAAAAAA==&#10;">
              <v:imagedata r:id="rId38" o:title=""/>
              <o:lock v:ext="edit" aspectratio="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93207" o:spid="_x0000_s1040" type="#_x0000_t202" style="position:absolute;left:2762;top:13144;width:2286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XMcUA&#10;AADeAAAADwAAAGRycy9kb3ducmV2LnhtbESPQWsCMRSE74L/ITyhN81qoerWKCIIXkrptge9PZLX&#10;3bSbl2UT162/vhEEj8PMfMOsNr2rRUdtsJ4VTCcZCGLtjeVSwdfnfrwAESKywdozKfijAJv1cLDC&#10;3PgLf1BXxFIkCIccFVQxNrmUQVfkMEx8Q5y8b986jEm2pTQtXhLc1XKWZS/SoeW0UGFDu4r0b3F2&#10;CgwfPeuTfbtaLrRdXt8XP7pT6mnUb19BROrjI3xvH4yC5fMsm8PtTro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pcxxQAAAN4AAAAPAAAAAAAAAAAAAAAAAJgCAABkcnMv&#10;ZG93bnJldi54bWxQSwUGAAAAAAQABAD1AAAAigMAAAAA&#10;" fillcolor="window" strokeweight=".5pt">
              <v:textbox>
                <w:txbxContent>
                  <w:p w:rsidR="00700C60" w:rsidRDefault="00700C60" w:rsidP="00700C60">
                    <w:pPr>
                      <w:jc w:val="left"/>
                    </w:pPr>
                    <w:r>
                      <w:t>3</w:t>
                    </w:r>
                  </w:p>
                </w:txbxContent>
              </v:textbox>
            </v:shape>
            <v:shape id="Metin Kutusu 93208" o:spid="_x0000_s1041" type="#_x0000_t202" style="position:absolute;left:2762;top:161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0DQ8MA&#10;AADeAAAADwAAAGRycy9kb3ducmV2LnhtbERPz2vCMBS+C/sfwhvspukcDNuZljEQdhnD6sHdHsmz&#10;jWteShNr519vDgOPH9/vdTW5Tow0BOtZwfMiA0GsvbHcKNjvNvMViBCRDXaeScEfBajKh9kaC+Mv&#10;vKWxjo1IIRwKVNDG2BdSBt2Sw7DwPXHijn5wGBMcGmkGvKRw18lllr1Kh5ZTQ4s9fbSkf+uzU2D4&#10;4Fn/2K+r5Vrb/Pq9OulRqafH6f0NRKQp3sX/7k+jIH9ZZmlvupOugC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0DQ8MAAADeAAAADwAAAAAAAAAAAAAAAACYAgAAZHJzL2Rv&#10;d25yZXYueG1sUEsFBgAAAAAEAAQA9QAAAIgDAAAAAA==&#10;" fillcolor="window" strokeweight=".5pt">
              <v:textbox>
                <w:txbxContent>
                  <w:p w:rsidR="00700C60" w:rsidRDefault="00700C60" w:rsidP="00700C60">
                    <w:pPr>
                      <w:jc w:val="left"/>
                    </w:pPr>
                    <w:r>
                      <w:t>1</w:t>
                    </w:r>
                  </w:p>
                </w:txbxContent>
              </v:textbox>
            </v:shape>
            <v:shape id="Metin Kutusu 93209" o:spid="_x0000_s1042" type="#_x0000_t202" style="position:absolute;left:2762;top:723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Gm2MUA&#10;AADeAAAADwAAAGRycy9kb3ducmV2LnhtbESPQWsCMRSE7wX/Q3hCbzWrQnFXo4gg9CKlWw96eyTP&#10;3ejmZdmk69Zf3xQKPQ4z8w2z2gyuET11wXpWMJ1kIIi1N5YrBcfP/csCRIjIBhvPpOCbAmzWo6cV&#10;Fsbf+YP6MlYiQTgUqKCOsS2kDLomh2HiW+LkXXznMCbZVdJ0eE9w18hZlr1Kh5bTQo0t7WrSt/LL&#10;KTB88qzP9vCwXGqbP94XV90r9TwetksQkYb4H/5rvxkF+XyW5fB7J1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abYxQAAAN4AAAAPAAAAAAAAAAAAAAAAAJgCAABkcnMv&#10;ZG93bnJldi54bWxQSwUGAAAAAAQABAD1AAAAigMAAAAA&#10;" fillcolor="window" strokeweight=".5pt">
              <v:textbox>
                <w:txbxContent>
                  <w:p w:rsidR="00700C60" w:rsidRDefault="00700C60" w:rsidP="00700C60">
                    <w:pPr>
                      <w:jc w:val="left"/>
                    </w:pPr>
                    <w:r>
                      <w:t>2</w:t>
                    </w:r>
                  </w:p>
                </w:txbxContent>
              </v:textbox>
            </v:shape>
          </v:group>
        </w:pict>
      </w:r>
      <w:r w:rsidR="005F76DD">
        <w:rPr>
          <w:rFonts w:ascii="Comic Sans MS" w:hAnsi="Comic Sans MS"/>
          <w:b/>
          <w:sz w:val="22"/>
          <w:szCs w:val="16"/>
        </w:rPr>
        <w:t>19</w:t>
      </w:r>
      <w:r w:rsidR="00700C60">
        <w:rPr>
          <w:rFonts w:ascii="Comic Sans MS" w:hAnsi="Comic Sans MS"/>
          <w:b/>
          <w:sz w:val="22"/>
          <w:szCs w:val="16"/>
        </w:rPr>
        <w:t>-) Bir bölgede,</w:t>
      </w: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700C60" w:rsidRDefault="00700C60" w:rsidP="00700C60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sırasıyla hangi doğal afetler yaşanır?</w:t>
      </w:r>
    </w:p>
    <w:tbl>
      <w:tblPr>
        <w:tblStyle w:val="AkKlavuz-Vurgu6"/>
        <w:tblW w:w="0" w:type="auto"/>
        <w:tblInd w:w="534" w:type="dxa"/>
        <w:tblLook w:val="04A0"/>
      </w:tblPr>
      <w:tblGrid>
        <w:gridCol w:w="458"/>
        <w:gridCol w:w="1011"/>
        <w:gridCol w:w="1029"/>
        <w:gridCol w:w="1039"/>
      </w:tblGrid>
      <w:tr w:rsidR="00700C60" w:rsidTr="005C2912">
        <w:trPr>
          <w:cnfStyle w:val="100000000000"/>
        </w:trPr>
        <w:tc>
          <w:tcPr>
            <w:cnfStyle w:val="001000000000"/>
            <w:tcW w:w="0" w:type="auto"/>
          </w:tcPr>
          <w:p w:rsidR="00700C60" w:rsidRDefault="00700C60" w:rsidP="005C2912">
            <w:pPr>
              <w:spacing w:line="276" w:lineRule="auto"/>
              <w:jc w:val="center"/>
              <w:rPr>
                <w:rFonts w:ascii="Comic Sans MS" w:hAnsi="Comic Sans MS"/>
                <w:b w:val="0"/>
                <w:szCs w:val="16"/>
              </w:rPr>
            </w:pP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1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2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3</w:t>
            </w:r>
          </w:p>
        </w:tc>
      </w:tr>
      <w:tr w:rsidR="00700C60" w:rsidTr="005C2912">
        <w:trPr>
          <w:cnfStyle w:val="000000100000"/>
        </w:trPr>
        <w:tc>
          <w:tcPr>
            <w:cnfStyle w:val="001000000000"/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A)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Çığ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Sel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Erozyon</w:t>
            </w:r>
          </w:p>
        </w:tc>
      </w:tr>
      <w:tr w:rsidR="00700C60" w:rsidTr="005C2912">
        <w:trPr>
          <w:cnfStyle w:val="000000010000"/>
        </w:trPr>
        <w:tc>
          <w:tcPr>
            <w:cnfStyle w:val="001000000000"/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B)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Deprem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Heyelan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Sel</w:t>
            </w:r>
          </w:p>
        </w:tc>
      </w:tr>
      <w:tr w:rsidR="00700C60" w:rsidTr="005C2912">
        <w:trPr>
          <w:cnfStyle w:val="000000100000"/>
        </w:trPr>
        <w:tc>
          <w:tcPr>
            <w:cnfStyle w:val="001000000000"/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C)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Çığ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Heyelan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Deprem</w:t>
            </w:r>
          </w:p>
        </w:tc>
      </w:tr>
      <w:tr w:rsidR="00700C60" w:rsidTr="005C2912">
        <w:trPr>
          <w:cnfStyle w:val="000000010000"/>
        </w:trPr>
        <w:tc>
          <w:tcPr>
            <w:cnfStyle w:val="001000000000"/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D)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Sel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Deprem</w:t>
            </w:r>
          </w:p>
        </w:tc>
        <w:tc>
          <w:tcPr>
            <w:tcW w:w="0" w:type="auto"/>
          </w:tcPr>
          <w:p w:rsidR="00700C60" w:rsidRPr="003A509C" w:rsidRDefault="00700C60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Çığ</w:t>
            </w:r>
          </w:p>
        </w:tc>
      </w:tr>
    </w:tbl>
    <w:p w:rsidR="00700C60" w:rsidRDefault="00413567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8422" o:spid="_x0000_s1043" type="#_x0000_t62" style="position:absolute;left:0;text-align:left;margin-left:102.9pt;margin-top:6.8pt;width:151.95pt;height:39.75pt;z-index:252917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oEngMAAOgHAAAOAAAAZHJzL2Uyb0RvYy54bWysVV1u3DYQfi+QOxB8jyWt9x9eB/6Bi6Ju&#10;YtgpjD7OkpTElCJVkrta5wI9Rs7Ql1zAzb06pLhrJXWApOg+aMkZcuab+YYzJ692jSJbYZ00ekWL&#10;o5wSoZnhUlcr+uvbq5dzSpwHzUEZLVb0QTj66vTFDydduxQjUxvFhSVoRLtl165o7X27zDLHatGA&#10;OzKt0KgsjW3A49ZWGbfQofVGZaM8n2adsby1hgnnUHrZK+lptF+Wgvk3ZemEJ2pFEZuPXxu/6/DN&#10;Tk9gWVloa8kSDPgPKBqQGp0eTF2CB7Kx8l+mGsmscab0R8w0mSlLyUSMAaMp8i+iuauhFTEWTI5r&#10;D2ly/59Z9np7Y4nkyN18Ph6NKNHQIE8/P3789EEoYSX5bbMFq0A3f//16QO5lL/zx4/WV0KTc6Gk&#10;9Y0gj3/K95V0kiQjmNWudUs0ftfe2LRzuAwp2pW2Cf8YPNlFJh4OTIidJwyFxWK0mE0nlDDUTfLx&#10;fDQJVGVPt1vr/I/CNCQsVrQTvBK3ZqP5LXJ+AUqZjY+MwPba+UgNT7EBf1dQUjYKmd6CIi/n+WSy&#10;SKUwOITJGBwq8uksgkCSB4eOh4eK6XQ6S0CTX4S8h5rqg19JpYg1/l76OlKM8fbF4/ZQHWkNspxH&#10;sbPV+kJZglhXdHF+fo5ggy0vte+Fkxx/fQAO/C+G9+LjII5yRJGsxCRWLmJJXo7D9W/0dDxLFtHg&#10;93sqAp5vdVVEWPGBfubqEOwzQaGo2idRSU0gtKFiip0i+CWOgRKh1hNH+PAjGyEbSpMO0zvBSiMM&#10;sBWVCjwumxYvOF1RAqrCHse87XNllDxc/hpFrgYuEnHPh1Pke/kX4bih/VBCl+Dq3lRUpRCUDuBF&#10;bHWperDyhb2reUfWamNvAfGP+/i5DG8lZoMSLrEPTqIGU/N5PT7DUUxhLwfV1pBKbB4S2z/NYYUd&#10;MMR6G8DLQmPoW0FY+d1617ef+LaCaG34A/YkBBSbg2vZlcTwr8H5G7D4ZhEtThz/Bj+lMkiaSStK&#10;amPfPycP57FpopaSDrs9MvrHBqygRP2k8aEtivE4jIe4GU9mo5CRoWY91OhNc2HwLWIXQXRxGc57&#10;tV+W1jT3OJjOgldUgWbou6+dtLnw/RTC0cbE2Vk8hiOhBX+t71q2bwmB+Le7e7BtanQeW+Rrs58M&#10;sIxtps//09lQEtqcbbwppQ/Kp7ymDY6TvhP0oy/Mq+E+nnoa0Kf/AAAA//8DAFBLAwQUAAYACAAA&#10;ACEAnKOjAd8AAAAJAQAADwAAAGRycy9kb3ducmV2LnhtbEyPQU/CQBSE7yb+h80z8WJkFxCU2i0B&#10;EryDhXhcuo+20n3bdBco/97nSY+Tmcx8k85714gLdqH2pGE4UCCQCm9rKjXkn+vnNxAhGrKm8YQa&#10;bhhgnt3fpSax/kobvGxjKbiEQmI0VDG2iZShqNCZMPAtEntH3zkTWXaltJ25crlr5EipqXSmJl6o&#10;TIurCovT9uw0rOPt63sRff70clydlsv8Y1e4vdaPD/3iHUTEPv6F4Ref0SFjpoM/kw2i0TBSE0aP&#10;bIynIDgwUbNXEAcNs/EQZJbK/w+yHwAAAP//AwBQSwECLQAUAAYACAAAACEAtoM4kv4AAADhAQAA&#10;EwAAAAAAAAAAAAAAAAAAAAAAW0NvbnRlbnRfVHlwZXNdLnhtbFBLAQItABQABgAIAAAAIQA4/SH/&#10;1gAAAJQBAAALAAAAAAAAAAAAAAAAAC8BAABfcmVscy8ucmVsc1BLAQItABQABgAIAAAAIQApqNoE&#10;ngMAAOgHAAAOAAAAAAAAAAAAAAAAAC4CAABkcnMvZTJvRG9jLnhtbFBLAQItABQABgAIAAAAIQCc&#10;o6MB3wAAAAkBAAAPAAAAAAAAAAAAAAAAAPgFAABkcnMvZG93bnJldi54bWxQSwUGAAAAAAQABADz&#10;AAAABAcAAAAA&#10;" adj="-6601,8494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A16C4" w:rsidRPr="002A16C4" w:rsidRDefault="002A16C4" w:rsidP="002A16C4">
                  <w:pPr>
                    <w:jc w:val="center"/>
                    <w:rPr>
                      <w:b/>
                      <w:sz w:val="20"/>
                    </w:rPr>
                  </w:pPr>
                  <w:r w:rsidRPr="002A16C4">
                    <w:rPr>
                      <w:b/>
                      <w:sz w:val="20"/>
                    </w:rPr>
                    <w:t>Ben heyelanın en çok görüldüğü yerde yaşıyorum.</w:t>
                  </w:r>
                </w:p>
              </w:txbxContent>
            </v:textbox>
          </v:shape>
        </w:pict>
      </w: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noProof/>
        </w:rPr>
        <w:drawing>
          <wp:anchor distT="0" distB="0" distL="114300" distR="114300" simplePos="0" relativeHeight="252912640" behindDoc="0" locked="0" layoutInCell="1" allowOverlap="1">
            <wp:simplePos x="0" y="0"/>
            <wp:positionH relativeFrom="column">
              <wp:posOffset>321907</wp:posOffset>
            </wp:positionH>
            <wp:positionV relativeFrom="paragraph">
              <wp:posOffset>106464</wp:posOffset>
            </wp:positionV>
            <wp:extent cx="983374" cy="1647825"/>
            <wp:effectExtent l="76200" t="57150" r="83820" b="47625"/>
            <wp:wrapNone/>
            <wp:docPr id="93204" name="Resim 93204" descr="http://www.clipartheaven.com/clipart/education_&amp;_schools/classroom_&amp;_activities/student_&amp;_teacher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heaven.com/clipart/education_&amp;_schools/classroom_&amp;_activities/student_&amp;_teacher_6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06599">
                      <a:off x="0" y="0"/>
                      <a:ext cx="983374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76DD">
        <w:rPr>
          <w:rFonts w:ascii="Comic Sans MS" w:hAnsi="Comic Sans MS"/>
          <w:b/>
          <w:sz w:val="22"/>
          <w:szCs w:val="16"/>
        </w:rPr>
        <w:t>20</w:t>
      </w:r>
      <w:r>
        <w:rPr>
          <w:rFonts w:ascii="Comic Sans MS" w:hAnsi="Comic Sans MS"/>
          <w:b/>
          <w:sz w:val="22"/>
          <w:szCs w:val="16"/>
        </w:rPr>
        <w:t xml:space="preserve">-) </w:t>
      </w: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413567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pict>
          <v:shape id="Köşeleri Yuvarlanmış Dikdörtgen Belirtme Çizgisi 188423" o:spid="_x0000_s1044" type="#_x0000_t62" style="position:absolute;left:0;text-align:left;margin-left:108.25pt;margin-top:8.65pt;width:160.5pt;height:65.25pt;z-index:25291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ZV5nwMAAOgHAAAOAAAAZHJzL2Uyb0RvYy54bWysVV1uGzcQfi/QOxB8j1craeW1YDnwD1wU&#10;dRLDTmH0cbTk7rLlkixJaeVcoMfIGfqSC7i5V4dc6seJi/6gfliTM6OZb74Zzpy+3nSSrLl1QqsF&#10;zY9GlHBVaSZUs6A/vr9+VVLiPCgGUiu+oI/c0ddn335z2ps5H+tWS8YtQSfKzXuzoK33Zp5lrmp5&#10;B+5IG65QWWvbgcerbTJmoUfvnczGo9Es67VlxuqKO4fSq0FJz6L/uuaVf1fXjnsiFxSx+fi18bsM&#10;3+zsFOaNBdOKKsGA/4CiA6Ew6M7VFXggKyu+ctWJymqna39U6S7TdS0qHnPAbPLRF9nct2B4zAXJ&#10;cWZHk/v/3FZv17eWCIa1K8vpeEKJgg7r9MPTp88fueRWkJ9Wa7ASVPfH758/kivxC3v6ZH3DFbng&#10;UljfcfL0m/jQCCdIcoKs9sbN0fm9ubXp5vAYKNrUtgv/MXmyiZV43FWCbzypUDgeTcpJgQWrUFeO&#10;y9lxEUqV7X9trPPfcd2RcFjQnrOG3+mVYndY80uQUq98rAisb5yPpWEpN2A/55TUncRKr0GSV8V0&#10;WpykVjgwGj8zmk3K8vhrI2Rs7ymfzWbRBoGmuHjaQk39wa6FlMRq/yB8G0uM5A/N47ZQHTEaqzyK&#10;Ymeb5aW0BLEu6MnFxQWCDb68UH4QFiP8G7A58G80G8STII5yRJG8RBIbF7GkKEg0WgXJ30eaHCeP&#10;aPzvI+UBzz8NlUdY8YE+C7VL9oWkUNRsSZRCEQhjKJ/hpAhxiatA8tDrqZnw4cdqhNylIj3SW4wL&#10;7DrAUVRL8HjsDP7AqYYSkA3OuMrbgSstxe7Hf0Wca4HxVLiX08lHW/kX6bhD/6GFrsC1g6uoSilI&#10;FcDzOOpS92Dnc3vfsp4s5creAeKfDvkzEd5KZIMSJnAOFlGD1DzvxxdqFCkc5CBNC6nFykDs8DQP&#10;O2yHIfbbAbwsDIZhFIST3yw3w/iZBS9BtNTsEWcSAorDwZnqWmD6N+D8LVh8s4gWN45/h59aaiya&#10;TidKWm0/vCQP9jg0UUtJj9MeK/rrCiynRH6v8KGd5NMpuvXxMi2Ox4GRQ83yUKNW3aXGt4hTBNHF&#10;Y7D3cnusre4ecDGdh6ioAlVh7KF30uXSD1sIV1vFz8+jGa4EA/5G3ZtqOxJC4d9vHsCaNOg8jsi3&#10;ersZ0pgZ+N/bhpZQ+nzldS18UO55TRdcJ8MkGFZf2FeH92i1X9BnfwIAAP//AwBQSwMEFAAGAAgA&#10;AAAhACz1QG/dAAAACgEAAA8AAABkcnMvZG93bnJldi54bWxMj8FOwzAQRO9I/IO1SNyo05Y0URqn&#10;ggpu9EDhA1x7m0TE6xA7TeDrWU5w3Jmn2ZlyN7tOXHAIrScFy0UCAsl421Kt4P3t+S4HEaImqztP&#10;qOALA+yq66tSF9ZP9IqXY6wFh1AotIImxr6QMpgGnQ4L3yOxd/aD05HPoZZ20BOHu06ukmQjnW6J&#10;PzS6x32D5uM4OgWP4+chfudPh8zmtd9PqXmxk1Hq9mZ+2IKIOMc/GH7rc3WouNPJj2SD6BSslpuU&#10;UTayNQgG0nXGwomF+ywHWZXy/4TqBwAA//8DAFBLAQItABQABgAIAAAAIQC2gziS/gAAAOEBAAAT&#10;AAAAAAAAAAAAAAAAAAAAAABbQ29udGVudF9UeXBlc10ueG1sUEsBAi0AFAAGAAgAAAAhADj9If/W&#10;AAAAlAEAAAsAAAAAAAAAAAAAAAAALwEAAF9yZWxzLy5yZWxzUEsBAi0AFAAGAAgAAAAhAM2JlXmf&#10;AwAA6AcAAA4AAAAAAAAAAAAAAAAALgIAAGRycy9lMm9Eb2MueG1sUEsBAi0AFAAGAAgAAAAhACz1&#10;QG/dAAAACgEAAA8AAAAAAAAAAAAAAAAA+QUAAGRycy9kb3ducmV2LnhtbFBLBQYAAAAABAAEAPMA&#10;AAADBwAAAAA=&#10;" adj="-963,-300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A16C4" w:rsidRPr="002A16C4" w:rsidRDefault="002A16C4" w:rsidP="002A16C4">
                  <w:pPr>
                    <w:jc w:val="center"/>
                    <w:rPr>
                      <w:b/>
                      <w:sz w:val="20"/>
                    </w:rPr>
                  </w:pPr>
                  <w:r w:rsidRPr="002A16C4">
                    <w:rPr>
                      <w:b/>
                      <w:sz w:val="20"/>
                    </w:rPr>
                    <w:t>Bizim oralarda yazlar çok sıcak geçiyor. Bu nedenle yazın çok sık orman yangınlarıyla karşılaşıyoruz.</w:t>
                  </w:r>
                </w:p>
              </w:txbxContent>
            </v:textbox>
          </v:shape>
        </w:pict>
      </w:r>
    </w:p>
    <w:p w:rsidR="002A16C4" w:rsidRDefault="00413567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pict>
          <v:shape id="Metin Kutusu 188424" o:spid="_x0000_s1045" type="#_x0000_t202" style="position:absolute;left:0;text-align:left;margin-left:.1pt;margin-top:11.6pt;width:50.25pt;height:26.25pt;z-index:25291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/mOPgIAAHQEAAAOAAAAZHJzL2Uyb0RvYy54bWysVF1P2zAUfZ+0/2D5faQtLXRRU9SBmKYx&#10;QIKJZ9dxSKTE17OdJt2v59hJC2J7mtYH9/p++p5zb1YXfVOznbKuIp3x6cmEM6Ul5ZV+zvjPx+tP&#10;S86cFzoXNWmV8b1y/GL98cOqM6maUUl1rixDEu3SzmS89N6kSeJkqRrhTsgoDWNBthEeV/uc5FZ0&#10;yN7UyWwyOUs6srmxJJVz0F4NRr6O+YtCSX9XFE55Vmccb/PxtPHchjNZr0T6bIUpKzk+Q/zDKxpR&#10;aRQ9proSXrDWVn+kaippyVHhTyQ1CRVFJVXsAd1MJ++6eSiFUbEXgOPMESb3/9LK2929ZVUO7pbL&#10;+WzOmRYNePqhfKXZ99a3rmWjCVh1xqUIeTAI8v0X6hEXMAx6B2WAoC9sE/7RHIMdqO+PSKveMwnl&#10;2elyer7gTMJ0ih9kZEleg411/quihgUh4xZERnzF7sb5wfXgEmppuq7qGnqR1pp1ocBiEgOOFiSv&#10;dXBQcSzGNK8PD5Lvt/0Axvmhqy3lezRraRgdZ+R1hSfdCOfvhcWsoD/Mv7/DUdSE0jRKnJVkf/9N&#10;H/xBIaycdZi9jLtfrbCKs/qbBrmfp/N5GNZ4mS/OZ7jYt5btW4tum0vCeE+xaUZGMfj7+iAWlpon&#10;rMkmVIVJaInaGfcH8dIPG4E1k2qziU4YTyP8jX4wMqQOwAXAH/snYc3Iigedt3SYUpG+I2fwHejZ&#10;tJ6KKjIXgB5QBePhgtGO3I9rGHbn7T16vX4s1i8AAAD//wMAUEsDBBQABgAIAAAAIQB8+Md93QAA&#10;AAYBAAAPAAAAZHJzL2Rvd25yZXYueG1sTI5BS8NAEIXvgv9hGcGb3TVSU2I2pQSKIPbQ2ou3SXaa&#10;BLO7Mbtto7++05Ne3vB4jzdfvpxsL040hs47DY8zBYJc7U3nGg37j/XDAkSI6Az23pGGHwqwLG5v&#10;csyMP7stnXaxETziQoYa2hiHTMpQt2QxzPxAjrODHy1GtmMjzYhnHre9TJR6lhY7xx9aHKhsqf7a&#10;Ha2Gt3K9wW2V2MVvX76+H1bD9/5zrvX93bR6ARFpin9luOIzOhTMVPmjM0H0GhLusT7xvaZKpSAq&#10;Dek8BVnk8j9+cQEAAP//AwBQSwECLQAUAAYACAAAACEAtoM4kv4AAADhAQAAEwAAAAAAAAAAAAAA&#10;AAAAAAAAW0NvbnRlbnRfVHlwZXNdLnhtbFBLAQItABQABgAIAAAAIQA4/SH/1gAAAJQBAAALAAAA&#10;AAAAAAAAAAAAAC8BAABfcmVscy8ucmVsc1BLAQItABQABgAIAAAAIQDYd/mOPgIAAHQEAAAOAAAA&#10;AAAAAAAAAAAAAC4CAABkcnMvZTJvRG9jLnhtbFBLAQItABQABgAIAAAAIQB8+Md93QAAAAYBAAAP&#10;AAAAAAAAAAAAAAAAAJgEAABkcnMvZG93bnJldi54bWxQSwUGAAAAAAQABADzAAAAogUAAAAA&#10;" filled="f" stroked="f" strokeweight=".5pt">
            <v:textbox>
              <w:txbxContent>
                <w:p w:rsidR="002A16C4" w:rsidRPr="00242472" w:rsidRDefault="002A16C4" w:rsidP="002A16C4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Engin</w:t>
                  </w:r>
                </w:p>
              </w:txbxContent>
            </v:textbox>
          </v:shape>
        </w:pict>
      </w: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413567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pict>
          <v:shape id="Metin Kutusu 188434" o:spid="_x0000_s1046" type="#_x0000_t202" style="position:absolute;left:0;text-align:left;margin-left:72.85pt;margin-top:10.85pt;width:50.25pt;height:26.25pt;z-index:25291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/LDPAIAAHQEAAAOAAAAZHJzL2Uyb0RvYy54bWysVMtu2zAQvBfoPxC8N/IzcQXLgZvARdE0&#10;CZAUOdMUFQuQuCxJWUq/PkNKtoO0p6I+0Mt9cmd2tbzs6ortlXUl6YyPz0acKS0pL/Vzxn8+bj4t&#10;OHNe6FxUpFXGX5Tjl6uPH5atSdWEdlTlyjIk0S5tTcZ33ps0SZzcqVq4MzJKw1iQrYXH1T4nuRUt&#10;stdVMhmNzpOWbG4sSeUctNe9ka9i/qJQ0t8VhVOeVRnH23w8bTy34UxWS5E+W2F2pRyeIf7hFbUo&#10;NYoeU10LL1hjyz9S1aW05KjwZ5LqhIqilCr2gG7Go3fdPOyEUbEXgOPMESb3/9LK2/29ZWUO7haL&#10;2XTGmRY1ePqhfKnZ98Y3rmGDCVi1xqUIeTAI8t0X6hAXMAx6B2WAoCtsHf7RHIMdqL8ckVadZxLK&#10;8+lifDHnTMI0xQ8ysiSnYGOd/6qoZkHIuAWREV+xv3G+dz24hFqaNmVVQS/SSrM2FJiPYsDRguSV&#10;Dg4qjsWQ5vTwIPlu2w1gHLraUv6CZi31o+OM3JR40o1w/l5YzAr6w/z7OxxFRShNg8TZjuzvv+mD&#10;PyiElbMWs5dx96sRVnFWfdMg9/N4NgvDGi+z+cUEF/vWsn1r0U19RRjvMTbNyCgGf18dxMJS/YQ1&#10;WYeqMAktUTvj/iBe+X4jsGZSrdfRCeNphL/RD0aG1AG4APhj9ySsGVjxoPOWDlMq0nfk9L49PevG&#10;U1FG5gLQPapgPFww2pH7YQ3D7ry9R6/Tx2L1CgAA//8DAFBLAwQUAAYACAAAACEA/Jr+8+AAAAAJ&#10;AQAADwAAAGRycy9kb3ducmV2LnhtbEyPTUvDQBCG74L/YRnBm910ST+I2ZQSKILoobUXb5PsNAlm&#10;d2N220Z/veNJT8PLPLzzTL6ZbC8uNIbOOw3zWQKCXO1N5xoNx7fdwxpEiOgM9t6Rhi8KsClub3LM&#10;jL+6PV0OsRFc4kKGGtoYh0zKULdkMcz8QI53Jz9ajBzHRpoRr1xue6mSZCktdo4vtDhQ2VL9cThb&#10;Dc/l7hX3lbLr7758ejlth8/j+0Lr+7tp+wgi0hT/YPjVZ3Uo2KnyZ2eC6DmnixWjGtScJwMqXSoQ&#10;lYZVqkAWufz/QfEDAAD//wMAUEsBAi0AFAAGAAgAAAAhALaDOJL+AAAA4QEAABMAAAAAAAAAAAAA&#10;AAAAAAAAAFtDb250ZW50X1R5cGVzXS54bWxQSwECLQAUAAYACAAAACEAOP0h/9YAAACUAQAACwAA&#10;AAAAAAAAAAAAAAAvAQAAX3JlbHMvLnJlbHNQSwECLQAUAAYACAAAACEAUUPywzwCAAB0BAAADgAA&#10;AAAAAAAAAAAAAAAuAgAAZHJzL2Uyb0RvYy54bWxQSwECLQAUAAYACAAAACEA/Jr+8+AAAAAJAQAA&#10;DwAAAAAAAAAAAAAAAACWBAAAZHJzL2Rvd25yZXYueG1sUEsFBgAAAAAEAAQA8wAAAKMFAAAAAA==&#10;" filled="f" stroked="f" strokeweight=".5pt">
            <v:textbox>
              <w:txbxContent>
                <w:p w:rsidR="002A16C4" w:rsidRPr="00242472" w:rsidRDefault="002A16C4" w:rsidP="002A16C4">
                  <w:pPr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Sevgi</w:t>
                  </w:r>
                </w:p>
              </w:txbxContent>
            </v:textbox>
          </v:shape>
        </w:pict>
      </w:r>
    </w:p>
    <w:p w:rsidR="002A16C4" w:rsidRDefault="00294F6E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20"/>
        </w:rPr>
        <w:drawing>
          <wp:anchor distT="0" distB="0" distL="114300" distR="114300" simplePos="0" relativeHeight="25291161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147955</wp:posOffset>
            </wp:positionV>
            <wp:extent cx="3400425" cy="1666875"/>
            <wp:effectExtent l="0" t="0" r="9525" b="9525"/>
            <wp:wrapNone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Resim 253"/>
                    <pic:cNvPicPr>
                      <a:picLocks noChangeAspect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6668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A16C4" w:rsidRDefault="00413567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 w:rsidRPr="00413567">
        <w:rPr>
          <w:rFonts w:ascii="Comic Sans MS" w:hAnsi="Comic Sans MS"/>
          <w:b/>
          <w:noProof/>
          <w:sz w:val="22"/>
          <w:szCs w:val="20"/>
        </w:rPr>
        <w:pict>
          <v:shape id="Metin Kutusu 188437" o:spid="_x0000_s1047" type="#_x0000_t202" style="position:absolute;left:0;text-align:left;margin-left:177.15pt;margin-top:15.75pt;width:18pt;height:19.5pt;z-index:25293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jzbUQMAAIUHAAAOAAAAZHJzL2Uyb0RvYy54bWysVd9P2zAQfp+0/8HK+0ha2lIqysRATNOA&#10;ocHEs+s4jSXH9mynLfvr952TQmGgoWkviX1n33333Q8ffdw0mq2kD8qaeTbYKzImjbClMst59uP2&#10;/MM0YyFyU3JtjZxn9zJkH4/fvztau5kc2trqUnoGIybM1m6e1TG6WZ4HUcuGhz3rpIGysr7hEVu/&#10;zEvP17De6HxYFJN8bX3pvBUyBEjPOmV2nOxXlRTxW1UFGZmeZ8AW09en74K++fERny09d7USPQz+&#10;DygargycPpg645Gz1qs/TDVKeBtsFfeEbXJbVUrIFAOiGRTPormpuZMpFpAT3ANN4f+ZFVera89U&#10;idxNp6P9g4wZ3iBPlzIqw762sQ0t61Xgau3CDFduHC7FzSe7wT3ikOQBQqJgU/mG/giOQQ/W7x+Y&#10;lpvIBITD4XRSQCOgGo4OJuOUifzxsvMhfpa2YbSYZx6JTPzy1UWIcIij2yM97eW50pp5G+9UrBNz&#10;hC0pA+50C+YsyCuSOPjl4lR7tuKojdNiXIzOOnnNS9lJx4MCKFONBB4vbdmJB/sQbxH3ZhKkZdh1&#10;M02nSPIGV4dk859dEU5cf6uv0Su+xr0c7D4PC6LllkeN0uDU4IMJepDusCC4lqiiLStoqZQQQqQN&#10;fY2lBHWp6yQy9WefG9tG6W/qcs0WuvXfOWwRSpguFVXAMPGDDZp3nDRQPc32C/GThZ4Xrl3Nu/zt&#10;vxLnA4aUzCfwgpBG7pcUiECDeN4XpvWxtv38OPfWdFUKXExzoAZGzL3093L1SE9nI5GjlnX8rpbM&#10;KxAaay/ldaSgEedfjA168ntOe0MJ+w7c4DrYC7mS+pat59mE4s9YDVKJSSo6Sng6lz92Mq3iZrHp&#10;psPhts0XtrxH9yPEFFZw4lyhRy94iNfcY3jCNB6E+A2fSlv4s/0KLq3/9ZKczmOmQZuxNYbxPAs/&#10;W+4l2Pti0LCHg9EIZmPajMYHQ2z8rmaxqzFtc2rR0wOUpRNpSeej3i4rb5s7vBsn5BUqbgR8E9/9&#10;8jRiBwXeHSFPTtIa89rxeGFunNgOFppAt5s77l1fDRHz7cpuxzafPZtW3dmuGU7aaCuVRhkR3bGK&#10;RNAGsz6lpK8rekx29+nU4+t5/BsAAP//AwBQSwMEFAAGAAgAAAAhAPxNiQ/fAAAACQEAAA8AAABk&#10;cnMvZG93bnJldi54bWxMj01Pg0AQhu8m/ofNmHizuwjUiiyNIdGD0aht0/MWRiCys4RdWvTXO570&#10;Nh9P3nkmX8+2F0ccfedIQ7RQIJAqV3fUaNhtH65WIHwwVJveEWr4Qg/r4vwsN1ntTvSOx01oBIeQ&#10;z4yGNoQhk9JXLVrjF25A4t2HG60J3I6NrEdz4nDby2ulltKajvhCawYsW6w+N5PVMH0ndt88J48r&#10;W75tcS6foteXpdaXF/P9HYiAc/iD4Vef1aFgp4ObqPai1xCnScwoF1EKgoH4VvHgoOFGpSCLXP7/&#10;oPgBAAD//wMAUEsBAi0AFAAGAAgAAAAhALaDOJL+AAAA4QEAABMAAAAAAAAAAAAAAAAAAAAAAFtD&#10;b250ZW50X1R5cGVzXS54bWxQSwECLQAUAAYACAAAACEAOP0h/9YAAACUAQAACwAAAAAAAAAAAAAA&#10;AAAvAQAAX3JlbHMvLnJlbHNQSwECLQAUAAYACAAAACEAuuo821EDAACFBwAADgAAAAAAAAAAAAAA&#10;AAAuAgAAZHJzL2Uyb0RvYy54bWxQSwECLQAUAAYACAAAACEA/E2JD98AAAAJAQAADwAAAAAAAAAA&#10;AAAAAACrBQAAZHJzL2Rvd25yZXYueG1sUEsFBgAAAAAEAAQA8wAAALcGAAAAAA==&#10;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94F6E" w:rsidRPr="00294F6E" w:rsidRDefault="00294F6E" w:rsidP="00294F6E">
                  <w:pPr>
                    <w:jc w:val="left"/>
                    <w:rPr>
                      <w:b/>
                      <w:color w:val="FFFFFF" w:themeColor="background1"/>
                    </w:rPr>
                  </w:pPr>
                  <w:r w:rsidRPr="00294F6E">
                    <w:rPr>
                      <w:b/>
                      <w:color w:val="FFFFFF" w:themeColor="background1"/>
                    </w:rPr>
                    <w:t>2</w:t>
                  </w:r>
                </w:p>
              </w:txbxContent>
            </v:textbox>
          </v:shape>
        </w:pict>
      </w:r>
    </w:p>
    <w:p w:rsidR="002A16C4" w:rsidRDefault="00413567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 w:rsidRPr="00413567">
        <w:rPr>
          <w:rFonts w:ascii="Comic Sans MS" w:hAnsi="Comic Sans MS"/>
          <w:b/>
          <w:noProof/>
          <w:sz w:val="22"/>
          <w:szCs w:val="20"/>
        </w:rPr>
        <w:pict>
          <v:shape id="Metin Kutusu 188436" o:spid="_x0000_s1048" type="#_x0000_t202" style="position:absolute;left:0;text-align:left;margin-left:38.4pt;margin-top:1.9pt;width:19.95pt;height:20.25pt;z-index:25292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qdwIAAEQFAAAOAAAAZHJzL2Uyb0RvYy54bWysVG1P2zAQ/j5p/8Hy9zV9h1WkqAMxTWOA&#10;BhOfXcemkRyfZ1+alF+/s5O2iKFJm/bFce79nnvOZ+dtZdhW+VCCzfloMORMWQlFaZ9y/uPh6sMp&#10;ZwGFLYQBq3K+U4GfL9+/O2vcQo1hA6ZQnlEQGxaNy/kG0S2yLMiNqkQYgFOWlBp8JZB+/VNWeNFQ&#10;9Mpk4+FwnjXgC+dBqhBIetkp+TLF11pJvNU6KGQm51QbptOncx3PbHkmFk9euE0p+zLEP1RRidJS&#10;0kOoS4GC1b78LVRVSg8BNA4kVBloXUqVeqBuRsNX3dxvhFOpFwInuANM4f+FlTfbO8/KgmZ3ejqd&#10;zDmzoqI5fVNYWva1xjrUrFcRVo0LC3K5d+SE7SdoyS9iGOWBhBGCVvsqfqk5RnpCfXdAWrXIJAnH&#10;s8lkPuNMkmo8OxmdzGKU7OjsfMDPCioWLzn3NMiEr9heB+xM9yYxl7FRdqwi3XBnVKf8rjT1mIqJ&#10;gsQudWE82wrihZBSWRz3FRhL1tFKl8YcHCcp+x8de/voqhLz/sb54JEyg8WDc1Va8G9lN5igJ9B0&#10;Z79HoOs7QoDtuk3DHSemR9Eaih0Nz0O3CsHJq5IgvhYB74Qn7tO8aJ/xlg5toMk59DfONuCf35JH&#10;e6IkaTlraJdyHn7WwivOzBdLZP04mk7j8qWf6eyEqmH+pWb9UmPr6gJoLCN6OZxM12iPZn/VHqpH&#10;WvtVzEoqYSXlzjnurxfYbTg9G1KtVsmI1s0JvLb3TsbQEeZIoIf2UXjXswyJnjew3zqxeEW2zjZ6&#10;WljVCLpMTDyi2g+AVjVxuX9W4lvw8j9ZHR+/5S8AAAD//wMAUEsDBBQABgAIAAAAIQAFWXTy2wAA&#10;AAcBAAAPAAAAZHJzL2Rvd25yZXYueG1sTM5NT8MwDAbgOxL/ITISN5buQx0qdSeEhHbggDYQZzc1&#10;TaFxqibdyr8nO8HJsl7r9VPuZterE4+h84KwXGSgWIxvOmkR3t+e7+5BhUjSUO+FEX44wK66viqp&#10;aPxZDnw6xlalEgkFIdgYh0LrYCw7Cgs/sKTs04+OYlrHVjcjnVO56/Uqy3LtqJP0wdLAT5bN93Fy&#10;CGz2XzZ2K9Me9P7jhameptca8fZmfnwAFXmOf8dw4Sc6VMlU+0maoHqEbZ7kEWGdxiVe5ltQNcJm&#10;swZdlfq/v/oFAAD//wMAUEsBAi0AFAAGAAgAAAAhALaDOJL+AAAA4QEAABMAAAAAAAAAAAAAAAAA&#10;AAAAAFtDb250ZW50X1R5cGVzXS54bWxQSwECLQAUAAYACAAAACEAOP0h/9YAAACUAQAACwAAAAAA&#10;AAAAAAAAAAAvAQAAX3JlbHMvLnJlbHNQSwECLQAUAAYACAAAACEAN8p+KncCAABEBQAADgAAAAAA&#10;AAAAAAAAAAAuAgAAZHJzL2Uyb0RvYy54bWxQSwECLQAUAAYACAAAACEABVl08tsAAAAHAQAADwAA&#10;AAAAAAAAAAAAAADRBAAAZHJzL2Rvd25yZXYueG1sUEsFBgAAAAAEAAQA8wAAANk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94F6E" w:rsidRPr="00294F6E" w:rsidRDefault="00294F6E" w:rsidP="00294F6E">
                  <w:pPr>
                    <w:jc w:val="left"/>
                    <w:rPr>
                      <w:rFonts w:ascii="Comic Sans MS" w:hAnsi="Comic Sans MS"/>
                      <w:b/>
                      <w:sz w:val="22"/>
                    </w:rPr>
                  </w:pPr>
                  <w:r w:rsidRPr="00294F6E">
                    <w:rPr>
                      <w:rFonts w:ascii="Comic Sans MS" w:hAnsi="Comic Sans MS"/>
                      <w:b/>
                      <w:sz w:val="22"/>
                    </w:rPr>
                    <w:t>1</w:t>
                  </w:r>
                </w:p>
              </w:txbxContent>
            </v:textbox>
          </v:shape>
        </w:pict>
      </w:r>
    </w:p>
    <w:p w:rsidR="002A16C4" w:rsidRDefault="00413567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 w:rsidRPr="00413567">
        <w:rPr>
          <w:rFonts w:ascii="Comic Sans MS" w:hAnsi="Comic Sans MS"/>
          <w:b/>
          <w:noProof/>
          <w:sz w:val="22"/>
          <w:szCs w:val="20"/>
        </w:rPr>
        <w:pict>
          <v:shape id="Metin Kutusu 188439" o:spid="_x0000_s1049" type="#_x0000_t202" style="position:absolute;left:0;text-align:left;margin-left:102.15pt;margin-top:12.75pt;width:19.95pt;height:21.75pt;z-index:25293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xVzeAIAAEQFAAAOAAAAZHJzL2Uyb0RvYy54bWysVN9P2zAQfp+0/8Hy+0ibtlAqUtSBmKYx&#10;QIOJZ9exaSTH59mXNt1fv7OTBsTQpE17Sez7fd9957PztjZsq3yowBZ8fDTiTFkJZWWfCv794erD&#10;nLOAwpbCgFUF36vAz5fv353t3ELlsAFTKs8oiA2LnSv4BtEtsizIjapFOAKnLCk1+FogXf1TVnqx&#10;o+i1yfLR6DjbgS+dB6lCIOllp+TLFF9rJfFW66CQmYJTbZi+Pn3X8Zstz8TiyQu3qWRfhviHKmpR&#10;WUo6hLoUKFjjq99C1ZX0EEDjkYQ6A60rqVIP1M149Kqb+41wKvVC4AQ3wBT+X1h5s73zrCppdvP5&#10;dHLKmRU1zemrwsqyLw02oWG9irDaubAgl3tHTth+hJb8IoZRHkgYIWi1r+OfmmOkJ9T3A9KqRSZJ&#10;mM8mk+MZZ5JU+clxns9ilOzZ2fmAnxTULB4K7mmQCV+xvQ7YmR5MYi5jo+y5inTCvVGd8pvS1GMq&#10;JgoSu9SF8WwriBdCSmUx7yswlqyjla6MGRwnKfsfHXv76KoS8/7GefBImcHi4FxXFvxb2Q0m6Ak0&#10;3dkfEOj6jhBgu27TcPNhSmso9zQ8D90qBCevKoL4WgS8E564T/OifcZb+mgDu4JDf+JsA/7nW/Jo&#10;T5QkLWc72qWChx+N8Ioz89kSWU/H02lcvnSZzk5yuviXmvVLjW3qC6CxjOnlcDIdoz2aw1F7qB9p&#10;7VcxK6mElZS74Hg4XmC34fRsSLVaJSNaNyfw2t47GUNHmCOBHtpH4V3PMiR63sBh68TiFdk62+hp&#10;YdUg6CoxMQLdodoPgFY1cbl/VuJb8PKerJ4fv+UvAAAA//8DAFBLAwQUAAYACAAAACEAYIQZH90A&#10;AAAJAQAADwAAAGRycy9kb3ducmV2LnhtbEyPwU7DMAyG70i8Q2QkbiwhdBOUphNCQjtwQBuIs9uY&#10;ptA4VZNu5e0JJ7jZ8qff319tFz+II02xD2zgeqVAELfB9twZeHt9uroFEROyxSEwGfimCNv6/KzC&#10;0oYT7+l4SJ3IIRxLNOBSGkspY+vIY1yFkTjfPsLkMeV16qSd8JTD/SC1Uhvpsef8weFIj47ar8Ps&#10;DVC7+3Sp1223l7v3Z8Jmnl8aYy4vlod7EImW9AfDr35Whzo7NWFmG8VgQKviJqN5WK9BZEAXhQbR&#10;GNjcKZB1Jf83qH8AAAD//wMAUEsBAi0AFAAGAAgAAAAhALaDOJL+AAAA4QEAABMAAAAAAAAAAAAA&#10;AAAAAAAAAFtDb250ZW50X1R5cGVzXS54bWxQSwECLQAUAAYACAAAACEAOP0h/9YAAACUAQAACwAA&#10;AAAAAAAAAAAAAAAvAQAAX3JlbHMvLnJlbHNQSwECLQAUAAYACAAAACEA5hcVc3gCAABEBQAADgAA&#10;AAAAAAAAAAAAAAAuAgAAZHJzL2Uyb0RvYy54bWxQSwECLQAUAAYACAAAACEAYIQZH90AAAAJAQAA&#10;DwAAAAAAAAAAAAAAAADSBAAAZHJzL2Rvd25yZXYueG1sUEsFBgAAAAAEAAQA8wAAANw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94F6E" w:rsidRPr="00294F6E" w:rsidRDefault="00294F6E" w:rsidP="00294F6E">
                  <w:pPr>
                    <w:jc w:val="left"/>
                    <w:rPr>
                      <w:b/>
                      <w:color w:val="FFFFFF" w:themeColor="background1"/>
                    </w:rPr>
                  </w:pPr>
                  <w:r w:rsidRPr="00294F6E">
                    <w:rPr>
                      <w:b/>
                      <w:color w:val="FFFFFF" w:themeColor="background1"/>
                    </w:rPr>
                    <w:t>4</w:t>
                  </w:r>
                </w:p>
              </w:txbxContent>
            </v:textbox>
          </v:shape>
        </w:pict>
      </w: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413567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 w:rsidRPr="00413567">
        <w:rPr>
          <w:rFonts w:ascii="Comic Sans MS" w:hAnsi="Comic Sans MS"/>
          <w:b/>
          <w:noProof/>
          <w:sz w:val="22"/>
          <w:szCs w:val="20"/>
        </w:rPr>
        <w:pict>
          <v:shape id="Metin Kutusu 188438" o:spid="_x0000_s1050" type="#_x0000_t202" style="position:absolute;left:0;text-align:left;margin-left:58.65pt;margin-top:11.25pt;width:19.95pt;height:20.25pt;rotation:180;flip:y;z-index:25293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x6FhQIAAF0FAAAOAAAAZHJzL2Uyb0RvYy54bWysVG1v0zAQ/o7Ef7D8naVN261US6eyaQgx&#10;tokN9tl17NWS37AvTcqv5+yk3TQmJBD5ENl3z70+dz4964wmWxGicrai46MRJcJyVyv7WNFv95fv&#10;5pREYLZm2llR0Z2I9Gz59s1p6xeidBunaxEIOrFx0fqKbgD8oigi3wjD4pHzwqJSumAY4DU8FnVg&#10;LXo3uihHo+OidaH2wXERI0oveiVdZv9SCg43UkYBRFcUc4P8D/m/Tv9iecoWj4H5jeJDGuwfsjBM&#10;WQx6cHXBgJEmqN9cGcWDi07CEXemcFIqLnINWM149KKauw3zIteCzYn+0Kb4/9zy6+1tIKpG7ubz&#10;6QTZsswgT18EKEs+N9DEhgwq7FXr4wJN7jwaQffBdWiXepjkEYWpBZ0MhgSHrR6P5qP0USK18t8T&#10;NgGwaoKGKN4dKBAdEI7CcjaZHM8o4agqZyfjk1lyX/Rek7EPET4KZ0g6VDQgw9kp215F6KF7SIJr&#10;m2RP6eUT7LTolV+FxOJzMkmQx06c60C2DAeGcS4slEMG2iI6oaTS+mA4ydH/aDjgk6nII/k3xgeL&#10;HNlZOBgbZV14LbqGzAk2Tfb4fQf6ulMLoFt3mfUyV5dEa1fvkNVMHFITPb9U2OIrFuGWBVwKFOKi&#10;ww3+pHZtRd1womTjws/X5AmPs4paSlpcsorGHw0LghL9yeIUvx9Pp+gW8mU6OynxEp5r1s81tjHn&#10;DmkZ5+zyMeFB748yOPOA78EqRUUVsxxjVxT2x3PoVx/fEy5WqwzCPfQMruyd5/sBTQN03z2w4Icp&#10;AxzPa7dfR7Z4MWw9NhFk3aoBJ1WexKeuDgTgDudZHt6b9Eg8v2fU06u4/AUAAP//AwBQSwMEFAAG&#10;AAgAAAAhABVdDS7eAAAACQEAAA8AAABkcnMvZG93bnJldi54bWxMj8FOwzAQRO9I/IO1SNyo3VRt&#10;UIhTVSAQBXGgIM7b2Ikj7HUUO034e9wTHEf7NPO23M7OspMeQudJwnIhgGmqveqolfD58XhzCyxE&#10;JIXWk5bwowNsq8uLEgvlJ3rXp0NsWSqhUKAEE2NfcB5qox2Ghe81pVvjB4cxxaHlasAplTvLMyE2&#10;3GFHacFgr++Nrr8Po5OAagxT3uxf7P754fXN7J6oEV9SXl/NuztgUc/xD4azflKHKjkd/UgqMJvy&#10;Ml8lVEKWrYGdgXWeATtK2KwE8Krk/z+ofgEAAP//AwBQSwECLQAUAAYACAAAACEAtoM4kv4AAADh&#10;AQAAEwAAAAAAAAAAAAAAAAAAAAAAW0NvbnRlbnRfVHlwZXNdLnhtbFBLAQItABQABgAIAAAAIQA4&#10;/SH/1gAAAJQBAAALAAAAAAAAAAAAAAAAAC8BAABfcmVscy8ucmVsc1BLAQItABQABgAIAAAAIQCA&#10;Dx6FhQIAAF0FAAAOAAAAAAAAAAAAAAAAAC4CAABkcnMvZTJvRG9jLnhtbFBLAQItABQABgAIAAAA&#10;IQAVXQ0u3gAAAAkBAAAPAAAAAAAAAAAAAAAAAN8EAABkcnMvZG93bnJldi54bWxQSwUGAAAAAAQA&#10;BADzAAAA6g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94F6E" w:rsidRPr="00294F6E" w:rsidRDefault="00294F6E" w:rsidP="00294F6E">
                  <w:pPr>
                    <w:jc w:val="left"/>
                    <w:rPr>
                      <w:b/>
                      <w:color w:val="FFFFFF" w:themeColor="background1"/>
                    </w:rPr>
                  </w:pPr>
                  <w:r w:rsidRPr="00294F6E">
                    <w:rPr>
                      <w:b/>
                      <w:color w:val="FFFFFF" w:themeColor="background1"/>
                    </w:rPr>
                    <w:t>3</w:t>
                  </w:r>
                </w:p>
              </w:txbxContent>
            </v:textbox>
          </v:shape>
        </w:pict>
      </w: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 xml:space="preserve">İki arkadaşın aralarındaki konuşmalara bakarak, yaşadıkları yerler haritada numaralarla gösterilen yerlerden hangileridir? </w:t>
      </w:r>
    </w:p>
    <w:tbl>
      <w:tblPr>
        <w:tblStyle w:val="TabloKlavuzu"/>
        <w:tblW w:w="0" w:type="auto"/>
        <w:tblInd w:w="675" w:type="dxa"/>
        <w:tblLook w:val="04A0"/>
      </w:tblPr>
      <w:tblGrid>
        <w:gridCol w:w="533"/>
        <w:gridCol w:w="1559"/>
        <w:gridCol w:w="1701"/>
      </w:tblGrid>
      <w:tr w:rsidR="002A16C4" w:rsidRPr="005F76DD" w:rsidTr="005C2912">
        <w:tc>
          <w:tcPr>
            <w:tcW w:w="533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20"/>
              </w:rPr>
            </w:pPr>
            <w:r w:rsidRPr="005F76DD">
              <w:rPr>
                <w:rFonts w:ascii="Comic Sans MS" w:hAnsi="Comic Sans MS"/>
                <w:b/>
                <w:szCs w:val="20"/>
              </w:rPr>
              <w:t>Engin</w:t>
            </w:r>
          </w:p>
        </w:tc>
        <w:tc>
          <w:tcPr>
            <w:tcW w:w="1701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20"/>
              </w:rPr>
            </w:pPr>
            <w:r w:rsidRPr="005F76DD">
              <w:rPr>
                <w:rFonts w:ascii="Comic Sans MS" w:hAnsi="Comic Sans MS"/>
                <w:b/>
                <w:szCs w:val="20"/>
              </w:rPr>
              <w:t>Sevgi</w:t>
            </w:r>
          </w:p>
        </w:tc>
      </w:tr>
      <w:tr w:rsidR="002A16C4" w:rsidRPr="005F76DD" w:rsidTr="005C2912">
        <w:tc>
          <w:tcPr>
            <w:tcW w:w="533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20"/>
              </w:rPr>
            </w:pPr>
            <w:r w:rsidRPr="005F76DD">
              <w:rPr>
                <w:rFonts w:ascii="Comic Sans MS" w:hAnsi="Comic Sans MS"/>
                <w:b/>
                <w:szCs w:val="20"/>
              </w:rPr>
              <w:t>A)</w:t>
            </w:r>
          </w:p>
        </w:tc>
        <w:tc>
          <w:tcPr>
            <w:tcW w:w="1559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20"/>
              </w:rPr>
            </w:pPr>
            <w:r w:rsidRPr="005F76DD">
              <w:rPr>
                <w:rFonts w:ascii="Comic Sans MS" w:hAnsi="Comic Sans MS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A16C4" w:rsidRPr="005F76DD" w:rsidRDefault="009334B4" w:rsidP="005C2912">
            <w:pPr>
              <w:spacing w:line="276" w:lineRule="auto"/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4</w:t>
            </w:r>
          </w:p>
        </w:tc>
      </w:tr>
      <w:tr w:rsidR="002A16C4" w:rsidRPr="005F76DD" w:rsidTr="005C2912">
        <w:tc>
          <w:tcPr>
            <w:tcW w:w="533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20"/>
              </w:rPr>
            </w:pPr>
            <w:r w:rsidRPr="005F76DD">
              <w:rPr>
                <w:rFonts w:ascii="Comic Sans MS" w:hAnsi="Comic Sans MS"/>
                <w:b/>
                <w:szCs w:val="20"/>
              </w:rPr>
              <w:t>B)</w:t>
            </w:r>
          </w:p>
        </w:tc>
        <w:tc>
          <w:tcPr>
            <w:tcW w:w="1559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20"/>
              </w:rPr>
            </w:pPr>
            <w:r w:rsidRPr="005F76DD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20"/>
              </w:rPr>
            </w:pPr>
            <w:r w:rsidRPr="005F76DD">
              <w:rPr>
                <w:rFonts w:ascii="Comic Sans MS" w:hAnsi="Comic Sans MS"/>
                <w:szCs w:val="20"/>
              </w:rPr>
              <w:t>3</w:t>
            </w:r>
          </w:p>
        </w:tc>
      </w:tr>
      <w:tr w:rsidR="002A16C4" w:rsidRPr="005F76DD" w:rsidTr="005C2912">
        <w:tc>
          <w:tcPr>
            <w:tcW w:w="533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20"/>
              </w:rPr>
            </w:pPr>
            <w:r w:rsidRPr="005F76DD">
              <w:rPr>
                <w:rFonts w:ascii="Comic Sans MS" w:hAnsi="Comic Sans MS"/>
                <w:b/>
                <w:szCs w:val="20"/>
              </w:rPr>
              <w:t>C)</w:t>
            </w:r>
          </w:p>
        </w:tc>
        <w:tc>
          <w:tcPr>
            <w:tcW w:w="1559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20"/>
              </w:rPr>
            </w:pPr>
            <w:r w:rsidRPr="005F76DD">
              <w:rPr>
                <w:rFonts w:ascii="Comic Sans MS" w:hAnsi="Comic Sans MS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20"/>
              </w:rPr>
            </w:pPr>
            <w:r w:rsidRPr="005F76DD">
              <w:rPr>
                <w:rFonts w:ascii="Comic Sans MS" w:hAnsi="Comic Sans MS"/>
                <w:szCs w:val="20"/>
              </w:rPr>
              <w:t>2</w:t>
            </w:r>
          </w:p>
        </w:tc>
      </w:tr>
      <w:tr w:rsidR="002A16C4" w:rsidRPr="005F76DD" w:rsidTr="005C2912">
        <w:tc>
          <w:tcPr>
            <w:tcW w:w="533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b/>
                <w:szCs w:val="20"/>
              </w:rPr>
            </w:pPr>
            <w:r w:rsidRPr="005F76DD">
              <w:rPr>
                <w:rFonts w:ascii="Comic Sans MS" w:hAnsi="Comic Sans MS"/>
                <w:b/>
                <w:szCs w:val="20"/>
              </w:rPr>
              <w:t>D)</w:t>
            </w:r>
          </w:p>
        </w:tc>
        <w:tc>
          <w:tcPr>
            <w:tcW w:w="1559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20"/>
              </w:rPr>
            </w:pPr>
            <w:r w:rsidRPr="005F76DD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A16C4" w:rsidRPr="005F76DD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20"/>
              </w:rPr>
            </w:pPr>
            <w:r w:rsidRPr="005F76DD">
              <w:rPr>
                <w:rFonts w:ascii="Comic Sans MS" w:hAnsi="Comic Sans MS"/>
                <w:szCs w:val="20"/>
              </w:rPr>
              <w:t>1</w:t>
            </w:r>
          </w:p>
        </w:tc>
      </w:tr>
    </w:tbl>
    <w:p w:rsidR="005F76DD" w:rsidRDefault="00413567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 w:rsidRPr="00413567">
        <w:rPr>
          <w:noProof/>
        </w:rPr>
        <w:pict>
          <v:roundrect id="Yuvarlatılmış Dikdörtgen 93213" o:spid="_x0000_s1065" style="position:absolute;left:0;text-align:left;margin-left:24.7pt;margin-top:14.3pt;width:97.5pt;height:81.75pt;z-index:252922880;visibility:visible;mso-position-horizontal-relative:text;mso-position-vertical-relative:text;mso-width-relative:margin;mso-height-relative:margin" arcsize="6554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IAtjoAgAAugUAAA4AAABkcnMvZTJvRG9jLnhtbKxU224TMRB9R+If&#10;LL+ne8mmuaibqiQtQqqgoiDEo+P1Zg2+yXZuqvgWvqEv/ADlvxh7N+kNCQmxD157bB/PnDMzJ6db&#10;KdCaWce1KnF2lGLEFNUVV8sSf/xw0Rth5DxRFRFasRLvmMOn05cvTjZmwnLdaFExiwBEucnGlLjx&#10;3kySxNGGSeKOtGEKNmttJfGwtMuksmQD6FIkeZoeJxttK2M1Zc6Bdd5u4mnEr2tG/bu6dswjUWLw&#10;zcfRxnERxmR6QiZLS0zDaecG+QcvJOEKHj1AzYknaGX5MyjJqdVO1/6IapnouuaUxRggmix9Es11&#10;QwyLsQA5zhxocv8Plr5dX1nEqxKP+3nWx0gRCTJ9Xq2JFcTf3Qp5d/vrO5rzr9XPH9YvmULtSWBu&#10;Y9wEAK7Nle1WDqaBhm1tZfhDgGgb2d4d2GZbjygYs7w/ygcgCoW9LIVFPgh6JPfXjXX+NdMShUmJ&#10;rV6p6j1oGqkm60vnI+dV5zWpvmBUSwEKrolAWQpfh9gdBuw9Zri5ENxccCFQZUAqcMVq/4n7JhIP&#10;TsV3wqGOekicvydoK+pc05VkyrdZahmQCSXiGm4cPDNhcsGAdPumyoAAqBAPrBvLVRsbcNQFF9iK&#10;iXSTj87SdJy/6s0G6axXpMPz3tm4GPaG6fmwSItRNstm34LHWTFZOXapKRFzw/dZnRXPnP9jMnb1&#10;1eZjzGsEZHbqAX/gUNRo7yKYAkOBTmdpUCfWlPOWedoEcw0MB3uowV52PDiGngBq9rJ8PAycwzQf&#10;F/0cIyjJ4bgoOs0OEN0TQamAJxTalDgfFKAuogS6Rg3swlQaoNSpJUZELKEdUW+jgk4LXu1vu52b&#10;CdvGBI2k0huMBHEejCW+iF+81KwYtI4HsUN8JHSTRyaxkk9NRJiGPDZCAO2zkblH7oR0nBPXtKhx&#10;qwtfqBAsi00MkiFURii4tsTCbKGrXay8aIcGEdG7ZhY60MN1vH3fcqe/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Lj6kbhAAAACQEAAA8AAABkcnMvZG93bnJldi54bWxMjz1PwzAQ&#10;hnck/oN1SCyodRKFqg1xKgqiA2Wh7dLNjY8kavyB7TaBX88xwXj3PnrvuXI56p5d0IfOGgHpNAGG&#10;praqM42A/e5lMgcWojRK9taggC8MsKyur0pZKDuYd7xsY8OoxIRCCmhjdAXnoW5RyzC1Dg1lH9Zr&#10;GWn0DVdeDlSue54lyYxr2Rm60EqHTy3Wp+1ZC/Crw/1m9+3u1mt7cKv0+XU4vX0KcXszPj4AizjG&#10;Pxh+9UkdKnI62rNRgfUC8kVOpIBsPgNGeZbntDgSuMhS4FXJ/39Q/QAAAP//AwBQSwMECgAAAAAA&#10;AAAhAEvMm6fvnQAA750AABUAAABkcnMvbWVkaWEvaW1hZ2UxLmpwZWf/2P/gABBKRklGAAEBAQDc&#10;ANwAAP/bAEMAAgEBAgEBAgICAgICAgIDBQMDAwMDBgQEAwUHBgcHBwYHBwgJCwkICAoIBwcKDQoK&#10;CwwMDAwHCQ4PDQwOCwwMDP/bAEMBAgICAwMDBgMDBgwIBwgMDAwMDAwMDAwMDAwMDAwMDAwMDAwM&#10;DAwMDAwMDAwMDAwMDAwMDAwMDAwMDAwMDAwMDP/AABEIAQYBs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KhB9DSiLnpV37OMcClFrmv2bmP&#10;x8qi2AFAthmrXkYpywZoukT0KvkfLS/Z8Crf2fjpTvs3FUSU1tsUv2b2q4tvxS+RigXKU/s3NAt8&#10;1c+z077Nj0oDlKotttJ9n3GrqwUG25oCxTFrzS/ZRV0W/tThbDPSgOUora8077NV4W2aU23t+lAp&#10;FBbbmnC0B9qvfZqBb4ouCuUxb5pTbKKui2pfs3+cUBylBbfK04WuauG29qd5GB0/SgOUzza/NinC&#10;0wavNa57UC3wP/rUByoo/ZwKd9lwauLB7U7yf9mgko/ZqX7MKt+TmnCH2oK5SkbbikNtgVeMAFBg&#10;4oDlKJthjpmj7L7Vc8j/ADijyOf/AK1UmKzKfkBeooW3BPAq59nzR9nwaHfqOzKogGaVbfira2/N&#10;OFvxUlRuU/IUClFuCKui2/zilFtildD1KRtcUfZgaufZf84pPs/0pcw7FP7LTjBgVaMOe1DRVJRT&#10;+zc0ps+P/r1cEWB0o8vPajyAo/ZKT7PzV7yM0hgqrMCi1qq9qQ2y/wB2rpgzQYB6U7gUhar6UptR&#10;mrnkKKX7Pk1NwKX2ce1I0Ix0q55WD0pDBxU3QFEw077PxVryBnpTjBn1/Kp5iolHyvairv2Ue/5U&#10;UucorLbbacISBVsQcUv2fI6frVahGLKYhwKX7P7VbFvkUCDFUZ+pVFtg04wcVa8nmnCIelVzCsU1&#10;gxThbZNWvJ9v0p3lf7NHMFkVfIo8jmriwZo+z+36U7i5SoIQB0pwg9qtrBx0pwtfajmDlKgiyaUW&#10;+KuC2+anLaZH3aWgcpTEHFL5HtV1bbH8NAtcmqQcpR8qnCD2q99l9qFts0BylNYqPKNXBa077ODQ&#10;HKUhbkUG3Jq/5FKLdcUFWM8WxB708Q8dP0q99nz2pv2bnp+lBPKU/J46U3yCDWgLf/ZFBts/w0By&#10;meLck0v2f61f+y4HSj7Px92gOUo+R7UCCtAWue1H2WgOUzWtt1AtttaJtcHpR9koDlKAt6U2ue1X&#10;/stH2WgOUoi29qcLYe9Xhbe1H2c1LZRTFsD/APqo+zc+1Xlg4pTBmpAo/Z+aQ2oHrWh9m/2aT7Pm&#10;gDO+yH3oNr9a0PIwaTyPzp3Azxa/5xR9mNX/ALPSfZ6XUDPa3zSPb4HSr5tfak+z1XMBni3JoeDF&#10;aH2fHami356UcwFEwn0NHkNV7yPajyKz5gM/yjSG3q+bX+dAtsnPFSXYz/s5qRLf2q55FOS2yahu&#10;5cUUvI9qKv8A2WikVYoi34pRBjtV5rfIpBb7f4a0uBTFtjrS/ZvQVdEH+cU5YM0GTKItWI7GnfZs&#10;D7uKvLbZpxt8iquyCgLXI7UotuavJb4FP+zH0/SnqBQW2p622PSrotqf9n+lMCh9nyad5OBiry29&#10;O+y0AUBbkN92n/ZjjpV77JSi39qAKAt+KUQe1aH2Y+n6Uv2X2oUh8rKK226hrXYa0FtOP/rUv2b/&#10;ADiq5g5WZ4taX7LWgttu9vwoNrzRzCKH2f2oFvuHTFX/ALL/AJxQLbB/+tRzAURa7fSjyav/AGf6&#10;0fZ8f/qo5gKC2+W6UC1x/drQ+z0jQYHei+gFD7N/u0ot8f3avGL2z+FIYD6UuZgU/JoNvuq8IeOl&#10;Kbfj/wCtTiBRFtij7Pgc1e+z47Uv2eqAoi3pfs+BV0W2f/1UfZ+KGBREOe1O+zcVeFtS/Zvb9KzA&#10;oCHIo+z1e+y0v2Y+n6UD5WUPIpPIq+bfH/6qDbUCKHkc0fZ81d+zsaFgPpQBRMGaPs+KvfZvanC2&#10;wKnmCxnG1wOlNNtg9q0TbZpptsGjmHysz3g47flTRbbj2rQ+zZ7UC320czGo9yh9k+lL9k/3avmL&#10;H8P6Uht81JRnm2w1J9mya0fs2D0pDbbjUuQ0jOW2xThBz0q6bZgaQ2x/yKzbLKn2c/3f1oq59m+t&#10;FSBWa1wKb9mwfWtJrTIpotNtaKWpXKUVt+OaettkcVc+yilFrVcxDiUltqeIOOlXPsu6nC0zTTI5&#10;SmLegwVeS04p32TJp6i5SitvipPJ4q2tmBThZ7aLj5SoLfihbfJq8LalWDBo1DlKYgxSrb5rQS2z&#10;2FKtrigCh9npy22BV8Wm6ni1+Wi5UTP+zcU5bXI960PsuD705bPdzjp60OVldgotuxmi04oNsRWv&#10;/ZTGESdmPamvpzR/Ws6deMnZMuWHlFXZmLbYpDBitMWZX7y5X1p02nNEF3Kfm5FX7RXsyPZu2hk+&#10;RmjyMmtNrLHYU37GVPT9armWxnyvcz1tzml+zVe+zbTTvs1XoSZjWdJ9lwa1DaZo+x5/+sKOZAZv&#10;2XIpwtTWiLTApTaZoUh2Zmm1J9actkW9c5xWiLSprGzBu488fOD+tJ1NBqL6mQtltbntT/smTWg0&#10;BZqBa0ua6uFldoz/ALHzS/ZK0Rb8cUnkUcxRnm14prW+RWl9nxx601rfFHOgM3yOaGt+a0Db5o+z&#10;0uYOUz/s9H2XFaAtxij7MDS5rhy9TP8AsuaGtyBV8W+etBtsmgDONtkUn2XitM2lNNtS5kOxm/ZK&#10;X7Ma0fIwKBbf5zSbHymd9lNIYMVpG3welN+y5qb9wszNNt81Atea0vsnNBtMVLfY0jEzWtcU37Lm&#10;tP7KP8mmtBjpWfMUZ32P/OaK0PK/2f1oo5gKv2X/AGqctvxV57alS2Ipcxo1YoC0zT1tAe351eFv&#10;Thb80e0M+XS5Q+y4oW1xWiLb/IpRbVftCeUz/s2Kctvg1oLa0fZvar9oHKURbADpTxBkVe+zY7Uo&#10;tz6UvaBysprbgij7Hjn+lXltzipEt8ij2grMz44efu09bfB6fhV+O19qctt5jbW/OolVaZcad9Ck&#10;sH+zxVhIIZo/9WVb1Bq6NM37QoGRznPJ+gq1YadGJ1DNjPXKdq87EY2n53PTw+BqvazT7mS2l7Vz&#10;nqMqR3pYtP2AiRWHoRWzHpvlo2W3qx4wOD6GrVvpSygF13NxsPTI/wA/zrh/taC0bf3Hd/Y8t4pf&#10;eYMNtJEPkYN/snuKsTWTXKs0aszAZKsORitq50+Ke5T5dvbKc1NZ6T9pvQsbb9jEksOW9QPXiuGW&#10;d0V7/wAjtjktV+7/AF9xiNbLcQx7lCtB80igcPzxiql2kl3823cWOTj+Guk1zT4tL3bWjjhYfedg&#10;WfjsP89KzdM0+O6gkkMkhhj7RIWZhnHb+taU89wVOHtKlRLt3+4wrZPi5y9nTg33MePTHPRcj0qw&#10;dGUwMzblI+YDPWuT8TfHNfAfjK10yXSJrpdSjf7OELSXUZQnfvgUZUbduOT15xU2n/tI+GdOtLmb&#10;xS1j4ZaFtsMUsu+SdfUp95SOMg9K8fFca4Xn9yWnkrXPVwvCOIVN88dfPU2jY8bsYHSm/ZOeg4ry&#10;/wAW/t/+B7fUmtdFsNQ1hmfiZ4vs8f4A/M347R71e8EftI6t8Qg7WNla6BtjMge7kht9qc/Mu4SS&#10;OBjkqVAPU1tU8Q8HTh8Lb9LL7zCPAmLqT3SX9dDuvEmoWfg3Rv7S1i7t9K04MqNc3L+XGCxCjnr1&#10;I6Cr2niz8Q6ZHNoVwusLI3FwgaK2C9yCRuPsNoz1zXGwWnhH4uaVNa+ItQsNWTavnS2ryNchwc5E&#10;juWUDHAAA/lXzL4ivtY/ZM+Pfl6P4i1OfwXNcLK6RsH8pTyY2ThA3BwQACDnGc187U8RKteo40/d&#10;j2W/3/8ADHv0eA6NGneXvPz2PtoeFLiWFWSLeVO1jGcruqvJokynHlt12/jXN+B/2gb74laVHe2c&#10;NnpelyETMUu98hTIznHAJ44z6UeAPj/qsnjrU7W78P3V9o6SbpJo3Ekdrk/fZwOBjnlhx0zXZR8R&#10;PZz5ZwbXc5q3AKnDmpySfY3n02SMgMrZYZAx1p+nWrSNCzRtHuOPmHTmrHi7xsupR/aNPmW2s42B&#10;MqeXNGo5HJyemPbqKyvCM+qa8S1v4nsrqFc/8uIX1/2+cD0FaV/E7DwavSlb0RlS8O6sk/3iuWjZ&#10;5/hpDb4PSr1x4d1Q6dJFNqkMe0ZSWGAFx7Hj8a801rxF4g8KzXEmm65o/iyG1RpprTyGjuEQY3fM&#10;uRkcdq9DA+JWWVnyyTj8jz8Z4f5hS1g1I7zycN0oa24ryXR/22PC39tNp+tW2p+H7pcA/aof3bH6&#10;jkfUgV6V4c+I/h/xh/yDdWsbtvvAJKMkfSvqMNxBgMR/Cqr77fmfM4nJMbh3arTa+V/yL32cg02a&#10;3qPSkl/tjVIpZpGjE6+SM8LmJCVH4kn8a0EtpA2G2svYjvXoUsTGa0f3HDUw8oaMz/Io8n2rS+zc&#10;dKYLfJrb2hnysoG3yaDbVoC2+boaRrbnpR7VJhylAW/FKLer622R0pfs+O1HtCXEoCHPal+zD/Iq&#10;+LfigW1VzIOUofZqX7NWh9m47077NkdKlyHymabX2oNrkdK0vs2BSPa49azlO5ZmfZT/AJFItvk1&#10;peRikNpk1LlYqJmtaYpv2XNahtMGmta8Vnzalcpm/Y/85oq/5H1oo5h8pB9lwlAtuOlaDWo29KBb&#10;cVPMacrM8W1OFtkdM1eFt/nFSLbZo5iOUzxae1OS0wa0BBgU5bbPanzBymeLXNONpj+GtJbQGpBZ&#10;4/hz7UnVS3JVNsyxae1OW09q07PT5JLrbKohhYfLMQWXPYHAyPr0rK8WeJ7LwfqcdneXml2s0oYp&#10;599DEJNvXbuYZx3I6V5OM4gweFT9rNX7Lc9bCZDi8S0qcdO/QkFr7USRLBHukZY1XqWOBVe5+KXh&#10;nR7ZZJfEXhtnwWlUalCTCB68nP4V5n8XfiX4H8aweTqHxDh+wWzAGzsI3k3nPUsqc/TpXy2K8QqM&#10;F+5pNvzsj6XD8B1pNe1qpL5s9Qi1WwMW431lt5IPnrzjr37Vc0z7Hqsqx295aXDOMqEmTLfTJH9a&#10;+S9d+NPwV+El7HfWI8SalqWDtmWI+WM5B27yVHXkhciuw+FH7QHhj4ja1F/YPh+PUNQcFo45LqSW&#10;Q4yedm1R6kY6CvnsZxxmdWLUIKC7q9z6DC8GZdTacpOT/A9+n137DO1q2m6o8inYHihEoDHn+Enj&#10;kc4qSxhub6OPazBurpIu1k9ffj9a8U+NH7WXxE8BeDrptJ8Nw290v7qIWMaXuxgORskVT0PYn8cY&#10;rzbUf2wPEd58Nn1TxDY+IdN1CBctEbpt859TFCVEYzjhlB9M9a+YlmWOcvauo7+p9JDL8Kl7OMF9&#10;x9i+ImbwJaJeXkmnwWsg5SW+SGZG9Qr4DD8RiuW134z+HbS2Fx/b2nrLI3lLGA85UgAlf3SsM45x&#10;kevFfDtv+1hd/EiIN4b0W4uJo4Qs8T+XNMsn1YKzg+gOfY9a7b4VWUOv/wBg33xA8Q3HhW9fWGje&#10;1s7n/SYYFjOSSB8u7Ma/3vkPTita+YYypBe0lotu/wCBFHA4enNqKPpzS/2iNHS5SxV9Y1e8kLMi&#10;2ejshZRjcRufOB6kdaPGv7QGo6VqkVnY+H9NsUkjIim1HVjJcBmGMJDCu4sPocV4FqH7Os3i7VpL&#10;zwP4muL241y7MNtp13fJdxwWgYMzM24uGJCk7cfex649/wDhV4H+LHgzw79jtfDPg+3mDPLNqEuq&#10;ssNzI3zMXRYw2CxYhVYKv04PFWxtZ0vZObavezf+Z2UcHRU/acuvfyPBPEnxV+MnwB064k1a3t9Q&#10;0y6uxDBearZZWFmJ2ZMv3Q/T5tv4dK29K/bQm0aS3h8VeJfGHh5JNsdxb6faW9qtvkHLiQI2UJ6Y&#10;7deldZ+0r431TWdJ0vStWjsNUvNJ1CDV5P7EtPtluiqWjMbvIzKzjJYbo9oKAd68o+Ln7PWg/HrR&#10;dR8S6hcar4g1GZVuE1Hw/qdrb26Q4y0csTfddf7uDz0x0qI+9Zz6/MqUYxuoI5zxr8WPhz8S/Ht4&#10;994o8b+IJ7G3d47i/u4XgEI6hZFw2QMngAHjgdDwvjP4/wDgHxVLa+Gvhb/bEmrakwhkS50yEK0S&#10;ZkdmkdyeNoOcrgA89qZ4E/4J56p8UPHulr4VvNZ1Dw7dATCTW7ULBJhSTHwAWxjBIG0evr9EfB3/&#10;AIJut4Q1G6k1XwzocK6h92LTVdE3ZIy7vuKqeOFZffpXRJ4aivelfyMI/WKukVYy/wBkfwv4B+IP&#10;hmfWpmj8OpdyTQ2Yuba2txGq9HdfNDHpnkDHQE9a55Pi94N8AeNbfRdW1lNU0/TbuUxaxBp4Bbzc&#10;fejZiTGCWBCsDjBycbT9N+Df2K/AMujafa6h4dbz7mwR7uJbiWNVk2jI4YFe/XuK8003/glnp2l+&#10;Odc1LxBaMmgzXbQaPbwXH2iVIm3kSMOuFwoG7rk56VyxrUZttt2+R0OnVirLc6b/AIQL4b+FRPqi&#10;6xNHolxPE1o1gyyXN0zAHJiGX2jv/wDqrJ8ctpPin4c6zDpPg/xpry30Uqf2jNoscLL97AjDDtnr&#10;ywHPNfTfwg+G/hP4S+HRDouhLYwgBZGjtvJeduM7mxx0JPAx24rajvI/HenajFp1rbCK2227SIzB&#10;omwCY2OevTge2a4Y1IKXMk2dPs5ctr2PzT/Yb+GI8YeKdS0OaDVtSZiJpLZbspHAkbAljHt5bdjB&#10;3pyMd6+ovE+p+E/h38JNQ8C2On3fgyDUWJ1B72wneOR3/jaRUIJx2zgYxkVd/Y8+EL+EP2mviXPp&#10;NjdQ29uxtYzuYRqzMWK5wQSNo4PTOa8v/ar8f+ILL443mk61ZTabBHd7bTUDv+z3DBcAEEY5z15/&#10;rXoVbTqe7scsIuMLvc53V2f4V2tm3hD4h/DvXrX7klrfw/2e0I4AHm7/AJuB0OOAPpVjS/2odX0P&#10;X107yfh0rRQlxeRa5D5E/qN5Yn8wM+lcHe642l2d9o6XFreXl4pdhJb7o3bnndgnIXknoOefTwX4&#10;g+BtC+BllfWetaNFrkmtQNPZXkd226zkbj5lRv4TyAcg4HA5relFTXLIxqJx96J9BfET/gpM/hNl&#10;/tKPwzJzj/RbqWQBffZxXK2v/BTfwnf2yy/2PaW91IGCeVeMUyf70e3PJyfvDPevjmSLRbaCOS6j&#10;vrgbgCFPyt+Gf1/Suw0X9oPSvBm5bHwnp/nRlRHNNb+c0YBzjkkY+orvWX0Urxi7/gccsVVb95n0&#10;f4k/bC074jaJHaweHNE17UJPmWM2bGfb0O0qWLADnnGMVpWvwm8ReJ7SafQfCHiLRbzgCJvOtUcY&#10;AYoZB8y5BOMgjOD618raZ+1Td+HfFV94jsbyC01a6+WRoreNSBkHAGMAcDOKl1X/AIKCeP7y5kaT&#10;XbhWZiwaCRjuJ65wR2A9qpYOp9hEvFQtabPrfwzd+OPgz4u8P6XcSXs3iDWOIbN8SBt2VxIQduBj&#10;GSe3avoLxh8QPGXwxHh+11Sz0G61LxDP9nt7G3uAJFIGSWY/IoHrmvyt1b9qTxx4x1SC5h1K9urx&#10;V8uMzRlnUHOVVs5wcniuttvi9421vSFvtXttSk+wnbJOZJCFc8ADrtb2NddGpjcM70p28r/ocdah&#10;g8Q7VYX+R+rmn69qkKRtqej2NjkfN/xNoZCp+gK/pV/wh4r0L4hTXUWh3UepzWMhhuEt5NzRP6Fc&#10;Z7/T3r84fDnxum+F0FiPE2h6Lr1vcYmX7ZEZtpYH5d4OeO4J6jpXo3hf9ofwPqqTX9tpttot9uWM&#10;f2Fctp4weMuvzLkep4IHWvYwXFWYUtK3vf15Hj4zhfB1daXu/j+B94f8I7dZKm3lVl+8CuMVDPpb&#10;QnDJg18q+G/2kfEmhiGez8SaZqcEb7IrXVn8uYLzx5iYIyO/Tv0r17Rv2x9LjsYf+Ek8K+JNH/g+&#10;126i/tGx1IkXkjp2PWvo8HxlSqStX937z57GcI1YL9z733fkekCzwelH2HJ6Vi+Hfjr4L8WyKlh4&#10;gsWkIJ8u6JtpDjrgSYzXVWRj1OPdayJOnXMbBgPyr6bD5ph66vTmvvPna+W16DtVi/uKJs8UC19B&#10;Wo+nuPvI35UwW20dsexrsjWj3ON0X1RnG2PpUi2vtWglqCaVbfJqvaIj2bM5rTHamm1z/DWp9l9q&#10;b9j57VHtCvZmYLPnpSNaVqNa7aabXdSdS5apmW9rTfs3FajWoB6U02uKz9oXyGX9mb+6tFaP2Yen&#10;6UUe1YezK5gyKRbbaf8A61aP2fFKLXBrLnZ08pQW15qK+ubfS4lkuJo4VYgDccZPpWstrmq+q+HL&#10;TXLP7Pe2tveQE58ueJZFz9CCKU6k3FqDVxRpw5vf2OXf4peGoPN8zWtPjaH7yvKFb8PWsPxj+1D4&#10;C8Aaa11qmtSGJSBttLVriQ59MYX82FdVJ8CPB9xMJH8K+Hmk/vNp0RP57aL/AOAPhDVLfyZfDOi7&#10;Ccny7VIm/NQD+teXW/tCSspxXy/4J6EPqEXrCT+aPM/FX/BQb4ceFdLW8sbXWNbj2CTaphjZvbAk&#10;OMDqCc1ja9/wUq0nU/CGn6nZ+CdU0vSL9XjF9BeQySQEHBMi7XZPrg8cgGvc9O/Zw8H3WmTQr4b8&#10;N29uqhM/2dEWJPAx8uSa53Uf+CfPw3Oh3B+w3NleFPM803DwYjXkjghcY7V+d8QYqrhqnsquIc5b&#10;tJtW8mj9AyHC0sRT9pToqMejaTufNPxH+MWn/FX4ZSaroxm1XxC1zHAmn3WsTySBWbbuCR7Eb2OC&#10;B9eBw/xR+AHxS8N6NLqGsaXqa6W0a5tDfec0YYE7SWO7nBO0emK++v2b/wBiXwn8D7+91jSYb+5m&#10;vEWMGUqyuud24KFGBwK9V1WytvFSSRCGGe1jQpIzqApfvjtxkj6k18nUxsV8OvqfVRwdlZ6H4haP&#10;b/2V8VrNr7TdUvNNvR5EtjACJGLrhSoyDknHQivStd/Zp1S08PfbpvA2uWMd0hmhuGW7Lx8dcEkD&#10;p3r7O/bj/ZbtJfDFt4y8O2/2PWNDkW4mljO17hFIw4HYqcEY7V6/8B/ikvx6+Aj30Mlm2rR27Wd3&#10;CzbRFIEILbeSVbqMe47ZrSeMcqanTW2j1M6eGUZNSPzb+A/jbwvc6tNa+MLFDY2dqlrGv9miZmkG&#10;R5pbKsp6Z6k9sc10fwzv9B13xN4m02x13XBNp9sZtFkim+wxz4OCGTls8jGWY4HUGvpL9mv4OaDq&#10;fwTurfVtK+3m81SeG5aKLy2mxKcZcEEoAoyM4+tJcfsc6f4A1L+3vB7aHeQ6ozRpp+tadHcxT5/g&#10;R8lk6ckkjipqYqLk43aNIYay5raHz/e+NdY8M3el2PjLR7if+2LzyrZo7+USMRjhkDZ28ggsBkHv&#10;XV/FSPxd4Es47PSfDH9uW80bPOY9Hk2wr/yzBdncN3zgDGBV+++Alx8JvEFzqXiLwfq11NdqTDea&#10;ZdG8s7WMnJDRFT+7XJ4OQcdOK09R+KGqfDDwF9stdU0PXNLsrZrjFnqHnqQzhVikhk2NG/Ufu+AA&#10;flwMHGUVJJLX8jSMlG7eh5j8Ef7G+JuvXVnN8M9UmWB1uLi206wUFWU/KAVCNyc8uxz717V8YrbW&#10;L3SbRfC/wZk0+KxYvPeXdtFFcMjIyMoUDuH75JIFdT/wTHsdesB4i1LxXdWX27xds1CKO2uVkmhi&#10;TKgNEM7FwwwSfbrX1P8A2N/bd8tvG1rLM4M7BmK7VXAG7HPcduSKzrVVTfKl+OhpGLqLmufAM/hj&#10;xVoNofEF58K7OEao4htJEuGt7xHxkFPL2sOAegrrvhhc+MPiPr8Wmf8ACK+JNJmumEct7qOpT3lr&#10;axjkN5UjbJH5wAwxk96+0PEGi6baW9tJrV5axNE5aCNs+XuHcA+gzWTput2ulavdjdEkgJFopZQ0&#10;/UsVUcgBm6nuCMYGTlLGXXw/mNYe3U+afFf7JGheKPildSX1lr91NbwIWvH1P7OXf1WAR4XvjGBk&#10;gAY5rD+J/wCxdo3wx1rwLa2lrqDaXrWpmPUFe9aRXiClivyqpGe5HPWvrzxXr2n6JZW+p3dncXUj&#10;YjaWC2LFnPRWK54GPvdsVn6B46sPEelLe2+nu/2c71a8snJjf7v7veo5xwNvY0qWLqxd76BUoQa8&#10;yH4eaT4d8KaHp+m6PpNnYww24jiitZ/3MQ7bXYB3bOCdwzz1NdNbaJHo9t5jSSNMw3BCS34Adj7d&#10;6Dotx4jMM0ltCqxhlBeTbuDcZZQMe2DnpVjRp7EW0li1/HbzI/klZCTg4/gJ64B498Vz1LSldm0f&#10;dVkcf4Xlv7vxpq02rQ6fHptsRDZosr+Y68b2dem7dkDHb64ra1f4gR3lolvYaRe3l1MxRCYsRgdM&#10;788AfQ/4bTaVp1vo0jXF1JFawuwcs2Gxn5mbp1PpxXP+IJl8DWWoahHDcLYssYjSGKSViig5IVQe&#10;WyPTt9an5D9TBuNa0/TviVpvh2+TH9oW8jxDCqoZMFkJ6gtnjrnB6V1I8KSa1pMMNrqF9pccFwJC&#10;lpFt83n5QxK5x3OMZ9qg8Bmx8YQ3V5DYah9rjQor3Fu6yL6bWYY/I11tw154F8PNb2eiX119mQZF&#10;vJF5r4HqzD/E9arfRBoh+meBNLhsTCDcQrIxeYW8zxNvbG5yVwST15zXyt+354e0260ZtPt4RcQz&#10;Kyl5pSZmccjljnr3HAr6h8L32sa3cRag2n3VjGy5aK7uh5ygf7KkgHPH4/WvCf20dLHnRyXbL9om&#10;YFQQGMS89D/X611YV/vNTmraxPh3wDp39japfxataRyX1hZOod5d4dGG1dvPOc4yPrXM/HvwpJ8T&#10;tK06Gz0tUkC7VdAM8A9SOxwefpXoPxH8KyXuuLfWvmXNxa7vlUffjJJwfqMkc5rT8y11zwhH9gj2&#10;vvG8Kg3AEdOnY/qK9KWkuZHEpe7ZnxLrvwyW6jmQxr+7wMDjH1qPSPhhDN4av/3f+kY4bGRjaTx+&#10;VfVfxn/ZplsJkvLPy2s5CWcbcfOMZ5HH4+teVXvhv+w21K3j7BeWHTPv+J/KvSjUly3RwOMW9T56&#10;0P8AZ2muNVaG8WRRIDIDnkj/ACavwfBSDQJmZoWuJIWxiQnBHr717xovh1SUuirfKREcjcZMkKMf&#10;jitjUPCFreTyeakYVcqx6Z+vFE8VU6hGjTWtj5q8QLeeCtVWS1tbeNkwUYJ834GsO6+MesSzNDLe&#10;XEHnPuYeUrKT6njmvoT4meAUkjivI4UmhTCkd1BGAf5VyMH7O9rqmqT3U1rvRYRjk43ZraniIWvN&#10;ESpTv7jseTal8TJvE1tDZarZrqCQ8q4Z4SvXnAOOh64pq6rbwwqtjBqltMMc+aHH4Zr1TRvhbpj+&#10;ZN9iKozlV3KfkwK5P4h+EYdGaWW1do9mPkA4bJxWlOtTk+WKJqUZpXbM3wn8SPFmjSedDNMqoOHd&#10;QN/5GvefgZ+114+s01S8utQha00y1R5FkHmNMrHaqKMDknAJBHB71mfsrfDP4X/Efw3qrePvHmse&#10;GdS0kPKtunlCG7hA48ssMl+o29T2rS8Vj9nXSPBOsSaL4l8d6rq0aeVY20kAiWWTaSGclQNgbr3F&#10;dzy9zp8/ur5nnrHxjPkV/u/U+otH+LPh2/8ADj3/AIv8QeG1kaxN1Lp9nbJM+4puCLIzBgT0x69K&#10;q/D34u/Du78AWOuN4n1rwXqV3I5+z6fctlEBwu8NkE8buB0I61+ftqby3vrW9VbeQRuCI5dzLMB2&#10;PI/T9K+sP2dfiP8ACn4yJHpPjTwbY+HWt1RI7uz1GZQzcDdsdj39OnvXnxwybs5pfedlTEOKvyOS&#10;/rofT2jftkaFD4Su7qz1/W/EyabCzzTTaQWVCoztaSIAZx3I4H416F+zZ8Yn/aH8IR67b+HtQtdO&#10;mLLFLJc28fmFTg8O6nr0PSq3w/8A2Qvhz4a8MrBp2kR3tldDzGkkuZJBc7h1YBtrZHHI6V1ek/Av&#10;wfoVssNr4Z0OKNeiizQgfmK+uwuW5lTppU66X4nyeMzLLqk/foNv7jY06903UNRvrH+0NFs77TwH&#10;ngk1WGSREPRiFJAz6ZNR2mqafql5JDZ6hY30kIDSC2nWXywSQMkHHUH8qwte/Z18F+IrWSObw3ps&#10;Pm/fe1i+zO/flo9pI46HIrX+Hnws0j4ZaY1ppNvJFFI+8+ZIZGPtubnA9M17ODjmFOajWmpR721P&#10;Hxn1GpByowcZdr3RpfZ6Ps3Oa0BbbR0oNrmvX9qeRGiZrWuO1Ma1rTNrTWtPY0vbIr2L6GYbUjtT&#10;Hgx97avbJ4ArRga3u7bzVu7ZYwSCWcDGM5B/I1O2qWvhmaGePXPAMkdwmJE1TUAvk9wQoPJ7EGvg&#10;uIvEvJsqoVJOrGdSOnJFrmb7dtD38u4ZxmJqRTg4xfVmP9gB/wCWlv8A9/V/xorndX1PUJ9WupIf&#10;iB8IoYXmdkjEgwiknA/AcUV+a/8AEwGG/wCgWX3o+o/4h7L/AJ+/n/kdJ5I/umlMWR901e+z4XrU&#10;Glyf2jZrKymLcSNuckYr9+9utj4b2N9yKODd2NSLDxwGq2lvsHepUgz3qfbC9gikkLH+H9KkSHH8&#10;P6Vcjg4qQWgY96Trh7BF7QJLWLTWt7i4ij+1ThRC/DTEYwAT3yeneti70CHxEzJdXQby4nR4iPuI&#10;3A3DByMD+dZNpZWtytvHeXBjjhuknjUJli65I6Y6HHBzXW6XEL2GZGuPJk2/N5cI8wLzjPXJ571+&#10;NcSX/tCo5d/0R+vcPpLAwS7GJcacPCMSta3WrS6OsCxQW8EMZ8oKMAj5QcbcDBzUMEcl3bW/2R/E&#10;GlxTOWnN1ZqFdNmcruUBSMDGOOScHitaK+j1XTr6FmuobO3YW/8AqyshUAf3hjuM4B547U241Lzr&#10;rddXl5a6bbwlXU2oVssQgbJJbk5A+XsfavAU7rU9mxjtb6dc6DHfPeXtxYxoVaSXaEkToWPy428d&#10;cYrkfgr+z7p/wV1XXJLE3E1t4kmWW2hVT5Vtb4ztyTyclhn0HrmvQP8AhB1sT5MV1qUmj8RJbtGv&#10;+rAOV4UNyTz161aufsOm3zySQ6ks8hKKAku6NcYUBVyp+o/Sl7SSul1HyJu7OR0r4e+GdM0KSzsd&#10;Pkt9NtZZJjEdzRD5t7Njvk54PX0q9p/iPRDaaesFvtg2G4EzjavlkE7lHUZH96uql02TUJIrWGxn&#10;HmAlxK53SIMAkgnjk9SKy9b8DWj6rb79ItN8a4LkDCDoAMZJ649KzlK7uyo6Kx5z4l8aW/iPxVqV&#10;ut5Zw2trD+5ht18yfb8oHHdi2fl9ccYzWL4V/ZP8Dy+G7zUtU8NWd5JJO0s0l1BvuXwSRlVGNx9A&#10;D6Yr0DS/Blj4Y8aagIbW2iW+KzzzRkI5baEVQuPu7V69Bg/WuquE+07rS1t18vbtcs4UouDk/j0/&#10;Gj2ko/DoDin8Sucr8DfhNo3wm0G1bR9Mt7Ld81wNgWRS3JzjOQM4AzgV3morptoZCs0dvJI6vJIX&#10;wZD1Az3HPT1NZWlauun27KXt2urlyVkVGaED+n1wKvaT4iXSYfJvJNPtbeMiOCUABpR1yAenP8ga&#10;Tk3qwastCDXPCk09pb3TWdusjSryyDeoBz3yewps1tLd/LcXEKyODiO1b7i5PQkYbI/Dk8VpaHq9&#10;j4iSWT7c0trDNtRk2ncQPpnrWbaeDtD8RanLqE1rqHkQMFjR/NBd1Y5bHQr0xgAYFIZU1C3mfURB&#10;Jq0f2VYiXtjFyQQcA8g8D0/rWJPo1vHb6fZ2/iDT7G2ikCtD9lwq4H/LLc5C+xIbFdr4V0SHRbq5&#10;+zWqwrJ++dCx3sp45yeOe3asnU7XX9Lv5ptN0XQ75Z5S6TTXoheIDAxgIxxwTwaqOrFcm0zT9PuJ&#10;fs1lrl5dyQp5DrvV2Ljk8hevI69PQVt+F9LtY4Jln0GG4uVI8y7ljUrM+MAhyck9s4FYfhTUbq+0&#10;W4/faebia5k+0vHIzxhwQCuQAeOByOAB1q1qtnePAtpZ6pHavtLuixiRifVQW6fUGnexJctNf1Dx&#10;lqmqaPcab9h06z2KkryKY75T12AcgDGOfXjNTR6XMdRns457S1s440aSUAtM+c5Rc9BgDk9B0FVf&#10;DGqaTYaHaW2qC7t9U8svLBJIzTMQTk5Ths9eOx7dKk8Tf8I+2gI3/Hj9umWKGQM8c00zEKqhmIJL&#10;dBmmAeLLi7kntrXTdd0/RrKPAmu7y2aSGFAOuVYbeB94naOtWtC09NJ0/ff62uqSzZZHgCxRSxn7&#10;pXJPBB6k1Ja3dv4a0VibC58u3QqWeIMXx1PXc2foTWTpF9H46R/O8P3luy5V/tcMODnGMEEnGD0H&#10;HUdqANy11PTZL6NbS7knVFKSCKaMrD6Bj15wcYPUH2r51/bOtYIdKP2eZrkSZk80TbmOOMEge4HW&#10;vfNNt/D/AIK0FbVdOsxb2rEMsNgzYb1ARSc/hXgf7ak9rdaRbyafDJaxLEY0gSPyAuTnIUge/Wur&#10;DfGrGNb4WfLfiGaHw4bOGXcjSBsJtLM7YJ+vU/jjrXHafa3WkeJbV2MdrZ6zKpc97cgjLewPSuj1&#10;zR1g8QafPevJC0bAMS5k2rgAHqeTjpj/AOtT8TyWet6r9hhmeUQxGNpMfKpPIxxmvWjHU82R7vca&#10;FYfEL4d3DLMqXckRlgwwH5j3r5j8QaFbw61HY3UIkmYMJGxtDhef6mvVfg/4lup7+HS9SuZI201N&#10;26M4WWL+Ek+mOtcv+0H4ZjmuJL21j23EbtIgTOHTknn3HzD6GuynU0szhqR1ujzXT/DEFrqUkduF&#10;WFpPMQKT0B9au3ujw3cXkyIjbWyARmsRfEarcbvMaNWULuGSwxirlvrsz3m5YTIrIMt6etaOKJ5n&#10;sLqHhSG6smR0Xbxt2jaeP8n8KqRaNDDFJHs2rIeVHSugvruOCxeTc25V+VUbIPpxWI181zbfdIkx&#10;uHHJB9qxlA2hU6HJa34IbTl/cSmRXPAJ5x7j8f0rz/xL8Pbq783cA21fTqRz+XFeqa/r62N4tq0P&#10;mFY94Ynv6Vz8Gurquj3ZaORbhFfapXGfpRFyTuipNbM8H8U+C1tpG3KDIj4BWsu28PCPUl+X5R/O&#10;vVvGOiZ0uOZomViFJJPX61zUXg24v3S4X93DvwXJAFehGr7upxyp3dynDp/7tdzSbU4C9hXS/DG8&#10;j0XxXHcTwrJG3ykFgm3jjDHgfU1BonhSfWr1YYRvYnnB4H1r2H4UfsZ+Ifihp/2nT1xAxZVldcI7&#10;DqAciuWtWgo2m9zopQbenQ9g+AnxNu/+Fn2Wmnxxa6HZ2NmZEsra6WaO6ldWYKNrEPsVSTyOSBiv&#10;oP8AZX+OF58S4byfUtQ+1QNcPBbtlVMSqdqlxn7zdcBQBkV8ceKf2L7zwz4X1C5luluZ7HWYdHiN&#10;qS3mXDbScDGTjJHHUiug+LH7OA+A3jnwlpXhXXNRuNY1iUB2vITarHIHXbwQDjPfmpwuOdOrF06j&#10;9OlluRi8DCrTkpwWvXrc/RkW+aeIBXlPwo8XeMPF3h2ceIo7XRb7S02XSLId7sAPmC4Pyt1BDHPP&#10;cGulNlcrbxTX95HZ28y7ke5n8vePUA8n8q+tfFVK3urU+Yp8L1n8T/C52W6NWxvX86XMbHCupPoD&#10;Xmep+IPDemKWm1C61OTGfLt1KIPq7D+QrP1f45rZ6UF0azsNC8kFpLov50kij/abhPXgDvXFU4yg&#10;to3+Z61HgWtUfxWXmj2MaRII/MlZbeLu8rBFH4msjWPFvhfStKvHuPEVmlxblkWII7+Yw7Agfrmv&#10;kv4hftbMLy4ae8vNWmjAUl5d0ewnDbRwox+VZ/hL43aPrevX1kZGgWMK0bnA8zcqtyeRxkcf1rw8&#10;Vxhi5u1Ncq+9/eetg+FsrpvkqVeaW3lc84+MHxo/tn4t+INQtdGtTFdXRMSTjO1RwMg5wSACfrWB&#10;/wALF1C/yyWNhb7fmHyAgfgBX0p4P+BFn4vvI5tJ0+zmj5eW6dB5R/vEsV/CvTPAv7HcWrX0n2u1&#10;0+zs1BP2hAszSegwp4GPxrzZ5rSnLndJNvq117nuLI6dKPKqv3fkfE//AAnWvH7rWCr2HlHiivta&#10;6/ZC8NR3MiyXOntIrEMTYnk55oo/tKH/AD6X3GX9l0v+frOi0L4mafeeGJdVW8WSzdw8TZ/gbGP5&#10;mr9/qEmiQyXUL+Za3Q3KzZZYZD3POdp9ulfmB4G+OOtxeHl01biWCF4Vhj2SEoFBz8mOlfbHwL/a&#10;N07xF8INL+16h/p9qQs6STCN5VTrgZyeOuf619vh86jUbjLSx+bSwd9YI774vftF6f8ADHQw/wAt&#10;xfSR7vLDhRHngE98e4Brznwt+2+b/wCHazKsN1rUkrJEJFKoVLfIGIAGfpwcdjxXiv7UniKz8U+O&#10;v+JbfRyaXaDc4h/exsAcsMNjI9+gryG3+IFv4Cnuvsv2K3t5Cr7LRTv4Un5jkZPJBwRzyPSvlsbn&#10;WLnVkqU3bZeS/wCCdlHC04r95HU/SP4KfHXSvi1YNHHIbfVrQBbq2kAU5/vLz8y+4r0GKZWONy5x&#10;09a/G3wl+0ZrmieIJNS0mXUItYmdzDPHu3RhgAT3AHuQf5Y+kv2ev2yvHWuXN5a3GrR3zNabGnng&#10;P+iP6BhgnjIye+K92nxF7KhzV1qkcsstVSp7h+jXhe+hUvGs0P2if5Y13fOxHXH581r26TSvCLzU&#10;WtrjHltFFGQGyTjnt065rwr9gvW4fEfg7V7651CO5uZ71WjiJBdcAkOM9yc5Pt6CvZrQ3GjWAnvd&#10;Quf7QvJvLKjZMUUk4GMDC45PBr4TMsc8XWdZ6XsfoGU4dUcMoItalBBbaeIr66mt7Vpk+zl0AQvn&#10;PJ7gnHBq8LjRLuea1vNah1G63CWSBtq4A6ZHcZI68ZFYPxB8UaHZaTZ6hcXyS2NhKJHaRRJCpXgF&#10;igGCG/X1rnZv2gtD1zVDfWmteffW8Ajja0sZroBWfcSVGMglccY+7161wqOmh6DlY6DTdIjk1SS+&#10;vPEV1CrBjHAjIqhSSAGPOc/1raVf+EhudNuodYt7i3h3SOwA2vwQAp6cnuD2NcrZapEl/NrNxDqm&#10;oPqCIPKNuIIzgEqwRyzDOeucCodI8T3epi+kax1yzhsUaUuTEgVSCQqKOWzjGepJ5pezk9LBzxO0&#10;vvF2jNNNHBLqUt/Cvl+ZHFIyRn03bcdQOM+lY+jeOtL8farqlmt5N/aGi7YrxIt/mW5YbgG+XGSM&#10;njI+tc74U+JWpeLfCjNZ+DfE+oadkjYrwEGRWznmT7ysAcjoR7VXSz8eeLJIY7DwVqGj6TbgSXV1&#10;e3sPmTL2wBId3HJzjgcUpU2hxkrmte3Fu2pJNA19KkmJI2Uhc4J9Rngk9eOa1rW5jOkTNNHcRTXr&#10;H5xHs45xnHUjBOfas/XtJ8SXmtW9rpf2GzjtlVC9xHvZ224wuGwAO4OfwrZ0bwBrX9o7pLqCZWOG&#10;3LtMfrjBxtI9s1lqamjZ21j4f0e1SazW6kZFjTam1X+hOB+VV/Ets3h/SPMj8PrqdwAWw7IyR8kk&#10;4zuIHT5QTXRz6Vf31vEk9xaxR5CbY/mzxgc4rl/E/wALNa1u+k+z+KPs9x9nk+zF4lZUfBw5AGWU&#10;HsMZ/CqJ5tDmtN+Jq+NNO826hbQfscjKiHTLgXHAI+VCgGD2rU8K+I49O8I2+oXt5rmpSXW4Lssx&#10;b7fnYKpjIBGMYz3Arznxh8NPj5o4jXQ/GfhHVIWcIWaxljMfOGOA7A4qS50T4gfDHwPqureMfG8u&#10;t+QFaKHRrJIXUDIbIcnPOMcj+lbqnF7GbqNK7PTPDerpqnh26lmW++0OzRsbdXT5QTwDtHryfxrn&#10;Ph1PJdeJb7/kbby6t0V9l9GVhUs33I2woO0ev6180w/8FJdB8Pa3fWlxZePLptPGZTfWqR+U2QDw&#10;sqnqR19aueIf+ClWh2mnw3GsaD430+0uEEkXkK9qLhT3U+ccjpyD3rZYGpvZmP1um+p9k201rZ6p&#10;Js0m8ghiAYgLtE8jZLHAOc5IOT3rivE3i7xFpPxV0+40HwW93pscEiXEjSRRzB2wAU3OOnOSffFe&#10;L/s6fGbQ/wBpy7smt18Radpk2ozWcr3GrSedkRrIpyHwv3sYyTx26V7z4g/ZF8N3GlRx2us+JFuG&#10;njd511i4kbYrBnBw+TlQR+IrN0vZu0jSM+ZcyZNrut+MJNSt7zT9H09ZYYDvF9fIrEHHyKw3c8de&#10;nFWNN1rVPiTpn2m6hsoYbOZlMCfvpDcI2wZYjGFbPIBzkHjFTXHwS8E2UDQPDqEktwSkaz6hdO2e&#10;hIy/UflV63+G/gHwN4aj8vTIUhs1ZkknZzlySzZZj1J55/8ArUpWtoVr1I9Bkv2gRdQkitrraVKx&#10;LuQ+nzfr0rSl024s7fybPUI/tDYYLJGWGO+BkfnXPWvgPQ/Efhq1vL9Ws7i4BfyLa5eNlJPyp8pG&#10;Tjn86vweE9N0S523uo6lHp6xqkEDXbKeAAcnqRwox259ai99yjW8Oi+uYHa6jt47nBDtjEeM8MOf&#10;6eteE/txWF3DoGmqWjlj3l5J0UnoeFGevfv+Ve8zizv4vOsby8MaptjMEquB9ARgn614D+3TpkkP&#10;gmz8m4uNWmt7lCfOZMpwTk7FzgfgOK6MP/EVjGt8LPizXJZ7rV2gk3LDGweeZnL7ORheerc4wPTt&#10;VrwkkMOr3kccu7dd78IhJRehJ7dM8c1Y8Ya89it1CzTCSTAWRjvyCF+Ze/ODjn8eKz/CV/BP4uuv&#10;LVZo4vLISPjbxjjHfmvZ6HlyO88TeGJpb2G40dLYazCPNxE7KrRKBuB6gBucdulcj+0F4kcaVZ3F&#10;vdoYZI/mtxjdGwJDAnvyDxXceCTcavri/brkCO4gVCPL2sgb1ycbRnH1Nef/ABi+H9v4VGoW9wiy&#10;Wd1K0MckagC2l42EkcYYD/Oa1hJbM5+V3PD7zU8gs3G45wO1XLPx1D4f0mRLl1jEpwDjdj3q54o+&#10;G+qeEtBjvriFjby5w2K+Z/iN8WtQvNQumW3mSz0+YwK8Z+9yRk/XFdNOLmtDKVovU9gj+MFrFrph&#10;aO6hjhOftHIViTxx6dOcV0Fn8QLPWVmurO4SSOVNrc5Ix6V8uW/xcub6b7Ov25Zcdd44969N+Edg&#10;0Vw3lyTMsyl3Zz1NW6LUbslVIt6Hdz6ibm5eRwrkrgZqKK4kkvVba3J2/LxkHr+YqUWO29A4O1ux&#10;zkZrW1ZLdUHkq0ecEMjfn+Oaxua6XOe8e2CweHLiSP5mUBwnfHpWX4Yh/tL/AEe4jYwCMMqFccnH&#10;T/69bXil1FjIrbmZ03Byeuax49aW9jt1bzY1tQFURnGeTk5/Krh8Nib2Z2H7P1/aeCPitHNcata6&#10;V5Odks9qbqFs/wALqATyOOnc1+h37KvxR8Nxfsl6H9sn0+xuIJpzLbpGrzSo0zuTsHzAAdMjGMV+&#10;Y+i6rdWF/Nc+WzRy/LGZF3fN254r3P4DeO5NW+H2pWMeoXFlfWMRRIbY/ZfOByXMjJjeAO7/AErz&#10;sdhfaNa9Tpw9bl1PZNB+J/hPxN4p8J273P2Oxj8TX+vX7yDbsSLc0OVHYlkAyOvArd+K2veGfif+&#10;1z8PpdOukudM06ykvHKoVwd3ykcE5yc/hWP+zB4Lt7b4t26w6K0kuh+Gw80sVpHd+ZJNKGV2OwhT&#10;tGAW56810Xw/02Txt+2Z4v1a7mnt/wCwdHSzaSMLE6Fh97K/KuBzxXnysnKS7fmd9Pmdl3Z6T8T/&#10;AII674u1CHxP4b1SHSdVsI9lvKrhvtUI+9HOBnOcngg4+ua6fwB/wT08efGvSY9UVLGSSYbnikvI&#10;N8JPXKtyPbIrrfA+h2uhaT5aJDcXzRKr3s65muVwDlivByST71z/AMRfj9qXwm8eWjCC4hsZLXyp&#10;E04Mbmcs3CkLj5RgnPJJI4450wOMSnaaTQYujPlbpS5X5dTobH/gkT8QoyPm06PHrdx5H1wprgf2&#10;k/8Agkj8QNJ0KxvF1zTraCNpEmgTUfL87KkgkeXhuRgD/azX0noPi3wvf+E7fUGXWJL6Tg6fcahJ&#10;JIileCee2TzzzXIalqN0uostnGq2u4vslmeRlA6dec49zXtY3G4OnS/dpNs8jC4fGV5uNWTSPhr4&#10;R/8ABKm7sPFL3Hj/AFZU0lZvMhsdPfdNKM8LI+MKvT7vJ9q9j1D/AIJ2fDG31tdUt9P1ZrhUG2Jr&#10;12hkK4+/u+Yk4A4OeK9qvrE6vcxySyOdpDLndHg/UnBHOOlWNEv0vXuJRuhhBKIyRttLDjI6hvqP&#10;evl/rEpPV6dj2aeW0KcbJX9TwX4habd23hJdLtNBSztdMcxxW0U+21lYZADjA4GScAHnqTXYfs3e&#10;GfG3hzSGXxdeWM8ckQNjBYnbbW8Y52t8v3u2QxHHatXVfBt5pnjv+0rePTZJL6UyO93eTZZUUkII&#10;yMLwG6cDrzVmXxxNr0q3HnWtnYMStvbyQOlxcMOPvMcbDjgheevStOZ3UVsbcqscrrHijR01a6We&#10;x1pplmcSMkRKlsnJB9M0V80a7+0L8Um1u8Nrpuj/AGUzuYcWzt8m47ec88Yor0fqku5z+2PlDe0E&#10;EKSLDG1uqqB5X3EPGCTgfjzU2h+MbjRdehWb/Srd4yN6kbYjnKggH0A69u1dhrPwq1zQvDnn6hol&#10;0xnjGyOS2JkdTzgYJxnPHGT146Vy8Hwz8QJdsw8O3sHmRhYrOGCRpth/idApOe2T6+wopRTvzHxs&#10;ZTUrxRNZ6mLeS5vRefa2kUskTMTtB+8SAePx71zWn6npt5bSTSspVpNhGCE3Nz83GT247VjeKPD3&#10;jKLxQs1v4P8AEEMLgRiJrN087sBgqDyQSSBnntW7p3wT8b3uktbnwXrSzXuAWe0YbFyepx9Dz2Ar&#10;sjhYpczZUqlSTu0WdO0Gykvl5+yxqWwUk8sOuOQcc/8A1s9q6XwnFawXbQRXbR2PQeWuDJxjluT1&#10;789KqQ/sq/ELRtOghs/DutXMm9A0qW33R7KeD25PSul8OfsYfEuSaK4t9FvFkib94u5I1b+7wT/n&#10;0rCtRU48rkOMam/KfcP/AAS/sLrQvhX4lvrAW+JNREcbXch3kpEPlBxnA3dz17Cvpzw8yw28zXV9&#10;p63epYNwFlZmB24IGT0xxwBXh/7A3w41f4Y/s+pa6lpkcetNezzvBcSDA3hADuXd02kY/kK9u0/w&#10;e8DTtJHp4urwCSbcc+Xu7D5eQMdMAV4lWPLKx9rhI2ox9Ca0uFs4Zm3WbWcVwVWNY9i5GCWJZuRy&#10;eAOtY3xV1ux/4QzU5Ib61mMixq/kRcjB7HJ6bq6+8lKwR+XHp8cLKVV8ZVTj0x0/zxXn/wAV7GTT&#10;fhvqCQ31mqeWSYwNrSOWHI6kAdvQVEdJI0qL3Wz84fiH4pOkeP8ATG03Uri7s7pIXuobmYzIHZ/n&#10;G1iSPoK9e+DmoafofxG8XX2meWmn2ml2NmnljGJZ5Iw7euTl/wD9WK8x+JH2G68SeGZpI7yC6hS3&#10;jMf2Rv3mDwyno2SBiu8l8Y2958WbrTY2lsdQ1fU9Nee0uUWOXyobQ44yeSxVvwr6T2cfZrQ8NTfP&#10;Y+x/2a/FVpqPwXtTZzXitLcTkxiJ2Mf7xuAFB49z1ro9Ys7PxBJa6bql3rXm24+0RrJC0YZhzwyq&#10;AcZxg/jXM/s03Tf8M8+HZLW7+yXLwjMSoDtLNwxLEcn2zmu8iv8A7LYYnureTUGG7IGNg/2uTyOl&#10;fN1tZux9DT+FFVYbieZbfTZ32g/6RI8bsyrj+DjGfzrI8faGfFEUMcd74qsbe3dWaRHNm03om7YG&#10;O444Hv7V0urXMkvhu/uLLUFt7xj8sjRCVVJwBgbh2x3rFsLS50aGzXXPEMdw1vOJT5VqVDsOgwWO&#10;MVly2eg7ncWM2mW7WsTWsizyIRDGUJK4GT3Iqvby2j397bx2KzXE2wyLvG5FIIGcngcHpwarwpZ6&#10;lNLdi4kS5hBWBlXIXIGTgn5j+YqG+t7M2k15Zas0d0xEE02zcSy9FPBCnJxx/eNXp1JM+11rWPCX&#10;iDTdH0/Qm+zXRdRdO6/ugDyzkZ9e+PSud/afvJbv4W67I0sfm29u+AAVCkY9Rn8a7RNWj0Sa1huG&#10;vtQvLohBldrKp6/dAHHPXmuP/aQjib4NeJ3hgmhZbCTiUt857Hn146VpT+JEVl7p8A+P7HVrvTPH&#10;jSaOqNcvbNMY3WQLyMYPGd3061zn7Uo1f/hRPhG5v9PhjtYbcRQNFcAyOBjhgRwRj3r3vxz4I8Sa&#10;V8K7rUrrR9Iit9ev7SxNw+qKiO3mIBgPt2qM4LHgc15H438F6hqMMy6fHorJ/aawwxyX3nOmIiTy&#10;oZNnynBUnJr6CWOhCCfY8ijgZVJtPRPqdl/wS4Ems+C2h+z7vL8Rx4hkmC7w1pIeuO5RfyzX39df&#10;2p4f0eSa0srVVwC6G4KhT2A+X5jngDvXzJ+yN8P9U+Gnh7wvealb6bb3WvX6YXTm8xyFE6BnyuAT&#10;2x2FfVNxOFJkniu3hhAY7/lw30A559a8fHVvaT57HqYekqUfZ3vYPDen6vPFHqFxcWv2iRAyWm7C&#10;xEgfLkjr71Rv7rXvFuoSafNaWMNvHIrSyx3RbeQ3K4xg5xg+nNZd9oEPifWYbrTbjXNPWEmOQwTP&#10;HGyg8gg577uRz71c1GCOysHW1vbi13KSiY85pXPTeWyxxjPXvXEpdjaxN4r8VX3w4tLJl03+0ZLi&#10;ZINtvMsYLOcKMYwMZxk4471JY614i1u/uI9U8P2ljGgwiTzxS+aDnDAjPU54Jz9KvaPNHY28FxfT&#10;Nd3MI2s6RhQzEc4GeKk1vxVFJbxyQ3UjGUGPaYxgn0yM4/CmHUZ4X0WXwjpX2dbdWDSPI7+Wu3LE&#10;k428Ac4FeC/t+aclx8NPOWOTT4vOAkLQtEZumcAjqenevaNJ1TVkRYppmkik+6ywr+6YEYyc+/GB&#10;2zXkH7YpvtS8MzQyNcaksaeYUiQLtHUBgfyzjvzXRh/jRlWXus+C/FNu0t3atLLJNJ9nIOBnn+AZ&#10;4/hxxWl8PNFuLfX7z7Mrbo8KFjkEQZhgjc2M4PPHsKreJ9UitdPkuLi3MfmNtjDZbJICjqB0659M&#10;da63wYlpa24WzuJFuLqMGR3UqI8gAc+hw3TpgV7WtrHk2SOgtLabwvJ9nNxfzLGqcucM6k/cBYEr&#10;t7nHrj0qn48vf+Etj/si8hjEck4SaeTHyqAqKAcDJ4JJA4zVO18Rap46+IVw11DLbx/ZxbRCInIb&#10;ON5xyeR0zWtc+Bn1HwzcOqyXNxZz+XK5LAtgbmLJkgLzgAd/XilqmTueb+JNUZfAc3hXWJPJhhZn&#10;0+9YjM6ngBj7YxXwD4n0qdYrxVkba1wdyA/K2CRyPwr9Jvij4I0/xJ4QbS7lEtr4Y8mfymB3ngY7&#10;FTzzjtX57+JrVWu9QCZO2eTnHXEj/wBK9DBtW0ObEHE/2Yth4hk+X70R6fSvc/hVqaQ2VrayKqyC&#10;ME5+6fqa8Y1KZo/Eu1cjMBYnHTgV6x8PHbTjYzyRxuJo03t/exiu2tscdL4jvLeP94ysR82evbNL&#10;DbGOXZuXrwaknRt7MGLcfLk9qiFx5L/NjjH8Oc150lod63MXxFuNuVPoRjrWPpc+0R8L9en4k/0r&#10;c8V/Kp4Vdq9VrK0QLLbrHgszNuIA5AxWtP4SJ7lmaVtOEbL+8iY5KOAdpHoM16b+zhdQXt54khmj&#10;Vbq8s/s9v5kecs7qnHHDc8Yrz6K3iFncBF3NLgRAn5lBrT8BfELVvBPjmzvoYobi6sp43VJl+UmP&#10;G0EdP4R9axrRcoWRUbJpn6k/sf8AguRPiX8RNUuo1+y2l3p2j7WjbDrDCpwu09fnOR9a83+Dd2J/&#10;jd8VtZSNVs5tX+yoN+A6xptbGe+e2RXhfgL9sH4ya1qOrxeHZtU08atdTahImm2Syq0sn3juIO3p&#10;7YArzPwn8Dvil8d5LzVNJsb6S3uJZWubl7ryUnkySxyxG5s9/WvKWEXLJVJJXaPQhiHdWTZ+jfhn&#10;4saFrOoW+lza1o9lq1wC0dguopJONuc5A/2cZxwMEdq3XubVtYt7Vfss2sTIXtZdqSKgAPOc+tfj&#10;z8PvHFx+zx8YLXVNVtdae40i9P2hLa5SORtpwQNwIGffIr7G+GP/AAUa8K/FTXdP8N6X4M8cW+sa&#10;xOIoJIdRtC5JBJXdIoCr14H4EVz4jASpO8NrbnVSxUZq0tGfc2s6hJYeHbm7TTY2mjT5s5LNjrjA&#10;6Y6VheDviePGug3htFs92n3LWd1CZgDFIFVvLbnO7DLWFDp93oXwy1D7R4i1SG+vkIiMkkUpsg3C&#10;qGRApYdcgcmtn9nr4SW/hf4cNa6hJdX15dFriS9um2XFyWY/O+ADx0Gc8YHTgcUrON18jq5nctXt&#10;0+pWjLFbmENGWDb/AJN/1449wR9a8j1m9+MmmSzTaNb+F77T1Xzo4riWa3kHcr0ZeucHP1ya9b1c&#10;x21xNDC86oQdjBeP/rnPpWL418PXFh4bNwwWae3w0KyW7nceMAYPf/8AXUU5WdmVKN1oeQ6h4t8e&#10;fFCx0d9cs9R0XVGmkhtbXTjKfMdlIDzOVXEYUHsclh0wK7rw98K7qW1ht7jRV02G1iUJNATLgKOV&#10;5PGe56nNVdc+IHiTwZo0eoato8Ok2sj+QkjagIpmZ8EEAptzxjbu/i71seKfGmjxfB+RdNvr7R7z&#10;7L5BeSQM4OMEjd99voRk1vrOUbbGfKkrs+IPGPj7SdP8XarbwjQTDBeTRxl7VmYqHIGSepx3orp7&#10;Twp4VitY1m037RMqAPLKZy8jY5ZsDGSeTjiivXs+34nGe1fDPQrT45/C3zkvoFVme2JRD5kEkbbS&#10;eH4bcpIxjgj61T0/Tbe01Gbw/q0lvdanpcqgzgmPKlQUdWP8XPOMYOD71wk7+J7m1H2LWJtAt1Xf&#10;I0UYYA4yMiRdv4jmqNzpXiye3DzeOvFUjSP+7kgjtk+XAGcbCeSSAM+ldEYxbPLlzrW56hdeEbW9&#10;8Y+HdLkvLiRZA+5Zykwm2Lu3EkcHngiu6v8AwCt+k1qzSIjrtDJKCyfT0r5xX4beLJ42um+InjD7&#10;GsgJdJYVO09Oinn9Kry/DHxLq2vW9rb/ABC8YSLMGkI+1gyOMAgfKmBgHknGKcqdMI8/dn03Z+G5&#10;LOwhG9ZZMYycDjoMgDj9f1qOLTxaXsiy3TRuUB271VcA4+8V6/WvnJfhFq39q3FpJ4r8W+bDGp/f&#10;6o43nnj5cYzxzzwelUr74N299rMy33iDxW0dqgKhNWn2OT1BYtxjrxiseSNzR8x95+D5rXQPCFnc&#10;eWsjRxMzM2H88E5zkdunHtWjNc2s0cojs7XzbhQygrnBOOvbv0zXPfAvw5D4b+EXh+Ka4mulh02E&#10;x75zKzoR3LElvcnmugOlLYeJoY7HSZ1UDzHSFxlwcgA5YY7mvErfG/U9unpBDNRjsrbQrW3/ALLf&#10;czLGI+JWkPqeuM89feqPxav20r4c39u2n21vGtvIy+WNqo3JGBgdfX6mtbUNBupbu7kW1urGPYiQ&#10;mJsMXOSW78joDXlvi/4UeJLD+1JNU8ReNNWtbyOQQWf9mLcwxjsS8ab8AHPODnHbqqdrq4qnws+M&#10;fiHoniDxrd+Fxb6W0n2IRrH5cgbzgGJ3YxkfrjFGgfDDX/Fv7ZV54gubBraDQZIjdNkXEKlLdeN+&#10;FzwB1XjPfqfcvF/izwP4V07w2q6wvh9dLZhO2oWly016FVhsCmNVxvweScYqvoXxZ8I6zdeJrHQ9&#10;c8O3zeIGDtEkV1NdQfuUjPCoF3FlzyP4sdq91YuHL9547w1S+nc96/Zev9W1X9nHw3NBJo8yJCc7&#10;nKyDaSSAqqd3pyV6V6Vo9pNPpQvLi3hWeRSEh8zGRnpjA64z+NeN/A1JvAvw+07R57XVHt5l2wwp&#10;okvOeXXcyrgZr0D4eSBtSu7dIdTENqojTzVZpVL5Y7xk4x0AAGPSvCqayZ7kZaHRW/heSC4jT7PH&#10;9mml3gFU4bk9OoPfPPA7Vak8KySav9qh+zXcluPlgkwFzjGfr+nNNmsI9VbDR6gxjTYGMzDy26dO&#10;g7VDZw6SJmhhXUGlX77iQnaehz7Csdiou5qafqV9e2CylbG1WZeNj5x78DB596w/Gs+sWtrbwwx2&#10;FxGtzDMsRkaOa4k83ccnpgY/IVoixs7lpXms75tv3S8r7FA7g5/KuFttWstF8a22pTahYWu6e4QR&#10;aq3ltdpjavlE4wFJyThs8D3o1bDRHf2sC6jqEeopPYwyrGVVo13YP+9+Hpx71wv7SN1Je/BjxOrT&#10;W7zR2rAsoYY+pyeMccCr118TvD9zdLcL4m8M2724x5YuYhDnp8x68Z6Z7CuR+I3j601zSry0vPEn&#10;gaTSr2Aq1pDfxQzOxPZ2YL24yOp9udKd1JEVEnE+d/ip4J8QP8ELfxbeeOPD9rGur2qCwgtVmmsg&#10;kyKJSz7c7W2sVI6E84NeYfEj4d+Io9RXWZJdPvEaeKBJI/3H2ljEzmQJENoUr0x2xwK968T+EfhD&#10;8SbaSTxN8PbiS63r5l7Ya5pssrhdoOR5oJBVQp46Ht1rbuvC/wAN9f1G3l0vQfFWmxWpAigtr+wh&#10;hACFB8rXB6KccYrrqczi7GWHnyyV+hQ/ZT8M6l4f8K+E7pb22j1TxBqPnRPIJXjtFhS5Xaw3guHK&#10;g7cjjP1r6xhlnnsY4tV1SxZpHTfJBEYkb2IZj3+teG+HdLmbU/DP9iaLcSWei3ySONQvbQBIdsm/&#10;AWRiW/eE4xjNeoeMLibxppUFm3h+GKBpA86+dBgqoJGCr8/MFrmqRfKmzXmTm2i9438dah4J1O00&#10;3T9P03VvNXCxG7aBuMdB5bAn8R0qODxx4gv724sY/DM9u82Ee6R42jhDKcMT1PTHAzkdO9N1/wAc&#10;aPYaPcR29teQ6gQIlZ9NnI544cIV468HjHWti105orcyWt0sb3CqzuwJZyM+49Tj61jzW0HvqGj2&#10;8mm6Rb2qWZ86MBGldAzTe/PWsn7Na6Bf3+rXVu3lQ7QqQ2vzQoi7j8qjPOSeee1alvY6he2huFvm&#10;jxuA8yPbjHHBqPT9JnuBMjahHNDcSBrjJZgOOi4/DIPHtTV7AUfCXivSfiVaR60bC+tdPkwtkxWe&#10;MzKeC7IQAATnGc8fhXm/7WkdpN4H1CO3hghlWJjK03yso7FmyT0GRgg/Svan0m7uISsN1EsERCou&#10;duFA6Y/z0rxD9pG01OHwvrL3FvNfxyAohNuVjAAz17/rmt6Px6GdS/Kz88nmuL28S2LS3kdqzbk2&#10;E7mCk4Bb+EKM10SltW1jT42hSMLBGYhC2BGoxkkE4DHJ6+vequveIvtHiqbTIdNMMhnljJL7UhQN&#10;g4wM8jjryf06Xw7qFrawWDajJLZ2lrYnzBOn+vVXYZzjgBQT68Dk17kpXPK6l/whct4ctr3UE8+1&#10;V5SySvLsGSWxjr8x9Mjpj2re0rWNQtPB6vPOum2u1fPlknEDXTnOMtjAxubPJ68+pwbDwg+q6zNJ&#10;ZRwta2cRktmnAWESSABCq9Gx8x3HqOcd6Nd0kXGtXMGpSXVzZ6fbpFal4d9vJK3zl8dC5JwOwAB7&#10;1k9S+XqZOu+NJNWufMh8uO2tz5aorFzdOVxgYJyPwr4V8VQMviPWEkXy2+2z5UDGD5jf419yaNqa&#10;nWrW0ysbNcrLCilfuK4BP5kDtXxT4/tN/i3xAybvl1O6xnr/AKzvXo4Hdo48VscBrrg68Wddh+y4&#10;Vs/eOMH9cfnXo/gS7LeFtM3QyK+xRuOOmMfzrg/EWkEfZJpPm/dlSPYZ/nXo3gS28jwlYxzM4mXB&#10;RcHgZJ/lXoVtjz6PxHbQ3G6y2RfeycY+9jAqJoyzDd39aW0mYLt2hMEY3d+/9aLqf7Qy8HK9c9zX&#10;DI9CJl6uXezZX24UkL9KydJaSNBtkSPceCzdfrW3rqf6CxZS2B+XFc5pMvkxp8rNJjoeo9K0p6xM&#10;KkrM6CxubyCPzGj8yFQCSfuj06c10XwbbzfGMlxLC0kNrFNcO62wuDhVOMqxAxkjnPFcNHqj20w+&#10;ZiryAlF7k17L8DRfaFomuapb2sMkepLBpclyrBGszM4L7UPJyoIBHFcuK9yBvRXNJH2/8B9B1D4c&#10;fsgrqT6lZyQ2ujS3qwxoyNC2xmG51YEt7Hgc1p/su+C7jw7+zX4dsZ1NrNeQ/aFdHBcmUl84OOx7&#10;1wvxl+IWg6h8KNP8M6PLI15rVza6P5hBWQxFlLnbgZ+UMCMH8q+iLbWNJ0+wsbew8xls4BFDDt/e&#10;BFUAYXtkDHNfL1ZPkSfV3/T/ADPepU47I+H/ANu79ki31qWXVNAa/wBT8TLGTdqkHmG86ED5BgOB&#10;jHHTivMf2CPhLfeEvjnZN8SPh74hh+127ro32qGazj+0nA3ZZVzhCxHzDB98V+oXw78Jw6Rpl5cI&#10;93DqNxIbiSZG/eQEnhVbnAHTA/lS6tYx+LtGvYH1DVGMnEjyz/vIWXkMq42gg4IyDk+tdP8AaDlS&#10;9lL7zOeD/eKcTmn0bTdC8RWd8dPvlkWQW8XmzyyRKOgJTcUzgfeIzXaa142urexby4Vhih+5mTbu&#10;PJwAoPHevPfD3w5v7T93feIvEXiM7NqxTLbRIn+18kasSMev4Vo6qVXTfNlbVLW3gypWSH7zeoJA&#10;GO2enHrXHT1kdUvIw9W8a6891qdwttb3DrGZLKPzQpnZV3kZI+UnBUE9M5rjvFf7WPxC8G+FrrU7&#10;74f6lNa28TXGYdbgZwg5OeCcgdhmtK98RwaBrmmy6hNBaafNLHaW6mVLiW4d2I+ZhyuMjqec4rnf&#10;iD+wJ4g8Y6pNcL4ktdQtoZBNp+nXtpOUtuRlDIk6uY8ZPO7ntjp08sVP37GPM+WyKP7M37Vk/wC1&#10;94qk1DVNG1Ox0LRY2S2uL2FJoHlYjK7iQDIAOw4Gema9B+N/gXRZ/A11Npdta3F1dNFlYbVEaUBg&#10;ducgYPfHOK8y+PP7MnijS/B8mleFdYsdJl1ALbWthNgWOp4DGQYKbbWYLlg6kBhwTuGa8J+CH/BP&#10;/wCN3ww+IVr4k1IWraJpG66eR9bzA4UN94Ybgd9wA9xW8KMf4t/RGUqztyNanK+MJ/EVv4t1SPdY&#10;x+XeSrs3xrtw54wTkY9DRXrV98AdN1m9mvLqe4lurt2mmdYcq7scsQccgkmivY+uw7HMeuXejW6e&#10;F0urr9+15GszwMAI+g+XGc965vW45NQeO3gTyx5qhgi7Ah4wAcdP6132k2yXugxyQz3Dxtbq9ulu&#10;6gMNoI3MVzz7GsO4sL/S75WeWTcB9omh+1BtqZwCAowegPJB5rCMtWYzicn4hvWstTuLMWd1dWth&#10;hJ5QnlhSvYZ4bHrW54K8m9lvrtNNaX7PiOJRcbpOwycD25Az9a3/AOyZ4NMvL621S4uPOhaZIJE+&#10;YuehGBg8+tYdrcL4b0q6a61O5a8kUgRHaoVscH5QDyc8k1XtLPWwvZu1+q8y3qegWPjDw9eagl1L&#10;Z6jCrgxhGOQgzjGCPmHQ4/KubfwzeJ4ajaG11KWWeTY6rFvMYGOc47+tWvDGpTX+k3nmXN1dXU0H&#10;DEsu1vmICHA9uep4q14Zh1y10K2habUFu73WkVoIQQy2+VznHPPJ57nmiUopX20CNNt/M+sPDfh5&#10;PD3g7T5p7KQeXZRRFXdmaI7eflBzySOPb3qUaDJcxls6lZ3W5ZJrlNzMQDnaA24AYzxg4z61FbXm&#10;m3CNeXM115bIi+VK58pCpIHr1J/QVY1xtSufDfkyfb/MuHWOXy1UMImYBsNkchTnIOfQZrwJyvJt&#10;HsqLSsTXOrTfareS3aY28j4JdtzFumQAp+nYVI+s6strfMvnIsMRS2T7PuZi3ucHqB3PtVfQnsbe&#10;a3hs7hrfSYojsO3CIwOMAsdzEnk5PXJzmtCLW5pNYurWTVrS4t43TagQmTOMt39PT1FRIDj7jw3a&#10;a/fWtjILm6kjG+ed7WPyQw+8TlcdTnsa0rT4caLo+sNeaTa6bpuoTMRNJbQRB516jJ25x9ORWl4M&#10;1e3uLq+ktZo1eGeRJxJAfmIwPl56Vn+EfEElnNNfatqln+8eQwQNB5a20YbavOTwQoPbr7UtbFWv&#10;0Os0nSmCiSa4UyR/MjNHwvHPp1z29KuSTSGKaSR9wRcoSwUAe/H9a891X436f4huprfT722nm00l&#10;5doYo2AT97HTg/yrlNI+LnjP4p395YyaDZ+GtKjk8n7Xcagjm5TqWXYMqSOAD69qWm4crPW4tQWf&#10;TZpI5Fa3UZZsdW5b5fXIxWf4dST/AIR+P/WRrMdwecDzFDMDggcZrm9av9H0XSzaXWrfaFZdzQRH&#10;fGwzwCefT15rldQ+J1ra2kEMCwrDbklUaTHlrxk8dqmUkVGJ7TDJHcssPmfLAgwnfGO9EV9cCyeF&#10;YVCxMUjwMFgR1GO/WvB4PiB4gvNVkupNYsLO2eU7YYoOijjBLEkn3Fb/AIk+M0uh+FDeBbiaS1UG&#10;KCOPzGkYnB4X0GSeg59qj2i6F+yPUdcslk0Z7W5t4Lm2lAEyyr/rVHbgYrGvvh7pfiq3mn1zw9ot&#10;9GyArA8KyAHaAMEjt06DGOleZj4v64miXl8dNk1W6ktw9rZwMiqrnorFm59z25o+H/jDxNf3lxNr&#10;Fvb6exyLfZfSkAcgkxksvccg0+ZLdi9mjZ1z9kP4Z+PokuNQ8AeHYZoVaJAtquFB46r6j16Vx2if&#10;sI/CvUPFF3azfDnR4IIgDHdxXT4kz/CU3bQR7dsV0XjPxHJc6hpdnHq18qF907Wqs4UDGM7uBnkd&#10;jz6ZrV1jxjHouj/aGuJPJh3PJ8rSMABk/Kq8n0H86FUl0YciRleCP2E/h1pxult/A9vY2k7eUwe8&#10;85pcHd5iMzkrnOMcemCADXfeDPgF4G8EWMt5aeG9PEBYFIki3KhXjPJPX614fd/tszQ/FW30/RdN&#10;1678J29n5mo6pDYGVLWchiE2MBIeABwuB6V6lefGK017wql3pOp6ebGGIzSO52OoJxk5xt5PccVr&#10;rbVmPLdneWFxpM+nNtsbZTJkNFGv3DkgjOMfjnHXmobd9N1XSJI9Nt1eJiVM0MYKhs4IU9Mjpwex&#10;615T8J/ij4l8d+H9Qa1ii0vSbGSQW9/qYBhuwWJ3YBUqozxnGQBXL/FT9u3w18BtPXTbfXvD/iHX&#10;Blms7a48uOMk5dmkwyr1zjg0RpylsD0PatUgltrtbFpriO2aPZ5TDOQQRwQQ3P6VJpHhy1g037Bb&#10;w3SiE7y32qRpMnqchvXPcjjvWb8LvFf/AAtTwXa+IGu4bhdSi3sLeRWRFP8AAMY3Y65NblnpreBr&#10;Fp42kmkuceSjr/qzz8pPpyetKzTsPQltNLh0+ykSS4vS8zFAXlPI9M5z0riPjpZRjwrcNJMZPlba&#10;kkjTKOOoXpk111l4rurq1u5W0+3vZrPIaGOeMszYBA+bbhun3sda5P4uRwan4Sma6t5rFSN82SiM&#10;ikcgsh/ke1bUb8yIlsfCPi2PQ/hxq8l35flyxfu4QJPMaebbycDIUl2cn0+Ws/TodDmk0C41ywvp&#10;Ba20xdVkHlg78fvQ/VRu7cntUHxJ0TRTrlxdXUzQLZ3H2kRwOXVjsQdemS2c49KnkZtHm8OyyWS3&#10;810s8yW2Q6kKQAoVhtHXOTzkV70Typbs9H8X+ONFvtOeERy/amEVww+zszkYyBx9z5ccHGdwrCdV&#10;jsbe6uI4XupnjjdTuCwoybgGOW+6pOT3PrjNVPB2q3UGkXF20tvpsd27XM+798PmYg4GeG44yMDI&#10;x0pNR8Sahper399K0c8cNv8ALbJEFcjlcnGTn94pJOAOefWXqEYsraHaR2viOQW91bzR2sHmOZ2w&#10;qImXVF5zyTk8DgetfGnxB0lJPiB4g5VopNQmO5AAp3Hdx7V9kaVeQWPg691DUrxVvLiNlt45Y90g&#10;ZgcK395sYwTxXzB8XLNr74pa9L5S26XV8biKNXDbI5EDoMjg/KV6V04RtNmFeN4o8k8SaQ0lraLG&#10;wzllDEfWvUfhr4Wf4iabJ9nmt4ZIYo/Lt84aRhkEAD6E81y3i/SlsNNtrrp9muI+COu58f16V9kf&#10;szeDZvh/4IubK8/sex1C/VLmUSQ/vWDh2EQx04Ocdq1xeI5YxtuznwtDmk77HzDqqtYXCQMfnjIU&#10;8dRjrzzVFpNs77dxC4IHvnrV74n65/Y3jS8+2QrZySTOFTlVZcnJGe1cze+IIbN45POjVJDtU5+8&#10;TWkYtq5U7RdmbWq3kcmnmNuoXBx0NcTpviaNJUjk+WRfkORyxFanibxFHbxeVCymTuo/gz3NcKNW&#10;3XdwJwkaq21XJGGz6DqK7KNHSzOOtUV9DuNGZNa8Q2lvu224fM2xSzBfUAc19XfAD4KX3i/TPBsd&#10;rZNGmtazLN9p3L5kiR8LjuACO4NfJ3wY8SW/hW4ury+kt/OZGgs/L+9ubgNn24GCO9fePwDg1Sy8&#10;T/DfSbS4tdNXTdFfUGcSMVDvgbsZGCTk9uteLmknHQ9LAR5tT1zUfCMln+0/8MdFvreGNrN7vU5V&#10;wWMpSLahJ/iyf/r19CeJrHTfDtqt5dWEflg5iCRmSQyNyAoHI+vtXzNN47sbT9r+3k8Qajc2Bj8P&#10;yR2F1kXaPIZQS0ZUZX1O7keuOa+k9T1eXW/BxW6uYZptvy3f8Lpjhx2/L+VfN14vmXoj3KXUd4f1&#10;WO8s47i33bW5CqCpQ+jA8inXKNe3O/y1jMg/eYHzNivFvFP7SfhDStUhtNP1KaS9nmFvmyaMS3Jz&#10;t3EbxuGRww6Yx2rO8b/F1rK4F5p2q31nHbxNLdRPO2TgEYGSCnqSDzjFY8tnY2vbc9nvfG800DNp&#10;9ijyscCS4URpjOM5zux36Vma07W+i3DXklqWRD5r/dRc+g7/AI1826F+2z4lW1E+oeDbm3s7kNHb&#10;Qwys80zL90r8vQ9f6mptA/bV8VeIfCd5/aHw9nh3SG3BmLKrbhkNsIyyjkNjkE9K2imnfojN1ImD&#10;8XY7G7i1i3t9Su7gSQ75JWx5VsP4Sm1QFAODx1C19deEPGJ8Z+ENLeDVo5swqDOmUS5I44PbJ9BX&#10;xb8K/hX8XP2g/jF9r199J8L/AAzhuFlvII0X7RepGciMZ5CkgZPHGa+vtS8V6bpUkOn2/wBntVto&#10;wEii+SMr/DwCfz6mt8XJXXK76GeHu7uxueKrCW+0prG6dc3G3Z5gO0YYZIZRkMOucgj2p9jBJrvh&#10;HxVpfiI2slt4likiRbWcMtkWUgOpKKwyfmIJI7civO/FfxPvLNbe5tZFmkMhj8uQ8KuOoPU4OOv6&#10;VxXjH4131hc+dsmW4VMERtiOYf04549K5o4qdH4C6lCE9zyeP/gmz8YrGNYbX4uWK2sI2QhRMAEH&#10;C4xx0x0or1C0+NtxDaxobi8XagXaIWbGB0znmitv7dr/AMq+4j6nHu/vOBtPitbX+kNZ6fpG2xYh&#10;YsZJgQYwHGSMjFR6R4tuH1iaOC7g0+KQFQ88bSLnjrtU88fTFc/4dvrS9hf7VHPp7QsTiWVYZEXs&#10;2G65+hrN1b9pePwS82k2Nnb6kbyMCK6jhKtOQTnJ69+T0IHavQjOb3PNq1KVLex61ofi3Vm1iNI4&#10;4NW2g5ZY9sGexCnnJ9+lasXw/vPiNqs0J0+RZpc52RfuU7dsgdPavAfCX7XeqeFNV8m4toXNxKEj&#10;YhXkXHA7dB716L4U/bGXUbuKxtLWazkuJDwS7OT0yePYHp3+tZz54s2o1KdWN2eyWH7POl+HLNbm&#10;9uoVYlVI80KTj2XGenc133heLwnp9i0cclvJIIcHa3zE9gxOO/OK+ddU+L15fySQyG6KqnzFUchh&#10;kjOWxjueOwq/4a1myvRF/Z14Y9pUSoUEch9SSfvfic1w1qlTrc7oRh0PeXulaPFzcNNGHEojVvu4&#10;xjBPX1qHxN46upD5i312OuxQgcAgcZOc+vQd68hvPi5b6Vth+2Ti5yzyM8bGNVBwACoIJPXFQn4h&#10;TzQrcP8A6pmOX8plBHqB1wfwrnfMtje66npmnfFzXLeK1s1urC202ICORZbFvMmAHG1/NAHvwTWf&#10;qnxQ+06nH5NrNnynQ3MpxFEcLgBMjdnnkYx75rhdI1G81rUUhbz4Y2IImyqqg9RyWq1Ya3aXUkyy&#10;3Edw1qXVUaUMropGGxwctjIDdvTIpc0txe6jrLvxfFc63a3E2n3EKxt++eZ12yDtwAcAckAkdazr&#10;Dxmty62MM0jWPmFTNMoSILkkEswycAjngZrMl+JemRDazx5bmJNpk49eMgD64rHbxrHfXjSLa3Mz&#10;EmHKmNM4/wBnORk+tFpNajTXQtxfEe+1DUn+wLeR25cgkYDcHG7HOM4OMnnHFLd6hql5cM032jy4&#10;Vxl5Nx9+B1z+gqhquu3EGgTXF1Z3VmhbeI4HQSSKOn3QcenIHXsK5rWPi7JqMT29nYzJMq7WhjuU&#10;RnX34YjGCKHTdtA9pY67SLu/nVUulafcdoy6qq4HXPY89MCnQx/YrUTG3uIZpH2oxdnVWOOQcfjz&#10;/wDXrjZ/ibq3h5bG8g0ee4ZpWEv+lh49u0bRnGeuSeAM9/RkXxk1ibUbSS7sob5/M3LZxIVCrkcb&#10;yeuARggjpTWHnYXtkdbLrX2WeGSea4ZVwjsFbEx4zgdBz+Va58Q3UUv2eOS4uY2CkZTJXJyBk8Du&#10;M89DXJeIPiNc+SyXVrZ6OqgsWZBIIs8kcHH61dtvE95HoFpe/bbO6hvN+JliKyZ+UAKASBzjGdwG&#10;OTzWfsX2KVW/U7HTtWvLa3kkYNHuIZt7ksoJwSOgAHXAzTbPbb6rM6PMedy/M7Lzk43N0HsOeTwK&#10;41PE17rV99j01LgMUKtJJKF8vg8ZJ5I5zimarLrmjy+TZCLVFx5szvII40YkYAZQScE4z271Sptb&#10;hKSZ6pbeKLXwsY5Le3Vp7oDeZJlUnt0xnsAPYVEvxhkt3aSSTYGIEavLtVj24OOPoa4zT9RvrWO3&#10;kk0mxbgZCzGUAZALEkADBJz9Kg1qBdVaOS4mVnhXKgARgLxjGOearroF+53V98WdQe88yRUtbNht&#10;aYsDGOAceu4575HFcxrmp2csv2+48K6H4kuGnWUsYYWlXaQVYblHPcEmuf1rT75LKG3lZ7OGRWCo&#10;U3Bjnqd2R0x8wwKwpvhvq2p2rSWt9b2sce5C0sYxIxz05JA59O3pVxi73ZEpJLQ7D4gfFDwN8bPC&#10;R8H+N49S0W0mk3wx3CyWo3dBsl+7j2z0NVtG/ZN+EvhrwpDa2cclxZ253uHlMzT5JPL8nH44Has3&#10;VtA1DXvBVjbSTQ3kyttubgspUruyNqYA498k4rA0b4Oa9pMy31j4guoZlYqqQx7oOSPvRYw2fwwM&#10;V0Jx5bXt5XMtU7tFr4s/suRwWtnqngLxZq3w7kjLeUtlNI1rcHqC8YZdre4H4Guy+D+r/Ev4A+Dp&#10;NQ8QabefE7RI+X1C1uAt9bIRlyEkA3jPRRgr6tnFV9L+Hnj+XT1V/Gkfl4x5T6NGPTGFL59ea7fw&#10;98NPEmu2r2l948uLS1uoykifYoHVu4DKV5FPm05eZNfMN9bEvwr/AOCi/wAGPHUstnB4gt/DuoST&#10;f6TZaoVsplkHA3LJjJGO2e3qK0viR+1D4K8TxLpun+KdF1G4v12RpHcQ5kDHqPnyTXiPxq/4JpeC&#10;/jbqD3OuapazahHhDeWWnx29wx/vMUJDcdiv4ivnbxx/wR6k8Ka87eH/ABpDHHbufLN1avFKnpyh&#10;I/EV1044PfmszmqVK6+xdepd+NXi6zf46R6Pb3s1xAs3mSDcpVTuZlAOecBhyfX8Kh1DxbbSWLXN&#10;9DGxjeSIPC5jZTwRh+QuBk5Gcms34cf8EzPGXg7xzb6nJ4s03MJYGSHzXYoeBwy989PpXpF9+yFr&#10;c/w2/sUX2m/2m7iWaW4BjWQ7snBwD0GOnrXVUxeHi1yyuc1OjVnduNjzRfiWtzb28L+HGvFMKzSX&#10;bl3k8ssQNx6YORg4HUV0oulsfDoF4+n2cV/tkkidlRofLQkLjOWO75dpGBtPHarWtfsZ+KpdP1CS&#10;3G6TCx2MBu/LhjjQALkgMSeBnpnrXluo/wDBPn4w67dNNda1YxWc5YrDbl/M69MsgwxySSW7HqeK&#10;f1rDyt79g9nUjpylr4k+PZ7q0gZLhltI4pJoYSxHqNxPQbvUdq4T4q2sngS+0N5tStNQm1jSLLUB&#10;syrxK8CgIynkMAAM9CMEVu3H/BNP4iaxfQwrqVtFart88temQrz93aMt+JGPwr6M1L9mNvEHxOh1&#10;HxZJoFmtjbQWEUFjAySXEcKBUBZ8hSRjPPtnIrX69h6a5lK5nLD1p6JWPmLQfhP4l+J/h6KS20W+&#10;Oni6tpZLuWPybaNFlQtmR8L90HjOeK+q/wBo/wAZajoviqzvPhrD4a8Q29tosQ1CSS6WExShdrpF&#10;8w3uRnhc17RaeDdBh0tYXtbFrVUVRHKu84A+6Rz/AIU7Ubfw/wCELNpLbSbTbt3A29opkGOwVVyS&#10;favKqZkqk1JR27nZSwThFpy3Pyr+MXwZ+K/xl8WXuv33h3WrFZFRY42tnhjWMsQoUsBu69R2+ma4&#10;/Wv2UPGnhyGH7Zout7pGDKqxmRm+m3NfqA/7QvijxFrzWtv4TuBpZlCQ+ZanaqDJyTngt9APyqn4&#10;w+Jlx4mC6dNe+HNJuN2HtZFLHI91JwfYivSjnVaLtyKxwzymnLeTPz1+H37E/wASviNp+pXlvot3&#10;DbaXGJGk1CQ2rYyFwu/BY+wzxTvDH7E1xrGuyPqV9ctcQtl/swSdIsAcffzn6jn3r7c8QaHrPiaD&#10;yruOxhXzMW7Wd5GvmDOMeW2M4x0zz71S1bwZ4i09/sul311oJUh1uvswBkIAABAz79MHJP0olnNa&#10;StogWVUY73bPnzwz+yOnha+a+urJmmWMfZJb+3ezSPsXKSA5x24616h4F+Hum6x4ojupNYnZTam2&#10;U3V4FUANn5QxDbR0wBjHevbv2f8A4OS/GWbTdN1LXNV8QeJJJHRhtWOMc8HMgDAD1zXaeOPhnrH7&#10;OlpNpt94PkkgtcCW4JM3XgFpE3J9ORXn1JVK925HZTjClokeY+Df2VNDtPE2n6tJ4k1CO4tkkeM2&#10;k5U4YEZRidy43Y46/mK9R8PQ6T4CuvLuPE2u38e0ps1TVGeMJ2G1ApPsTyK8Z8UaY2q3NxqGnrfR&#10;swz5SzgeT7ruO7Ptnuah+Fnjebw9E9rqVlDMu4hZJ9OaSR85GGfkAj8K4nTl1lc6/aLdI9z1f4i+&#10;FdHsbifT9L8PyyRjaLiO2aS4j/F1JwfXn9a5u0/aPSSyuoLOzULIrCT7XbqqSEAYJGwZHHTNef8A&#10;xA1ZfEV4sNvps0sc6BZDYN5SgD0K4GTz1qlpfg+z02eOOT7XcLA2fLvJ/wB4gx7dz9DWcqKS52ON&#10;ZSdke5/Dn9okWZt4/wCw9J1Kac7zBNI2UHTBxgDb9OK6HU/EV34u1aP7RaWEO18JnLRsBnjoMfTH&#10;PHXNfN00dnqGp2slto62bWsp2PJdeTCx/wDHj9OBWxqHw51Ke4j1C58RLZ3MbFY4ld3UYA4K7d3Q&#10;k7j6fhTWHlONo7egTqxiz3zxBeXV3BHZfarNY5PvxwRMyoMcDBOPr8prm9W+Ilq88dnLHdfaASom&#10;MO8kjvyOPbNeQar4k1bQY43uvE9lNaMh2tBA8kjYHGSQAvSs7x3da3HZ2s1rqlxqr+cUliSzzDFI&#10;OSvB5IHTH61pDC1IvYmWIhbU9mutevFtXjgvIbeSQIz3DQRq+1Tnpx3x164re8IePNH8QWf2HxDf&#10;xTXjORC0EUTFlx6nOR3wB3r5Rg1uO5ury4ultoDGDvWR3jmUAZJ2M2GIznp2pPDF9q3j+5mh02zt&#10;bq0jmEcMyOI1jYn5W5PHTnpU+xnza/5D9rC2h9UXHhbR4riRU1XUFRWIUCzTgUV5NbfCbxd9nj2+&#10;KtORdowpvx8ox060V0eziR7SXc+efFOga74nubeWJVhMg63F8kaKM4A2rnaB71zesS3vhmBrTVJb&#10;WZl+dPIlaRgR6MOx6/4V6NoFtp+rXfnSSXZdSSBs2rj375/E/Wur0bwZ4Z8SEw/2Pe3cmN8hXAXG&#10;ByO469B7V3/WOU8OOXxqLmTdz5807U7O81hI2kmjkZy7jaSIx1Oe5/CvXPAviL/hM9Cj/su1MdxG&#10;u1PPhG0nqSOD8oHqQea9Bsvht4X0fVZI4dDsbdpiGeSeR5JD7bVUcfUkVunwBYx6fDBbxrbrb7nw&#10;37tWUkkAqPYj9KxqVlLWP5nZh8G6a1OA0+TXkn8m9kt28vClMHywvOMAHk8+nH4V1ej+INX02Vbc&#10;28NvpzkMJiu13IAxwMnPanabZafpuqt9odo7FgQxizwwB5wMZ/rVrULvTZF8yzN1JIgH+tO1RxwM&#10;mspT5tGdUYuK0Oi0vXY7+WFWWbZksd52qzjrnnPpgfmKvahqOnz2t1vt5Y0QqoZLjEWwffyqjJzx&#10;jkDrXner3mreJb66a3t55boEsEt5AqgcZQqvcYznOOnSrEIh1iBLX7HNBGLf5h5hcMc5LHjGT7Z6&#10;UezhYpyZ2WqTDUZvs91eeXZrhFCHy+BjHA6jGOCaisNB0e2LC21y1SKQs8vloBM2ccNnj9T0Fcvr&#10;Ph+TWbvNrfPawK4XygHUTcA4Y8kn6AVDN4RaeCS1TczbxnaccDsGOfy4/wAFH2aQ1JvY7X7ToFlp&#10;7Jb3NxPcTEs5K/u1Ud+ASRnHXjmsFtWs/C2mXH2aSKB7v97KDAfOdweGJxz1xz6VzWj3+safHHZe&#10;WIYdpHmTSKDgdFzjPTtkY4pYdV1GzkzNpunrGf3abpQ823u391eew/UGona2hfMlqzrn1Q3Wj/ar&#10;zUrqGKMZzGGKsvGQMEZ7Vr6b4F0u/gN5FMzNPgbpByw4OMDrz68c1xi63eav4ZvNqN/osZcQQhVL&#10;NggttHHGAc4xVGD47alZ3H2a3t7h7O3kMRMUiNhh14UnrjJzwKmnBtWkHtIt6HssOgWdlDJJLcMp&#10;t4nWSNY1QKQ2MsTwoxj8O9c5p+qW8/iJQRDcSNhVaDau8DPyh1G7bjng+tcfpuu6l4hkWZftFx9n&#10;3lkeQBX3seu3HAGABjHX3ze1Txi8saQ3As4PLQucR428HK4A547ZHJz61oo2dkEpLdnY+L9dsbrT&#10;G0280nSjcy8pG37wluzdSePcfhWNoN1b+HZY/tM2mrMvykTfcUErltiY6bUGT0xXnOteM31m5kkh&#10;3LPKcIu4xb1zwPp+GDxWXaaxqF9qMMNypO8bXeSbDA57DDcbcc8AdcUpQewKSWx7Hbavo9nrDR3N&#10;7bmNi0RKtJAjn25Hb6fj0pl1qmg2Nxb/ANk6hb2VxefJM4jMnkhemGYnIPuODXi+sT+E9MkddSmO&#10;pXlwR5IS6DAEA52gAs3pkYAznPatL4feBU8YXN5qF5HDpVvAdlrbQXS4kG07t4x/eGcc/hUOmmtW&#10;XztdD3DSo7u5v5IZdeGrR/7EiqsaHnBXAODjPGeAa3GgXTvOaOHS5GjTeMT72A989PX0rwPwvrtx&#10;4XlZbcQ3VmpCuioFdugDDAJZR6DPpVqXxLpPimeTRnmaG+kL5nzIu04PXpgDjjpWKozUtDT2iaPU&#10;ovHDLqLNLHZK7Hp5uZBknqq5PHH1AHFEnj4SXMUEkLMRIN4V2YMT7dffkY46V5Xo+mW+malczx3F&#10;9qTW6jzBBGpPcZwAD1GOcUXGqSap5Nxb2mpLfynfbeaGaZj2OOenByc1s4WjZERlrdnq2v8Aj06L&#10;p1rK8flqzkq4j6r/AJ/Wsiy+PVzfvJNLM1n9lGUgdxtm5yDgEAce+eeleS67J4z8QaZJHNBcXwtf&#10;mcuDGiqR1bdxnHoDXAavpviS4ut1utnZwxKpVtzSDGMgcYG05699o6baulTT+KyIqTfQ+ltJ+NB1&#10;Cdb64gvA24okaXABkA/ugDPJYYq3P8Up9Q0xvssUMFxKGkhS4vJo5CM5P444wMDivmzT4NcI81dS&#10;WaNRuKQS7EQ8jIAzyO/PbnPStC98R/bLuFYbiGGW3iw+bvADHggEg5zg85xVSow2Qvaz6nuvhz4o&#10;Xl6Fb7XpOn7id22YsSUx1G3OeMjr9a0fF3xyXSZhCs0VxG/7yRHkG5sdOTz9K+fvBfwz/tfXJ5ri&#10;8urGZn3w+XKhSHK9CpU5zjqOh7Gk8X2tjonh/wCzy6xp8kkcjGNM75Z1JPRyPl/LvVrCKS0IliOV&#10;6o9of9ou51ObzNtr5jKGcJ91NxwATtxn7vr0rorD4lX2s3dtZzag0W5WKoCrMOOOeo+p9K+crcXE&#10;F1bpFaR2/lFGlkVTJGVJyvBUZIyRxxlScDNX/Hnjjxtoh+0eGTp+oXFvKGMbwq+/jOckdegwCfx6&#10;UQpK/KEqjUeY+h5NYsbqeYxzapbTKnmb2t96ccEgjPJ5OP1Nc7P+0Db+G9Q+y6pqHkx+ZiGSaMx4&#10;7ZONw5znBwD6HmuEsviB42uUS61TTdJt7xIAWa0g8qRyDjBxuX+X0qDSfjPfXdnJpetaVaTW80ny&#10;SBVchv8AaGcZHHYZ4rX+z7mX1w7fxt8VNS8VeHZo9ButLj1C8mVori8i+0RgDB4QFRz05wME0N8Q&#10;b/WLqH+1G0CObAMkdvISSNxyuDz7+o6VkXXhrT/FXh+SNrCzkkI3LuLxmJQMEhk6D8Dk45FZGlfC&#10;Lw/d6itwtss1xgSR+bJsUDA4BJ5GMdOaX1OKVmCxUr3R6hpXj+30x7q6bQYZIAMho/4l56nPbPti&#10;jXviBfa+6wWdqtiigM0rAP5fPAK8jp1wRXnd5dWn9r7raS3hmiXZLZ+e37kjn5geoI+vr9Y/EHiS&#10;Sys3kjd4VT70UECx7s5Yln/2QCTkZwKwnTpQTlLSxrGc5O0d2d7f6triWA/s+/sXlwF2CN1VyBzj&#10;AOM9MD0rmLJtS0TVDdahPZRtI4Yrt8tuvIAIO4984zXD6h8cLO2ubNby3vVmmjaVZkKhBGrsuCNu&#10;7cXVx24IPcGqfjL4x6Tqz/ZbPwzdTXFnLOz3clw7fafLiaVihOFVQEKgAEliBWUK1GT93tftpt+f&#10;zNJUqq9dun+Z61cG+eQ3a3ujPp8LjFtNbv8AMvP3X4yD16VV1/4gTiFrOxhhhlzsjxGV7FuCTjHv&#10;n9enC6r8SbyzuvsbabfQw2qok0M7fdDAsDH03AeoOAa5PxH42vJb+SPR57iC4heKGUu2+S3Dq7Lu&#10;Tp/Cykgtz1IqqmIoRag3rt13FTo1JJz/AK/rQ9n+GvxhvPhB4ql1qVrOzuPLJaAyF9qkcEjOSpx0&#10;zzWr8VP21PHnxW8L/ZfDuo29vNKuVmgt2Vpe7Ahsqy9sMp7c189wePYzojLqjRXTNhop5iscjocn&#10;IKknHGNpyTkACuo034reGXl8ltLvoXhjgYTR3AZFWRQYip5YlhknhcYOeMVMcTQpy5nO3fT/AIBU&#10;6FWSso/iXvDfj7XPEMlrp+qwRwamQRK8sYClh9Fx74IAya1rrw/Lo0e2bUtNn8wrIkYkxKA3DbeA&#10;ePQ4qj4c+NenprSwjT2vrqBoQ/2lEjaFXmjh4LZD7WlXODwD+FbT/Eu0utbks7HQZLXdI4ZjAivl&#10;VDEYC5wc8MDiuqMqUpXut7fOya6dmc8lNLbz+R0CfCO/0q2haFrBkuCArTmNeqjlSTkgnnnHJr6G&#10;+Cn7G3gm18Lzf8Jrqv2zxLsM0SLNtWzBGMAZ+fA654r5H1q/8D6voy23ijWPGWn6tp8heBtPtt0J&#10;z0XOcE5684B571nePtd1qXSPDsFn491K8uri4GnWNrMI1lAMgUCd1J3K275ck+mOKmsqcbcz2TbT&#10;W6RnTi5O+tnZaW3N39oTSJPh98Q77TWv9JutPWdZBPbkqqoegIUEbvp0/SugsdKsvihY2djqXjCW&#10;zt7aMSWVzb6ej7MYwjMMFsYx83/1q8H1P4nalc+EtNuZtPh1b+1kj8m3niAZzIobBb+LGcdyfSs3&#10;Qhreji71KSyTSZ9LWKOSztrlSD5kyJsVGA+ZfMiLdAqyJ13AVNaUKSvsm7G0I+00WrWp9nfs6fBz&#10;wP41N7Zat4j0+8vQSm+7/wBH8sd9m1guehwTXnvxs+C9j8LPF93pttCl94bncy2U0OqbsjJ6qGPz&#10;jpzXjOkfGHS47KzkuNYuI5tQuGheKe2iXyHVA7Y45AyATgjJ6da7r4gSaHolnprf8JJp8/8AaRxK&#10;UiFuyyBfuhhkMO2TjHvmsaMlL4W9/Pp01KnTcd12/H0MNvD32/VYLqx0mzvoYd0JtrtZNqA9QGT2&#10;5J56+9c3qek+KbbxiYtLtbjT7OZgzxwfvEUAdFwxJx7kV9dfB7wL4f8ABOlaHqVvrmlzTKpuVZY0&#10;dwSCMOwI6DocDgVh+PPAvhHV/imuv69Z3FxYzq32yXTbnDMcfecYPGOwIOO5q4zqXfNqKUYtaKx8&#10;8f2TrD/MmsTbW5XfpZ3Y9/lPP4mivru18F/s83FtHInia8VZFDKBrDLgEemePpRR7aXZkch8u3M1&#10;lqmniGaaPSpPL8s/Iq7Buxyc4HTJ4rsPDGo6bFpdrbw6xZxIpZXcYDSgKMBMjoTj8K8dtvAura+f&#10;MniSVgSrFnOxiP8AZH5YGeldJoPwW1KK7huVuoIpI/kiWOMxsmT3J+Y/jTUYxWglOo5Wdj0a61LT&#10;bm4htIdSzNvy2V/Xnp9f51HrMsTKjK9uojBTJnK7jnHXb39/arXh7wu2gT3K3V4t5OyCMhiQv5nm&#10;tBfB8kUu5pLZ4IW3eUPLkVQeRgjDDk5wc4pRqI11OT0RtQlN4RZ3UkW0AxRShRIuT3Gf51kai+vX&#10;jMj6Tp9rEflSLzHkJzx94n9cV6DqWmR3d0zJq1tbtC3lurlYwDgZyTjoD+fTmuT8VxXFjffY7Nod&#10;QuBteWSIPKNp4XAGR+XWnzX+EXqZ8V1rlrGLVksIoUTqHGVJPQ7V68/l61pW3xJ8PaHcNFcajNJc&#10;eXslFhb+a8eeCC3TB/QZ4rL0zw1qOpyzpp6wXihyjoY/KLuBuIIYqc9uOMCobHwZqGnWvz+VaMrb&#10;H37W6ngAYz3NY1KLk3zytYv2nKvdRtDVdJuPMuoYdQ2qMbWO5y4wDuVex+vTHNOHioG5ktGt2kkl&#10;ClVV2jiX/eIyeAQMc5PI71x+o2XivTY5JIdaVG2COLdFvTI5zwcY6fXnNVZLfV7kxx3+sRNfSjHk&#10;Q/6l2w3zgqBtIIwBnGenPTOVOCWkjjliJfFA9C8QXUtyZI7S1uJFJ8uL5d3nsTjavBPJx71zGsxH&#10;SL+PTbp1tr6GWVpYGAhdFBztJIHfsO/pV/wi914XjWO+1iO0G393NDNvBJ5ChsfKxxjBIx6isTxr&#10;qq3evXGpTTPLdyOfNnnYMZyTu4PU9MZJPJ/Cp9otkZyqVKlnYwNb0u411pbiNZGmWF2hBfJYLlhy&#10;eD+eenXAq/4Pg0ttL3JNJLNK+5iW2mIkgHHT5sdq86134vwaVr8NnZNJIskgeQFR8nXB3H05+77Y&#10;5rBPxRj0XV5VinaSa4YyiNM7cHJ528gk5/Ou6hKa2RxVsQ4PlPqG8RbW1tYrfUorGFTscylUMnUZ&#10;wOTjP4e1ZtydNsJGtf7ZW5uJCS8shDoVPZQqhv8AP414zp3h34hfEnwxNqXhPSLq4s4WKG5i+Z1J&#10;wTgSc88dPz5q/pWm+OvDrW66ta6xIkfzDagQgjr0x6dM9q0jFT0ckjanUrSV7WPVdD8PaRptorS3&#10;0m5y7xxzNtygGdxHZeO/QVk6V4X1D4k3MjtJDofhtFdRJCES6uySTuO7O1SBwMbj1yM4pPCXh6++&#10;Jk6xarCY0t1LsbhBFFj0wOpPsOua6K28V3XgvTvs9vbNNMgChIwqqQMgDcemAMZPPSiNGEdFLU7o&#10;zk1scuPgbJaXSz2OngW8TbvtUrZaXoAWx19e9dd4d8IXjSrHKqx7pzImyEeVEgz/ABEnk/hwao3n&#10;xc1DV3jtYdJmt12qobzDwW4yezfj+VZHhzx74g8E+K3jtLOTVN7FBK/zbdx4bJHb246Ucl1oy4yt&#10;oz2HS7nS/CC/aLDSV1S+U/64kKiAcdM4wM/r7VyvibxRb+MfEiSXwsILyNWX9ztjaQEZwpwD1Paq&#10;vi/4hat4qTyb1ZbeN1CTrZxKjHBGNzHtxzjoPWuQh1fT9JZY47aKZ44yZHMjuVHpjrnJ/TvWK8y5&#10;6LQ3dZtb6OD7RZ3DQQ3UZkjSORd2QzZSRc+x/Ed65LQNW1q91BGvL0W9us25vLiw7YwQhw3HI61b&#10;TxVa6TNHNb2t9FJcfIYYpJArqT0J39Pbj+VVvEVpbWM0U8jW9l5jACJcszA84PzZzgnoc/jitPaR&#10;QowbWp1/iTXrv4haNIjaxPbQwgq9ujJh8+px/SvOZ4NM0kND5kjOrYlV5htkBLYwAAwGGPrnPtin&#10;a3eR/aFEdxMSuRLHHIzfL7EZAH4mo/DFpp9zcTbVkljj+ZY7l1d2Y9CN3PBxxnpikVy6G9oXwk0P&#10;XNFt3XXF0j5S88cULZ2YztBbOW65GCKp2/wxsdA1wpoi3mqLj93NNiJdvODzg54z2znOKpeKYoIo&#10;4I4ZporlVY7HXamcdMryAfUVmRLqE8yp9sEN8qKA3zMpP3SVHI+XGOR26VrHVGLvsd54h8NKtpHN&#10;cQDT22tDOiTCaNjj5SR0BHPJJPHBFYNv4N0m4JihFxMythp/IX5T22jvx71z+pWV5otz5X9oaheS&#10;Tc+d8uEx1xgD1PUc1Yt1l1iaGM3t1uRz+7WTGAcAH2989Pahx00ZPN1Z2Fube5Pyxh4YUEZVkKqD&#10;zuBwdoOQDnnqM1ja5dRy3SWulrYvDISWaIpujYKeDkEjHU4644qsiw6RdXFj5l1eSNjMYiRsjJ2n&#10;0HbkHms3SdAtrKJ9rrAkxLstxu+fHXACkep64+uKIxtqaXTL2heKPsiQ2uoXN0FkcCRnWSQqFz1x&#10;g8nFbet+LYfDkKwx6TcX3AcziLzC6naMnk7QM5+vboazvDLNNLItssm2Q+ZvUjc3HABGOnvj6Vtf&#10;aodXZ1lu/M6NcOZyWTbgAjkcE9fStY1JLczlTT2G6h8TpP8AhGreyihaCGNfLClIx94g4+UBj1PO&#10;T0rHuLTzxaiNjHDdcAXA2q3zEAhiRj6ZqPUtQ0qHR3kEc82Os0ku1pWz/CTxxnGBzWv4N8ZaXoOl&#10;sZNJsr6K+Ix5zMdhYE7VPqM54/lSlW5gjTsJ4R0m9tv7QuLGZbWGJdssvmho32ngHtjtnJ5xWoPh&#10;H4o8YaGt00Mk0TKyjN7FCoVkZSSCCSSrEgHHOMnFZ+p6tocdhHG2n6pp91E+9II3eZJfyOAT1ww/&#10;KodL8Qa7evNDJararvLxfaGKNIBwD8uSv4Zz6VjUh7VOnbRouMvZyUyvc/syeMvCOm2zTaBfXlhp&#10;YVmnUI0cwNzJKTuUsFAVwMZ52sTjIFY+o+GdWttJ021muLFrdLZSbqJuIT5iyyE5wWy8MQ4ONrPm&#10;rGv/ABY8aKIltfFUmk20LBWh3yPjJPzAOAcZyvTjFR+ILu18Q2Dx6nchruP5lEVv8s+4HuMYJ+ne&#10;oWXxjGz/AD87/mW8dKTvf8PK35GLqHjC4g1W3tru6/tKSSFEnuomzHEDkgHtyD0Bz9KralqjaTHf&#10;ah5TiW+CyrG8IKqVEm4DnJ3PJkEgbVQ55xXR+C/D+i+HlaOZri32AGKJSsoXPIJG05P1znFOvdat&#10;7rVJY9FvLn7RCRDcXU6pGIjyvzIefusQcAdB35qJ5fSqz5308/T9Uio46pGFkvLY8wuPHOn63qEE&#10;LaTcXVphj5qxCfDBNkKsrBV2htrMAwzyM4Nbvg7TL7XdaurdV2y3UkTrIuzz3MYw29C5A+UkDn5d&#10;oGMDFdZpfw50wavJDDfW80bZW5t7Z/Mj3Y6qCTt/TrVHxHa+EtA1iSG3e8t9XYDfHHI6CPJ7spwB&#10;06fkKqtgsM1yRvdJL0Jp4zEt8ztv2N7V/h7cXCWVvC9rJNMrJcskgPkMLy0uBg4+f5YmGOuSPwbq&#10;GsPo/izyNU3WPyN5NzYMIRMwQKPlcnbn8ueKxf8AhINaSOW001tOa0kkDSBU3NK3A53AkkgdOpx7&#10;VJa2ni/Xtas47az0eFo1wiTqUCIxySCAfmI4wQKmjhXT957Xvv1ViKuIUtPlsWdK0W61+6vstbyX&#10;k8b+QjTuWYFcKrclc8/zzXVaNoup2/g+z3eHkjvrXVbXUnLSIHkEc8bkbu5Ko2O3SmR6lD8PNLnu&#10;9S/ti1v1ieSIQ28VzbowHA7EZPPynPH3cGsGy+KLeK9QjvJJtQvnhUnzNpg3xgZ4ZXwp56AZ/lRi&#10;KEq752tPXvuOjUjSVvTp1O007TfFlj4X8L6bb3qaT9hsre2uxBGjeascYUrlgeMg5xj8KbH+z5rX&#10;jTXLiHS7HSdaluF2zzJPJBNZRm+juiz/AL3a2drDKqCdidgRXf8Aw6fwx8SvDnmT3l1DNCQQrPIP&#10;LXHQ7uevfn+tbukaHYaMJl0p1hnkwrSPIVM6/wC0/wDjXl1pQqy5aq2fpqd1Lmpp8j/A8j0v9lnS&#10;7bxJcf8ACR6SsIjd4rLytQjeJAxZ2LEjj5j1PpTrv4f+C7GBoIdKt4P37GS5uJFZ92T8xcEAD6A8&#10;d69AudIvXs73y0s5rVy37uO58xj2H8Q7968m1vwP4kh1eSMw6klqwbKwyKwTPIwGA9a7cPVhflTt&#10;+JzYiF/etf8AAs+KbK10O1uriPV9PhhjUmNrW5Z5GAAwCufvHnjpgms/wx8U9Pm8HXn2zUkkuXYC&#10;NhcC3iEfdZEZc5984PpUWu+Dobm2trf7LcaYsjeXLIbMEy47l9+eenygGuah+Hdn4evpbWHS76eM&#10;9Z958wEdNoLEY9cjFdt4v7SOZTaVrfiWm0LS2YlLe3ZSflKxcEe3FFU5tH0V5mZk8VbmJJ2lcZ9v&#10;3dFVzw7snmn2/I9/fT9P0yyuGFvuMg4ZQPlYdMFTjJxzWVrHjy709PLj0lN/K43kMwUHPHsPyzUm&#10;sfD/AF/Ur5ZGa9twEysMkXlRr+GD9fXvmpPBXw1VRb3HkyXNxN8oMjlUHBHGTknJJx2ANY80UtTe&#10;KkN8OaBqjW8d5d/6ZbzAyeSHZFiXPp0bHv8AnW5c21npDx+Qs1tBcMpfeARGMcEZ4IHpyR61i6+l&#10;54f1OOCG9kmhk+WWOGNmSIAc4OR+PTFZum6uZ7lWlmkjaRsZxnaD2fkkfhxxXOuZvm6G3MrWW530&#10;00OjaedQ+2LLD5TLHC0iL5vPXAH6Vj6fpVnqt+b6z8yJrtQkv2YZL47kjvn3rHi+JVjoUi2ckcby&#10;CQK08cXmBN2BkYH0GCR1qHVPifO+u3gkmC27xgBmhMOxjjPU598Cq1S7XIdnsdFD4BuorW4n+yzR&#10;xSK2xvKCOh6BgAOo9+CDVHxItr/Yy272tq+pLb7IidjyMV6/LzySAcZ69qxLfxXb6haRzNctNax/&#10;Km9Hkbgn5gCM9QOMjpxVfU9YvNVZ3h/tKaMoJIw6YXA++cEELtUk85rnlQlJ7le7bU47xCuvXdjc&#10;G3jtrdVdUcR4jVVPfLYAJ564/rVU+FDeQf8AEwum86BxIIRyqY+h5GOf+BZ6c16V4T0XRRd28smm&#10;xXE2WBMyssk3IwcrngDA79OOK6rVNc8O6VAkM+m2nmwZEa2zlGiDbvmBLDop+vzfhWfs+TRozcb6&#10;pXPAtXv5o7F10uP90y4nOFiVeeCpJyx9sjIrnp/DV4dsbQz3cm1hl5CzsvTOMnHHoea9d8Ta/pfh&#10;y6e3t7rUbWzji3JFJFh1BOSc8D059BXMar8bdI0bXpo4bi3vNrFGkFs8c2CAep5+pxzjsK7KLjbR&#10;Hn1q8aXxOx57L+zv/a89jJrE0smnXWGiW2X94qDqATgAgnoAe9e8Wek/Dr4U6LYRw/D7TdYumP72&#10;7lzJcNtxkBhglxj9PSvKtc+OyWfiBryzmeO1lh8tZHQgwleNyAkjbz+ftiqOkfEG8i0mOZbySS1m&#10;kxFEJNoUMCcoGJHrnPWtpOTWpwyzGnF6K7Pp3QP2nY9ciSPw74IuLCzt32sRepEq4AAIG325A6Yx&#10;WTH+154zsL9rXT/COny27XG6QXSl45sn5to2jJ5PPAyK8A1TxufDxt7fR/L+yTF5XMXBPXnn+LAA&#10;GQSCO4IIm0n9pPVtI0CSEJDboFUE3EAldwrg7dwxySvIxg9+Kx9lB62OijnCSUZbn0Rqvj+Tx1ol&#10;zcXeneHdJO4b3ZdsZI4wQoPp0Pr1rlo9M03T5ZGbV9PfzCrGOLfjb8xz7kYPTsB6cea2Hxka8NvN&#10;CtuvkxMvlRRlUzzyBnOSeP8AGqWoeI5LmeSQ24E0Uw2lslIhg5IUHGeMZ4647Vn7G+6Oj+1IM9z0&#10;jWrfZC0esRKlwcosMHygcAEELn2xWNrXikwTSJdC6MigyAtGybwDwMY4PsOK8msPitJDqU6WU6wC&#10;1x5/zMqq/UHaeDn27jmuog8dprWj+TeapbzW8EexvNO9ozjhVwMA8YxgYGM1r7NI6o4qMi8mtvf3&#10;N1PDJ5aY8uQPGwOS3Hfkn69M/Sud1zxAfCGkytHudmJwEh2Nx2zg7ffJ5rPt/Elj4Vu45VZY4413&#10;eQoD+cWyPmHT+Loc9+Km8WfECzstPV/+EbmuJgYz+4LFyWz1Xk/WovJy20M44mNR+6choerXniDV&#10;pnV5IVYMoLy+Z5IHfOB3/Q9+3R2Plxaa/wBshsbuP5m8zDblUDGQCeQPXsaxRq+o/YGmj0m1s7W4&#10;GB5kiYAIycc5XkdgataFqOoTahN9jtZikJWMPOQ+AeCTyAMc9vXrXVym8ZX1ZsWvgG41OQfu541i&#10;+abLHA7emNo9OK0Ifg/DqjxtazTRbT923GcngHuOeR0HQ4rHsrrxDrWrSR3TMxbKFllDRkg8gBVx&#10;kfj+FXI/A12dRa40y91qxlZUtiovCoAyQQRtJPc+30qXfuVzJm9ffD7XtAMb/wBmwMtviLBVnkuA&#10;e5B7jjuOcUw6SLW3khvIba1WEAfLAYWwx+bI/Ajr68Z4pIfhdJZ3sMy+IprkbczLPdOVQc4z0xz6&#10;AVqWXwdVbxpLy+XdKnnl1LTxysTkBeSWP/1sVn7Sy1ZfLfocZrb6VZbXWaGWFckQJC2ewyGLHoD6&#10;Y5rnNN1uxWTzLyLfGsu0ARFdoHI3Hvz9fwr1rVPAOh2uhwyaTHq0ep8jzJrfEWckZHy56dj05+lc&#10;LrXws1CV5PLaeRWOCfsZ2u3tx8tVSrRb1ZEovojH1i20nxNHLJpt0s0PCPGj7ZeOSMccZyOvGMDp&#10;ilm0DT4/Dvk/aLqG8t8jLHasXBJDHk8AZ+lQah4d1gQGxeHSZI7cktaG28uc4zg8jknjoOw6Uy88&#10;FX1jozMt1aWbXOFe2Z3IZc85GQMfUY7V1QlDuc95EHhCzurC2Zlu5JpI02Kn2sx+d24BPfr0NX5p&#10;V8PxpJceRD5R8uYSKhXcSTtIGQep6g8VBZ/CDWr+CFtO02XUp4cKxjieXA67sL0x6gV0Xhj4M6to&#10;mpxy61aw2klmUmZDC5kdPmG4LjK9F+Yg8j3GCpXprW4405SQ7R7OFNLWW4+zybnClk+U7mHGBjbj&#10;noOxxWXeavpGgWytFIskKsBKGj2tG2OFDHpjpxXtn/CMeHdT8PTNJ4fvLyIrzNI0uxW4yfn+WvN/&#10;FuheH7MzWsdn/Z9qs2Hme2jIk2kncNy5POcGuCOKcpWaLVHkV7mDp+t2MDvI0txHDGQ4kErNMAV4&#10;IXd8xGc84rbs/G3hWSzmaaTWUZRtgMjLGsbDGTyfftmubm1LwWxms5Ndv7KZcOs0UChTjk5ZQRjk&#10;ZBHrUU+gWPiXTHt4fEkdwLcgW8MDqd3Yqcg8gE8CuvpdpkKUHqi3Y69o0jQpfSO1uoLee53qcnO3&#10;PVuvp+FX5dc0LUby6XT9U0uOzEYZoZJV3sSeMMQMHHbkdRS3Hg6x0xVW50l4ppI1VZFcBI2xwMkY&#10;HQ5Ax696y0+D19rJkXSLGzuvJTeEjdCU+uBx04zUynBK8tDRdka1tNb2Ut7JdxXUNrCjeVtjBNzx&#10;gfPxwcZ4PevGPhzM03ie6ur6zkjWSVyURipVeoJ5Ge4zmvVrj9nbxm1uJ47H91nbMI5N2fw3AD8u&#10;c/hWt4L+A/iqHUGm/su8Zowd8giZVI7DcBz347cVVPFUqcW+5nUpTkrEPg7RXv7qzYNHawuMktMX&#10;KnPRcYOfbJ69a6v4rfCM+GBputLq2m3FvcHmK4QrvI4BJHJzgjv+NTahpF9pWgz2t5aDTftER3eb&#10;ahtucgn5gNp+mK4rUoNL8T3+yS+t5mtwVgaSTMgAONoGeMYx36Vj7ZylzQNY05JWmb1xr+inSxb2&#10;6aPFNIMh2LSRK3GcDAPXAxkf43tN0qF7Q6hGs01vbhmk8i+NoCB0KttOMHHUc4/GuNs/CuiwbV36&#10;g6eY24xxLIIs45OzkcnP4de1a1t4M1oeKIo4fs+q2+4yIsryQtImONwBBzj0NdEakXo0Zcjjrco/&#10;EXxTcfFu0/4RXSJNTsUsYzcR3E+oqbVZS2WXaQSeNwGMHPOTVb4eeArjSEaPUr63u3ADRRQ5jRWX&#10;sASRycc+oHFdD4Y8B6nqmtStFDZ+G4pp8Sh7jECgkZBdm9MnIJr0Tw3+yxb6hq0h/wCEktdPtrdy&#10;VkwkiOegIIb7vPpxnpWFXGcq5I7FU6N3zM4wa3b6HqBs4rDUIZiVUOZW2vn+LOSuffrTptcW1vPs&#10;5S828Evyyy9uc8H64/lXa3X7NfnXf2GbXVnmX5lCyxowAA6Mc/TtVa/+DsttpMdxb/23CZCw3Sw/&#10;aUlb7oXK49DyQe9Y88GtTRuS0VzCsfEptrpkWxuYbfd88rK0aE9lGODn3rf/AOFj2GsaRJaWN5/Z&#10;s6qELuCdrhsHbngHAI9K5LxT4Q8T6MY7K/8APjsZlw5VGyRxwOn51l33ws8SSSxSwqktqq70JiMh&#10;YE4+Y9+nWrjRpPoZ+0lF2bPTLLxDcaDE3zQ6h5YB8hWSWKZe5CtyDnHtmoY/iyupStC+htYzJGWU&#10;+RGvvkDPX9K8ztm1fwjNNusoluYo3TL2uEUdgMqT+R/GsPW/FV20DyGO5WTohiiPlk88Y7dqpYaK&#10;VkjOVSTe57ONUsbgeZ5Efz/N95R1orxCx8davFZQq0OpFlRQSDLg8fSij2BPOj2+1ttSme3Y6pef&#10;vpC4UzOV/EZ9609dnXw9HJ9q3XtwjxmIlmVEJON3ylTkAHqSOaKK6IxRr0PP9R03UNe1mTT4tXvL&#10;fzAXA3ZUKxxj/Iqax+DN5e6XfW91rlwv2SZ4z5Of3hDHJLE5BzjnBoop2Vx9LkMHwri8LRyXVwtt&#10;dySFYkeQGRkzkA84GRnrj9KqXmk2t7fb7i1t7qSOYxo0gI2jHXaMDP6UUVlypu7K+yei+BPhzHrH&#10;hpriwvJrGOF9jAIuQFyeMDHY+nWk8TaMYb+zt7W9utl0pjzIo+QADPA+9n3oorOoV1Rm2Etj8P8A&#10;esv268dgoI8wBcseo78k84I/CuG1zxqya+qabFDZ29wpjaEwhwhwW3Bick/Kevc/kUVz04qS1MsZ&#10;Jx+E4uKG48YeK2SG5KmL5A0y7jxkEnHB/SuR1Tw1HqmnI0e2G4s8oJNv+t7gsM46Y+hz2oorojol&#10;Y+Ur+9L3iq3he41rQbVmkh3SFfJPTYS4AJGPXOR7/hWDqd+iiKArIsgcbJAQQBt4+XHBGev1oora&#10;nre5nVilsa2nXr3Ly2t3NPJ5i4jZG2sjYHOfTPYYqx4Z17TbvVF0vU7W6uoMj5UlC5J45JB4z14z&#10;jvRRRyoIr3kb+nohtZGVmt7eNgqRxLtOMkAZyOBjsP8ACs/xXqdx4RvJ7KZ/OuJI0kLdVKsRj0we&#10;gyP7o60UVjH47HbGEWrtGBqfxPgLrpsdiWmM7b5pG+YgAkgY+npXVeD9djuRG7QtbxXBdwsT/dIJ&#10;GQCMDkGiiuipTjymcfjsajC3u59rRsZI5QQ5Octxyc5rc8H+GrW71u6kmkummcb5ACBGoz/CABz9&#10;aKK54Kx62F2R29ktncaA8rwl4JFIUAKjqFySeh+Y+tVNOaDSr6OGyVsSuu4zgNgtwPY888iiikvi&#10;PXaRpDSls/C1zeW9zcR/MI5sgcs3RlHbtxn1rL0P4dav4j8UXNm2tIscYKgiH5jyc5JJ64/D3oor&#10;OcUaROu0a3k8NXMLXMNpeQEFSCMEspHONvt0q4fH2pWd+bW4isTa+YsZECtGWbGSevTk8EmiiuXl&#10;R1R2O08F6MuqxwzrfX6rvPmW7bGjIOQMcZ6LjFdBfXsdheIzK6wzBVCoAcZ6ZHA7UUVlLcllO88J&#10;afrl/NcMssmSqhXC7VD4Ixwem71rkfFfw+02LXI4jBH5bZUll3+3QnGOe2D3zmiiqejJjFbkNh8N&#10;bH7cl1pc1xpsJBZUjPzAnqM5JxnJ/wAOlZ/iLRbG91K1FxNqUk0LbGfzTubPA+bPQehHSiitOVNX&#10;EW5vCJ0/QzdWuoX0ar8oi37UJOOT3P1z3pPEvhCbxZoHl3dxCGQCQSLCpZk7g5HXPp2oop097ilF&#10;OOp5n40+GOi6Lp8ANnFO00jW4cboWZzuySVPA47V5v4w0nSfhFqsdvb6eyXTt80yXDybiTz1IPU9&#10;aKK9XDTk5WbPMxNKEVeKN7wd8UJNWg8uSNVjt3XYrQrKrAgn5gxx+Xcmu68M+L7rXoZIdOk+xJGS&#10;VQxqqA49F/xooqa1OL3Rhhakro67SPifJpT20GovqF4tyGBaObYSwJyT+R+vem6x8cm0PVTb2ULW&#10;6xMBwu4ycH7zFs0UVFOhTe6PQlJ3Oj0zxVq3ibTri11D7NcQt+6dGclTnp2zj8a84174V6GLyRn0&#10;hIZLx/8AWQX0uVJPPDA91z9SfwKK5uVKTSKeq1PUPA37LGj2nh3+1He4keRs7TO2ScZBJx7Djp/O&#10;tLwx4b02eRofJkjvo2KwTkh/Lxk4yQCRx3zRRXLUk1KyKjFWK/jvwBbajp11csqtJGFiZNzKgDfx&#10;DH8Wc+2CPSub0fwpFND5caLH9lBcS7v3jMO5O3ntRRVqTsZttSViDxbef8IjqFpdKJLiUFVcyvvD&#10;Dp0I79/6VW1bUJPECzXX2qW3mszmRY0IQ4zgqC5wcAD8BRRXfRimrsmUmZOq2NvqkX9qNfatJsID&#10;xSykiQ5xnO4/yp2nySavFDDtHRVXa7RhGI68Zz3PPrRRXRypLQxl0ZBrPgG+u9Jjt5LmO4F9/FK5&#10;3Z9D8ucfjXAXvhm68KJHp8147R3OThMOM8+oH9aKK5OZ3NFFI1IIDFAitIzMqgE8c/pRRRRdhyo/&#10;/9lQSwECLQAUAAYACAAAACEAihU/mAwBAAAVAgAAEwAAAAAAAAAAAAAAAAAAAAAAW0NvbnRlbnRf&#10;VHlwZXNdLnhtbFBLAQItABQABgAIAAAAIQA4/SH/1gAAAJQBAAALAAAAAAAAAAAAAAAAAD0BAABf&#10;cmVscy8ucmVsc1BLAQItABQABgAIAAAAIQCEyALY6AIAALoFAAAOAAAAAAAAAAAAAAAAADwCAABk&#10;cnMvZTJvRG9jLnhtbFBLAQItABQABgAIAAAAIQBYYLMbugAAACIBAAAZAAAAAAAAAAAAAAAAAFAF&#10;AABkcnMvX3JlbHMvZTJvRG9jLnhtbC5yZWxzUEsBAi0AFAAGAAgAAAAhAALj6kbhAAAACQEAAA8A&#10;AAAAAAAAAAAAAAAAQQYAAGRycy9kb3ducmV2LnhtbFBLAQItAAoAAAAAAAAAIQBLzJun750AAO+d&#10;AAAVAAAAAAAAAAAAAAAAAE8HAABkcnMvbWVkaWEvaW1hZ2UxLmpwZWdQSwUGAAAAAAYABgB9AQAA&#10;caUAAAAA&#10;" strokecolor="white" strokeweight="2pt">
            <v:fill r:id="rId41" o:title="" recolor="t" rotate="t" type="frame"/>
          </v:roundrect>
        </w:pict>
      </w:r>
      <w:r w:rsidR="005F76DD">
        <w:rPr>
          <w:rFonts w:ascii="Comic Sans MS" w:hAnsi="Comic Sans MS"/>
          <w:b/>
          <w:noProof/>
          <w:sz w:val="22"/>
          <w:szCs w:val="16"/>
        </w:rPr>
        <w:drawing>
          <wp:anchor distT="0" distB="0" distL="114300" distR="114300" simplePos="0" relativeHeight="252921856" behindDoc="0" locked="0" layoutInCell="1" allowOverlap="1">
            <wp:simplePos x="0" y="0"/>
            <wp:positionH relativeFrom="column">
              <wp:posOffset>485140</wp:posOffset>
            </wp:positionH>
            <wp:positionV relativeFrom="paragraph">
              <wp:posOffset>181610</wp:posOffset>
            </wp:positionV>
            <wp:extent cx="2834005" cy="952500"/>
            <wp:effectExtent l="19050" t="0" r="23495" b="0"/>
            <wp:wrapNone/>
            <wp:docPr id="10334" name="Diyagram 103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 xml:space="preserve">21-) </w:t>
      </w:r>
    </w:p>
    <w:p w:rsidR="005F76DD" w:rsidRPr="00DE1619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10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Kerpiç evlerin bu özelliğine bakılarak aşağıdaki illerden hangisinde bu evlere yoğun olarak rastlanır?</w:t>
      </w:r>
    </w:p>
    <w:p w:rsidR="005F76DD" w:rsidRDefault="005F76DD" w:rsidP="00D60449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="Comic Sans MS" w:hAnsi="Comic Sans MS"/>
          <w:b/>
          <w:sz w:val="22"/>
          <w:szCs w:val="16"/>
        </w:rPr>
      </w:pPr>
      <w:r w:rsidRPr="00DE1619">
        <w:rPr>
          <w:rFonts w:ascii="Comic Sans MS" w:hAnsi="Comic Sans MS"/>
          <w:sz w:val="22"/>
          <w:szCs w:val="16"/>
        </w:rPr>
        <w:t>İstanbul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  <w:t>B</w:t>
      </w:r>
      <w:proofErr w:type="gramStart"/>
      <w:r>
        <w:rPr>
          <w:rFonts w:ascii="Comic Sans MS" w:hAnsi="Comic Sans MS"/>
          <w:b/>
          <w:sz w:val="22"/>
          <w:szCs w:val="16"/>
        </w:rPr>
        <w:t>)</w:t>
      </w:r>
      <w:proofErr w:type="gramEnd"/>
      <w:r>
        <w:rPr>
          <w:rFonts w:ascii="Comic Sans MS" w:hAnsi="Comic Sans MS"/>
          <w:b/>
          <w:sz w:val="22"/>
          <w:szCs w:val="16"/>
        </w:rPr>
        <w:t xml:space="preserve"> </w:t>
      </w:r>
      <w:r w:rsidRPr="00DE1619">
        <w:rPr>
          <w:rFonts w:ascii="Comic Sans MS" w:hAnsi="Comic Sans MS"/>
          <w:sz w:val="22"/>
          <w:szCs w:val="16"/>
        </w:rPr>
        <w:t>Rize</w:t>
      </w:r>
      <w:r w:rsidRPr="00DE1619">
        <w:rPr>
          <w:rFonts w:ascii="Comic Sans MS" w:hAnsi="Comic Sans MS"/>
          <w:b/>
          <w:sz w:val="22"/>
          <w:szCs w:val="16"/>
        </w:rPr>
        <w:t xml:space="preserve"> </w:t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  <w:r w:rsidRPr="00DE1619">
        <w:rPr>
          <w:rFonts w:ascii="Comic Sans MS" w:hAnsi="Comic Sans MS"/>
          <w:b/>
          <w:sz w:val="22"/>
          <w:szCs w:val="16"/>
        </w:rPr>
        <w:t>C)</w:t>
      </w:r>
      <w:r>
        <w:rPr>
          <w:rFonts w:ascii="Comic Sans MS" w:hAnsi="Comic Sans MS"/>
          <w:b/>
          <w:sz w:val="22"/>
          <w:szCs w:val="16"/>
        </w:rPr>
        <w:tab/>
      </w:r>
      <w:r w:rsidRPr="00DE1619">
        <w:rPr>
          <w:rFonts w:ascii="Comic Sans MS" w:hAnsi="Comic Sans MS"/>
          <w:sz w:val="22"/>
          <w:szCs w:val="16"/>
        </w:rPr>
        <w:t>Şanlıurfa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  <w:t xml:space="preserve">D) </w:t>
      </w:r>
      <w:r w:rsidRPr="00DE1619">
        <w:rPr>
          <w:rFonts w:ascii="Comic Sans MS" w:hAnsi="Comic Sans MS"/>
          <w:sz w:val="22"/>
          <w:szCs w:val="16"/>
        </w:rPr>
        <w:t>İzmir</w:t>
      </w:r>
      <w:r>
        <w:rPr>
          <w:rFonts w:ascii="Comic Sans MS" w:hAnsi="Comic Sans MS"/>
          <w:b/>
          <w:sz w:val="22"/>
          <w:szCs w:val="16"/>
        </w:rPr>
        <w:tab/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Pr="003A509C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 xml:space="preserve">22-) </w:t>
      </w:r>
      <w:r w:rsidRPr="003A509C">
        <w:rPr>
          <w:rFonts w:ascii="Comic Sans MS" w:hAnsi="Comic Sans MS"/>
          <w:sz w:val="22"/>
          <w:szCs w:val="16"/>
        </w:rPr>
        <w:tab/>
        <w:t>Halkım hiç acı çekmesin.</w:t>
      </w:r>
    </w:p>
    <w:p w:rsidR="005F76DD" w:rsidRPr="003A509C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22"/>
          <w:szCs w:val="16"/>
        </w:rPr>
      </w:pPr>
      <w:r w:rsidRPr="003A509C">
        <w:rPr>
          <w:rFonts w:ascii="Comic Sans MS" w:hAnsi="Comic Sans MS"/>
          <w:sz w:val="22"/>
          <w:szCs w:val="16"/>
        </w:rPr>
        <w:tab/>
      </w:r>
      <w:r w:rsidRPr="003A509C">
        <w:rPr>
          <w:rFonts w:ascii="Comic Sans MS" w:hAnsi="Comic Sans MS"/>
          <w:sz w:val="22"/>
          <w:szCs w:val="16"/>
        </w:rPr>
        <w:tab/>
        <w:t>Artık gözyaşı dökmesin.</w:t>
      </w:r>
    </w:p>
    <w:p w:rsidR="00294F6E" w:rsidRDefault="00294F6E" w:rsidP="00294F6E">
      <w:r>
        <w:rPr>
          <w:rFonts w:ascii="Comic Sans MS" w:hAnsi="Comic Sans MS"/>
          <w:sz w:val="22"/>
          <w:szCs w:val="16"/>
        </w:rPr>
        <w:tab/>
      </w:r>
      <w:r w:rsidR="005F76DD" w:rsidRPr="003A509C">
        <w:rPr>
          <w:rFonts w:ascii="Comic Sans MS" w:hAnsi="Comic Sans MS"/>
          <w:sz w:val="22"/>
          <w:szCs w:val="16"/>
        </w:rPr>
        <w:t>Sağlam yapın her binayı</w:t>
      </w:r>
      <w:r w:rsidRPr="00294F6E">
        <w:t xml:space="preserve"> </w:t>
      </w:r>
    </w:p>
    <w:p w:rsidR="005F76DD" w:rsidRPr="003A509C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22"/>
          <w:szCs w:val="16"/>
        </w:rPr>
      </w:pPr>
      <w:r w:rsidRPr="003A509C">
        <w:rPr>
          <w:rFonts w:ascii="Comic Sans MS" w:hAnsi="Comic Sans MS"/>
          <w:sz w:val="22"/>
          <w:szCs w:val="16"/>
        </w:rPr>
        <w:tab/>
      </w:r>
      <w:r w:rsidRPr="003A509C">
        <w:rPr>
          <w:rFonts w:ascii="Comic Sans MS" w:hAnsi="Comic Sans MS"/>
          <w:sz w:val="22"/>
          <w:szCs w:val="16"/>
        </w:rPr>
        <w:tab/>
        <w:t>Bu afet bize kükremesin.</w:t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Bu şiirin konusu aşağıdakilerden hangisidir?</w:t>
      </w:r>
    </w:p>
    <w:p w:rsidR="005F76DD" w:rsidRPr="003A509C" w:rsidRDefault="005F76DD" w:rsidP="00D60449">
      <w:pPr>
        <w:pStyle w:val="ListeParagraf"/>
        <w:numPr>
          <w:ilvl w:val="0"/>
          <w:numId w:val="10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A509C">
        <w:rPr>
          <w:rFonts w:ascii="Comic Sans MS" w:hAnsi="Comic Sans MS"/>
          <w:sz w:val="22"/>
          <w:szCs w:val="16"/>
        </w:rPr>
        <w:t>Kültürel zenginlikler</w:t>
      </w:r>
    </w:p>
    <w:p w:rsidR="005F76DD" w:rsidRPr="003A509C" w:rsidRDefault="005F76DD" w:rsidP="00D60449">
      <w:pPr>
        <w:pStyle w:val="ListeParagraf"/>
        <w:numPr>
          <w:ilvl w:val="0"/>
          <w:numId w:val="10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A509C">
        <w:rPr>
          <w:rFonts w:ascii="Comic Sans MS" w:hAnsi="Comic Sans MS"/>
          <w:sz w:val="22"/>
          <w:szCs w:val="16"/>
        </w:rPr>
        <w:t>Deprem</w:t>
      </w:r>
    </w:p>
    <w:p w:rsidR="005F76DD" w:rsidRPr="003A509C" w:rsidRDefault="005F76DD" w:rsidP="00D60449">
      <w:pPr>
        <w:pStyle w:val="ListeParagraf"/>
        <w:numPr>
          <w:ilvl w:val="0"/>
          <w:numId w:val="10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A509C">
        <w:rPr>
          <w:rFonts w:ascii="Comic Sans MS" w:hAnsi="Comic Sans MS"/>
          <w:sz w:val="22"/>
          <w:szCs w:val="16"/>
        </w:rPr>
        <w:t>İnsanlar arası ilişkiler</w:t>
      </w:r>
    </w:p>
    <w:p w:rsidR="005F76DD" w:rsidRDefault="005F76DD" w:rsidP="00D60449">
      <w:pPr>
        <w:pStyle w:val="ListeParagraf"/>
        <w:numPr>
          <w:ilvl w:val="0"/>
          <w:numId w:val="10"/>
        </w:numPr>
        <w:shd w:val="clear" w:color="auto" w:fill="FFFFFF"/>
        <w:spacing w:line="276" w:lineRule="auto"/>
        <w:rPr>
          <w:rFonts w:ascii="Comic Sans MS" w:hAnsi="Comic Sans MS"/>
          <w:sz w:val="22"/>
          <w:szCs w:val="16"/>
        </w:rPr>
      </w:pPr>
      <w:r w:rsidRPr="003A509C">
        <w:rPr>
          <w:rFonts w:ascii="Comic Sans MS" w:hAnsi="Comic Sans MS"/>
          <w:sz w:val="22"/>
          <w:szCs w:val="16"/>
        </w:rPr>
        <w:t>Yeryüzü şekilleri</w:t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drawing>
          <wp:anchor distT="0" distB="0" distL="114300" distR="114300" simplePos="0" relativeHeight="252919808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42545</wp:posOffset>
            </wp:positionV>
            <wp:extent cx="2943225" cy="1504950"/>
            <wp:effectExtent l="95250" t="19050" r="104775" b="38100"/>
            <wp:wrapNone/>
            <wp:docPr id="93205" name="Diyagram 9320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anchor>
        </w:drawing>
      </w:r>
      <w:r w:rsidR="005F76DD">
        <w:rPr>
          <w:rFonts w:ascii="Comic Sans MS" w:hAnsi="Comic Sans MS"/>
          <w:b/>
          <w:sz w:val="22"/>
          <w:szCs w:val="16"/>
        </w:rPr>
        <w:t>23</w:t>
      </w:r>
      <w:r>
        <w:rPr>
          <w:rFonts w:ascii="Comic Sans MS" w:hAnsi="Comic Sans MS"/>
          <w:b/>
          <w:sz w:val="22"/>
          <w:szCs w:val="16"/>
        </w:rPr>
        <w:t xml:space="preserve">-) </w:t>
      </w: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2A16C4" w:rsidRDefault="002A16C4" w:rsidP="002A16C4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Yukarıda bahsedilen bitki örtüleri, sırasıyla aşağıdakilerden hangisinde verilmiştir?</w:t>
      </w:r>
    </w:p>
    <w:tbl>
      <w:tblPr>
        <w:tblStyle w:val="AkKlavuz-Vurgu4"/>
        <w:tblW w:w="0" w:type="auto"/>
        <w:tblInd w:w="817" w:type="dxa"/>
        <w:tblLook w:val="04A0"/>
      </w:tblPr>
      <w:tblGrid>
        <w:gridCol w:w="458"/>
        <w:gridCol w:w="896"/>
        <w:gridCol w:w="896"/>
        <w:gridCol w:w="896"/>
      </w:tblGrid>
      <w:tr w:rsidR="002A16C4" w:rsidTr="005C2912">
        <w:trPr>
          <w:cnfStyle w:val="100000000000"/>
        </w:trPr>
        <w:tc>
          <w:tcPr>
            <w:cnfStyle w:val="001000000000"/>
            <w:tcW w:w="0" w:type="auto"/>
          </w:tcPr>
          <w:p w:rsidR="002A16C4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b w:val="0"/>
                <w:szCs w:val="16"/>
              </w:rPr>
            </w:pP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1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2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100000000000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3</w:t>
            </w:r>
          </w:p>
        </w:tc>
      </w:tr>
      <w:tr w:rsidR="002A16C4" w:rsidTr="005C2912">
        <w:trPr>
          <w:cnfStyle w:val="000000100000"/>
        </w:trPr>
        <w:tc>
          <w:tcPr>
            <w:cnfStyle w:val="001000000000"/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A)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Maki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Orman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Bozkır</w:t>
            </w:r>
          </w:p>
        </w:tc>
      </w:tr>
      <w:tr w:rsidR="002A16C4" w:rsidTr="005C2912">
        <w:trPr>
          <w:cnfStyle w:val="000000010000"/>
        </w:trPr>
        <w:tc>
          <w:tcPr>
            <w:cnfStyle w:val="001000000000"/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B)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Maki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Bozkır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Orman</w:t>
            </w:r>
          </w:p>
        </w:tc>
      </w:tr>
      <w:tr w:rsidR="002A16C4" w:rsidTr="005C2912">
        <w:trPr>
          <w:cnfStyle w:val="000000100000"/>
        </w:trPr>
        <w:tc>
          <w:tcPr>
            <w:cnfStyle w:val="001000000000"/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C)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Orman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Maki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10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Bozkır</w:t>
            </w:r>
          </w:p>
        </w:tc>
      </w:tr>
      <w:tr w:rsidR="002A16C4" w:rsidTr="005C2912">
        <w:trPr>
          <w:cnfStyle w:val="000000010000"/>
        </w:trPr>
        <w:tc>
          <w:tcPr>
            <w:cnfStyle w:val="001000000000"/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rPr>
                <w:rFonts w:ascii="Comic Sans MS" w:hAnsi="Comic Sans MS"/>
                <w:szCs w:val="16"/>
              </w:rPr>
            </w:pPr>
            <w:r w:rsidRPr="003A509C">
              <w:rPr>
                <w:rFonts w:ascii="Comic Sans MS" w:hAnsi="Comic Sans MS"/>
                <w:szCs w:val="16"/>
              </w:rPr>
              <w:t>D)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Bozkır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Orman</w:t>
            </w:r>
          </w:p>
        </w:tc>
        <w:tc>
          <w:tcPr>
            <w:tcW w:w="0" w:type="auto"/>
          </w:tcPr>
          <w:p w:rsidR="002A16C4" w:rsidRPr="003A509C" w:rsidRDefault="002A16C4" w:rsidP="005C2912">
            <w:pPr>
              <w:spacing w:line="276" w:lineRule="auto"/>
              <w:jc w:val="center"/>
              <w:cnfStyle w:val="000000010000"/>
              <w:rPr>
                <w:rFonts w:ascii="Comic Sans MS" w:hAnsi="Comic Sans MS"/>
                <w:szCs w:val="16"/>
              </w:rPr>
            </w:pPr>
            <w:r>
              <w:rPr>
                <w:rFonts w:ascii="Comic Sans MS" w:hAnsi="Comic Sans MS"/>
                <w:szCs w:val="16"/>
              </w:rPr>
              <w:t>Maki</w:t>
            </w:r>
          </w:p>
        </w:tc>
      </w:tr>
    </w:tbl>
    <w:p w:rsidR="005F76DD" w:rsidRDefault="005F76DD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413567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pict>
          <v:group id="Grup 93203" o:spid="_x0000_s1051" style="position:absolute;left:0;text-align:left;margin-left:36.15pt;margin-top:3.4pt;width:201.75pt;height:78.75pt;z-index:252924928;mso-width-relative:margin;mso-height-relative:margin" coordsize="25050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cp7bAQAAJwaAAAOAAAAZHJzL2Uyb0RvYy54bWzsWd1u2zYUvh+wdyB4v1iSZTsWohRBMgcD&#10;gjZoOhS7pClKFiqRHEn/pC+zZ+jNXmDde+2Qkmg78dIka4yucC4UUuQheQ6/7+OhdfJqVVdowZQu&#10;BU9xeBRgxDgVWcmLFP/6bvLTMUbaEJ6RSnCW4lum8avTH384WcqERWImqowpBINwnSxlimfGyKTX&#10;03TGaqKPhGQcGnOhamKgqopepsgSRq+rXhQEw95SqEwqQZnW8PaiacSnbvw8Z9S8yXPNDKpSDGsz&#10;7qncc2qfvdMTkhSKyFlJ22WQZ6yiJiWHSf1QF8QQNFflvaHqkiqhRW6OqKh7Is9LypwP4E0Y3PHm&#10;Uom5dL4UybKQPkwQ2jtxevaw9PXiWqEyS/G4HwV9jDipYZsu1Vyi5g1EaCmLBDpeKnkjr1X7omhq&#10;1ulVrmr7H9xBKxfbWx9btjKIwstoMIyiaIARhbYwCIIQKi76dAZbdM+Ozn72lsEgGHWW/X5/ELh9&#10;63UT9+z6/HJ8xa+7dbAfbnkH1a/k2vF4AGtqPVuvjyRf8mwUR+Mdhv/qGFBEr1Gg/xsKbmZEMgcu&#10;bTe3DVLkIfDbfEFURcznT1X9+dPff6CL8kP215/KFIwj6OaC50w9KHSiAR+PRcSm9zEAAiIBY3rn&#10;SSKVNpdM1MgWUgxk4NlbYLQjGllcadP07/qB8VJ2a3Alc1sxu5yKv2U5oNzi0Fk7fWHnlUILAspA&#10;KGXcDNv5XW9rlpdV5Q3DXYaVcSiCRbd9rRlzuuMNg12G2zN6Czer4MYb1yUXatcA2Qc/c9O/877x&#10;2bpvVtOVo/Z6t6Yiu4WdVqIRQi3ppITgXhFtrokC5QMYg5qbN/DIK7FMsWhLGM2E+rjrve0PUIRW&#10;jJagpCnWv8+JYhhVv3AA6TiMYyu9rhIPRhFU1GbLdLOFz+tzAVsCZIXVuaLtb6qumCtRvwfRP7Oz&#10;QhPhFOZOMTWqq5ybRuHh2KDs7Mx1A7mVxFzxG0nt4DbQFjfvVu+Jki3CDIjVa9ERgyR3MNb0tZZc&#10;nM2NyEsHQBvqJq7tFgBJrfbsg61xJ2kPszV+BlvH/X7cUBIQ3UrxC1CWJFpUZTYBqtnI6lvtWQnH&#10;fCaWACNAJ7xM8cT9tSzdMqs4AqxGA9AR0GGLwRykC4q1zACPvABoVAVkKBYlbp6tSVUx9bNORuNh&#10;3EnB1iQWLxdEzxrNcE1eMeyYDYtbWXL649Rwm4p+Kw5U/L6oCAlKkzs9TEWX9FhIwJn72IMzHg5H&#10;XbZ0oKKl2lehot+KAxX3RcV1qt5k5y5rv5uoh0E/gGvjxk2kefP0dH08Dob2RLh/HQkHkJXsuFT8&#10;L5N2G55xF7AH5afp+S2m7jZJt+n89rmpn5bBdynx/jL4bsaXzuBdQmJjc9CqfWmVjfaL37eBkCEI&#10;1CMyh6bn06m7tzz+wN9WvXbdwEfdDezA3++Ov/53xS8dvaE7Lb7V5P/A3wf4e3zg775/Qdu8K7gy&#10;fAKBBHHrG8tm3SWP649Kp/8AAAD//wMAUEsDBBQABgAIAAAAIQCbQuJu3wAAAAgBAAAPAAAAZHJz&#10;L2Rvd25yZXYueG1sTI9BS8NAEIXvgv9hGcGb3aRpU4nZlFLUUxFsBfG2zU6T0OxsyG6T9N87nuxt&#10;Hu/jzXv5erKtGLD3jSMF8SwCgVQ601Cl4Ovw9vQMwgdNRreOUMEVPayL+7tcZ8aN9InDPlSCQ8hn&#10;WkEdQpdJ6csarfYz1yGxd3K91YFlX0nT65HDbSvnUZRKqxviD7XucFtjed5frIL3UY+bJH4ddufT&#10;9vpzWH5872JU6vFh2ryACDiFfxj+6nN1KLjT0V3IeNEqWM0TJhWkPIDtxWrJx5G5dJGALHJ5O6D4&#10;BQAA//8DAFBLAQItABQABgAIAAAAIQC2gziS/gAAAOEBAAATAAAAAAAAAAAAAAAAAAAAAABbQ29u&#10;dGVudF9UeXBlc10ueG1sUEsBAi0AFAAGAAgAAAAhADj9If/WAAAAlAEAAAsAAAAAAAAAAAAAAAAA&#10;LwEAAF9yZWxzLy5yZWxzUEsBAi0AFAAGAAgAAAAhAH2FyntsBAAAnBoAAA4AAAAAAAAAAAAAAAAA&#10;LgIAAGRycy9lMm9Eb2MueG1sUEsBAi0AFAAGAAgAAAAhAJtC4m7fAAAACAEAAA8AAAAAAAAAAAAA&#10;AAAAxgYAAGRycy9kb3ducmV2LnhtbFBLBQYAAAAABAAEAPMAAADSBwAAAAA=&#10;">
            <v:group id="Grup 31" o:spid="_x0000_s1052" style="position:absolute;width:8953;height:13335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roundrect id="Yuvarlatılmış Dikdörtgen 23" o:spid="_x0000_s1053" style="position:absolute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8EacEA&#10;AADbAAAADwAAAGRycy9kb3ducmV2LnhtbESPQWvCQBSE7wX/w/IEL6VuTKlI6iqiiPVYFbw+sq9J&#10;aPZtyD5j/PeuIHgcZuYbZr7sXa06akPl2cBknIAizr2tuDBwOm4/ZqCCIFusPZOBGwVYLgZvc8ys&#10;v/IvdQcpVIRwyNBAKdJkWoe8JIdh7Bvi6P351qFE2RbatniNcFfrNEmm2mHFcaHEhtYl5f+HizMQ&#10;zl36vpmKnnzxNumw2e1nwsaMhv3qG5RQL6/ws/1jDaSf8PgSf4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/BGnBAAAA2wAAAA8AAAAAAAAAAAAAAAAAmAIAAGRycy9kb3du&#10;cmV2LnhtbFBLBQYAAAAABAAEAPUAAACGAwAAAAA=&#10;" fillcolor="white [3201]" strokecolor="#f79646 [3209]" strokeweight="2pt">
                <v:textbox>
                  <w:txbxContent>
                    <w:p w:rsidR="005F76DD" w:rsidRDefault="005F76DD" w:rsidP="005F76DD">
                      <w:pPr>
                        <w:jc w:val="center"/>
                      </w:pPr>
                      <w:r w:rsidRPr="00060AF8">
                        <w:rPr>
                          <w:b/>
                        </w:rPr>
                        <w:t>1-</w:t>
                      </w:r>
                      <w:r>
                        <w:t xml:space="preserve"> Buğday</w:t>
                      </w:r>
                    </w:p>
                  </w:txbxContent>
                </v:textbox>
              </v:roundrect>
              <v:roundrect id="Yuvarlatılmış Dikdörtgen 24" o:spid="_x0000_s1054" style="position:absolute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r2SMEA&#10;AADbAAAADwAAAGRycy9kb3ducmV2LnhtbESP3YrCMBSE7xd8h3AE79ZUEVeqUcQ/9Grx5wGOzbEt&#10;bU5CE7W+vREW9nKYmW+Y2aI1tXhQ40vLCgb9BARxZnXJuYLLefs9AeEDssbaMil4kYfFvPM1w1Tb&#10;Jx/pcQq5iBD2KSooQnCplD4ryKDvW0ccvZttDIYom1zqBp8Rbmo5TJKxNFhyXCjQ0aqgrDrdjYLN&#10;+BAmP7uykpX+Xevk6viwcUr1uu1yCiJQG/7Df+29VjAcwedL/AF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K9kjBAAAA2wAAAA8AAAAAAAAAAAAAAAAAmAIAAGRycy9kb3du&#10;cmV2LnhtbFBLBQYAAAAABAAEAPUAAACGAwAAAAA=&#10;" fillcolor="window" strokecolor="#f79646" strokeweight="2pt">
                <v:textbox>
                  <w:txbxContent>
                    <w:p w:rsidR="005F76DD" w:rsidRDefault="005F76DD" w:rsidP="005F76DD">
                      <w:pPr>
                        <w:jc w:val="center"/>
                      </w:pPr>
                      <w:r w:rsidRPr="00060AF8">
                        <w:rPr>
                          <w:b/>
                        </w:rPr>
                        <w:t>3-</w:t>
                      </w:r>
                      <w:r>
                        <w:t xml:space="preserve"> Zeytin</w:t>
                      </w:r>
                    </w:p>
                  </w:txbxContent>
                </v:textbox>
              </v:roundrect>
              <v:roundrect id="Yuvarlatılmış Dikdörtgen 25" o:spid="_x0000_s1055" style="position:absolute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ZT08EA&#10;AADbAAAADwAAAGRycy9kb3ducmV2LnhtbESP3YrCMBSE7xd8h3AE79ZUQVeqUcQ/9Grx5wGOzbEt&#10;bU5CE7W+vREW9nKYmW+Y2aI1tXhQ40vLCgb9BARxZnXJuYLLefs9AeEDssbaMil4kYfFvPM1w1Tb&#10;Jx/pcQq5iBD2KSooQnCplD4ryKDvW0ccvZttDIYom1zqBp8Rbmo5TJKxNFhyXCjQ0aqgrDrdjYLN&#10;+BAmP7uykpX+Xevk6viwcUr1uu1yCiJQG/7Df+29VjAcwedL/AF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GU9PBAAAA2wAAAA8AAAAAAAAAAAAAAAAAmAIAAGRycy9kb3du&#10;cmV2LnhtbFBLBQYAAAAABAAEAPUAAACGAwAAAAA=&#10;" fillcolor="window" strokecolor="#f79646" strokeweight="2pt">
                <v:textbox>
                  <w:txbxContent>
                    <w:p w:rsidR="005F76DD" w:rsidRDefault="005F76DD" w:rsidP="005F76DD">
                      <w:pPr>
                        <w:jc w:val="center"/>
                      </w:pPr>
                      <w:r w:rsidRPr="00060AF8">
                        <w:rPr>
                          <w:b/>
                        </w:rPr>
                        <w:t>2-</w:t>
                      </w:r>
                      <w:r>
                        <w:t xml:space="preserve"> Fındık</w:t>
                      </w:r>
                    </w:p>
                  </w:txbxContent>
                </v:textbox>
              </v:roundrect>
            </v:group>
            <v:group id="Grup 10308" o:spid="_x0000_s1056" style="position:absolute;left:9906;width:15144;height:13335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d44JccAAADeAAAADwAAAGRycy9kb3ducmV2LnhtbESPQWvCQBCF7wX/wzKC&#10;t7qbSoukriLSSg9SqArS25Adk2B2NmS3Sfz3nUOhtxnem/e+WW1G36ieulgHtpDNDSjiIriaSwvn&#10;0/vjElRMyA6bwGThThE268nDCnMXBv6i/phKJSEcc7RQpdTmWseiIo9xHlpi0a6h85hk7UrtOhwk&#10;3Df6yZgX7bFmaaiwpV1Fxe344y3sBxy2i+ytP9yuu/v36fnzcsjI2tl03L6CSjSmf/Pf9YcTfLMw&#10;wivvyAx6/Q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d44JccAAADe&#10;AAAADwAAAAAAAAAAAAAAAACqAgAAZHJzL2Rvd25yZXYueG1sUEsFBgAAAAAEAAQA+gAAAJ4DAAAA&#10;AA==&#10;">
              <v:roundrect id="Yuvarlatılmış Dikdörtgen 10309" o:spid="_x0000_s1057" style="position:absolute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TuSMQA&#10;AADeAAAADwAAAGRycy9kb3ducmV2LnhtbERPTUsDMRC9C/6HMEJvNtGKttumpRYWBPXg2kOPw2bc&#10;XdxMlmRst/56Iwje5vE+Z7UZfa+OFFMX2MLN1IAiroPruLGwfy+v56CSIDvsA5OFMyXYrC8vVli4&#10;cOI3OlbSqBzCqUALrchQaJ3qljymaRiIM/cRokfJMDbaRTzlcN/rW2PutceOc0OLA+1aqj+rL28h&#10;zfWjlK+BXg538rx9+C4rjqW1k6txuwQlNMq/+M/95PJ8MzML+H0n36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U7kjEAAAA3gAAAA8AAAAAAAAAAAAAAAAAmAIAAGRycy9k&#10;b3ducmV2LnhtbFBLBQYAAAAABAAEAPUAAACJAwAAAAA=&#10;" fillcolor="white [3201]" strokecolor="#4f81bd [3204]" strokeweight="2pt">
                <v:textbox>
                  <w:txbxContent>
                    <w:p w:rsidR="005F76DD" w:rsidRDefault="005F76DD" w:rsidP="005F76DD">
                      <w:pPr>
                        <w:jc w:val="left"/>
                      </w:pPr>
                      <w:proofErr w:type="gramStart"/>
                      <w:r w:rsidRPr="00060AF8">
                        <w:rPr>
                          <w:b/>
                        </w:rPr>
                        <w:t>a</w:t>
                      </w:r>
                      <w:proofErr w:type="gramEnd"/>
                      <w:r w:rsidRPr="00060AF8">
                        <w:rPr>
                          <w:b/>
                        </w:rPr>
                        <w:t>-</w:t>
                      </w:r>
                      <w:r>
                        <w:t xml:space="preserve"> Akdeniz İklimi</w:t>
                      </w:r>
                    </w:p>
                  </w:txbxContent>
                </v:textbox>
              </v:roundrect>
              <v:roundrect id="Yuvarlatılmış Dikdörtgen 10310" o:spid="_x0000_s1058" style="position:absolute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RCMYA&#10;AADeAAAADwAAAGRycy9kb3ducmV2LnhtbESPQUvDQBCF74L/YRnBm93Uii2x21KFgKAemnrwOGTH&#10;JJidDbvTNvrrnYPgbYZ589771tspDOZEKfeRHcxnBRjiJvqeWwfvh+pmBSYLsschMjn4pgzbzeXF&#10;Gksfz7ynUy2tURPOJTroRMbS2tx0FDDP4kist8+YAoquqbU+4VnNw2Bvi+LeBuxZEzoc6amj5qs+&#10;Bgd5ZR+leov0+nEnL7vlT1Vzqpy7vpp2D2CEJvkX/30/e61fLOYKoDg6g93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fRCMYAAADeAAAADwAAAAAAAAAAAAAAAACYAgAAZHJz&#10;L2Rvd25yZXYueG1sUEsFBgAAAAAEAAQA9QAAAIsDAAAAAA==&#10;" fillcolor="white [3201]" strokecolor="#4f81bd [3204]" strokeweight="2pt">
                <v:textbox>
                  <w:txbxContent>
                    <w:p w:rsidR="005F76DD" w:rsidRDefault="005F76DD" w:rsidP="005F76DD">
                      <w:pPr>
                        <w:jc w:val="left"/>
                      </w:pPr>
                      <w:proofErr w:type="gramStart"/>
                      <w:r w:rsidRPr="00060AF8">
                        <w:rPr>
                          <w:b/>
                        </w:rPr>
                        <w:t>c</w:t>
                      </w:r>
                      <w:proofErr w:type="gramEnd"/>
                      <w:r w:rsidRPr="00060AF8">
                        <w:rPr>
                          <w:b/>
                        </w:rPr>
                        <w:t>-</w:t>
                      </w:r>
                      <w:r>
                        <w:t xml:space="preserve"> Karasal İklim</w:t>
                      </w:r>
                    </w:p>
                  </w:txbxContent>
                </v:textbox>
              </v:roundrect>
              <v:roundrect id="Yuvarlatılmış Dikdörtgen 10311" o:spid="_x0000_s1059" style="position:absolute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t0k8QA&#10;AADeAAAADwAAAGRycy9kb3ducmV2LnhtbERPTUvDQBC9C/6HZYTe7Ca22JJ2W6oQEKyHRg89Dtkx&#10;CWZnw+7YRn99tyB4m8f7nPV2dL06UYidZwP5NANFXHvbcWPg4728X4KKgmyx90wGfijCdnN7s8bC&#10;+jMf6FRJo1IIxwINtCJDoXWsW3IYp34gTtynDw4lwdBoG/Ccwl2vH7LsUTvsODW0ONBzS/VX9e0M&#10;xKV+kvLN0/44l9fd4resOJTGTO7G3QqU0Cj/4j/3i03zs1mew/WddIP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7dJPEAAAA3gAAAA8AAAAAAAAAAAAAAAAAmAIAAGRycy9k&#10;b3ducmV2LnhtbFBLBQYAAAAABAAEAPUAAACJAwAAAAA=&#10;" fillcolor="white [3201]" strokecolor="#4f81bd [3204]" strokeweight="2pt">
                <v:textbox>
                  <w:txbxContent>
                    <w:p w:rsidR="005F76DD" w:rsidRDefault="005F76DD" w:rsidP="005F76DD">
                      <w:pPr>
                        <w:jc w:val="left"/>
                      </w:pPr>
                      <w:proofErr w:type="gramStart"/>
                      <w:r w:rsidRPr="00060AF8">
                        <w:rPr>
                          <w:b/>
                        </w:rPr>
                        <w:t>b</w:t>
                      </w:r>
                      <w:proofErr w:type="gramEnd"/>
                      <w:r w:rsidRPr="00060AF8">
                        <w:rPr>
                          <w:b/>
                        </w:rPr>
                        <w:t>-</w:t>
                      </w:r>
                      <w:r>
                        <w:t xml:space="preserve"> Karadeniz İklimi</w:t>
                      </w:r>
                    </w:p>
                  </w:txbxContent>
                </v:textbox>
              </v:roundrect>
            </v:group>
          </v:group>
        </w:pict>
      </w:r>
      <w:r w:rsidR="005F76DD">
        <w:rPr>
          <w:rFonts w:ascii="Comic Sans MS" w:hAnsi="Comic Sans MS"/>
          <w:b/>
          <w:sz w:val="22"/>
          <w:szCs w:val="16"/>
        </w:rPr>
        <w:t xml:space="preserve">24-) </w:t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</w:r>
    </w:p>
    <w:p w:rsidR="005F76DD" w:rsidRDefault="005F76DD" w:rsidP="005F76DD">
      <w:pPr>
        <w:shd w:val="clear" w:color="auto" w:fill="FFFFFF"/>
        <w:spacing w:line="276" w:lineRule="auto"/>
        <w:ind w:left="397" w:hanging="397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Yukarıdaki tarım ürünleri ve bu ürünlerin yaygın olarak yetiştiği iklimlerin doğru eşleştirilmiş şekli, aşağıdaki seçeneklerden hangisinde verilmiştir?</w:t>
      </w:r>
    </w:p>
    <w:tbl>
      <w:tblPr>
        <w:tblStyle w:val="OrtaListe1-Vurgu3"/>
        <w:tblW w:w="0" w:type="auto"/>
        <w:tblInd w:w="817" w:type="dxa"/>
        <w:tblLook w:val="04A0"/>
      </w:tblPr>
      <w:tblGrid>
        <w:gridCol w:w="458"/>
        <w:gridCol w:w="573"/>
        <w:gridCol w:w="1164"/>
        <w:gridCol w:w="573"/>
      </w:tblGrid>
      <w:tr w:rsidR="005F76DD" w:rsidTr="005F76DD">
        <w:trPr>
          <w:cnfStyle w:val="100000000000"/>
        </w:trPr>
        <w:tc>
          <w:tcPr>
            <w:cnfStyle w:val="001000000000"/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F76DD" w:rsidRPr="00E8027D" w:rsidRDefault="005F76DD" w:rsidP="005C2912">
            <w:pPr>
              <w:spacing w:line="276" w:lineRule="auto"/>
              <w:rPr>
                <w:rFonts w:ascii="Comic Sans MS" w:hAnsi="Comic Sans MS"/>
                <w:szCs w:val="16"/>
              </w:rPr>
            </w:pPr>
            <w:r w:rsidRPr="00E8027D">
              <w:rPr>
                <w:rFonts w:ascii="Comic Sans MS" w:hAnsi="Comic Sans MS"/>
                <w:szCs w:val="16"/>
              </w:rPr>
              <w:t>A)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F76DD" w:rsidRPr="00060AF8" w:rsidRDefault="005F76DD" w:rsidP="005C2912">
            <w:pPr>
              <w:spacing w:line="276" w:lineRule="auto"/>
              <w:cnfStyle w:val="1000000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1-b</w:t>
            </w:r>
          </w:p>
          <w:p w:rsidR="005F76DD" w:rsidRPr="00060AF8" w:rsidRDefault="005F76DD" w:rsidP="005C2912">
            <w:pPr>
              <w:spacing w:line="276" w:lineRule="auto"/>
              <w:cnfStyle w:val="1000000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2-c</w:t>
            </w:r>
          </w:p>
          <w:p w:rsidR="005F76DD" w:rsidRDefault="005F76DD" w:rsidP="005C2912">
            <w:pPr>
              <w:spacing w:line="276" w:lineRule="auto"/>
              <w:cnfStyle w:val="100000000000"/>
              <w:rPr>
                <w:rFonts w:ascii="Comic Sans MS" w:hAnsi="Comic Sans MS"/>
                <w:b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3-a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F76DD" w:rsidRDefault="005F76DD" w:rsidP="005C2912">
            <w:pPr>
              <w:spacing w:line="276" w:lineRule="auto"/>
              <w:cnfStyle w:val="100000000000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ab/>
              <w:t>B)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F76DD" w:rsidRPr="00060AF8" w:rsidRDefault="005F76DD" w:rsidP="005C2912">
            <w:pPr>
              <w:spacing w:line="276" w:lineRule="auto"/>
              <w:cnfStyle w:val="1000000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1-a</w:t>
            </w:r>
          </w:p>
          <w:p w:rsidR="005F76DD" w:rsidRPr="00060AF8" w:rsidRDefault="005F76DD" w:rsidP="005C2912">
            <w:pPr>
              <w:spacing w:line="276" w:lineRule="auto"/>
              <w:cnfStyle w:val="1000000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2-c</w:t>
            </w:r>
          </w:p>
          <w:p w:rsidR="005F76DD" w:rsidRDefault="005F76DD" w:rsidP="005C2912">
            <w:pPr>
              <w:spacing w:line="276" w:lineRule="auto"/>
              <w:cnfStyle w:val="100000000000"/>
              <w:rPr>
                <w:rFonts w:ascii="Comic Sans MS" w:hAnsi="Comic Sans MS"/>
                <w:b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3-b</w:t>
            </w:r>
          </w:p>
        </w:tc>
      </w:tr>
      <w:tr w:rsidR="005F76DD" w:rsidTr="005F76DD">
        <w:trPr>
          <w:cnfStyle w:val="000000100000"/>
        </w:trPr>
        <w:tc>
          <w:tcPr>
            <w:cnfStyle w:val="001000000000"/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F76DD" w:rsidRPr="00E8027D" w:rsidRDefault="005F76DD" w:rsidP="005C2912">
            <w:pPr>
              <w:spacing w:line="276" w:lineRule="auto"/>
              <w:rPr>
                <w:rFonts w:ascii="Comic Sans MS" w:hAnsi="Comic Sans MS"/>
                <w:szCs w:val="16"/>
              </w:rPr>
            </w:pPr>
            <w:r w:rsidRPr="00E8027D">
              <w:rPr>
                <w:rFonts w:ascii="Comic Sans MS" w:hAnsi="Comic Sans MS"/>
                <w:szCs w:val="16"/>
              </w:rPr>
              <w:t>C)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F76DD" w:rsidRPr="00060AF8" w:rsidRDefault="005F76DD" w:rsidP="005C2912">
            <w:pPr>
              <w:spacing w:line="276" w:lineRule="auto"/>
              <w:cnfStyle w:val="0000001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1-c</w:t>
            </w:r>
          </w:p>
          <w:p w:rsidR="005F76DD" w:rsidRPr="00060AF8" w:rsidRDefault="005F76DD" w:rsidP="005C2912">
            <w:pPr>
              <w:spacing w:line="276" w:lineRule="auto"/>
              <w:cnfStyle w:val="0000001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2-b</w:t>
            </w:r>
          </w:p>
          <w:p w:rsidR="005F76DD" w:rsidRDefault="005F76DD" w:rsidP="005C2912">
            <w:pPr>
              <w:spacing w:line="276" w:lineRule="auto"/>
              <w:cnfStyle w:val="000000100000"/>
              <w:rPr>
                <w:rFonts w:ascii="Comic Sans MS" w:hAnsi="Comic Sans MS"/>
                <w:b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3-a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F76DD" w:rsidRDefault="005F76DD" w:rsidP="005C2912">
            <w:pPr>
              <w:spacing w:line="276" w:lineRule="auto"/>
              <w:cnfStyle w:val="000000100000"/>
              <w:rPr>
                <w:rFonts w:ascii="Comic Sans MS" w:hAnsi="Comic Sans MS"/>
                <w:b/>
                <w:szCs w:val="16"/>
              </w:rPr>
            </w:pPr>
            <w:r>
              <w:rPr>
                <w:rFonts w:ascii="Comic Sans MS" w:hAnsi="Comic Sans MS"/>
                <w:b/>
                <w:szCs w:val="16"/>
              </w:rPr>
              <w:tab/>
              <w:t>D)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F76DD" w:rsidRPr="00060AF8" w:rsidRDefault="005F76DD" w:rsidP="005C2912">
            <w:pPr>
              <w:spacing w:line="276" w:lineRule="auto"/>
              <w:cnfStyle w:val="0000001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1-c</w:t>
            </w:r>
          </w:p>
          <w:p w:rsidR="005F76DD" w:rsidRPr="00060AF8" w:rsidRDefault="005F76DD" w:rsidP="005C2912">
            <w:pPr>
              <w:spacing w:line="276" w:lineRule="auto"/>
              <w:cnfStyle w:val="0000001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2-a</w:t>
            </w:r>
          </w:p>
          <w:p w:rsidR="005F76DD" w:rsidRPr="00060AF8" w:rsidRDefault="005F76DD" w:rsidP="005C2912">
            <w:pPr>
              <w:spacing w:line="276" w:lineRule="auto"/>
              <w:cnfStyle w:val="000000100000"/>
              <w:rPr>
                <w:rFonts w:ascii="Comic Sans MS" w:hAnsi="Comic Sans MS"/>
                <w:szCs w:val="16"/>
              </w:rPr>
            </w:pPr>
            <w:r w:rsidRPr="00060AF8">
              <w:rPr>
                <w:rFonts w:ascii="Comic Sans MS" w:hAnsi="Comic Sans MS"/>
                <w:szCs w:val="16"/>
              </w:rPr>
              <w:t>3-b</w:t>
            </w:r>
          </w:p>
        </w:tc>
      </w:tr>
    </w:tbl>
    <w:p w:rsidR="005F76DD" w:rsidRDefault="005F76DD" w:rsidP="0047288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413567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noProof/>
          <w:sz w:val="22"/>
          <w:szCs w:val="16"/>
        </w:rPr>
        <w:pict>
          <v:group id="Grup 188435" o:spid="_x0000_s1060" style="position:absolute;left:0;text-align:left;margin-left:37.1pt;margin-top:.45pt;width:215.25pt;height:146.25pt;z-index:252926976;mso-width-relative:margin;mso-height-relative:margin" coordsize="26955,2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KwjgMAAAERAAAOAAAAZHJzL2Uyb0RvYy54bWzsWNtu2zgQfV9g/4HQeyNblnwR4hRBvAkW&#10;CNpg06LYR5qiLliJ5JK05ezP7Df0pT/Q7n/1kJLlNC226QV9KOwHmZfhcObMnCGl06e7piZbrk0l&#10;xTIYn4wCwgWTWSWKZfDyxeWTeUCMpSKjtRR8GdxxEzw9+/WX01alPJKlrDOuCZQIk7ZqGZTWqjQM&#10;DSt5Q82JVFxgMpe6oRZdXYSZpi20N3UYjUbTsJU6U1oybgxGV91kcOb15zln9nmeG25JvQxgm/VP&#10;7Z9r9wzPTmlaaKrKivVm0K+woqGVwKaDqhW1lGx09ZGqpmJaGpnbEyabUOZ5xbj3Ad6MRw+8udJy&#10;o7wvRdoWaoAJ0D7A6avVsmfbG02qDLGbz+NJEhBBG8TpSm8U6YeAUauKFKJXWt2qG90PFF3Pub3L&#10;deP+4RDZeXTvBnT5zhKGwWg2mSSjWUAY5sbzZDaZJR3+rESQPlrHyt/2K6eLJIGwXxlFo8V85CMX&#10;7jcOnX2DOa1CLpkDXObb4LotqeI+CsZh0MO1mETjeI/Wn5st1TW1717XzbvX//1LVtVf2ds32hZc&#10;kE7SY+YVDAia1ADMR8M3nU9HCXLYwZckUYw2lA4Y0FRpY6+4bIhrLAMkj8j+AAN8YtLttbGd/F7O&#10;7WxkXWWXVV37zp25qDXZUpAFHMtkG5CaGovBZXDpf/2WHyyrBWkR3iRGVAijYHEOLNBsFPLKiCIg&#10;tC5QHpjV3pYPVhtdrIddL+BhvPrUJs7oFTVlZ53X0IvVwtnOPdl7H10GdNi6lt2tdz7Fo4Vb4obW&#10;MrtDILXsCoJR7LLCBtdw9oZqVAB4gqpmn+OR1xLuyb4VkFLqfz417uSRaZgNSIuKAtf/3lDNgeHv&#10;Ajm4GMexK0G+EyezCB19f2Z9f0ZsmguJOIxRPxXzTSdv630z17J5heJ37nbFFBUMey8DAN81L2xX&#10;51A8GT8/90IoOoraa3GrmFPtgHPAvti9olr1eWNB2Gdyn/U0fZA5naxbKeT5xsq88ml1QBU56Tpg&#10;YIf1D6HiULg+S0Vfc5yB4PJjqXigGxJtKEpHPn4jHye+gh0y58jHn4KPUYyi1V0j/peNTu7Lj8Xx&#10;eBQvuvP/SMb+4P4eh+NkCMbxcPyJDscoeSQZIfclZFwkEc5cd5Of4ibf3UWPfPyefIz28Tjy8cfw&#10;0b9F4j3bv1T13wTci/z9vr/cHr5cnL0HAAD//wMAUEsDBBQABgAIAAAAIQC3seH53wAAAAcBAAAP&#10;AAAAZHJzL2Rvd25yZXYueG1sTI7BSsNAFEX3gv8wPMGdnSRNrY15KaWoqyLYCuJumnlNQjNvQmaa&#10;pH/vuNLl5V7OPfl6Mq0YqHeNZYR4FoEgLq1uuEL4PLw+PIFwXrFWrWVCuJKDdXF7k6tM25E/aNj7&#10;SgQIu0wh1N53mZSurMkoN7MdcehOtjfKh9hXUvdqDHDTyiSKHqVRDYeHWnW0rak87y8G4W1U42Ye&#10;vwy782l7/T4s3r92MSHe302bZxCeJv83hl/9oA5FcDraC2snWoRlmoQlwgpEaBdRugRxREhW8xRk&#10;kcv//sUPAAAA//8DAFBLAQItABQABgAIAAAAIQC2gziS/gAAAOEBAAATAAAAAAAAAAAAAAAAAAAA&#10;AABbQ29udGVudF9UeXBlc10ueG1sUEsBAi0AFAAGAAgAAAAhADj9If/WAAAAlAEAAAsAAAAAAAAA&#10;AAAAAAAALwEAAF9yZWxzLy5yZWxzUEsBAi0AFAAGAAgAAAAhAA1lcrCOAwAAAREAAA4AAAAAAAAA&#10;AAAAAAAALgIAAGRycy9lMm9Eb2MueG1sUEsBAi0AFAAGAAgAAAAhALex4fnfAAAABwEAAA8AAAAA&#10;AAAAAAAAAAAA6AUAAGRycy9kb3ducmV2LnhtbFBLBQYAAAAABAAEAPMAAAD0BgAAAAA=&#10;">
            <v:roundrect id="Yuvarlatılmış Dikdörtgen 93214" o:spid="_x0000_s1061" style="position:absolute;width:26860;height:55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dqsUA&#10;AADeAAAADwAAAGRycy9kb3ducmV2LnhtbESP3WoCMRSE7wu+QzhC72pWW4quRhGlKhQv/HmAw+a4&#10;WdycLJuY3b59IxR6OczMN8xi1dtaRGp95VjBeJSBIC6crrhUcL18vU1B+ICssXZMCn7Iw2o5eFlg&#10;rl3HJ4rnUIoEYZ+jAhNCk0vpC0MW/cg1xMm7udZiSLItpW6xS3Bby0mWfUqLFacFgw1tDBX388Mm&#10;yv7b7Lexq8vOUzzG6W5zv+6Ueh326zmIQH34D/+1D1rB7H0y/oDnnXQF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BF2qxQAAAN4AAAAPAAAAAAAAAAAAAAAAAJgCAABkcnMv&#10;ZG93bnJldi54bWxQSwUGAAAAAAQABAD1AAAAigMAAAAA&#10;" fillcolor="window" strokecolor="#c0504d" strokeweight="2pt">
              <v:textbox>
                <w:txbxContent>
                  <w:p w:rsidR="005C2912" w:rsidRDefault="005C2912" w:rsidP="005F76DD">
                    <w:pPr>
                      <w:jc w:val="center"/>
                    </w:pPr>
                    <w:r>
                      <w:t>İç Anadolu Bölgesinde karasal iklim görülür.</w:t>
                    </w:r>
                  </w:p>
                </w:txbxContent>
              </v:textbox>
            </v:roundrect>
            <v:roundrect id="Yuvarlatılmış Dikdörtgen 93215" o:spid="_x0000_s1062" style="position:absolute;top:5524;width:26860;height:5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j4McUA&#10;AADeAAAADwAAAGRycy9kb3ducmV2LnhtbESP3WoCMRSE7wu+QzhC72pWS4uuRhGlKhQv/HmAw+a4&#10;WdycLJuY3b59IxR6OczMN8xi1dtaRGp95VjBeJSBIC6crrhUcL18vU1B+ICssXZMCn7Iw2o5eFlg&#10;rl3HJ4rnUIoEYZ+jAhNCk0vpC0MW/cg1xMm7udZiSLItpW6xS3Bby0mWfUqLFacFgw1tDBX388Mm&#10;yv7b7Lexq8vOUzzG6W5zv+6Ueh326zmIQH34D/+1D1rB7H0y/oDnnXQF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PgxxQAAAN4AAAAPAAAAAAAAAAAAAAAAAJgCAABkcnMv&#10;ZG93bnJldi54bWxQSwUGAAAAAAQABAD1AAAAigMAAAAA&#10;" fillcolor="window" strokecolor="#c0504d" strokeweight="2pt">
              <v:textbox>
                <w:txbxContent>
                  <w:p w:rsidR="005C2912" w:rsidRDefault="005C2912" w:rsidP="005F76DD">
                    <w:pPr>
                      <w:jc w:val="center"/>
                    </w:pPr>
                    <w:r>
                      <w:t>Dağların yüksek ve fazla olduğu yerlerde ulaşım zordur.</w:t>
                    </w:r>
                  </w:p>
                </w:txbxContent>
              </v:textbox>
            </v:roundrect>
            <v:roundrect id="Yuvarlatılmış Dikdörtgen 241" o:spid="_x0000_s1063" style="position:absolute;top:11049;width:26860;height:55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F8cIA&#10;AADcAAAADwAAAGRycy9kb3ducmV2LnhtbESP3YrCMBSE7xd8h3AE79ZUEZFqFFFWF8QLfx7g0Byb&#10;YnNSmmxa394sLOzlMDPfMKtNb2sRqfWVYwWTcQaCuHC64lLB/fb1uQDhA7LG2jEpeJGHzXrwscJc&#10;u44vFK+hFAnCPkcFJoQml9IXhiz6sWuIk/dwrcWQZFtK3WKX4LaW0yybS4sVpwWDDe0MFc/rj02U&#10;48kc97Gry85TPMfFYfe8H5QaDfvtEkSgPvyH/9rfWsF0NoHfM+kIyP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kXxwgAAANwAAAAPAAAAAAAAAAAAAAAAAJgCAABkcnMvZG93&#10;bnJldi54bWxQSwUGAAAAAAQABAD1AAAAhwMAAAAA&#10;" fillcolor="window" strokecolor="#c0504d" strokeweight="2pt">
              <v:textbox>
                <w:txbxContent>
                  <w:p w:rsidR="005C2912" w:rsidRDefault="005C2912" w:rsidP="00294F6E">
                    <w:pPr>
                      <w:jc w:val="center"/>
                    </w:pPr>
                    <w:r>
                      <w:t>Doğal afetlerden deprem ülkemizde hiç görülmez.</w:t>
                    </w:r>
                  </w:p>
                  <w:p w:rsidR="005C2912" w:rsidRDefault="005C2912"/>
                </w:txbxContent>
              </v:textbox>
            </v:roundrect>
            <v:roundrect id="Yuvarlatılmış Dikdörtgen 251" o:spid="_x0000_s1064" style="position:absolute;left:95;top:16573;width:26860;height:55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PTLMIA&#10;AADcAAAADwAAAGRycy9kb3ducmV2LnhtbESP3YrCMBSE7xd8h3AE79ZUQZFqFFFWF8QLfx7g0Byb&#10;YnNSmmxa394sLOzlMDPfMKtNb2sRqfWVYwWTcQaCuHC64lLB/fb1uQDhA7LG2jEpeJGHzXrwscJc&#10;u44vFK+hFAnCPkcFJoQml9IXhiz6sWuIk/dwrcWQZFtK3WKX4LaW0yybS4sVpwWDDe0MFc/rj02U&#10;48kc97Gry85TPMfFYfe8H5QaDfvtEkSgPvyH/9rfWsF0NoHfM+kIyP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9MswgAAANwAAAAPAAAAAAAAAAAAAAAAAJgCAABkcnMvZG93&#10;bnJldi54bWxQSwUGAAAAAAQABAD1AAAAhwMAAAAA&#10;" fillcolor="window" strokecolor="#c0504d" strokeweight="2pt">
              <v:textbox>
                <w:txbxContent>
                  <w:p w:rsidR="005C2912" w:rsidRDefault="005C2912" w:rsidP="00294F6E">
                    <w:pPr>
                      <w:jc w:val="center"/>
                    </w:pPr>
                    <w:r>
                      <w:t>Türkiye’de batıdan doğuya doğru gidildikçe yükselti artar.</w:t>
                    </w:r>
                  </w:p>
                </w:txbxContent>
              </v:textbox>
            </v:roundrect>
          </v:group>
        </w:pict>
      </w:r>
      <w:r w:rsidR="005F76DD">
        <w:rPr>
          <w:rFonts w:ascii="Comic Sans MS" w:hAnsi="Comic Sans MS"/>
          <w:b/>
          <w:sz w:val="22"/>
          <w:szCs w:val="16"/>
        </w:rPr>
        <w:t xml:space="preserve">25-) </w:t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>
        <w:rPr>
          <w:rFonts w:ascii="Comic Sans MS" w:hAnsi="Comic Sans MS"/>
          <w:b/>
          <w:sz w:val="22"/>
          <w:szCs w:val="16"/>
        </w:rPr>
        <w:tab/>
        <w:t>Yukarıdaki ifadelerden kaç tanesi yanlıştır?</w:t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 w:val="22"/>
          <w:szCs w:val="16"/>
        </w:rPr>
      </w:pPr>
      <w:r w:rsidRPr="00F5143F">
        <w:rPr>
          <w:rFonts w:ascii="Comic Sans MS" w:hAnsi="Comic Sans MS"/>
          <w:b/>
          <w:sz w:val="22"/>
          <w:szCs w:val="16"/>
        </w:rPr>
        <w:t>A)</w:t>
      </w:r>
      <w:r>
        <w:rPr>
          <w:rFonts w:ascii="Comic Sans MS" w:hAnsi="Comic Sans MS"/>
          <w:b/>
          <w:sz w:val="22"/>
          <w:szCs w:val="16"/>
        </w:rPr>
        <w:t xml:space="preserve"> 1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  <w:t>B) 2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  <w:t>C) 3</w:t>
      </w:r>
      <w:r>
        <w:rPr>
          <w:rFonts w:ascii="Comic Sans MS" w:hAnsi="Comic Sans MS"/>
          <w:b/>
          <w:sz w:val="22"/>
          <w:szCs w:val="16"/>
        </w:rPr>
        <w:tab/>
      </w:r>
      <w:r>
        <w:rPr>
          <w:rFonts w:ascii="Comic Sans MS" w:hAnsi="Comic Sans MS"/>
          <w:b/>
          <w:sz w:val="22"/>
          <w:szCs w:val="16"/>
        </w:rPr>
        <w:tab/>
        <w:t>D) 4</w:t>
      </w:r>
    </w:p>
    <w:p w:rsidR="005F76DD" w:rsidRDefault="005F76DD" w:rsidP="005F76DD">
      <w:pPr>
        <w:shd w:val="clear" w:color="auto" w:fill="FFFFFF"/>
        <w:spacing w:line="276" w:lineRule="auto"/>
        <w:ind w:left="284" w:hanging="284"/>
        <w:jc w:val="right"/>
        <w:rPr>
          <w:rFonts w:ascii="Garamond" w:hAnsi="Garamond"/>
          <w:b/>
          <w:sz w:val="22"/>
          <w:szCs w:val="16"/>
        </w:rPr>
      </w:pPr>
    </w:p>
    <w:p w:rsidR="005F76DD" w:rsidRDefault="005F76DD" w:rsidP="005F76DD">
      <w:pPr>
        <w:shd w:val="clear" w:color="auto" w:fill="FFFFFF"/>
        <w:spacing w:line="276" w:lineRule="auto"/>
        <w:ind w:left="284" w:hanging="284"/>
        <w:jc w:val="right"/>
        <w:rPr>
          <w:rFonts w:ascii="Garamond" w:hAnsi="Garamond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>Başarılar…</w:t>
      </w:r>
    </w:p>
    <w:p w:rsidR="0099504C" w:rsidRDefault="0099504C" w:rsidP="006D7DEA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99504C" w:rsidRDefault="0099504C" w:rsidP="006D7DEA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99504C" w:rsidRDefault="0099504C" w:rsidP="006D7DEA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  <w:sectPr w:rsidR="0099504C" w:rsidSect="000B5E44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99504C" w:rsidRDefault="0099504C" w:rsidP="006D7DEA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99504C" w:rsidRPr="0099504C" w:rsidRDefault="009C6EE3" w:rsidP="0099504C">
      <w:pPr>
        <w:spacing w:line="240" w:lineRule="auto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5</w:t>
      </w:r>
      <w:r w:rsidR="0099504C" w:rsidRPr="0099504C">
        <w:rPr>
          <w:rFonts w:ascii="Comic Sans MS" w:hAnsi="Comic Sans MS" w:cs="Comic Sans MS"/>
          <w:b/>
          <w:bCs/>
          <w:sz w:val="22"/>
          <w:szCs w:val="22"/>
        </w:rPr>
        <w:t>.SINIF SOSYAL BİLGİLER</w:t>
      </w:r>
    </w:p>
    <w:p w:rsidR="0099504C" w:rsidRPr="0099504C" w:rsidRDefault="0099504C" w:rsidP="0099504C">
      <w:pPr>
        <w:spacing w:line="240" w:lineRule="auto"/>
        <w:ind w:left="540" w:hanging="360"/>
        <w:jc w:val="center"/>
        <w:rPr>
          <w:b/>
          <w:bCs/>
          <w:color w:val="000000"/>
          <w:sz w:val="22"/>
          <w:szCs w:val="22"/>
        </w:rPr>
      </w:pPr>
      <w:r w:rsidRPr="0099504C">
        <w:rPr>
          <w:b/>
          <w:bCs/>
          <w:color w:val="000000"/>
          <w:sz w:val="32"/>
          <w:szCs w:val="32"/>
        </w:rPr>
        <w:t>(</w:t>
      </w:r>
      <w:r w:rsidR="005C2912">
        <w:rPr>
          <w:b/>
          <w:bCs/>
          <w:color w:val="000000"/>
          <w:sz w:val="32"/>
          <w:szCs w:val="32"/>
        </w:rPr>
        <w:t>26</w:t>
      </w:r>
      <w:r w:rsidRPr="0099504C">
        <w:rPr>
          <w:b/>
          <w:bCs/>
          <w:color w:val="000000"/>
          <w:sz w:val="32"/>
          <w:szCs w:val="32"/>
        </w:rPr>
        <w:t xml:space="preserve"> ARALIK 201</w:t>
      </w:r>
      <w:r w:rsidR="007F40D9">
        <w:rPr>
          <w:b/>
          <w:bCs/>
          <w:color w:val="000000"/>
          <w:sz w:val="32"/>
          <w:szCs w:val="32"/>
        </w:rPr>
        <w:t>5</w:t>
      </w:r>
      <w:r w:rsidRPr="0099504C">
        <w:rPr>
          <w:b/>
          <w:bCs/>
          <w:color w:val="000000"/>
          <w:sz w:val="32"/>
          <w:szCs w:val="32"/>
        </w:rPr>
        <w:t xml:space="preserve"> </w:t>
      </w:r>
      <w:r w:rsidR="005C2912">
        <w:rPr>
          <w:b/>
          <w:bCs/>
          <w:color w:val="000000"/>
          <w:sz w:val="32"/>
          <w:szCs w:val="32"/>
        </w:rPr>
        <w:t>CUMA</w:t>
      </w:r>
      <w:r w:rsidRPr="0099504C">
        <w:rPr>
          <w:b/>
          <w:bCs/>
          <w:color w:val="000000"/>
          <w:sz w:val="32"/>
          <w:szCs w:val="32"/>
        </w:rPr>
        <w:t>)</w:t>
      </w:r>
    </w:p>
    <w:p w:rsidR="0099504C" w:rsidRPr="0099504C" w:rsidRDefault="0099504C" w:rsidP="0099504C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  <w:r w:rsidRPr="0099504C">
        <w:rPr>
          <w:b/>
          <w:bCs/>
          <w:color w:val="000000"/>
          <w:sz w:val="22"/>
          <w:szCs w:val="22"/>
        </w:rPr>
        <w:t>BU DOSYADAKİ SORULARIN DOĞRU YANITLARI AŞAĞIDADIR. SORU SAYISI: 25</w:t>
      </w:r>
    </w:p>
    <w:tbl>
      <w:tblPr>
        <w:tblW w:w="10440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99504C" w:rsidRPr="0099504C" w:rsidTr="0099504C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9504C" w:rsidRPr="0099504C" w:rsidRDefault="0099504C" w:rsidP="0099504C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Doğru Yanıtlar Tablosu        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9504C" w:rsidRPr="0099504C" w:rsidRDefault="0099504C" w:rsidP="0099504C">
            <w:pPr>
              <w:spacing w:line="240" w:lineRule="auto"/>
              <w:ind w:left="540" w:hanging="360"/>
              <w:jc w:val="left"/>
              <w:rPr>
                <w:b/>
                <w:bCs/>
                <w:color w:val="000000"/>
                <w:lang w:eastAsia="en-US"/>
              </w:rPr>
            </w:pPr>
            <w:r w:rsidRPr="0099504C">
              <w:rPr>
                <w:b/>
                <w:bCs/>
                <w:color w:val="000000"/>
                <w:sz w:val="22"/>
                <w:szCs w:val="22"/>
                <w:lang w:eastAsia="en-US"/>
              </w:rPr>
              <w:t>Sorunun İçeriği ve Özü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HAVA DURUMU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GRUP ROL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9334B4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  <w:bookmarkStart w:id="0" w:name="_GoBack"/>
            <w:bookmarkEnd w:id="0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YERYÜZÜ ŞEKİLLERİ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MİLLİ BAYRAMLAR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ATATÜRK’Ü ANLAMAK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HAK VE SORUMLULUK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İLKELERİ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GÜZELÜLKEM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ATATÜRK İLKELERİ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İKLİM VE ETKİLERİ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İKLİM VE ETKİLERİ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HARİTALARIN DİLİ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NÜFUS VE YERLEŞME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HARİTALARIN DİLİ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NÜFUS VE YERLEŞME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NÜFUS VE YERLEŞME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İKLİM VE ETKİLERİ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İKLİM VE ETKİLERİ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DOĞA VE İNSAN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DOĞA VE İNSAN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DOĞA VE İNSAN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DOĞA VE İNSAN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İKLİM VE ETKİLERİ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A26D5" w:rsidRPr="00AB5E0B" w:rsidRDefault="00A428D1" w:rsidP="00C6130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İKLİM VE ETKİLERİ</w:t>
            </w:r>
          </w:p>
        </w:tc>
      </w:tr>
      <w:tr w:rsidR="004A26D5" w:rsidRPr="0099504C" w:rsidTr="009C6EE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4A26D5" w:rsidRPr="0099504C" w:rsidRDefault="004A26D5" w:rsidP="0099504C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99504C"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D700B1" w:rsidP="00C6130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4A26D5" w:rsidRPr="00AB5E0B" w:rsidRDefault="00A428D1" w:rsidP="00C61300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DOĞA VE İNSAN</w:t>
            </w:r>
          </w:p>
        </w:tc>
      </w:tr>
    </w:tbl>
    <w:p w:rsidR="0099504C" w:rsidRPr="0099504C" w:rsidRDefault="0099504C" w:rsidP="0099504C">
      <w:pPr>
        <w:spacing w:line="240" w:lineRule="auto"/>
        <w:jc w:val="left"/>
        <w:rPr>
          <w:rFonts w:ascii="Garamond" w:eastAsia="Calibri" w:hAnsi="Garamond"/>
          <w:b/>
          <w:szCs w:val="22"/>
          <w:lang w:eastAsia="en-US"/>
        </w:rPr>
      </w:pPr>
      <w:r w:rsidRPr="0099504C">
        <w:rPr>
          <w:b/>
          <w:bCs/>
          <w:color w:val="000000"/>
          <w:sz w:val="22"/>
          <w:szCs w:val="22"/>
        </w:rPr>
        <w:t xml:space="preserve">                   </w:t>
      </w:r>
      <w:hyperlink r:id="rId52" w:history="1">
        <w:r w:rsidR="007F40D9" w:rsidRPr="004B6000">
          <w:rPr>
            <w:rStyle w:val="Kpr"/>
            <w:rFonts w:ascii="AbakuTLSymSans" w:hAnsi="AbakuTLSymSans" w:cs="Calibri"/>
            <w:b/>
            <w:sz w:val="20"/>
            <w:szCs w:val="20"/>
          </w:rPr>
          <w:t>www.sorubak.com</w:t>
        </w:r>
      </w:hyperlink>
      <w:r w:rsidR="007F40D9">
        <w:rPr>
          <w:rFonts w:ascii="AbakuTLSymSans" w:hAnsi="AbakuTLSymSans" w:cs="Calibri"/>
          <w:b/>
          <w:sz w:val="20"/>
          <w:szCs w:val="20"/>
        </w:rPr>
        <w:t xml:space="preserve"> </w:t>
      </w:r>
    </w:p>
    <w:p w:rsidR="0099504C" w:rsidRPr="0099504C" w:rsidRDefault="0099504C" w:rsidP="0099504C"/>
    <w:p w:rsidR="0099504C" w:rsidRDefault="0099504C" w:rsidP="006D7DEA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99504C" w:rsidRDefault="0099504C" w:rsidP="006D7DEA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  <w:sectPr w:rsidR="0099504C" w:rsidSect="0099504C">
          <w:type w:val="continuous"/>
          <w:pgSz w:w="11906" w:h="16838"/>
          <w:pgMar w:top="284" w:right="566" w:bottom="284" w:left="567" w:header="708" w:footer="708" w:gutter="0"/>
          <w:cols w:sep="1" w:space="709"/>
          <w:docGrid w:linePitch="360"/>
        </w:sectPr>
      </w:pPr>
    </w:p>
    <w:p w:rsidR="0099504C" w:rsidRPr="00706E27" w:rsidRDefault="0099504C" w:rsidP="006D7DEA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sectPr w:rsidR="0099504C" w:rsidRPr="00706E27" w:rsidSect="000B5E44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A65" w:rsidRDefault="00966A65" w:rsidP="004D7881">
      <w:pPr>
        <w:spacing w:line="240" w:lineRule="auto"/>
      </w:pPr>
      <w:r>
        <w:separator/>
      </w:r>
    </w:p>
  </w:endnote>
  <w:endnote w:type="continuationSeparator" w:id="0">
    <w:p w:rsidR="00966A65" w:rsidRDefault="00966A65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A65" w:rsidRDefault="00966A65" w:rsidP="004D7881">
      <w:pPr>
        <w:spacing w:line="240" w:lineRule="auto"/>
      </w:pPr>
      <w:r>
        <w:separator/>
      </w:r>
    </w:p>
  </w:footnote>
  <w:footnote w:type="continuationSeparator" w:id="0">
    <w:p w:rsidR="00966A65" w:rsidRDefault="00966A65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61"/>
    <w:multiLevelType w:val="hybridMultilevel"/>
    <w:tmpl w:val="5BA88D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BB40A3"/>
    <w:multiLevelType w:val="hybridMultilevel"/>
    <w:tmpl w:val="C8B41B8A"/>
    <w:lvl w:ilvl="0" w:tplc="03FC4C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5305F"/>
    <w:multiLevelType w:val="hybridMultilevel"/>
    <w:tmpl w:val="17487394"/>
    <w:lvl w:ilvl="0" w:tplc="845E92C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34F9B"/>
    <w:multiLevelType w:val="hybridMultilevel"/>
    <w:tmpl w:val="874C0E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BF73DE"/>
    <w:multiLevelType w:val="hybridMultilevel"/>
    <w:tmpl w:val="CC0EE2C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A3CBE"/>
    <w:multiLevelType w:val="hybridMultilevel"/>
    <w:tmpl w:val="23FCDE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0E0DED"/>
    <w:multiLevelType w:val="hybridMultilevel"/>
    <w:tmpl w:val="D57EC4C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21BD5"/>
    <w:multiLevelType w:val="hybridMultilevel"/>
    <w:tmpl w:val="23CC8AB4"/>
    <w:lvl w:ilvl="0" w:tplc="87DEBB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8661F"/>
    <w:multiLevelType w:val="hybridMultilevel"/>
    <w:tmpl w:val="F766851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11A8A"/>
    <w:multiLevelType w:val="hybridMultilevel"/>
    <w:tmpl w:val="8A4C10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3D52AC3"/>
    <w:multiLevelType w:val="hybridMultilevel"/>
    <w:tmpl w:val="8A10F7C0"/>
    <w:lvl w:ilvl="0" w:tplc="0C300892">
      <w:start w:val="1"/>
      <w:numFmt w:val="upperLetter"/>
      <w:lvlText w:val="%1)"/>
      <w:lvlJc w:val="left"/>
      <w:pPr>
        <w:ind w:left="1410" w:hanging="11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84608"/>
    <w:multiLevelType w:val="hybridMultilevel"/>
    <w:tmpl w:val="B7B07870"/>
    <w:lvl w:ilvl="0" w:tplc="DEF4F8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0492E"/>
    <w:multiLevelType w:val="hybridMultilevel"/>
    <w:tmpl w:val="4CDAA2A2"/>
    <w:lvl w:ilvl="0" w:tplc="8F506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E0A6B"/>
    <w:multiLevelType w:val="hybridMultilevel"/>
    <w:tmpl w:val="B11898F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D568C"/>
    <w:multiLevelType w:val="hybridMultilevel"/>
    <w:tmpl w:val="6C822056"/>
    <w:lvl w:ilvl="0" w:tplc="03FC4C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3"/>
  </w:num>
  <w:num w:numId="6">
    <w:abstractNumId w:val="9"/>
  </w:num>
  <w:num w:numId="7">
    <w:abstractNumId w:val="5"/>
  </w:num>
  <w:num w:numId="8">
    <w:abstractNumId w:val="0"/>
  </w:num>
  <w:num w:numId="9">
    <w:abstractNumId w:val="10"/>
  </w:num>
  <w:num w:numId="10">
    <w:abstractNumId w:val="2"/>
  </w:num>
  <w:num w:numId="11">
    <w:abstractNumId w:val="12"/>
  </w:num>
  <w:num w:numId="12">
    <w:abstractNumId w:val="11"/>
  </w:num>
  <w:num w:numId="13">
    <w:abstractNumId w:val="7"/>
  </w:num>
  <w:num w:numId="14">
    <w:abstractNumId w:val="14"/>
  </w:num>
  <w:num w:numId="15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3F6"/>
    <w:rsid w:val="000020E4"/>
    <w:rsid w:val="000036C7"/>
    <w:rsid w:val="00003763"/>
    <w:rsid w:val="000050D6"/>
    <w:rsid w:val="000056D0"/>
    <w:rsid w:val="00005E35"/>
    <w:rsid w:val="00010500"/>
    <w:rsid w:val="00010C92"/>
    <w:rsid w:val="000119E2"/>
    <w:rsid w:val="00011BF9"/>
    <w:rsid w:val="00017179"/>
    <w:rsid w:val="00025471"/>
    <w:rsid w:val="0003189E"/>
    <w:rsid w:val="00032547"/>
    <w:rsid w:val="000352C4"/>
    <w:rsid w:val="000465B7"/>
    <w:rsid w:val="000553EC"/>
    <w:rsid w:val="00055B07"/>
    <w:rsid w:val="00060AF8"/>
    <w:rsid w:val="00061DE8"/>
    <w:rsid w:val="000627DD"/>
    <w:rsid w:val="00064739"/>
    <w:rsid w:val="00064834"/>
    <w:rsid w:val="00066BDF"/>
    <w:rsid w:val="000703E7"/>
    <w:rsid w:val="000735B3"/>
    <w:rsid w:val="00076564"/>
    <w:rsid w:val="00076C11"/>
    <w:rsid w:val="00080CD0"/>
    <w:rsid w:val="00082590"/>
    <w:rsid w:val="000850AA"/>
    <w:rsid w:val="00090F19"/>
    <w:rsid w:val="000954C0"/>
    <w:rsid w:val="00097377"/>
    <w:rsid w:val="000A2A6F"/>
    <w:rsid w:val="000A60D5"/>
    <w:rsid w:val="000A7D52"/>
    <w:rsid w:val="000B3F32"/>
    <w:rsid w:val="000B40F3"/>
    <w:rsid w:val="000B5E44"/>
    <w:rsid w:val="000B75A0"/>
    <w:rsid w:val="000C2828"/>
    <w:rsid w:val="000C3E43"/>
    <w:rsid w:val="000C4B84"/>
    <w:rsid w:val="000C5A57"/>
    <w:rsid w:val="000D109F"/>
    <w:rsid w:val="000D342D"/>
    <w:rsid w:val="000D7B3C"/>
    <w:rsid w:val="000E0EB8"/>
    <w:rsid w:val="000E35EE"/>
    <w:rsid w:val="000E5DE7"/>
    <w:rsid w:val="000E5DFC"/>
    <w:rsid w:val="000F0FD1"/>
    <w:rsid w:val="000F24EE"/>
    <w:rsid w:val="000F6282"/>
    <w:rsid w:val="000F6822"/>
    <w:rsid w:val="000F7058"/>
    <w:rsid w:val="0010034B"/>
    <w:rsid w:val="001008C9"/>
    <w:rsid w:val="00100F7A"/>
    <w:rsid w:val="0010168A"/>
    <w:rsid w:val="001018C2"/>
    <w:rsid w:val="001062E9"/>
    <w:rsid w:val="00106349"/>
    <w:rsid w:val="00106786"/>
    <w:rsid w:val="00110297"/>
    <w:rsid w:val="00116418"/>
    <w:rsid w:val="0011751C"/>
    <w:rsid w:val="001201EE"/>
    <w:rsid w:val="00122D19"/>
    <w:rsid w:val="00123617"/>
    <w:rsid w:val="0012361A"/>
    <w:rsid w:val="0012433F"/>
    <w:rsid w:val="00125BA8"/>
    <w:rsid w:val="0012641A"/>
    <w:rsid w:val="0012730F"/>
    <w:rsid w:val="00131DC9"/>
    <w:rsid w:val="0013609C"/>
    <w:rsid w:val="00137719"/>
    <w:rsid w:val="00137BD1"/>
    <w:rsid w:val="00141E99"/>
    <w:rsid w:val="00142490"/>
    <w:rsid w:val="00143BB2"/>
    <w:rsid w:val="00145D15"/>
    <w:rsid w:val="00145DD2"/>
    <w:rsid w:val="00147CD9"/>
    <w:rsid w:val="001518FA"/>
    <w:rsid w:val="00153D50"/>
    <w:rsid w:val="001551A6"/>
    <w:rsid w:val="00155E3D"/>
    <w:rsid w:val="00157771"/>
    <w:rsid w:val="00161545"/>
    <w:rsid w:val="00163F62"/>
    <w:rsid w:val="00173737"/>
    <w:rsid w:val="001741B7"/>
    <w:rsid w:val="00180F82"/>
    <w:rsid w:val="001815DE"/>
    <w:rsid w:val="001818E7"/>
    <w:rsid w:val="00183D26"/>
    <w:rsid w:val="00184FD5"/>
    <w:rsid w:val="00190340"/>
    <w:rsid w:val="00191621"/>
    <w:rsid w:val="001920F3"/>
    <w:rsid w:val="00194931"/>
    <w:rsid w:val="00197D1B"/>
    <w:rsid w:val="001A0D86"/>
    <w:rsid w:val="001A0F59"/>
    <w:rsid w:val="001A6878"/>
    <w:rsid w:val="001B1796"/>
    <w:rsid w:val="001B187E"/>
    <w:rsid w:val="001B28C3"/>
    <w:rsid w:val="001B3CDE"/>
    <w:rsid w:val="001B3FBE"/>
    <w:rsid w:val="001B7811"/>
    <w:rsid w:val="001C06A7"/>
    <w:rsid w:val="001C09DB"/>
    <w:rsid w:val="001C30D5"/>
    <w:rsid w:val="001C56C1"/>
    <w:rsid w:val="001C5FE2"/>
    <w:rsid w:val="001C7E3F"/>
    <w:rsid w:val="001D1210"/>
    <w:rsid w:val="001D25FB"/>
    <w:rsid w:val="001D63AB"/>
    <w:rsid w:val="001D69C6"/>
    <w:rsid w:val="001D75A3"/>
    <w:rsid w:val="001D7622"/>
    <w:rsid w:val="001E1F84"/>
    <w:rsid w:val="001E353C"/>
    <w:rsid w:val="001E5450"/>
    <w:rsid w:val="001E5DE3"/>
    <w:rsid w:val="001E66FB"/>
    <w:rsid w:val="001E7128"/>
    <w:rsid w:val="001F1BC7"/>
    <w:rsid w:val="001F2CBF"/>
    <w:rsid w:val="001F4C0B"/>
    <w:rsid w:val="001F711C"/>
    <w:rsid w:val="001F7B77"/>
    <w:rsid w:val="00202141"/>
    <w:rsid w:val="00207557"/>
    <w:rsid w:val="002126F6"/>
    <w:rsid w:val="00212E92"/>
    <w:rsid w:val="002156E4"/>
    <w:rsid w:val="00216A62"/>
    <w:rsid w:val="0022080A"/>
    <w:rsid w:val="00221EBB"/>
    <w:rsid w:val="0022515D"/>
    <w:rsid w:val="00230F03"/>
    <w:rsid w:val="00233A23"/>
    <w:rsid w:val="00242472"/>
    <w:rsid w:val="00243D76"/>
    <w:rsid w:val="002464D8"/>
    <w:rsid w:val="00251981"/>
    <w:rsid w:val="00252151"/>
    <w:rsid w:val="00252B12"/>
    <w:rsid w:val="002541A8"/>
    <w:rsid w:val="00254606"/>
    <w:rsid w:val="00256B91"/>
    <w:rsid w:val="00264A18"/>
    <w:rsid w:val="00265B78"/>
    <w:rsid w:val="0027263C"/>
    <w:rsid w:val="00272E06"/>
    <w:rsid w:val="002743C3"/>
    <w:rsid w:val="0028660F"/>
    <w:rsid w:val="00287754"/>
    <w:rsid w:val="00287CD4"/>
    <w:rsid w:val="002901FA"/>
    <w:rsid w:val="00290E86"/>
    <w:rsid w:val="002914E5"/>
    <w:rsid w:val="002940B4"/>
    <w:rsid w:val="0029430D"/>
    <w:rsid w:val="00294F6E"/>
    <w:rsid w:val="00295153"/>
    <w:rsid w:val="00295979"/>
    <w:rsid w:val="0029650F"/>
    <w:rsid w:val="002A154B"/>
    <w:rsid w:val="002A16C4"/>
    <w:rsid w:val="002A2844"/>
    <w:rsid w:val="002A29EE"/>
    <w:rsid w:val="002A3051"/>
    <w:rsid w:val="002A5068"/>
    <w:rsid w:val="002A6CDA"/>
    <w:rsid w:val="002A7000"/>
    <w:rsid w:val="002B1823"/>
    <w:rsid w:val="002B2588"/>
    <w:rsid w:val="002B26CB"/>
    <w:rsid w:val="002B55E7"/>
    <w:rsid w:val="002B6471"/>
    <w:rsid w:val="002B6DD6"/>
    <w:rsid w:val="002B7339"/>
    <w:rsid w:val="002B7FE3"/>
    <w:rsid w:val="002C0171"/>
    <w:rsid w:val="002C2252"/>
    <w:rsid w:val="002C64CC"/>
    <w:rsid w:val="002C7270"/>
    <w:rsid w:val="002C7519"/>
    <w:rsid w:val="002D0210"/>
    <w:rsid w:val="002D196B"/>
    <w:rsid w:val="002D2F77"/>
    <w:rsid w:val="002D39DE"/>
    <w:rsid w:val="002D4850"/>
    <w:rsid w:val="002D6EAD"/>
    <w:rsid w:val="002D7C20"/>
    <w:rsid w:val="002D7E99"/>
    <w:rsid w:val="002E03C5"/>
    <w:rsid w:val="002E1FF6"/>
    <w:rsid w:val="002E2E54"/>
    <w:rsid w:val="002E4B74"/>
    <w:rsid w:val="002E5393"/>
    <w:rsid w:val="002E7D1C"/>
    <w:rsid w:val="002F655A"/>
    <w:rsid w:val="00303BCD"/>
    <w:rsid w:val="00304C68"/>
    <w:rsid w:val="003052AB"/>
    <w:rsid w:val="0030531D"/>
    <w:rsid w:val="00312143"/>
    <w:rsid w:val="00312297"/>
    <w:rsid w:val="0031513B"/>
    <w:rsid w:val="0031724E"/>
    <w:rsid w:val="00321E6A"/>
    <w:rsid w:val="00332DF5"/>
    <w:rsid w:val="00334869"/>
    <w:rsid w:val="00334B1E"/>
    <w:rsid w:val="00334B71"/>
    <w:rsid w:val="0033632B"/>
    <w:rsid w:val="00340D0E"/>
    <w:rsid w:val="0034113F"/>
    <w:rsid w:val="00344AC3"/>
    <w:rsid w:val="0034669B"/>
    <w:rsid w:val="00347DA4"/>
    <w:rsid w:val="0035207A"/>
    <w:rsid w:val="00352241"/>
    <w:rsid w:val="00353AE5"/>
    <w:rsid w:val="00354406"/>
    <w:rsid w:val="00360669"/>
    <w:rsid w:val="0036268D"/>
    <w:rsid w:val="00362A8F"/>
    <w:rsid w:val="003641DF"/>
    <w:rsid w:val="00367C34"/>
    <w:rsid w:val="0037325A"/>
    <w:rsid w:val="00373336"/>
    <w:rsid w:val="00373F38"/>
    <w:rsid w:val="00374A79"/>
    <w:rsid w:val="00381993"/>
    <w:rsid w:val="00382C2E"/>
    <w:rsid w:val="00382EC7"/>
    <w:rsid w:val="00383914"/>
    <w:rsid w:val="00384599"/>
    <w:rsid w:val="003862DE"/>
    <w:rsid w:val="00387140"/>
    <w:rsid w:val="00387983"/>
    <w:rsid w:val="00387E84"/>
    <w:rsid w:val="00390258"/>
    <w:rsid w:val="00395D83"/>
    <w:rsid w:val="00397D4B"/>
    <w:rsid w:val="003A1DE2"/>
    <w:rsid w:val="003A509C"/>
    <w:rsid w:val="003B326A"/>
    <w:rsid w:val="003C046A"/>
    <w:rsid w:val="003C3258"/>
    <w:rsid w:val="003C5F87"/>
    <w:rsid w:val="003C7D16"/>
    <w:rsid w:val="003D0923"/>
    <w:rsid w:val="003D0EBB"/>
    <w:rsid w:val="003D1571"/>
    <w:rsid w:val="003D2E6D"/>
    <w:rsid w:val="003D317F"/>
    <w:rsid w:val="003D4B96"/>
    <w:rsid w:val="003D6A4E"/>
    <w:rsid w:val="003E2519"/>
    <w:rsid w:val="003E3DF9"/>
    <w:rsid w:val="003E41C9"/>
    <w:rsid w:val="003E4D7B"/>
    <w:rsid w:val="003E5557"/>
    <w:rsid w:val="003F3B77"/>
    <w:rsid w:val="003F7C2B"/>
    <w:rsid w:val="00400DEC"/>
    <w:rsid w:val="00401BBB"/>
    <w:rsid w:val="0040344F"/>
    <w:rsid w:val="00403666"/>
    <w:rsid w:val="0041247B"/>
    <w:rsid w:val="00413567"/>
    <w:rsid w:val="0042608E"/>
    <w:rsid w:val="004261BE"/>
    <w:rsid w:val="00427DC3"/>
    <w:rsid w:val="00427F7C"/>
    <w:rsid w:val="0043382A"/>
    <w:rsid w:val="00436EBF"/>
    <w:rsid w:val="0043752F"/>
    <w:rsid w:val="00440EDD"/>
    <w:rsid w:val="00441B0B"/>
    <w:rsid w:val="00442A7A"/>
    <w:rsid w:val="00442E78"/>
    <w:rsid w:val="00444FEE"/>
    <w:rsid w:val="0044533F"/>
    <w:rsid w:val="00447388"/>
    <w:rsid w:val="004505B9"/>
    <w:rsid w:val="00452989"/>
    <w:rsid w:val="004557E6"/>
    <w:rsid w:val="00456E02"/>
    <w:rsid w:val="00457D67"/>
    <w:rsid w:val="00461900"/>
    <w:rsid w:val="00464336"/>
    <w:rsid w:val="00470216"/>
    <w:rsid w:val="0047288F"/>
    <w:rsid w:val="0047371E"/>
    <w:rsid w:val="004740AC"/>
    <w:rsid w:val="004768CB"/>
    <w:rsid w:val="00480C22"/>
    <w:rsid w:val="0048119D"/>
    <w:rsid w:val="0048206D"/>
    <w:rsid w:val="0048398B"/>
    <w:rsid w:val="00483C09"/>
    <w:rsid w:val="00490B17"/>
    <w:rsid w:val="004926F2"/>
    <w:rsid w:val="00494448"/>
    <w:rsid w:val="0049479E"/>
    <w:rsid w:val="00494CDC"/>
    <w:rsid w:val="004A1725"/>
    <w:rsid w:val="004A26D5"/>
    <w:rsid w:val="004A31CE"/>
    <w:rsid w:val="004A3B9C"/>
    <w:rsid w:val="004A3C03"/>
    <w:rsid w:val="004A4359"/>
    <w:rsid w:val="004A6C8A"/>
    <w:rsid w:val="004B71E9"/>
    <w:rsid w:val="004B73DD"/>
    <w:rsid w:val="004B7E37"/>
    <w:rsid w:val="004C3E06"/>
    <w:rsid w:val="004C4B00"/>
    <w:rsid w:val="004C513B"/>
    <w:rsid w:val="004C6E48"/>
    <w:rsid w:val="004D0E06"/>
    <w:rsid w:val="004D2108"/>
    <w:rsid w:val="004D71F3"/>
    <w:rsid w:val="004D7881"/>
    <w:rsid w:val="004D7EA5"/>
    <w:rsid w:val="004E10F5"/>
    <w:rsid w:val="004E206E"/>
    <w:rsid w:val="004E5337"/>
    <w:rsid w:val="004E5B3A"/>
    <w:rsid w:val="004E64E6"/>
    <w:rsid w:val="004F0EAB"/>
    <w:rsid w:val="004F1BCC"/>
    <w:rsid w:val="004F2EFF"/>
    <w:rsid w:val="004F3FA5"/>
    <w:rsid w:val="004F4567"/>
    <w:rsid w:val="004F5035"/>
    <w:rsid w:val="004F7A32"/>
    <w:rsid w:val="00501FC3"/>
    <w:rsid w:val="00504136"/>
    <w:rsid w:val="00504AA2"/>
    <w:rsid w:val="00506771"/>
    <w:rsid w:val="00507B19"/>
    <w:rsid w:val="00507BF8"/>
    <w:rsid w:val="00507C6C"/>
    <w:rsid w:val="00512396"/>
    <w:rsid w:val="00512B0E"/>
    <w:rsid w:val="00514755"/>
    <w:rsid w:val="0052117A"/>
    <w:rsid w:val="00521BED"/>
    <w:rsid w:val="00521F07"/>
    <w:rsid w:val="00525788"/>
    <w:rsid w:val="00526638"/>
    <w:rsid w:val="005277FD"/>
    <w:rsid w:val="005324BB"/>
    <w:rsid w:val="005343C1"/>
    <w:rsid w:val="00535F84"/>
    <w:rsid w:val="00544FE4"/>
    <w:rsid w:val="005509BB"/>
    <w:rsid w:val="00555AC1"/>
    <w:rsid w:val="00557662"/>
    <w:rsid w:val="00561739"/>
    <w:rsid w:val="00562FD8"/>
    <w:rsid w:val="005668CF"/>
    <w:rsid w:val="0056742C"/>
    <w:rsid w:val="00571C01"/>
    <w:rsid w:val="00580B8E"/>
    <w:rsid w:val="00584EC0"/>
    <w:rsid w:val="005850B1"/>
    <w:rsid w:val="0058611B"/>
    <w:rsid w:val="005910F5"/>
    <w:rsid w:val="0059425A"/>
    <w:rsid w:val="00594AF0"/>
    <w:rsid w:val="00595528"/>
    <w:rsid w:val="0059592A"/>
    <w:rsid w:val="005A7FF3"/>
    <w:rsid w:val="005B01C9"/>
    <w:rsid w:val="005B167D"/>
    <w:rsid w:val="005B1937"/>
    <w:rsid w:val="005C0829"/>
    <w:rsid w:val="005C0D96"/>
    <w:rsid w:val="005C2912"/>
    <w:rsid w:val="005C2F0B"/>
    <w:rsid w:val="005C347B"/>
    <w:rsid w:val="005C41F3"/>
    <w:rsid w:val="005C61D6"/>
    <w:rsid w:val="005C6770"/>
    <w:rsid w:val="005D100E"/>
    <w:rsid w:val="005D1212"/>
    <w:rsid w:val="005D1BA5"/>
    <w:rsid w:val="005D4D62"/>
    <w:rsid w:val="005D6EEF"/>
    <w:rsid w:val="005E0C56"/>
    <w:rsid w:val="005E0C69"/>
    <w:rsid w:val="005E1349"/>
    <w:rsid w:val="005E1D85"/>
    <w:rsid w:val="005E4D04"/>
    <w:rsid w:val="005E4E12"/>
    <w:rsid w:val="005E6C4C"/>
    <w:rsid w:val="005E7B15"/>
    <w:rsid w:val="005F1A32"/>
    <w:rsid w:val="005F5382"/>
    <w:rsid w:val="005F6264"/>
    <w:rsid w:val="005F76DD"/>
    <w:rsid w:val="005F7E0C"/>
    <w:rsid w:val="006000E0"/>
    <w:rsid w:val="00604691"/>
    <w:rsid w:val="00604BA0"/>
    <w:rsid w:val="00610421"/>
    <w:rsid w:val="00610949"/>
    <w:rsid w:val="006116F9"/>
    <w:rsid w:val="0061185C"/>
    <w:rsid w:val="00611B8A"/>
    <w:rsid w:val="00613491"/>
    <w:rsid w:val="00614054"/>
    <w:rsid w:val="006148F6"/>
    <w:rsid w:val="00620D6B"/>
    <w:rsid w:val="00620EBD"/>
    <w:rsid w:val="00621814"/>
    <w:rsid w:val="0062481A"/>
    <w:rsid w:val="00624D18"/>
    <w:rsid w:val="00625244"/>
    <w:rsid w:val="006313D0"/>
    <w:rsid w:val="006318ED"/>
    <w:rsid w:val="00632D4D"/>
    <w:rsid w:val="00634355"/>
    <w:rsid w:val="00640ECF"/>
    <w:rsid w:val="006446C5"/>
    <w:rsid w:val="00652585"/>
    <w:rsid w:val="00652722"/>
    <w:rsid w:val="00654A38"/>
    <w:rsid w:val="0066293C"/>
    <w:rsid w:val="00664899"/>
    <w:rsid w:val="00665967"/>
    <w:rsid w:val="00666749"/>
    <w:rsid w:val="00666FCC"/>
    <w:rsid w:val="00672B21"/>
    <w:rsid w:val="006749C2"/>
    <w:rsid w:val="00674CD1"/>
    <w:rsid w:val="00675961"/>
    <w:rsid w:val="00675EB9"/>
    <w:rsid w:val="00682671"/>
    <w:rsid w:val="00685AB1"/>
    <w:rsid w:val="006923BE"/>
    <w:rsid w:val="00692668"/>
    <w:rsid w:val="006940AD"/>
    <w:rsid w:val="00694A4D"/>
    <w:rsid w:val="006A1FA8"/>
    <w:rsid w:val="006A2F95"/>
    <w:rsid w:val="006B373C"/>
    <w:rsid w:val="006B609A"/>
    <w:rsid w:val="006B61FD"/>
    <w:rsid w:val="006C0F8B"/>
    <w:rsid w:val="006C4BB9"/>
    <w:rsid w:val="006C59B8"/>
    <w:rsid w:val="006D0986"/>
    <w:rsid w:val="006D0A9B"/>
    <w:rsid w:val="006D0F2D"/>
    <w:rsid w:val="006D2D83"/>
    <w:rsid w:val="006D30C2"/>
    <w:rsid w:val="006D6CEF"/>
    <w:rsid w:val="006D6FDD"/>
    <w:rsid w:val="006D7DEA"/>
    <w:rsid w:val="006E2521"/>
    <w:rsid w:val="006E2822"/>
    <w:rsid w:val="006E7153"/>
    <w:rsid w:val="006E7FEF"/>
    <w:rsid w:val="006F0A56"/>
    <w:rsid w:val="006F1901"/>
    <w:rsid w:val="006F588B"/>
    <w:rsid w:val="006F59F7"/>
    <w:rsid w:val="00700C60"/>
    <w:rsid w:val="00704BDE"/>
    <w:rsid w:val="0070549C"/>
    <w:rsid w:val="007055F4"/>
    <w:rsid w:val="00706E27"/>
    <w:rsid w:val="007144B2"/>
    <w:rsid w:val="0071740D"/>
    <w:rsid w:val="0072095B"/>
    <w:rsid w:val="0072300F"/>
    <w:rsid w:val="00724E44"/>
    <w:rsid w:val="0073123F"/>
    <w:rsid w:val="00732A0A"/>
    <w:rsid w:val="00742FBD"/>
    <w:rsid w:val="00743999"/>
    <w:rsid w:val="0074600D"/>
    <w:rsid w:val="007509C9"/>
    <w:rsid w:val="0075139D"/>
    <w:rsid w:val="0075268A"/>
    <w:rsid w:val="007537FA"/>
    <w:rsid w:val="0075429B"/>
    <w:rsid w:val="007549A0"/>
    <w:rsid w:val="00757192"/>
    <w:rsid w:val="00760F07"/>
    <w:rsid w:val="00766801"/>
    <w:rsid w:val="007713F0"/>
    <w:rsid w:val="00772F61"/>
    <w:rsid w:val="0077394B"/>
    <w:rsid w:val="00782B8A"/>
    <w:rsid w:val="00784354"/>
    <w:rsid w:val="0078573F"/>
    <w:rsid w:val="00785EDD"/>
    <w:rsid w:val="00786AFB"/>
    <w:rsid w:val="00791B54"/>
    <w:rsid w:val="00791CC5"/>
    <w:rsid w:val="00792ED8"/>
    <w:rsid w:val="007938BC"/>
    <w:rsid w:val="007A0227"/>
    <w:rsid w:val="007A5A59"/>
    <w:rsid w:val="007A709B"/>
    <w:rsid w:val="007B0E3F"/>
    <w:rsid w:val="007B1951"/>
    <w:rsid w:val="007B387F"/>
    <w:rsid w:val="007C0D4D"/>
    <w:rsid w:val="007D2EEA"/>
    <w:rsid w:val="007D7284"/>
    <w:rsid w:val="007D77D4"/>
    <w:rsid w:val="007E0E2D"/>
    <w:rsid w:val="007E1C6B"/>
    <w:rsid w:val="007E4367"/>
    <w:rsid w:val="007E5A7D"/>
    <w:rsid w:val="007F2A7A"/>
    <w:rsid w:val="007F2C82"/>
    <w:rsid w:val="007F3497"/>
    <w:rsid w:val="007F40D9"/>
    <w:rsid w:val="007F73C3"/>
    <w:rsid w:val="007F7CAD"/>
    <w:rsid w:val="00805176"/>
    <w:rsid w:val="00805E57"/>
    <w:rsid w:val="00806536"/>
    <w:rsid w:val="00807BA9"/>
    <w:rsid w:val="0081462A"/>
    <w:rsid w:val="008166C0"/>
    <w:rsid w:val="00817DFE"/>
    <w:rsid w:val="00824544"/>
    <w:rsid w:val="0082479B"/>
    <w:rsid w:val="008250E9"/>
    <w:rsid w:val="00827F39"/>
    <w:rsid w:val="00830780"/>
    <w:rsid w:val="00832E0E"/>
    <w:rsid w:val="0083748A"/>
    <w:rsid w:val="008423F6"/>
    <w:rsid w:val="008433E3"/>
    <w:rsid w:val="00846F36"/>
    <w:rsid w:val="00847064"/>
    <w:rsid w:val="00852381"/>
    <w:rsid w:val="00854B46"/>
    <w:rsid w:val="00854DAB"/>
    <w:rsid w:val="00860019"/>
    <w:rsid w:val="0086070C"/>
    <w:rsid w:val="008625AB"/>
    <w:rsid w:val="00863340"/>
    <w:rsid w:val="00867339"/>
    <w:rsid w:val="00874C37"/>
    <w:rsid w:val="00881DF2"/>
    <w:rsid w:val="0088256E"/>
    <w:rsid w:val="008829D8"/>
    <w:rsid w:val="00883F48"/>
    <w:rsid w:val="008911D9"/>
    <w:rsid w:val="00894605"/>
    <w:rsid w:val="00895E5F"/>
    <w:rsid w:val="008A5105"/>
    <w:rsid w:val="008A6609"/>
    <w:rsid w:val="008A7DEE"/>
    <w:rsid w:val="008B3180"/>
    <w:rsid w:val="008B5813"/>
    <w:rsid w:val="008C0A4A"/>
    <w:rsid w:val="008C40BF"/>
    <w:rsid w:val="008C4A93"/>
    <w:rsid w:val="008C5E06"/>
    <w:rsid w:val="008C5E12"/>
    <w:rsid w:val="008D0481"/>
    <w:rsid w:val="008D13EC"/>
    <w:rsid w:val="008D204A"/>
    <w:rsid w:val="008D3017"/>
    <w:rsid w:val="008D73C0"/>
    <w:rsid w:val="008E073A"/>
    <w:rsid w:val="008E3AEE"/>
    <w:rsid w:val="008E7336"/>
    <w:rsid w:val="008E75FF"/>
    <w:rsid w:val="008F2118"/>
    <w:rsid w:val="008F33E2"/>
    <w:rsid w:val="008F7C3E"/>
    <w:rsid w:val="009021BC"/>
    <w:rsid w:val="00903BEA"/>
    <w:rsid w:val="00903F87"/>
    <w:rsid w:val="00905BBA"/>
    <w:rsid w:val="0090690C"/>
    <w:rsid w:val="00907A0C"/>
    <w:rsid w:val="00907B44"/>
    <w:rsid w:val="0091114E"/>
    <w:rsid w:val="00912194"/>
    <w:rsid w:val="009124BE"/>
    <w:rsid w:val="0091295F"/>
    <w:rsid w:val="0091331E"/>
    <w:rsid w:val="009201F2"/>
    <w:rsid w:val="00922A9C"/>
    <w:rsid w:val="0092762A"/>
    <w:rsid w:val="009334B4"/>
    <w:rsid w:val="00933CD8"/>
    <w:rsid w:val="00941460"/>
    <w:rsid w:val="00942218"/>
    <w:rsid w:val="00950099"/>
    <w:rsid w:val="0095222B"/>
    <w:rsid w:val="00952F43"/>
    <w:rsid w:val="0095691C"/>
    <w:rsid w:val="00960F41"/>
    <w:rsid w:val="00963010"/>
    <w:rsid w:val="009660BA"/>
    <w:rsid w:val="00966A65"/>
    <w:rsid w:val="00966B27"/>
    <w:rsid w:val="0096706C"/>
    <w:rsid w:val="0097225F"/>
    <w:rsid w:val="00972E53"/>
    <w:rsid w:val="009741E4"/>
    <w:rsid w:val="00974EAB"/>
    <w:rsid w:val="009756D1"/>
    <w:rsid w:val="009758CA"/>
    <w:rsid w:val="00977D3B"/>
    <w:rsid w:val="009814D6"/>
    <w:rsid w:val="00981779"/>
    <w:rsid w:val="009873AB"/>
    <w:rsid w:val="00991372"/>
    <w:rsid w:val="00991E71"/>
    <w:rsid w:val="0099280B"/>
    <w:rsid w:val="0099504C"/>
    <w:rsid w:val="0099553E"/>
    <w:rsid w:val="009973EA"/>
    <w:rsid w:val="00997E5A"/>
    <w:rsid w:val="009A4635"/>
    <w:rsid w:val="009A66DA"/>
    <w:rsid w:val="009A69FC"/>
    <w:rsid w:val="009B1A15"/>
    <w:rsid w:val="009B21D6"/>
    <w:rsid w:val="009B5B7E"/>
    <w:rsid w:val="009B6F4E"/>
    <w:rsid w:val="009C0112"/>
    <w:rsid w:val="009C101F"/>
    <w:rsid w:val="009C6EE3"/>
    <w:rsid w:val="009D45DA"/>
    <w:rsid w:val="009D64D6"/>
    <w:rsid w:val="009E409F"/>
    <w:rsid w:val="009E42CA"/>
    <w:rsid w:val="009E5FC9"/>
    <w:rsid w:val="009F0FB9"/>
    <w:rsid w:val="00A01167"/>
    <w:rsid w:val="00A058A6"/>
    <w:rsid w:val="00A05AFD"/>
    <w:rsid w:val="00A13735"/>
    <w:rsid w:val="00A13F2C"/>
    <w:rsid w:val="00A13F41"/>
    <w:rsid w:val="00A155BB"/>
    <w:rsid w:val="00A15A3D"/>
    <w:rsid w:val="00A15AEE"/>
    <w:rsid w:val="00A16723"/>
    <w:rsid w:val="00A21521"/>
    <w:rsid w:val="00A22DB1"/>
    <w:rsid w:val="00A25EAE"/>
    <w:rsid w:val="00A312F0"/>
    <w:rsid w:val="00A32E2A"/>
    <w:rsid w:val="00A35BD0"/>
    <w:rsid w:val="00A372D0"/>
    <w:rsid w:val="00A37B2D"/>
    <w:rsid w:val="00A425C3"/>
    <w:rsid w:val="00A428D1"/>
    <w:rsid w:val="00A43AC0"/>
    <w:rsid w:val="00A4513A"/>
    <w:rsid w:val="00A463E7"/>
    <w:rsid w:val="00A5451E"/>
    <w:rsid w:val="00A546D2"/>
    <w:rsid w:val="00A54FD8"/>
    <w:rsid w:val="00A562B3"/>
    <w:rsid w:val="00A57E24"/>
    <w:rsid w:val="00A63833"/>
    <w:rsid w:val="00A644D2"/>
    <w:rsid w:val="00A71B77"/>
    <w:rsid w:val="00A71BD9"/>
    <w:rsid w:val="00A72460"/>
    <w:rsid w:val="00A72F5A"/>
    <w:rsid w:val="00A75DE6"/>
    <w:rsid w:val="00A7610F"/>
    <w:rsid w:val="00A8005D"/>
    <w:rsid w:val="00A80E15"/>
    <w:rsid w:val="00A82FF9"/>
    <w:rsid w:val="00A85ECB"/>
    <w:rsid w:val="00A86457"/>
    <w:rsid w:val="00A96630"/>
    <w:rsid w:val="00A97C10"/>
    <w:rsid w:val="00AA0B05"/>
    <w:rsid w:val="00AA39BA"/>
    <w:rsid w:val="00AA6579"/>
    <w:rsid w:val="00AB098B"/>
    <w:rsid w:val="00AB0CE2"/>
    <w:rsid w:val="00AB0CEB"/>
    <w:rsid w:val="00AB596B"/>
    <w:rsid w:val="00AB6780"/>
    <w:rsid w:val="00AB74DF"/>
    <w:rsid w:val="00AB7ADB"/>
    <w:rsid w:val="00AC2480"/>
    <w:rsid w:val="00AC75CC"/>
    <w:rsid w:val="00AD0FDF"/>
    <w:rsid w:val="00AD1555"/>
    <w:rsid w:val="00AD1AAD"/>
    <w:rsid w:val="00AD2C64"/>
    <w:rsid w:val="00AE1139"/>
    <w:rsid w:val="00AE1C4F"/>
    <w:rsid w:val="00AE2BDB"/>
    <w:rsid w:val="00AE2E97"/>
    <w:rsid w:val="00AE5F15"/>
    <w:rsid w:val="00AE6636"/>
    <w:rsid w:val="00AE6D3B"/>
    <w:rsid w:val="00AF304A"/>
    <w:rsid w:val="00AF7215"/>
    <w:rsid w:val="00AF7E70"/>
    <w:rsid w:val="00B01158"/>
    <w:rsid w:val="00B021A7"/>
    <w:rsid w:val="00B02E7B"/>
    <w:rsid w:val="00B03563"/>
    <w:rsid w:val="00B07650"/>
    <w:rsid w:val="00B07840"/>
    <w:rsid w:val="00B10835"/>
    <w:rsid w:val="00B114E4"/>
    <w:rsid w:val="00B140E9"/>
    <w:rsid w:val="00B14114"/>
    <w:rsid w:val="00B2197C"/>
    <w:rsid w:val="00B2300F"/>
    <w:rsid w:val="00B25054"/>
    <w:rsid w:val="00B2758D"/>
    <w:rsid w:val="00B325FA"/>
    <w:rsid w:val="00B3266A"/>
    <w:rsid w:val="00B32A0B"/>
    <w:rsid w:val="00B34A0F"/>
    <w:rsid w:val="00B3789E"/>
    <w:rsid w:val="00B37FF5"/>
    <w:rsid w:val="00B41DA5"/>
    <w:rsid w:val="00B42610"/>
    <w:rsid w:val="00B42B6D"/>
    <w:rsid w:val="00B45A66"/>
    <w:rsid w:val="00B47B60"/>
    <w:rsid w:val="00B52D0F"/>
    <w:rsid w:val="00B5317F"/>
    <w:rsid w:val="00B5761A"/>
    <w:rsid w:val="00B60574"/>
    <w:rsid w:val="00B626C9"/>
    <w:rsid w:val="00B64B0C"/>
    <w:rsid w:val="00B70224"/>
    <w:rsid w:val="00B7051E"/>
    <w:rsid w:val="00B7092E"/>
    <w:rsid w:val="00B72C14"/>
    <w:rsid w:val="00B7339C"/>
    <w:rsid w:val="00B826E0"/>
    <w:rsid w:val="00B827C2"/>
    <w:rsid w:val="00B82BD9"/>
    <w:rsid w:val="00B834EC"/>
    <w:rsid w:val="00B85D02"/>
    <w:rsid w:val="00B868BF"/>
    <w:rsid w:val="00B90D97"/>
    <w:rsid w:val="00B91D9B"/>
    <w:rsid w:val="00B93C9E"/>
    <w:rsid w:val="00B93F95"/>
    <w:rsid w:val="00B94CC4"/>
    <w:rsid w:val="00B9579A"/>
    <w:rsid w:val="00BA5AD9"/>
    <w:rsid w:val="00BA7B51"/>
    <w:rsid w:val="00BA7CAE"/>
    <w:rsid w:val="00BB027B"/>
    <w:rsid w:val="00BB0A2F"/>
    <w:rsid w:val="00BB20B9"/>
    <w:rsid w:val="00BB5E16"/>
    <w:rsid w:val="00BB63CF"/>
    <w:rsid w:val="00BC07F7"/>
    <w:rsid w:val="00BC16BB"/>
    <w:rsid w:val="00BC199E"/>
    <w:rsid w:val="00BC319A"/>
    <w:rsid w:val="00BC3744"/>
    <w:rsid w:val="00BC7FA7"/>
    <w:rsid w:val="00BD05D5"/>
    <w:rsid w:val="00BD1123"/>
    <w:rsid w:val="00BD1CD6"/>
    <w:rsid w:val="00BD21B5"/>
    <w:rsid w:val="00BD6F66"/>
    <w:rsid w:val="00BD78F7"/>
    <w:rsid w:val="00BE09F2"/>
    <w:rsid w:val="00BE0C9A"/>
    <w:rsid w:val="00BE1762"/>
    <w:rsid w:val="00BE3217"/>
    <w:rsid w:val="00BE3FF8"/>
    <w:rsid w:val="00BE5D11"/>
    <w:rsid w:val="00BE609F"/>
    <w:rsid w:val="00BF308C"/>
    <w:rsid w:val="00C03034"/>
    <w:rsid w:val="00C03C1E"/>
    <w:rsid w:val="00C073AB"/>
    <w:rsid w:val="00C077B2"/>
    <w:rsid w:val="00C12EA0"/>
    <w:rsid w:val="00C12F0D"/>
    <w:rsid w:val="00C2067C"/>
    <w:rsid w:val="00C239F1"/>
    <w:rsid w:val="00C24A56"/>
    <w:rsid w:val="00C25853"/>
    <w:rsid w:val="00C2617C"/>
    <w:rsid w:val="00C3014D"/>
    <w:rsid w:val="00C306D9"/>
    <w:rsid w:val="00C34E97"/>
    <w:rsid w:val="00C35487"/>
    <w:rsid w:val="00C35994"/>
    <w:rsid w:val="00C35C4C"/>
    <w:rsid w:val="00C45373"/>
    <w:rsid w:val="00C50D10"/>
    <w:rsid w:val="00C50DE6"/>
    <w:rsid w:val="00C5401B"/>
    <w:rsid w:val="00C5404A"/>
    <w:rsid w:val="00C553E1"/>
    <w:rsid w:val="00C55DF3"/>
    <w:rsid w:val="00C60864"/>
    <w:rsid w:val="00C61300"/>
    <w:rsid w:val="00C62756"/>
    <w:rsid w:val="00C627F3"/>
    <w:rsid w:val="00C64D70"/>
    <w:rsid w:val="00C659E6"/>
    <w:rsid w:val="00C6646F"/>
    <w:rsid w:val="00C66AF5"/>
    <w:rsid w:val="00C6724B"/>
    <w:rsid w:val="00C71030"/>
    <w:rsid w:val="00C722C4"/>
    <w:rsid w:val="00C72FB1"/>
    <w:rsid w:val="00C84735"/>
    <w:rsid w:val="00C847A4"/>
    <w:rsid w:val="00C87C8D"/>
    <w:rsid w:val="00C908A8"/>
    <w:rsid w:val="00C909DE"/>
    <w:rsid w:val="00C933A8"/>
    <w:rsid w:val="00C971C4"/>
    <w:rsid w:val="00C9752A"/>
    <w:rsid w:val="00CA099E"/>
    <w:rsid w:val="00CA1092"/>
    <w:rsid w:val="00CA3FA3"/>
    <w:rsid w:val="00CA67D2"/>
    <w:rsid w:val="00CB1FB8"/>
    <w:rsid w:val="00CB3443"/>
    <w:rsid w:val="00CB5FD7"/>
    <w:rsid w:val="00CC4366"/>
    <w:rsid w:val="00CC62DD"/>
    <w:rsid w:val="00CC68AA"/>
    <w:rsid w:val="00CC78B8"/>
    <w:rsid w:val="00CD16AC"/>
    <w:rsid w:val="00CD238D"/>
    <w:rsid w:val="00CD5BFC"/>
    <w:rsid w:val="00CE17E8"/>
    <w:rsid w:val="00CE21AB"/>
    <w:rsid w:val="00CE261E"/>
    <w:rsid w:val="00CE2F68"/>
    <w:rsid w:val="00CE34D0"/>
    <w:rsid w:val="00CE48F9"/>
    <w:rsid w:val="00CE6297"/>
    <w:rsid w:val="00CF0197"/>
    <w:rsid w:val="00CF4A29"/>
    <w:rsid w:val="00D02954"/>
    <w:rsid w:val="00D0296A"/>
    <w:rsid w:val="00D0534F"/>
    <w:rsid w:val="00D0582E"/>
    <w:rsid w:val="00D0598D"/>
    <w:rsid w:val="00D104CF"/>
    <w:rsid w:val="00D10DB8"/>
    <w:rsid w:val="00D13CC2"/>
    <w:rsid w:val="00D1454A"/>
    <w:rsid w:val="00D156BD"/>
    <w:rsid w:val="00D16072"/>
    <w:rsid w:val="00D21BCE"/>
    <w:rsid w:val="00D302B1"/>
    <w:rsid w:val="00D30D31"/>
    <w:rsid w:val="00D3389D"/>
    <w:rsid w:val="00D3421E"/>
    <w:rsid w:val="00D34293"/>
    <w:rsid w:val="00D3504A"/>
    <w:rsid w:val="00D41E90"/>
    <w:rsid w:val="00D44003"/>
    <w:rsid w:val="00D45034"/>
    <w:rsid w:val="00D455BE"/>
    <w:rsid w:val="00D46ED9"/>
    <w:rsid w:val="00D472A8"/>
    <w:rsid w:val="00D53686"/>
    <w:rsid w:val="00D567A2"/>
    <w:rsid w:val="00D570A2"/>
    <w:rsid w:val="00D6022A"/>
    <w:rsid w:val="00D60449"/>
    <w:rsid w:val="00D61F56"/>
    <w:rsid w:val="00D700B1"/>
    <w:rsid w:val="00D72FBF"/>
    <w:rsid w:val="00D8470F"/>
    <w:rsid w:val="00D84A83"/>
    <w:rsid w:val="00D84B73"/>
    <w:rsid w:val="00D931D5"/>
    <w:rsid w:val="00D93617"/>
    <w:rsid w:val="00D945D2"/>
    <w:rsid w:val="00D9514A"/>
    <w:rsid w:val="00D95E9D"/>
    <w:rsid w:val="00D977E7"/>
    <w:rsid w:val="00DA0D0C"/>
    <w:rsid w:val="00DA0FFE"/>
    <w:rsid w:val="00DA11D3"/>
    <w:rsid w:val="00DA197F"/>
    <w:rsid w:val="00DA3D24"/>
    <w:rsid w:val="00DA5DD3"/>
    <w:rsid w:val="00DB180B"/>
    <w:rsid w:val="00DB2621"/>
    <w:rsid w:val="00DB77CC"/>
    <w:rsid w:val="00DB7AC7"/>
    <w:rsid w:val="00DC0A4D"/>
    <w:rsid w:val="00DC127F"/>
    <w:rsid w:val="00DC5CEC"/>
    <w:rsid w:val="00DC6584"/>
    <w:rsid w:val="00DD005B"/>
    <w:rsid w:val="00DD017A"/>
    <w:rsid w:val="00DD2249"/>
    <w:rsid w:val="00DD54D1"/>
    <w:rsid w:val="00DD5A1E"/>
    <w:rsid w:val="00DD6FDD"/>
    <w:rsid w:val="00DE01F5"/>
    <w:rsid w:val="00DE0FF6"/>
    <w:rsid w:val="00DE1619"/>
    <w:rsid w:val="00DE1B51"/>
    <w:rsid w:val="00DE2927"/>
    <w:rsid w:val="00DE39D4"/>
    <w:rsid w:val="00DE400B"/>
    <w:rsid w:val="00DE4861"/>
    <w:rsid w:val="00DE7298"/>
    <w:rsid w:val="00DF0869"/>
    <w:rsid w:val="00E01EC8"/>
    <w:rsid w:val="00E02126"/>
    <w:rsid w:val="00E129FA"/>
    <w:rsid w:val="00E15D02"/>
    <w:rsid w:val="00E227DF"/>
    <w:rsid w:val="00E231D9"/>
    <w:rsid w:val="00E2679D"/>
    <w:rsid w:val="00E27825"/>
    <w:rsid w:val="00E33A3F"/>
    <w:rsid w:val="00E3456D"/>
    <w:rsid w:val="00E36965"/>
    <w:rsid w:val="00E41721"/>
    <w:rsid w:val="00E45885"/>
    <w:rsid w:val="00E463D7"/>
    <w:rsid w:val="00E53019"/>
    <w:rsid w:val="00E560B9"/>
    <w:rsid w:val="00E6197D"/>
    <w:rsid w:val="00E61CE6"/>
    <w:rsid w:val="00E6341E"/>
    <w:rsid w:val="00E64589"/>
    <w:rsid w:val="00E6577C"/>
    <w:rsid w:val="00E665EF"/>
    <w:rsid w:val="00E666BE"/>
    <w:rsid w:val="00E67CDF"/>
    <w:rsid w:val="00E704F7"/>
    <w:rsid w:val="00E77BFE"/>
    <w:rsid w:val="00E8027D"/>
    <w:rsid w:val="00E81281"/>
    <w:rsid w:val="00E85CEC"/>
    <w:rsid w:val="00E86132"/>
    <w:rsid w:val="00E8732E"/>
    <w:rsid w:val="00E87F44"/>
    <w:rsid w:val="00E90550"/>
    <w:rsid w:val="00E936D5"/>
    <w:rsid w:val="00E9731F"/>
    <w:rsid w:val="00EA6668"/>
    <w:rsid w:val="00EB72F7"/>
    <w:rsid w:val="00EC0505"/>
    <w:rsid w:val="00EC1A71"/>
    <w:rsid w:val="00EC77CB"/>
    <w:rsid w:val="00ED1A8D"/>
    <w:rsid w:val="00ED25AD"/>
    <w:rsid w:val="00ED4E6E"/>
    <w:rsid w:val="00ED79AD"/>
    <w:rsid w:val="00EE0819"/>
    <w:rsid w:val="00EE103C"/>
    <w:rsid w:val="00EE690F"/>
    <w:rsid w:val="00EF1142"/>
    <w:rsid w:val="00EF204A"/>
    <w:rsid w:val="00EF22E4"/>
    <w:rsid w:val="00EF3C3F"/>
    <w:rsid w:val="00EF3E6A"/>
    <w:rsid w:val="00EF494C"/>
    <w:rsid w:val="00EF5A8D"/>
    <w:rsid w:val="00F04128"/>
    <w:rsid w:val="00F0712F"/>
    <w:rsid w:val="00F1257C"/>
    <w:rsid w:val="00F20649"/>
    <w:rsid w:val="00F24D4A"/>
    <w:rsid w:val="00F3202E"/>
    <w:rsid w:val="00F334CC"/>
    <w:rsid w:val="00F33879"/>
    <w:rsid w:val="00F33BF3"/>
    <w:rsid w:val="00F35CF1"/>
    <w:rsid w:val="00F36D3A"/>
    <w:rsid w:val="00F42395"/>
    <w:rsid w:val="00F4260A"/>
    <w:rsid w:val="00F445C9"/>
    <w:rsid w:val="00F44EDC"/>
    <w:rsid w:val="00F45197"/>
    <w:rsid w:val="00F45CB9"/>
    <w:rsid w:val="00F46DA5"/>
    <w:rsid w:val="00F50976"/>
    <w:rsid w:val="00F50F41"/>
    <w:rsid w:val="00F5143F"/>
    <w:rsid w:val="00F53B8B"/>
    <w:rsid w:val="00F5420E"/>
    <w:rsid w:val="00F56B76"/>
    <w:rsid w:val="00F57330"/>
    <w:rsid w:val="00F574C4"/>
    <w:rsid w:val="00F6319B"/>
    <w:rsid w:val="00F650CF"/>
    <w:rsid w:val="00F66ED8"/>
    <w:rsid w:val="00F70A75"/>
    <w:rsid w:val="00F7589A"/>
    <w:rsid w:val="00F83D83"/>
    <w:rsid w:val="00F85202"/>
    <w:rsid w:val="00F86A3A"/>
    <w:rsid w:val="00F86F5B"/>
    <w:rsid w:val="00F93F5B"/>
    <w:rsid w:val="00F94C5B"/>
    <w:rsid w:val="00F95055"/>
    <w:rsid w:val="00FA0608"/>
    <w:rsid w:val="00FA1487"/>
    <w:rsid w:val="00FA39D6"/>
    <w:rsid w:val="00FA4929"/>
    <w:rsid w:val="00FA4F11"/>
    <w:rsid w:val="00FB020B"/>
    <w:rsid w:val="00FB047A"/>
    <w:rsid w:val="00FB177B"/>
    <w:rsid w:val="00FB21B9"/>
    <w:rsid w:val="00FC34F9"/>
    <w:rsid w:val="00FC5D4F"/>
    <w:rsid w:val="00FC677A"/>
    <w:rsid w:val="00FC6808"/>
    <w:rsid w:val="00FC6E2D"/>
    <w:rsid w:val="00FD07D6"/>
    <w:rsid w:val="00FD17DA"/>
    <w:rsid w:val="00FD2032"/>
    <w:rsid w:val="00FD35CB"/>
    <w:rsid w:val="00FE1859"/>
    <w:rsid w:val="00FE1AA6"/>
    <w:rsid w:val="00FE338F"/>
    <w:rsid w:val="00FF2636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3,#dcec46,#c8c46a"/>
    </o:shapedefaults>
    <o:shapelayout v:ext="edit">
      <o:idmap v:ext="edit" data="1"/>
      <o:rules v:ext="edit">
        <o:r id="V:Rule1" type="callout" idref="#Köşeleri Yuvarlanmış Dikdörtgen Belirtme Çizgisi 188422"/>
        <o:r id="V:Rule2" type="callout" idref="#Köşeleri Yuvarlanmış Dikdörtgen Belirtme Çizgisi 1884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Glgeleme-Vurgu1">
    <w:name w:val="Light Shading Accent 1"/>
    <w:basedOn w:val="NormalTablo"/>
    <w:uiPriority w:val="60"/>
    <w:rsid w:val="00C62756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nkliGlgeleme-Vurgu6">
    <w:name w:val="Colorful Shading Accent 6"/>
    <w:basedOn w:val="NormalTablo"/>
    <w:uiPriority w:val="71"/>
    <w:rsid w:val="00C62756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2-Vurgu3">
    <w:name w:val="Medium Grid 2 Accent 3"/>
    <w:basedOn w:val="NormalTablo"/>
    <w:uiPriority w:val="68"/>
    <w:rsid w:val="00C6275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pple-converted-space">
    <w:name w:val="apple-converted-space"/>
    <w:basedOn w:val="VarsaylanParagrafYazTipi"/>
    <w:rsid w:val="00251981"/>
  </w:style>
  <w:style w:type="table" w:styleId="AkKlavuz-Vurgu2">
    <w:name w:val="Light Grid Accent 2"/>
    <w:basedOn w:val="NormalTablo"/>
    <w:uiPriority w:val="62"/>
    <w:rsid w:val="00CE6297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4">
    <w:name w:val="Medium List 2 Accent 4"/>
    <w:basedOn w:val="NormalTablo"/>
    <w:uiPriority w:val="66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2">
    <w:name w:val="Medium Grid 2 Accent 2"/>
    <w:basedOn w:val="NormalTablo"/>
    <w:uiPriority w:val="68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13735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rsid w:val="00694A4D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table" w:styleId="AkKlavuz-Vurgu6">
    <w:name w:val="Light Grid Accent 6"/>
    <w:basedOn w:val="NormalTablo"/>
    <w:uiPriority w:val="62"/>
    <w:rsid w:val="00C6130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2-Vurgu1">
    <w:name w:val="Medium Grid 2 Accent 1"/>
    <w:basedOn w:val="NormalTablo"/>
    <w:uiPriority w:val="68"/>
    <w:rsid w:val="00E8027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4">
    <w:name w:val="Light Grid Accent 4"/>
    <w:basedOn w:val="NormalTablo"/>
    <w:uiPriority w:val="62"/>
    <w:rsid w:val="00624D18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Liste2-Vurgu2">
    <w:name w:val="Medium List 2 Accent 2"/>
    <w:basedOn w:val="NormalTablo"/>
    <w:uiPriority w:val="66"/>
    <w:rsid w:val="00974EA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5">
    <w:name w:val="Colorful Shading Accent 5"/>
    <w:basedOn w:val="NormalTablo"/>
    <w:uiPriority w:val="71"/>
    <w:rsid w:val="00974EA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pr">
    <w:name w:val="Hyperlink"/>
    <w:basedOn w:val="VarsaylanParagrafYazTipi"/>
    <w:uiPriority w:val="99"/>
    <w:unhideWhenUsed/>
    <w:rsid w:val="007F40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Glgeleme-Vurgu1">
    <w:name w:val="Light Shading Accent 1"/>
    <w:basedOn w:val="NormalTablo"/>
    <w:uiPriority w:val="60"/>
    <w:rsid w:val="00C62756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nkliGlgeleme-Vurgu6">
    <w:name w:val="Colorful Shading Accent 6"/>
    <w:basedOn w:val="NormalTablo"/>
    <w:uiPriority w:val="71"/>
    <w:rsid w:val="00C62756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2-Vurgu3">
    <w:name w:val="Medium Grid 2 Accent 3"/>
    <w:basedOn w:val="NormalTablo"/>
    <w:uiPriority w:val="68"/>
    <w:rsid w:val="00C6275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pple-converted-space">
    <w:name w:val="apple-converted-space"/>
    <w:basedOn w:val="VarsaylanParagrafYazTipi"/>
    <w:rsid w:val="00251981"/>
  </w:style>
  <w:style w:type="table" w:styleId="AkKlavuz-Vurgu2">
    <w:name w:val="Light Grid Accent 2"/>
    <w:basedOn w:val="NormalTablo"/>
    <w:uiPriority w:val="62"/>
    <w:rsid w:val="00CE6297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4">
    <w:name w:val="Medium List 2 Accent 4"/>
    <w:basedOn w:val="NormalTablo"/>
    <w:uiPriority w:val="66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2">
    <w:name w:val="Medium Grid 2 Accent 2"/>
    <w:basedOn w:val="NormalTablo"/>
    <w:uiPriority w:val="68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13735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rsid w:val="00694A4D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table" w:styleId="AkKlavuz-Vurgu6">
    <w:name w:val="Light Grid Accent 6"/>
    <w:basedOn w:val="NormalTablo"/>
    <w:uiPriority w:val="62"/>
    <w:rsid w:val="00C6130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2-Vurgu1">
    <w:name w:val="Medium Grid 2 Accent 1"/>
    <w:basedOn w:val="NormalTablo"/>
    <w:uiPriority w:val="68"/>
    <w:rsid w:val="00E8027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4">
    <w:name w:val="Light Grid Accent 4"/>
    <w:basedOn w:val="NormalTablo"/>
    <w:uiPriority w:val="62"/>
    <w:rsid w:val="00624D18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Liste2-Vurgu2">
    <w:name w:val="Medium List 2 Accent 2"/>
    <w:basedOn w:val="NormalTablo"/>
    <w:uiPriority w:val="66"/>
    <w:rsid w:val="00974EA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5">
    <w:name w:val="Colorful Shading Accent 5"/>
    <w:basedOn w:val="NormalTablo"/>
    <w:uiPriority w:val="71"/>
    <w:rsid w:val="00974EA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04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4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2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microsoft.com/office/2007/relationships/diagramDrawing" Target="diagrams/drawing1.xml"/><Relationship Id="rId39" Type="http://schemas.openxmlformats.org/officeDocument/2006/relationships/image" Target="media/image19.gif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42" Type="http://schemas.openxmlformats.org/officeDocument/2006/relationships/diagramData" Target="diagrams/data3.xml"/><Relationship Id="rId47" Type="http://schemas.openxmlformats.org/officeDocument/2006/relationships/diagramData" Target="diagrams/data4.xml"/><Relationship Id="rId50" Type="http://schemas.openxmlformats.org/officeDocument/2006/relationships/diagramColors" Target="diagrams/colors4.xml"/><Relationship Id="rId55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diagramColors" Target="diagrams/colors1.xml"/><Relationship Id="rId33" Type="http://schemas.openxmlformats.org/officeDocument/2006/relationships/image" Target="media/image16.jpeg"/><Relationship Id="rId38" Type="http://schemas.openxmlformats.org/officeDocument/2006/relationships/image" Target="media/image18.png"/><Relationship Id="rId46" Type="http://schemas.microsoft.com/office/2007/relationships/diagramDrawing" Target="diagrams/drawing3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diagramLayout" Target="diagrams/layout2.xml"/><Relationship Id="rId41" Type="http://schemas.openxmlformats.org/officeDocument/2006/relationships/image" Target="media/image21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diagramQuickStyle" Target="diagrams/quickStyle1.xml"/><Relationship Id="rId32" Type="http://schemas.microsoft.com/office/2007/relationships/diagramDrawing" Target="diagrams/drawing2.xml"/><Relationship Id="rId37" Type="http://schemas.openxmlformats.org/officeDocument/2006/relationships/image" Target="media/image17.png"/><Relationship Id="rId40" Type="http://schemas.openxmlformats.org/officeDocument/2006/relationships/image" Target="media/image20.jpeg"/><Relationship Id="rId45" Type="http://schemas.openxmlformats.org/officeDocument/2006/relationships/diagramColors" Target="diagrams/colors3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diagramLayout" Target="diagrams/layout1.xml"/><Relationship Id="rId28" Type="http://schemas.openxmlformats.org/officeDocument/2006/relationships/diagramData" Target="diagrams/data2.xml"/><Relationship Id="rId36" Type="http://schemas.microsoft.com/office/2007/relationships/hdphoto" Target="media/hdphoto1.wdp"/><Relationship Id="rId49" Type="http://schemas.openxmlformats.org/officeDocument/2006/relationships/diagramQuickStyle" Target="diagrams/quickStyle4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31" Type="http://schemas.openxmlformats.org/officeDocument/2006/relationships/diagramColors" Target="diagrams/colors2.xml"/><Relationship Id="rId44" Type="http://schemas.openxmlformats.org/officeDocument/2006/relationships/diagramQuickStyle" Target="diagrams/quickStyle3.xml"/><Relationship Id="rId52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diagramData" Target="diagrams/data1.xml"/><Relationship Id="rId27" Type="http://schemas.openxmlformats.org/officeDocument/2006/relationships/image" Target="media/image15.jpeg"/><Relationship Id="rId30" Type="http://schemas.openxmlformats.org/officeDocument/2006/relationships/diagramQuickStyle" Target="diagrams/quickStyle2.xml"/><Relationship Id="rId43" Type="http://schemas.openxmlformats.org/officeDocument/2006/relationships/diagramLayout" Target="diagrams/layout3.xml"/><Relationship Id="rId48" Type="http://schemas.openxmlformats.org/officeDocument/2006/relationships/diagramLayout" Target="diagrams/layout4.xml"/><Relationship Id="rId8" Type="http://schemas.openxmlformats.org/officeDocument/2006/relationships/image" Target="media/image1.gif"/><Relationship Id="rId51" Type="http://schemas.microsoft.com/office/2007/relationships/diagramDrawing" Target="diagrams/drawing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AC75153-E3F3-4C77-8196-1AAD881F2531}" type="doc">
      <dgm:prSet loTypeId="urn:microsoft.com/office/officeart/2005/8/layout/radial4" loCatId="relationship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698F82C8-FB08-44A8-99B7-42BFDCBFA38D}">
      <dgm:prSet phldrT="[Metin]" custT="1"/>
      <dgm:spPr>
        <a:xfrm>
          <a:off x="1268586" y="1296233"/>
          <a:ext cx="658146" cy="472450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4BC0E2B8-53D5-4430-97C0-B95F18B23347}" type="parTrans" cxnId="{82C8170A-C956-4FF0-B14A-4BED60E70EF4}">
      <dgm:prSet/>
      <dgm:spPr/>
      <dgm:t>
        <a:bodyPr/>
        <a:lstStyle/>
        <a:p>
          <a:endParaRPr lang="tr-TR"/>
        </a:p>
      </dgm:t>
    </dgm:pt>
    <dgm:pt modelId="{570FCE93-2B14-495F-8238-D11728C42C0F}" type="sibTrans" cxnId="{82C8170A-C956-4FF0-B14A-4BED60E70EF4}">
      <dgm:prSet/>
      <dgm:spPr/>
      <dgm:t>
        <a:bodyPr/>
        <a:lstStyle/>
        <a:p>
          <a:endParaRPr lang="tr-TR"/>
        </a:p>
      </dgm:t>
    </dgm:pt>
    <dgm:pt modelId="{9A8A9B82-4C0D-44A6-A01A-78D510E87784}">
      <dgm:prSet phldrT="[Metin]" custT="1"/>
      <dgm:spPr>
        <a:xfrm>
          <a:off x="281016" y="570238"/>
          <a:ext cx="807593" cy="64607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Cumhuriyet Bayramı</a:t>
          </a:r>
        </a:p>
      </dgm:t>
    </dgm:pt>
    <dgm:pt modelId="{1A3E35D4-981F-47BF-9383-22346333B28B}" type="parTrans" cxnId="{AC609643-802D-4A36-9E2F-1B5F47752919}">
      <dgm:prSet/>
      <dgm:spPr>
        <a:xfrm rot="12900000">
          <a:off x="614162" y="996214"/>
          <a:ext cx="781331" cy="242278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64D3C216-BAC0-4C4B-9283-1412373C2733}" type="sibTrans" cxnId="{AC609643-802D-4A36-9E2F-1B5F47752919}">
      <dgm:prSet/>
      <dgm:spPr/>
      <dgm:t>
        <a:bodyPr/>
        <a:lstStyle/>
        <a:p>
          <a:endParaRPr lang="tr-TR"/>
        </a:p>
      </dgm:t>
    </dgm:pt>
    <dgm:pt modelId="{63AE74B4-AFC0-4D2C-AE45-6D73822B552B}">
      <dgm:prSet phldrT="[Metin]" custT="1"/>
      <dgm:spPr>
        <a:xfrm>
          <a:off x="1193863" y="95040"/>
          <a:ext cx="807593" cy="646074"/>
        </a:xfrm>
        <a:solidFill>
          <a:srgbClr val="9BBB59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Ulusal Egemenlik ve Çocuk Bayramıı</a:t>
          </a:r>
        </a:p>
      </dgm:t>
    </dgm:pt>
    <dgm:pt modelId="{8E7A7997-AC29-4242-8FA4-CD6858352073}" type="parTrans" cxnId="{D76EF4C5-A0F4-4CD3-A199-B6DA14946767}">
      <dgm:prSet/>
      <dgm:spPr>
        <a:xfrm rot="16200000">
          <a:off x="1182731" y="711867"/>
          <a:ext cx="829856" cy="242278"/>
        </a:xfrm>
        <a:solidFill>
          <a:srgbClr val="9BBB59">
            <a:lumMod val="7500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D776289F-C5B4-469E-9E33-2E3159EE6564}" type="sibTrans" cxnId="{D76EF4C5-A0F4-4CD3-A199-B6DA14946767}">
      <dgm:prSet/>
      <dgm:spPr/>
      <dgm:t>
        <a:bodyPr/>
        <a:lstStyle/>
        <a:p>
          <a:endParaRPr lang="tr-TR"/>
        </a:p>
      </dgm:t>
    </dgm:pt>
    <dgm:pt modelId="{702A1BD3-E096-4385-B1ED-1C1982780841}">
      <dgm:prSet phldrT="[Metin]" custT="1"/>
      <dgm:spPr>
        <a:xfrm>
          <a:off x="2106709" y="570238"/>
          <a:ext cx="807593" cy="646074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Zafer Bayramı</a:t>
          </a:r>
        </a:p>
      </dgm:t>
    </dgm:pt>
    <dgm:pt modelId="{01129996-8CFD-4EA8-BE54-9AF408375539}" type="parTrans" cxnId="{27C3C38A-FBD3-4937-B78D-BC9F3883EC7A}">
      <dgm:prSet/>
      <dgm:spPr>
        <a:xfrm rot="19500000">
          <a:off x="1799825" y="996214"/>
          <a:ext cx="781331" cy="242278"/>
        </a:xfr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173EFCA2-35F2-4129-A0D7-98A1D186F155}" type="sibTrans" cxnId="{27C3C38A-FBD3-4937-B78D-BC9F3883EC7A}">
      <dgm:prSet/>
      <dgm:spPr/>
      <dgm:t>
        <a:bodyPr/>
        <a:lstStyle/>
        <a:p>
          <a:endParaRPr lang="tr-TR"/>
        </a:p>
      </dgm:t>
    </dgm:pt>
    <dgm:pt modelId="{C2971C86-EF08-4B08-B3F2-39C368459C14}" type="pres">
      <dgm:prSet presAssocID="{BAC75153-E3F3-4C77-8196-1AAD881F2531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94653E9-B18D-42B0-87AF-D9E57FF84D94}" type="pres">
      <dgm:prSet presAssocID="{698F82C8-FB08-44A8-99B7-42BFDCBFA38D}" presName="centerShape" presStyleLbl="node0" presStyleIdx="0" presStyleCnt="1" custScaleX="77420" custScaleY="55576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968BB3A2-ECF8-40EF-A21B-23B1875BB14A}" type="pres">
      <dgm:prSet presAssocID="{1A3E35D4-981F-47BF-9383-22346333B28B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CC538A9-B494-4B03-9420-71274E3C0E28}" type="pres">
      <dgm:prSet presAssocID="{9A8A9B82-4C0D-44A6-A01A-78D510E87784}" presName="node" presStyleLbl="node1" presStyleIdx="0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300A0A24-852D-438A-BA4C-B947FCAAC601}" type="pres">
      <dgm:prSet presAssocID="{8E7A7997-AC29-4242-8FA4-CD6858352073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09FE3CA-94C4-48DF-8310-E3F24B623D6E}" type="pres">
      <dgm:prSet presAssocID="{63AE74B4-AFC0-4D2C-AE45-6D73822B552B}" presName="node" presStyleLbl="node1" presStyleIdx="1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E1FCE66-8D8D-4A9E-80E3-7C5847A36F58}" type="pres">
      <dgm:prSet presAssocID="{01129996-8CFD-4EA8-BE54-9AF408375539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4E7AA7A-7463-4FD2-935C-0E8DEFD1ECAF}" type="pres">
      <dgm:prSet presAssocID="{702A1BD3-E096-4385-B1ED-1C1982780841}" presName="node" presStyleLbl="node1" presStyleIdx="2" presStyleCnt="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1B315826-A6AB-489D-B5D9-DDD3F9662E29}" type="presOf" srcId="{63AE74B4-AFC0-4D2C-AE45-6D73822B552B}" destId="{109FE3CA-94C4-48DF-8310-E3F24B623D6E}" srcOrd="0" destOrd="0" presId="urn:microsoft.com/office/officeart/2005/8/layout/radial4"/>
    <dgm:cxn modelId="{82C8170A-C956-4FF0-B14A-4BED60E70EF4}" srcId="{BAC75153-E3F3-4C77-8196-1AAD881F2531}" destId="{698F82C8-FB08-44A8-99B7-42BFDCBFA38D}" srcOrd="0" destOrd="0" parTransId="{4BC0E2B8-53D5-4430-97C0-B95F18B23347}" sibTransId="{570FCE93-2B14-495F-8238-D11728C42C0F}"/>
    <dgm:cxn modelId="{7F379957-2AF2-4C43-8484-51FA3EC87A73}" type="presOf" srcId="{8E7A7997-AC29-4242-8FA4-CD6858352073}" destId="{300A0A24-852D-438A-BA4C-B947FCAAC601}" srcOrd="0" destOrd="0" presId="urn:microsoft.com/office/officeart/2005/8/layout/radial4"/>
    <dgm:cxn modelId="{B2DEBA4E-534C-4A37-A5DB-7F0473639B8E}" type="presOf" srcId="{1A3E35D4-981F-47BF-9383-22346333B28B}" destId="{968BB3A2-ECF8-40EF-A21B-23B1875BB14A}" srcOrd="0" destOrd="0" presId="urn:microsoft.com/office/officeart/2005/8/layout/radial4"/>
    <dgm:cxn modelId="{27C3C38A-FBD3-4937-B78D-BC9F3883EC7A}" srcId="{698F82C8-FB08-44A8-99B7-42BFDCBFA38D}" destId="{702A1BD3-E096-4385-B1ED-1C1982780841}" srcOrd="2" destOrd="0" parTransId="{01129996-8CFD-4EA8-BE54-9AF408375539}" sibTransId="{173EFCA2-35F2-4129-A0D7-98A1D186F155}"/>
    <dgm:cxn modelId="{55BDD6FA-FE3A-4B3C-944D-1BB3B45C0E53}" type="presOf" srcId="{9A8A9B82-4C0D-44A6-A01A-78D510E87784}" destId="{8CC538A9-B494-4B03-9420-71274E3C0E28}" srcOrd="0" destOrd="0" presId="urn:microsoft.com/office/officeart/2005/8/layout/radial4"/>
    <dgm:cxn modelId="{2CF10D01-C15F-4D34-9A36-6FD6163A610B}" type="presOf" srcId="{01129996-8CFD-4EA8-BE54-9AF408375539}" destId="{8E1FCE66-8D8D-4A9E-80E3-7C5847A36F58}" srcOrd="0" destOrd="0" presId="urn:microsoft.com/office/officeart/2005/8/layout/radial4"/>
    <dgm:cxn modelId="{78A689FF-A457-4070-8142-C60C254B1D8A}" type="presOf" srcId="{702A1BD3-E096-4385-B1ED-1C1982780841}" destId="{44E7AA7A-7463-4FD2-935C-0E8DEFD1ECAF}" srcOrd="0" destOrd="0" presId="urn:microsoft.com/office/officeart/2005/8/layout/radial4"/>
    <dgm:cxn modelId="{4B39440D-192C-4F23-B35E-E9075FFAAE1B}" type="presOf" srcId="{BAC75153-E3F3-4C77-8196-1AAD881F2531}" destId="{C2971C86-EF08-4B08-B3F2-39C368459C14}" srcOrd="0" destOrd="0" presId="urn:microsoft.com/office/officeart/2005/8/layout/radial4"/>
    <dgm:cxn modelId="{D76EF4C5-A0F4-4CD3-A199-B6DA14946767}" srcId="{698F82C8-FB08-44A8-99B7-42BFDCBFA38D}" destId="{63AE74B4-AFC0-4D2C-AE45-6D73822B552B}" srcOrd="1" destOrd="0" parTransId="{8E7A7997-AC29-4242-8FA4-CD6858352073}" sibTransId="{D776289F-C5B4-469E-9E33-2E3159EE6564}"/>
    <dgm:cxn modelId="{AC609643-802D-4A36-9E2F-1B5F47752919}" srcId="{698F82C8-FB08-44A8-99B7-42BFDCBFA38D}" destId="{9A8A9B82-4C0D-44A6-A01A-78D510E87784}" srcOrd="0" destOrd="0" parTransId="{1A3E35D4-981F-47BF-9383-22346333B28B}" sibTransId="{64D3C216-BAC0-4C4B-9283-1412373C2733}"/>
    <dgm:cxn modelId="{794C24C3-71FE-43D5-A482-4931568B2FA1}" type="presOf" srcId="{698F82C8-FB08-44A8-99B7-42BFDCBFA38D}" destId="{E94653E9-B18D-42B0-87AF-D9E57FF84D94}" srcOrd="0" destOrd="0" presId="urn:microsoft.com/office/officeart/2005/8/layout/radial4"/>
    <dgm:cxn modelId="{85C6F632-D5FD-4C59-8AB2-26292A1CB4C3}" type="presParOf" srcId="{C2971C86-EF08-4B08-B3F2-39C368459C14}" destId="{E94653E9-B18D-42B0-87AF-D9E57FF84D94}" srcOrd="0" destOrd="0" presId="urn:microsoft.com/office/officeart/2005/8/layout/radial4"/>
    <dgm:cxn modelId="{4930FADA-FFC9-413F-8DCB-6905B6692C95}" type="presParOf" srcId="{C2971C86-EF08-4B08-B3F2-39C368459C14}" destId="{968BB3A2-ECF8-40EF-A21B-23B1875BB14A}" srcOrd="1" destOrd="0" presId="urn:microsoft.com/office/officeart/2005/8/layout/radial4"/>
    <dgm:cxn modelId="{5F5D3C10-EF3B-421C-95FA-AA19F1DEF604}" type="presParOf" srcId="{C2971C86-EF08-4B08-B3F2-39C368459C14}" destId="{8CC538A9-B494-4B03-9420-71274E3C0E28}" srcOrd="2" destOrd="0" presId="urn:microsoft.com/office/officeart/2005/8/layout/radial4"/>
    <dgm:cxn modelId="{9AE7857C-6E42-452C-AF8E-A3FAD5EDE411}" type="presParOf" srcId="{C2971C86-EF08-4B08-B3F2-39C368459C14}" destId="{300A0A24-852D-438A-BA4C-B947FCAAC601}" srcOrd="3" destOrd="0" presId="urn:microsoft.com/office/officeart/2005/8/layout/radial4"/>
    <dgm:cxn modelId="{2D19BFE2-A4B2-41E5-846E-B89B41B42DC0}" type="presParOf" srcId="{C2971C86-EF08-4B08-B3F2-39C368459C14}" destId="{109FE3CA-94C4-48DF-8310-E3F24B623D6E}" srcOrd="4" destOrd="0" presId="urn:microsoft.com/office/officeart/2005/8/layout/radial4"/>
    <dgm:cxn modelId="{D6025A98-50B7-4E1E-9072-980B8A11F754}" type="presParOf" srcId="{C2971C86-EF08-4B08-B3F2-39C368459C14}" destId="{8E1FCE66-8D8D-4A9E-80E3-7C5847A36F58}" srcOrd="5" destOrd="0" presId="urn:microsoft.com/office/officeart/2005/8/layout/radial4"/>
    <dgm:cxn modelId="{45A25DD8-26CE-4260-BCF5-CD75DF3A252A}" type="presParOf" srcId="{C2971C86-EF08-4B08-B3F2-39C368459C14}" destId="{44E7AA7A-7463-4FD2-935C-0E8DEFD1ECAF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7DCC0E4-71C5-424A-AEFA-75A0C3281CCC}" type="doc">
      <dgm:prSet loTypeId="urn:microsoft.com/office/officeart/2008/layout/HalfCircleOrganizationChart" loCatId="hierarchy" qsTypeId="urn:microsoft.com/office/officeart/2005/8/quickstyle/3d3" qsCatId="3D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7C03D672-0937-451E-89F6-CCB1F3134593}">
      <dgm:prSet phldrT="[Metin]" custT="1"/>
      <dgm:spPr>
        <a:xfrm>
          <a:off x="1130570" y="450760"/>
          <a:ext cx="934178" cy="298937"/>
        </a:xfrm>
        <a:noFill/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gm:spPr>
      <dgm:t>
        <a:bodyPr/>
        <a:lstStyle/>
        <a:p>
          <a:r>
            <a:rPr lang="tr-TR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Karasal İklim</a:t>
          </a:r>
        </a:p>
      </dgm:t>
    </dgm:pt>
    <dgm:pt modelId="{5B0AB675-4494-4ED5-A8B8-B45E33EC4647}" type="parTrans" cxnId="{9E446221-A745-4131-BDE6-8A125C6A3420}">
      <dgm:prSet/>
      <dgm:spPr/>
      <dgm:t>
        <a:bodyPr/>
        <a:lstStyle/>
        <a:p>
          <a:endParaRPr lang="tr-TR"/>
        </a:p>
      </dgm:t>
    </dgm:pt>
    <dgm:pt modelId="{BD615D9C-7788-4E17-AD71-0CFC707F8455}" type="sibTrans" cxnId="{9E446221-A745-4131-BDE6-8A125C6A3420}">
      <dgm:prSet/>
      <dgm:spPr/>
      <dgm:t>
        <a:bodyPr/>
        <a:lstStyle/>
        <a:p>
          <a:endParaRPr lang="tr-TR"/>
        </a:p>
      </dgm:t>
    </dgm:pt>
    <dgm:pt modelId="{382D64DB-7257-46EF-831A-4C6E330A91C1}">
      <dgm:prSet phldrT="[Metin]" custT="1"/>
      <dgm:spPr>
        <a:xfrm>
          <a:off x="214" y="1114027"/>
          <a:ext cx="934178" cy="298937"/>
        </a:xfrm>
        <a:noFill/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Yazlar sıcak ve kurak geçer.</a:t>
          </a:r>
        </a:p>
      </dgm:t>
    </dgm:pt>
    <dgm:pt modelId="{DFB1BEF2-61F0-482A-B211-154CC10D1DC1}" type="parTrans" cxnId="{07C3D65C-E705-46DE-84A4-7EC6DB4441BB}">
      <dgm:prSet/>
      <dgm:spPr>
        <a:xfrm>
          <a:off x="467303" y="833773"/>
          <a:ext cx="1130356" cy="196177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84A3E27-9DE0-4642-87BC-505F80D5C45D}" type="sibTrans" cxnId="{07C3D65C-E705-46DE-84A4-7EC6DB4441BB}">
      <dgm:prSet/>
      <dgm:spPr/>
      <dgm:t>
        <a:bodyPr/>
        <a:lstStyle/>
        <a:p>
          <a:endParaRPr lang="tr-TR"/>
        </a:p>
      </dgm:t>
    </dgm:pt>
    <dgm:pt modelId="{C38A6C9C-BFEC-4898-BD04-1114CE7D3B35}">
      <dgm:prSet phldrT="[Metin]" custT="1"/>
      <dgm:spPr>
        <a:xfrm>
          <a:off x="1130570" y="1114027"/>
          <a:ext cx="934178" cy="298937"/>
        </a:xfrm>
        <a:noFill/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İç bölgelerde etkilidir.</a:t>
          </a:r>
        </a:p>
      </dgm:t>
    </dgm:pt>
    <dgm:pt modelId="{86235A85-EDAD-4034-B777-37C93D71892F}" type="parTrans" cxnId="{6C126FB9-C41B-4210-B40D-46CFA7760BC9}">
      <dgm:prSet/>
      <dgm:spPr>
        <a:xfrm>
          <a:off x="1551939" y="833773"/>
          <a:ext cx="91440" cy="196177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2E572F2-F031-447B-8BA6-0FDE325DBAEE}" type="sibTrans" cxnId="{6C126FB9-C41B-4210-B40D-46CFA7760BC9}">
      <dgm:prSet/>
      <dgm:spPr/>
      <dgm:t>
        <a:bodyPr/>
        <a:lstStyle/>
        <a:p>
          <a:endParaRPr lang="tr-TR"/>
        </a:p>
      </dgm:t>
    </dgm:pt>
    <dgm:pt modelId="{915A752F-C95A-4BCE-93B9-1DDB7861B796}">
      <dgm:prSet phldrT="[Metin]" custT="1"/>
      <dgm:spPr>
        <a:xfrm>
          <a:off x="2260926" y="1114027"/>
          <a:ext cx="934178" cy="298937"/>
        </a:xfrm>
        <a:noFill/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gm:spPr>
      <dgm:t>
        <a:bodyPr/>
        <a:lstStyle/>
        <a:p>
          <a:r>
            <a:rPr lang="tr-TR" sz="10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Kış mevsimi soğuk ve serttir.</a:t>
          </a:r>
        </a:p>
      </dgm:t>
    </dgm:pt>
    <dgm:pt modelId="{BBC969AE-A409-49C9-BABD-261665C8E356}" type="parTrans" cxnId="{F509810A-552B-4FE9-83D4-10FC093C7D12}">
      <dgm:prSet/>
      <dgm:spPr>
        <a:xfrm>
          <a:off x="1597659" y="833773"/>
          <a:ext cx="1130356" cy="196177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00D6525-86E7-4778-B5B8-69BD5CFF5BE6}" type="sibTrans" cxnId="{F509810A-552B-4FE9-83D4-10FC093C7D12}">
      <dgm:prSet/>
      <dgm:spPr/>
      <dgm:t>
        <a:bodyPr/>
        <a:lstStyle/>
        <a:p>
          <a:endParaRPr lang="tr-TR"/>
        </a:p>
      </dgm:t>
    </dgm:pt>
    <dgm:pt modelId="{17E4D6E7-E305-4D4A-A8AD-AF478E29AB20}" type="pres">
      <dgm:prSet presAssocID="{97DCC0E4-71C5-424A-AEFA-75A0C3281CCC}" presName="Name0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26A53C5A-0AE5-45ED-87F7-81CC0163D08D}" type="pres">
      <dgm:prSet presAssocID="{7C03D672-0937-451E-89F6-CCB1F3134593}" presName="hierRoot1" presStyleCnt="0">
        <dgm:presLayoutVars>
          <dgm:hierBranch val="init"/>
        </dgm:presLayoutVars>
      </dgm:prSet>
      <dgm:spPr/>
    </dgm:pt>
    <dgm:pt modelId="{7F5B9232-19BB-4713-A22F-64CDF90CD97B}" type="pres">
      <dgm:prSet presAssocID="{7C03D672-0937-451E-89F6-CCB1F3134593}" presName="rootComposite1" presStyleCnt="0"/>
      <dgm:spPr/>
    </dgm:pt>
    <dgm:pt modelId="{BE492D70-BB46-476F-A7AD-15BC395445B4}" type="pres">
      <dgm:prSet presAssocID="{7C03D672-0937-451E-89F6-CCB1F3134593}" presName="rootText1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006A7B7-5D24-46C7-8424-D5A4540A9167}" type="pres">
      <dgm:prSet presAssocID="{7C03D672-0937-451E-89F6-CCB1F3134593}" presName="topArc1" presStyleLbl="parChTrans1D1" presStyleIdx="0" presStyleCnt="8"/>
      <dgm:spPr>
        <a:xfrm>
          <a:off x="1364115" y="366684"/>
          <a:ext cx="467089" cy="467089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/>
        </a:p>
      </dgm:t>
    </dgm:pt>
    <dgm:pt modelId="{32F0A063-5FA3-44C3-B4C0-BECD08193F72}" type="pres">
      <dgm:prSet presAssocID="{7C03D672-0937-451E-89F6-CCB1F3134593}" presName="bottomArc1" presStyleLbl="parChTrans1D1" presStyleIdx="1" presStyleCnt="8"/>
      <dgm:spPr>
        <a:xfrm>
          <a:off x="1364115" y="366684"/>
          <a:ext cx="467089" cy="467089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/>
        </a:p>
      </dgm:t>
    </dgm:pt>
    <dgm:pt modelId="{9501BF3C-9D0D-47DA-A5CF-E0D98F82CCE1}" type="pres">
      <dgm:prSet presAssocID="{7C03D672-0937-451E-89F6-CCB1F3134593}" presName="topConnNode1" presStyleLbl="node1" presStyleIdx="0" presStyleCnt="0"/>
      <dgm:spPr/>
      <dgm:t>
        <a:bodyPr/>
        <a:lstStyle/>
        <a:p>
          <a:endParaRPr lang="tr-TR"/>
        </a:p>
      </dgm:t>
    </dgm:pt>
    <dgm:pt modelId="{B7E331C6-F6AC-488F-97E0-36F6F5F71432}" type="pres">
      <dgm:prSet presAssocID="{7C03D672-0937-451E-89F6-CCB1F3134593}" presName="hierChild2" presStyleCnt="0"/>
      <dgm:spPr/>
    </dgm:pt>
    <dgm:pt modelId="{F2C07078-A1AF-409A-A8A7-1E7E280C9FD0}" type="pres">
      <dgm:prSet presAssocID="{DFB1BEF2-61F0-482A-B211-154CC10D1DC1}" presName="Name28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130356" y="0"/>
              </a:moveTo>
              <a:lnTo>
                <a:pt x="1130356" y="98088"/>
              </a:lnTo>
              <a:lnTo>
                <a:pt x="0" y="98088"/>
              </a:lnTo>
              <a:lnTo>
                <a:pt x="0" y="196177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E6DF4404-341B-491A-A6F8-C2DB779E7F13}" type="pres">
      <dgm:prSet presAssocID="{382D64DB-7257-46EF-831A-4C6E330A91C1}" presName="hierRoot2" presStyleCnt="0">
        <dgm:presLayoutVars>
          <dgm:hierBranch val="init"/>
        </dgm:presLayoutVars>
      </dgm:prSet>
      <dgm:spPr/>
    </dgm:pt>
    <dgm:pt modelId="{3F2C4A4F-1045-484E-8BA3-DF705B91BEA9}" type="pres">
      <dgm:prSet presAssocID="{382D64DB-7257-46EF-831A-4C6E330A91C1}" presName="rootComposite2" presStyleCnt="0"/>
      <dgm:spPr/>
    </dgm:pt>
    <dgm:pt modelId="{DFF067C6-855A-4667-9033-6EB65D9D5799}" type="pres">
      <dgm:prSet presAssocID="{382D64DB-7257-46EF-831A-4C6E330A91C1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6A833BDA-1288-40A5-AFE5-3C87DFB8E210}" type="pres">
      <dgm:prSet presAssocID="{382D64DB-7257-46EF-831A-4C6E330A91C1}" presName="topArc2" presStyleLbl="parChTrans1D1" presStyleIdx="2" presStyleCnt="8"/>
      <dgm:spPr>
        <a:xfrm>
          <a:off x="233759" y="1029951"/>
          <a:ext cx="467089" cy="467089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/>
        </a:p>
      </dgm:t>
    </dgm:pt>
    <dgm:pt modelId="{C1BD99BF-0154-422A-A59B-4AA9A0446CB6}" type="pres">
      <dgm:prSet presAssocID="{382D64DB-7257-46EF-831A-4C6E330A91C1}" presName="bottomArc2" presStyleLbl="parChTrans1D1" presStyleIdx="3" presStyleCnt="8"/>
      <dgm:spPr>
        <a:xfrm>
          <a:off x="233759" y="1029951"/>
          <a:ext cx="467089" cy="467089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/>
        </a:p>
      </dgm:t>
    </dgm:pt>
    <dgm:pt modelId="{E35B221B-2FC0-4F6F-BD5B-DC762A9180D7}" type="pres">
      <dgm:prSet presAssocID="{382D64DB-7257-46EF-831A-4C6E330A91C1}" presName="topConnNode2" presStyleLbl="node2" presStyleIdx="0" presStyleCnt="0"/>
      <dgm:spPr/>
      <dgm:t>
        <a:bodyPr/>
        <a:lstStyle/>
        <a:p>
          <a:endParaRPr lang="tr-TR"/>
        </a:p>
      </dgm:t>
    </dgm:pt>
    <dgm:pt modelId="{206A7A4A-736A-4062-93A0-8D8441F0A6FC}" type="pres">
      <dgm:prSet presAssocID="{382D64DB-7257-46EF-831A-4C6E330A91C1}" presName="hierChild4" presStyleCnt="0"/>
      <dgm:spPr/>
    </dgm:pt>
    <dgm:pt modelId="{5F14F8D0-8159-4C4E-B5AA-E9869B761EB5}" type="pres">
      <dgm:prSet presAssocID="{382D64DB-7257-46EF-831A-4C6E330A91C1}" presName="hierChild5" presStyleCnt="0"/>
      <dgm:spPr/>
    </dgm:pt>
    <dgm:pt modelId="{E48AD482-0C04-484E-923D-116CDE0C2199}" type="pres">
      <dgm:prSet presAssocID="{86235A85-EDAD-4034-B777-37C93D71892F}" presName="Name28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6177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EAC00188-5567-4FF3-B267-469204014E49}" type="pres">
      <dgm:prSet presAssocID="{C38A6C9C-BFEC-4898-BD04-1114CE7D3B35}" presName="hierRoot2" presStyleCnt="0">
        <dgm:presLayoutVars>
          <dgm:hierBranch val="init"/>
        </dgm:presLayoutVars>
      </dgm:prSet>
      <dgm:spPr/>
    </dgm:pt>
    <dgm:pt modelId="{13FB41FB-9F35-486C-A9F5-B6B3A8A7F33E}" type="pres">
      <dgm:prSet presAssocID="{C38A6C9C-BFEC-4898-BD04-1114CE7D3B35}" presName="rootComposite2" presStyleCnt="0"/>
      <dgm:spPr/>
    </dgm:pt>
    <dgm:pt modelId="{F90F3EA7-F358-4BDC-A25E-84E6E83E3CE3}" type="pres">
      <dgm:prSet presAssocID="{C38A6C9C-BFEC-4898-BD04-1114CE7D3B35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535CCE0-A0A8-460F-9603-FB5ACEB1CC83}" type="pres">
      <dgm:prSet presAssocID="{C38A6C9C-BFEC-4898-BD04-1114CE7D3B35}" presName="topArc2" presStyleLbl="parChTrans1D1" presStyleIdx="4" presStyleCnt="8"/>
      <dgm:spPr>
        <a:xfrm>
          <a:off x="1364115" y="1029951"/>
          <a:ext cx="467089" cy="467089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/>
        </a:p>
      </dgm:t>
    </dgm:pt>
    <dgm:pt modelId="{793FA241-5170-47B7-BB1E-CDEF3611B11E}" type="pres">
      <dgm:prSet presAssocID="{C38A6C9C-BFEC-4898-BD04-1114CE7D3B35}" presName="bottomArc2" presStyleLbl="parChTrans1D1" presStyleIdx="5" presStyleCnt="8"/>
      <dgm:spPr>
        <a:xfrm>
          <a:off x="1364115" y="1029951"/>
          <a:ext cx="467089" cy="467089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/>
        </a:p>
      </dgm:t>
    </dgm:pt>
    <dgm:pt modelId="{DEBA0D8D-9D1C-4D77-9D77-20B47AFE1838}" type="pres">
      <dgm:prSet presAssocID="{C38A6C9C-BFEC-4898-BD04-1114CE7D3B35}" presName="topConnNode2" presStyleLbl="node2" presStyleIdx="0" presStyleCnt="0"/>
      <dgm:spPr/>
      <dgm:t>
        <a:bodyPr/>
        <a:lstStyle/>
        <a:p>
          <a:endParaRPr lang="tr-TR"/>
        </a:p>
      </dgm:t>
    </dgm:pt>
    <dgm:pt modelId="{0343BAAC-3B18-488E-9451-A6EC427F5C05}" type="pres">
      <dgm:prSet presAssocID="{C38A6C9C-BFEC-4898-BD04-1114CE7D3B35}" presName="hierChild4" presStyleCnt="0"/>
      <dgm:spPr/>
    </dgm:pt>
    <dgm:pt modelId="{0C5DDF22-0363-45DC-B8E8-E40EC2D1492A}" type="pres">
      <dgm:prSet presAssocID="{C38A6C9C-BFEC-4898-BD04-1114CE7D3B35}" presName="hierChild5" presStyleCnt="0"/>
      <dgm:spPr/>
    </dgm:pt>
    <dgm:pt modelId="{BAD9DFC6-ED2E-4EDA-AD08-56F7FB817811}" type="pres">
      <dgm:prSet presAssocID="{BBC969AE-A409-49C9-BABD-261665C8E356}" presName="Name28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088"/>
              </a:lnTo>
              <a:lnTo>
                <a:pt x="1130356" y="98088"/>
              </a:lnTo>
              <a:lnTo>
                <a:pt x="1130356" y="196177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17222246-1C12-4E1F-A8A3-F9F2C3C7B9D4}" type="pres">
      <dgm:prSet presAssocID="{915A752F-C95A-4BCE-93B9-1DDB7861B796}" presName="hierRoot2" presStyleCnt="0">
        <dgm:presLayoutVars>
          <dgm:hierBranch val="init"/>
        </dgm:presLayoutVars>
      </dgm:prSet>
      <dgm:spPr/>
    </dgm:pt>
    <dgm:pt modelId="{9A0208A9-07B0-43BD-AAC2-0475EF8A3A0C}" type="pres">
      <dgm:prSet presAssocID="{915A752F-C95A-4BCE-93B9-1DDB7861B796}" presName="rootComposite2" presStyleCnt="0"/>
      <dgm:spPr/>
    </dgm:pt>
    <dgm:pt modelId="{2015D1D2-DEF6-4FFC-900F-CBC27C373F0A}" type="pres">
      <dgm:prSet presAssocID="{915A752F-C95A-4BCE-93B9-1DDB7861B796}" presName="rootText2" presStyleLbl="alignAcc1" presStyleIdx="0" presStyleCnt="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11B4CAEE-8DC0-4C6E-827A-936275132E13}" type="pres">
      <dgm:prSet presAssocID="{915A752F-C95A-4BCE-93B9-1DDB7861B796}" presName="topArc2" presStyleLbl="parChTrans1D1" presStyleIdx="6" presStyleCnt="8"/>
      <dgm:spPr>
        <a:xfrm>
          <a:off x="2494471" y="1029951"/>
          <a:ext cx="467089" cy="467089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/>
        </a:p>
      </dgm:t>
    </dgm:pt>
    <dgm:pt modelId="{40F66A16-9ABF-4C10-8DAD-B6117439821F}" type="pres">
      <dgm:prSet presAssocID="{915A752F-C95A-4BCE-93B9-1DDB7861B796}" presName="bottomArc2" presStyleLbl="parChTrans1D1" presStyleIdx="7" presStyleCnt="8"/>
      <dgm:spPr>
        <a:xfrm>
          <a:off x="2494471" y="1029951"/>
          <a:ext cx="467089" cy="467089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gm:spPr>
      <dgm:t>
        <a:bodyPr/>
        <a:lstStyle/>
        <a:p>
          <a:endParaRPr lang="tr-TR"/>
        </a:p>
      </dgm:t>
    </dgm:pt>
    <dgm:pt modelId="{F1551383-843C-4D30-9053-F87B7573E78D}" type="pres">
      <dgm:prSet presAssocID="{915A752F-C95A-4BCE-93B9-1DDB7861B796}" presName="topConnNode2" presStyleLbl="node2" presStyleIdx="0" presStyleCnt="0"/>
      <dgm:spPr/>
      <dgm:t>
        <a:bodyPr/>
        <a:lstStyle/>
        <a:p>
          <a:endParaRPr lang="tr-TR"/>
        </a:p>
      </dgm:t>
    </dgm:pt>
    <dgm:pt modelId="{EE7159B8-29DF-49E2-B6DC-8A5B2C39AB79}" type="pres">
      <dgm:prSet presAssocID="{915A752F-C95A-4BCE-93B9-1DDB7861B796}" presName="hierChild4" presStyleCnt="0"/>
      <dgm:spPr/>
    </dgm:pt>
    <dgm:pt modelId="{99E44AEC-5D2D-47CD-B4A8-B8316943B76C}" type="pres">
      <dgm:prSet presAssocID="{915A752F-C95A-4BCE-93B9-1DDB7861B796}" presName="hierChild5" presStyleCnt="0"/>
      <dgm:spPr/>
    </dgm:pt>
    <dgm:pt modelId="{95FE30B0-8FBF-4AC2-AD97-8F0AB4E10401}" type="pres">
      <dgm:prSet presAssocID="{7C03D672-0937-451E-89F6-CCB1F3134593}" presName="hierChild3" presStyleCnt="0"/>
      <dgm:spPr/>
    </dgm:pt>
  </dgm:ptLst>
  <dgm:cxnLst>
    <dgm:cxn modelId="{D7212335-1AD8-470A-BA5D-E2DD5F773F7D}" type="presOf" srcId="{915A752F-C95A-4BCE-93B9-1DDB7861B796}" destId="{2015D1D2-DEF6-4FFC-900F-CBC27C373F0A}" srcOrd="0" destOrd="0" presId="urn:microsoft.com/office/officeart/2008/layout/HalfCircleOrganizationChart"/>
    <dgm:cxn modelId="{BA34E34C-01AB-46A2-83EE-2F75626552A6}" type="presOf" srcId="{915A752F-C95A-4BCE-93B9-1DDB7861B796}" destId="{F1551383-843C-4D30-9053-F87B7573E78D}" srcOrd="1" destOrd="0" presId="urn:microsoft.com/office/officeart/2008/layout/HalfCircleOrganizationChart"/>
    <dgm:cxn modelId="{9B2ADA20-4AAF-402B-AF82-6596789FEAA3}" type="presOf" srcId="{382D64DB-7257-46EF-831A-4C6E330A91C1}" destId="{DFF067C6-855A-4667-9033-6EB65D9D5799}" srcOrd="0" destOrd="0" presId="urn:microsoft.com/office/officeart/2008/layout/HalfCircleOrganizationChart"/>
    <dgm:cxn modelId="{F509810A-552B-4FE9-83D4-10FC093C7D12}" srcId="{7C03D672-0937-451E-89F6-CCB1F3134593}" destId="{915A752F-C95A-4BCE-93B9-1DDB7861B796}" srcOrd="2" destOrd="0" parTransId="{BBC969AE-A409-49C9-BABD-261665C8E356}" sibTransId="{400D6525-86E7-4778-B5B8-69BD5CFF5BE6}"/>
    <dgm:cxn modelId="{07C3D65C-E705-46DE-84A4-7EC6DB4441BB}" srcId="{7C03D672-0937-451E-89F6-CCB1F3134593}" destId="{382D64DB-7257-46EF-831A-4C6E330A91C1}" srcOrd="0" destOrd="0" parTransId="{DFB1BEF2-61F0-482A-B211-154CC10D1DC1}" sibTransId="{084A3E27-9DE0-4642-87BC-505F80D5C45D}"/>
    <dgm:cxn modelId="{9FB4F523-84D8-474F-B68C-E0D023E9FFED}" type="presOf" srcId="{C38A6C9C-BFEC-4898-BD04-1114CE7D3B35}" destId="{DEBA0D8D-9D1C-4D77-9D77-20B47AFE1838}" srcOrd="1" destOrd="0" presId="urn:microsoft.com/office/officeart/2008/layout/HalfCircleOrganizationChart"/>
    <dgm:cxn modelId="{2289AB1A-DBDE-4D74-95DC-8CABE8A5ECD3}" type="presOf" srcId="{DFB1BEF2-61F0-482A-B211-154CC10D1DC1}" destId="{F2C07078-A1AF-409A-A8A7-1E7E280C9FD0}" srcOrd="0" destOrd="0" presId="urn:microsoft.com/office/officeart/2008/layout/HalfCircleOrganizationChart"/>
    <dgm:cxn modelId="{9E446221-A745-4131-BDE6-8A125C6A3420}" srcId="{97DCC0E4-71C5-424A-AEFA-75A0C3281CCC}" destId="{7C03D672-0937-451E-89F6-CCB1F3134593}" srcOrd="0" destOrd="0" parTransId="{5B0AB675-4494-4ED5-A8B8-B45E33EC4647}" sibTransId="{BD615D9C-7788-4E17-AD71-0CFC707F8455}"/>
    <dgm:cxn modelId="{9C0AB70C-E927-4139-8C75-8783F2A7AF18}" type="presOf" srcId="{BBC969AE-A409-49C9-BABD-261665C8E356}" destId="{BAD9DFC6-ED2E-4EDA-AD08-56F7FB817811}" srcOrd="0" destOrd="0" presId="urn:microsoft.com/office/officeart/2008/layout/HalfCircleOrganizationChart"/>
    <dgm:cxn modelId="{39324FB6-4A3E-4E1D-BE9C-F4501DEF59B5}" type="presOf" srcId="{86235A85-EDAD-4034-B777-37C93D71892F}" destId="{E48AD482-0C04-484E-923D-116CDE0C2199}" srcOrd="0" destOrd="0" presId="urn:microsoft.com/office/officeart/2008/layout/HalfCircleOrganizationChart"/>
    <dgm:cxn modelId="{D7722AB4-8D29-42FC-8254-2B119B4D37C5}" type="presOf" srcId="{382D64DB-7257-46EF-831A-4C6E330A91C1}" destId="{E35B221B-2FC0-4F6F-BD5B-DC762A9180D7}" srcOrd="1" destOrd="0" presId="urn:microsoft.com/office/officeart/2008/layout/HalfCircleOrganizationChart"/>
    <dgm:cxn modelId="{167D1155-0314-41EE-BF19-6892E20DBC9E}" type="presOf" srcId="{7C03D672-0937-451E-89F6-CCB1F3134593}" destId="{9501BF3C-9D0D-47DA-A5CF-E0D98F82CCE1}" srcOrd="1" destOrd="0" presId="urn:microsoft.com/office/officeart/2008/layout/HalfCircleOrganizationChart"/>
    <dgm:cxn modelId="{D1751553-31E5-40FF-9762-4AE0C46EEDB9}" type="presOf" srcId="{7C03D672-0937-451E-89F6-CCB1F3134593}" destId="{BE492D70-BB46-476F-A7AD-15BC395445B4}" srcOrd="0" destOrd="0" presId="urn:microsoft.com/office/officeart/2008/layout/HalfCircleOrganizationChart"/>
    <dgm:cxn modelId="{6C126FB9-C41B-4210-B40D-46CFA7760BC9}" srcId="{7C03D672-0937-451E-89F6-CCB1F3134593}" destId="{C38A6C9C-BFEC-4898-BD04-1114CE7D3B35}" srcOrd="1" destOrd="0" parTransId="{86235A85-EDAD-4034-B777-37C93D71892F}" sibTransId="{62E572F2-F031-447B-8BA6-0FDE325DBAEE}"/>
    <dgm:cxn modelId="{C5A80EFD-D660-4219-AFB7-936AE0AD9AF1}" type="presOf" srcId="{C38A6C9C-BFEC-4898-BD04-1114CE7D3B35}" destId="{F90F3EA7-F358-4BDC-A25E-84E6E83E3CE3}" srcOrd="0" destOrd="0" presId="urn:microsoft.com/office/officeart/2008/layout/HalfCircleOrganizationChart"/>
    <dgm:cxn modelId="{FD535587-C869-46CC-BDB7-2302B05ACC9B}" type="presOf" srcId="{97DCC0E4-71C5-424A-AEFA-75A0C3281CCC}" destId="{17E4D6E7-E305-4D4A-A8AD-AF478E29AB20}" srcOrd="0" destOrd="0" presId="urn:microsoft.com/office/officeart/2008/layout/HalfCircleOrganizationChart"/>
    <dgm:cxn modelId="{4781B445-A0DF-45A0-B3BB-F29BB865EBE9}" type="presParOf" srcId="{17E4D6E7-E305-4D4A-A8AD-AF478E29AB20}" destId="{26A53C5A-0AE5-45ED-87F7-81CC0163D08D}" srcOrd="0" destOrd="0" presId="urn:microsoft.com/office/officeart/2008/layout/HalfCircleOrganizationChart"/>
    <dgm:cxn modelId="{38CEC99F-2092-461C-BAD1-0EBAD9BE295A}" type="presParOf" srcId="{26A53C5A-0AE5-45ED-87F7-81CC0163D08D}" destId="{7F5B9232-19BB-4713-A22F-64CDF90CD97B}" srcOrd="0" destOrd="0" presId="urn:microsoft.com/office/officeart/2008/layout/HalfCircleOrganizationChart"/>
    <dgm:cxn modelId="{426C6A61-93C7-4298-8139-C99EA6C98024}" type="presParOf" srcId="{7F5B9232-19BB-4713-A22F-64CDF90CD97B}" destId="{BE492D70-BB46-476F-A7AD-15BC395445B4}" srcOrd="0" destOrd="0" presId="urn:microsoft.com/office/officeart/2008/layout/HalfCircleOrganizationChart"/>
    <dgm:cxn modelId="{A0749F6F-50F5-40D0-A804-6C3757ADA7D0}" type="presParOf" srcId="{7F5B9232-19BB-4713-A22F-64CDF90CD97B}" destId="{F006A7B7-5D24-46C7-8424-D5A4540A9167}" srcOrd="1" destOrd="0" presId="urn:microsoft.com/office/officeart/2008/layout/HalfCircleOrganizationChart"/>
    <dgm:cxn modelId="{B94F7CEB-5F08-4C81-9811-1ABBD5DEC814}" type="presParOf" srcId="{7F5B9232-19BB-4713-A22F-64CDF90CD97B}" destId="{32F0A063-5FA3-44C3-B4C0-BECD08193F72}" srcOrd="2" destOrd="0" presId="urn:microsoft.com/office/officeart/2008/layout/HalfCircleOrganizationChart"/>
    <dgm:cxn modelId="{A55AD49F-DF4E-48CE-902F-DB9900473EC6}" type="presParOf" srcId="{7F5B9232-19BB-4713-A22F-64CDF90CD97B}" destId="{9501BF3C-9D0D-47DA-A5CF-E0D98F82CCE1}" srcOrd="3" destOrd="0" presId="urn:microsoft.com/office/officeart/2008/layout/HalfCircleOrganizationChart"/>
    <dgm:cxn modelId="{49077ADF-791A-4A61-B22A-20A3DDDFB0D4}" type="presParOf" srcId="{26A53C5A-0AE5-45ED-87F7-81CC0163D08D}" destId="{B7E331C6-F6AC-488F-97E0-36F6F5F71432}" srcOrd="1" destOrd="0" presId="urn:microsoft.com/office/officeart/2008/layout/HalfCircleOrganizationChart"/>
    <dgm:cxn modelId="{2CF34C65-EFE3-40E1-A7C0-22E7FBFCFE05}" type="presParOf" srcId="{B7E331C6-F6AC-488F-97E0-36F6F5F71432}" destId="{F2C07078-A1AF-409A-A8A7-1E7E280C9FD0}" srcOrd="0" destOrd="0" presId="urn:microsoft.com/office/officeart/2008/layout/HalfCircleOrganizationChart"/>
    <dgm:cxn modelId="{D6B3CB1E-4B61-437A-83FA-F2B86D2E7A67}" type="presParOf" srcId="{B7E331C6-F6AC-488F-97E0-36F6F5F71432}" destId="{E6DF4404-341B-491A-A6F8-C2DB779E7F13}" srcOrd="1" destOrd="0" presId="urn:microsoft.com/office/officeart/2008/layout/HalfCircleOrganizationChart"/>
    <dgm:cxn modelId="{63C5A152-E682-45EC-9978-DB471C3E8F92}" type="presParOf" srcId="{E6DF4404-341B-491A-A6F8-C2DB779E7F13}" destId="{3F2C4A4F-1045-484E-8BA3-DF705B91BEA9}" srcOrd="0" destOrd="0" presId="urn:microsoft.com/office/officeart/2008/layout/HalfCircleOrganizationChart"/>
    <dgm:cxn modelId="{C86184E8-833F-414F-A5E6-DD7DA96E8A99}" type="presParOf" srcId="{3F2C4A4F-1045-484E-8BA3-DF705B91BEA9}" destId="{DFF067C6-855A-4667-9033-6EB65D9D5799}" srcOrd="0" destOrd="0" presId="urn:microsoft.com/office/officeart/2008/layout/HalfCircleOrganizationChart"/>
    <dgm:cxn modelId="{36963E57-BC86-448F-A5E3-144998B7620A}" type="presParOf" srcId="{3F2C4A4F-1045-484E-8BA3-DF705B91BEA9}" destId="{6A833BDA-1288-40A5-AFE5-3C87DFB8E210}" srcOrd="1" destOrd="0" presId="urn:microsoft.com/office/officeart/2008/layout/HalfCircleOrganizationChart"/>
    <dgm:cxn modelId="{CDFED05D-13AD-4A1F-A136-061E88DA03B1}" type="presParOf" srcId="{3F2C4A4F-1045-484E-8BA3-DF705B91BEA9}" destId="{C1BD99BF-0154-422A-A59B-4AA9A0446CB6}" srcOrd="2" destOrd="0" presId="urn:microsoft.com/office/officeart/2008/layout/HalfCircleOrganizationChart"/>
    <dgm:cxn modelId="{9DEEBC56-4E22-40B3-B8D3-05EAD294C5B6}" type="presParOf" srcId="{3F2C4A4F-1045-484E-8BA3-DF705B91BEA9}" destId="{E35B221B-2FC0-4F6F-BD5B-DC762A9180D7}" srcOrd="3" destOrd="0" presId="urn:microsoft.com/office/officeart/2008/layout/HalfCircleOrganizationChart"/>
    <dgm:cxn modelId="{C6528526-1C3A-4158-A490-E8CAAB2781FD}" type="presParOf" srcId="{E6DF4404-341B-491A-A6F8-C2DB779E7F13}" destId="{206A7A4A-736A-4062-93A0-8D8441F0A6FC}" srcOrd="1" destOrd="0" presId="urn:microsoft.com/office/officeart/2008/layout/HalfCircleOrganizationChart"/>
    <dgm:cxn modelId="{C3F0F622-4B10-44DD-A32B-45AEE44D16D1}" type="presParOf" srcId="{E6DF4404-341B-491A-A6F8-C2DB779E7F13}" destId="{5F14F8D0-8159-4C4E-B5AA-E9869B761EB5}" srcOrd="2" destOrd="0" presId="urn:microsoft.com/office/officeart/2008/layout/HalfCircleOrganizationChart"/>
    <dgm:cxn modelId="{EC6E407B-0143-4645-A572-AE9D7FAA9CB2}" type="presParOf" srcId="{B7E331C6-F6AC-488F-97E0-36F6F5F71432}" destId="{E48AD482-0C04-484E-923D-116CDE0C2199}" srcOrd="2" destOrd="0" presId="urn:microsoft.com/office/officeart/2008/layout/HalfCircleOrganizationChart"/>
    <dgm:cxn modelId="{10D9A6CE-C87D-44F3-806A-EDC69A28D0A5}" type="presParOf" srcId="{B7E331C6-F6AC-488F-97E0-36F6F5F71432}" destId="{EAC00188-5567-4FF3-B267-469204014E49}" srcOrd="3" destOrd="0" presId="urn:microsoft.com/office/officeart/2008/layout/HalfCircleOrganizationChart"/>
    <dgm:cxn modelId="{40F4A3BE-818C-4DDF-A474-178F30A5291A}" type="presParOf" srcId="{EAC00188-5567-4FF3-B267-469204014E49}" destId="{13FB41FB-9F35-486C-A9F5-B6B3A8A7F33E}" srcOrd="0" destOrd="0" presId="urn:microsoft.com/office/officeart/2008/layout/HalfCircleOrganizationChart"/>
    <dgm:cxn modelId="{B1FE032B-FF39-4462-BD3B-A43E80E15FEA}" type="presParOf" srcId="{13FB41FB-9F35-486C-A9F5-B6B3A8A7F33E}" destId="{F90F3EA7-F358-4BDC-A25E-84E6E83E3CE3}" srcOrd="0" destOrd="0" presId="urn:microsoft.com/office/officeart/2008/layout/HalfCircleOrganizationChart"/>
    <dgm:cxn modelId="{159DF91D-EFAF-41EE-AC77-E7A2603171EC}" type="presParOf" srcId="{13FB41FB-9F35-486C-A9F5-B6B3A8A7F33E}" destId="{8535CCE0-A0A8-460F-9603-FB5ACEB1CC83}" srcOrd="1" destOrd="0" presId="urn:microsoft.com/office/officeart/2008/layout/HalfCircleOrganizationChart"/>
    <dgm:cxn modelId="{68F2FC22-AC01-40B5-BFCE-994CE3E5EC3B}" type="presParOf" srcId="{13FB41FB-9F35-486C-A9F5-B6B3A8A7F33E}" destId="{793FA241-5170-47B7-BB1E-CDEF3611B11E}" srcOrd="2" destOrd="0" presId="urn:microsoft.com/office/officeart/2008/layout/HalfCircleOrganizationChart"/>
    <dgm:cxn modelId="{027DBA3A-D2E5-4AD0-A884-10CEB7E627CE}" type="presParOf" srcId="{13FB41FB-9F35-486C-A9F5-B6B3A8A7F33E}" destId="{DEBA0D8D-9D1C-4D77-9D77-20B47AFE1838}" srcOrd="3" destOrd="0" presId="urn:microsoft.com/office/officeart/2008/layout/HalfCircleOrganizationChart"/>
    <dgm:cxn modelId="{AA3FDC8F-FD3C-4B8E-96B7-532A7D39992E}" type="presParOf" srcId="{EAC00188-5567-4FF3-B267-469204014E49}" destId="{0343BAAC-3B18-488E-9451-A6EC427F5C05}" srcOrd="1" destOrd="0" presId="urn:microsoft.com/office/officeart/2008/layout/HalfCircleOrganizationChart"/>
    <dgm:cxn modelId="{43B94C45-2278-4132-8417-D46378A419E4}" type="presParOf" srcId="{EAC00188-5567-4FF3-B267-469204014E49}" destId="{0C5DDF22-0363-45DC-B8E8-E40EC2D1492A}" srcOrd="2" destOrd="0" presId="urn:microsoft.com/office/officeart/2008/layout/HalfCircleOrganizationChart"/>
    <dgm:cxn modelId="{1819E7C1-FE9F-4475-A00A-A7996DF87AA9}" type="presParOf" srcId="{B7E331C6-F6AC-488F-97E0-36F6F5F71432}" destId="{BAD9DFC6-ED2E-4EDA-AD08-56F7FB817811}" srcOrd="4" destOrd="0" presId="urn:microsoft.com/office/officeart/2008/layout/HalfCircleOrganizationChart"/>
    <dgm:cxn modelId="{44FDF85E-0346-432B-A811-764B6E5F69A5}" type="presParOf" srcId="{B7E331C6-F6AC-488F-97E0-36F6F5F71432}" destId="{17222246-1C12-4E1F-A8A3-F9F2C3C7B9D4}" srcOrd="5" destOrd="0" presId="urn:microsoft.com/office/officeart/2008/layout/HalfCircleOrganizationChart"/>
    <dgm:cxn modelId="{BCAD0F5A-A575-444C-A6D9-8A45189B63D6}" type="presParOf" srcId="{17222246-1C12-4E1F-A8A3-F9F2C3C7B9D4}" destId="{9A0208A9-07B0-43BD-AAC2-0475EF8A3A0C}" srcOrd="0" destOrd="0" presId="urn:microsoft.com/office/officeart/2008/layout/HalfCircleOrganizationChart"/>
    <dgm:cxn modelId="{B67A5BFD-9AD6-4D1B-B0DD-1006B6E96EA2}" type="presParOf" srcId="{9A0208A9-07B0-43BD-AAC2-0475EF8A3A0C}" destId="{2015D1D2-DEF6-4FFC-900F-CBC27C373F0A}" srcOrd="0" destOrd="0" presId="urn:microsoft.com/office/officeart/2008/layout/HalfCircleOrganizationChart"/>
    <dgm:cxn modelId="{D9FD2313-8FD5-4CF5-9460-D052FAE5FA51}" type="presParOf" srcId="{9A0208A9-07B0-43BD-AAC2-0475EF8A3A0C}" destId="{11B4CAEE-8DC0-4C6E-827A-936275132E13}" srcOrd="1" destOrd="0" presId="urn:microsoft.com/office/officeart/2008/layout/HalfCircleOrganizationChart"/>
    <dgm:cxn modelId="{9AB0C365-2946-40AB-808E-86879A8588FD}" type="presParOf" srcId="{9A0208A9-07B0-43BD-AAC2-0475EF8A3A0C}" destId="{40F66A16-9ABF-4C10-8DAD-B6117439821F}" srcOrd="2" destOrd="0" presId="urn:microsoft.com/office/officeart/2008/layout/HalfCircleOrganizationChart"/>
    <dgm:cxn modelId="{D9B270EA-4640-4AF1-A5DD-9EA448E192D1}" type="presParOf" srcId="{9A0208A9-07B0-43BD-AAC2-0475EF8A3A0C}" destId="{F1551383-843C-4D30-9053-F87B7573E78D}" srcOrd="3" destOrd="0" presId="urn:microsoft.com/office/officeart/2008/layout/HalfCircleOrganizationChart"/>
    <dgm:cxn modelId="{BBEFA5C4-7D27-4A67-B3CE-0C54ED382D55}" type="presParOf" srcId="{17222246-1C12-4E1F-A8A3-F9F2C3C7B9D4}" destId="{EE7159B8-29DF-49E2-B6DC-8A5B2C39AB79}" srcOrd="1" destOrd="0" presId="urn:microsoft.com/office/officeart/2008/layout/HalfCircleOrganizationChart"/>
    <dgm:cxn modelId="{1615C166-2E3B-4B27-99DD-E2F74340550D}" type="presParOf" srcId="{17222246-1C12-4E1F-A8A3-F9F2C3C7B9D4}" destId="{99E44AEC-5D2D-47CD-B4A8-B8316943B76C}" srcOrd="2" destOrd="0" presId="urn:microsoft.com/office/officeart/2008/layout/HalfCircleOrganizationChart"/>
    <dgm:cxn modelId="{E522ACCD-E9A8-458E-B9C3-3AD7E768D8F7}" type="presParOf" srcId="{26A53C5A-0AE5-45ED-87F7-81CC0163D08D}" destId="{95FE30B0-8FBF-4AC2-AD97-8F0AB4E10401}" srcOrd="2" destOrd="0" presId="urn:microsoft.com/office/officeart/2008/layout/HalfCircleOrganizationChart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18AE161-8D32-4D07-9C3A-730D610E01AB}" type="doc">
      <dgm:prSet loTypeId="urn:microsoft.com/office/officeart/2005/8/layout/vList4#1" loCatId="pictur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85B34382-C08A-4388-B522-6E32DF6E04A1}">
      <dgm:prSet phldrT="[Metin]" custT="1"/>
      <dgm:spPr>
        <a:xfrm>
          <a:off x="926606" y="0"/>
          <a:ext cx="1907398" cy="951569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Kerpiç evlerin içi kışın sıcak, yazın da serin olur. Kışların çok soğuk yazların da çok sıcak olduğu yerlerde bu evler tercih edilir.</a:t>
          </a:r>
        </a:p>
      </dgm:t>
    </dgm:pt>
    <dgm:pt modelId="{87A6A24D-C2A2-433D-B8CC-FFDE2C942361}" type="parTrans" cxnId="{1C5E327B-4BA3-4C00-BF15-360978494415}">
      <dgm:prSet/>
      <dgm:spPr/>
      <dgm:t>
        <a:bodyPr/>
        <a:lstStyle/>
        <a:p>
          <a:endParaRPr lang="tr-TR"/>
        </a:p>
      </dgm:t>
    </dgm:pt>
    <dgm:pt modelId="{548FC346-B1C4-47BA-9A7D-B378860E2A81}" type="sibTrans" cxnId="{1C5E327B-4BA3-4C00-BF15-360978494415}">
      <dgm:prSet/>
      <dgm:spPr/>
      <dgm:t>
        <a:bodyPr/>
        <a:lstStyle/>
        <a:p>
          <a:endParaRPr lang="tr-TR"/>
        </a:p>
      </dgm:t>
    </dgm:pt>
    <dgm:pt modelId="{2BC11D19-7D4F-4D0E-ABE9-587F4A609E53}" type="pres">
      <dgm:prSet presAssocID="{218AE161-8D32-4D07-9C3A-730D610E01AB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C8A774C-6B7B-4F69-83F8-9A2DF6D4693F}" type="pres">
      <dgm:prSet presAssocID="{85B34382-C08A-4388-B522-6E32DF6E04A1}" presName="comp" presStyleCnt="0"/>
      <dgm:spPr/>
    </dgm:pt>
    <dgm:pt modelId="{BA6C7327-60B5-4FE7-A83D-BE0239E84C34}" type="pres">
      <dgm:prSet presAssocID="{85B34382-C08A-4388-B522-6E32DF6E04A1}" presName="box" presStyleLbl="node1" presStyleIdx="0" presStyleCnt="1" custScaleX="67304" custScaleY="100000" custLinFactNeighborX="14030" custLinFactNeighborY="-2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56320E9-49A1-4736-922C-863F4904771D}" type="pres">
      <dgm:prSet presAssocID="{85B34382-C08A-4388-B522-6E32DF6E04A1}" presName="img" presStyleLbl="fgImgPlace1" presStyleIdx="0" presStyleCnt="1" custFlipHor="1" custScaleX="16781" custScaleY="12457" custLinFactX="-100000" custLinFactNeighborX="-167164" custLinFactNeighborY="-18795"/>
      <dgm:spPr>
        <a:xfrm flipH="1">
          <a:off x="0" y="285292"/>
          <a:ext cx="95114" cy="94829"/>
        </a:xfrm>
        <a:prstGeom prst="roundRect">
          <a:avLst>
            <a:gd name="adj" fmla="val 10000"/>
          </a:avLst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6EB74C85-3838-4FE9-9812-F0DAB069F13D}" type="pres">
      <dgm:prSet presAssocID="{85B34382-C08A-4388-B522-6E32DF6E04A1}" presName="text" presStyleLbl="node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C5E327B-4BA3-4C00-BF15-360978494415}" srcId="{218AE161-8D32-4D07-9C3A-730D610E01AB}" destId="{85B34382-C08A-4388-B522-6E32DF6E04A1}" srcOrd="0" destOrd="0" parTransId="{87A6A24D-C2A2-433D-B8CC-FFDE2C942361}" sibTransId="{548FC346-B1C4-47BA-9A7D-B378860E2A81}"/>
    <dgm:cxn modelId="{C7E52BA5-91AF-4451-B57A-E62C01C6AE31}" type="presOf" srcId="{85B34382-C08A-4388-B522-6E32DF6E04A1}" destId="{BA6C7327-60B5-4FE7-A83D-BE0239E84C34}" srcOrd="0" destOrd="0" presId="urn:microsoft.com/office/officeart/2005/8/layout/vList4#1"/>
    <dgm:cxn modelId="{4628BE13-8E5D-43C6-8262-388CD5D2583B}" type="presOf" srcId="{85B34382-C08A-4388-B522-6E32DF6E04A1}" destId="{6EB74C85-3838-4FE9-9812-F0DAB069F13D}" srcOrd="1" destOrd="0" presId="urn:microsoft.com/office/officeart/2005/8/layout/vList4#1"/>
    <dgm:cxn modelId="{D986877A-E58D-4A3A-9F3E-1773920B8BB1}" type="presOf" srcId="{218AE161-8D32-4D07-9C3A-730D610E01AB}" destId="{2BC11D19-7D4F-4D0E-ABE9-587F4A609E53}" srcOrd="0" destOrd="0" presId="urn:microsoft.com/office/officeart/2005/8/layout/vList4#1"/>
    <dgm:cxn modelId="{1E30DEEC-7697-4093-B021-41B71597BC16}" type="presParOf" srcId="{2BC11D19-7D4F-4D0E-ABE9-587F4A609E53}" destId="{CC8A774C-6B7B-4F69-83F8-9A2DF6D4693F}" srcOrd="0" destOrd="0" presId="urn:microsoft.com/office/officeart/2005/8/layout/vList4#1"/>
    <dgm:cxn modelId="{2734A94C-E855-49DF-B89D-39A624B23F8E}" type="presParOf" srcId="{CC8A774C-6B7B-4F69-83F8-9A2DF6D4693F}" destId="{BA6C7327-60B5-4FE7-A83D-BE0239E84C34}" srcOrd="0" destOrd="0" presId="urn:microsoft.com/office/officeart/2005/8/layout/vList4#1"/>
    <dgm:cxn modelId="{2EC47362-0923-4741-8474-261E4928FA14}" type="presParOf" srcId="{CC8A774C-6B7B-4F69-83F8-9A2DF6D4693F}" destId="{C56320E9-49A1-4736-922C-863F4904771D}" srcOrd="1" destOrd="0" presId="urn:microsoft.com/office/officeart/2005/8/layout/vList4#1"/>
    <dgm:cxn modelId="{24522102-4EA1-41A7-B183-5A441654F415}" type="presParOf" srcId="{CC8A774C-6B7B-4F69-83F8-9A2DF6D4693F}" destId="{6EB74C85-3838-4FE9-9812-F0DAB069F13D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00CA84C-4F5C-4005-9E58-39459172D0CB}" type="doc">
      <dgm:prSet loTypeId="urn:microsoft.com/office/officeart/2005/8/layout/chevron2" loCatId="list" qsTypeId="urn:microsoft.com/office/officeart/2005/8/quickstyle/simple5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59B105CE-27DF-4876-AD68-3CD8F54D79C9}">
      <dgm:prSet phldrT="[Metin]" custT="1"/>
      <dgm:spPr>
        <a:xfrm rot="5400000">
          <a:off x="-105866" y="106824"/>
          <a:ext cx="705778" cy="494045"/>
        </a:xfr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</a:t>
          </a:r>
        </a:p>
      </dgm:t>
    </dgm:pt>
    <dgm:pt modelId="{84006934-DE9C-4BBB-BA24-51E4C8117BA0}" type="parTrans" cxnId="{569171B1-7C8C-414B-BB2A-235F57C4B62C}">
      <dgm:prSet/>
      <dgm:spPr/>
      <dgm:t>
        <a:bodyPr/>
        <a:lstStyle/>
        <a:p>
          <a:endParaRPr lang="tr-TR"/>
        </a:p>
      </dgm:t>
    </dgm:pt>
    <dgm:pt modelId="{C5BF3CD9-A5C6-4A39-8922-E8E2DFC9C3B2}" type="sibTrans" cxnId="{569171B1-7C8C-414B-BB2A-235F57C4B62C}">
      <dgm:prSet/>
      <dgm:spPr/>
      <dgm:t>
        <a:bodyPr/>
        <a:lstStyle/>
        <a:p>
          <a:endParaRPr lang="tr-TR"/>
        </a:p>
      </dgm:t>
    </dgm:pt>
    <dgm:pt modelId="{4C560217-57D0-42E0-B8A5-BF1BE4AF7B7B}">
      <dgm:prSet phldrT="[Metin]" custT="1"/>
      <dgm:spPr>
        <a:xfrm rot="5400000">
          <a:off x="1408294" y="-913291"/>
          <a:ext cx="458756" cy="228725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Karasal iklimin etkisindeki bölgelerde doğal bitki örtüsüdür.</a:t>
          </a:r>
        </a:p>
      </dgm:t>
    </dgm:pt>
    <dgm:pt modelId="{39C5ABAE-A7D8-4CD2-96D7-6688680679A6}" type="parTrans" cxnId="{2EC2FC52-0EDA-442D-8F5F-387A75EF7E1D}">
      <dgm:prSet/>
      <dgm:spPr/>
      <dgm:t>
        <a:bodyPr/>
        <a:lstStyle/>
        <a:p>
          <a:endParaRPr lang="tr-TR"/>
        </a:p>
      </dgm:t>
    </dgm:pt>
    <dgm:pt modelId="{C8B37ADC-A147-44E1-A119-3A2372E16CFF}" type="sibTrans" cxnId="{2EC2FC52-0EDA-442D-8F5F-387A75EF7E1D}">
      <dgm:prSet/>
      <dgm:spPr/>
      <dgm:t>
        <a:bodyPr/>
        <a:lstStyle/>
        <a:p>
          <a:endParaRPr lang="tr-TR"/>
        </a:p>
      </dgm:t>
    </dgm:pt>
    <dgm:pt modelId="{0618C6B1-5F2E-492D-B91B-3426C229CA87}">
      <dgm:prSet phldrT="[Metin]" custT="1"/>
      <dgm:spPr>
        <a:xfrm rot="5400000">
          <a:off x="-105866" y="686427"/>
          <a:ext cx="705778" cy="494045"/>
        </a:xfrm>
        <a:solidFill>
          <a:srgbClr val="F79646">
            <a:lumMod val="75000"/>
          </a:srgb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</a:p>
      </dgm:t>
    </dgm:pt>
    <dgm:pt modelId="{5368AD92-B730-4312-BEE0-3271100BA8F6}" type="parTrans" cxnId="{86DB722D-5C63-48FF-8065-6B21A63FB518}">
      <dgm:prSet/>
      <dgm:spPr/>
      <dgm:t>
        <a:bodyPr/>
        <a:lstStyle/>
        <a:p>
          <a:endParaRPr lang="tr-TR"/>
        </a:p>
      </dgm:t>
    </dgm:pt>
    <dgm:pt modelId="{13EE9AE4-4525-465F-8D2E-E2C9EB5B9872}" type="sibTrans" cxnId="{86DB722D-5C63-48FF-8065-6B21A63FB518}">
      <dgm:prSet/>
      <dgm:spPr/>
      <dgm:t>
        <a:bodyPr/>
        <a:lstStyle/>
        <a:p>
          <a:endParaRPr lang="tr-TR"/>
        </a:p>
      </dgm:t>
    </dgm:pt>
    <dgm:pt modelId="{D207CC8A-755B-4D56-8E0C-5DF4A198BE09}">
      <dgm:prSet phldrT="[Metin]" custT="1"/>
      <dgm:spPr>
        <a:xfrm rot="5400000">
          <a:off x="1408173" y="-333568"/>
          <a:ext cx="458997" cy="228725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Karadeniz İkliminin etkisindeki bölgelerde geniş yer kaplar.</a:t>
          </a:r>
        </a:p>
      </dgm:t>
    </dgm:pt>
    <dgm:pt modelId="{987B3CC4-E26E-4A0D-8A5E-DC560C5DAC39}" type="parTrans" cxnId="{17125C40-FBFB-480C-8276-F84A0DCC31FA}">
      <dgm:prSet/>
      <dgm:spPr/>
      <dgm:t>
        <a:bodyPr/>
        <a:lstStyle/>
        <a:p>
          <a:endParaRPr lang="tr-TR"/>
        </a:p>
      </dgm:t>
    </dgm:pt>
    <dgm:pt modelId="{6471FBFF-B7CD-4DB3-963D-7C131C86CFE6}" type="sibTrans" cxnId="{17125C40-FBFB-480C-8276-F84A0DCC31FA}">
      <dgm:prSet/>
      <dgm:spPr/>
      <dgm:t>
        <a:bodyPr/>
        <a:lstStyle/>
        <a:p>
          <a:endParaRPr lang="tr-TR"/>
        </a:p>
      </dgm:t>
    </dgm:pt>
    <dgm:pt modelId="{DB04527A-A9E3-43C6-BC15-08DA750FE0AC}">
      <dgm:prSet phldrT="[Metin]" custT="1"/>
      <dgm:spPr>
        <a:xfrm rot="5400000">
          <a:off x="-105866" y="1266030"/>
          <a:ext cx="705778" cy="494045"/>
        </a:xfrm>
        <a:solidFill>
          <a:srgbClr val="9BBB59">
            <a:lumMod val="75000"/>
          </a:srgb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r>
            <a:rPr lang="tr-TR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</a:t>
          </a:r>
        </a:p>
      </dgm:t>
    </dgm:pt>
    <dgm:pt modelId="{49C94EAD-FF0D-4950-AA67-F498DE387E47}" type="parTrans" cxnId="{EE97EB72-42C4-41DB-A4F6-44B418CB4C75}">
      <dgm:prSet/>
      <dgm:spPr/>
      <dgm:t>
        <a:bodyPr/>
        <a:lstStyle/>
        <a:p>
          <a:endParaRPr lang="tr-TR"/>
        </a:p>
      </dgm:t>
    </dgm:pt>
    <dgm:pt modelId="{0751A492-EC9F-4BAB-90B7-38141FB5005E}" type="sibTrans" cxnId="{EE97EB72-42C4-41DB-A4F6-44B418CB4C75}">
      <dgm:prSet/>
      <dgm:spPr/>
      <dgm:t>
        <a:bodyPr/>
        <a:lstStyle/>
        <a:p>
          <a:endParaRPr lang="tr-TR"/>
        </a:p>
      </dgm:t>
    </dgm:pt>
    <dgm:pt modelId="{5300D571-2A68-432D-946F-EA857494FE03}">
      <dgm:prSet phldrT="[Metin]" custT="1"/>
      <dgm:spPr>
        <a:xfrm rot="5400000">
          <a:off x="1408294" y="245913"/>
          <a:ext cx="458756" cy="2287254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Akdeniz ikliminin etkili olduğu yerlerde hakim bitki örtüsüdür.</a:t>
          </a:r>
        </a:p>
      </dgm:t>
    </dgm:pt>
    <dgm:pt modelId="{FCE6F43A-C54F-4093-9424-1524AFA4C663}" type="parTrans" cxnId="{D872F5E3-6E32-4D36-B9AE-AC551FDD5B9E}">
      <dgm:prSet/>
      <dgm:spPr/>
      <dgm:t>
        <a:bodyPr/>
        <a:lstStyle/>
        <a:p>
          <a:endParaRPr lang="tr-TR"/>
        </a:p>
      </dgm:t>
    </dgm:pt>
    <dgm:pt modelId="{CFEEFF99-AE17-4BDF-A8E4-D329783168DB}" type="sibTrans" cxnId="{D872F5E3-6E32-4D36-B9AE-AC551FDD5B9E}">
      <dgm:prSet/>
      <dgm:spPr/>
      <dgm:t>
        <a:bodyPr/>
        <a:lstStyle/>
        <a:p>
          <a:endParaRPr lang="tr-TR"/>
        </a:p>
      </dgm:t>
    </dgm:pt>
    <dgm:pt modelId="{EC7ADF28-6A4A-4493-9A20-E0FC5EC440BE}" type="pres">
      <dgm:prSet presAssocID="{200CA84C-4F5C-4005-9E58-39459172D0CB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A323B27-8A9E-48FD-8E18-71CEF4AE1672}" type="pres">
      <dgm:prSet presAssocID="{59B105CE-27DF-4876-AD68-3CD8F54D79C9}" presName="composite" presStyleCnt="0"/>
      <dgm:spPr/>
    </dgm:pt>
    <dgm:pt modelId="{1A7B53D7-CFA0-4383-9CB1-4CCAB3D50014}" type="pres">
      <dgm:prSet presAssocID="{59B105CE-27DF-4876-AD68-3CD8F54D79C9}" presName="parentText" presStyleLbl="alignNode1" presStyleIdx="0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A75C7C3-8699-42FA-A06D-33C0A9E0EB05}" type="pres">
      <dgm:prSet presAssocID="{59B105CE-27DF-4876-AD68-3CD8F54D79C9}" presName="descendantText" presStyleLbl="alignAcc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6262300-551A-4EBB-A90B-B5B5D138631B}" type="pres">
      <dgm:prSet presAssocID="{C5BF3CD9-A5C6-4A39-8922-E8E2DFC9C3B2}" presName="sp" presStyleCnt="0"/>
      <dgm:spPr/>
    </dgm:pt>
    <dgm:pt modelId="{5420CD5C-4C77-4A9C-AB1B-BC6FE34B4DEC}" type="pres">
      <dgm:prSet presAssocID="{0618C6B1-5F2E-492D-B91B-3426C229CA87}" presName="composite" presStyleCnt="0"/>
      <dgm:spPr/>
    </dgm:pt>
    <dgm:pt modelId="{EFAFF987-9C33-42C9-8A1F-A370D47C17B1}" type="pres">
      <dgm:prSet presAssocID="{0618C6B1-5F2E-492D-B91B-3426C229CA87}" presName="parentText" presStyleLbl="alignNode1" presStyleIdx="1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35C37A34-9F79-4128-B299-780F2FDA7329}" type="pres">
      <dgm:prSet presAssocID="{0618C6B1-5F2E-492D-B91B-3426C229CA87}" presName="descendantText" presStyleLbl="alignAcc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E7BF9B91-CC7F-42D6-A80D-60F41C6E670F}" type="pres">
      <dgm:prSet presAssocID="{13EE9AE4-4525-465F-8D2E-E2C9EB5B9872}" presName="sp" presStyleCnt="0"/>
      <dgm:spPr/>
    </dgm:pt>
    <dgm:pt modelId="{D7084FDE-4239-479F-972E-6D7E3FF6B35D}" type="pres">
      <dgm:prSet presAssocID="{DB04527A-A9E3-43C6-BC15-08DA750FE0AC}" presName="composite" presStyleCnt="0"/>
      <dgm:spPr/>
    </dgm:pt>
    <dgm:pt modelId="{8C5AD3C3-36C1-4CFE-A0FC-9337468E9620}" type="pres">
      <dgm:prSet presAssocID="{DB04527A-A9E3-43C6-BC15-08DA750FE0AC}" presName="parentText" presStyleLbl="alignNode1" presStyleIdx="2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CECA41B-6275-42D8-9BD4-7A73501C669B}" type="pres">
      <dgm:prSet presAssocID="{DB04527A-A9E3-43C6-BC15-08DA750FE0AC}" presName="descendantText" presStyleLbl="alignAcc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D872F5E3-6E32-4D36-B9AE-AC551FDD5B9E}" srcId="{DB04527A-A9E3-43C6-BC15-08DA750FE0AC}" destId="{5300D571-2A68-432D-946F-EA857494FE03}" srcOrd="0" destOrd="0" parTransId="{FCE6F43A-C54F-4093-9424-1524AFA4C663}" sibTransId="{CFEEFF99-AE17-4BDF-A8E4-D329783168DB}"/>
    <dgm:cxn modelId="{BEB1EB47-A4A2-4F74-ACE1-CCA515D43863}" type="presOf" srcId="{5300D571-2A68-432D-946F-EA857494FE03}" destId="{8CECA41B-6275-42D8-9BD4-7A73501C669B}" srcOrd="0" destOrd="0" presId="urn:microsoft.com/office/officeart/2005/8/layout/chevron2"/>
    <dgm:cxn modelId="{EE97EB72-42C4-41DB-A4F6-44B418CB4C75}" srcId="{200CA84C-4F5C-4005-9E58-39459172D0CB}" destId="{DB04527A-A9E3-43C6-BC15-08DA750FE0AC}" srcOrd="2" destOrd="0" parTransId="{49C94EAD-FF0D-4950-AA67-F498DE387E47}" sibTransId="{0751A492-EC9F-4BAB-90B7-38141FB5005E}"/>
    <dgm:cxn modelId="{569171B1-7C8C-414B-BB2A-235F57C4B62C}" srcId="{200CA84C-4F5C-4005-9E58-39459172D0CB}" destId="{59B105CE-27DF-4876-AD68-3CD8F54D79C9}" srcOrd="0" destOrd="0" parTransId="{84006934-DE9C-4BBB-BA24-51E4C8117BA0}" sibTransId="{C5BF3CD9-A5C6-4A39-8922-E8E2DFC9C3B2}"/>
    <dgm:cxn modelId="{E94033A0-9D29-4889-BA8D-2C9B6BB9DE39}" type="presOf" srcId="{200CA84C-4F5C-4005-9E58-39459172D0CB}" destId="{EC7ADF28-6A4A-4493-9A20-E0FC5EC440BE}" srcOrd="0" destOrd="0" presId="urn:microsoft.com/office/officeart/2005/8/layout/chevron2"/>
    <dgm:cxn modelId="{2EC2FC52-0EDA-442D-8F5F-387A75EF7E1D}" srcId="{59B105CE-27DF-4876-AD68-3CD8F54D79C9}" destId="{4C560217-57D0-42E0-B8A5-BF1BE4AF7B7B}" srcOrd="0" destOrd="0" parTransId="{39C5ABAE-A7D8-4CD2-96D7-6688680679A6}" sibTransId="{C8B37ADC-A147-44E1-A119-3A2372E16CFF}"/>
    <dgm:cxn modelId="{C3D85377-1423-4D57-A984-B141F1F6612A}" type="presOf" srcId="{59B105CE-27DF-4876-AD68-3CD8F54D79C9}" destId="{1A7B53D7-CFA0-4383-9CB1-4CCAB3D50014}" srcOrd="0" destOrd="0" presId="urn:microsoft.com/office/officeart/2005/8/layout/chevron2"/>
    <dgm:cxn modelId="{0D34341D-A91B-4E2B-A64C-DCB5EE36F357}" type="presOf" srcId="{4C560217-57D0-42E0-B8A5-BF1BE4AF7B7B}" destId="{AA75C7C3-8699-42FA-A06D-33C0A9E0EB05}" srcOrd="0" destOrd="0" presId="urn:microsoft.com/office/officeart/2005/8/layout/chevron2"/>
    <dgm:cxn modelId="{08DD8ACD-A3D2-4D18-A62C-B3DB966CD971}" type="presOf" srcId="{D207CC8A-755B-4D56-8E0C-5DF4A198BE09}" destId="{35C37A34-9F79-4128-B299-780F2FDA7329}" srcOrd="0" destOrd="0" presId="urn:microsoft.com/office/officeart/2005/8/layout/chevron2"/>
    <dgm:cxn modelId="{17125C40-FBFB-480C-8276-F84A0DCC31FA}" srcId="{0618C6B1-5F2E-492D-B91B-3426C229CA87}" destId="{D207CC8A-755B-4D56-8E0C-5DF4A198BE09}" srcOrd="0" destOrd="0" parTransId="{987B3CC4-E26E-4A0D-8A5E-DC560C5DAC39}" sibTransId="{6471FBFF-B7CD-4DB3-963D-7C131C86CFE6}"/>
    <dgm:cxn modelId="{C3B09EF0-F998-41A0-930F-D2BDC6B0016D}" type="presOf" srcId="{0618C6B1-5F2E-492D-B91B-3426C229CA87}" destId="{EFAFF987-9C33-42C9-8A1F-A370D47C17B1}" srcOrd="0" destOrd="0" presId="urn:microsoft.com/office/officeart/2005/8/layout/chevron2"/>
    <dgm:cxn modelId="{86DB722D-5C63-48FF-8065-6B21A63FB518}" srcId="{200CA84C-4F5C-4005-9E58-39459172D0CB}" destId="{0618C6B1-5F2E-492D-B91B-3426C229CA87}" srcOrd="1" destOrd="0" parTransId="{5368AD92-B730-4312-BEE0-3271100BA8F6}" sibTransId="{13EE9AE4-4525-465F-8D2E-E2C9EB5B9872}"/>
    <dgm:cxn modelId="{434FFAB1-1594-4D37-B062-3AFDCF834A9B}" type="presOf" srcId="{DB04527A-A9E3-43C6-BC15-08DA750FE0AC}" destId="{8C5AD3C3-36C1-4CFE-A0FC-9337468E9620}" srcOrd="0" destOrd="0" presId="urn:microsoft.com/office/officeart/2005/8/layout/chevron2"/>
    <dgm:cxn modelId="{C7D00A4F-435B-4F84-BB54-59684B6DB3F5}" type="presParOf" srcId="{EC7ADF28-6A4A-4493-9A20-E0FC5EC440BE}" destId="{5A323B27-8A9E-48FD-8E18-71CEF4AE1672}" srcOrd="0" destOrd="0" presId="urn:microsoft.com/office/officeart/2005/8/layout/chevron2"/>
    <dgm:cxn modelId="{306604BB-10B2-4B43-A167-FDBBDC7B4CAF}" type="presParOf" srcId="{5A323B27-8A9E-48FD-8E18-71CEF4AE1672}" destId="{1A7B53D7-CFA0-4383-9CB1-4CCAB3D50014}" srcOrd="0" destOrd="0" presId="urn:microsoft.com/office/officeart/2005/8/layout/chevron2"/>
    <dgm:cxn modelId="{94192697-F3C3-4BBD-AB31-8F1AB17D1776}" type="presParOf" srcId="{5A323B27-8A9E-48FD-8E18-71CEF4AE1672}" destId="{AA75C7C3-8699-42FA-A06D-33C0A9E0EB05}" srcOrd="1" destOrd="0" presId="urn:microsoft.com/office/officeart/2005/8/layout/chevron2"/>
    <dgm:cxn modelId="{F0A2F031-8FAA-4BE4-9564-74F9028319DD}" type="presParOf" srcId="{EC7ADF28-6A4A-4493-9A20-E0FC5EC440BE}" destId="{76262300-551A-4EBB-A90B-B5B5D138631B}" srcOrd="1" destOrd="0" presId="urn:microsoft.com/office/officeart/2005/8/layout/chevron2"/>
    <dgm:cxn modelId="{3E9F90CF-A16F-4557-A79C-A2EE29C8F163}" type="presParOf" srcId="{EC7ADF28-6A4A-4493-9A20-E0FC5EC440BE}" destId="{5420CD5C-4C77-4A9C-AB1B-BC6FE34B4DEC}" srcOrd="2" destOrd="0" presId="urn:microsoft.com/office/officeart/2005/8/layout/chevron2"/>
    <dgm:cxn modelId="{766A82CA-A6F0-44C5-A390-852328AF11E4}" type="presParOf" srcId="{5420CD5C-4C77-4A9C-AB1B-BC6FE34B4DEC}" destId="{EFAFF987-9C33-42C9-8A1F-A370D47C17B1}" srcOrd="0" destOrd="0" presId="urn:microsoft.com/office/officeart/2005/8/layout/chevron2"/>
    <dgm:cxn modelId="{C36C960A-9C8A-417F-81DB-664517DA5F08}" type="presParOf" srcId="{5420CD5C-4C77-4A9C-AB1B-BC6FE34B4DEC}" destId="{35C37A34-9F79-4128-B299-780F2FDA7329}" srcOrd="1" destOrd="0" presId="urn:microsoft.com/office/officeart/2005/8/layout/chevron2"/>
    <dgm:cxn modelId="{2158E36C-FD32-436B-AECE-AAFFEBD4608F}" type="presParOf" srcId="{EC7ADF28-6A4A-4493-9A20-E0FC5EC440BE}" destId="{E7BF9B91-CC7F-42D6-A80D-60F41C6E670F}" srcOrd="3" destOrd="0" presId="urn:microsoft.com/office/officeart/2005/8/layout/chevron2"/>
    <dgm:cxn modelId="{399B76BD-A778-43F0-AEF7-DB8B382CE177}" type="presParOf" srcId="{EC7ADF28-6A4A-4493-9A20-E0FC5EC440BE}" destId="{D7084FDE-4239-479F-972E-6D7E3FF6B35D}" srcOrd="4" destOrd="0" presId="urn:microsoft.com/office/officeart/2005/8/layout/chevron2"/>
    <dgm:cxn modelId="{0C72AB03-F4D8-4568-A758-1AD87E38CCD2}" type="presParOf" srcId="{D7084FDE-4239-479F-972E-6D7E3FF6B35D}" destId="{8C5AD3C3-36C1-4CFE-A0FC-9337468E9620}" srcOrd="0" destOrd="0" presId="urn:microsoft.com/office/officeart/2005/8/layout/chevron2"/>
    <dgm:cxn modelId="{6795EAC5-791F-45C7-A4F6-00049483986C}" type="presParOf" srcId="{D7084FDE-4239-479F-972E-6D7E3FF6B35D}" destId="{8CECA41B-6275-42D8-9BD4-7A73501C669B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94653E9-B18D-42B0-87AF-D9E57FF84D94}">
      <dsp:nvSpPr>
        <dsp:cNvPr id="0" name=""/>
        <dsp:cNvSpPr/>
      </dsp:nvSpPr>
      <dsp:spPr>
        <a:xfrm>
          <a:off x="1268586" y="1296233"/>
          <a:ext cx="658146" cy="472450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268586" y="1296233"/>
        <a:ext cx="658146" cy="472450"/>
      </dsp:txXfrm>
    </dsp:sp>
    <dsp:sp modelId="{968BB3A2-ECF8-40EF-A21B-23B1875BB14A}">
      <dsp:nvSpPr>
        <dsp:cNvPr id="0" name=""/>
        <dsp:cNvSpPr/>
      </dsp:nvSpPr>
      <dsp:spPr>
        <a:xfrm rot="12900000">
          <a:off x="614162" y="996214"/>
          <a:ext cx="781331" cy="242278"/>
        </a:xfrm>
        <a:prstGeom prst="leftArrow">
          <a:avLst>
            <a:gd name="adj1" fmla="val 60000"/>
            <a:gd name="adj2" fmla="val 5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C538A9-B494-4B03-9420-71274E3C0E28}">
      <dsp:nvSpPr>
        <dsp:cNvPr id="0" name=""/>
        <dsp:cNvSpPr/>
      </dsp:nvSpPr>
      <dsp:spPr>
        <a:xfrm>
          <a:off x="281016" y="570238"/>
          <a:ext cx="807593" cy="646074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Cumhuriyet Bayramı</a:t>
          </a:r>
        </a:p>
      </dsp:txBody>
      <dsp:txXfrm>
        <a:off x="281016" y="570238"/>
        <a:ext cx="807593" cy="646074"/>
      </dsp:txXfrm>
    </dsp:sp>
    <dsp:sp modelId="{300A0A24-852D-438A-BA4C-B947FCAAC601}">
      <dsp:nvSpPr>
        <dsp:cNvPr id="0" name=""/>
        <dsp:cNvSpPr/>
      </dsp:nvSpPr>
      <dsp:spPr>
        <a:xfrm rot="16200000">
          <a:off x="1182731" y="711867"/>
          <a:ext cx="829856" cy="242278"/>
        </a:xfrm>
        <a:prstGeom prst="leftArrow">
          <a:avLst>
            <a:gd name="adj1" fmla="val 60000"/>
            <a:gd name="adj2" fmla="val 50000"/>
          </a:avLst>
        </a:prstGeom>
        <a:solidFill>
          <a:srgbClr val="9BBB59">
            <a:lumMod val="7500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9FE3CA-94C4-48DF-8310-E3F24B623D6E}">
      <dsp:nvSpPr>
        <dsp:cNvPr id="0" name=""/>
        <dsp:cNvSpPr/>
      </dsp:nvSpPr>
      <dsp:spPr>
        <a:xfrm>
          <a:off x="1193863" y="95040"/>
          <a:ext cx="807593" cy="646074"/>
        </a:xfrm>
        <a:prstGeom prst="roundRect">
          <a:avLst>
            <a:gd name="adj" fmla="val 10000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Ulusal Egemenlik ve Çocuk Bayramıı</a:t>
          </a:r>
        </a:p>
      </dsp:txBody>
      <dsp:txXfrm>
        <a:off x="1193863" y="95040"/>
        <a:ext cx="807593" cy="646074"/>
      </dsp:txXfrm>
    </dsp:sp>
    <dsp:sp modelId="{8E1FCE66-8D8D-4A9E-80E3-7C5847A36F58}">
      <dsp:nvSpPr>
        <dsp:cNvPr id="0" name=""/>
        <dsp:cNvSpPr/>
      </dsp:nvSpPr>
      <dsp:spPr>
        <a:xfrm rot="19500000">
          <a:off x="1799825" y="996214"/>
          <a:ext cx="781331" cy="242278"/>
        </a:xfrm>
        <a:prstGeom prst="leftArrow">
          <a:avLst>
            <a:gd name="adj1" fmla="val 60000"/>
            <a:gd name="adj2" fmla="val 5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4E7AA7A-7463-4FD2-935C-0E8DEFD1ECAF}">
      <dsp:nvSpPr>
        <dsp:cNvPr id="0" name=""/>
        <dsp:cNvSpPr/>
      </dsp:nvSpPr>
      <dsp:spPr>
        <a:xfrm>
          <a:off x="2106709" y="570238"/>
          <a:ext cx="807593" cy="646074"/>
        </a:xfrm>
        <a:prstGeom prst="roundRect">
          <a:avLst>
            <a:gd name="adj" fmla="val 10000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Zafer Bayramı</a:t>
          </a:r>
        </a:p>
      </dsp:txBody>
      <dsp:txXfrm>
        <a:off x="2106709" y="570238"/>
        <a:ext cx="807593" cy="64607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AD9DFC6-ED2E-4EDA-AD08-56F7FB817811}">
      <dsp:nvSpPr>
        <dsp:cNvPr id="0" name=""/>
        <dsp:cNvSpPr/>
      </dsp:nvSpPr>
      <dsp:spPr>
        <a:xfrm>
          <a:off x="1595437" y="659285"/>
          <a:ext cx="1128783" cy="1959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088"/>
              </a:lnTo>
              <a:lnTo>
                <a:pt x="1130356" y="98088"/>
              </a:lnTo>
              <a:lnTo>
                <a:pt x="1130356" y="196177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8AD482-0C04-484E-923D-116CDE0C2199}">
      <dsp:nvSpPr>
        <dsp:cNvPr id="0" name=""/>
        <dsp:cNvSpPr/>
      </dsp:nvSpPr>
      <dsp:spPr>
        <a:xfrm>
          <a:off x="1549717" y="659285"/>
          <a:ext cx="91440" cy="19590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6177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C07078-A1AF-409A-A8A7-1E7E280C9FD0}">
      <dsp:nvSpPr>
        <dsp:cNvPr id="0" name=""/>
        <dsp:cNvSpPr/>
      </dsp:nvSpPr>
      <dsp:spPr>
        <a:xfrm>
          <a:off x="466653" y="659285"/>
          <a:ext cx="1128783" cy="195904"/>
        </a:xfrm>
        <a:custGeom>
          <a:avLst/>
          <a:gdLst/>
          <a:ahLst/>
          <a:cxnLst/>
          <a:rect l="0" t="0" r="0" b="0"/>
          <a:pathLst>
            <a:path>
              <a:moveTo>
                <a:pt x="1130356" y="0"/>
              </a:moveTo>
              <a:lnTo>
                <a:pt x="1130356" y="98088"/>
              </a:lnTo>
              <a:lnTo>
                <a:pt x="0" y="98088"/>
              </a:lnTo>
              <a:lnTo>
                <a:pt x="0" y="196177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06A7B7-5D24-46C7-8424-D5A4540A9167}">
      <dsp:nvSpPr>
        <dsp:cNvPr id="0" name=""/>
        <dsp:cNvSpPr/>
      </dsp:nvSpPr>
      <dsp:spPr>
        <a:xfrm>
          <a:off x="1362217" y="192845"/>
          <a:ext cx="466439" cy="466439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F0A063-5FA3-44C3-B4C0-BECD08193F72}">
      <dsp:nvSpPr>
        <dsp:cNvPr id="0" name=""/>
        <dsp:cNvSpPr/>
      </dsp:nvSpPr>
      <dsp:spPr>
        <a:xfrm>
          <a:off x="1362217" y="192845"/>
          <a:ext cx="466439" cy="466439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492D70-BB46-476F-A7AD-15BC395445B4}">
      <dsp:nvSpPr>
        <dsp:cNvPr id="0" name=""/>
        <dsp:cNvSpPr/>
      </dsp:nvSpPr>
      <dsp:spPr>
        <a:xfrm>
          <a:off x="1128997" y="276804"/>
          <a:ext cx="932879" cy="298521"/>
        </a:xfrm>
        <a:prstGeom prst="rect">
          <a:avLst/>
        </a:prstGeom>
        <a:noFill/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Karasal İklim</a:t>
          </a:r>
        </a:p>
      </dsp:txBody>
      <dsp:txXfrm>
        <a:off x="1128997" y="276804"/>
        <a:ext cx="932879" cy="298521"/>
      </dsp:txXfrm>
    </dsp:sp>
    <dsp:sp modelId="{6A833BDA-1288-40A5-AFE5-3C87DFB8E210}">
      <dsp:nvSpPr>
        <dsp:cNvPr id="0" name=""/>
        <dsp:cNvSpPr/>
      </dsp:nvSpPr>
      <dsp:spPr>
        <a:xfrm>
          <a:off x="233434" y="855189"/>
          <a:ext cx="466439" cy="466439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BD99BF-0154-422A-A59B-4AA9A0446CB6}">
      <dsp:nvSpPr>
        <dsp:cNvPr id="0" name=""/>
        <dsp:cNvSpPr/>
      </dsp:nvSpPr>
      <dsp:spPr>
        <a:xfrm>
          <a:off x="233434" y="855189"/>
          <a:ext cx="466439" cy="466439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F067C6-855A-4667-9033-6EB65D9D5799}">
      <dsp:nvSpPr>
        <dsp:cNvPr id="0" name=""/>
        <dsp:cNvSpPr/>
      </dsp:nvSpPr>
      <dsp:spPr>
        <a:xfrm>
          <a:off x="214" y="939148"/>
          <a:ext cx="932879" cy="298521"/>
        </a:xfrm>
        <a:prstGeom prst="rect">
          <a:avLst/>
        </a:prstGeom>
        <a:noFill/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Yazlar sıcak ve kurak geçer.</a:t>
          </a:r>
        </a:p>
      </dsp:txBody>
      <dsp:txXfrm>
        <a:off x="214" y="939148"/>
        <a:ext cx="932879" cy="298521"/>
      </dsp:txXfrm>
    </dsp:sp>
    <dsp:sp modelId="{8535CCE0-A0A8-460F-9603-FB5ACEB1CC83}">
      <dsp:nvSpPr>
        <dsp:cNvPr id="0" name=""/>
        <dsp:cNvSpPr/>
      </dsp:nvSpPr>
      <dsp:spPr>
        <a:xfrm>
          <a:off x="1362217" y="855189"/>
          <a:ext cx="466439" cy="466439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3FA241-5170-47B7-BB1E-CDEF3611B11E}">
      <dsp:nvSpPr>
        <dsp:cNvPr id="0" name=""/>
        <dsp:cNvSpPr/>
      </dsp:nvSpPr>
      <dsp:spPr>
        <a:xfrm>
          <a:off x="1362217" y="855189"/>
          <a:ext cx="466439" cy="466439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0F3EA7-F358-4BDC-A25E-84E6E83E3CE3}">
      <dsp:nvSpPr>
        <dsp:cNvPr id="0" name=""/>
        <dsp:cNvSpPr/>
      </dsp:nvSpPr>
      <dsp:spPr>
        <a:xfrm>
          <a:off x="1128997" y="939148"/>
          <a:ext cx="932879" cy="298521"/>
        </a:xfrm>
        <a:prstGeom prst="rect">
          <a:avLst/>
        </a:prstGeom>
        <a:noFill/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İç bölgelerde etkilidir.</a:t>
          </a:r>
        </a:p>
      </dsp:txBody>
      <dsp:txXfrm>
        <a:off x="1128997" y="939148"/>
        <a:ext cx="932879" cy="298521"/>
      </dsp:txXfrm>
    </dsp:sp>
    <dsp:sp modelId="{11B4CAEE-8DC0-4C6E-827A-936275132E13}">
      <dsp:nvSpPr>
        <dsp:cNvPr id="0" name=""/>
        <dsp:cNvSpPr/>
      </dsp:nvSpPr>
      <dsp:spPr>
        <a:xfrm>
          <a:off x="2491001" y="855189"/>
          <a:ext cx="466439" cy="466439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F66A16-9ABF-4C10-8DAD-B6117439821F}">
      <dsp:nvSpPr>
        <dsp:cNvPr id="0" name=""/>
        <dsp:cNvSpPr/>
      </dsp:nvSpPr>
      <dsp:spPr>
        <a:xfrm>
          <a:off x="2491001" y="855189"/>
          <a:ext cx="466439" cy="466439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15D1D2-DEF6-4FFC-900F-CBC27C373F0A}">
      <dsp:nvSpPr>
        <dsp:cNvPr id="0" name=""/>
        <dsp:cNvSpPr/>
      </dsp:nvSpPr>
      <dsp:spPr>
        <a:xfrm>
          <a:off x="2257781" y="939148"/>
          <a:ext cx="932879" cy="298521"/>
        </a:xfrm>
        <a:prstGeom prst="rect">
          <a:avLst/>
        </a:prstGeom>
        <a:noFill/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Kış mevsimi soğuk ve serttir.</a:t>
          </a:r>
        </a:p>
      </dsp:txBody>
      <dsp:txXfrm>
        <a:off x="2257781" y="939148"/>
        <a:ext cx="932879" cy="29852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A6C7327-60B5-4FE7-A83D-BE0239E84C34}">
      <dsp:nvSpPr>
        <dsp:cNvPr id="0" name=""/>
        <dsp:cNvSpPr/>
      </dsp:nvSpPr>
      <dsp:spPr>
        <a:xfrm>
          <a:off x="926606" y="0"/>
          <a:ext cx="1907398" cy="951569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Kerpiç evlerin içi kışın sıcak, yazın da serin olur. Kışların çok soğuk yazların da çok sıcak olduğu yerlerde bu evler tercih edilir.</a:t>
          </a:r>
        </a:p>
      </dsp:txBody>
      <dsp:txXfrm>
        <a:off x="1372130" y="0"/>
        <a:ext cx="1461874" cy="951569"/>
      </dsp:txXfrm>
    </dsp:sp>
    <dsp:sp modelId="{C56320E9-49A1-4736-922C-863F4904771D}">
      <dsp:nvSpPr>
        <dsp:cNvPr id="0" name=""/>
        <dsp:cNvSpPr/>
      </dsp:nvSpPr>
      <dsp:spPr>
        <a:xfrm flipH="1">
          <a:off x="0" y="285292"/>
          <a:ext cx="95114" cy="94829"/>
        </a:xfrm>
        <a:prstGeom prst="roundRect">
          <a:avLst>
            <a:gd name="adj" fmla="val 10000"/>
          </a:avLst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A7B53D7-CFA0-4383-9CB1-4CCAB3D50014}">
      <dsp:nvSpPr>
        <dsp:cNvPr id="0" name=""/>
        <dsp:cNvSpPr/>
      </dsp:nvSpPr>
      <dsp:spPr>
        <a:xfrm rot="5400000">
          <a:off x="-98555" y="99342"/>
          <a:ext cx="657038" cy="459926"/>
        </a:xfrm>
        <a:prstGeom prst="chevron">
          <a:avLst/>
        </a:prstGeom>
        <a:gradFill rotWithShape="0">
          <a:gsLst>
            <a:gs pos="0">
              <a:srgbClr val="C0504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C0504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C0504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</a:t>
          </a:r>
        </a:p>
      </dsp:txBody>
      <dsp:txXfrm rot="5400000">
        <a:off x="-98555" y="99342"/>
        <a:ext cx="657038" cy="459926"/>
      </dsp:txXfrm>
    </dsp:sp>
    <dsp:sp modelId="{AA75C7C3-8699-42FA-A06D-33C0A9E0EB05}">
      <dsp:nvSpPr>
        <dsp:cNvPr id="0" name=""/>
        <dsp:cNvSpPr/>
      </dsp:nvSpPr>
      <dsp:spPr>
        <a:xfrm rot="5400000">
          <a:off x="1488038" y="-1027324"/>
          <a:ext cx="427075" cy="248329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Karasal iklimin etkisindeki bölgelerde doğal bitki örtüsüdür.</a:t>
          </a:r>
        </a:p>
      </dsp:txBody>
      <dsp:txXfrm rot="5400000">
        <a:off x="1488038" y="-1027324"/>
        <a:ext cx="427075" cy="2483298"/>
      </dsp:txXfrm>
    </dsp:sp>
    <dsp:sp modelId="{EFAFF987-9C33-42C9-8A1F-A370D47C17B1}">
      <dsp:nvSpPr>
        <dsp:cNvPr id="0" name=""/>
        <dsp:cNvSpPr/>
      </dsp:nvSpPr>
      <dsp:spPr>
        <a:xfrm rot="5400000">
          <a:off x="-98555" y="522511"/>
          <a:ext cx="657038" cy="459926"/>
        </a:xfrm>
        <a:prstGeom prst="chevron">
          <a:avLst/>
        </a:prstGeom>
        <a:solidFill>
          <a:srgbClr val="F79646">
            <a:lumMod val="75000"/>
          </a:srgb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</a:p>
      </dsp:txBody>
      <dsp:txXfrm rot="5400000">
        <a:off x="-98555" y="522511"/>
        <a:ext cx="657038" cy="459926"/>
      </dsp:txXfrm>
    </dsp:sp>
    <dsp:sp modelId="{35C37A34-9F79-4128-B299-780F2FDA7329}">
      <dsp:nvSpPr>
        <dsp:cNvPr id="0" name=""/>
        <dsp:cNvSpPr/>
      </dsp:nvSpPr>
      <dsp:spPr>
        <a:xfrm rot="5400000">
          <a:off x="1487926" y="-604043"/>
          <a:ext cx="427299" cy="248329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Karadeniz İkliminin etkisindeki bölgelerde geniş yer kaplar.</a:t>
          </a:r>
        </a:p>
      </dsp:txBody>
      <dsp:txXfrm rot="5400000">
        <a:off x="1487926" y="-604043"/>
        <a:ext cx="427299" cy="2483298"/>
      </dsp:txXfrm>
    </dsp:sp>
    <dsp:sp modelId="{8C5AD3C3-36C1-4CFE-A0FC-9337468E9620}">
      <dsp:nvSpPr>
        <dsp:cNvPr id="0" name=""/>
        <dsp:cNvSpPr/>
      </dsp:nvSpPr>
      <dsp:spPr>
        <a:xfrm rot="5400000">
          <a:off x="-98555" y="945680"/>
          <a:ext cx="657038" cy="459926"/>
        </a:xfrm>
        <a:prstGeom prst="chevron">
          <a:avLst/>
        </a:prstGeom>
        <a:solidFill>
          <a:srgbClr val="9BBB59">
            <a:lumMod val="75000"/>
          </a:srgb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</a:t>
          </a:r>
        </a:p>
      </dsp:txBody>
      <dsp:txXfrm rot="5400000">
        <a:off x="-98555" y="945680"/>
        <a:ext cx="657038" cy="459926"/>
      </dsp:txXfrm>
    </dsp:sp>
    <dsp:sp modelId="{8CECA41B-6275-42D8-9BD4-7A73501C669B}">
      <dsp:nvSpPr>
        <dsp:cNvPr id="0" name=""/>
        <dsp:cNvSpPr/>
      </dsp:nvSpPr>
      <dsp:spPr>
        <a:xfrm rot="5400000">
          <a:off x="1488038" y="-180987"/>
          <a:ext cx="427075" cy="248329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Akdeniz ikliminin etkili olduğu yerlerde hakim bitki örtüsüdür.</a:t>
          </a:r>
        </a:p>
      </dsp:txBody>
      <dsp:txXfrm rot="5400000">
        <a:off x="1488038" y="-180987"/>
        <a:ext cx="427075" cy="24832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alfCircleOrganizationChart">
  <dgm:title val=""/>
  <dgm:desc val=""/>
  <dgm:catLst>
    <dgm:cat type="hierarchy" pri="1500"/>
  </dgm:catLst>
  <dgm:samp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Name0">
    <dgm:varLst>
      <dgm:orgChart val="1"/>
      <dgm:chPref val="1"/>
      <dgm:dir/>
      <dgm:animOne val="branch"/>
      <dgm:animLvl val="lvl"/>
      <dgm:resizeHandles/>
    </dgm:varLst>
    <dgm:choose name="Name1">
      <dgm:if name="Name2" func="var" arg="dir" op="equ" val="norm">
        <dgm:alg type="hierChild">
          <dgm:param type="linDir" val="fromL"/>
        </dgm:alg>
      </dgm:if>
      <dgm:else name="Name3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2" refType="w" fact="10"/>
      <dgm:constr type="h" for="des" forName="rootComposite2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forEach name="Name4" axis="ch">
      <dgm:forEach name="Name5" axis="self" ptType="node">
        <dgm:layoutNode name="hierRoot1">
          <dgm:varLst>
            <dgm:hierBranch val="init"/>
          </dgm:varLst>
          <dgm:choose name="Name6">
            <dgm:if name="Name7" func="var" arg="hierBranch" op="equ" val="l">
              <dgm:alg type="hierRoot">
                <dgm:param type="hierAlign" val="tR"/>
              </dgm:alg>
              <dgm:constrLst>
                <dgm:constr type="alignOff" val="0.65"/>
              </dgm:constrLst>
            </dgm:if>
            <dgm:if name="Name8" func="var" arg="hierBranch" op="equ" val="r">
              <dgm:alg type="hierRoot">
                <dgm:param type="hierAlign" val="tL"/>
              </dgm:alg>
              <dgm:constrLst>
                <dgm:constr type="alignOff" val="0.65"/>
              </dgm:constrLst>
            </dgm:if>
            <dgm:if name="Name9" func="var" arg="hierBranch" op="equ" val="hang">
              <dgm:alg type="hierRoot"/>
              <dgm:constrLst>
                <dgm:constr type="alignOff" val="0.65"/>
              </dgm:constrLst>
            </dgm:if>
            <dgm:else name="Name10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1">
              <dgm:if name="Name12" func="var" arg="hierBranch" op="equ" val="init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3" func="var" arg="hierBranch" op="equ" val="l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4" func="var" arg="hierBranch" op="equ" val="r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else name="Name15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else>
            </dgm:choose>
            <dgm:layoutNode name="rootText1" styleLbl="alignAcc1">
              <dgm:varLst>
                <dgm:chPref val="3"/>
              </dgm:varLst>
              <dgm:alg type="tx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top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-140"/>
                  <dgm:adj idx="2" val="-40"/>
                </dgm:adjLst>
              </dgm:shape>
              <dgm:presOf/>
            </dgm:layoutNode>
            <dgm:layoutNode name="bottom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40"/>
                  <dgm:adj idx="2" val="140"/>
                </dgm:adjLst>
              </dgm:shape>
              <dgm:presOf/>
            </dgm:layoutNode>
            <dgm:layoutNode name="topConnNode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</dgm:layoutNode>
          </dgm:layoutNode>
          <dgm:layoutNode name="hierChild2">
            <dgm:choose name="Name16">
              <dgm:if name="Name17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18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19" func="var" arg="hierBranch" op="equ" val="hang">
                <dgm:choose name="Name20">
                  <dgm:if name="Name21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2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3">
                <dgm:choose name="Name24">
                  <dgm:if name="Name25" func="var" arg="dir" op="equ" val="norm">
                    <dgm:alg type="hierChild"/>
                  </dgm:if>
                  <dgm:else name="Name26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a" axis="ch" ptType="nonAsst">
              <dgm:forEach name="Name27" axis="precedSib" ptType="parTrans" st="-1" cnt="1">
                <dgm:layoutNode name="Name28">
                  <dgm:choose name="Name29">
                    <dgm:if name="Name30" func="var" arg="hierBranch" op="equ" val="std">
                      <dgm:choose name="Name31">
                        <dgm:if name="Name32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1"/>
                            <dgm:param type="dstNode" val="topArc2"/>
                          </dgm:alg>
                        </dgm:if>
                        <dgm:if name="Name33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3"/>
                            <dgm:param type="dstNode" val="topArc2"/>
                          </dgm:alg>
                        </dgm:if>
                        <dgm:else name="Name3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2"/>
                            <dgm:param type="dstNode" val="topArc2"/>
                          </dgm:alg>
                        </dgm:else>
                      </dgm:choose>
                    </dgm:if>
                    <dgm:if name="Name35" func="var" arg="hierBranch" op="equ" val="init">
                      <dgm:choose name="Name36">
                        <dgm:if name="Name37" axis="self" func="depth" op="lte" val="2">
                          <dgm:choose name="Name38">
                            <dgm:if name="Name39" axis="self" func="depth" op="lte" val="2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1"/>
                                <dgm:param type="dstNode" val="topArc2"/>
                              </dgm:alg>
                            </dgm:if>
                            <dgm:if name="Name40" axis="par" ptType="asst" func="cnt" op="equ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3"/>
                                <dgm:param type="dstNode" val="topArc2"/>
                              </dgm:alg>
                            </dgm:if>
                            <dgm:else name="Name4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2"/>
                                <dgm:param type="dstNode" val="topArc2"/>
                              </dgm:alg>
                            </dgm:else>
                          </dgm:choose>
                        </dgm:if>
                        <dgm:else name="Name42">
                          <dgm:choose name="Name43">
                            <dgm:if name="Name44" axis="par des" func="maxDepth" op="lte" val="1">
                              <dgm:choose name="Name45">
                                <dgm:if name="Name46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1"/>
                                    <dgm:param type="dstNode" val="topConnNode2"/>
                                  </dgm:alg>
                                </dgm:if>
                                <dgm:if name="Name47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3"/>
                                    <dgm:param type="dstNode" val="topConnNode2"/>
                                  </dgm:alg>
                                </dgm:if>
                                <dgm:else name="Name48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2"/>
                                    <dgm:param type="dstNode" val="topConnNode2"/>
                                  </dgm:alg>
                                </dgm:else>
                              </dgm:choose>
                            </dgm:if>
                            <dgm:else name="Name49">
                              <dgm:choose name="Name50">
                                <dgm:if name="Name51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1"/>
                                    <dgm:param type="dstNode" val="topArc2"/>
                                  </dgm:alg>
                                </dgm:if>
                                <dgm:if name="Name52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3"/>
                                    <dgm:param type="dstNode" val="topArc2"/>
                                  </dgm:alg>
                                </dgm:if>
                                <dgm:else name="Name53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2"/>
                                    <dgm:param type="dstNode" val="topArc2"/>
                                  </dgm:alg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54">
                      <dgm:choose name="Name55">
                        <dgm:if name="Name56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1"/>
                            <dgm:param type="dstNode" val="topConnNode2"/>
                          </dgm:alg>
                        </dgm:if>
                        <dgm:if name="Name57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3"/>
                            <dgm:param type="dstNode" val="topConnNode2"/>
                          </dgm:alg>
                        </dgm:if>
                        <dgm:else name="Name58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2"/>
                            <dgm:param type="dstNode" val="topConnNode2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2">
                <dgm:varLst>
                  <dgm:hierBranch val="init"/>
                </dgm:varLst>
                <dgm:choose name="Name59">
                  <dgm:if name="Name60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1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2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3" func="var" arg="hierBranch" op="equ" val="init">
                    <dgm:choose name="Name64">
                      <dgm:if name="Name65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6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layoutNode name="rootComposite2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8">
                    <dgm:if name="Name69" func="var" arg="hierBranch" op="equ" val="init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0" func="var" arg="hierBranch" op="equ" val="l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1" func="var" arg="hierBranch" op="equ" val="r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else name="Name72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else>
                  </dgm:choose>
                  <dgm:layoutNode name="rootText2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2" moveWith="rootText2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4">
                  <dgm:choose name="Name73">
                    <dgm:if name="Name7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6" func="var" arg="hierBranch" op="equ" val="hang">
                      <dgm:choose name="Name77">
                        <dgm:if name="Name7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80" func="var" arg="hierBranch" op="equ" val="std">
                      <dgm:choose name="Name81">
                        <dgm:if name="Name82" func="var" arg="dir" op="equ" val="norm">
                          <dgm:alg type="hierChild"/>
                        </dgm:if>
                        <dgm:else name="Name8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4" func="var" arg="hierBranch" op="equ" val="init">
                      <dgm:choose name="Name85">
                        <dgm:if name="Name8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87">
                          <dgm:choose name="Name88">
                            <dgm:if name="Name89" func="var" arg="dir" op="equ" val="norm">
                              <dgm:alg type="hierChild"/>
                            </dgm:if>
                            <dgm:else name="Name9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91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2" ref="rep2a"/>
                </dgm:layoutNode>
                <dgm:layoutNode name="hierChild5">
                  <dgm:choose name="Name93">
                    <dgm:if name="Name9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6" ref="rep2b"/>
                </dgm:layoutNode>
              </dgm:layoutNode>
            </dgm:forEach>
          </dgm:layoutNode>
          <dgm:layoutNode name="hierChild3">
            <dgm:choose name="Name97">
              <dgm:if name="Name9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b" axis="ch" ptType="asst">
              <dgm:forEach name="Name100" axis="precedSib" ptType="parTrans" st="-1" cnt="1">
                <dgm:layoutNode name="Name101">
                  <dgm:choose name="Name102">
                    <dgm:if name="Name103" axis="self" func="depth" op="lte" val="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1"/>
                        <dgm:param type="dstNode" val="topConnNode3"/>
                      </dgm:alg>
                    </dgm:if>
                    <dgm:if name="Name104" axis="par" ptType="asst" func="cnt" op="equ" val="1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3"/>
                        <dgm:param type="dstNode" val="topConnNode3"/>
                      </dgm:alg>
                    </dgm:if>
                    <dgm:else name="Name10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2"/>
                        <dgm:param type="dstNode" val="topConnNode3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3">
                <dgm:varLst>
                  <dgm:hierBranch val="init"/>
                </dgm:varLst>
                <dgm:choose name="Name106">
                  <dgm:if name="Name107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8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9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0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1" func="var" arg="hierBranch" op="equ" val="init">
                    <dgm:choose name="Name112">
                      <dgm:if name="Name113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14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15"/>
                </dgm:choose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16">
                    <dgm:if name="Name117" func="var" arg="hierBranch" op="equ" val="init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8" func="var" arg="hierBranch" op="equ" val="l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9" func="var" arg="hierBranch" op="equ" val="r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else name="Name120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else>
                  </dgm:choose>
                  <dgm:layoutNode name="rootText3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3" moveWith="rootText3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6">
                  <dgm:choose name="Name121">
                    <dgm:if name="Name12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24" func="var" arg="hierBranch" op="equ" val="hang">
                      <dgm:choose name="Name125">
                        <dgm:if name="Name12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2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28" func="var" arg="hierBranch" op="equ" val="std">
                      <dgm:choose name="Name129">
                        <dgm:if name="Name130" func="var" arg="dir" op="equ" val="norm">
                          <dgm:alg type="hierChild"/>
                        </dgm:if>
                        <dgm:else name="Name13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2" func="var" arg="hierBranch" op="equ" val="init">
                      <dgm:choose name="Name133">
                        <dgm:if name="Name134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35">
                          <dgm:alg type="hierChild"/>
                        </dgm:else>
                      </dgm:choose>
                    </dgm:if>
                    <dgm:else name="Name136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37" ref="rep2a"/>
                </dgm:layoutNode>
                <dgm:layoutNode name="hierChild7">
                  <dgm:choose name="Name138">
                    <dgm:if name="Name13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41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C87F-DD45-4D05-9D57-7DCD601F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2013-12-30T06:35:00Z</cp:lastPrinted>
  <dcterms:created xsi:type="dcterms:W3CDTF">2015-12-15T16:18:00Z</dcterms:created>
  <dcterms:modified xsi:type="dcterms:W3CDTF">2015-12-15T16:18:00Z</dcterms:modified>
  <cp:category>www.sorubak.com</cp:category>
</cp:coreProperties>
</file>