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657A" w:rsidRPr="00347CF6" w:rsidRDefault="00A673ED" w:rsidP="0009595E">
      <w:pPr>
        <w:spacing w:after="0"/>
        <w:jc w:val="center"/>
        <w:rPr>
          <w:rFonts w:ascii="Times New Roman" w:hAnsi="Times New Roman" w:cs="Times New Roman"/>
          <w:b/>
        </w:rPr>
      </w:pPr>
      <w:r w:rsidRPr="00A673ED">
        <w:rPr>
          <w:rFonts w:ascii="Times New Roman" w:hAnsi="Times New Roman" w:cs="Times New Roman"/>
          <w:b/>
        </w:rPr>
        <w:t>2015-2016 EĞİTİM ÖĞRETİM YILI ÇERÇİLİ SEFA SİRMEN ORTAOKULU 5.</w:t>
      </w:r>
      <w:proofErr w:type="gramStart"/>
      <w:r w:rsidRPr="00A673ED">
        <w:rPr>
          <w:rFonts w:ascii="Times New Roman" w:hAnsi="Times New Roman" w:cs="Times New Roman"/>
          <w:b/>
        </w:rPr>
        <w:t xml:space="preserve">SINIF </w:t>
      </w:r>
      <w:r w:rsidR="00347CF6">
        <w:rPr>
          <w:rFonts w:ascii="Times New Roman" w:hAnsi="Times New Roman" w:cs="Times New Roman"/>
          <w:b/>
        </w:rPr>
        <w:t xml:space="preserve"> MATEMATİK</w:t>
      </w:r>
      <w:proofErr w:type="gramEnd"/>
      <w:r w:rsidR="00347CF6">
        <w:rPr>
          <w:rFonts w:ascii="Times New Roman" w:hAnsi="Times New Roman" w:cs="Times New Roman"/>
          <w:b/>
        </w:rPr>
        <w:t xml:space="preserve"> DERSİ 2.DÖNEM 2.SINAVI</w:t>
      </w:r>
    </w:p>
    <w:p w:rsidR="00A673ED" w:rsidRDefault="00A673ED" w:rsidP="0009595E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AD:                                               SOYAD:                                 SINIF:                      NO:                   PUAN:</w:t>
      </w:r>
    </w:p>
    <w:p w:rsidR="00F25D87" w:rsidRDefault="00F25D87" w:rsidP="0009595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</w:rPr>
        <w:t>1)</w:t>
      </w:r>
      <w:r w:rsidRPr="00F25D87">
        <w:rPr>
          <w:rFonts w:ascii="Times New Roman" w:hAnsi="Times New Roman" w:cs="Times New Roman"/>
          <w:sz w:val="24"/>
          <w:szCs w:val="24"/>
        </w:rPr>
        <w:t>Bir bahçedeki ağaçların</w:t>
      </w:r>
      <w:r>
        <w:rPr>
          <w:rFonts w:ascii="Times New Roman" w:hAnsi="Times New Roman" w:cs="Times New Roman"/>
          <w:sz w:val="24"/>
          <w:szCs w:val="24"/>
        </w:rPr>
        <w:t xml:space="preserve"> beşte ikisi erik ağacı geriye kalanlar ise kiraz </w:t>
      </w:r>
      <w:proofErr w:type="gramStart"/>
      <w:r>
        <w:rPr>
          <w:rFonts w:ascii="Times New Roman" w:hAnsi="Times New Roman" w:cs="Times New Roman"/>
          <w:sz w:val="24"/>
          <w:szCs w:val="24"/>
        </w:rPr>
        <w:t>ağacıdır.Bahçede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25D87">
        <w:rPr>
          <w:rFonts w:ascii="Times New Roman" w:hAnsi="Times New Roman" w:cs="Times New Roman"/>
          <w:b/>
          <w:sz w:val="24"/>
          <w:szCs w:val="24"/>
        </w:rPr>
        <w:t>20 tane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25D87">
        <w:rPr>
          <w:rFonts w:ascii="Times New Roman" w:hAnsi="Times New Roman" w:cs="Times New Roman"/>
          <w:b/>
          <w:sz w:val="24"/>
          <w:szCs w:val="24"/>
        </w:rPr>
        <w:t>erik ağacı</w:t>
      </w:r>
      <w:r>
        <w:rPr>
          <w:rFonts w:ascii="Times New Roman" w:hAnsi="Times New Roman" w:cs="Times New Roman"/>
          <w:sz w:val="24"/>
          <w:szCs w:val="24"/>
        </w:rPr>
        <w:t xml:space="preserve"> olduğuna göre kaç tane </w:t>
      </w:r>
      <w:r w:rsidRPr="00F25D87">
        <w:rPr>
          <w:rFonts w:ascii="Times New Roman" w:hAnsi="Times New Roman" w:cs="Times New Roman"/>
          <w:b/>
          <w:sz w:val="24"/>
          <w:szCs w:val="24"/>
          <w:u w:val="single"/>
        </w:rPr>
        <w:t>kiraz ağacı</w:t>
      </w:r>
      <w:r>
        <w:rPr>
          <w:rFonts w:ascii="Times New Roman" w:hAnsi="Times New Roman" w:cs="Times New Roman"/>
          <w:sz w:val="24"/>
          <w:szCs w:val="24"/>
        </w:rPr>
        <w:t xml:space="preserve"> vardır ?</w:t>
      </w:r>
      <w:r w:rsidRPr="00F25D87">
        <w:rPr>
          <w:rFonts w:ascii="Times New Roman" w:hAnsi="Times New Roman" w:cs="Times New Roman"/>
          <w:b/>
          <w:sz w:val="24"/>
          <w:szCs w:val="24"/>
        </w:rPr>
        <w:t>(10p)</w:t>
      </w:r>
    </w:p>
    <w:p w:rsidR="00F25D87" w:rsidRDefault="00F25D87" w:rsidP="0009595E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F25D87" w:rsidRDefault="00F25D87" w:rsidP="0009595E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F25D87" w:rsidRDefault="001C339E" w:rsidP="0009595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544112">
        <w:rPr>
          <w:rStyle w:val="Kpr"/>
        </w:rPr>
        <w:t>www.sorubak.com</w:t>
      </w:r>
      <w:r>
        <w:fldChar w:fldCharType="end"/>
      </w:r>
      <w:r>
        <w:t xml:space="preserve"> </w:t>
      </w:r>
    </w:p>
    <w:p w:rsidR="00F25D87" w:rsidRDefault="00F25D87" w:rsidP="0009595E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F25D87" w:rsidRDefault="00F25D87" w:rsidP="0009595E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347CF6" w:rsidRDefault="00F25D87" w:rsidP="0009595E">
      <w:pPr>
        <w:spacing w:after="0"/>
        <w:rPr>
          <w:rFonts w:ascii="Times New Roman" w:hAnsi="Times New Roman" w:cs="Times New Roman"/>
          <w:noProof/>
          <w:sz w:val="24"/>
          <w:szCs w:val="24"/>
          <w:lang w:eastAsia="tr-TR"/>
        </w:rPr>
      </w:pPr>
      <w:r>
        <w:rPr>
          <w:rFonts w:ascii="Times New Roman" w:hAnsi="Times New Roman" w:cs="Times New Roman"/>
          <w:b/>
          <w:sz w:val="24"/>
          <w:szCs w:val="24"/>
        </w:rPr>
        <w:t>2)</w:t>
      </w:r>
      <w:r w:rsidR="005A3DCC">
        <w:rPr>
          <w:rFonts w:ascii="Times New Roman" w:hAnsi="Times New Roman" w:cs="Times New Roman"/>
          <w:sz w:val="24"/>
          <w:szCs w:val="24"/>
        </w:rPr>
        <w:t xml:space="preserve">Bir çobanın sürüsündeki </w:t>
      </w:r>
      <w:proofErr w:type="gramStart"/>
      <w:r w:rsidR="005A3DCC">
        <w:rPr>
          <w:rFonts w:ascii="Times New Roman" w:hAnsi="Times New Roman" w:cs="Times New Roman"/>
          <w:sz w:val="24"/>
          <w:szCs w:val="24"/>
        </w:rPr>
        <w:t>hayvanların</w:t>
      </w:r>
      <w:r w:rsidR="00347CF6">
        <w:rPr>
          <w:rFonts w:ascii="Times New Roman" w:hAnsi="Times New Roman" w:cs="Times New Roman"/>
          <w:sz w:val="24"/>
          <w:szCs w:val="24"/>
        </w:rPr>
        <w:t xml:space="preserve"> </w:t>
      </w:r>
      <w:r w:rsidR="005A3DCC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</w:t>
      </w:r>
      <w:r w:rsidR="005A3DCC" w:rsidRPr="00347CF6">
        <w:rPr>
          <w:rFonts w:ascii="Times New Roman" w:hAnsi="Times New Roman" w:cs="Times New Roman"/>
          <w:b/>
          <w:noProof/>
          <w:sz w:val="24"/>
          <w:szCs w:val="24"/>
          <w:u w:val="single"/>
          <w:lang w:eastAsia="tr-TR"/>
        </w:rPr>
        <w:t>1</w:t>
      </w:r>
      <w:proofErr w:type="gramEnd"/>
      <w:r w:rsidR="00347CF6">
        <w:rPr>
          <w:rFonts w:ascii="Times New Roman" w:hAnsi="Times New Roman" w:cs="Times New Roman"/>
          <w:b/>
          <w:noProof/>
          <w:sz w:val="24"/>
          <w:szCs w:val="24"/>
          <w:u w:val="single"/>
          <w:lang w:eastAsia="tr-TR"/>
        </w:rPr>
        <w:t xml:space="preserve"> </w:t>
      </w:r>
      <w:r w:rsidR="00347CF6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 xml:space="preserve"> ‘i   </w:t>
      </w:r>
      <w:r w:rsidR="00347CF6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keçi  </w:t>
      </w:r>
      <w:r w:rsidR="00347CF6">
        <w:rPr>
          <w:rFonts w:ascii="Times New Roman" w:hAnsi="Times New Roman" w:cs="Times New Roman"/>
          <w:b/>
          <w:noProof/>
          <w:sz w:val="24"/>
          <w:szCs w:val="24"/>
          <w:u w:val="single"/>
          <w:lang w:eastAsia="tr-TR"/>
        </w:rPr>
        <w:t xml:space="preserve">4 </w:t>
      </w:r>
      <w:r w:rsidR="00347CF6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 xml:space="preserve"> ‘ü </w:t>
      </w:r>
      <w:r w:rsidR="00347CF6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koyun geri kalan ise kuzudur. </w:t>
      </w:r>
    </w:p>
    <w:p w:rsidR="00347CF6" w:rsidRPr="00347CF6" w:rsidRDefault="00347CF6" w:rsidP="0009595E">
      <w:pPr>
        <w:spacing w:after="0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                                                                </w: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3                9</w:t>
      </w:r>
    </w:p>
    <w:p w:rsidR="00347CF6" w:rsidRDefault="00347CF6" w:rsidP="0009595E">
      <w:pPr>
        <w:spacing w:after="0"/>
        <w:rPr>
          <w:rFonts w:ascii="Times New Roman" w:hAnsi="Times New Roman" w:cs="Times New Roman"/>
          <w:noProof/>
          <w:sz w:val="24"/>
          <w:szCs w:val="24"/>
          <w:lang w:eastAsia="tr-TR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Sürüde </w:t>
      </w:r>
      <w:r w:rsidRPr="00347CF6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60 tane keçi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olduğuna göre kaç tane </w: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 xml:space="preserve">kuzu 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vardır? </w:t>
      </w:r>
      <w:r w:rsidRPr="00D17B20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(10p)</w:t>
      </w:r>
    </w:p>
    <w:p w:rsidR="00347CF6" w:rsidRDefault="00347CF6" w:rsidP="0009595E">
      <w:pPr>
        <w:spacing w:after="0"/>
        <w:rPr>
          <w:rFonts w:ascii="Times New Roman" w:hAnsi="Times New Roman" w:cs="Times New Roman"/>
          <w:noProof/>
          <w:sz w:val="24"/>
          <w:szCs w:val="24"/>
          <w:lang w:eastAsia="tr-TR"/>
        </w:rPr>
      </w:pPr>
    </w:p>
    <w:p w:rsidR="00347CF6" w:rsidRDefault="00347CF6" w:rsidP="0009595E">
      <w:pPr>
        <w:spacing w:after="0"/>
        <w:rPr>
          <w:rFonts w:ascii="Times New Roman" w:hAnsi="Times New Roman" w:cs="Times New Roman"/>
          <w:noProof/>
          <w:sz w:val="24"/>
          <w:szCs w:val="24"/>
          <w:lang w:eastAsia="tr-TR"/>
        </w:rPr>
      </w:pPr>
    </w:p>
    <w:p w:rsidR="00347CF6" w:rsidRDefault="00347CF6" w:rsidP="0009595E">
      <w:pPr>
        <w:spacing w:after="0"/>
        <w:rPr>
          <w:rFonts w:ascii="Times New Roman" w:hAnsi="Times New Roman" w:cs="Times New Roman"/>
          <w:noProof/>
          <w:sz w:val="24"/>
          <w:szCs w:val="24"/>
          <w:lang w:eastAsia="tr-TR"/>
        </w:rPr>
      </w:pPr>
    </w:p>
    <w:p w:rsidR="00347CF6" w:rsidRDefault="00347CF6" w:rsidP="0009595E">
      <w:pPr>
        <w:spacing w:after="0"/>
        <w:rPr>
          <w:rFonts w:ascii="Times New Roman" w:hAnsi="Times New Roman" w:cs="Times New Roman"/>
          <w:noProof/>
          <w:sz w:val="24"/>
          <w:szCs w:val="24"/>
          <w:lang w:eastAsia="tr-TR"/>
        </w:rPr>
      </w:pPr>
    </w:p>
    <w:p w:rsidR="0009595E" w:rsidRDefault="0009595E" w:rsidP="0009595E">
      <w:pPr>
        <w:spacing w:after="0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3)</w:t>
      </w:r>
      <w:r w:rsidR="00493B64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(10p)</w:t>
      </w:r>
    </w:p>
    <w:p w:rsidR="00347CF6" w:rsidRPr="0009595E" w:rsidRDefault="0009595E" w:rsidP="0009595E">
      <w:pPr>
        <w:spacing w:after="0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  <w:r w:rsidRPr="0009595E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 xml:space="preserve"> </w:t>
      </w:r>
      <w:r w:rsidR="00493B64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 xml:space="preserve">  </w: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5795154" cy="1403981"/>
            <wp:effectExtent l="19050" t="0" r="0" b="0"/>
            <wp:docPr id="7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7070" cy="14044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47CF6" w:rsidRDefault="00493B64" w:rsidP="0009595E">
      <w:pPr>
        <w:spacing w:after="0"/>
        <w:rPr>
          <w:rFonts w:ascii="Times New Roman" w:hAnsi="Times New Roman" w:cs="Times New Roman"/>
          <w:noProof/>
          <w:sz w:val="24"/>
          <w:szCs w:val="24"/>
          <w:lang w:eastAsia="tr-TR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4) 78,056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ondalık gösterimi için aşağıda verilen ifadeler doğru ise </w: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 xml:space="preserve">‘D’ 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t>yanlış ise ‘</w: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 xml:space="preserve">Y’ 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t>yazınız.</w:t>
      </w:r>
      <w:r w:rsidRPr="00493B64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(10p)</w:t>
      </w:r>
    </w:p>
    <w:p w:rsidR="00493B64" w:rsidRDefault="00493B64" w:rsidP="0009595E">
      <w:pPr>
        <w:spacing w:after="0"/>
        <w:rPr>
          <w:rFonts w:ascii="Times New Roman" w:hAnsi="Times New Roman" w:cs="Times New Roman"/>
          <w:i/>
          <w:noProof/>
          <w:sz w:val="24"/>
          <w:szCs w:val="24"/>
          <w:lang w:eastAsia="tr-TR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     (…..) Okunuşu </w:t>
      </w:r>
      <w:r w:rsidRPr="00493B64">
        <w:rPr>
          <w:rFonts w:ascii="Times New Roman" w:hAnsi="Times New Roman" w:cs="Times New Roman"/>
          <w:i/>
          <w:noProof/>
          <w:sz w:val="24"/>
          <w:szCs w:val="24"/>
          <w:lang w:eastAsia="tr-TR"/>
        </w:rPr>
        <w:t>‘’yetmiş sekiz tam yüzde elli altıdır’’</w:t>
      </w:r>
    </w:p>
    <w:p w:rsidR="00493B64" w:rsidRDefault="00493B64" w:rsidP="0009595E">
      <w:pPr>
        <w:spacing w:after="0"/>
        <w:rPr>
          <w:rFonts w:ascii="Times New Roman" w:hAnsi="Times New Roman" w:cs="Times New Roman"/>
          <w:noProof/>
          <w:sz w:val="24"/>
          <w:szCs w:val="24"/>
          <w:lang w:eastAsia="tr-TR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     (…..) Yüzde birler basamağında 5 rakamı vardır.</w:t>
      </w:r>
    </w:p>
    <w:p w:rsidR="00493B64" w:rsidRDefault="00493B64" w:rsidP="0009595E">
      <w:pPr>
        <w:spacing w:after="0"/>
        <w:rPr>
          <w:rFonts w:ascii="Times New Roman" w:hAnsi="Times New Roman" w:cs="Times New Roman"/>
          <w:noProof/>
          <w:sz w:val="24"/>
          <w:szCs w:val="24"/>
          <w:lang w:eastAsia="tr-TR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     (…..) 6 rakamının basamak değeri </w:t>
      </w:r>
      <w:r w:rsidRPr="00493B64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 xml:space="preserve">0,006 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t>‘dır.</w:t>
      </w:r>
    </w:p>
    <w:p w:rsidR="00493B64" w:rsidRDefault="00493B64" w:rsidP="0009595E">
      <w:pPr>
        <w:spacing w:after="0"/>
        <w:rPr>
          <w:rFonts w:ascii="Times New Roman" w:hAnsi="Times New Roman" w:cs="Times New Roman"/>
          <w:noProof/>
          <w:sz w:val="24"/>
          <w:szCs w:val="24"/>
          <w:lang w:eastAsia="tr-TR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     (…..) 8 rakamının basamak değeri </w: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80 ‘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t>dir.</w:t>
      </w:r>
    </w:p>
    <w:p w:rsidR="003A48E0" w:rsidRDefault="00493B64" w:rsidP="0009595E">
      <w:pPr>
        <w:spacing w:after="0"/>
        <w:rPr>
          <w:rFonts w:ascii="Times New Roman" w:hAnsi="Times New Roman" w:cs="Times New Roman"/>
          <w:noProof/>
          <w:sz w:val="24"/>
          <w:szCs w:val="24"/>
          <w:lang w:eastAsia="tr-TR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     (…..) Tam kısmındaki rakamların sayı değerlerinin toplamı </w: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 xml:space="preserve">15 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t>‘dir.</w:t>
      </w:r>
    </w:p>
    <w:p w:rsidR="00493B64" w:rsidRDefault="00493B64" w:rsidP="0009595E">
      <w:pPr>
        <w:spacing w:after="0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5)</w:t>
      </w:r>
      <w:r w:rsidR="00316537">
        <w:rPr>
          <w:rFonts w:ascii="Times New Roman" w:hAnsi="Times New Roman" w:cs="Times New Roman"/>
          <w:noProof/>
          <w:sz w:val="24"/>
          <w:szCs w:val="24"/>
          <w:lang w:eastAsia="tr-TR"/>
        </w:rPr>
        <w:t>Aşağıda verilen kesirlerin ondalık gösterimlerini yazınız.</w:t>
      </w:r>
      <w:r w:rsidR="003A48E0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(5</w:t>
      </w:r>
      <w:r w:rsidR="00316537" w:rsidRPr="00316537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p)</w:t>
      </w:r>
    </w:p>
    <w:p w:rsidR="003A48E0" w:rsidRDefault="003A48E0" w:rsidP="003A48E0">
      <w:pPr>
        <w:spacing w:after="0"/>
        <w:rPr>
          <w:rFonts w:ascii="Times New Roman" w:hAnsi="Times New Roman" w:cs="Times New Roman"/>
          <w:noProof/>
          <w:sz w:val="24"/>
          <w:szCs w:val="24"/>
          <w:lang w:eastAsia="tr-TR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215900" cy="422910"/>
            <wp:effectExtent l="19050" t="0" r="0" b="0"/>
            <wp:docPr id="9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14000" contrast="1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900" cy="422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                                                            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448310" cy="440055"/>
            <wp:effectExtent l="19050" t="0" r="8890" b="0"/>
            <wp:docPr id="10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16000" contrast="1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310" cy="440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                       </w:t>
      </w:r>
      <w:r w:rsidR="00D35E68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                         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 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483235" cy="474345"/>
            <wp:effectExtent l="19050" t="0" r="0" b="0"/>
            <wp:docPr id="11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14000" contrast="1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235" cy="474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                                              </w:t>
      </w:r>
    </w:p>
    <w:p w:rsidR="003A48E0" w:rsidRDefault="003A48E0" w:rsidP="0009595E">
      <w:pPr>
        <w:spacing w:after="0"/>
        <w:rPr>
          <w:rFonts w:ascii="Times New Roman" w:hAnsi="Times New Roman" w:cs="Times New Roman"/>
          <w:noProof/>
          <w:sz w:val="24"/>
          <w:szCs w:val="24"/>
          <w:lang w:eastAsia="tr-TR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   </w:t>
      </w:r>
    </w:p>
    <w:p w:rsidR="003A48E0" w:rsidRDefault="003A48E0" w:rsidP="0009595E">
      <w:pPr>
        <w:spacing w:after="0"/>
        <w:rPr>
          <w:rFonts w:ascii="Times New Roman" w:hAnsi="Times New Roman" w:cs="Times New Roman"/>
          <w:noProof/>
          <w:sz w:val="24"/>
          <w:szCs w:val="24"/>
          <w:lang w:eastAsia="tr-TR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405130" cy="466090"/>
            <wp:effectExtent l="19050" t="0" r="0" b="0"/>
            <wp:docPr id="14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18000" contrast="2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130" cy="466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                                                       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526415" cy="431165"/>
            <wp:effectExtent l="19050" t="0" r="6985" b="0"/>
            <wp:docPr id="15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15000" contrast="1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415" cy="431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48E0" w:rsidRDefault="003A48E0" w:rsidP="0009595E">
      <w:pPr>
        <w:spacing w:after="0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</w:p>
    <w:p w:rsidR="00BC677A" w:rsidRDefault="003A48E0" w:rsidP="0009595E">
      <w:pPr>
        <w:spacing w:after="0"/>
        <w:rPr>
          <w:rFonts w:ascii="Times New Roman" w:hAnsi="Times New Roman" w:cs="Times New Roman"/>
          <w:noProof/>
          <w:sz w:val="24"/>
          <w:szCs w:val="24"/>
          <w:lang w:eastAsia="tr-TR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6)</w:t>
      </w:r>
      <w:r w:rsidR="00BC677A" w:rsidRPr="00BC677A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27,048</w:t>
      </w:r>
      <w:r w:rsidR="00BC677A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ondalık gösterimine göre aşağıda verilen basamak tablosundaki basamak isimlerini ve basamak değerlerini boşluklara yazınız.</w:t>
      </w:r>
      <w:r w:rsidRPr="00BC677A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 xml:space="preserve">  </w:t>
      </w:r>
      <w:r w:rsidRPr="003A48E0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 xml:space="preserve">(5p) </w:t>
      </w:r>
      <w:r w:rsidR="00BC677A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</w:t>
      </w:r>
      <w:r w:rsidR="00BC677A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6424882" cy="1621766"/>
            <wp:effectExtent l="19050" t="0" r="0" b="0"/>
            <wp:docPr id="17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0200" cy="16231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677A" w:rsidRDefault="00BC677A" w:rsidP="0009595E">
      <w:pPr>
        <w:spacing w:after="0"/>
        <w:rPr>
          <w:rFonts w:ascii="Times New Roman" w:hAnsi="Times New Roman" w:cs="Times New Roman"/>
          <w:noProof/>
          <w:sz w:val="24"/>
          <w:szCs w:val="24"/>
          <w:lang w:eastAsia="tr-TR"/>
        </w:rPr>
      </w:pPr>
    </w:p>
    <w:p w:rsidR="00BC677A" w:rsidRDefault="00BC677A" w:rsidP="0009595E">
      <w:pPr>
        <w:spacing w:after="0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lastRenderedPageBreak/>
        <w:t>7)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t>Aşağıda verilen ondalık gösterimleri küçükten büyüğe doğru</w:t>
      </w:r>
      <w:r w:rsidR="00BD4ECE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sembol kullanarak 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sıralayınız.</w:t>
      </w:r>
      <w:r w:rsidRPr="00BC677A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(6p)</w:t>
      </w:r>
    </w:p>
    <w:p w:rsidR="00BD4ECE" w:rsidRDefault="00672616" w:rsidP="0009595E">
      <w:pPr>
        <w:spacing w:after="0"/>
        <w:rPr>
          <w:rFonts w:ascii="Times New Roman" w:hAnsi="Times New Roman" w:cs="Times New Roman"/>
          <w:noProof/>
          <w:sz w:val="24"/>
          <w:szCs w:val="24"/>
          <w:lang w:eastAsia="tr-TR"/>
        </w:rPr>
      </w:pPr>
      <w:r w:rsidRPr="00672616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88,</w:t>
      </w:r>
      <w:r w:rsidR="00BD4ECE" w:rsidRPr="00672616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32</w:t>
      </w:r>
      <w:r w:rsidR="00BD4ECE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; </w:t>
      </w:r>
      <w:r w:rsidR="00BD4ECE" w:rsidRPr="00672616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88,3</w:t>
      </w:r>
      <w:r w:rsidR="00BD4ECE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; </w:t>
      </w:r>
      <w:r w:rsidR="00BD4ECE" w:rsidRPr="00672616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88,2</w:t>
      </w:r>
      <w:r w:rsidR="00BD4ECE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; </w:t>
      </w:r>
      <w:r w:rsidR="00BD4ECE" w:rsidRPr="00672616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87,75</w:t>
      </w:r>
      <w:r w:rsidR="00BD4ECE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;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</w:t>
      </w:r>
      <w:r w:rsidR="00BD4ECE" w:rsidRPr="00672616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89,35</w:t>
      </w:r>
      <w:r w:rsidR="00BD4ECE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</w:t>
      </w:r>
    </w:p>
    <w:p w:rsidR="00672616" w:rsidRDefault="00672616" w:rsidP="0009595E">
      <w:pPr>
        <w:spacing w:after="0"/>
        <w:rPr>
          <w:rFonts w:ascii="Times New Roman" w:hAnsi="Times New Roman" w:cs="Times New Roman"/>
          <w:noProof/>
          <w:sz w:val="24"/>
          <w:szCs w:val="24"/>
          <w:lang w:eastAsia="tr-TR"/>
        </w:rPr>
      </w:pPr>
    </w:p>
    <w:p w:rsidR="00BD4ECE" w:rsidRDefault="00672616" w:rsidP="0009595E">
      <w:pPr>
        <w:spacing w:after="0"/>
        <w:rPr>
          <w:rFonts w:ascii="Times New Roman" w:hAnsi="Times New Roman" w:cs="Times New Roman"/>
          <w:noProof/>
          <w:sz w:val="24"/>
          <w:szCs w:val="24"/>
          <w:lang w:eastAsia="tr-TR"/>
        </w:rPr>
      </w:pPr>
      <w:r w:rsidRPr="00672616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3,256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; </w:t>
      </w:r>
      <w:r w:rsidRPr="00672616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3,</w:t>
      </w:r>
      <w:r w:rsidR="00D17B20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009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; </w:t>
      </w:r>
      <w:r w:rsidRPr="00672616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3,</w:t>
      </w:r>
      <w:r w:rsidR="00D17B20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9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; </w:t>
      </w:r>
      <w:r w:rsidRPr="00672616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3,09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; </w:t>
      </w:r>
      <w:r w:rsidRPr="00672616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3,15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</w:t>
      </w:r>
    </w:p>
    <w:p w:rsidR="00672616" w:rsidRDefault="00672616" w:rsidP="0009595E">
      <w:pPr>
        <w:spacing w:after="0"/>
        <w:rPr>
          <w:rFonts w:ascii="Times New Roman" w:hAnsi="Times New Roman" w:cs="Times New Roman"/>
          <w:noProof/>
          <w:sz w:val="24"/>
          <w:szCs w:val="24"/>
          <w:lang w:eastAsia="tr-TR"/>
        </w:rPr>
      </w:pPr>
    </w:p>
    <w:p w:rsidR="00672616" w:rsidRDefault="00672616" w:rsidP="0009595E">
      <w:pPr>
        <w:spacing w:after="0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  <w:r w:rsidRPr="00672616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10,09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; </w:t>
      </w:r>
      <w:r w:rsidRPr="00672616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11,048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; </w:t>
      </w:r>
      <w:r w:rsidRPr="00672616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11,3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; </w:t>
      </w:r>
      <w:r w:rsidRPr="00672616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11,123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; </w:t>
      </w:r>
      <w:r w:rsidRPr="00672616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10 , 90</w:t>
      </w:r>
    </w:p>
    <w:p w:rsidR="00D17B20" w:rsidRDefault="00D17B20" w:rsidP="0009595E">
      <w:pPr>
        <w:spacing w:after="0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</w:p>
    <w:p w:rsidR="00D17B20" w:rsidRDefault="00D17B20" w:rsidP="0009595E">
      <w:pPr>
        <w:spacing w:after="0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8) 0,5 ; 1,2</w:t>
      </w:r>
      <w:r w:rsidR="0079022E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 xml:space="preserve"> ; 1,8</w: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 xml:space="preserve"> </w:t>
      </w:r>
      <w:r w:rsidRPr="00D17B20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ve </w: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2,70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ondalık gösterimlerini </w:t>
      </w:r>
      <w:r w:rsidR="0079022E">
        <w:rPr>
          <w:rFonts w:ascii="Times New Roman" w:hAnsi="Times New Roman" w:cs="Times New Roman"/>
          <w:noProof/>
          <w:sz w:val="24"/>
          <w:szCs w:val="24"/>
          <w:lang w:eastAsia="tr-TR"/>
        </w:rPr>
        <w:t>sayı doğrusunu çizerek sayı doğrusunda gösteriniz.</w:t>
      </w:r>
      <w:r w:rsidR="0079022E" w:rsidRPr="0079022E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(4p)</w:t>
      </w:r>
    </w:p>
    <w:p w:rsidR="0079022E" w:rsidRDefault="0079022E" w:rsidP="0009595E">
      <w:pPr>
        <w:spacing w:after="0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</w:p>
    <w:p w:rsidR="0079022E" w:rsidRDefault="0079022E" w:rsidP="0009595E">
      <w:pPr>
        <w:spacing w:after="0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</w:p>
    <w:p w:rsidR="0079022E" w:rsidRDefault="0079022E" w:rsidP="0009595E">
      <w:pPr>
        <w:spacing w:after="0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</w:p>
    <w:p w:rsidR="0079022E" w:rsidRDefault="0079022E" w:rsidP="0009595E">
      <w:pPr>
        <w:spacing w:after="0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</w:p>
    <w:p w:rsidR="00787E17" w:rsidRDefault="00787E17" w:rsidP="0009595E">
      <w:pPr>
        <w:spacing w:after="0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</w:p>
    <w:p w:rsidR="0079022E" w:rsidRDefault="0079022E" w:rsidP="0009595E">
      <w:pPr>
        <w:spacing w:after="0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9)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Samet Bey yemek için bir lokantaya gider.Lokantada fiyatı </w:t>
      </w:r>
      <w:r w:rsidRPr="0079022E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15,5 TL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olan et yemeği, fiyatı </w:t>
      </w:r>
      <w:r w:rsidRPr="0079022E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4,75 TL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olan çorba ve fiyatı </w:t>
      </w:r>
      <w:r w:rsidRPr="0079022E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8,25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</w:t>
      </w:r>
      <w:r w:rsidRPr="0079022E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TL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olan tatlı yer.Yemekleri çok beğenen Samet Bey  garsona </w:t>
      </w:r>
      <w:r w:rsidRPr="0079022E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5,5 TL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bahşiş verir. Buna göre Samet Bey bu yemek için toplam kaç TL ödemiştir ?</w:t>
      </w:r>
      <w:r w:rsidRPr="0079022E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(10p)</w:t>
      </w:r>
    </w:p>
    <w:p w:rsidR="0079022E" w:rsidRDefault="0079022E" w:rsidP="0009595E">
      <w:pPr>
        <w:spacing w:after="0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</w:p>
    <w:p w:rsidR="0079022E" w:rsidRDefault="0079022E" w:rsidP="0009595E">
      <w:pPr>
        <w:spacing w:after="0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</w:p>
    <w:p w:rsidR="0079022E" w:rsidRDefault="0079022E" w:rsidP="0009595E">
      <w:pPr>
        <w:spacing w:after="0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</w:p>
    <w:p w:rsidR="0079022E" w:rsidRDefault="0079022E" w:rsidP="0009595E">
      <w:pPr>
        <w:spacing w:after="0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</w:p>
    <w:p w:rsidR="0079022E" w:rsidRDefault="0079022E" w:rsidP="0009595E">
      <w:pPr>
        <w:spacing w:after="0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</w:p>
    <w:p w:rsidR="0079022E" w:rsidRDefault="0079022E" w:rsidP="0009595E">
      <w:pPr>
        <w:spacing w:after="0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</w:p>
    <w:p w:rsidR="0079022E" w:rsidRDefault="0079022E" w:rsidP="0009595E">
      <w:pPr>
        <w:spacing w:after="0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10)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</w:t>
      </w:r>
      <w:r w:rsidRPr="0079022E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20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sayısından hangi ondalık gösterimi çıkarırsak </w:t>
      </w:r>
      <w:r w:rsidRPr="0079022E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12,98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ondalık gösterimini elde ederiz.</w:t>
      </w:r>
      <w:r w:rsidRPr="0079022E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(10p)</w:t>
      </w:r>
    </w:p>
    <w:p w:rsidR="0079022E" w:rsidRDefault="0079022E" w:rsidP="0009595E">
      <w:pPr>
        <w:spacing w:after="0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</w:p>
    <w:p w:rsidR="0079022E" w:rsidRDefault="0079022E" w:rsidP="0009595E">
      <w:pPr>
        <w:spacing w:after="0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</w:p>
    <w:p w:rsidR="0079022E" w:rsidRDefault="0079022E" w:rsidP="0009595E">
      <w:pPr>
        <w:spacing w:after="0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</w:p>
    <w:p w:rsidR="0079022E" w:rsidRDefault="0079022E" w:rsidP="0009595E">
      <w:pPr>
        <w:spacing w:after="0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</w:p>
    <w:p w:rsidR="0079022E" w:rsidRDefault="0079022E" w:rsidP="0009595E">
      <w:pPr>
        <w:spacing w:after="0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</w:p>
    <w:p w:rsidR="0079022E" w:rsidRDefault="0079022E" w:rsidP="0009595E">
      <w:pPr>
        <w:spacing w:after="0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</w:p>
    <w:p w:rsidR="0079022E" w:rsidRDefault="0079022E" w:rsidP="0009595E">
      <w:pPr>
        <w:spacing w:after="0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11)</w:t>
      </w:r>
      <w:r w:rsidR="00787E17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Ayşe’ye babası </w:t>
      </w:r>
      <w:r w:rsidR="00787E17" w:rsidRPr="00787E17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10TL</w:t>
      </w:r>
      <w:r w:rsidR="00787E17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harçlık verdi. Ayşe kantinden </w:t>
      </w:r>
      <w:r w:rsidR="00787E17" w:rsidRPr="00787E17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0,75 TL’ye</w:t>
      </w:r>
      <w:r w:rsidR="00787E17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bir simit, </w:t>
      </w:r>
      <w:r w:rsidR="00787E17" w:rsidRPr="00787E17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1,2 TL ‘ye</w:t>
      </w:r>
      <w:r w:rsidR="00787E17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bir kutu meyve suyu ve </w:t>
      </w:r>
      <w:r w:rsidR="00787E17" w:rsidRPr="00787E17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0,65 TL’ye</w:t>
      </w:r>
      <w:r w:rsidR="00787E17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de bir tane çikolata aldı.Buna göre Ayşe’nin babasının  verdiği paradan geriye kaç TL ‘si kalmıştır?</w:t>
      </w:r>
      <w:r w:rsidR="00787E17" w:rsidRPr="00787E17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(10p)</w:t>
      </w:r>
    </w:p>
    <w:p w:rsidR="00787E17" w:rsidRDefault="00787E17" w:rsidP="0009595E">
      <w:pPr>
        <w:spacing w:after="0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 xml:space="preserve">   </w:t>
      </w:r>
    </w:p>
    <w:p w:rsidR="00787E17" w:rsidRDefault="00787E17" w:rsidP="0009595E">
      <w:pPr>
        <w:spacing w:after="0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</w:p>
    <w:p w:rsidR="00787E17" w:rsidRDefault="00787E17" w:rsidP="0009595E">
      <w:pPr>
        <w:spacing w:after="0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</w:p>
    <w:p w:rsidR="00787E17" w:rsidRDefault="00787E17" w:rsidP="0009595E">
      <w:pPr>
        <w:spacing w:after="0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</w:p>
    <w:p w:rsidR="00787E17" w:rsidRDefault="00787E17" w:rsidP="0009595E">
      <w:pPr>
        <w:spacing w:after="0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</w:p>
    <w:p w:rsidR="00787E17" w:rsidRDefault="00787E17" w:rsidP="0009595E">
      <w:pPr>
        <w:spacing w:after="0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</w:p>
    <w:p w:rsidR="00787E17" w:rsidRDefault="00787E17" w:rsidP="0009595E">
      <w:pPr>
        <w:spacing w:after="0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12)</w:t>
      </w:r>
      <w:r w:rsidR="00D27A65">
        <w:rPr>
          <w:rFonts w:ascii="Times New Roman" w:hAnsi="Times New Roman" w:cs="Times New Roman"/>
          <w:noProof/>
          <w:sz w:val="24"/>
          <w:szCs w:val="24"/>
          <w:lang w:eastAsia="tr-TR"/>
        </w:rPr>
        <w:t>Aşağıda verilen kesirleri yüzde sembolü (%) ile gösteriniz</w:t>
      </w:r>
      <w:r w:rsidR="006F3EA3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yüzde sembolü ile yazılanların kesir ve ondalık gösterimlerini yazınız.</w:t>
      </w:r>
      <w:r w:rsidR="00D27A65" w:rsidRPr="00D27A65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(10p)</w:t>
      </w:r>
    </w:p>
    <w:p w:rsidR="006F3EA3" w:rsidRDefault="00D27A65" w:rsidP="0009595E">
      <w:pPr>
        <w:spacing w:after="0"/>
        <w:rPr>
          <w:rFonts w:ascii="Times New Roman" w:hAnsi="Times New Roman" w:cs="Times New Roman"/>
          <w:noProof/>
          <w:sz w:val="24"/>
          <w:szCs w:val="24"/>
          <w:lang w:eastAsia="tr-TR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452006" cy="465827"/>
            <wp:effectExtent l="19050" t="0" r="5194" b="0"/>
            <wp:docPr id="18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450" cy="4673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                                     </w:t>
      </w:r>
      <w:r w:rsidR="006F3EA3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                  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195975" cy="508959"/>
            <wp:effectExtent l="19050" t="0" r="0" b="0"/>
            <wp:docPr id="19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842" cy="5138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                             </w:t>
      </w:r>
      <w:r w:rsidR="006F3EA3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                             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 </w:t>
      </w:r>
      <w:r w:rsidR="006F3EA3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153137" cy="474453"/>
            <wp:effectExtent l="19050" t="0" r="0" b="0"/>
            <wp:docPr id="20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931" cy="4862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 </w:t>
      </w:r>
    </w:p>
    <w:p w:rsidR="006F3EA3" w:rsidRDefault="006F3EA3" w:rsidP="0009595E">
      <w:pPr>
        <w:spacing w:after="0"/>
        <w:rPr>
          <w:rFonts w:ascii="Times New Roman" w:hAnsi="Times New Roman" w:cs="Times New Roman"/>
          <w:noProof/>
          <w:sz w:val="24"/>
          <w:szCs w:val="24"/>
          <w:lang w:eastAsia="tr-TR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    </w:t>
      </w:r>
    </w:p>
    <w:p w:rsidR="006F3EA3" w:rsidRPr="006F3EA3" w:rsidRDefault="006F3EA3" w:rsidP="0009595E">
      <w:pPr>
        <w:spacing w:after="0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673100" cy="448310"/>
            <wp:effectExtent l="19050" t="0" r="0" b="0"/>
            <wp:docPr id="21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100" cy="448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                                            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603885" cy="353695"/>
            <wp:effectExtent l="19050" t="0" r="5715" b="0"/>
            <wp:docPr id="22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885" cy="3536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                                               </w:t>
      </w:r>
      <w:r w:rsidRPr="006F3EA3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Şeyda KARAKOLCU</w:t>
      </w:r>
    </w:p>
    <w:p w:rsidR="0079022E" w:rsidRPr="001C339E" w:rsidRDefault="006F3EA3" w:rsidP="0009595E">
      <w:pPr>
        <w:spacing w:after="0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  <w:r w:rsidRPr="006F3EA3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 xml:space="preserve">                                                                                                                                BAŞARILAR…</w:t>
      </w:r>
    </w:p>
    <w:p w:rsidR="0079022E" w:rsidRPr="0079022E" w:rsidRDefault="0079022E" w:rsidP="0009595E">
      <w:pPr>
        <w:spacing w:after="0"/>
        <w:rPr>
          <w:rFonts w:ascii="Times New Roman" w:hAnsi="Times New Roman" w:cs="Times New Roman"/>
          <w:noProof/>
          <w:sz w:val="24"/>
          <w:szCs w:val="24"/>
          <w:lang w:eastAsia="tr-TR"/>
        </w:rPr>
      </w:pPr>
    </w:p>
    <w:p w:rsidR="00672616" w:rsidRDefault="00672616" w:rsidP="0009595E">
      <w:pPr>
        <w:spacing w:after="0"/>
        <w:rPr>
          <w:rFonts w:ascii="Times New Roman" w:hAnsi="Times New Roman" w:cs="Times New Roman"/>
          <w:noProof/>
          <w:sz w:val="24"/>
          <w:szCs w:val="24"/>
          <w:lang w:eastAsia="tr-TR"/>
        </w:rPr>
      </w:pPr>
    </w:p>
    <w:p w:rsidR="00672616" w:rsidRDefault="00672616" w:rsidP="0009595E">
      <w:pPr>
        <w:spacing w:after="0"/>
        <w:rPr>
          <w:rFonts w:ascii="Times New Roman" w:hAnsi="Times New Roman" w:cs="Times New Roman"/>
          <w:noProof/>
          <w:sz w:val="24"/>
          <w:szCs w:val="24"/>
          <w:lang w:eastAsia="tr-TR"/>
        </w:rPr>
      </w:pPr>
    </w:p>
    <w:p w:rsidR="00672616" w:rsidRPr="00BD4ECE" w:rsidRDefault="00672616" w:rsidP="0009595E">
      <w:pPr>
        <w:spacing w:after="0"/>
        <w:rPr>
          <w:rFonts w:ascii="Times New Roman" w:hAnsi="Times New Roman" w:cs="Times New Roman"/>
          <w:noProof/>
          <w:sz w:val="24"/>
          <w:szCs w:val="24"/>
          <w:lang w:eastAsia="tr-TR"/>
        </w:rPr>
      </w:pPr>
    </w:p>
    <w:p w:rsidR="00BC677A" w:rsidRPr="00BC677A" w:rsidRDefault="00BC677A" w:rsidP="0009595E">
      <w:pPr>
        <w:spacing w:after="0"/>
        <w:rPr>
          <w:rFonts w:ascii="Times New Roman" w:hAnsi="Times New Roman" w:cs="Times New Roman"/>
          <w:noProof/>
          <w:sz w:val="24"/>
          <w:szCs w:val="24"/>
          <w:lang w:eastAsia="tr-TR"/>
        </w:rPr>
      </w:pPr>
    </w:p>
    <w:p w:rsidR="003A48E0" w:rsidRPr="00316537" w:rsidRDefault="003A48E0" w:rsidP="0009595E">
      <w:pPr>
        <w:spacing w:after="0"/>
        <w:rPr>
          <w:rFonts w:ascii="Times New Roman" w:hAnsi="Times New Roman" w:cs="Times New Roman"/>
          <w:noProof/>
          <w:sz w:val="24"/>
          <w:szCs w:val="24"/>
          <w:lang w:eastAsia="tr-TR"/>
        </w:rPr>
      </w:pPr>
      <w:r w:rsidRPr="003A48E0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                                                                    </w:t>
      </w:r>
    </w:p>
    <w:p w:rsidR="00493B64" w:rsidRPr="00493B64" w:rsidRDefault="00493B64" w:rsidP="0009595E">
      <w:pPr>
        <w:spacing w:after="0"/>
        <w:rPr>
          <w:rFonts w:ascii="Times New Roman" w:hAnsi="Times New Roman" w:cs="Times New Roman"/>
          <w:noProof/>
          <w:sz w:val="24"/>
          <w:szCs w:val="24"/>
          <w:lang w:eastAsia="tr-TR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</w:t>
      </w:r>
    </w:p>
    <w:p w:rsidR="00493B64" w:rsidRPr="00493B64" w:rsidRDefault="00493B64" w:rsidP="0009595E">
      <w:pPr>
        <w:spacing w:after="0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</w:p>
    <w:p w:rsidR="00347CF6" w:rsidRDefault="00347CF6" w:rsidP="0009595E">
      <w:pPr>
        <w:spacing w:after="0"/>
        <w:rPr>
          <w:rFonts w:ascii="Times New Roman" w:hAnsi="Times New Roman" w:cs="Times New Roman"/>
          <w:noProof/>
          <w:sz w:val="24"/>
          <w:szCs w:val="24"/>
          <w:lang w:eastAsia="tr-TR"/>
        </w:rPr>
      </w:pPr>
    </w:p>
    <w:p w:rsidR="00347CF6" w:rsidRDefault="00347CF6" w:rsidP="0009595E">
      <w:pPr>
        <w:spacing w:after="0"/>
        <w:rPr>
          <w:rFonts w:ascii="Times New Roman" w:hAnsi="Times New Roman" w:cs="Times New Roman"/>
          <w:noProof/>
          <w:sz w:val="24"/>
          <w:szCs w:val="24"/>
          <w:lang w:eastAsia="tr-TR"/>
        </w:rPr>
      </w:pPr>
    </w:p>
    <w:p w:rsidR="00347CF6" w:rsidRPr="00347CF6" w:rsidRDefault="00347CF6" w:rsidP="0009595E">
      <w:pPr>
        <w:spacing w:after="0"/>
        <w:rPr>
          <w:rFonts w:ascii="Times New Roman" w:hAnsi="Times New Roman" w:cs="Times New Roman"/>
          <w:noProof/>
          <w:sz w:val="24"/>
          <w:szCs w:val="24"/>
          <w:lang w:eastAsia="tr-TR"/>
        </w:rPr>
      </w:pPr>
    </w:p>
    <w:p w:rsidR="00F25D87" w:rsidRPr="005A3DCC" w:rsidRDefault="00347CF6" w:rsidP="0009595E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                                                                        </w: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 xml:space="preserve">               </w:t>
      </w:r>
      <w:r w:rsidR="005A3DCC">
        <w:rPr>
          <w:rFonts w:ascii="Times New Roman" w:hAnsi="Times New Roman" w:cs="Times New Roman"/>
          <w:sz w:val="24"/>
          <w:szCs w:val="24"/>
        </w:rPr>
        <w:t xml:space="preserve">  </w:t>
      </w:r>
    </w:p>
    <w:sectPr w:rsidR="00F25D87" w:rsidRPr="005A3DCC" w:rsidSect="00BC677A">
      <w:pgSz w:w="11906" w:h="16838"/>
      <w:pgMar w:top="720" w:right="720" w:bottom="142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A673ED"/>
    <w:rsid w:val="00062AC9"/>
    <w:rsid w:val="0009595E"/>
    <w:rsid w:val="000E7C28"/>
    <w:rsid w:val="001C339E"/>
    <w:rsid w:val="00316537"/>
    <w:rsid w:val="00347CF6"/>
    <w:rsid w:val="003A48E0"/>
    <w:rsid w:val="00493B64"/>
    <w:rsid w:val="005A3DCC"/>
    <w:rsid w:val="00672616"/>
    <w:rsid w:val="006F3EA3"/>
    <w:rsid w:val="00787E17"/>
    <w:rsid w:val="0079022E"/>
    <w:rsid w:val="008607B0"/>
    <w:rsid w:val="0099057B"/>
    <w:rsid w:val="00A673ED"/>
    <w:rsid w:val="00AF6AF4"/>
    <w:rsid w:val="00BC677A"/>
    <w:rsid w:val="00BD4ECE"/>
    <w:rsid w:val="00D17B20"/>
    <w:rsid w:val="00D27A65"/>
    <w:rsid w:val="00D35E68"/>
    <w:rsid w:val="00F25D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2AC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A3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A3DC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C339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image" Target="media/image9.emf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image" Target="media/image8.emf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emf"/><Relationship Id="rId1" Type="http://schemas.openxmlformats.org/officeDocument/2006/relationships/customXml" Target="../customXml/item1.xml"/><Relationship Id="rId6" Type="http://schemas.openxmlformats.org/officeDocument/2006/relationships/image" Target="media/image2.emf"/><Relationship Id="rId11" Type="http://schemas.openxmlformats.org/officeDocument/2006/relationships/image" Target="media/image7.png"/><Relationship Id="rId5" Type="http://schemas.openxmlformats.org/officeDocument/2006/relationships/image" Target="media/image1.emf"/><Relationship Id="rId15" Type="http://schemas.openxmlformats.org/officeDocument/2006/relationships/image" Target="media/image11.emf"/><Relationship Id="rId10" Type="http://schemas.openxmlformats.org/officeDocument/2006/relationships/image" Target="media/image6.emf"/><Relationship Id="rId4" Type="http://schemas.openxmlformats.org/officeDocument/2006/relationships/webSettings" Target="webSettings.xml"/><Relationship Id="rId9" Type="http://schemas.openxmlformats.org/officeDocument/2006/relationships/image" Target="media/image5.emf"/><Relationship Id="rId14" Type="http://schemas.openxmlformats.org/officeDocument/2006/relationships/image" Target="media/image10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1A5FFF-3D25-4E0A-948B-116B169ADD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473</Words>
  <Characters>2701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2016-05-01T08:05:00Z</dcterms:created>
  <dcterms:modified xsi:type="dcterms:W3CDTF">2016-05-01T08:05:00Z</dcterms:modified>
  <cp:category>www.sorubak.com</cp:category>
</cp:coreProperties>
</file>