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1C" w:rsidRDefault="000E221C" w:rsidP="000E221C">
      <w:pPr>
        <w:jc w:val="center"/>
      </w:pPr>
      <w:r>
        <w:t>KARIŞIK PROBLEMLER</w:t>
      </w:r>
    </w:p>
    <w:p w:rsidR="000E221C" w:rsidRDefault="00EC16D2" w:rsidP="000E221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6.75pt;margin-top:.8pt;width:368.2pt;height:65.1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AkOwIAAHgEAAAOAAAAZHJzL2Uyb0RvYy54bWysVMGO0zAQvSPxD5bvNG3Vdpeo6WrpUoS0&#10;LEi7fIDjOImF7TG226R8PWOn6bZwQ+Rgjcfj5zdvZrK+67UiB+G8BFPQ2WRKiTAcKmmagn5/2b27&#10;pcQHZiqmwIiCHoWnd5u3b9adzcUcWlCVcARBjM87W9A2BJtnmeet0MxPwAqDhzU4zQJuXZNVjnWI&#10;rlU2n05XWQeusg648B69D8Mh3ST8uhY8fK1rLwJRBUVuIa0urWVcs82a5Y1jtpX8RIP9AwvNpMFH&#10;z1APLDCyd/IvKC25Aw91mHDQGdS15CLlgNnMpn9k89wyK1IuKI63Z5n8/4PlT4dvjsgKa4fyGKax&#10;Ri+iD+QD9GQe5emszzHq2WJc6NGNoSlVbx+B//DEwLZlphH3zkHXClYhvVm8mV1cHXB8BCm7L1Dh&#10;M2wfIAH1tdNRO1SDIDryOJ5LE6lwdC5WN6vZAo84nt3ObxbTZXqC5eNt63z4JECTaBTUYekTOjs8&#10;+hDZsHwMiY95ULLaSaXSxjXlVjlyYNgmu/Sd0K/ClCFdQd8v58tBgCuI2LHiDFI2g0hqrzHbAXg2&#10;jV8EZjn6sTEHf3IhvdT0ESKRvXpZy4BjoqTG5C9QotofTZUQA5NqsBFKmZP8UfFB+9CXPQbGmpRQ&#10;HbEQDoZxwPFFowX3i5IOR6Gg/ueeOUGJ+mywmHFuRsONRjkazHC8WtBAyWBuwzBfe+tk0yLy2C73&#10;WPCdTLV4ZXHiie2dsj6NYpyfy32Kev1hbH4DAAD//wMAUEsDBBQABgAIAAAAIQAu5MNr4AAAAAoB&#10;AAAPAAAAZHJzL2Rvd25yZXYueG1sTI9NT8MwDIbvSPyHyEjcWDLKCi1NJ4SGBCe08XnMGtNWa5yq&#10;ybayXz/vBDdbz6vXj4v56DqxwyG0njRMJwoEUuVtS7WG97enqzsQIRqypvOEGn4xwLw8PytMbv2e&#10;lrhbxVpwCYXcaGhi7HMpQ9WgM2HieyRmP35wJvI61NIOZs/lrpPXSqXSmZb4QmN6fGyw2qy2TsPh&#10;O3y+SrUcbxaV/VocbmfPH5sXrS8vxod7EBHH+BeGkz6rQ8lOa78lG0SnIUmSGUcZpCBOXKVZBmLN&#10;UzLNQJaF/P9CeQQAAP//AwBQSwECLQAUAAYACAAAACEAtoM4kv4AAADhAQAAEwAAAAAAAAAAAAAA&#10;AAAAAAAAW0NvbnRlbnRfVHlwZXNdLnhtbFBLAQItABQABgAIAAAAIQA4/SH/1gAAAJQBAAALAAAA&#10;AAAAAAAAAAAAAC8BAABfcmVscy8ucmVsc1BLAQItABQABgAIAAAAIQBuPCAkOwIAAHgEAAAOAAAA&#10;AAAAAAAAAAAAAC4CAABkcnMvZTJvRG9jLnhtbFBLAQItABQABgAIAAAAIQAu5MNr4AAAAAoBAAAP&#10;AAAAAAAAAAAAAAAAAJUEAABkcnMvZG93bnJldi54bWxQSwUGAAAAAAQABADzAAAAogUAAAAA&#10;" strokecolor="white [3212]">
            <v:textbox style="mso-fit-shape-to-text:t" inset="0,0,0,0">
              <w:txbxContent>
                <w:p w:rsidR="000E221C" w:rsidRPr="000E221C" w:rsidRDefault="000E221C">
                  <w:pPr>
                    <w:rPr>
                      <w:rFonts w:ascii="Times New Roman" w:hAnsi="Times New Roman"/>
                    </w:rPr>
                  </w:pPr>
                  <w:r w:rsidRPr="000E221C">
                    <w:rPr>
                      <w:rFonts w:ascii="Times New Roman" w:hAnsi="Times New Roman"/>
                    </w:rPr>
                    <w:t xml:space="preserve">  </w:t>
                  </w:r>
                  <w:proofErr w:type="gramStart"/>
                  <w:r w:rsidRPr="000E221C">
                    <w:rPr>
                      <w:rFonts w:ascii="Times New Roman" w:hAnsi="Times New Roman"/>
                    </w:rPr>
                    <w:t>Özkan ,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bahçesinin</w:t>
                  </w:r>
                  <w:proofErr w:type="gramEnd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bir bölümüne soğan, diğer bölümüne patates ekecektir. Patates ve soğan ekmek için ayrılan alan kaç m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  <w:vertAlign w:val="superscript"/>
                    </w:rPr>
                    <w:t>2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‘</w:t>
                  </w:r>
                  <w:proofErr w:type="spellStart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dir</w:t>
                  </w:r>
                  <w:proofErr w:type="spellEnd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?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r w:rsidRPr="000E221C">
                    <w:rPr>
                      <w:rFonts w:ascii="Times New Roman" w:hAnsi="Times New Roman"/>
                      <w:color w:val="000000"/>
                    </w:rPr>
                    <w:br/>
                  </w:r>
                  <w:r w:rsidRPr="000E221C">
                    <w:rPr>
                      <w:rFonts w:ascii="Times New Roman" w:hAnsi="Times New Roman"/>
                      <w:color w:val="000000"/>
                    </w:rPr>
                    <w:br/>
                  </w:r>
                </w:p>
              </w:txbxContent>
            </v:textbox>
          </v:shape>
        </w:pict>
      </w:r>
      <w:r w:rsidR="000E221C">
        <w:rPr>
          <w:noProof/>
          <w:lang w:eastAsia="tr-TR"/>
        </w:rPr>
        <w:drawing>
          <wp:inline distT="0" distB="0" distL="0" distR="0">
            <wp:extent cx="1919478" cy="1243584"/>
            <wp:effectExtent l="19050" t="0" r="4572" b="0"/>
            <wp:docPr id="1" name="Resim 1" descr="C:\Documents and Settings\Owner\Desktop\sor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wner\Desktop\soru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478" cy="1243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21C">
        <w:t xml:space="preserve">  </w:t>
      </w:r>
    </w:p>
    <w:p w:rsidR="000E221C" w:rsidRPr="000E221C" w:rsidRDefault="000E221C" w:rsidP="000E221C"/>
    <w:p w:rsidR="000E221C" w:rsidRDefault="000E221C" w:rsidP="000E221C"/>
    <w:p w:rsidR="000E221C" w:rsidRDefault="00EC16D2" w:rsidP="000E221C">
      <w:pPr>
        <w:tabs>
          <w:tab w:val="left" w:pos="1075"/>
        </w:tabs>
      </w:pPr>
      <w:r>
        <w:rPr>
          <w:noProof/>
          <w:lang w:eastAsia="tr-TR"/>
        </w:rPr>
        <w:pict>
          <v:shape id="Text Box 3" o:spid="_x0000_s1027" type="#_x0000_t202" style="position:absolute;margin-left:121.5pt;margin-top:11.1pt;width:368.2pt;height:32.9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Ty+PgIAAH4EAAAOAAAAZHJzL2Uyb0RvYy54bWysVNuO0zAQfUfiHyy/07SlLSVqulq6FCEt&#10;F2mXD3AcJ7HwjbHbZPn6HTtNt4U3RB6s8dg+M3POTDY3vVbkKMBLawo6m0wpEYbbSpqmoD8e92/W&#10;lPjATMWUNaKgT8LTm+3rV5vO5WJuW6sqAQRBjM87V9A2BJdnmeet0MxPrBMGD2sLmgXcQpNVwDpE&#10;1yqbT6errLNQObBceI/eu+GQbhN+XQsevtW1F4GogmJuIa2Q1jKu2XbD8gaYayU/pcH+IQvNpMGg&#10;Z6g7Fhg5gPwLSksO1ts6TLjVma1ryUWqAauZTf+o5qFlTqRakBzvzjT5/wfLvx6/A5FVQd9TYphG&#10;iR5FH8gH25O3kZ3O+RwvPTi8Fnp0o8qpUu/uLf/pibG7lplG3ALYrhWswuxm8WV28XTA8RGk7L7Y&#10;CsOwQ7AJqK9BR+qQDILoqNLTWZmYCkfnYvVuNVvgEcezxWy9WC1TCJaPrx348ElYTaJRUEDlEzo7&#10;3vsQs2H5eCUG81bJai+VShtoyp0CcmTYJfv0ndCvrilDOuRpOV8OBFxBxIYVZ5CyGUhSB43VDsCz&#10;afwiMMvRj305+JML00s9HyFSsleRtQw4JUrqgq4vUCLbH02VEAOTarARSpkT/ZHxgfvQl33SOWkT&#10;pSlt9YR6gB2GAocYjdbCb0o6HIiC+l8HBoIS9dmgpnF6RgNGoxwNZjg+LWigZDB3YZiygwPZtIg8&#10;ds0t6r6XSZKXLE7pYpOn4k8DGafocp9uvfw2ts8AAAD//wMAUEsDBBQABgAIAAAAIQB5/14v4gAA&#10;AAkBAAAPAAAAZHJzL2Rvd25yZXYueG1sTI9PT8JAEMXvJH6HzZh4gy21SqndEmMw0RMB/8Bx6Y5t&#10;Q3e26S5Q+fSOJ729yXt583v5YrCtOGHvG0cKppMIBFLpTEOVgve353EKwgdNRreOUME3elgUV6Nc&#10;Z8adaY2nTagEl5DPtII6hC6T0pc1Wu0nrkNi78v1Vgc++0qaXp+53LYyjqJ7aXVD/KHWHT7VWB42&#10;R6vgsvOfKxmth2RZmu3yMrt7+Ti8KnVzPTw+gAg4hL8w/OIzOhTMtHdHMl60CuLklrcEFnEMggPz&#10;2TwBsVeQplOQRS7/Lyh+AAAA//8DAFBLAQItABQABgAIAAAAIQC2gziS/gAAAOEBAAATAAAAAAAA&#10;AAAAAAAAAAAAAABbQ29udGVudF9UeXBlc10ueG1sUEsBAi0AFAAGAAgAAAAhADj9If/WAAAAlAEA&#10;AAsAAAAAAAAAAAAAAAAALwEAAF9yZWxzLy5yZWxzUEsBAi0AFAAGAAgAAAAhABHdPL4+AgAAfgQA&#10;AA4AAAAAAAAAAAAAAAAALgIAAGRycy9lMm9Eb2MueG1sUEsBAi0AFAAGAAgAAAAhAHn/Xi/iAAAA&#10;CQEAAA8AAAAAAAAAAAAAAAAAmAQAAGRycy9kb3ducmV2LnhtbFBLBQYAAAAABAAEAPMAAACnBQAA&#10;AAA=&#10;" strokecolor="white [3212]">
            <v:textbox style="mso-fit-shape-to-text:t" inset="0,0,0,0">
              <w:txbxContent>
                <w:p w:rsidR="000E221C" w:rsidRPr="000E221C" w:rsidRDefault="000E221C" w:rsidP="000E221C">
                  <w:pPr>
                    <w:rPr>
                      <w:rFonts w:ascii="Times New Roman" w:hAnsi="Times New Roman"/>
                    </w:rPr>
                  </w:pPr>
                  <w:r w:rsidRPr="000E221C">
                    <w:rPr>
                      <w:rFonts w:ascii="Times New Roman" w:hAnsi="Times New Roman"/>
                    </w:rPr>
                    <w:t xml:space="preserve">   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Şekilde iç içe iki kareden oluşan bir paspas verilmiştir. Paspasın gri renkli kısmının kaç cm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  <w:vertAlign w:val="superscript"/>
                    </w:rPr>
                    <w:t>2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proofErr w:type="spellStart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dir</w:t>
                  </w:r>
                  <w:proofErr w:type="spellEnd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?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</w:p>
              </w:txbxContent>
            </v:textbox>
          </v:shape>
        </w:pict>
      </w:r>
      <w:r w:rsidR="000E221C">
        <w:rPr>
          <w:noProof/>
          <w:lang w:eastAsia="tr-TR"/>
        </w:rPr>
        <w:drawing>
          <wp:inline distT="0" distB="0" distL="0" distR="0">
            <wp:extent cx="1229741" cy="1147566"/>
            <wp:effectExtent l="19050" t="0" r="8509" b="0"/>
            <wp:docPr id="2" name="Resim 2" descr="C:\Documents and Settings\Owner\Desktop\sor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wner\Desktop\soru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3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741" cy="1147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21C">
        <w:rPr>
          <w:rFonts w:ascii="Arial" w:hAnsi="Arial" w:cs="Arial"/>
          <w:color w:val="000000"/>
        </w:rPr>
        <w:t xml:space="preserve"> </w:t>
      </w:r>
      <w:r w:rsidR="000E221C">
        <w:rPr>
          <w:rFonts w:ascii="Arial" w:hAnsi="Arial" w:cs="Arial"/>
          <w:color w:val="000000"/>
        </w:rPr>
        <w:br/>
      </w:r>
      <w:r w:rsidR="000E221C">
        <w:rPr>
          <w:rFonts w:ascii="Arial" w:hAnsi="Arial" w:cs="Arial"/>
          <w:color w:val="000000"/>
        </w:rPr>
        <w:br/>
      </w:r>
    </w:p>
    <w:p w:rsidR="000E221C" w:rsidRDefault="000E221C" w:rsidP="000E221C"/>
    <w:p w:rsidR="000E221C" w:rsidRDefault="00EC16D2" w:rsidP="000E221C">
      <w:pPr>
        <w:tabs>
          <w:tab w:val="left" w:pos="1478"/>
        </w:tabs>
      </w:pPr>
      <w:r>
        <w:rPr>
          <w:noProof/>
          <w:lang w:eastAsia="tr-TR"/>
        </w:rPr>
        <w:pict>
          <v:shape id="Text Box 4" o:spid="_x0000_s1028" type="#_x0000_t202" style="position:absolute;margin-left:151.2pt;margin-top:5.35pt;width:368.2pt;height:16.8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u7JPgIAAH4EAAAOAAAAZHJzL2Uyb0RvYy54bWysVNuO0zAQfUfiHyy/07SlLTRqulq6FCEt&#10;F2mXD5g4TmLhG7bbZPn6HTtNt4U3RB6s8dg+M3POTDY3vZLkyJ0XRhd0NplSwjUzldBNQX887t+8&#10;p8QH0BVIo3lBn7inN9vXrzadzfnctEZW3BEE0T7vbEHbEGyeZZ61XIGfGMs1HtbGKQi4dU1WOegQ&#10;XclsPp2uss64yjrDuPfovRsO6Tbh1zVn4Vtdex6ILCjmFtLq0lrGNdtuIG8c2FawUxrwD1koEBqD&#10;nqHuIAA5OPEXlBLMGW/qMGFGZaauBeOpBqxmNv2jmocWLE+1IDnenmny/w+WfT1+d0RUBUWhNCiU&#10;6JH3gXwwPVlEdjrrc7z0YPFa6NGNKqdKvb037Kcn2uxa0A2/dc50LYcKs5vFl9nF0wHHR5Cy+2Iq&#10;DAOHYBJQXzsVqUMyCKKjSk9nZWIqDJ2L1bvVbIFHDM/ms7fr9TKFgHx8bZ0Pn7hRJBoFdah8Qofj&#10;vQ8xG8jHKzGYN1JUeyFl2rim3ElHjoBdsk/fCf3qmtSkK+h6OV8OBFxBxIblZ5CyGUiSB4XVDsCz&#10;afwiMOTox74c/MmF6aWejxAp2avISgScEikUynSBEtn+qKuEGEDIwUYoqU/0R8YH7kNf9knnecwg&#10;SlOa6gn1cGYYChxiNFrjflPS4UAU1P86gOOUyM8aNY3TMxpuNMrRAM3waUEDJYO5C8OUHawTTYvI&#10;Y9fcou57kSR5yeKULjZ5Kv40kHGKLvfp1stvY/sMAAD//wMAUEsDBBQABgAIAAAAIQB2rVPL4AAA&#10;AAoBAAAPAAAAZHJzL2Rvd25yZXYueG1sTI/LTsMwEEX3SPyDNUjsqE1raBXiVAgVCVaoDx5LNx6S&#10;qPE4it029OuZrmA5ukd3zs3ng2/FAfvYBDJwO1IgkMrgGqoMbNbPNzMQMVlytg2EBn4wwry4vMht&#10;5sKRlnhYpUpwCcXMGqhT6jIpY1mjt3EUOiTOvkPvbeKzr6Tr7ZHLfSvHSt1LbxviD7Xt8KnGcrfa&#10;ewOnr/jxJtVy0IvSfS5O07uX992rMddXw+MDiIRD+oPhrM/qULDTNuzJRdEamKixZpQDNQVxBtRk&#10;xmO2BrTWIItc/p9Q/AIAAP//AwBQSwECLQAUAAYACAAAACEAtoM4kv4AAADhAQAAEwAAAAAAAAAA&#10;AAAAAAAAAAAAW0NvbnRlbnRfVHlwZXNdLnhtbFBLAQItABQABgAIAAAAIQA4/SH/1gAAAJQBAAAL&#10;AAAAAAAAAAAAAAAAAC8BAABfcmVscy8ucmVsc1BLAQItABQABgAIAAAAIQAvOu7JPgIAAH4EAAAO&#10;AAAAAAAAAAAAAAAAAC4CAABkcnMvZTJvRG9jLnhtbFBLAQItABQABgAIAAAAIQB2rVPL4AAAAAoB&#10;AAAPAAAAAAAAAAAAAAAAAJgEAABkcnMvZG93bnJldi54bWxQSwUGAAAAAAQABADzAAAApQUAAAAA&#10;" strokecolor="white [3212]">
            <v:textbox style="mso-fit-shape-to-text:t" inset="0,0,0,0">
              <w:txbxContent>
                <w:p w:rsidR="000E221C" w:rsidRPr="000E221C" w:rsidRDefault="000E221C" w:rsidP="000E221C">
                  <w:pPr>
                    <w:rPr>
                      <w:rFonts w:ascii="Times New Roman" w:hAnsi="Times New Roman"/>
                    </w:rPr>
                  </w:pPr>
                  <w:r w:rsidRPr="000E221C">
                    <w:rPr>
                      <w:rFonts w:ascii="Times New Roman" w:hAnsi="Times New Roman"/>
                    </w:rPr>
                    <w:t xml:space="preserve">   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Yandaki şeklin alanı kaç cm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  <w:vertAlign w:val="superscript"/>
                    </w:rPr>
                    <w:t>2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  <w:proofErr w:type="spellStart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dir</w:t>
                  </w:r>
                  <w:proofErr w:type="spellEnd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?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</w:p>
              </w:txbxContent>
            </v:textbox>
          </v:shape>
        </w:pict>
      </w:r>
      <w:r w:rsidR="000E221C">
        <w:rPr>
          <w:noProof/>
          <w:lang w:eastAsia="tr-TR"/>
        </w:rPr>
        <w:drawing>
          <wp:inline distT="0" distB="0" distL="0" distR="0">
            <wp:extent cx="1804670" cy="1475359"/>
            <wp:effectExtent l="19050" t="0" r="5080" b="0"/>
            <wp:docPr id="3" name="Resim 3" descr="C:\Documents and Settings\Owner\Desktop\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wner\Desktop\soru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475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21C" w:rsidRPr="000E221C" w:rsidRDefault="000E221C" w:rsidP="000E221C"/>
    <w:p w:rsidR="000E221C" w:rsidRPr="000E221C" w:rsidRDefault="000E221C" w:rsidP="000E221C"/>
    <w:p w:rsidR="000E221C" w:rsidRPr="000E221C" w:rsidRDefault="000E221C" w:rsidP="000E221C"/>
    <w:p w:rsidR="000E221C" w:rsidRPr="000E221C" w:rsidRDefault="00EC16D2" w:rsidP="000E221C">
      <w:r>
        <w:rPr>
          <w:noProof/>
          <w:lang w:eastAsia="tr-TR"/>
        </w:rPr>
        <w:pict>
          <v:shape id="Text Box 5" o:spid="_x0000_s1029" type="#_x0000_t202" style="position:absolute;margin-left:151.6pt;margin-top:9.25pt;width:368.2pt;height:16.8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nTcPwIAAH4EAAAOAAAAZHJzL2Uyb0RvYy54bWysVNtu2zAMfR+wfxD0vjhJm7Yx6hRduwwD&#10;ugvQ7gNkWbaF6TZKid19/SgpztLubZgfBIqijg4PSV/fjFqRvQAvranoYjanRBhuG2m6in5/2r67&#10;osQHZhqmrBEVfRae3mzevrkeXCmWtreqEUAQxPhycBXtQ3BlUXjeC838zDph8LC1oFnALXRFA2xA&#10;dK2K5Xx+UQwWGgeWC+/Re58P6Sbht63g4WvbehGIqihyC2mFtNZxLTbXrOyAuV7yAw32Dyw0kwYf&#10;PULds8DIDuRfUFpysN62YcatLmzbSi5SDpjNYv4qm8eeOZFyQXG8O8rk/x8s/7L/BkQ2Fb2kxDCN&#10;JXoSYyDv7UhWUZ3B+RKDHh2GhRHdWOWUqXcPlv/wxNi7nplO3ALYoResQXaLeLM4uZpxfASph8+2&#10;wWfYLtgENLago3QoBkF0rNLzsTKRCkfn+cXlxeIcjzieLRdn63UiV7Byuu3Ah4/CahKNigJWPqGz&#10;/YMPkQ0rp5D4mLdKNlupVNpAV98pIHuGXbJNX0rgVZgyZKjoerVcZQFeQMSGFUeQussiqZ3GbDPw&#10;Yh6/3HHox77M/uRCeqnnI0Qi+4KglgGnREld0asTlKj2B9OkHg5MqmwjlDIH+aPiWfsw1mOq89lU&#10;1do2z1gPsHkocIjR6C38omTAgaio/7ljIChRnwzWNE7PZMBk1JPBDMerFQ2UZPMu5CnbOZBdj8hT&#10;19xi3bcylSQ2SGZxoItNnpI/DGScotN9ivrz29j8BgAA//8DAFBLAwQUAAYACAAAACEALnq3X+AA&#10;AAAKAQAADwAAAGRycy9kb3ducmV2LnhtbEyPy07DMBBF90j8gzVI7KhNQkoJcSqEigQr1PJcuvGQ&#10;RI3HUey2oV/f6QqWo3t075liPrpO7HAIrScN1xMFAqnytqVaw/vb09UMRIiGrOk8oYZfDDAvz88K&#10;k1u/pyXuVrEWXEIhNxqaGPtcylA16EyY+B6Jsx8/OBP5HGppB7PnctfJRKmpdKYlXmhMj48NVpvV&#10;1mk4fIfPV6mW482isl+Lw232/LF50fryYny4BxFxjH8wnPRZHUp2Wvst2SA6DalKE0Y5mGUgToBK&#10;76Yg1hqyJAFZFvL/C+URAAD//wMAUEsBAi0AFAAGAAgAAAAhALaDOJL+AAAA4QEAABMAAAAAAAAA&#10;AAAAAAAAAAAAAFtDb250ZW50X1R5cGVzXS54bWxQSwECLQAUAAYACAAAACEAOP0h/9YAAACUAQAA&#10;CwAAAAAAAAAAAAAAAAAvAQAAX3JlbHMvLnJlbHNQSwECLQAUAAYACAAAACEA05Z03D8CAAB+BAAA&#10;DgAAAAAAAAAAAAAAAAAuAgAAZHJzL2Uyb0RvYy54bWxQSwECLQAUAAYACAAAACEALnq3X+AAAAAK&#10;AQAADwAAAAAAAAAAAAAAAACZBAAAZHJzL2Rvd25yZXYueG1sUEsFBgAAAAAEAAQA8wAAAKYFAAAA&#10;AA==&#10;" strokecolor="white [3212]">
            <v:textbox style="mso-fit-shape-to-text:t" inset="0,0,0,0">
              <w:txbxContent>
                <w:p w:rsidR="000E221C" w:rsidRPr="000E221C" w:rsidRDefault="000E221C" w:rsidP="000E221C">
                  <w:pPr>
                    <w:rPr>
                      <w:rFonts w:ascii="Times New Roman" w:hAnsi="Times New Roman"/>
                    </w:rPr>
                  </w:pPr>
                  <w:r w:rsidRPr="000E221C">
                    <w:rPr>
                      <w:rFonts w:ascii="Times New Roman" w:hAnsi="Times New Roman"/>
                    </w:rPr>
                    <w:t xml:space="preserve">   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Yandaki şeklin</w:t>
                  </w:r>
                  <w: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çevresi</w:t>
                  </w:r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kaç cm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 </w:t>
                  </w:r>
                  <w:proofErr w:type="spellStart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dir</w:t>
                  </w:r>
                  <w:proofErr w:type="spellEnd"/>
                  <w:r w:rsidRPr="000E221C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?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</w:p>
              </w:txbxContent>
            </v:textbox>
          </v:shape>
        </w:pict>
      </w:r>
      <w:r w:rsidR="000E221C" w:rsidRPr="000E221C">
        <w:rPr>
          <w:noProof/>
          <w:lang w:eastAsia="tr-TR"/>
        </w:rPr>
        <w:drawing>
          <wp:inline distT="0" distB="0" distL="0" distR="0">
            <wp:extent cx="1804670" cy="1475359"/>
            <wp:effectExtent l="19050" t="0" r="5080" b="0"/>
            <wp:docPr id="4" name="Resim 3" descr="C:\Documents and Settings\Owner\Desktop\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wner\Desktop\soru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475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21C" w:rsidRPr="000E221C" w:rsidRDefault="000E221C" w:rsidP="000E221C"/>
    <w:p w:rsidR="000E221C" w:rsidRDefault="00EC16D2" w:rsidP="000E221C">
      <w:r>
        <w:rPr>
          <w:noProof/>
          <w:lang w:eastAsia="tr-TR"/>
        </w:rPr>
        <w:pict>
          <v:shape id="Text Box 6" o:spid="_x0000_s1030" type="#_x0000_t202" style="position:absolute;margin-left:140pt;margin-top:13.75pt;width:394.95pt;height:16.9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4uPgIAAH4EAAAOAAAAZHJzL2Uyb0RvYy54bWysVNuO2yAQfa/Uf0C8d52kmyi11llts01V&#10;aXuRdvsBGGMbFRgKJHb69R0gTrPbt6p+QMMwHGbOmfHN7agVOQjnJZiKzq9mlAjDoZGmq+j3p92b&#10;NSU+MNMwBUZU9Cg8vd28fnUz2FIsoAfVCEcQxPhysBXtQ7BlUXjeC838FVhh8LAFp1nAreuKxrEB&#10;0bUqFrPZqhjANdYBF96j9z4f0k3Cb1vBw9e29SIQVVHMLaTVpbWOa7G5YWXnmO0lP6XB/iELzaTB&#10;R89Q9ywwsnfyLygtuQMPbbjioAtoW8lFqgGrmc9eVPPYMytSLUiOt2ea/P+D5V8O3xyRTUVXlBim&#10;UaInMQbyHkayiuwM1pcY9GgxLIzoRpVTpd4+AP/hiYFtz0wn7pyDoReswezm8WZxcTXj+AhSD5+h&#10;wWfYPkACGlunI3VIBkF0VOl4ViamwtG5nM2X69WSEo5ni/n16m2SrmDldNs6Hz4K0CQaFXWofEJn&#10;hwcfYjasnELiYx6UbHZSqbRxXb1VjhwYdskufamAF2HKkKGi75aLZSbgGURsWHEGqbtMktprrDYD&#10;z2fxyx2HfuzL7J8qST0fIVKyzxLUMuCUKKkrur5AiWx/ME3q4cCkyjZWqsyJ/sh45j6M9Zh0vp5U&#10;raE5oh4O8lDgEKPRg/tFyYADUVH/c8+coER9MqhpnJ7JcJNRTwYzHK9WNFCSzW3IU7a3TnY9Ik9d&#10;c4e672SSJDZIzuKULjZ5Kv40kHGKLvcp6s9vY/MbAAD//wMAUEsDBBQABgAIAAAAIQD9ROLW4gAA&#10;AAoBAAAPAAAAZHJzL2Rvd25yZXYueG1sTI9BT8JAEIXvJv6HzZh4k11QCtRuiTGY6MmAoB6X7tg2&#10;dGeb7gKVX89w0tubvJc338vmvWvEAbtQe9IwHCgQSIW3NZUa1h8vd1MQIRqypvGEGn4xwDy/vspM&#10;av2RlnhYxVJwCYXUaKhibFMpQ1GhM2HgWyT2fnznTOSzK6XtzJHLXSNHSiXSmZr4Q2VafK6w2K32&#10;TsPpO3y+S7XsHxaF/VqcJuPXze5N69ub/ukRRMQ+/oXhgs/okDPT1u/JBtFoGE0Vb4ksJmMQl4BK&#10;ZjMQWw3J8B5knsn/E/IzAAAA//8DAFBLAQItABQABgAIAAAAIQC2gziS/gAAAOEBAAATAAAAAAAA&#10;AAAAAAAAAAAAAABbQ29udGVudF9UeXBlc10ueG1sUEsBAi0AFAAGAAgAAAAhADj9If/WAAAAlAEA&#10;AAsAAAAAAAAAAAAAAAAALwEAAF9yZWxzLy5yZWxzUEsBAi0AFAAGAAgAAAAhAImHDi4+AgAAfgQA&#10;AA4AAAAAAAAAAAAAAAAALgIAAGRycy9lMm9Eb2MueG1sUEsBAi0AFAAGAAgAAAAhAP1E4tbiAAAA&#10;CgEAAA8AAAAAAAAAAAAAAAAAmAQAAGRycy9kb3ducmV2LnhtbFBLBQYAAAAABAAEAPMAAACnBQAA&#10;AAA=&#10;" strokecolor="white [3212]">
            <v:textbox style="mso-fit-shape-to-text:t" inset="0,0,0,0">
              <w:txbxContent>
                <w:p w:rsidR="000E221C" w:rsidRPr="000E221C" w:rsidRDefault="000E221C" w:rsidP="000E221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areli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kağıt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üzerindeki renkli bölgenin alanı kaç birim karedir?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hd w:val="clear" w:color="auto" w:fill="FFFFFF"/>
                    </w:rPr>
                    <w:t> </w:t>
                  </w:r>
                  <w:r w:rsidRPr="000E221C">
                    <w:rPr>
                      <w:rStyle w:val="apple-converted-space"/>
                      <w:rFonts w:ascii="Times New Roman" w:hAnsi="Times New Roman"/>
                      <w:color w:val="000000"/>
                      <w:shd w:val="clear" w:color="auto" w:fill="FFFFFF"/>
                    </w:rPr>
                    <w:t> </w:t>
                  </w:r>
                </w:p>
              </w:txbxContent>
            </v:textbox>
          </v:shape>
        </w:pict>
      </w:r>
    </w:p>
    <w:p w:rsidR="007F3320" w:rsidRDefault="000E221C" w:rsidP="000E221C">
      <w:pPr>
        <w:tabs>
          <w:tab w:val="left" w:pos="1190"/>
        </w:tabs>
      </w:pPr>
      <w:r>
        <w:rPr>
          <w:noProof/>
          <w:lang w:eastAsia="tr-TR"/>
        </w:rPr>
        <w:drawing>
          <wp:inline distT="0" distB="0" distL="0" distR="0">
            <wp:extent cx="1422908" cy="1158240"/>
            <wp:effectExtent l="19050" t="0" r="5842" b="0"/>
            <wp:docPr id="5" name="Resim 4" descr="C:\Documents and Settings\Owner\Desktop\soru7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wner\Desktop\soru7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2000"/>
                    </a:blip>
                    <a:srcRect t="9244"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908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7F3320" w:rsidRPr="007F3320" w:rsidRDefault="007F3320" w:rsidP="007F3320"/>
    <w:p w:rsidR="007F3320" w:rsidRDefault="007F3320" w:rsidP="007F3320"/>
    <w:p w:rsidR="007749A5" w:rsidRDefault="007F3320" w:rsidP="007F3320">
      <w:pPr>
        <w:tabs>
          <w:tab w:val="left" w:pos="1037"/>
        </w:tabs>
      </w:pPr>
      <w:r>
        <w:tab/>
      </w:r>
    </w:p>
    <w:p w:rsidR="007F3320" w:rsidRDefault="007F3320" w:rsidP="007F3320">
      <w:pPr>
        <w:tabs>
          <w:tab w:val="left" w:pos="1037"/>
        </w:tabs>
      </w:pPr>
    </w:p>
    <w:p w:rsidR="007F3320" w:rsidRDefault="007F3320" w:rsidP="007F3320">
      <w:pPr>
        <w:tabs>
          <w:tab w:val="left" w:pos="1037"/>
        </w:tabs>
      </w:pPr>
    </w:p>
    <w:p w:rsidR="007F3320" w:rsidRDefault="007F3320" w:rsidP="007F3320">
      <w:pPr>
        <w:spacing w:line="240" w:lineRule="auto"/>
        <w:rPr>
          <w:rFonts w:ascii="Times New Roman" w:hAnsi="Times New Roman"/>
          <w:color w:val="000000" w:themeColor="text1"/>
        </w:rPr>
        <w:sectPr w:rsidR="007F3320" w:rsidSect="000E221C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7F3320" w:rsidRPr="007F3320" w:rsidRDefault="007F3320" w:rsidP="007F3320">
      <w:pPr>
        <w:spacing w:line="240" w:lineRule="auto"/>
        <w:rPr>
          <w:rFonts w:ascii="Times New Roman" w:hAnsi="Times New Roman"/>
          <w:color w:val="000000" w:themeColor="text1"/>
        </w:rPr>
      </w:pPr>
      <w:r w:rsidRPr="007F3320">
        <w:rPr>
          <w:rFonts w:ascii="Times New Roman" w:hAnsi="Times New Roman"/>
          <w:color w:val="000000" w:themeColor="text1"/>
        </w:rPr>
        <w:lastRenderedPageBreak/>
        <w:t>6-)</w:t>
      </w:r>
      <w:smartTag w:uri="urn:schemas-microsoft-com:office:smarttags" w:element="metricconverter">
        <w:smartTagPr>
          <w:attr w:name="ProductID" w:val="108 cm"/>
        </w:smartTagPr>
        <w:r w:rsidRPr="007F3320">
          <w:rPr>
            <w:rFonts w:ascii="Times New Roman" w:hAnsi="Times New Roman"/>
            <w:color w:val="000000" w:themeColor="text1"/>
          </w:rPr>
          <w:t>108 cm</w:t>
        </w:r>
      </w:smartTag>
      <w:r w:rsidRPr="007F3320">
        <w:rPr>
          <w:rFonts w:ascii="Times New Roman" w:hAnsi="Times New Roman"/>
          <w:color w:val="000000" w:themeColor="text1"/>
        </w:rPr>
        <w:t xml:space="preserve"> uzunluğunda bir telden, tel artmamak koşulu ile yapılan küpün bir kenar uzunluğu kaç </w:t>
      </w:r>
      <w:proofErr w:type="spellStart"/>
      <w:proofErr w:type="gramStart"/>
      <w:r w:rsidRPr="007F3320">
        <w:rPr>
          <w:rFonts w:ascii="Times New Roman" w:hAnsi="Times New Roman"/>
          <w:color w:val="000000" w:themeColor="text1"/>
        </w:rPr>
        <w:t>cm’dir</w:t>
      </w:r>
      <w:proofErr w:type="spellEnd"/>
      <w:r w:rsidRPr="007F3320">
        <w:rPr>
          <w:rFonts w:ascii="Times New Roman" w:hAnsi="Times New Roman"/>
          <w:color w:val="000000" w:themeColor="text1"/>
        </w:rPr>
        <w:t xml:space="preserve"> ?</w:t>
      </w:r>
      <w:proofErr w:type="gramEnd"/>
    </w:p>
    <w:p w:rsidR="007F3320" w:rsidRPr="007F3320" w:rsidRDefault="007F3320" w:rsidP="007F3320">
      <w:pPr>
        <w:tabs>
          <w:tab w:val="left" w:pos="1037"/>
        </w:tabs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  <w:r w:rsidRPr="007F3320">
        <w:rPr>
          <w:rFonts w:ascii="Times New Roman" w:hAnsi="Times New Roman"/>
          <w:color w:val="000000" w:themeColor="text1"/>
          <w:shd w:val="clear" w:color="auto" w:fill="FFFFFF"/>
        </w:rPr>
        <w:t>7-)Boyutlarının uzunlukları</w:t>
      </w:r>
      <w:r w:rsidRPr="007F3320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7F3320">
        <w:rPr>
          <w:rFonts w:ascii="Times New Roman" w:hAnsi="Times New Roman"/>
          <w:color w:val="000000" w:themeColor="text1"/>
        </w:rPr>
        <w:t>6 cm</w:t>
      </w:r>
      <w:r w:rsidRPr="007F3320">
        <w:rPr>
          <w:rFonts w:ascii="Times New Roman" w:hAnsi="Times New Roman"/>
          <w:color w:val="000000" w:themeColor="text1"/>
          <w:shd w:val="clear" w:color="auto" w:fill="FFFFFF"/>
        </w:rPr>
        <w:t>,</w:t>
      </w:r>
      <w:r w:rsidRPr="007F3320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7F3320">
        <w:rPr>
          <w:rFonts w:ascii="Times New Roman" w:hAnsi="Times New Roman"/>
          <w:color w:val="000000" w:themeColor="text1"/>
        </w:rPr>
        <w:t>8 cm</w:t>
      </w:r>
      <w:r w:rsidRPr="007F3320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7F3320">
        <w:rPr>
          <w:rFonts w:ascii="Times New Roman" w:hAnsi="Times New Roman"/>
          <w:color w:val="000000" w:themeColor="text1"/>
          <w:shd w:val="clear" w:color="auto" w:fill="FFFFFF"/>
        </w:rPr>
        <w:t>ve</w:t>
      </w:r>
      <w:r w:rsidRPr="007F3320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7F3320">
        <w:rPr>
          <w:rFonts w:ascii="Times New Roman" w:hAnsi="Times New Roman"/>
          <w:color w:val="000000" w:themeColor="text1"/>
        </w:rPr>
        <w:t>10 cm</w:t>
      </w:r>
      <w:r w:rsidRPr="007F3320">
        <w:rPr>
          <w:rStyle w:val="apple-converted-space"/>
          <w:rFonts w:ascii="Times New Roman" w:hAnsi="Times New Roman"/>
          <w:color w:val="000000" w:themeColor="text1"/>
          <w:shd w:val="clear" w:color="auto" w:fill="FFFFFF"/>
        </w:rPr>
        <w:t> </w:t>
      </w:r>
      <w:r w:rsidRPr="007F3320">
        <w:rPr>
          <w:rFonts w:ascii="Times New Roman" w:hAnsi="Times New Roman"/>
          <w:color w:val="000000" w:themeColor="text1"/>
          <w:shd w:val="clear" w:color="auto" w:fill="FFFFFF"/>
        </w:rPr>
        <w:t xml:space="preserve">olan dikdörtgenler prizmasının ayrıtlarının uzunlukları toplamı kaç </w:t>
      </w:r>
      <w:proofErr w:type="spellStart"/>
      <w:proofErr w:type="gramStart"/>
      <w:r w:rsidRPr="007F3320">
        <w:rPr>
          <w:rFonts w:ascii="Times New Roman" w:hAnsi="Times New Roman"/>
          <w:color w:val="000000" w:themeColor="text1"/>
          <w:shd w:val="clear" w:color="auto" w:fill="FFFFFF"/>
        </w:rPr>
        <w:t>cm’dir</w:t>
      </w:r>
      <w:proofErr w:type="spellEnd"/>
      <w:r w:rsidRPr="007F3320">
        <w:rPr>
          <w:rFonts w:ascii="Times New Roman" w:hAnsi="Times New Roman"/>
          <w:color w:val="000000" w:themeColor="text1"/>
          <w:shd w:val="clear" w:color="auto" w:fill="FFFFFF"/>
        </w:rPr>
        <w:t xml:space="preserve"> ?</w:t>
      </w:r>
      <w:proofErr w:type="gramEnd"/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P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Pr="007F3320" w:rsidRDefault="007F3320" w:rsidP="007F3320">
      <w:pPr>
        <w:rPr>
          <w:rFonts w:ascii="Times New Roman" w:eastAsia="Times New Roman" w:hAnsi="Times New Roman"/>
          <w:color w:val="000000" w:themeColor="text1"/>
          <w:lang w:eastAsia="tr-TR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8-)Üç kardeşin ağırlıklarının ortalaması 25’tir.Elif 32kg, Özkan 23 kg ise Ezgi </w:t>
      </w:r>
      <w:hyperlink r:id="rId9" w:tgtFrame="_blank" w:history="1">
        <w:r w:rsidRPr="007F3320">
          <w:rPr>
            <w:rFonts w:ascii="Times New Roman" w:eastAsia="Times New Roman" w:hAnsi="Times New Roman"/>
            <w:color w:val="000000" w:themeColor="text1"/>
            <w:u w:val="single"/>
            <w:lang w:eastAsia="tr-TR"/>
          </w:rPr>
          <w:t>kaç</w:t>
        </w:r>
      </w:hyperlink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 </w:t>
      </w:r>
      <w:proofErr w:type="spellStart"/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kg’dir</w:t>
      </w:r>
      <w:proofErr w:type="spellEnd"/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? </w:t>
      </w: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2537E2" w:rsidRDefault="002537E2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  <w:r w:rsidRPr="007F3320">
        <w:rPr>
          <w:rFonts w:ascii="Times New Roman" w:eastAsia="Times New Roman" w:hAnsi="Times New Roman"/>
          <w:color w:val="000000" w:themeColor="text1"/>
          <w:lang w:eastAsia="tr-TR"/>
        </w:rPr>
        <w:t xml:space="preserve"> 9-)Beyza’nın Matematik sınavından aldığı notlar 65, 85 ve 75Tir.  Beyza’nın </w:t>
      </w:r>
      <w:proofErr w:type="gramStart"/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notlarının  aritmetik</w:t>
      </w:r>
      <w:proofErr w:type="gramEnd"/>
      <w:r w:rsidRPr="007F3320">
        <w:rPr>
          <w:rFonts w:ascii="Times New Roman" w:eastAsia="Times New Roman" w:hAnsi="Times New Roman"/>
          <w:color w:val="000000" w:themeColor="text1"/>
          <w:lang w:eastAsia="tr-TR"/>
        </w:rPr>
        <w:t xml:space="preserve"> ortalaması </w:t>
      </w:r>
      <w:hyperlink r:id="rId10" w:tgtFrame="_blank" w:history="1">
        <w:r w:rsidRPr="007F3320">
          <w:rPr>
            <w:rFonts w:ascii="Times New Roman" w:eastAsia="Times New Roman" w:hAnsi="Times New Roman"/>
            <w:color w:val="000000" w:themeColor="text1"/>
            <w:u w:val="single"/>
            <w:lang w:eastAsia="tr-TR"/>
          </w:rPr>
          <w:t>kaç</w:t>
        </w:r>
      </w:hyperlink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tır? </w:t>
      </w: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  <w:r w:rsidRPr="007F3320">
        <w:rPr>
          <w:rFonts w:ascii="Times New Roman" w:eastAsia="Times New Roman" w:hAnsi="Times New Roman"/>
          <w:color w:val="000000" w:themeColor="text1"/>
          <w:lang w:eastAsia="tr-TR"/>
        </w:rPr>
        <w:lastRenderedPageBreak/>
        <w:t>10-)Ortalaması 45 olan dört sayının toplamı </w:t>
      </w:r>
      <w:hyperlink r:id="rId11" w:tgtFrame="_blank" w:history="1">
        <w:r w:rsidRPr="007F3320">
          <w:rPr>
            <w:rStyle w:val="Kpr"/>
            <w:rFonts w:ascii="Times New Roman" w:eastAsia="Times New Roman" w:hAnsi="Times New Roman"/>
            <w:color w:val="000000" w:themeColor="text1"/>
            <w:lang w:eastAsia="tr-TR"/>
          </w:rPr>
          <w:t>kaç</w:t>
        </w:r>
      </w:hyperlink>
      <w:r w:rsidRPr="007F3320">
        <w:rPr>
          <w:rFonts w:ascii="Times New Roman" w:eastAsia="Times New Roman" w:hAnsi="Times New Roman"/>
          <w:color w:val="000000" w:themeColor="text1"/>
          <w:lang w:eastAsia="tr-TR"/>
        </w:rPr>
        <w:t>tır? </w:t>
      </w: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  <w:r w:rsidRPr="007F3320">
        <w:rPr>
          <w:rFonts w:ascii="Times New Roman" w:hAnsi="Times New Roman"/>
          <w:color w:val="000000" w:themeColor="text1"/>
        </w:rPr>
        <w:t>11-)Çevresi 150cm, uzun kenarı 50 cm olan dikdörtgenin alanı kaç cm2’dir?</w:t>
      </w:r>
      <w:r w:rsidRPr="007F3320">
        <w:rPr>
          <w:rStyle w:val="apple-converted-space"/>
          <w:rFonts w:ascii="Times New Roman" w:hAnsi="Times New Roman"/>
          <w:color w:val="000000" w:themeColor="text1"/>
        </w:rPr>
        <w:t> </w:t>
      </w:r>
      <w:r w:rsidRPr="007F3320">
        <w:rPr>
          <w:rFonts w:ascii="Times New Roman" w:hAnsi="Times New Roman"/>
          <w:color w:val="000000" w:themeColor="text1"/>
        </w:rPr>
        <w:br/>
        <w:t xml:space="preserve"> </w:t>
      </w:r>
    </w:p>
    <w:p w:rsidR="007F3320" w:rsidRP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7F3320" w:rsidRPr="002537E2" w:rsidRDefault="007F3320" w:rsidP="007F3320">
      <w:pPr>
        <w:rPr>
          <w:rStyle w:val="apple-converted-space"/>
          <w:rFonts w:ascii="Times New Roman" w:hAnsi="Times New Roman"/>
          <w:color w:val="000000"/>
        </w:rPr>
      </w:pPr>
      <w:r w:rsidRPr="002537E2">
        <w:rPr>
          <w:rFonts w:ascii="Times New Roman" w:hAnsi="Times New Roman"/>
          <w:color w:val="000000"/>
        </w:rPr>
        <w:t xml:space="preserve">12-)Uzun kenarı 25 cm kısa kenarı 10 cm olan dikdörtgenin çevresi kaç </w:t>
      </w:r>
      <w:proofErr w:type="spellStart"/>
      <w:r w:rsidRPr="002537E2">
        <w:rPr>
          <w:rFonts w:ascii="Times New Roman" w:hAnsi="Times New Roman"/>
          <w:color w:val="000000"/>
        </w:rPr>
        <w:t>cm’dir</w:t>
      </w:r>
      <w:proofErr w:type="spellEnd"/>
      <w:r w:rsidRPr="002537E2">
        <w:rPr>
          <w:rFonts w:ascii="Times New Roman" w:hAnsi="Times New Roman"/>
          <w:color w:val="000000"/>
        </w:rPr>
        <w:t>?</w:t>
      </w:r>
      <w:r w:rsidRPr="002537E2">
        <w:rPr>
          <w:rStyle w:val="apple-converted-space"/>
          <w:rFonts w:ascii="Times New Roman" w:hAnsi="Times New Roman"/>
          <w:color w:val="000000"/>
        </w:rPr>
        <w:t> </w:t>
      </w:r>
    </w:p>
    <w:p w:rsidR="007F3320" w:rsidRPr="002537E2" w:rsidRDefault="007F3320" w:rsidP="007F3320">
      <w:pPr>
        <w:rPr>
          <w:rStyle w:val="apple-converted-space"/>
          <w:rFonts w:ascii="Times New Roman" w:hAnsi="Times New Roman"/>
          <w:color w:val="000000"/>
        </w:rPr>
      </w:pPr>
    </w:p>
    <w:p w:rsidR="007F3320" w:rsidRPr="002537E2" w:rsidRDefault="007F3320" w:rsidP="007F3320">
      <w:pPr>
        <w:rPr>
          <w:rStyle w:val="apple-converted-space"/>
          <w:rFonts w:ascii="Times New Roman" w:hAnsi="Times New Roman"/>
          <w:color w:val="000000"/>
        </w:rPr>
      </w:pPr>
    </w:p>
    <w:p w:rsidR="007F3320" w:rsidRPr="002537E2" w:rsidRDefault="007F3320" w:rsidP="007F3320">
      <w:pPr>
        <w:rPr>
          <w:rStyle w:val="apple-converted-space"/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2537E2" w:rsidRDefault="002537E2" w:rsidP="007F3320">
      <w:pPr>
        <w:rPr>
          <w:rFonts w:ascii="Times New Roman" w:hAnsi="Times New Roman"/>
          <w:color w:val="000000"/>
        </w:rPr>
      </w:pPr>
    </w:p>
    <w:p w:rsidR="007F3320" w:rsidRPr="002537E2" w:rsidRDefault="002537E2" w:rsidP="007F3320">
      <w:pPr>
        <w:rPr>
          <w:rStyle w:val="apple-converted-space"/>
          <w:rFonts w:ascii="Times New Roman" w:hAnsi="Times New Roman"/>
          <w:color w:val="000000"/>
        </w:rPr>
      </w:pPr>
      <w:r w:rsidRPr="002537E2">
        <w:rPr>
          <w:rFonts w:ascii="Times New Roman" w:hAnsi="Times New Roman"/>
          <w:color w:val="000000"/>
        </w:rPr>
        <w:t>13-)</w:t>
      </w:r>
      <w:r w:rsidR="007F3320" w:rsidRPr="002537E2">
        <w:rPr>
          <w:rFonts w:ascii="Times New Roman" w:hAnsi="Times New Roman"/>
          <w:color w:val="000000"/>
        </w:rPr>
        <w:t>Çevr</w:t>
      </w:r>
      <w:r w:rsidRPr="002537E2">
        <w:rPr>
          <w:rFonts w:ascii="Times New Roman" w:hAnsi="Times New Roman"/>
          <w:color w:val="000000"/>
        </w:rPr>
        <w:t>e</w:t>
      </w:r>
      <w:r w:rsidR="007F3320" w:rsidRPr="002537E2">
        <w:rPr>
          <w:rFonts w:ascii="Times New Roman" w:hAnsi="Times New Roman"/>
          <w:color w:val="000000"/>
        </w:rPr>
        <w:t xml:space="preserve">si 48 cm olan karenin alanı kaç </w:t>
      </w:r>
      <w:r w:rsidRPr="002537E2">
        <w:rPr>
          <w:rFonts w:ascii="Times New Roman" w:hAnsi="Times New Roman"/>
          <w:color w:val="000000"/>
          <w:shd w:val="clear" w:color="auto" w:fill="FFFFFF"/>
        </w:rPr>
        <w:t>cm</w:t>
      </w:r>
      <w:r w:rsidRPr="002537E2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2537E2">
        <w:rPr>
          <w:rFonts w:ascii="Times New Roman" w:hAnsi="Times New Roman"/>
          <w:color w:val="000000"/>
          <w:shd w:val="clear" w:color="auto" w:fill="FFFFFF"/>
          <w:vertAlign w:val="superscript"/>
        </w:rPr>
        <w:t>2</w:t>
      </w:r>
      <w:r w:rsidR="007F3320" w:rsidRPr="002537E2">
        <w:rPr>
          <w:rFonts w:ascii="Times New Roman" w:hAnsi="Times New Roman"/>
          <w:color w:val="000000"/>
        </w:rPr>
        <w:t>’dir?</w:t>
      </w:r>
      <w:r w:rsidR="007F3320" w:rsidRPr="002537E2">
        <w:rPr>
          <w:rStyle w:val="apple-converted-space"/>
          <w:rFonts w:ascii="Times New Roman" w:hAnsi="Times New Roman"/>
          <w:color w:val="000000"/>
        </w:rPr>
        <w:t> </w:t>
      </w:r>
    </w:p>
    <w:p w:rsidR="007F3320" w:rsidRPr="002537E2" w:rsidRDefault="007F3320" w:rsidP="007F3320">
      <w:pPr>
        <w:rPr>
          <w:rStyle w:val="apple-converted-space"/>
          <w:rFonts w:ascii="Times New Roman" w:hAnsi="Times New Roman"/>
          <w:color w:val="000000"/>
        </w:rPr>
      </w:pPr>
    </w:p>
    <w:p w:rsidR="007F3320" w:rsidRDefault="007F3320" w:rsidP="007F3320">
      <w:pPr>
        <w:rPr>
          <w:rFonts w:ascii="Times New Roman" w:hAnsi="Times New Roman"/>
          <w:color w:val="000000" w:themeColor="text1"/>
        </w:rPr>
      </w:pPr>
    </w:p>
    <w:p w:rsidR="00184B03" w:rsidRDefault="00184B03" w:rsidP="007F3320">
      <w:pPr>
        <w:rPr>
          <w:rFonts w:ascii="Times New Roman" w:hAnsi="Times New Roman"/>
          <w:color w:val="000000" w:themeColor="text1"/>
        </w:rPr>
      </w:pPr>
    </w:p>
    <w:p w:rsidR="00184B03" w:rsidRDefault="00184B03" w:rsidP="007F3320">
      <w:pPr>
        <w:rPr>
          <w:rFonts w:ascii="Times New Roman" w:hAnsi="Times New Roman"/>
          <w:color w:val="000000" w:themeColor="text1"/>
        </w:rPr>
      </w:pPr>
    </w:p>
    <w:p w:rsidR="00184B03" w:rsidRPr="002537E2" w:rsidRDefault="00E11CC1" w:rsidP="007F3320">
      <w:pPr>
        <w:rPr>
          <w:rFonts w:ascii="Times New Roman" w:hAnsi="Times New Roman"/>
          <w:color w:val="000000" w:themeColor="text1"/>
        </w:rPr>
      </w:pPr>
      <w:hyperlink r:id="rId12" w:history="1">
        <w:r w:rsidRPr="009D3758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  <w:r w:rsidR="00184B03">
        <w:rPr>
          <w:rFonts w:ascii="Times New Roman" w:hAnsi="Times New Roman"/>
          <w:color w:val="000000" w:themeColor="text1"/>
        </w:rPr>
        <w:t xml:space="preserve"> </w:t>
      </w:r>
      <w:bookmarkStart w:id="0" w:name="_GoBack"/>
      <w:bookmarkEnd w:id="0"/>
    </w:p>
    <w:sectPr w:rsidR="00184B03" w:rsidRPr="002537E2" w:rsidSect="007F3320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42861"/>
    <w:multiLevelType w:val="hybridMultilevel"/>
    <w:tmpl w:val="C5A02B6C"/>
    <w:lvl w:ilvl="0" w:tplc="3E0827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96CA7038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2" w:tplc="96CA7038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color w:val="auto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0E221C"/>
    <w:rsid w:val="00057BE2"/>
    <w:rsid w:val="000C233B"/>
    <w:rsid w:val="000E221C"/>
    <w:rsid w:val="0011660F"/>
    <w:rsid w:val="00116A1E"/>
    <w:rsid w:val="00156273"/>
    <w:rsid w:val="00164503"/>
    <w:rsid w:val="00184B03"/>
    <w:rsid w:val="00252657"/>
    <w:rsid w:val="002536E0"/>
    <w:rsid w:val="002537E2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B7FAB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7F3320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C05D1"/>
    <w:rsid w:val="00DF23D1"/>
    <w:rsid w:val="00E11CC1"/>
    <w:rsid w:val="00E13A86"/>
    <w:rsid w:val="00E34B16"/>
    <w:rsid w:val="00E7547D"/>
    <w:rsid w:val="00E91BEA"/>
    <w:rsid w:val="00E97118"/>
    <w:rsid w:val="00EC16D2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22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2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E221C"/>
  </w:style>
  <w:style w:type="character" w:styleId="Gl">
    <w:name w:val="Strong"/>
    <w:basedOn w:val="VarsaylanParagrafYazTipi"/>
    <w:uiPriority w:val="22"/>
    <w:qFormat/>
    <w:rsid w:val="007F3320"/>
    <w:rPr>
      <w:b/>
      <w:b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F3320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F3320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3320"/>
    <w:rPr>
      <w:color w:val="0000FF"/>
      <w:u w:val="single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7F3320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7F3320"/>
    <w:rPr>
      <w:rFonts w:ascii="Arial" w:eastAsia="Times New Roman" w:hAnsi="Arial" w:cs="Arial"/>
      <w:vanish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22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2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E221C"/>
  </w:style>
  <w:style w:type="character" w:styleId="Gl">
    <w:name w:val="Strong"/>
    <w:basedOn w:val="VarsaylanParagrafYazTipi"/>
    <w:uiPriority w:val="22"/>
    <w:qFormat/>
    <w:rsid w:val="007F3320"/>
    <w:rPr>
      <w:b/>
      <w:bCs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F3320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F3320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3320"/>
    <w:rPr>
      <w:color w:val="0000FF"/>
      <w:u w:val="single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7F3320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7F3320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879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2016-05-09T14:22:00Z</dcterms:created>
  <dcterms:modified xsi:type="dcterms:W3CDTF">2016-05-09T14:22:00Z</dcterms:modified>
  <cp:category>www.sorubak.com</cp:category>
</cp:coreProperties>
</file>