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C2" w:rsidRDefault="004A691A" w:rsidP="0089383D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2015-2016</w:t>
      </w:r>
      <w:r w:rsidR="0089383D">
        <w:rPr>
          <w:b/>
        </w:rPr>
        <w:t xml:space="preserve"> EĞİTİM-ÖĞRETİM YILI </w:t>
      </w:r>
      <w:r>
        <w:rPr>
          <w:b/>
        </w:rPr>
        <w:t>ÇATAK ORTAOKULU 5</w:t>
      </w:r>
      <w:r w:rsidR="003E5BC2" w:rsidRPr="003E5BC2">
        <w:rPr>
          <w:b/>
        </w:rPr>
        <w:t>. SINIF MATEMATİK DERSİ SEVİYE TESPİT SINAVI</w:t>
      </w:r>
    </w:p>
    <w:p w:rsidR="0089383D" w:rsidRPr="0089383D" w:rsidRDefault="0089383D" w:rsidP="0089383D">
      <w:pPr>
        <w:spacing w:after="0" w:line="240" w:lineRule="auto"/>
        <w:outlineLvl w:val="0"/>
        <w:rPr>
          <w:b/>
          <w:sz w:val="18"/>
          <w:szCs w:val="18"/>
        </w:rPr>
      </w:pPr>
      <w:r>
        <w:rPr>
          <w:b/>
          <w:sz w:val="18"/>
          <w:szCs w:val="18"/>
        </w:rPr>
        <w:t>ADI SOYADI:                                                                            SINIFI:                     NUMARASI:</w:t>
      </w:r>
    </w:p>
    <w:p w:rsidR="0089383D" w:rsidRDefault="0089383D" w:rsidP="0089383D">
      <w:pPr>
        <w:jc w:val="both"/>
        <w:sectPr w:rsidR="0089383D" w:rsidSect="003E5BC2">
          <w:pgSz w:w="11906" w:h="16838"/>
          <w:pgMar w:top="142" w:right="424" w:bottom="284" w:left="284" w:header="708" w:footer="708" w:gutter="0"/>
          <w:cols w:space="708"/>
          <w:docGrid w:linePitch="360"/>
        </w:sectPr>
      </w:pPr>
    </w:p>
    <w:p w:rsidR="003E5BC2" w:rsidRPr="003E5BC2" w:rsidRDefault="003E5BC2" w:rsidP="0089383D">
      <w:pPr>
        <w:spacing w:after="0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3E5BC2">
        <w:rPr>
          <w:rFonts w:ascii="Times New Roman" w:hAnsi="Times New Roman" w:cs="Times New Roman"/>
          <w:b/>
          <w:sz w:val="18"/>
          <w:szCs w:val="18"/>
        </w:rPr>
        <w:lastRenderedPageBreak/>
        <w:t>1.</w:t>
      </w:r>
      <w:r w:rsidRPr="003E5BC2">
        <w:rPr>
          <w:rFonts w:ascii="Times New Roman" w:hAnsi="Times New Roman" w:cs="Times New Roman"/>
          <w:sz w:val="16"/>
          <w:szCs w:val="16"/>
        </w:rPr>
        <w:t xml:space="preserve"> 5 973 761 sayısında bulunan 9 rakamı hangi bölük ve basamakta yer almaktadır?</w:t>
      </w:r>
    </w:p>
    <w:p w:rsidR="003E5BC2" w:rsidRPr="003E5BC2" w:rsidRDefault="003E5BC2" w:rsidP="00893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E5BC2">
        <w:rPr>
          <w:rFonts w:ascii="Times New Roman" w:hAnsi="Times New Roman" w:cs="Times New Roman"/>
          <w:sz w:val="16"/>
          <w:szCs w:val="16"/>
        </w:rPr>
        <w:t>A )Milyonlar bölüğü On milyonlar basamağı</w:t>
      </w:r>
    </w:p>
    <w:p w:rsidR="003E5BC2" w:rsidRPr="003E5BC2" w:rsidRDefault="003E5BC2" w:rsidP="00893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E5BC2">
        <w:rPr>
          <w:rFonts w:ascii="Times New Roman" w:hAnsi="Times New Roman" w:cs="Times New Roman"/>
          <w:sz w:val="16"/>
          <w:szCs w:val="16"/>
        </w:rPr>
        <w:t>B )Milyonlar bölüğü Milyonlar basamağı</w:t>
      </w:r>
    </w:p>
    <w:p w:rsidR="003E5BC2" w:rsidRPr="003E5BC2" w:rsidRDefault="003E5BC2" w:rsidP="00893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E5BC2">
        <w:rPr>
          <w:rFonts w:ascii="Times New Roman" w:hAnsi="Times New Roman" w:cs="Times New Roman"/>
          <w:sz w:val="16"/>
          <w:szCs w:val="16"/>
        </w:rPr>
        <w:t>C )Binler bölüğü On binler basamağı</w:t>
      </w:r>
    </w:p>
    <w:p w:rsidR="00FB6B8D" w:rsidRDefault="003E5BC2" w:rsidP="00893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E5BC2">
        <w:rPr>
          <w:rFonts w:ascii="Times New Roman" w:hAnsi="Times New Roman" w:cs="Times New Roman"/>
          <w:sz w:val="16"/>
          <w:szCs w:val="16"/>
        </w:rPr>
        <w:t>D )Binler bölüğü Yüz binler basamağı</w:t>
      </w:r>
    </w:p>
    <w:p w:rsidR="003E5BC2" w:rsidRDefault="003E5BC2" w:rsidP="00893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E1551" w:rsidRDefault="00FB4A4C" w:rsidP="0089383D">
      <w:pPr>
        <w:spacing w:after="0" w:line="240" w:lineRule="auto"/>
        <w:outlineLvl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5.15pt;margin-top:.85pt;width:159.9pt;height:65.85pt;z-index:251660288;mso-width-relative:margin;mso-height-relative:margin">
            <v:textbox>
              <w:txbxContent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Y</w:t>
                  </w:r>
                  <w:r w:rsid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daki abaküslerden elde edilen sayıların toplamı aşağıdakilerden hangisidir?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95 123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96 123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91 534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95 213</w:t>
                  </w:r>
                </w:p>
              </w:txbxContent>
            </v:textbox>
          </v:shape>
        </w:pict>
      </w:r>
      <w:r w:rsidR="003E5BC2">
        <w:rPr>
          <w:rFonts w:ascii="Times New Roman" w:hAnsi="Times New Roman" w:cs="Times New Roman"/>
          <w:b/>
          <w:sz w:val="18"/>
          <w:szCs w:val="18"/>
        </w:rPr>
        <w:t>2.</w:t>
      </w:r>
      <w:r w:rsidR="00CE1551">
        <w:rPr>
          <w:rFonts w:ascii="Times New Roman" w:hAnsi="Times New Roman" w:cs="Times New Roman"/>
          <w:b/>
          <w:sz w:val="18"/>
          <w:szCs w:val="18"/>
        </w:rPr>
        <w:t xml:space="preserve">       </w:t>
      </w:r>
    </w:p>
    <w:p w:rsidR="00CE1551" w:rsidRDefault="00CE1551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87395" cy="445273"/>
            <wp:effectExtent l="19050" t="0" r="0" b="0"/>
            <wp:docPr id="2" name="0 Resim" descr="resour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65" cy="445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</w:t>
      </w:r>
    </w:p>
    <w:p w:rsidR="00CE1551" w:rsidRDefault="00CE1551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E1551" w:rsidRDefault="00CE1551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E1551" w:rsidRDefault="00CE1551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E1551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27" type="#_x0000_t202" style="position:absolute;margin-left:105.15pt;margin-top:6.55pt;width:159.9pt;height:65.85pt;z-index:251661312;mso-width-relative:margin;mso-height-relative:margin">
            <v:textbox>
              <w:txbxContent>
                <w:p w:rsid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Y</w:t>
                  </w:r>
                  <w:r w:rsid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daki çarpma işlemi tablosuna göre, 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+    +        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işleminin sonucu kaçtır?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454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554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555</w:t>
                  </w:r>
                </w:p>
                <w:p w:rsidR="00CE1551" w:rsidRPr="00CE1551" w:rsidRDefault="00CE1551" w:rsidP="00CE155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654</w:t>
                  </w:r>
                </w:p>
              </w:txbxContent>
            </v:textbox>
          </v:shape>
        </w:pict>
      </w:r>
      <w:r w:rsidR="00CE1551">
        <w:rPr>
          <w:rFonts w:ascii="Times New Roman" w:hAnsi="Times New Roman" w:cs="Times New Roman"/>
          <w:b/>
          <w:sz w:val="18"/>
          <w:szCs w:val="18"/>
        </w:rPr>
        <w:t>3.</w:t>
      </w:r>
    </w:p>
    <w:p w:rsidR="00CE1551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rect id="_x0000_s1030" style="position:absolute;margin-left:139.85pt;margin-top:10.95pt;width:8.1pt;height:8.15pt;z-index:251664384"/>
        </w:pic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24.1pt;margin-top:9.35pt;width:7.15pt;height:8.75pt;z-index:251663360"/>
        </w:pic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oval id="_x0000_s1028" style="position:absolute;margin-left:111.4pt;margin-top:10.95pt;width:7.15pt;height:7.15pt;z-index:251662336"/>
        </w:pict>
      </w:r>
      <w:r w:rsidR="00CE1551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99934" cy="714317"/>
            <wp:effectExtent l="19050" t="0" r="166" b="0"/>
            <wp:docPr id="4" name="2 Resim" descr="resourc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847" cy="71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551" w:rsidRDefault="00CE1551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E1551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1" type="#_x0000_t202" style="position:absolute;margin-left:105.15pt;margin-top:7.45pt;width:159.9pt;height:91.8pt;z-index:251665408;mso-width-relative:margin;mso-height-relative:margin">
            <v:textbox>
              <w:txbxContent>
                <w:p w:rsid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Özlem ve Barış, öğretmenlerinin tahtaya yazdığı 8475 + 1642 = </w:t>
                  </w:r>
                  <w:proofErr w:type="gramStart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</w:t>
                  </w:r>
                  <w:proofErr w:type="gramEnd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toplama</w:t>
                  </w:r>
                  <w:proofErr w:type="gramEnd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işleminin sonucunu tahmin etmeye çalışıyor. Özlem toplama işlemini, toplama giren sayıları en yakın binliğe, Barış ise en yakı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n yüzlüğe yuvarlayarak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yapıyor.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Buna</w:t>
                  </w:r>
                  <w:proofErr w:type="gramEnd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göre, Özlem'in bulduğu sonuç Barış'ın buld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uğu sonuçtan ne kadar eksiktir?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98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)100   C )200   D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</w:t>
                  </w:r>
                </w:p>
              </w:txbxContent>
            </v:textbox>
          </v:shape>
        </w:pict>
      </w:r>
      <w:r w:rsidR="00474165">
        <w:rPr>
          <w:rFonts w:ascii="Times New Roman" w:hAnsi="Times New Roman" w:cs="Times New Roman"/>
          <w:b/>
          <w:sz w:val="18"/>
          <w:szCs w:val="18"/>
        </w:rPr>
        <w:t>4.</w:t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61110" cy="779271"/>
            <wp:effectExtent l="19050" t="0" r="0" b="0"/>
            <wp:docPr id="10" name="4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2871" cy="78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474165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2" type="#_x0000_t202" style="position:absolute;margin-left:139.85pt;margin-top:8.5pt;width:125.2pt;height:90.65pt;z-index:251666432;mso-width-relative:margin;mso-height-relative:margin">
            <v:textbox>
              <w:txbxContent>
                <w:p w:rsidR="00474165" w:rsidRPr="00474165" w:rsidRDefault="00102B9D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Yan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daki işlemlerin sonuçlarını tablodaki sayılarla eşleştirip ilgili harfleri tabloya yerleştirirsek elde ettiğimiz şifre aşağıdakilerden hangisi olur?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YAKI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AYIK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KAYI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YIKA</w:t>
                  </w:r>
                </w:p>
              </w:txbxContent>
            </v:textbox>
          </v:shape>
        </w:pict>
      </w:r>
      <w:r w:rsidR="00474165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5.</w:t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58675" cy="922352"/>
            <wp:effectExtent l="19050" t="0" r="0" b="0"/>
            <wp:docPr id="11" name="10 Resim" descr="resour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988" cy="92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3" type="#_x0000_t202" style="position:absolute;margin-left:105.15pt;margin-top:4.3pt;width:159.9pt;height:73.85pt;z-index:251667456;mso-width-relative:margin;mso-height-relative:margin">
            <v:textbox>
              <w:txbxContent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Y</w:t>
                  </w:r>
                  <w:r w:rsid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 verilen kalanlı bölme işlemine göre, (A + C) − B işleminin sonucu kaçtır?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 w:rsidR="00474165">
        <w:rPr>
          <w:rFonts w:ascii="Times New Roman" w:hAnsi="Times New Roman" w:cs="Times New Roman"/>
          <w:b/>
          <w:sz w:val="18"/>
          <w:szCs w:val="18"/>
        </w:rPr>
        <w:t>6.</w:t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838200" cy="581025"/>
            <wp:effectExtent l="19050" t="0" r="0" b="0"/>
            <wp:docPr id="12" name="11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E1551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4" type="#_x0000_t202" style="position:absolute;margin-left:105.15pt;margin-top:8.55pt;width:159.9pt;height:114.55pt;z-index:251668480;mso-width-relative:margin;mso-height-relative:margin">
            <v:textbox>
              <w:txbxContent>
                <w:p w:rsidR="00474165" w:rsidRPr="00474165" w:rsidRDefault="00102B9D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Yan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daki noktalı kâğıda çizilen çemberde yer alan noktalarla ilgili;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I. KM birleştirilirse çemberin yarıçapını verir.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II. RS birleştirilirse çemberin çapı elde edilir.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III. LR birleştirilirse çemberin çapı elde edilir.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IV. M çemberin merkezidir.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ifa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delerinden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kaç tanesi doğrudur?</w:t>
                  </w:r>
                </w:p>
                <w:p w:rsidR="00474165" w:rsidRPr="00474165" w:rsidRDefault="00474165" w:rsidP="00474165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)2   C )3   D)</w:t>
                  </w: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474165">
        <w:rPr>
          <w:rFonts w:ascii="Times New Roman" w:hAnsi="Times New Roman" w:cs="Times New Roman"/>
          <w:b/>
          <w:sz w:val="18"/>
          <w:szCs w:val="18"/>
        </w:rPr>
        <w:t>7.</w:t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006668" cy="1017979"/>
            <wp:effectExtent l="19050" t="0" r="2982" b="0"/>
            <wp:docPr id="13" name="12 Resim" descr="resourc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920" cy="101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74165" w:rsidRDefault="00474165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8.</w:t>
      </w:r>
    </w:p>
    <w:p w:rsidR="00474165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5" type="#_x0000_t202" style="position:absolute;margin-left:117.15pt;margin-top:6.2pt;width:147.9pt;height:114.55pt;z-index:251669504;mso-width-relative:margin;mso-height-relative:margin">
            <v:textbox>
              <w:txbxContent>
                <w:p w:rsidR="00474165" w:rsidRPr="00474165" w:rsidRDefault="00474165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Efe, resim dersinde elişi kâğıtlarından birbirine eş 6 tane eşkenar üçgen kesip yukarıdaki şekildeki gibi birleştiriyor.</w:t>
                  </w:r>
                </w:p>
                <w:p w:rsidR="00474165" w:rsidRPr="00474165" w:rsidRDefault="00474165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Eşkenar üçgenlerden birinin çevresi 240 mm olduğuna göre, Efe'nin oluşturduğu şeklin çevresi kaç </w:t>
                  </w:r>
                  <w:proofErr w:type="spellStart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cm'dir</w:t>
                  </w:r>
                  <w:proofErr w:type="spellEnd"/>
                  <w:r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?</w:t>
                  </w:r>
                </w:p>
                <w:p w:rsidR="00474165" w:rsidRPr="00474165" w:rsidRDefault="0035575A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56</w:t>
                  </w:r>
                </w:p>
                <w:p w:rsidR="00474165" w:rsidRPr="00474165" w:rsidRDefault="0035575A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</w:t>
                  </w:r>
                </w:p>
                <w:p w:rsidR="00474165" w:rsidRPr="00474165" w:rsidRDefault="0035575A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96</w:t>
                  </w:r>
                </w:p>
                <w:p w:rsidR="00474165" w:rsidRPr="0035575A" w:rsidRDefault="0035575A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w:r w:rsidR="00474165" w:rsidRPr="0047416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144</w:t>
                  </w:r>
                </w:p>
              </w:txbxContent>
            </v:textbox>
          </v:shape>
        </w:pict>
      </w:r>
      <w:r w:rsidR="00474165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300867" cy="1100062"/>
            <wp:effectExtent l="19050" t="0" r="0" b="0"/>
            <wp:docPr id="14" name="13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475" cy="110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75A" w:rsidRDefault="0035575A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5575A" w:rsidRDefault="0035575A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5575A" w:rsidRDefault="0035575A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5575A" w:rsidRDefault="0035575A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89383D" w:rsidRDefault="0089383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5575A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lastRenderedPageBreak/>
        <w:pict>
          <v:shape id="_x0000_s1036" type="#_x0000_t202" style="position:absolute;margin-left:94.5pt;margin-top:1.55pt;width:159.9pt;height:81pt;z-index:251670528;mso-width-relative:margin;mso-height-relative:margin">
            <v:textbox>
              <w:txbxContent>
                <w:p w:rsidR="00B14076" w:rsidRDefault="00B14076" w:rsidP="00B14076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14076">
                    <w:rPr>
                      <w:rFonts w:ascii="Times New Roman" w:hAnsi="Times New Roman" w:cs="Times New Roman"/>
                      <w:sz w:val="16"/>
                      <w:szCs w:val="16"/>
                    </w:rPr>
                    <w:t>Gülten bahçesinin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den>
                    </m:f>
                  </m:oMath>
                  <w:r w:rsidRPr="00B1407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'ine gül,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den>
                    </m:f>
                  </m:oMath>
                  <w:r w:rsidRPr="00B1407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'sine papatya, geri k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alan kısmına da menekşe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ekiyor.</w:t>
                  </w:r>
                  <w:r w:rsidRPr="00B14076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Buna</w:t>
                  </w:r>
                  <w:proofErr w:type="gramEnd"/>
                  <w:r w:rsidRPr="00B1407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göre, menekşe ekili alan bahçenin kaçta kaçıdır?</w:t>
                  </w:r>
                </w:p>
                <w:p w:rsidR="0035575A" w:rsidRPr="00CE1551" w:rsidRDefault="0035575A" w:rsidP="0035575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den>
                    </m:f>
                  </m:oMath>
                  <w:r w:rsidR="00230968">
                    <w:rPr>
                      <w:rFonts w:ascii="Times New Roman" w:eastAsiaTheme="minorEastAsia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10</m:t>
                        </m:r>
                      </m:den>
                    </m:f>
                  </m:oMath>
                  <w:r w:rsidR="00230968">
                    <w:rPr>
                      <w:rFonts w:ascii="Times New Roman" w:eastAsiaTheme="minorEastAsia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12</m:t>
                        </m:r>
                      </m:den>
                    </m:f>
                  </m:oMath>
                  <w:r w:rsidR="00230968">
                    <w:rPr>
                      <w:rFonts w:ascii="Times New Roman" w:eastAsiaTheme="minorEastAsia" w:hAnsi="Times New Roman" w:cs="Times New Roman"/>
                    </w:rPr>
                    <w:t xml:space="preserve">   </w:t>
                  </w:r>
                  <w:r w:rsidRPr="00CE15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12</m:t>
                        </m:r>
                      </m:den>
                    </m:f>
                  </m:oMath>
                </w:p>
              </w:txbxContent>
            </v:textbox>
          </v:shape>
        </w:pict>
      </w:r>
      <w:r w:rsidR="0035575A">
        <w:rPr>
          <w:rFonts w:ascii="Times New Roman" w:hAnsi="Times New Roman" w:cs="Times New Roman"/>
          <w:b/>
          <w:sz w:val="18"/>
          <w:szCs w:val="18"/>
        </w:rPr>
        <w:t>9.</w:t>
      </w:r>
    </w:p>
    <w:p w:rsidR="0035575A" w:rsidRDefault="0035575A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064484" cy="767656"/>
            <wp:effectExtent l="19050" t="0" r="2316" b="0"/>
            <wp:docPr id="15" name="14 Resim" descr="resour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973" cy="76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7" type="#_x0000_t202" style="position:absolute;margin-left:4.5pt;margin-top:33.1pt;width:261pt;height:29.45pt;z-index:251671552;mso-width-relative:margin;mso-height-relative:margin">
            <v:textbox>
              <w:txbxContent>
                <w:p w:rsidR="00D33644" w:rsidRPr="00D33644" w:rsidRDefault="00D33644" w:rsidP="00D3364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336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Yukarıdaki sayı örüntüsünde "?" ile belirtilen yere hangi sayı gelmelidir?</w:t>
                  </w:r>
                </w:p>
                <w:p w:rsidR="00D33644" w:rsidRPr="00D33644" w:rsidRDefault="00D33644" w:rsidP="00D3364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242 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)256     C )274        D )</w:t>
                  </w:r>
                  <w:r w:rsidRPr="00D336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284</w:t>
                  </w:r>
                </w:p>
              </w:txbxContent>
            </v:textbox>
          </v:shape>
        </w:pict>
      </w:r>
      <w:r w:rsidR="00D33644">
        <w:rPr>
          <w:rFonts w:ascii="Times New Roman" w:hAnsi="Times New Roman" w:cs="Times New Roman"/>
          <w:b/>
          <w:sz w:val="18"/>
          <w:szCs w:val="18"/>
        </w:rPr>
        <w:t>10.</w:t>
      </w:r>
      <w:r w:rsidR="00D33644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497257" cy="209699"/>
            <wp:effectExtent l="19050" t="0" r="7943" b="0"/>
            <wp:docPr id="16" name="15 Resim" descr="resour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21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3644" w:rsidRDefault="00D33644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11.</w:t>
      </w:r>
    </w:p>
    <w:p w:rsidR="00D33644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8" type="#_x0000_t202" style="position:absolute;margin-left:4.5pt;margin-top:65.45pt;width:261pt;height:27pt;z-index:251672576;mso-width-relative:margin;mso-height-relative:margin">
            <v:textbox>
              <w:txbxContent>
                <w:p w:rsidR="00D33644" w:rsidRPr="00D33644" w:rsidRDefault="00D33644" w:rsidP="00D3364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336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Yukarıdaki eşitliklerden hangileri doğrudur?</w:t>
                  </w:r>
                </w:p>
                <w:p w:rsidR="00D33644" w:rsidRPr="00D33644" w:rsidRDefault="00D33644" w:rsidP="00D33644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A )III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IV </w:t>
                  </w:r>
                  <w:r w:rsid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)I ve II  </w:t>
                  </w:r>
                  <w:r w:rsid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C )I, II ve III  </w:t>
                  </w:r>
                  <w:r w:rsid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D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</w:t>
                  </w:r>
                  <w:r w:rsidRPr="00D336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II, III ve IV</w:t>
                  </w:r>
                </w:p>
              </w:txbxContent>
            </v:textbox>
          </v:shape>
        </w:pict>
      </w:r>
      <w:r w:rsidR="00D33644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510280" cy="744220"/>
            <wp:effectExtent l="19050" t="0" r="0" b="0"/>
            <wp:docPr id="18" name="17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12.</w:t>
      </w:r>
    </w:p>
    <w:p w:rsidR="00374EED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39" type="#_x0000_t202" style="position:absolute;margin-left:4.5pt;margin-top:72.1pt;width:261pt;height:36pt;z-index:251673600;mso-width-relative:margin;mso-height-relative:margin">
            <v:textbox>
              <w:txbxContent>
                <w:p w:rsidR="00374EED" w:rsidRPr="00374EED" w:rsidRDefault="00374EED" w:rsidP="00374EE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>Yukarıdaki ondalık kesirlerle ilgili işlemleri yapan öğrencilerden hangisinin ulaştığı sonuç yanlıştır?</w:t>
                  </w:r>
                </w:p>
                <w:p w:rsidR="00374EED" w:rsidRPr="00374EED" w:rsidRDefault="00374EED" w:rsidP="00374EE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Ali  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)Nihal     C )Sarper      D )</w:t>
                  </w:r>
                  <w:proofErr w:type="spellStart"/>
                  <w:r w:rsidRP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>Sude</w:t>
                  </w:r>
                  <w:proofErr w:type="spellEnd"/>
                </w:p>
              </w:txbxContent>
            </v:textbox>
          </v:shape>
        </w:pict>
      </w:r>
      <w:r w:rsidR="00374EE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236184" cy="914400"/>
            <wp:effectExtent l="19050" t="0" r="2316" b="0"/>
            <wp:docPr id="19" name="18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781" cy="91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74EED" w:rsidRDefault="00374EED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13.</w:t>
      </w:r>
    </w:p>
    <w:p w:rsidR="00374EED" w:rsidRDefault="00FB4A4C" w:rsidP="0089383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0" type="#_x0000_t202" style="position:absolute;margin-left:76.5pt;margin-top:20.35pt;width:159.9pt;height:27pt;z-index:251674624;mso-width-relative:margin;mso-height-relative:margin">
            <v:textbox>
              <w:txbxContent>
                <w:p w:rsidR="00374EED" w:rsidRDefault="00374EED" w:rsidP="00374EE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74EED">
                    <w:rPr>
                      <w:rFonts w:ascii="Times New Roman" w:hAnsi="Times New Roman" w:cs="Times New Roman"/>
                      <w:sz w:val="16"/>
                      <w:szCs w:val="16"/>
                    </w:rPr>
                    <w:t>"ARI" kelimesinin aynaya göre simetriği aşağıdakilerden hangisidir?</w:t>
                  </w:r>
                </w:p>
                <w:p w:rsidR="00374EED" w:rsidRPr="00374EED" w:rsidRDefault="00374EED" w:rsidP="00374EE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374EE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835884" cy="715728"/>
            <wp:effectExtent l="19050" t="0" r="2316" b="0"/>
            <wp:docPr id="20" name="19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054" cy="71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ED" w:rsidRDefault="00E3117A" w:rsidP="0089383D">
      <w:pPr>
        <w:pStyle w:val="ListeParagraf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</w:t>
      </w:r>
      <w:r w:rsidRPr="00E3117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      C</w:t>
      </w:r>
      <w:r w:rsidRPr="00E3117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)     </w:t>
      </w:r>
    </w:p>
    <w:p w:rsidR="00E3117A" w:rsidRDefault="00E3117A" w:rsidP="0089383D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14151" cy="668405"/>
            <wp:effectExtent l="19050" t="0" r="0" b="0"/>
            <wp:docPr id="29" name="20 Resim" descr="resour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49" cy="669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56248" cy="639482"/>
            <wp:effectExtent l="19050" t="0" r="5752" b="0"/>
            <wp:docPr id="30" name="21 Resim" descr="resour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95" cy="63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7A" w:rsidRPr="00E3117A" w:rsidRDefault="00E3117A" w:rsidP="0089383D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374EED" w:rsidRPr="00E3117A" w:rsidRDefault="00E3117A" w:rsidP="0089383D">
      <w:pPr>
        <w:pStyle w:val="ListeParagraf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D)</w:t>
      </w:r>
    </w:p>
    <w:p w:rsidR="00E3117A" w:rsidRDefault="00E3117A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24572" cy="724572"/>
            <wp:effectExtent l="19050" t="0" r="0" b="0"/>
            <wp:docPr id="31" name="30 Resim" descr="resourc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760" cy="7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73131" cy="773131"/>
            <wp:effectExtent l="19050" t="0" r="7919" b="0"/>
            <wp:docPr id="33" name="31 Resim" descr="resourc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875" cy="7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7A" w:rsidRDefault="00E3117A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14.</w:t>
      </w:r>
    </w:p>
    <w:p w:rsidR="00E3117A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1" type="#_x0000_t202" style="position:absolute;margin-left:4.5pt;margin-top:115.1pt;width:243pt;height:54pt;z-index:251675648;mso-width-relative:margin;mso-height-relative:margin">
            <v:textbox>
              <w:txbxContent>
                <w:p w:rsidR="001758D9" w:rsidRDefault="001758D9" w:rsidP="00E3117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758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Yukarıda verilen akvaryumda çizgili balıkların sayısının noktalı balıkların sayısına oranı kaçtır?</w:t>
                  </w:r>
                </w:p>
                <w:p w:rsidR="00E3117A" w:rsidRPr="0035575A" w:rsidRDefault="00E3117A" w:rsidP="00E3117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="001758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den>
                    </m:f>
                  </m:oMath>
                  <w:r w:rsidR="001758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den>
                    </m:f>
                  </m:oMath>
                  <w:r w:rsidR="001758D9">
                    <w:rPr>
                      <w:rFonts w:ascii="Times New Roman" w:eastAsiaTheme="minorEastAsia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den>
                    </m:f>
                  </m:oMath>
                  <w:r w:rsidR="001758D9">
                    <w:rPr>
                      <w:rFonts w:ascii="Times New Roman" w:eastAsiaTheme="minorEastAsia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m:oMath>
                    <m:r>
                      <w:rPr>
                        <w:rFonts w:ascii="Cambria Math" w:hAnsi="Cambria Math" w:cs="Times New Roman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den>
                    </m:f>
                  </m:oMath>
                </w:p>
              </w:txbxContent>
            </v:textbox>
          </v:shape>
        </w:pict>
      </w:r>
      <w:r w:rsidR="00E3117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120703" cy="1461770"/>
            <wp:effectExtent l="19050" t="0" r="3497" b="0"/>
            <wp:docPr id="34" name="33 Resim" descr="resourc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171" cy="1466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15.</w:t>
      </w:r>
    </w:p>
    <w:p w:rsidR="00D47920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2" type="#_x0000_t202" style="position:absolute;margin-left:0;margin-top:69.3pt;width:243pt;height:36pt;z-index:251676672;mso-width-relative:margin;mso-height-relative:margin">
            <v:textbox>
              <w:txbxContent>
                <w:p w:rsidR="00D47920" w:rsidRPr="00D47920" w:rsidRDefault="00D47920" w:rsidP="00D47920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>Yukarıdaki ifadelerden hangileri doğrudur?</w:t>
                  </w:r>
                </w:p>
                <w:p w:rsidR="00D47920" w:rsidRPr="00D47920" w:rsidRDefault="00D47920" w:rsidP="00D47920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A )Yalnız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      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</w:t>
                  </w:r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II ve III</w:t>
                  </w:r>
                </w:p>
                <w:p w:rsidR="00D47920" w:rsidRPr="0035575A" w:rsidRDefault="00D47920" w:rsidP="00D47920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C )II, III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IV   D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</w:t>
                  </w:r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II ve IV</w:t>
                  </w:r>
                </w:p>
              </w:txbxContent>
            </v:textbox>
          </v:shape>
        </w:pict>
      </w:r>
      <w:r w:rsidR="00D4792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069969" cy="878328"/>
            <wp:effectExtent l="19050" t="0" r="0" b="0"/>
            <wp:docPr id="36" name="35 Resim" descr="resourc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930" cy="881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3" type="#_x0000_t202" style="position:absolute;margin-left:126pt;margin-top:3.75pt;width:126pt;height:1in;z-index:251677696;mso-width-relative:margin;mso-height-relative:margin">
            <v:textbox>
              <w:txbxContent>
                <w:p w:rsidR="00D47920" w:rsidRPr="00D47920" w:rsidRDefault="00D47920" w:rsidP="00D4792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Ankara ilinin 4 Temmuz-8 Temmuz tarihleri arasındaki gündüz sıcaklığını gös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teren tablo yukarıdaki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gibidir.</w:t>
                  </w:r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>Buna</w:t>
                  </w:r>
                  <w:proofErr w:type="gramEnd"/>
                  <w:r w:rsidRPr="00D4792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göre, aşağıdaki çizgi grafiklerinden hangisi doğrudur?</w:t>
                  </w:r>
                </w:p>
              </w:txbxContent>
            </v:textbox>
          </v:shape>
        </w:pict>
      </w:r>
      <w:r w:rsidR="00D4792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16.</w:t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469769" cy="806003"/>
            <wp:effectExtent l="19050" t="0" r="0" b="0"/>
            <wp:docPr id="37" name="36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592" cy="80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47920" w:rsidRPr="00D47920" w:rsidRDefault="00D47920" w:rsidP="0089383D">
      <w:pPr>
        <w:pStyle w:val="ListeParagraf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C</w:t>
      </w:r>
      <w:r w:rsidRPr="00D4792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)</w:t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36544" cy="1021630"/>
            <wp:effectExtent l="19050" t="0" r="1706" b="0"/>
            <wp:docPr id="38" name="37 Resim" descr="resourc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89" cy="102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323056" cy="989410"/>
            <wp:effectExtent l="19050" t="0" r="0" b="0"/>
            <wp:docPr id="40" name="38 Resim" descr="resourc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999" cy="99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920" w:rsidRDefault="00D47920" w:rsidP="0089383D">
      <w:pPr>
        <w:pStyle w:val="ListeParagraf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D)</w:t>
      </w:r>
    </w:p>
    <w:p w:rsidR="00D47920" w:rsidRP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41169" cy="1125940"/>
            <wp:effectExtent l="19050" t="0" r="0" b="0"/>
            <wp:docPr id="43" name="40 Resim" descr="resourc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756" cy="1131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26BF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</w:t>
      </w:r>
      <w:r w:rsidR="006726BF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63840" cy="1123894"/>
            <wp:effectExtent l="19050" t="0" r="0" b="0"/>
            <wp:docPr id="51" name="47 Resim" descr="resourc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027" cy="113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                                         </w:t>
      </w:r>
    </w:p>
    <w:p w:rsidR="00D47920" w:rsidRDefault="00D47920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6726BF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4" type="#_x0000_t202" style="position:absolute;margin-left:138pt;margin-top:7.45pt;width:132pt;height:81pt;z-index:251678720;mso-width-relative:margin;mso-height-relative:margin">
            <v:textbox>
              <w:txbxContent>
                <w:p w:rsidR="006726BF" w:rsidRPr="006726BF" w:rsidRDefault="006726BF" w:rsidP="006726BF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726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Şekilde rastgele iki kutuya dağıtılmış sayılar görülmektedir. Her iki kutudaki sayıların aritmetik ortalamalarının eşit olması istenmektedir.</w:t>
                  </w:r>
                </w:p>
                <w:p w:rsidR="006726BF" w:rsidRPr="006726BF" w:rsidRDefault="006726BF" w:rsidP="006726BF">
                  <w:pPr>
                    <w:spacing w:after="0" w:line="240" w:lineRule="auto"/>
                  </w:pPr>
                  <w:r w:rsidRPr="006726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Hangi sayıların yerleri değiştirilirse iki kutudaki sayıların aritmetik ortalaması eşit olur?</w:t>
                  </w:r>
                </w:p>
              </w:txbxContent>
            </v:textbox>
          </v:shape>
        </w:pict>
      </w:r>
      <w:r w:rsidR="006726BF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17.</w:t>
      </w:r>
    </w:p>
    <w:p w:rsidR="006726BF" w:rsidRDefault="006726BF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98369" cy="543119"/>
            <wp:effectExtent l="19050" t="0" r="0" b="0"/>
            <wp:docPr id="52" name="51 Resim" descr="resourc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000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6BF" w:rsidRDefault="006726BF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6726BF" w:rsidRDefault="006726BF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    </w:t>
      </w:r>
      <w:r w:rsidR="00FD2270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        I . Kutudan  </w: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II . Kutudan</w:t>
      </w:r>
    </w:p>
    <w:p w:rsidR="006726BF" w:rsidRDefault="006726BF" w:rsidP="0089383D">
      <w:pPr>
        <w:pStyle w:val="ListeParagraf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>25             35</w:t>
      </w:r>
    </w:p>
    <w:p w:rsidR="00FD2270" w:rsidRDefault="00FD2270" w:rsidP="0089383D">
      <w:pPr>
        <w:pStyle w:val="ListeParagraf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>20             40</w:t>
      </w:r>
    </w:p>
    <w:p w:rsidR="00FD2270" w:rsidRDefault="00FD2270" w:rsidP="0089383D">
      <w:pPr>
        <w:pStyle w:val="ListeParagraf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>10             40</w:t>
      </w:r>
    </w:p>
    <w:p w:rsidR="00E8560C" w:rsidRDefault="00FD2270" w:rsidP="0089383D">
      <w:pPr>
        <w:pStyle w:val="ListeParagraf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>65             55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E8560C" w:rsidRDefault="00FB4A4C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FB4A4C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5" type="#_x0000_t202" style="position:absolute;margin-left:138pt;margin-top:6pt;width:132pt;height:90pt;z-index:251679744;mso-width-relative:margin;mso-height-relative:margin">
            <v:textbox>
              <w:txbxContent>
                <w:p w:rsidR="00E8560C" w:rsidRPr="00E8560C" w:rsidRDefault="00102B9D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Yan</w:t>
                  </w:r>
                  <w:r w:rsidR="00E8560C"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daki </w:t>
                  </w:r>
                  <w:proofErr w:type="spellStart"/>
                  <w:r w:rsidR="00E8560C"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izometrik</w:t>
                  </w:r>
                  <w:proofErr w:type="spellEnd"/>
                  <w:r w:rsidR="00E8560C"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kâğıda bir binanın maketi çizilmiştir.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Binanın tabanı kare şeklinde olduğuna göre, bu binanın maketini yapmak için eş küplerden kaç tane gerekir?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16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)18   C )19    D )</w:t>
                  </w: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xbxContent>
            </v:textbox>
          </v:shape>
        </w:pict>
      </w:r>
    </w:p>
    <w:p w:rsidR="006726BF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  <w:r w:rsidRPr="00E8560C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18.</w:t>
      </w:r>
      <w:r w:rsidR="006726BF" w:rsidRPr="00E8560C"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t xml:space="preserve"> </w:t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drawing>
          <wp:inline distT="0" distB="0" distL="0" distR="0">
            <wp:extent cx="1235274" cy="965058"/>
            <wp:effectExtent l="19050" t="0" r="2976" b="0"/>
            <wp:docPr id="53" name="52 Resim" descr="resour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490" cy="9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</w:p>
    <w:p w:rsidR="00E8560C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6" type="#_x0000_t202" style="position:absolute;margin-left:138pt;margin-top:3.25pt;width:132pt;height:90pt;z-index:251680768;mso-width-relative:margin;mso-height-relative:margin">
            <v:textbox>
              <w:txbxContent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Y</w:t>
                  </w:r>
                  <w:r w:rsid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</w:t>
                  </w: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 açınımı verilen ve dört tane dikdörtgen ile iki tane kareden oluşan geometrik cisim aşağıdakilerden hangisidir?</w:t>
                  </w:r>
                </w:p>
                <w:p w:rsid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A )Kare prizma  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)Dikdörtgen</w:t>
                  </w: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prizma</w:t>
                  </w:r>
                </w:p>
                <w:p w:rsid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C )Küp               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D )Dikdörtgen piramit</w:t>
                  </w:r>
                </w:p>
              </w:txbxContent>
            </v:textbox>
          </v:shape>
        </w:pict>
      </w:r>
      <w:r w:rsidR="00E8560C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19</w:t>
      </w:r>
      <w:r w:rsidR="00E8560C" w:rsidRPr="00E8560C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. </w:t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40462" cy="1468594"/>
            <wp:effectExtent l="19050" t="0" r="0" b="0"/>
            <wp:docPr id="56" name="53 Resim" descr="resour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634" cy="1480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E8560C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lastRenderedPageBreak/>
        <w:pict>
          <v:shape id="_x0000_s1047" type="#_x0000_t202" style="position:absolute;margin-left:18pt;margin-top:9.25pt;width:252pt;height:54pt;z-index:251681792;mso-width-relative:margin;mso-height-relative:margin">
            <v:textbox>
              <w:txbxContent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Bir sürahi 1,5 L su almaktadır.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Dolu sürahide bulunan su, 150 </w:t>
                  </w:r>
                  <w:proofErr w:type="spellStart"/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mL'lik</w:t>
                  </w:r>
                  <w:proofErr w:type="spellEnd"/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bardaklara doldurulmak istenirse kaç bardağa ihtiyaç duyulur?</w:t>
                  </w:r>
                </w:p>
                <w:p w:rsidR="00E8560C" w:rsidRPr="00E8560C" w:rsidRDefault="00E8560C" w:rsidP="00E8560C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 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)6    C )10    D )</w:t>
                  </w:r>
                  <w:r w:rsidRPr="00E8560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xbxContent>
            </v:textbox>
          </v:shape>
        </w:pict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20.</w:t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E8560C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8" type="#_x0000_t202" style="position:absolute;margin-left:121.5pt;margin-top:9pt;width:153pt;height:1in;z-index:251682816;mso-width-relative:margin;mso-height-relative:margin">
            <v:textbox>
              <w:txbxContent>
                <w:p w:rsidR="00102B9D" w:rsidRDefault="00102B9D" w:rsidP="00102B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Yan</w:t>
                  </w:r>
                  <w:r w:rsidRP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daki ABCD paralelkenarı için aşağıda verilenlerden hangisi yanlıştır?</w:t>
                  </w:r>
                </w:p>
                <w:p w:rsidR="00102B9D" w:rsidRDefault="00102B9D" w:rsidP="00102B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A)</w:t>
                  </w:r>
                  <w:r w:rsidRP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s(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</w:t>
                  </w:r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)+s(C)=</w:t>
                  </w:r>
                  <w:proofErr w:type="gramStart"/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180</w:t>
                  </w:r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  <w:t xml:space="preserve">0  </w:t>
                  </w:r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B</w:t>
                  </w:r>
                  <w:proofErr w:type="gramEnd"/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  <w:r w:rsidR="00397764" w:rsidRP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="00397764" w:rsidRP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s(</w:t>
                  </w:r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C)+s(D)=180</w:t>
                  </w:r>
                  <w:r w:rsidR="00397764"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  <w:t xml:space="preserve">0     </w:t>
                  </w:r>
                </w:p>
                <w:p w:rsidR="00397764" w:rsidRPr="00397764" w:rsidRDefault="00397764" w:rsidP="00102B9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C)</w:t>
                  </w:r>
                  <w:r w:rsidRPr="003977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s(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B)</w:t>
                  </w:r>
                  <w:r w:rsidR="00804E57">
                    <w:rPr>
                      <w:rFonts w:ascii="Times New Roman" w:hAnsi="Times New Roman" w:cs="Times New Roman"/>
                      <w:sz w:val="16"/>
                      <w:szCs w:val="16"/>
                    </w:rPr>
                    <w:t>=s(D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  <w:r w:rsidR="00804E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D) </w:t>
                  </w:r>
                  <w:r w:rsidR="00804E57" w:rsidRPr="00102B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s(</w:t>
                  </w:r>
                  <w:r w:rsidR="00804E57">
                    <w:rPr>
                      <w:rFonts w:ascii="Times New Roman" w:hAnsi="Times New Roman" w:cs="Times New Roman"/>
                      <w:sz w:val="16"/>
                      <w:szCs w:val="16"/>
                    </w:rPr>
                    <w:t>B)</w:t>
                  </w:r>
                  <m:oMath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≠</m:t>
                    </m:r>
                  </m:oMath>
                  <w:r w:rsidR="00804E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s(D)                </w:t>
                  </w:r>
                </w:p>
              </w:txbxContent>
            </v:textbox>
          </v:shape>
        </w:pict>
      </w:r>
    </w:p>
    <w:p w:rsidR="00E8560C" w:rsidRDefault="00E8560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21.</w:t>
      </w:r>
    </w:p>
    <w:p w:rsidR="00102B9D" w:rsidRDefault="00102B9D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295760" cy="880280"/>
            <wp:effectExtent l="19050" t="0" r="0" b="0"/>
            <wp:docPr id="57" name="56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245" cy="881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804E57" w:rsidRDefault="00FB4A4C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49" type="#_x0000_t202" style="position:absolute;margin-left:67.5pt;margin-top:9pt;width:207pt;height:99pt;z-index:251683840;mso-width-relative:margin;mso-height-relative:margin">
            <v:textbox>
              <w:txbxContent>
                <w:p w:rsidR="00D95302" w:rsidRPr="00D95302" w:rsidRDefault="00D95302" w:rsidP="00D9530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Yan</w:t>
                  </w:r>
                  <w:r w:rsidRPr="00D95302">
                    <w:rPr>
                      <w:rFonts w:ascii="Times New Roman" w:hAnsi="Times New Roman" w:cs="Times New Roman"/>
                      <w:sz w:val="16"/>
                      <w:szCs w:val="16"/>
                    </w:rPr>
                    <w:t>daki şekil aşağıda verilen problemlerden hangisi ile ilgilidir?</w:t>
                  </w:r>
                </w:p>
                <w:p w:rsidR="00D95302" w:rsidRPr="00D95302" w:rsidRDefault="00D95302" w:rsidP="00D9530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A )</w:t>
                  </w:r>
                  <w:r w:rsidRPr="00D95302">
                    <w:rPr>
                      <w:rFonts w:ascii="Times New Roman" w:hAnsi="Times New Roman" w:cs="Times New Roman"/>
                      <w:sz w:val="16"/>
                      <w:szCs w:val="16"/>
                    </w:rPr>
                    <w:t>Aralarında dörder yaş fark bulunan üç kardeşin yaşları toplamı 48'dir. Büyük kardeşin yaşı kaçtır?</w:t>
                  </w:r>
                </w:p>
                <w:p w:rsidR="00D95302" w:rsidRPr="00D95302" w:rsidRDefault="00D95302" w:rsidP="00D9530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B )</w:t>
                  </w:r>
                  <w:r w:rsidRPr="00D95302">
                    <w:rPr>
                      <w:rFonts w:ascii="Times New Roman" w:hAnsi="Times New Roman" w:cs="Times New Roman"/>
                      <w:sz w:val="16"/>
                      <w:szCs w:val="16"/>
                    </w:rPr>
                    <w:t>Birinin yaşı diğerinin yaşının 4 katı olan üç kardeşin yaşları toplamı 48'dir. Büyük kardeş kaç yaşındadır?</w:t>
                  </w:r>
                </w:p>
                <w:p w:rsidR="00D95302" w:rsidRPr="00D95302" w:rsidRDefault="00D95302" w:rsidP="00D9530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C )</w:t>
                  </w:r>
                  <w:r w:rsidRPr="00D95302">
                    <w:rPr>
                      <w:rFonts w:ascii="Times New Roman" w:hAnsi="Times New Roman" w:cs="Times New Roman"/>
                      <w:sz w:val="16"/>
                      <w:szCs w:val="16"/>
                    </w:rPr>
                    <w:t>Ardışık üç doğal sayının toplamı 48'dir. Büyük sayı kaçtır?</w:t>
                  </w:r>
                </w:p>
                <w:p w:rsidR="00D95302" w:rsidRPr="00D95302" w:rsidRDefault="00D95302" w:rsidP="00D9530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D )</w:t>
                  </w:r>
                  <w:r w:rsidRPr="00D95302">
                    <w:rPr>
                      <w:rFonts w:ascii="Times New Roman" w:hAnsi="Times New Roman" w:cs="Times New Roman"/>
                      <w:sz w:val="16"/>
                      <w:szCs w:val="16"/>
                    </w:rPr>
                    <w:t>Biri, diğerinden 3 fazla olan 4 sayının toplamı 48'dir. Büyük sayı kaçtır?</w:t>
                  </w:r>
                </w:p>
              </w:txbxContent>
            </v:textbox>
          </v:shape>
        </w:pict>
      </w:r>
    </w:p>
    <w:p w:rsidR="00804E57" w:rsidRDefault="00804E57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22.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619125" cy="523875"/>
            <wp:effectExtent l="19050" t="0" r="9525" b="0"/>
            <wp:docPr id="59" name="58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23.</w:t>
      </w:r>
      <w:r w:rsidRPr="00D95302">
        <w:t xml:space="preserve"> </w:t>
      </w: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2 682 682 doğal sayısının çözümlenmiş hâli aşağıdakilerden hangisidir?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A )2 000 000 + 600 000 + 80 000 + 2000 + 600 + 80 + 2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B )2 000 000 + 600 000 + 80 000 + 2000 + 600 + 80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C )6 000 000 + 600 000 + 80 000 + 200 + 600 + 80 + 2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D )2 000 000 + 600 000 + 8000 + 2000 + 600 + 80 + 2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24.</w:t>
      </w:r>
      <w:r w:rsidRPr="00D95302">
        <w:t xml:space="preserve"> </w:t>
      </w: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"Doğanın Gizli Güzellikleri" adlı belgesel film, akşam saat 20.30'da başlayıp 21.45'te bitmektedir.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Buna göre, bu belgesel filmin yayın süresi kaç dakikadır?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A )</w:t>
      </w: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70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B )75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C )</w:t>
      </w: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80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D )90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25.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Aşağıdaki şemada yapısına ve görüntüsüne göre sınıflandırılmış tabak sayıları verilmiştir.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781660" cy="967894"/>
            <wp:effectExtent l="19050" t="0" r="0" b="0"/>
            <wp:docPr id="60" name="59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755" cy="96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D95302">
        <w:rPr>
          <w:rFonts w:ascii="Times New Roman" w:hAnsi="Times New Roman" w:cs="Times New Roman"/>
          <w:noProof/>
          <w:sz w:val="18"/>
          <w:szCs w:val="18"/>
          <w:lang w:eastAsia="tr-TR"/>
        </w:rPr>
        <w:t>Yukarıdaki şemaya göre aşağıda verilenlerden hangisi yanlıştır?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A )Plastik tabak sayısı 13'tür.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B )Desenli tabak sayısı 19'dur.</w:t>
      </w:r>
    </w:p>
    <w:p w:rsidR="00D95302" w:rsidRP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C )Porselen tabak sayısı 28'dir.</w:t>
      </w:r>
    </w:p>
    <w:p w:rsidR="00D95302" w:rsidRDefault="00D95302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D95302">
        <w:rPr>
          <w:rFonts w:ascii="Times New Roman" w:hAnsi="Times New Roman" w:cs="Times New Roman"/>
          <w:noProof/>
          <w:sz w:val="16"/>
          <w:szCs w:val="16"/>
          <w:lang w:eastAsia="tr-TR"/>
        </w:rPr>
        <w:t>D )Desensiz tabak sayısı 23'tür.</w:t>
      </w:r>
    </w:p>
    <w:p w:rsidR="00AA3E8C" w:rsidRDefault="00AA3E8C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AA3E8C" w:rsidRDefault="00AA3E8C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t>SINAV SÜRESİ 40 DAKİKADIR.BAŞARILAR DİLERİM.</w:t>
      </w:r>
    </w:p>
    <w:p w:rsidR="00AA3E8C" w:rsidRDefault="00AA3E8C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AA3E8C" w:rsidRDefault="004A691A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hyperlink r:id="rId35" w:history="1">
        <w:r w:rsidRPr="00714926">
          <w:rPr>
            <w:rStyle w:val="Kpr"/>
            <w:b/>
            <w:sz w:val="48"/>
          </w:rPr>
          <w:t>www.sorubak.com</w:t>
        </w:r>
      </w:hyperlink>
      <w:r>
        <w:rPr>
          <w:b/>
          <w:color w:val="FF0000"/>
          <w:sz w:val="48"/>
        </w:rPr>
        <w:t xml:space="preserve"> </w:t>
      </w:r>
    </w:p>
    <w:p w:rsidR="00AA3E8C" w:rsidRDefault="00AA3E8C" w:rsidP="0089383D">
      <w:pPr>
        <w:spacing w:after="0" w:line="240" w:lineRule="auto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AA3E8C" w:rsidRPr="00AA3E8C" w:rsidRDefault="00AA3E8C" w:rsidP="00AA3E8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  <w:r w:rsidRPr="00AA3E8C"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t>EVREN YİĞİT</w:t>
      </w:r>
    </w:p>
    <w:p w:rsidR="00AA3E8C" w:rsidRPr="00AA3E8C" w:rsidRDefault="00AA3E8C" w:rsidP="00AA3E8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6"/>
          <w:szCs w:val="16"/>
          <w:lang w:eastAsia="tr-TR"/>
        </w:rPr>
      </w:pPr>
      <w:r w:rsidRPr="00AA3E8C"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t>MATEMATİK ÖĞRETMENİ</w:t>
      </w:r>
    </w:p>
    <w:sectPr w:rsidR="00AA3E8C" w:rsidRPr="00AA3E8C" w:rsidSect="0035575A">
      <w:type w:val="continuous"/>
      <w:pgSz w:w="11906" w:h="16838"/>
      <w:pgMar w:top="142" w:right="424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5FFE"/>
    <w:multiLevelType w:val="hybridMultilevel"/>
    <w:tmpl w:val="D5886CEC"/>
    <w:lvl w:ilvl="0" w:tplc="CAC21E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2BD8"/>
    <w:multiLevelType w:val="hybridMultilevel"/>
    <w:tmpl w:val="67FCCA38"/>
    <w:lvl w:ilvl="0" w:tplc="20943A70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4AA2A70"/>
    <w:multiLevelType w:val="hybridMultilevel"/>
    <w:tmpl w:val="0C9AB186"/>
    <w:lvl w:ilvl="0" w:tplc="D3482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D2C83"/>
    <w:multiLevelType w:val="hybridMultilevel"/>
    <w:tmpl w:val="9AC4BEB4"/>
    <w:lvl w:ilvl="0" w:tplc="7CEE500E">
      <w:start w:val="1"/>
      <w:numFmt w:val="upperRoman"/>
      <w:lvlText w:val="%1."/>
      <w:lvlJc w:val="left"/>
      <w:pPr>
        <w:ind w:left="11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5128419C"/>
    <w:multiLevelType w:val="hybridMultilevel"/>
    <w:tmpl w:val="33C0CD8E"/>
    <w:lvl w:ilvl="0" w:tplc="D6F07252">
      <w:start w:val="1"/>
      <w:numFmt w:val="upperLetter"/>
      <w:lvlText w:val="%1)"/>
      <w:lvlJc w:val="left"/>
      <w:pPr>
        <w:ind w:left="3060" w:hanging="27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A41B0"/>
    <w:multiLevelType w:val="hybridMultilevel"/>
    <w:tmpl w:val="C70004E8"/>
    <w:lvl w:ilvl="0" w:tplc="85FA4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E2511"/>
    <w:multiLevelType w:val="hybridMultilevel"/>
    <w:tmpl w:val="07E07634"/>
    <w:lvl w:ilvl="0" w:tplc="10866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1664F"/>
    <w:multiLevelType w:val="hybridMultilevel"/>
    <w:tmpl w:val="C8225D58"/>
    <w:lvl w:ilvl="0" w:tplc="F6FE05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5BC2"/>
    <w:rsid w:val="000E0702"/>
    <w:rsid w:val="00102B9D"/>
    <w:rsid w:val="001758D9"/>
    <w:rsid w:val="00230968"/>
    <w:rsid w:val="002D68F3"/>
    <w:rsid w:val="0035575A"/>
    <w:rsid w:val="00374EED"/>
    <w:rsid w:val="00397764"/>
    <w:rsid w:val="003E5BC2"/>
    <w:rsid w:val="00474165"/>
    <w:rsid w:val="004A691A"/>
    <w:rsid w:val="006726BF"/>
    <w:rsid w:val="00804E57"/>
    <w:rsid w:val="0089383D"/>
    <w:rsid w:val="00AA3E8C"/>
    <w:rsid w:val="00B14076"/>
    <w:rsid w:val="00CE1551"/>
    <w:rsid w:val="00D33644"/>
    <w:rsid w:val="00D47920"/>
    <w:rsid w:val="00D95302"/>
    <w:rsid w:val="00E3117A"/>
    <w:rsid w:val="00E8560C"/>
    <w:rsid w:val="00FB4A4C"/>
    <w:rsid w:val="00FB6B8D"/>
    <w:rsid w:val="00FD2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1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551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355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35575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14076"/>
    <w:rPr>
      <w:color w:val="808080"/>
    </w:rPr>
  </w:style>
  <w:style w:type="paragraph" w:styleId="ListeParagraf">
    <w:name w:val="List Paragraph"/>
    <w:basedOn w:val="Normal"/>
    <w:uiPriority w:val="34"/>
    <w:qFormat/>
    <w:rsid w:val="00E311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6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9ABFE-CA8A-411F-97F1-E6DE053D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2016-04-17T15:58:00Z</dcterms:created>
  <dcterms:modified xsi:type="dcterms:W3CDTF">2016-04-17T15:58:00Z</dcterms:modified>
  <cp:category>www.sorubak.com</cp:category>
</cp:coreProperties>
</file>