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11" w:rsidRPr="00D316B0" w:rsidRDefault="00C25517" w:rsidP="00A41C11">
      <w:pPr>
        <w:jc w:val="center"/>
        <w:rPr>
          <w:rFonts w:ascii="Comic Sans MS" w:hAnsi="Comic Sans MS" w:cs="Calibri"/>
          <w:b/>
          <w:color w:val="000000"/>
          <w:szCs w:val="18"/>
        </w:rPr>
      </w:pPr>
      <w:bookmarkStart w:id="0" w:name="_GoBack"/>
      <w:r>
        <w:rPr>
          <w:rFonts w:ascii="Comic Sans MS" w:hAnsi="Comic Sans MS" w:cs="Calibri"/>
          <w:b/>
          <w:color w:val="000000"/>
          <w:sz w:val="18"/>
          <w:szCs w:val="18"/>
        </w:rPr>
        <w:t>2015-2016</w:t>
      </w:r>
      <w:r w:rsidR="00A41C11" w:rsidRPr="00D316B0">
        <w:rPr>
          <w:rFonts w:ascii="Comic Sans MS" w:hAnsi="Comic Sans MS" w:cs="Calibri"/>
          <w:b/>
          <w:color w:val="000000"/>
          <w:szCs w:val="18"/>
        </w:rPr>
        <w:t xml:space="preserve"> Eğitim- Öğretim Yılı Bilişim Teknolojileri Dersi 2.Dönem 2.Yazılı </w:t>
      </w:r>
    </w:p>
    <w:bookmarkEnd w:id="0"/>
    <w:p w:rsidR="00A41C11" w:rsidRPr="007A31AC" w:rsidRDefault="00A41C11" w:rsidP="00A41C11">
      <w:pPr>
        <w:rPr>
          <w:rFonts w:ascii="Comic Sans MS" w:hAnsi="Comic Sans MS" w:cs="Calibri"/>
          <w:b/>
          <w:color w:val="000000"/>
          <w:sz w:val="18"/>
          <w:szCs w:val="18"/>
        </w:rPr>
      </w:pPr>
    </w:p>
    <w:p w:rsidR="00A41C11" w:rsidRPr="007A31AC" w:rsidRDefault="00A41C11" w:rsidP="00A41C11">
      <w:pPr>
        <w:rPr>
          <w:rFonts w:ascii="Comic Sans MS" w:hAnsi="Comic Sans MS" w:cs="Calibri"/>
          <w:b/>
          <w:color w:val="000000"/>
          <w:sz w:val="18"/>
          <w:szCs w:val="18"/>
        </w:rPr>
      </w:pPr>
      <w:r w:rsidRPr="007A31AC">
        <w:rPr>
          <w:rFonts w:ascii="Comic Sans MS" w:hAnsi="Comic Sans MS" w:cs="Calibri"/>
          <w:b/>
          <w:color w:val="000000"/>
          <w:sz w:val="18"/>
          <w:szCs w:val="18"/>
        </w:rPr>
        <w:t>Adı ve Soyadı :</w:t>
      </w:r>
      <w:r w:rsidRPr="007A31AC">
        <w:rPr>
          <w:rFonts w:ascii="Comic Sans MS" w:hAnsi="Comic Sans MS" w:cs="Calibri"/>
          <w:b/>
          <w:color w:val="000000"/>
          <w:sz w:val="18"/>
          <w:szCs w:val="18"/>
        </w:rPr>
        <w:tab/>
      </w:r>
      <w:r w:rsidRPr="007A31AC">
        <w:rPr>
          <w:rFonts w:ascii="Comic Sans MS" w:hAnsi="Comic Sans MS" w:cs="Calibri"/>
          <w:b/>
          <w:color w:val="000000"/>
          <w:sz w:val="18"/>
          <w:szCs w:val="18"/>
        </w:rPr>
        <w:tab/>
      </w:r>
      <w:r w:rsidRPr="007A31AC">
        <w:rPr>
          <w:rFonts w:ascii="Comic Sans MS" w:hAnsi="Comic Sans MS" w:cs="Calibri"/>
          <w:b/>
          <w:color w:val="000000"/>
          <w:sz w:val="18"/>
          <w:szCs w:val="18"/>
        </w:rPr>
        <w:tab/>
      </w:r>
      <w:r w:rsidRPr="007A31AC">
        <w:rPr>
          <w:rFonts w:ascii="Comic Sans MS" w:hAnsi="Comic Sans MS" w:cs="Calibri"/>
          <w:b/>
          <w:color w:val="000000"/>
          <w:sz w:val="18"/>
          <w:szCs w:val="18"/>
        </w:rPr>
        <w:tab/>
      </w:r>
      <w:r w:rsidRPr="007A31AC">
        <w:rPr>
          <w:rFonts w:ascii="Comic Sans MS" w:hAnsi="Comic Sans MS" w:cs="Calibri"/>
          <w:b/>
          <w:color w:val="000000"/>
          <w:sz w:val="18"/>
          <w:szCs w:val="18"/>
        </w:rPr>
        <w:tab/>
      </w:r>
      <w:r w:rsidRPr="007A31AC">
        <w:rPr>
          <w:rFonts w:ascii="Comic Sans MS" w:hAnsi="Comic Sans MS" w:cs="Calibri"/>
          <w:b/>
          <w:color w:val="000000"/>
          <w:sz w:val="18"/>
          <w:szCs w:val="18"/>
        </w:rPr>
        <w:tab/>
        <w:t xml:space="preserve">          Sınıf/</w:t>
      </w:r>
      <w:proofErr w:type="gramStart"/>
      <w:r w:rsidRPr="007A31AC">
        <w:rPr>
          <w:rFonts w:ascii="Comic Sans MS" w:hAnsi="Comic Sans MS" w:cs="Calibri"/>
          <w:b/>
          <w:color w:val="000000"/>
          <w:sz w:val="18"/>
          <w:szCs w:val="18"/>
        </w:rPr>
        <w:t>Numara :</w:t>
      </w:r>
      <w:proofErr w:type="gramEnd"/>
    </w:p>
    <w:p w:rsidR="0010618F" w:rsidRDefault="00472595"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1" type="#_x0000_t96" style="position:absolute;margin-left:443.9pt;margin-top:712.1pt;width:15.75pt;height:12.75pt;z-index:251658752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43pt;margin-top:1.85pt;width:279pt;height:726.75pt;z-index:251657728">
            <v:textbox style="mso-next-textbox:#_x0000_s1030">
              <w:txbxContent>
                <w:p w:rsidR="00073501" w:rsidRPr="00215DCD" w:rsidRDefault="00073501" w:rsidP="00073501">
                  <w:pPr>
                    <w:spacing w:before="80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>5</w:t>
                  </w:r>
                  <w:r w:rsidRPr="00215DCD"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  <w:r w:rsidRPr="00215DC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</w:rPr>
                    <w:t>Seçili yazıları altı çizili yapmak</w:t>
                  </w:r>
                  <w:r w:rsidRPr="00215DCD">
                    <w:rPr>
                      <w:rFonts w:ascii="Comic Sans MS" w:hAnsi="Comic Sans MS"/>
                      <w:sz w:val="18"/>
                    </w:rPr>
                    <w:t xml:space="preserve"> için hangi simge kullanılır?</w:t>
                  </w:r>
                </w:p>
                <w:p w:rsidR="00073501" w:rsidRDefault="00073501" w:rsidP="00073501">
                  <w:pPr>
                    <w:spacing w:before="80"/>
                    <w:rPr>
                      <w:rFonts w:ascii="Comic Sans MS" w:hAnsi="Comic Sans MS"/>
                      <w:noProof/>
                      <w:sz w:val="18"/>
                    </w:rPr>
                  </w:pPr>
                  <w:r w:rsidRPr="00215DCD"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80975" cy="180975"/>
                        <wp:effectExtent l="1905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B)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80975" cy="161925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        C)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71450" cy="152400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     D)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90500" cy="180975"/>
                        <wp:effectExtent l="19050" t="0" r="0" b="0"/>
                        <wp:docPr id="6" name="Resim 6" descr="üs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üs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05466" w:rsidRPr="00215DCD" w:rsidRDefault="00105466" w:rsidP="00105466">
                  <w:pPr>
                    <w:spacing w:before="80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>6</w:t>
                  </w:r>
                  <w:r w:rsidRPr="00215DCD"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  <w:r w:rsidRPr="00215DCD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</w:rPr>
                    <w:t>Seçili yazıları eğik yapmak</w:t>
                  </w:r>
                  <w:r w:rsidRPr="00215DCD">
                    <w:rPr>
                      <w:rFonts w:ascii="Comic Sans MS" w:hAnsi="Comic Sans MS"/>
                      <w:sz w:val="18"/>
                    </w:rPr>
                    <w:t xml:space="preserve"> için hangi simge kullanılır?</w:t>
                  </w:r>
                </w:p>
                <w:p w:rsidR="00105466" w:rsidRDefault="00105466" w:rsidP="00105466">
                  <w:pPr>
                    <w:spacing w:before="80"/>
                    <w:rPr>
                      <w:rFonts w:ascii="Comic Sans MS" w:hAnsi="Comic Sans MS"/>
                      <w:noProof/>
                      <w:sz w:val="18"/>
                    </w:rPr>
                  </w:pPr>
                  <w:r w:rsidRPr="00215DCD"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80975" cy="180975"/>
                        <wp:effectExtent l="19050" t="0" r="9525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B)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80975" cy="161925"/>
                        <wp:effectExtent l="19050" t="0" r="9525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        C)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71450" cy="152400"/>
                        <wp:effectExtent l="1905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     D)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90500" cy="180975"/>
                        <wp:effectExtent l="19050" t="0" r="0" b="0"/>
                        <wp:docPr id="10" name="Resim 10" descr="üs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üs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F20B0" w:rsidRPr="00215DCD" w:rsidRDefault="00AF20B0" w:rsidP="00105466">
                  <w:pPr>
                    <w:spacing w:before="80"/>
                    <w:rPr>
                      <w:rFonts w:ascii="Comic Sans MS" w:hAnsi="Comic Sans MS"/>
                      <w:noProof/>
                      <w:sz w:val="18"/>
                    </w:rPr>
                  </w:pPr>
                </w:p>
                <w:tbl>
                  <w:tblPr>
                    <w:tblW w:w="0" w:type="auto"/>
                    <w:tblInd w:w="53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26"/>
                    <w:gridCol w:w="992"/>
                    <w:gridCol w:w="851"/>
                    <w:gridCol w:w="949"/>
                  </w:tblGrid>
                  <w:tr w:rsidR="00AF20B0" w:rsidRPr="00B33A3D" w:rsidTr="00B50ECA">
                    <w:tc>
                      <w:tcPr>
                        <w:tcW w:w="326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2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949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</w:tr>
                  <w:tr w:rsidR="00AF20B0" w:rsidRPr="00B33A3D" w:rsidTr="00B50ECA">
                    <w:tc>
                      <w:tcPr>
                        <w:tcW w:w="326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Adı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Yaşı</w:t>
                        </w:r>
                      </w:p>
                    </w:tc>
                    <w:tc>
                      <w:tcPr>
                        <w:tcW w:w="949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Durum</w:t>
                        </w:r>
                      </w:p>
                    </w:tc>
                  </w:tr>
                  <w:tr w:rsidR="00AF20B0" w:rsidRPr="00B33A3D" w:rsidTr="00B50ECA">
                    <w:tc>
                      <w:tcPr>
                        <w:tcW w:w="326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Ali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c>
                    <w:tc>
                      <w:tcPr>
                        <w:tcW w:w="949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 20</w:t>
                        </w:r>
                      </w:p>
                    </w:tc>
                  </w:tr>
                  <w:tr w:rsidR="00AF20B0" w:rsidRPr="00B33A3D" w:rsidTr="00B50ECA">
                    <w:tc>
                      <w:tcPr>
                        <w:tcW w:w="326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Can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c>
                    <w:tc>
                      <w:tcPr>
                        <w:tcW w:w="949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?</w:t>
                        </w:r>
                      </w:p>
                    </w:tc>
                  </w:tr>
                  <w:tr w:rsidR="00AF20B0" w:rsidRPr="00B33A3D" w:rsidTr="00B50ECA">
                    <w:tc>
                      <w:tcPr>
                        <w:tcW w:w="326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992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Ömer</w:t>
                        </w: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c>
                    <w:tc>
                      <w:tcPr>
                        <w:tcW w:w="949" w:type="dxa"/>
                        <w:shd w:val="clear" w:color="auto" w:fill="auto"/>
                      </w:tcPr>
                      <w:p w:rsidR="00AF20B0" w:rsidRPr="00B33A3D" w:rsidRDefault="00AF20B0" w:rsidP="00B50ECA">
                        <w:pPr>
                          <w:jc w:val="center"/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 w:rsidRPr="00B33A3D">
                          <w:rPr>
                            <w:rFonts w:ascii="Comic Sans MS" w:hAnsi="Comic Sans MS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c>
                  </w:tr>
                </w:tbl>
                <w:p w:rsidR="00AF20B0" w:rsidRPr="007A31AC" w:rsidRDefault="00AF20B0" w:rsidP="00AF20B0">
                  <w:pPr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</w:pPr>
                  <w:r w:rsidRPr="00AF20B0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7.</w:t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 xml:space="preserve">Yukarıdaki </w:t>
                  </w:r>
                  <w:proofErr w:type="gramStart"/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>tabloda  ?</w:t>
                  </w:r>
                  <w:proofErr w:type="gramEnd"/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 xml:space="preserve">  </w:t>
                  </w:r>
                  <w:proofErr w:type="gramStart"/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>işareti</w:t>
                  </w:r>
                  <w:proofErr w:type="gramEnd"/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 xml:space="preserve"> bulunan hücrenin ismi nedir?</w:t>
                  </w:r>
                </w:p>
                <w:p w:rsidR="00AF20B0" w:rsidRPr="007A31AC" w:rsidRDefault="00AF20B0" w:rsidP="00AF20B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AF20B0" w:rsidRDefault="00AF20B0" w:rsidP="00423EC1">
                  <w:pPr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A)</w:t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 xml:space="preserve"> B2</w:t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ab/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ab/>
                  </w:r>
                  <w:r w:rsidRPr="007A31AC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B)</w:t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 xml:space="preserve"> A3</w:t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ab/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ab/>
                  </w:r>
                  <w:r w:rsidRPr="007A31AC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C)</w:t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 xml:space="preserve"> C3</w:t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ab/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ab/>
                  </w:r>
                  <w:r w:rsidRPr="007A31AC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</w:rPr>
                    <w:t>D)</w:t>
                  </w:r>
                  <w:r w:rsidRPr="007A31AC"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  <w:t xml:space="preserve"> C2</w:t>
                  </w:r>
                </w:p>
                <w:p w:rsidR="00423EC1" w:rsidRPr="00423EC1" w:rsidRDefault="00423EC1" w:rsidP="00423EC1">
                  <w:pPr>
                    <w:rPr>
                      <w:rFonts w:ascii="Comic Sans MS" w:hAnsi="Comic Sans MS"/>
                      <w:bCs/>
                      <w:color w:val="000000"/>
                      <w:sz w:val="18"/>
                      <w:szCs w:val="18"/>
                    </w:rPr>
                  </w:pPr>
                </w:p>
                <w:p w:rsidR="00AC0719" w:rsidRDefault="00AC0719" w:rsidP="00AC0719">
                  <w:pPr>
                    <w:tabs>
                      <w:tab w:val="left" w:pos="540"/>
                      <w:tab w:val="left" w:pos="2880"/>
                      <w:tab w:val="left" w:pos="5040"/>
                      <w:tab w:val="left" w:pos="7560"/>
                    </w:tabs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</w:pPr>
                  <w:r w:rsidRPr="00AC0719">
                    <w:rPr>
                      <w:rFonts w:ascii="Comic Sans MS" w:hAnsi="Comic Sans MS"/>
                      <w:b/>
                      <w:noProof/>
                      <w:sz w:val="18"/>
                    </w:rPr>
                    <w:t>8.</w:t>
                  </w:r>
                  <w:r w:rsidRPr="00AC0719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 </w:t>
                  </w:r>
                  <w:r w:rsidR="005E164C">
                    <w:rPr>
                      <w:rFonts w:ascii="Comic Sans MS" w:hAnsi="Comic Sans MS"/>
                      <w:noProof/>
                      <w:color w:val="000000"/>
                      <w:sz w:val="18"/>
                      <w:szCs w:val="18"/>
                    </w:rPr>
                    <w:drawing>
                      <wp:inline distT="0" distB="0" distL="0" distR="0">
                        <wp:extent cx="1304925" cy="209550"/>
                        <wp:effectExtent l="19050" t="0" r="9525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b="241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04925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C0719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A31AC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>Yan taraftaki</w:t>
                  </w:r>
                  <w:r w:rsidRPr="007A31AC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7A31AC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>düğmeleri soldan sağa doğru sırası ile aşağıda yazılmış olan maddelerden hangisi doğrudur?</w:t>
                  </w:r>
                </w:p>
                <w:p w:rsidR="00264CD6" w:rsidRPr="007A31AC" w:rsidRDefault="00264CD6" w:rsidP="00264CD6">
                  <w:pPr>
                    <w:tabs>
                      <w:tab w:val="left" w:pos="540"/>
                      <w:tab w:val="left" w:pos="2880"/>
                      <w:tab w:val="left" w:pos="5040"/>
                      <w:tab w:val="left" w:pos="7560"/>
                    </w:tabs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A)</w:t>
                  </w:r>
                  <w:r w:rsidRPr="007A31AC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 xml:space="preserve"> Boyut - İtalik -  Kalın – Alt Çizgi</w:t>
                  </w:r>
                  <w:r w:rsidRPr="007A31AC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ab/>
                  </w:r>
                </w:p>
                <w:p w:rsidR="00264CD6" w:rsidRPr="007A31AC" w:rsidRDefault="00264CD6" w:rsidP="00264CD6">
                  <w:pPr>
                    <w:tabs>
                      <w:tab w:val="left" w:pos="540"/>
                      <w:tab w:val="left" w:pos="2880"/>
                      <w:tab w:val="left" w:pos="5040"/>
                      <w:tab w:val="left" w:pos="7560"/>
                    </w:tabs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B)</w:t>
                  </w:r>
                  <w:r w:rsidRPr="007A31AC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 xml:space="preserve"> Boyut – Kalın – Alt Çizgi – İtalık</w:t>
                  </w:r>
                </w:p>
                <w:p w:rsidR="00264CD6" w:rsidRPr="007A31AC" w:rsidRDefault="00264CD6" w:rsidP="00264CD6">
                  <w:pPr>
                    <w:tabs>
                      <w:tab w:val="left" w:pos="540"/>
                      <w:tab w:val="left" w:pos="2880"/>
                      <w:tab w:val="left" w:pos="5040"/>
                      <w:tab w:val="left" w:pos="7560"/>
                    </w:tabs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C)</w:t>
                  </w:r>
                  <w:r w:rsidRPr="007A31AC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 xml:space="preserve"> Boyut – Kalın – İtalık – Alt Çizgi</w:t>
                  </w:r>
                  <w:r w:rsidRPr="007A31AC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ab/>
                  </w:r>
                </w:p>
                <w:p w:rsidR="00264CD6" w:rsidRDefault="00264CD6" w:rsidP="00AC0719">
                  <w:pPr>
                    <w:tabs>
                      <w:tab w:val="left" w:pos="540"/>
                      <w:tab w:val="left" w:pos="2880"/>
                      <w:tab w:val="left" w:pos="5040"/>
                      <w:tab w:val="left" w:pos="7560"/>
                    </w:tabs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D)</w:t>
                  </w:r>
                  <w:r w:rsidRPr="007A31AC"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  <w:t xml:space="preserve"> Boyut – Kalın – İtalik – Renk</w:t>
                  </w:r>
                </w:p>
                <w:p w:rsidR="00423EC1" w:rsidRDefault="00423EC1" w:rsidP="00AC0719">
                  <w:pPr>
                    <w:tabs>
                      <w:tab w:val="left" w:pos="540"/>
                      <w:tab w:val="left" w:pos="2880"/>
                      <w:tab w:val="left" w:pos="5040"/>
                      <w:tab w:val="left" w:pos="7560"/>
                    </w:tabs>
                    <w:rPr>
                      <w:rFonts w:ascii="Comic Sans MS" w:hAnsi="Comic Sans MS" w:cs="Tahoma"/>
                      <w:color w:val="000000"/>
                      <w:sz w:val="18"/>
                      <w:szCs w:val="18"/>
                    </w:rPr>
                  </w:pPr>
                </w:p>
                <w:p w:rsidR="009D6F90" w:rsidRPr="009D6F90" w:rsidRDefault="00264CD6" w:rsidP="009D6F9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omic Sans MS" w:hAnsi="Comic Sans MS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9D6F90">
                    <w:rPr>
                      <w:rFonts w:ascii="Comic Sans MS" w:hAnsi="Comic Sans MS" w:cs="Tahoma"/>
                      <w:b/>
                      <w:color w:val="000000"/>
                      <w:sz w:val="18"/>
                      <w:szCs w:val="18"/>
                    </w:rPr>
                    <w:t>9.</w:t>
                  </w:r>
                  <w:r w:rsidR="009D6F90" w:rsidRPr="009D6F90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t xml:space="preserve"> Aşağıdakilerden hangisi yeni belge oluşturmak için kullanılan kısayol tuşudur?</w:t>
                  </w:r>
                </w:p>
                <w:p w:rsidR="009D6F90" w:rsidRPr="009D6F90" w:rsidRDefault="009D6F90" w:rsidP="009D6F90">
                  <w:pPr>
                    <w:spacing w:before="8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9D6F90">
                    <w:rPr>
                      <w:rFonts w:ascii="Comic Sans MS" w:hAnsi="Comic Sans MS"/>
                      <w:sz w:val="18"/>
                      <w:szCs w:val="18"/>
                    </w:rPr>
                    <w:t>A)</w:t>
                  </w:r>
                  <w:r w:rsidRPr="009D6F90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t xml:space="preserve"> CTRL+N</w:t>
                  </w:r>
                  <w:r w:rsidRPr="009D6F90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  <w:r w:rsidRPr="009D6F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     B)</w:t>
                  </w:r>
                  <w:r w:rsidRPr="009D6F90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t xml:space="preserve"> CTRL+S</w:t>
                  </w:r>
                  <w:r w:rsidRPr="009D6F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      </w:t>
                  </w:r>
                </w:p>
                <w:p w:rsidR="00C62A71" w:rsidRDefault="009D6F90" w:rsidP="0099663F">
                  <w:pPr>
                    <w:spacing w:before="80"/>
                    <w:rPr>
                      <w:rFonts w:ascii="Comic Sans MS" w:hAnsi="Comic Sans MS"/>
                      <w:noProof/>
                      <w:sz w:val="18"/>
                      <w:szCs w:val="18"/>
                    </w:rPr>
                  </w:pPr>
                  <w:r w:rsidRPr="009D6F90">
                    <w:rPr>
                      <w:rFonts w:ascii="Comic Sans MS" w:hAnsi="Comic Sans MS"/>
                      <w:sz w:val="18"/>
                      <w:szCs w:val="18"/>
                    </w:rPr>
                    <w:t>C)</w:t>
                  </w:r>
                  <w:r w:rsidRPr="009D6F90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t xml:space="preserve"> ALT+N</w:t>
                  </w:r>
                  <w:r w:rsidRPr="009D6F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   </w:t>
                  </w:r>
                  <w:r w:rsidRPr="009D6F90">
                    <w:rPr>
                      <w:rFonts w:ascii="Comic Sans MS" w:hAnsi="Comic Sans MS"/>
                      <w:sz w:val="18"/>
                      <w:szCs w:val="18"/>
                    </w:rPr>
                    <w:tab/>
                    <w:t xml:space="preserve">       D) </w:t>
                  </w:r>
                  <w:r w:rsidRPr="009D6F90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t>ALT+S</w:t>
                  </w:r>
                </w:p>
                <w:p w:rsidR="00C62A71" w:rsidRPr="0099663F" w:rsidRDefault="0099663F" w:rsidP="0099663F">
                  <w:pPr>
                    <w:spacing w:before="80"/>
                    <w:rPr>
                      <w:rFonts w:ascii="Comic Sans MS" w:hAnsi="Comic Sans MS"/>
                      <w:b/>
                      <w:sz w:val="12"/>
                      <w:szCs w:val="18"/>
                    </w:rPr>
                  </w:pPr>
                  <w:r w:rsidRPr="0099663F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</w:rPr>
                    <w:t>10.</w:t>
                  </w:r>
                  <w:r w:rsidR="00C62A71" w:rsidRPr="0099663F">
                    <w:rPr>
                      <w:rFonts w:ascii="Comic Sans MS" w:hAnsi="Comic Sans MS"/>
                      <w:noProof/>
                      <w:sz w:val="18"/>
                    </w:rPr>
                    <w:t>Kelime işlemci programında bir metnin</w:t>
                  </w:r>
                  <w:r w:rsidR="00A10BB9" w:rsidRPr="0099663F">
                    <w:rPr>
                      <w:rFonts w:ascii="Comic Sans MS" w:hAnsi="Comic Sans MS"/>
                      <w:noProof/>
                      <w:sz w:val="18"/>
                    </w:rPr>
                    <w:t xml:space="preserve"> yazıcıdan çıkmadan önceki son halini gösteren windows kısayolu nedir</w:t>
                  </w:r>
                  <w:r w:rsidR="00C62A71" w:rsidRPr="0099663F">
                    <w:rPr>
                      <w:rFonts w:ascii="Comic Sans MS" w:hAnsi="Comic Sans MS"/>
                      <w:noProof/>
                      <w:sz w:val="18"/>
                    </w:rPr>
                    <w:t>?</w:t>
                  </w:r>
                </w:p>
                <w:p w:rsidR="00C62A71" w:rsidRPr="0099663F" w:rsidRDefault="00C62A71" w:rsidP="00C62A7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8"/>
                    </w:rPr>
                  </w:pPr>
                  <w:r w:rsidRPr="0099663F">
                    <w:rPr>
                      <w:rFonts w:ascii="Comic Sans MS" w:hAnsi="Comic Sans MS"/>
                      <w:noProof/>
                      <w:sz w:val="18"/>
                    </w:rPr>
                    <w:t xml:space="preserve">A)  Ctrl+S </w:t>
                  </w:r>
                </w:p>
                <w:p w:rsidR="00C62A71" w:rsidRPr="0099663F" w:rsidRDefault="00C62A71" w:rsidP="00C62A7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8"/>
                    </w:rPr>
                  </w:pPr>
                  <w:r w:rsidRPr="0099663F">
                    <w:rPr>
                      <w:rFonts w:ascii="Comic Sans MS" w:hAnsi="Comic Sans MS"/>
                      <w:noProof/>
                      <w:sz w:val="18"/>
                    </w:rPr>
                    <w:t xml:space="preserve">B) Ctrl+V </w:t>
                  </w:r>
                </w:p>
                <w:p w:rsidR="00C62A71" w:rsidRPr="0099663F" w:rsidRDefault="00A10BB9" w:rsidP="00C62A7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8"/>
                    </w:rPr>
                  </w:pPr>
                  <w:r w:rsidRPr="0099663F">
                    <w:rPr>
                      <w:rFonts w:ascii="Comic Sans MS" w:hAnsi="Comic Sans MS"/>
                      <w:noProof/>
                      <w:sz w:val="18"/>
                    </w:rPr>
                    <w:t>C)  Ctrl+F2</w:t>
                  </w:r>
                </w:p>
                <w:p w:rsidR="00C62A71" w:rsidRPr="00053DCB" w:rsidRDefault="00C62A71" w:rsidP="00C62A71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8"/>
                    </w:rPr>
                  </w:pPr>
                  <w:r w:rsidRPr="0099663F">
                    <w:rPr>
                      <w:rFonts w:ascii="Comic Sans MS" w:hAnsi="Comic Sans MS"/>
                      <w:noProof/>
                      <w:sz w:val="18"/>
                    </w:rPr>
                    <w:t>D)  Ctrl+A</w:t>
                  </w:r>
                </w:p>
                <w:p w:rsidR="00C62A71" w:rsidRDefault="00C62A71" w:rsidP="00C62A71">
                  <w:pPr>
                    <w:autoSpaceDE w:val="0"/>
                    <w:autoSpaceDN w:val="0"/>
                    <w:adjustRightInd w:val="0"/>
                    <w:rPr>
                      <w:noProof/>
                    </w:rPr>
                  </w:pPr>
                  <w:r w:rsidRPr="00C62A71">
                    <w:rPr>
                      <w:b/>
                      <w:noProof/>
                    </w:rPr>
                    <w:t>D.</w:t>
                  </w:r>
                  <w:r>
                    <w:rPr>
                      <w:noProof/>
                    </w:rPr>
                    <w:t xml:space="preserve"> </w:t>
                  </w:r>
                  <w:r w:rsidRPr="00145CF9">
                    <w:rPr>
                      <w:b/>
                      <w:noProof/>
                      <w:sz w:val="22"/>
                      <w:szCs w:val="22"/>
                    </w:rPr>
                    <w:t>Aşağıdaki soruları cevaplayınız.</w:t>
                  </w:r>
                  <w:r w:rsidR="00810662">
                    <w:rPr>
                      <w:b/>
                      <w:sz w:val="22"/>
                      <w:szCs w:val="22"/>
                      <w:lang w:val="en-US"/>
                    </w:rPr>
                    <w:t xml:space="preserve"> (5-5-4 </w:t>
                  </w:r>
                  <w:proofErr w:type="spellStart"/>
                  <w:r w:rsidR="00810662">
                    <w:rPr>
                      <w:b/>
                      <w:sz w:val="22"/>
                      <w:szCs w:val="22"/>
                      <w:lang w:val="en-US"/>
                    </w:rPr>
                    <w:t>puan</w:t>
                  </w:r>
                  <w:proofErr w:type="spellEnd"/>
                  <w:r w:rsidR="00810662">
                    <w:rPr>
                      <w:b/>
                      <w:sz w:val="22"/>
                      <w:szCs w:val="22"/>
                      <w:lang w:val="en-US"/>
                    </w:rPr>
                    <w:t>)</w:t>
                  </w:r>
                </w:p>
                <w:p w:rsidR="00C62A71" w:rsidRDefault="00C62A71" w:rsidP="00C62A71">
                  <w:pPr>
                    <w:autoSpaceDE w:val="0"/>
                    <w:autoSpaceDN w:val="0"/>
                    <w:adjustRightInd w:val="0"/>
                    <w:rPr>
                      <w:noProof/>
                    </w:rPr>
                  </w:pPr>
                </w:p>
                <w:p w:rsidR="00C62A71" w:rsidRPr="00053DCB" w:rsidRDefault="00D01EE3" w:rsidP="00940FC9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</w:rPr>
                    <w:t>Bilişim Teknolojilerinin kullanıldığı alanlardan 3 tane yazınız.</w:t>
                  </w:r>
                </w:p>
                <w:p w:rsidR="00940FC9" w:rsidRDefault="00940FC9" w:rsidP="00940FC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D01EE3" w:rsidRDefault="00D01EE3" w:rsidP="00940FC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D01EE3" w:rsidRPr="00053DCB" w:rsidRDefault="00D01EE3" w:rsidP="00940FC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940FC9" w:rsidRDefault="00940FC9" w:rsidP="00940FC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D01EE3" w:rsidRDefault="00D01EE3" w:rsidP="00940FC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D01EE3" w:rsidRPr="00053DCB" w:rsidRDefault="00D01EE3" w:rsidP="00940FC9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940FC9" w:rsidRDefault="00D01EE3" w:rsidP="00940FC9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</w:rPr>
                    <w:t>Bilgisayar başında nasıl oturmalıyız,3 madde yazınız.</w:t>
                  </w:r>
                </w:p>
                <w:p w:rsidR="00D01EE3" w:rsidRDefault="00D01EE3" w:rsidP="00D01EE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D01EE3" w:rsidRDefault="00C25517" w:rsidP="00D01EE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 w:rsidRPr="00F769FD">
                    <w:rPr>
                      <w:rStyle w:val="Kpr"/>
                    </w:rPr>
                    <w:t>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  <w:p w:rsidR="00D01EE3" w:rsidRDefault="00D01EE3" w:rsidP="00D01EE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D01EE3" w:rsidRDefault="00D01EE3" w:rsidP="00D01EE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D01EE3" w:rsidRDefault="00D01EE3" w:rsidP="00D01EE3">
                  <w:p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</w:p>
                <w:p w:rsidR="00CA2D28" w:rsidRPr="00D01EE3" w:rsidRDefault="00D01EE3" w:rsidP="00D01EE3">
                  <w:pPr>
                    <w:numPr>
                      <w:ilvl w:val="0"/>
                      <w:numId w:val="6"/>
                    </w:numPr>
                    <w:autoSpaceDE w:val="0"/>
                    <w:autoSpaceDN w:val="0"/>
                    <w:adjustRightInd w:val="0"/>
                    <w:rPr>
                      <w:rFonts w:ascii="Comic Sans MS" w:hAnsi="Comic Sans MS"/>
                      <w:noProof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noProof/>
                      <w:sz w:val="16"/>
                      <w:szCs w:val="16"/>
                    </w:rPr>
                    <w:t>Donanım parçalarından 4 tanesini yazınız.</w:t>
                  </w:r>
                </w:p>
                <w:p w:rsidR="00CA2D28" w:rsidRDefault="00CA2D28" w:rsidP="00CA2D28">
                  <w:pPr>
                    <w:autoSpaceDE w:val="0"/>
                    <w:autoSpaceDN w:val="0"/>
                    <w:adjustRightInd w:val="0"/>
                    <w:ind w:left="3540"/>
                    <w:rPr>
                      <w:rFonts w:ascii="Comic Sans MS" w:hAnsi="Comic Sans MS"/>
                      <w:noProof/>
                      <w:lang w:val="en-US"/>
                    </w:rPr>
                  </w:pPr>
                </w:p>
                <w:p w:rsidR="00CA2D28" w:rsidRDefault="00CA2D28" w:rsidP="00CA2D28">
                  <w:pPr>
                    <w:autoSpaceDE w:val="0"/>
                    <w:autoSpaceDN w:val="0"/>
                    <w:adjustRightInd w:val="0"/>
                    <w:ind w:left="3540"/>
                    <w:rPr>
                      <w:rFonts w:ascii="Comic Sans MS" w:hAnsi="Comic Sans MS"/>
                      <w:noProof/>
                      <w:lang w:val="en-US"/>
                    </w:rPr>
                  </w:pPr>
                </w:p>
                <w:p w:rsidR="00CA2D28" w:rsidRPr="00CA2D28" w:rsidRDefault="00CA2D28" w:rsidP="00CA2D28">
                  <w:pPr>
                    <w:autoSpaceDE w:val="0"/>
                    <w:autoSpaceDN w:val="0"/>
                    <w:adjustRightInd w:val="0"/>
                    <w:ind w:left="3540"/>
                    <w:rPr>
                      <w:rFonts w:ascii="Comic Sans MS" w:hAnsi="Comic Sans MS"/>
                      <w:i/>
                      <w:noProof/>
                      <w:lang w:val="en-US"/>
                    </w:rPr>
                  </w:pPr>
                </w:p>
                <w:p w:rsidR="00D01EE3" w:rsidRDefault="00D01EE3" w:rsidP="00CA2D28">
                  <w:pPr>
                    <w:autoSpaceDE w:val="0"/>
                    <w:autoSpaceDN w:val="0"/>
                    <w:adjustRightInd w:val="0"/>
                    <w:ind w:left="3540"/>
                    <w:rPr>
                      <w:rFonts w:ascii="Comic Sans MS" w:hAnsi="Comic Sans MS"/>
                      <w:b/>
                      <w:i/>
                      <w:noProof/>
                      <w:sz w:val="16"/>
                      <w:lang w:val="en-US"/>
                    </w:rPr>
                  </w:pPr>
                </w:p>
                <w:p w:rsidR="00D01EE3" w:rsidRDefault="00D01EE3" w:rsidP="00CA2D28">
                  <w:pPr>
                    <w:autoSpaceDE w:val="0"/>
                    <w:autoSpaceDN w:val="0"/>
                    <w:adjustRightInd w:val="0"/>
                    <w:ind w:left="3540"/>
                    <w:rPr>
                      <w:rFonts w:ascii="Comic Sans MS" w:hAnsi="Comic Sans MS"/>
                      <w:b/>
                      <w:i/>
                      <w:noProof/>
                      <w:sz w:val="16"/>
                      <w:lang w:val="en-US"/>
                    </w:rPr>
                  </w:pPr>
                </w:p>
                <w:p w:rsidR="00CA2D28" w:rsidRPr="00D01EE3" w:rsidRDefault="00D01EE3" w:rsidP="00CA2D28">
                  <w:pPr>
                    <w:autoSpaceDE w:val="0"/>
                    <w:autoSpaceDN w:val="0"/>
                    <w:adjustRightInd w:val="0"/>
                    <w:ind w:left="3540"/>
                    <w:rPr>
                      <w:rFonts w:ascii="Comic Sans MS" w:hAnsi="Comic Sans MS"/>
                      <w:b/>
                      <w:i/>
                      <w:noProof/>
                      <w:sz w:val="16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sz w:val="16"/>
                      <w:lang w:val="en-US"/>
                    </w:rPr>
                    <w:t xml:space="preserve">          </w:t>
                  </w:r>
                  <w:r w:rsidR="00CA2D28" w:rsidRPr="00D01EE3">
                    <w:rPr>
                      <w:rFonts w:ascii="Comic Sans MS" w:hAnsi="Comic Sans MS"/>
                      <w:b/>
                      <w:i/>
                      <w:noProof/>
                      <w:sz w:val="16"/>
                      <w:lang w:val="en-US"/>
                    </w:rPr>
                    <w:t>BAŞARILAR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5pt;margin-top:1.85pt;width:279pt;height:726.75pt;z-index:251656704">
            <v:textbox style="mso-next-textbox:#_x0000_s1029">
              <w:txbxContent>
                <w:p w:rsidR="0010618F" w:rsidRPr="00F93352" w:rsidRDefault="0010618F" w:rsidP="00633402">
                  <w:pPr>
                    <w:numPr>
                      <w:ilvl w:val="0"/>
                      <w:numId w:val="3"/>
                    </w:numPr>
                    <w:tabs>
                      <w:tab w:val="clear" w:pos="502"/>
                      <w:tab w:val="num" w:pos="0"/>
                    </w:tabs>
                    <w:autoSpaceDE w:val="0"/>
                    <w:autoSpaceDN w:val="0"/>
                    <w:adjustRightInd w:val="0"/>
                    <w:spacing w:after="120" w:line="276" w:lineRule="auto"/>
                    <w:ind w:left="0" w:firstLine="0"/>
                    <w:rPr>
                      <w:b/>
                      <w:sz w:val="22"/>
                      <w:lang w:val="en-US"/>
                    </w:rPr>
                  </w:pP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Aşağıdaki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cümlel</w:t>
                  </w:r>
                  <w:r w:rsidR="00633402" w:rsidRPr="00F93352">
                    <w:rPr>
                      <w:b/>
                      <w:sz w:val="22"/>
                      <w:lang w:val="en-US"/>
                    </w:rPr>
                    <w:t>erden</w:t>
                  </w:r>
                  <w:proofErr w:type="spellEnd"/>
                  <w:r w:rsidR="00633402"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633402" w:rsidRPr="00F93352">
                    <w:rPr>
                      <w:b/>
                      <w:sz w:val="22"/>
                      <w:lang w:val="en-US"/>
                    </w:rPr>
                    <w:t>doğru</w:t>
                  </w:r>
                  <w:proofErr w:type="spellEnd"/>
                  <w:r w:rsidR="00633402"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633402" w:rsidRPr="00F93352">
                    <w:rPr>
                      <w:b/>
                      <w:sz w:val="22"/>
                      <w:lang w:val="en-US"/>
                    </w:rPr>
                    <w:t>olanların</w:t>
                  </w:r>
                  <w:proofErr w:type="spellEnd"/>
                  <w:r w:rsidR="00633402"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633402" w:rsidRPr="00F93352">
                    <w:rPr>
                      <w:b/>
                      <w:sz w:val="22"/>
                      <w:lang w:val="en-US"/>
                    </w:rPr>
                    <w:t>başındaki</w:t>
                  </w:r>
                  <w:proofErr w:type="spellEnd"/>
                  <w:r w:rsidR="00633402"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parantezin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içine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D,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yanlış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olanlara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Y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yazınız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>. (</w:t>
                  </w:r>
                  <w:r w:rsidR="00A47C7B" w:rsidRPr="00F93352">
                    <w:rPr>
                      <w:b/>
                      <w:sz w:val="22"/>
                      <w:lang w:val="en-US"/>
                    </w:rPr>
                    <w:t>2</w:t>
                  </w:r>
                  <w:r w:rsidR="00E7799C" w:rsidRPr="00F93352">
                    <w:rPr>
                      <w:b/>
                      <w:sz w:val="22"/>
                      <w:lang w:val="en-US"/>
                    </w:rPr>
                    <w:t>0</w:t>
                  </w:r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puan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>)</w:t>
                  </w:r>
                </w:p>
                <w:p w:rsidR="00960527" w:rsidRPr="00423EC1" w:rsidRDefault="00960527" w:rsidP="00960527">
                  <w:pPr>
                    <w:rPr>
                      <w:sz w:val="22"/>
                      <w:lang w:val="en-US"/>
                    </w:rPr>
                  </w:pPr>
                  <w:r w:rsidRPr="00EF40EB">
                    <w:rPr>
                      <w:sz w:val="22"/>
                      <w:lang w:val="en-US"/>
                    </w:rPr>
                    <w:t xml:space="preserve"> </w:t>
                  </w:r>
                  <w:r w:rsidR="0010618F" w:rsidRPr="00EF40EB">
                    <w:rPr>
                      <w:sz w:val="22"/>
                      <w:lang w:val="en-US"/>
                    </w:rPr>
                    <w:t>(…..)</w:t>
                  </w:r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r w:rsidRPr="00423EC1">
                    <w:rPr>
                      <w:sz w:val="22"/>
                    </w:rPr>
                    <w:t xml:space="preserve">İnternette </w:t>
                  </w:r>
                  <w:r w:rsidR="009C56AE" w:rsidRPr="00423EC1">
                    <w:rPr>
                      <w:sz w:val="22"/>
                    </w:rPr>
                    <w:t>kişisel bilgilerimizi paylaşmalıyız.</w:t>
                  </w:r>
                </w:p>
                <w:p w:rsidR="00633402" w:rsidRPr="00423EC1" w:rsidRDefault="00960527" w:rsidP="00633402">
                  <w:pPr>
                    <w:rPr>
                      <w:sz w:val="22"/>
                    </w:rPr>
                  </w:pPr>
                  <w:r w:rsidRPr="00423EC1">
                    <w:rPr>
                      <w:sz w:val="22"/>
                      <w:lang w:val="en-US"/>
                    </w:rPr>
                    <w:t xml:space="preserve">(…..) </w:t>
                  </w:r>
                  <w:r w:rsidRPr="00423EC1">
                    <w:rPr>
                      <w:sz w:val="22"/>
                    </w:rPr>
                    <w:t>Word’ü açmanın yollarından biri masaüstünd</w:t>
                  </w:r>
                  <w:r w:rsidR="007B1362" w:rsidRPr="00423EC1">
                    <w:rPr>
                      <w:sz w:val="22"/>
                    </w:rPr>
                    <w:t>e</w:t>
                  </w:r>
                  <w:r w:rsidRPr="00423EC1">
                    <w:rPr>
                      <w:sz w:val="22"/>
                    </w:rPr>
                    <w:t xml:space="preserve"> sağ tuş ve </w:t>
                  </w:r>
                  <w:r w:rsidR="007B1362" w:rsidRPr="00423EC1">
                    <w:rPr>
                      <w:sz w:val="22"/>
                    </w:rPr>
                    <w:t>Y</w:t>
                  </w:r>
                  <w:r w:rsidRPr="00423EC1">
                    <w:rPr>
                      <w:sz w:val="22"/>
                    </w:rPr>
                    <w:t>eni</w:t>
                  </w:r>
                  <w:r w:rsidR="007B1362" w:rsidRPr="00423EC1">
                    <w:rPr>
                      <w:sz w:val="22"/>
                    </w:rPr>
                    <w:t>’</w:t>
                  </w:r>
                  <w:r w:rsidRPr="00423EC1">
                    <w:rPr>
                      <w:sz w:val="22"/>
                    </w:rPr>
                    <w:t xml:space="preserve">den Microsoft </w:t>
                  </w:r>
                  <w:proofErr w:type="spellStart"/>
                  <w:r w:rsidRPr="00423EC1">
                    <w:rPr>
                      <w:sz w:val="22"/>
                    </w:rPr>
                    <w:t>Office’yi</w:t>
                  </w:r>
                  <w:proofErr w:type="spellEnd"/>
                  <w:r w:rsidRPr="00423EC1">
                    <w:rPr>
                      <w:sz w:val="22"/>
                    </w:rPr>
                    <w:t xml:space="preserve"> seçmektir.</w:t>
                  </w:r>
                </w:p>
                <w:p w:rsidR="0010618F" w:rsidRPr="00423EC1" w:rsidRDefault="0010618F" w:rsidP="00633402">
                  <w:pPr>
                    <w:rPr>
                      <w:sz w:val="22"/>
                    </w:rPr>
                  </w:pPr>
                  <w:r w:rsidRPr="00423EC1">
                    <w:rPr>
                      <w:sz w:val="22"/>
                      <w:lang w:val="en-US"/>
                    </w:rPr>
                    <w:t>(…..)</w:t>
                  </w:r>
                  <w:r w:rsidR="00AF3061" w:rsidRPr="00423EC1">
                    <w:rPr>
                      <w:sz w:val="22"/>
                      <w:lang w:val="en-US"/>
                    </w:rPr>
                    <w:t xml:space="preserve"> </w:t>
                  </w:r>
                  <w:r w:rsidR="006E44D4" w:rsidRPr="00423EC1">
                    <w:rPr>
                      <w:sz w:val="22"/>
                    </w:rPr>
                    <w:t xml:space="preserve"> </w:t>
                  </w:r>
                  <w:proofErr w:type="spellStart"/>
                  <w:r w:rsidR="006E44D4" w:rsidRPr="00423EC1">
                    <w:rPr>
                      <w:sz w:val="22"/>
                    </w:rPr>
                    <w:t>Ctrl</w:t>
                  </w:r>
                  <w:proofErr w:type="spellEnd"/>
                  <w:r w:rsidR="00660757" w:rsidRPr="00423EC1">
                    <w:rPr>
                      <w:sz w:val="22"/>
                    </w:rPr>
                    <w:t>+</w:t>
                  </w:r>
                  <w:proofErr w:type="gramStart"/>
                  <w:r w:rsidR="00660757" w:rsidRPr="00423EC1">
                    <w:rPr>
                      <w:sz w:val="22"/>
                    </w:rPr>
                    <w:t xml:space="preserve">S  </w:t>
                  </w:r>
                  <w:proofErr w:type="spellStart"/>
                  <w:r w:rsidR="00660757" w:rsidRPr="00423EC1">
                    <w:rPr>
                      <w:sz w:val="22"/>
                    </w:rPr>
                    <w:t>kısayol</w:t>
                  </w:r>
                  <w:proofErr w:type="spellEnd"/>
                  <w:proofErr w:type="gramEnd"/>
                  <w:r w:rsidR="00660757" w:rsidRPr="00423EC1">
                    <w:rPr>
                      <w:sz w:val="22"/>
                    </w:rPr>
                    <w:t xml:space="preserve"> tuşuna basınca belge kaydolur.</w:t>
                  </w:r>
                </w:p>
                <w:p w:rsidR="0010618F" w:rsidRPr="00423EC1" w:rsidRDefault="0010618F" w:rsidP="0010618F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sz w:val="22"/>
                      <w:lang w:val="en-US"/>
                    </w:rPr>
                  </w:pPr>
                  <w:r w:rsidRPr="00423EC1">
                    <w:rPr>
                      <w:sz w:val="22"/>
                      <w:lang w:val="en-US"/>
                    </w:rPr>
                    <w:t xml:space="preserve">(…..) </w:t>
                  </w:r>
                  <w:r w:rsidR="006E44D4" w:rsidRPr="00423EC1">
                    <w:rPr>
                      <w:sz w:val="22"/>
                      <w:lang w:val="en-US"/>
                    </w:rPr>
                    <w:t xml:space="preserve">Microsoft Word </w:t>
                  </w:r>
                  <w:proofErr w:type="spellStart"/>
                  <w:r w:rsidR="006E44D4" w:rsidRPr="00423EC1">
                    <w:rPr>
                      <w:sz w:val="22"/>
                      <w:lang w:val="en-US"/>
                    </w:rPr>
                    <w:t>yazı</w:t>
                  </w:r>
                  <w:proofErr w:type="spellEnd"/>
                  <w:r w:rsidR="006E44D4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6E44D4" w:rsidRPr="00423EC1">
                    <w:rPr>
                      <w:sz w:val="22"/>
                      <w:lang w:val="en-US"/>
                    </w:rPr>
                    <w:t>yazmaya</w:t>
                  </w:r>
                  <w:proofErr w:type="spellEnd"/>
                  <w:r w:rsidR="006E44D4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6E44D4" w:rsidRPr="00423EC1">
                    <w:rPr>
                      <w:sz w:val="22"/>
                      <w:lang w:val="en-US"/>
                    </w:rPr>
                    <w:t>yarayan</w:t>
                  </w:r>
                  <w:proofErr w:type="spellEnd"/>
                  <w:r w:rsidR="006E44D4" w:rsidRPr="00423EC1">
                    <w:rPr>
                      <w:sz w:val="22"/>
                      <w:lang w:val="en-US"/>
                    </w:rPr>
                    <w:t xml:space="preserve"> office </w:t>
                  </w:r>
                  <w:proofErr w:type="spellStart"/>
                  <w:r w:rsidR="006E44D4" w:rsidRPr="00423EC1">
                    <w:rPr>
                      <w:sz w:val="22"/>
                      <w:lang w:val="en-US"/>
                    </w:rPr>
                    <w:t>programıdır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>.</w:t>
                  </w:r>
                </w:p>
                <w:p w:rsidR="006E44D4" w:rsidRPr="00423EC1" w:rsidRDefault="00633402" w:rsidP="00633402">
                  <w:pPr>
                    <w:rPr>
                      <w:sz w:val="22"/>
                      <w:lang w:val="en-US"/>
                    </w:rPr>
                  </w:pPr>
                  <w:r w:rsidRPr="00423EC1">
                    <w:rPr>
                      <w:sz w:val="22"/>
                      <w:lang w:val="en-US"/>
                    </w:rPr>
                    <w:t>(…..)</w:t>
                  </w:r>
                  <w:r w:rsidR="00660757" w:rsidRPr="00423EC1">
                    <w:rPr>
                      <w:sz w:val="22"/>
                      <w:lang w:val="en-US"/>
                    </w:rPr>
                    <w:t xml:space="preserve"> </w:t>
                  </w:r>
                  <w:r w:rsidR="006E44D4" w:rsidRPr="00423EC1">
                    <w:rPr>
                      <w:sz w:val="22"/>
                      <w:lang w:val="en-US"/>
                    </w:rPr>
                    <w:t xml:space="preserve">Microsoft </w:t>
                  </w:r>
                  <w:proofErr w:type="spellStart"/>
                  <w:r w:rsidR="006E44D4" w:rsidRPr="00423EC1">
                    <w:rPr>
                      <w:sz w:val="22"/>
                      <w:lang w:val="en-US"/>
                    </w:rPr>
                    <w:t>Powerpoint</w:t>
                  </w:r>
                  <w:proofErr w:type="gramStart"/>
                  <w:r w:rsidR="006E44D4" w:rsidRPr="00423EC1">
                    <w:rPr>
                      <w:sz w:val="22"/>
                      <w:lang w:val="en-US"/>
                    </w:rPr>
                    <w:t>,bir</w:t>
                  </w:r>
                  <w:proofErr w:type="spellEnd"/>
                  <w:proofErr w:type="gramEnd"/>
                  <w:r w:rsidR="006E44D4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6E44D4" w:rsidRPr="00423EC1">
                    <w:rPr>
                      <w:sz w:val="22"/>
                      <w:lang w:val="en-US"/>
                    </w:rPr>
                    <w:t>elektronik</w:t>
                  </w:r>
                  <w:proofErr w:type="spellEnd"/>
                  <w:r w:rsidR="006E44D4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6E44D4" w:rsidRPr="00423EC1">
                    <w:rPr>
                      <w:sz w:val="22"/>
                      <w:lang w:val="en-US"/>
                    </w:rPr>
                    <w:t>çizelge</w:t>
                  </w:r>
                  <w:proofErr w:type="spellEnd"/>
                  <w:r w:rsidR="006E44D4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6E44D4" w:rsidRPr="00423EC1">
                    <w:rPr>
                      <w:sz w:val="22"/>
                      <w:lang w:val="en-US"/>
                    </w:rPr>
                    <w:t>programıdır</w:t>
                  </w:r>
                  <w:proofErr w:type="spellEnd"/>
                  <w:r w:rsidR="00660757" w:rsidRPr="00423EC1">
                    <w:rPr>
                      <w:sz w:val="22"/>
                      <w:lang w:val="en-US"/>
                    </w:rPr>
                    <w:t>.</w:t>
                  </w:r>
                </w:p>
                <w:p w:rsidR="006E44D4" w:rsidRPr="00423EC1" w:rsidRDefault="006E44D4" w:rsidP="006E44D4">
                  <w:pPr>
                    <w:rPr>
                      <w:sz w:val="22"/>
                    </w:rPr>
                  </w:pPr>
                  <w:r w:rsidRPr="00423EC1">
                    <w:rPr>
                      <w:sz w:val="22"/>
                      <w:lang w:val="en-US"/>
                    </w:rPr>
                    <w:t xml:space="preserve">(…..) Microsoft Excel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programının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dosya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uzantısı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“doc-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docx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”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tir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>.</w:t>
                  </w:r>
                  <w:r w:rsidRPr="00423EC1">
                    <w:rPr>
                      <w:sz w:val="22"/>
                    </w:rPr>
                    <w:t xml:space="preserve"> </w:t>
                  </w:r>
                </w:p>
                <w:p w:rsidR="00EF40EB" w:rsidRPr="00423EC1" w:rsidRDefault="006E44D4" w:rsidP="00633402">
                  <w:pPr>
                    <w:rPr>
                      <w:sz w:val="22"/>
                    </w:rPr>
                  </w:pPr>
                  <w:r w:rsidRPr="00423EC1">
                    <w:rPr>
                      <w:sz w:val="22"/>
                      <w:lang w:val="en-US"/>
                    </w:rPr>
                    <w:t>(…..)</w:t>
                  </w:r>
                  <w:proofErr w:type="spellStart"/>
                  <w:r w:rsidR="00EF40EB" w:rsidRPr="00423EC1">
                    <w:rPr>
                      <w:sz w:val="22"/>
                      <w:lang w:val="en-US"/>
                    </w:rPr>
                    <w:t>Güvenli</w:t>
                  </w:r>
                  <w:proofErr w:type="spellEnd"/>
                  <w:r w:rsidR="00EF40EB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EF40EB" w:rsidRPr="00423EC1">
                    <w:rPr>
                      <w:sz w:val="22"/>
                      <w:lang w:val="en-US"/>
                    </w:rPr>
                    <w:t>şifre</w:t>
                  </w:r>
                  <w:proofErr w:type="spellEnd"/>
                  <w:r w:rsidR="00EF40EB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EF40EB" w:rsidRPr="00423EC1">
                    <w:rPr>
                      <w:sz w:val="22"/>
                      <w:lang w:val="en-US"/>
                    </w:rPr>
                    <w:t>oluştururken</w:t>
                  </w:r>
                  <w:proofErr w:type="spellEnd"/>
                  <w:r w:rsidR="00EF40EB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EF40EB" w:rsidRPr="00423EC1">
                    <w:rPr>
                      <w:sz w:val="22"/>
                      <w:lang w:val="en-US"/>
                    </w:rPr>
                    <w:t>sıralı</w:t>
                  </w:r>
                  <w:proofErr w:type="spellEnd"/>
                  <w:r w:rsidR="00EF40EB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EF40EB" w:rsidRPr="00423EC1">
                    <w:rPr>
                      <w:sz w:val="22"/>
                      <w:lang w:val="en-US"/>
                    </w:rPr>
                    <w:t>rakamlar</w:t>
                  </w:r>
                  <w:proofErr w:type="spellEnd"/>
                  <w:r w:rsidR="00EF40EB"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="00EF40EB" w:rsidRPr="00423EC1">
                    <w:rPr>
                      <w:sz w:val="22"/>
                      <w:lang w:val="en-US"/>
                    </w:rPr>
                    <w:t>kullanılmamalıdır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>.</w:t>
                  </w:r>
                  <w:r w:rsidRPr="00423EC1">
                    <w:rPr>
                      <w:sz w:val="22"/>
                    </w:rPr>
                    <w:t xml:space="preserve"> </w:t>
                  </w:r>
                </w:p>
                <w:p w:rsidR="00EF40EB" w:rsidRPr="00423EC1" w:rsidRDefault="00EF40EB" w:rsidP="00EF40EB">
                  <w:pPr>
                    <w:rPr>
                      <w:sz w:val="22"/>
                    </w:rPr>
                  </w:pPr>
                  <w:r w:rsidRPr="00423EC1">
                    <w:rPr>
                      <w:sz w:val="22"/>
                      <w:lang w:val="en-US"/>
                    </w:rPr>
                    <w:t>(…..)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Bilgisayar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matematiksel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ve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mantıksal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işlemleri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yapan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elektronik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alettir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>.</w:t>
                  </w:r>
                  <w:r w:rsidRPr="00423EC1">
                    <w:rPr>
                      <w:sz w:val="22"/>
                    </w:rPr>
                    <w:t xml:space="preserve"> </w:t>
                  </w:r>
                </w:p>
                <w:p w:rsidR="00EF40EB" w:rsidRPr="00423EC1" w:rsidRDefault="00EF40EB" w:rsidP="00EF40EB">
                  <w:pPr>
                    <w:rPr>
                      <w:sz w:val="22"/>
                    </w:rPr>
                  </w:pPr>
                  <w:r w:rsidRPr="00423EC1">
                    <w:rPr>
                      <w:sz w:val="22"/>
                      <w:lang w:val="en-US"/>
                    </w:rPr>
                    <w:t>(…..)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Donanım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bilgisayarın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programlarıdır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>.</w:t>
                  </w:r>
                  <w:r w:rsidRPr="00423EC1">
                    <w:rPr>
                      <w:sz w:val="22"/>
                    </w:rPr>
                    <w:t xml:space="preserve"> </w:t>
                  </w:r>
                </w:p>
                <w:p w:rsidR="00EF40EB" w:rsidRPr="00423EC1" w:rsidRDefault="00EF40EB" w:rsidP="00EF40EB">
                  <w:pPr>
                    <w:rPr>
                      <w:sz w:val="22"/>
                    </w:rPr>
                  </w:pPr>
                  <w:r w:rsidRPr="00423EC1">
                    <w:rPr>
                      <w:sz w:val="22"/>
                      <w:lang w:val="en-US"/>
                    </w:rPr>
                    <w:t>(…..)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İşlemci</w:t>
                  </w:r>
                  <w:proofErr w:type="gramStart"/>
                  <w:r w:rsidRPr="00423EC1">
                    <w:rPr>
                      <w:sz w:val="22"/>
                      <w:lang w:val="en-US"/>
                    </w:rPr>
                    <w:t>,bilgisayarın</w:t>
                  </w:r>
                  <w:proofErr w:type="spellEnd"/>
                  <w:proofErr w:type="gramEnd"/>
                  <w:r w:rsidRPr="00423EC1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423EC1">
                    <w:rPr>
                      <w:sz w:val="22"/>
                      <w:lang w:val="en-US"/>
                    </w:rPr>
                    <w:t>beynidir</w:t>
                  </w:r>
                  <w:proofErr w:type="spellEnd"/>
                  <w:r w:rsidRPr="00423EC1">
                    <w:rPr>
                      <w:sz w:val="22"/>
                      <w:lang w:val="en-US"/>
                    </w:rPr>
                    <w:t>.</w:t>
                  </w:r>
                  <w:r w:rsidRPr="00423EC1">
                    <w:rPr>
                      <w:sz w:val="22"/>
                    </w:rPr>
                    <w:t xml:space="preserve"> </w:t>
                  </w:r>
                </w:p>
                <w:p w:rsidR="0010618F" w:rsidRPr="00EF40EB" w:rsidRDefault="00633402" w:rsidP="00EF40EB">
                  <w:pPr>
                    <w:rPr>
                      <w:sz w:val="22"/>
                    </w:rPr>
                  </w:pPr>
                  <w:r w:rsidRPr="00EF40EB">
                    <w:rPr>
                      <w:sz w:val="22"/>
                    </w:rPr>
                    <w:t xml:space="preserve"> </w:t>
                  </w:r>
                </w:p>
                <w:p w:rsidR="00F93352" w:rsidRPr="00F93352" w:rsidRDefault="0010618F" w:rsidP="00F93352">
                  <w:pPr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200" w:line="276" w:lineRule="auto"/>
                    <w:rPr>
                      <w:b/>
                      <w:sz w:val="22"/>
                      <w:lang w:val="en-US"/>
                    </w:rPr>
                  </w:pP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Aşağıdaki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cümlelerde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boş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bırakılan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yerleri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uygun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ifadelerle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doldurunuz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>. (</w:t>
                  </w:r>
                  <w:r w:rsidR="00B50ECA">
                    <w:rPr>
                      <w:b/>
                      <w:sz w:val="22"/>
                      <w:lang w:val="en-US"/>
                    </w:rPr>
                    <w:t>16</w:t>
                  </w:r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Puan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>)</w:t>
                  </w:r>
                </w:p>
                <w:p w:rsidR="00960527" w:rsidRDefault="00633402" w:rsidP="00660757">
                  <w:pPr>
                    <w:pStyle w:val="AralkYok"/>
                  </w:pPr>
                  <w:r w:rsidRPr="00096978">
                    <w:t>*</w:t>
                  </w:r>
                  <w:r w:rsidR="00BA6CCF" w:rsidRPr="00096978">
                    <w:t xml:space="preserve"> 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190500" cy="18097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50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B420A">
                    <w:rPr>
                      <w:noProof/>
                    </w:rPr>
                    <w:t xml:space="preserve"> simgesi</w:t>
                  </w:r>
                  <w:r w:rsidR="00FF455C">
                    <w:rPr>
                      <w:noProof/>
                    </w:rPr>
                    <w:t xml:space="preserve"> </w:t>
                  </w:r>
                  <w:r w:rsidR="00AB420A">
                    <w:rPr>
                      <w:noProof/>
                    </w:rPr>
                    <w:t>………..</w:t>
                  </w:r>
                  <w:r w:rsidR="00FF455C">
                    <w:rPr>
                      <w:noProof/>
                    </w:rPr>
                    <w:t>……………….. yarar.</w:t>
                  </w:r>
                </w:p>
                <w:p w:rsidR="00633402" w:rsidRPr="00096978" w:rsidRDefault="00960527" w:rsidP="00960527">
                  <w:pPr>
                    <w:autoSpaceDE w:val="0"/>
                    <w:autoSpaceDN w:val="0"/>
                    <w:adjustRightInd w:val="0"/>
                  </w:pPr>
                  <w:r w:rsidRPr="00096978">
                    <w:t>*</w:t>
                  </w:r>
                  <w:r>
                    <w:t xml:space="preserve"> 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171450" cy="161925"/>
                        <wp:effectExtent l="19050" t="0" r="0" b="0"/>
                        <wp:docPr id="2" name="Resim 2" descr="aç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ç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F16B7">
                    <w:t xml:space="preserve"> </w:t>
                  </w:r>
                  <w:r w:rsidR="007F16B7">
                    <w:rPr>
                      <w:noProof/>
                    </w:rPr>
                    <w:t xml:space="preserve">simgesi </w:t>
                  </w:r>
                  <w:r w:rsidR="00AB420A">
                    <w:rPr>
                      <w:noProof/>
                    </w:rPr>
                    <w:t>………..</w:t>
                  </w:r>
                  <w:r w:rsidR="007F16B7">
                    <w:rPr>
                      <w:noProof/>
                    </w:rPr>
                    <w:t>……………….. yarar</w:t>
                  </w:r>
                  <w:r w:rsidR="00660757">
                    <w:t>.</w:t>
                  </w:r>
                </w:p>
                <w:p w:rsidR="00633402" w:rsidRPr="00096978" w:rsidRDefault="00633402" w:rsidP="00660757">
                  <w:pPr>
                    <w:pStyle w:val="AralkYok"/>
                    <w:rPr>
                      <w:noProof/>
                    </w:rPr>
                  </w:pPr>
                  <w:r w:rsidRPr="00096978">
                    <w:t>*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238125" cy="161925"/>
                        <wp:effectExtent l="19050" t="0" r="9525" b="0"/>
                        <wp:docPr id="12" name="Resim 12" descr="baskı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baskı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965EA" w:rsidRPr="004965EA">
                    <w:rPr>
                      <w:noProof/>
                    </w:rPr>
                    <w:t xml:space="preserve"> </w:t>
                  </w:r>
                  <w:r w:rsidR="00AB420A">
                    <w:rPr>
                      <w:noProof/>
                    </w:rPr>
                    <w:t>simgesi ……….</w:t>
                  </w:r>
                  <w:r w:rsidR="004965EA">
                    <w:rPr>
                      <w:noProof/>
                    </w:rPr>
                    <w:t xml:space="preserve"> ……………….. yarar</w:t>
                  </w:r>
                  <w:r w:rsidR="00660757">
                    <w:t>.</w:t>
                  </w:r>
                </w:p>
                <w:p w:rsidR="00633402" w:rsidRDefault="00633402" w:rsidP="00BA6CCF">
                  <w:pPr>
                    <w:pStyle w:val="AralkYok"/>
                  </w:pPr>
                  <w:r w:rsidRPr="00096978">
                    <w:t>*</w:t>
                  </w:r>
                  <w:r w:rsidR="00BA6CCF" w:rsidRPr="00096978">
                    <w:t xml:space="preserve"> </w:t>
                  </w:r>
                  <w:r w:rsidR="00960527">
                    <w:t xml:space="preserve">En çok kullanılan arama motorlarından birisi </w:t>
                  </w:r>
                  <w:proofErr w:type="gramStart"/>
                  <w:r w:rsidR="00960527">
                    <w:t>…………..</w:t>
                  </w:r>
                  <w:r w:rsidR="00BA6CCF" w:rsidRPr="00096978">
                    <w:t>……</w:t>
                  </w:r>
                  <w:r w:rsidR="00960527">
                    <w:t>…</w:t>
                  </w:r>
                  <w:proofErr w:type="gramEnd"/>
                  <w:r w:rsidR="00096978" w:rsidRPr="00096978">
                    <w:t xml:space="preserve"> </w:t>
                  </w:r>
                  <w:proofErr w:type="gramStart"/>
                  <w:r w:rsidR="00BA6CCF" w:rsidRPr="00096978">
                    <w:t>dır</w:t>
                  </w:r>
                  <w:proofErr w:type="gramEnd"/>
                  <w:r w:rsidR="00BA6CCF" w:rsidRPr="00096978">
                    <w:t>.</w:t>
                  </w:r>
                </w:p>
                <w:p w:rsidR="004965EA" w:rsidRPr="00096978" w:rsidRDefault="004965EA" w:rsidP="00BA6CCF">
                  <w:pPr>
                    <w:pStyle w:val="AralkYok"/>
                    <w:rPr>
                      <w:noProof/>
                    </w:rPr>
                  </w:pPr>
                  <w:r w:rsidRPr="00096978">
                    <w:t>*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238125" cy="152400"/>
                        <wp:effectExtent l="19050" t="0" r="9525" b="0"/>
                        <wp:docPr id="13" name="Resim 13" descr="yeni bel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yeni bel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65EA">
                    <w:rPr>
                      <w:noProof/>
                    </w:rPr>
                    <w:t xml:space="preserve"> </w:t>
                  </w:r>
                  <w:r w:rsidR="00AB420A">
                    <w:rPr>
                      <w:noProof/>
                    </w:rPr>
                    <w:t>simgesi ………..</w:t>
                  </w:r>
                  <w:r>
                    <w:rPr>
                      <w:noProof/>
                    </w:rPr>
                    <w:t xml:space="preserve"> ……………….. yarar</w:t>
                  </w:r>
                  <w:r>
                    <w:t>.</w:t>
                  </w:r>
                </w:p>
                <w:p w:rsidR="00633402" w:rsidRDefault="00633402" w:rsidP="00633402">
                  <w:r w:rsidRPr="00096978">
                    <w:t>*</w:t>
                  </w:r>
                  <w:r w:rsidR="00960527" w:rsidRPr="00960527">
                    <w:t xml:space="preserve"> </w:t>
                  </w:r>
                  <w:r w:rsidR="00960527" w:rsidRPr="002E5C88">
                    <w:t>Microsoft Word’de</w:t>
                  </w:r>
                  <w:r w:rsidR="00960527">
                    <w:t xml:space="preserve"> </w:t>
                  </w:r>
                  <w:proofErr w:type="gramStart"/>
                  <w:r w:rsidR="00960527">
                    <w:t>………..</w:t>
                  </w:r>
                  <w:proofErr w:type="gramEnd"/>
                  <w:r w:rsidR="00960527">
                    <w:t xml:space="preserve"> </w:t>
                  </w:r>
                  <w:proofErr w:type="gramStart"/>
                  <w:r w:rsidR="00960527">
                    <w:t>adet</w:t>
                  </w:r>
                  <w:proofErr w:type="gramEnd"/>
                  <w:r w:rsidR="00960527">
                    <w:t xml:space="preserve"> cetvel bulunur.</w:t>
                  </w:r>
                </w:p>
                <w:p w:rsidR="004965EA" w:rsidRDefault="004965EA" w:rsidP="004965EA">
                  <w:pPr>
                    <w:pStyle w:val="AralkYok"/>
                  </w:pPr>
                  <w:r w:rsidRPr="00096978">
                    <w:t>*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266700" cy="190500"/>
                        <wp:effectExtent l="19050" t="0" r="0" b="0"/>
                        <wp:docPr id="14" name="Resim 14" descr="gerial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gerial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6700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965EA">
                    <w:rPr>
                      <w:noProof/>
                    </w:rPr>
                    <w:t xml:space="preserve"> </w:t>
                  </w:r>
                  <w:r w:rsidR="00AB420A">
                    <w:rPr>
                      <w:noProof/>
                    </w:rPr>
                    <w:t>simgesi ………..</w:t>
                  </w:r>
                  <w:r>
                    <w:rPr>
                      <w:noProof/>
                    </w:rPr>
                    <w:t xml:space="preserve"> ……………….. yarar</w:t>
                  </w:r>
                  <w:r>
                    <w:t>.</w:t>
                  </w:r>
                </w:p>
                <w:p w:rsidR="006440B8" w:rsidRPr="00096978" w:rsidRDefault="006440B8" w:rsidP="004965EA">
                  <w:pPr>
                    <w:pStyle w:val="AralkYok"/>
                    <w:rPr>
                      <w:noProof/>
                    </w:rPr>
                  </w:pPr>
                  <w:r w:rsidRPr="00096978">
                    <w:t>*</w:t>
                  </w:r>
                  <w:r w:rsidR="00C451AB">
                    <w:t xml:space="preserve">Bilgisayara zarar veren yazılımlara </w:t>
                  </w:r>
                  <w:proofErr w:type="gramStart"/>
                  <w:r w:rsidR="00C451AB">
                    <w:t>………..</w:t>
                  </w:r>
                  <w:proofErr w:type="gramEnd"/>
                  <w:r w:rsidR="00C451AB">
                    <w:t xml:space="preserve"> </w:t>
                  </w:r>
                  <w:proofErr w:type="gramStart"/>
                  <w:r w:rsidR="00C451AB">
                    <w:t>denir</w:t>
                  </w:r>
                  <w:proofErr w:type="gramEnd"/>
                  <w:r>
                    <w:t>.</w:t>
                  </w:r>
                </w:p>
                <w:p w:rsidR="00633402" w:rsidRPr="00F93352" w:rsidRDefault="00633402" w:rsidP="001846B1">
                  <w:pPr>
                    <w:rPr>
                      <w:sz w:val="22"/>
                    </w:rPr>
                  </w:pPr>
                </w:p>
                <w:p w:rsidR="001846B1" w:rsidRPr="00F93352" w:rsidRDefault="001846B1" w:rsidP="001846B1">
                  <w:pPr>
                    <w:rPr>
                      <w:sz w:val="22"/>
                      <w:lang w:val="en-US"/>
                    </w:rPr>
                  </w:pPr>
                  <w:r w:rsidRPr="00F93352">
                    <w:rPr>
                      <w:b/>
                      <w:sz w:val="22"/>
                      <w:lang w:val="en-US"/>
                    </w:rPr>
                    <w:t>C.</w:t>
                  </w:r>
                  <w:r w:rsidRPr="00F93352">
                    <w:rPr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Aşağıdaki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sorularda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doğru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olan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seçeneği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 </w:t>
                  </w:r>
                  <w:proofErr w:type="spellStart"/>
                  <w:r w:rsidRPr="00F93352">
                    <w:rPr>
                      <w:b/>
                      <w:sz w:val="22"/>
                      <w:lang w:val="en-US"/>
                    </w:rPr>
                    <w:t>işaretleyiniz</w:t>
                  </w:r>
                  <w:proofErr w:type="spellEnd"/>
                  <w:r w:rsidRPr="00F93352">
                    <w:rPr>
                      <w:b/>
                      <w:sz w:val="22"/>
                      <w:lang w:val="en-US"/>
                    </w:rPr>
                    <w:t xml:space="preserve">. </w:t>
                  </w:r>
                  <w:r w:rsidR="00CA2D28" w:rsidRPr="00F93352">
                    <w:rPr>
                      <w:b/>
                      <w:sz w:val="22"/>
                      <w:lang w:val="en-US"/>
                    </w:rPr>
                    <w:t xml:space="preserve">(Her </w:t>
                  </w:r>
                  <w:proofErr w:type="spellStart"/>
                  <w:r w:rsidR="00CA2D28" w:rsidRPr="00F93352">
                    <w:rPr>
                      <w:b/>
                      <w:sz w:val="22"/>
                      <w:lang w:val="en-US"/>
                    </w:rPr>
                    <w:t>soru</w:t>
                  </w:r>
                  <w:proofErr w:type="spellEnd"/>
                  <w:r w:rsidR="00CA2D28" w:rsidRPr="00F93352">
                    <w:rPr>
                      <w:b/>
                      <w:sz w:val="22"/>
                      <w:lang w:val="en-US"/>
                    </w:rPr>
                    <w:t xml:space="preserve"> 5 </w:t>
                  </w:r>
                  <w:proofErr w:type="spellStart"/>
                  <w:r w:rsidR="00CA2D28" w:rsidRPr="00F93352">
                    <w:rPr>
                      <w:b/>
                      <w:sz w:val="22"/>
                      <w:lang w:val="en-US"/>
                    </w:rPr>
                    <w:t>puan</w:t>
                  </w:r>
                  <w:proofErr w:type="spellEnd"/>
                  <w:r w:rsidR="00CA2D28" w:rsidRPr="00F93352">
                    <w:rPr>
                      <w:b/>
                      <w:sz w:val="22"/>
                      <w:lang w:val="en-US"/>
                    </w:rPr>
                    <w:t>)</w:t>
                  </w:r>
                </w:p>
                <w:p w:rsidR="00423EC1" w:rsidRPr="007A31AC" w:rsidRDefault="00505B87" w:rsidP="00423EC1">
                  <w:pPr>
                    <w:spacing w:before="8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C72AF9">
                    <w:rPr>
                      <w:rFonts w:ascii="Comic Sans MS" w:hAnsi="Comic Sans MS"/>
                      <w:b/>
                      <w:sz w:val="18"/>
                    </w:rPr>
                    <w:t>1.</w:t>
                  </w:r>
                  <w:r w:rsidRPr="00C72AF9">
                    <w:rPr>
                      <w:sz w:val="18"/>
                      <w:lang w:val="en-US"/>
                    </w:rPr>
                    <w:t xml:space="preserve"> </w:t>
                  </w:r>
                  <w:r w:rsidR="00423EC1" w:rsidRPr="007A31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)</w:t>
                  </w:r>
                  <w:r w:rsidR="00423EC1" w:rsidRPr="007A31AC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t xml:space="preserve">  Microsoft Excel’de 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  <w:szCs w:val="18"/>
                    </w:rPr>
                    <w:drawing>
                      <wp:inline distT="0" distB="0" distL="0" distR="0">
                        <wp:extent cx="314325" cy="200025"/>
                        <wp:effectExtent l="1905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23EC1" w:rsidRPr="007A31AC">
                    <w:rPr>
                      <w:rFonts w:ascii="Comic Sans MS" w:hAnsi="Comic Sans MS"/>
                      <w:sz w:val="18"/>
                      <w:szCs w:val="18"/>
                    </w:rPr>
                    <w:t xml:space="preserve">  simgesi ne işe yarar?</w:t>
                  </w:r>
                </w:p>
                <w:p w:rsidR="00423EC1" w:rsidRPr="007A31AC" w:rsidRDefault="00423EC1" w:rsidP="00423EC1">
                  <w:pPr>
                    <w:spacing w:before="8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A)</w:t>
                  </w:r>
                  <w:r w:rsidRPr="007A31AC">
                    <w:rPr>
                      <w:rFonts w:ascii="Comic Sans MS" w:hAnsi="Comic Sans MS"/>
                      <w:sz w:val="18"/>
                      <w:szCs w:val="18"/>
                    </w:rPr>
                    <w:t xml:space="preserve"> Seçili hücreleri birleştirir.</w:t>
                  </w:r>
                </w:p>
                <w:p w:rsidR="00423EC1" w:rsidRPr="007A31AC" w:rsidRDefault="00423EC1" w:rsidP="00423EC1">
                  <w:pPr>
                    <w:spacing w:before="8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B)</w:t>
                  </w:r>
                  <w:r w:rsidRPr="007A31AC">
                    <w:rPr>
                      <w:rFonts w:ascii="Comic Sans MS" w:hAnsi="Comic Sans MS"/>
                      <w:sz w:val="18"/>
                      <w:szCs w:val="18"/>
                    </w:rPr>
                    <w:t xml:space="preserve"> Hücrelere kenarlık ekler.</w:t>
                  </w:r>
                </w:p>
                <w:p w:rsidR="00423EC1" w:rsidRPr="007A31AC" w:rsidRDefault="00423EC1" w:rsidP="00423EC1">
                  <w:pPr>
                    <w:spacing w:before="8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C)</w:t>
                  </w:r>
                  <w:r w:rsidRPr="007A31AC">
                    <w:rPr>
                      <w:rFonts w:ascii="Comic Sans MS" w:hAnsi="Comic Sans MS"/>
                      <w:sz w:val="18"/>
                      <w:szCs w:val="18"/>
                    </w:rPr>
                    <w:t xml:space="preserve">  Grafik ekler.</w:t>
                  </w:r>
                </w:p>
                <w:p w:rsidR="00423EC1" w:rsidRDefault="00423EC1" w:rsidP="00423EC1">
                  <w:pPr>
                    <w:shd w:val="clear" w:color="auto" w:fill="FFFFFF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7A31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D)</w:t>
                  </w:r>
                  <w:r w:rsidRPr="007A31AC">
                    <w:rPr>
                      <w:rFonts w:ascii="Comic Sans MS" w:hAnsi="Comic Sans MS"/>
                      <w:sz w:val="18"/>
                      <w:szCs w:val="18"/>
                    </w:rPr>
                    <w:t xml:space="preserve"> Hücre içerisinde metni alt satıra kaydırır</w:t>
                  </w:r>
                </w:p>
                <w:p w:rsidR="00423EC1" w:rsidRDefault="00423EC1" w:rsidP="00423EC1">
                  <w:pPr>
                    <w:shd w:val="clear" w:color="auto" w:fill="FFFFFF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A47C7B" w:rsidRPr="002E5C88" w:rsidRDefault="00A47C7B" w:rsidP="00423EC1">
                  <w:pPr>
                    <w:shd w:val="clear" w:color="auto" w:fill="FFFFFF"/>
                    <w:jc w:val="both"/>
                  </w:pPr>
                  <w:r w:rsidRPr="00B34F2D">
                    <w:rPr>
                      <w:rFonts w:ascii="Comic Sans MS" w:hAnsi="Comic Sans MS"/>
                      <w:b/>
                      <w:sz w:val="18"/>
                    </w:rPr>
                    <w:t>2.</w:t>
                  </w:r>
                  <w:r w:rsidRPr="00B34F2D">
                    <w:rPr>
                      <w:sz w:val="18"/>
                    </w:rPr>
                    <w:t xml:space="preserve"> </w:t>
                  </w:r>
                  <w:r w:rsidRPr="00B34F2D">
                    <w:rPr>
                      <w:rFonts w:ascii="Comic Sans MS" w:hAnsi="Comic Sans MS"/>
                      <w:sz w:val="18"/>
                    </w:rPr>
                    <w:t>Seçili yazıları renklendirmek için hangi simge kullanılır?</w:t>
                  </w:r>
                </w:p>
                <w:p w:rsidR="00A47C7B" w:rsidRPr="002E5C88" w:rsidRDefault="00A47C7B" w:rsidP="00A47C7B">
                  <w:pPr>
                    <w:spacing w:before="80"/>
                  </w:pPr>
                  <w:r>
                    <w:t>A</w:t>
                  </w:r>
                  <w:r w:rsidRPr="002E5C88">
                    <w:t xml:space="preserve">) 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180975" cy="180975"/>
                        <wp:effectExtent l="19050" t="0" r="9525" b="0"/>
                        <wp:docPr id="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C88">
                    <w:tab/>
                  </w:r>
                  <w:r>
                    <w:tab/>
                    <w:t>B</w:t>
                  </w:r>
                  <w:r w:rsidRPr="002E5C88">
                    <w:t xml:space="preserve">) 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180975" cy="161925"/>
                        <wp:effectExtent l="19050" t="0" r="9525" b="0"/>
                        <wp:docPr id="1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C88">
                    <w:tab/>
                  </w:r>
                  <w:r>
                    <w:t xml:space="preserve">   </w:t>
                  </w:r>
                  <w:r w:rsidR="00FF455C">
                    <w:t xml:space="preserve">    </w:t>
                  </w:r>
                  <w:r>
                    <w:t xml:space="preserve"> C</w:t>
                  </w:r>
                  <w:r w:rsidRPr="002E5C88">
                    <w:t xml:space="preserve">) 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171450" cy="152400"/>
                        <wp:effectExtent l="19050" t="0" r="0" b="0"/>
                        <wp:docPr id="1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E5C88">
                    <w:tab/>
                  </w:r>
                  <w:r w:rsidR="00FF455C">
                    <w:t xml:space="preserve">   </w:t>
                  </w:r>
                  <w:r>
                    <w:t>D</w:t>
                  </w:r>
                  <w:r w:rsidRPr="002E5C88">
                    <w:t xml:space="preserve">) </w:t>
                  </w:r>
                  <w:r w:rsidR="005E164C">
                    <w:rPr>
                      <w:noProof/>
                    </w:rPr>
                    <w:drawing>
                      <wp:inline distT="0" distB="0" distL="0" distR="0">
                        <wp:extent cx="304800" cy="171450"/>
                        <wp:effectExtent l="19050" t="0" r="0" b="0"/>
                        <wp:docPr id="1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1941" w:rsidRDefault="00F11941" w:rsidP="00445B39">
                  <w:pPr>
                    <w:spacing w:line="10" w:lineRule="atLeast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445B39" w:rsidRPr="007A31AC" w:rsidRDefault="00445B39" w:rsidP="00445B39">
                  <w:pPr>
                    <w:spacing w:line="10" w:lineRule="atLeast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1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3)</w:t>
                  </w:r>
                  <w:r w:rsidRPr="007A31AC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PowerPoint dosyasının her bir sayfasına ne ad verilir?</w:t>
                  </w:r>
                </w:p>
                <w:p w:rsidR="00445B39" w:rsidRPr="007A31AC" w:rsidRDefault="00445B39" w:rsidP="00445B39">
                  <w:pPr>
                    <w:spacing w:line="10" w:lineRule="atLeast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1A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A)</w:t>
                  </w:r>
                  <w:r w:rsidRPr="007A31AC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Belge                                   </w:t>
                  </w:r>
                  <w:r w:rsidRPr="007A31AC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B) </w:t>
                  </w:r>
                  <w:r w:rsidRPr="007A31AC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Slayt</w:t>
                  </w:r>
                </w:p>
                <w:p w:rsidR="001846B1" w:rsidRDefault="00445B39" w:rsidP="00445B39">
                  <w:pPr>
                    <w:pStyle w:val="CEVAP"/>
                    <w:tabs>
                      <w:tab w:val="clear" w:pos="2268"/>
                      <w:tab w:val="left" w:pos="651"/>
                    </w:tabs>
                    <w:ind w:left="0" w:firstLine="0"/>
                    <w:jc w:val="left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  <w:r w:rsidRPr="007A31AC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C) </w:t>
                  </w:r>
                  <w:r w:rsidRPr="007A31AC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Kitap                                   </w:t>
                  </w:r>
                  <w:r w:rsidRPr="007A31AC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D) </w:t>
                  </w:r>
                  <w:r w:rsidRPr="007A31AC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Sunu</w:t>
                  </w:r>
                </w:p>
                <w:p w:rsidR="00423EC1" w:rsidRDefault="00423EC1" w:rsidP="00445B39">
                  <w:pPr>
                    <w:pStyle w:val="CEVAP"/>
                    <w:tabs>
                      <w:tab w:val="clear" w:pos="2268"/>
                      <w:tab w:val="left" w:pos="651"/>
                    </w:tabs>
                    <w:ind w:left="0" w:firstLine="0"/>
                    <w:jc w:val="left"/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</w:pPr>
                </w:p>
                <w:p w:rsidR="00423EC1" w:rsidRPr="00215DCD" w:rsidRDefault="00423EC1" w:rsidP="00423EC1">
                  <w:pPr>
                    <w:spacing w:before="80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</w:rPr>
                    <w:t>4</w:t>
                  </w:r>
                  <w:r w:rsidRPr="00215DCD">
                    <w:rPr>
                      <w:rFonts w:ascii="Comic Sans MS" w:hAnsi="Comic Sans MS"/>
                      <w:b/>
                      <w:sz w:val="18"/>
                    </w:rPr>
                    <w:t>.</w:t>
                  </w:r>
                  <w:r w:rsidRPr="00215DCD">
                    <w:rPr>
                      <w:rFonts w:ascii="Comic Sans MS" w:hAnsi="Comic Sans MS"/>
                      <w:sz w:val="18"/>
                    </w:rPr>
                    <w:t xml:space="preserve"> Seçili yazıları kalınlaştırmak için hangi simge kullanılır?</w:t>
                  </w:r>
                </w:p>
                <w:p w:rsidR="00423EC1" w:rsidRDefault="00423EC1" w:rsidP="00423EC1">
                  <w:pPr>
                    <w:spacing w:before="80"/>
                    <w:rPr>
                      <w:rFonts w:ascii="Comic Sans MS" w:hAnsi="Comic Sans MS"/>
                      <w:noProof/>
                      <w:sz w:val="18"/>
                    </w:rPr>
                  </w:pPr>
                  <w:r w:rsidRPr="00215DCD"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80975" cy="180975"/>
                        <wp:effectExtent l="19050" t="0" r="9525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B)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80975" cy="161925"/>
                        <wp:effectExtent l="19050" t="0" r="9525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        C)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171450" cy="152400"/>
                        <wp:effectExtent l="1905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15DCD">
                    <w:rPr>
                      <w:rFonts w:ascii="Comic Sans MS" w:hAnsi="Comic Sans MS"/>
                      <w:sz w:val="18"/>
                    </w:rPr>
                    <w:tab/>
                    <w:t xml:space="preserve">     D) </w:t>
                  </w:r>
                  <w:r w:rsidR="005E164C">
                    <w:rPr>
                      <w:rFonts w:ascii="Comic Sans MS" w:hAnsi="Comic Sans MS"/>
                      <w:noProof/>
                      <w:sz w:val="18"/>
                    </w:rPr>
                    <w:drawing>
                      <wp:inline distT="0" distB="0" distL="0" distR="0">
                        <wp:extent cx="304800" cy="171450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EC1" w:rsidRPr="00096978" w:rsidRDefault="00423EC1" w:rsidP="00445B39">
                  <w:pPr>
                    <w:pStyle w:val="CEVAP"/>
                    <w:tabs>
                      <w:tab w:val="clear" w:pos="2268"/>
                      <w:tab w:val="left" w:pos="651"/>
                    </w:tabs>
                    <w:ind w:left="0" w:firstLine="0"/>
                    <w:jc w:val="left"/>
                    <w:rPr>
                      <w:rFonts w:ascii="Times New Roman" w:hAnsi="Times New Roman"/>
                      <w:sz w:val="24"/>
                    </w:rPr>
                  </w:pPr>
                </w:p>
                <w:p w:rsidR="001846B1" w:rsidRPr="00096978" w:rsidRDefault="001846B1" w:rsidP="00423EC1">
                  <w:pPr>
                    <w:tabs>
                      <w:tab w:val="left" w:pos="4070"/>
                    </w:tabs>
                    <w:autoSpaceDE w:val="0"/>
                    <w:autoSpaceDN w:val="0"/>
                    <w:adjustRightInd w:val="0"/>
                    <w:spacing w:after="200" w:line="276" w:lineRule="auto"/>
                  </w:pPr>
                </w:p>
              </w:txbxContent>
            </v:textbox>
          </v:shape>
        </w:pict>
      </w:r>
    </w:p>
    <w:sectPr w:rsidR="0010618F" w:rsidSect="00A41C11">
      <w:pgSz w:w="12240" w:h="15840"/>
      <w:pgMar w:top="170" w:right="1134" w:bottom="284" w:left="1247" w:header="709" w:footer="709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37C0DA0"/>
    <w:lvl w:ilvl="0">
      <w:numFmt w:val="bullet"/>
      <w:lvlText w:val="*"/>
      <w:lvlJc w:val="left"/>
    </w:lvl>
  </w:abstractNum>
  <w:abstractNum w:abstractNumId="1">
    <w:nsid w:val="21806EF3"/>
    <w:multiLevelType w:val="hybridMultilevel"/>
    <w:tmpl w:val="59EE900C"/>
    <w:lvl w:ilvl="0" w:tplc="11264C7A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446067BE"/>
    <w:multiLevelType w:val="multilevel"/>
    <w:tmpl w:val="03AE875A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6377194C"/>
    <w:multiLevelType w:val="hybridMultilevel"/>
    <w:tmpl w:val="7FA0B9B2"/>
    <w:lvl w:ilvl="0" w:tplc="ED7A0156">
      <w:start w:val="1"/>
      <w:numFmt w:val="upp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4">
    <w:nsid w:val="66464974"/>
    <w:multiLevelType w:val="hybridMultilevel"/>
    <w:tmpl w:val="979826C4"/>
    <w:lvl w:ilvl="0" w:tplc="921EF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63795F"/>
    <w:multiLevelType w:val="multilevel"/>
    <w:tmpl w:val="97982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4363AF"/>
    <w:multiLevelType w:val="hybridMultilevel"/>
    <w:tmpl w:val="A84E38E0"/>
    <w:lvl w:ilvl="0" w:tplc="73EC8EFC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0618F"/>
    <w:rsid w:val="000101B7"/>
    <w:rsid w:val="000222F6"/>
    <w:rsid w:val="0002745F"/>
    <w:rsid w:val="00053DCB"/>
    <w:rsid w:val="00073501"/>
    <w:rsid w:val="00096978"/>
    <w:rsid w:val="00105466"/>
    <w:rsid w:val="0010618F"/>
    <w:rsid w:val="00145CF9"/>
    <w:rsid w:val="001846B1"/>
    <w:rsid w:val="00215DCD"/>
    <w:rsid w:val="002457E9"/>
    <w:rsid w:val="00264CD6"/>
    <w:rsid w:val="00283150"/>
    <w:rsid w:val="002B7D45"/>
    <w:rsid w:val="00382797"/>
    <w:rsid w:val="003A3CBD"/>
    <w:rsid w:val="00423EC1"/>
    <w:rsid w:val="00445B39"/>
    <w:rsid w:val="00472595"/>
    <w:rsid w:val="004965EA"/>
    <w:rsid w:val="00505B87"/>
    <w:rsid w:val="005E164C"/>
    <w:rsid w:val="00633402"/>
    <w:rsid w:val="006440B8"/>
    <w:rsid w:val="00660757"/>
    <w:rsid w:val="006E44D4"/>
    <w:rsid w:val="007A1F4E"/>
    <w:rsid w:val="007B1362"/>
    <w:rsid w:val="007F16B7"/>
    <w:rsid w:val="00810662"/>
    <w:rsid w:val="00940FC9"/>
    <w:rsid w:val="00960527"/>
    <w:rsid w:val="0099663F"/>
    <w:rsid w:val="009C56AE"/>
    <w:rsid w:val="009D6F90"/>
    <w:rsid w:val="009E4016"/>
    <w:rsid w:val="00A10BB9"/>
    <w:rsid w:val="00A41C11"/>
    <w:rsid w:val="00A47C7B"/>
    <w:rsid w:val="00AB420A"/>
    <w:rsid w:val="00AC0719"/>
    <w:rsid w:val="00AF20B0"/>
    <w:rsid w:val="00AF3061"/>
    <w:rsid w:val="00B34F2D"/>
    <w:rsid w:val="00B50ECA"/>
    <w:rsid w:val="00B607A9"/>
    <w:rsid w:val="00B62D47"/>
    <w:rsid w:val="00B92C92"/>
    <w:rsid w:val="00BA6CCF"/>
    <w:rsid w:val="00C25517"/>
    <w:rsid w:val="00C34258"/>
    <w:rsid w:val="00C451AB"/>
    <w:rsid w:val="00C62A71"/>
    <w:rsid w:val="00C72AF9"/>
    <w:rsid w:val="00CA2D28"/>
    <w:rsid w:val="00CD3D57"/>
    <w:rsid w:val="00CE47C4"/>
    <w:rsid w:val="00D01EE3"/>
    <w:rsid w:val="00D316B0"/>
    <w:rsid w:val="00D917A6"/>
    <w:rsid w:val="00E7799C"/>
    <w:rsid w:val="00EF40EB"/>
    <w:rsid w:val="00F11941"/>
    <w:rsid w:val="00F93352"/>
    <w:rsid w:val="00FF4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8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next w:val="Normal"/>
    <w:rsid w:val="0010618F"/>
    <w:pPr>
      <w:ind w:left="397" w:hanging="397"/>
      <w:jc w:val="both"/>
    </w:pPr>
    <w:rPr>
      <w:rFonts w:ascii="Arial" w:hAnsi="Arial"/>
      <w:b/>
      <w:sz w:val="20"/>
    </w:rPr>
  </w:style>
  <w:style w:type="paragraph" w:customStyle="1" w:styleId="CEVAP">
    <w:name w:val="CEVAP"/>
    <w:basedOn w:val="Normal"/>
    <w:rsid w:val="0010618F"/>
    <w:pPr>
      <w:tabs>
        <w:tab w:val="left" w:pos="2268"/>
        <w:tab w:val="left" w:pos="2665"/>
      </w:tabs>
      <w:ind w:left="794" w:hanging="397"/>
      <w:jc w:val="both"/>
    </w:pPr>
    <w:rPr>
      <w:rFonts w:ascii="Arial" w:hAnsi="Arial"/>
      <w:sz w:val="20"/>
    </w:rPr>
  </w:style>
  <w:style w:type="paragraph" w:styleId="AralkYok">
    <w:name w:val="No Spacing"/>
    <w:qFormat/>
    <w:rsid w:val="00BA6CCF"/>
    <w:rPr>
      <w:sz w:val="24"/>
      <w:szCs w:val="24"/>
    </w:rPr>
  </w:style>
  <w:style w:type="paragraph" w:customStyle="1" w:styleId="ListeParagraf1">
    <w:name w:val="Liste Paragraf1"/>
    <w:basedOn w:val="Normal"/>
    <w:rsid w:val="00C72AF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38279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827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C255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2013-2014 EĞİTİM-ÖĞRETİM YILI</vt:lpstr>
    </vt:vector>
  </TitlesOfParts>
  <Manager>www.sorubak.com</Manager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2014-03-26T19:58:00Z</cp:lastPrinted>
  <dcterms:created xsi:type="dcterms:W3CDTF">2016-05-28T16:12:00Z</dcterms:created>
  <dcterms:modified xsi:type="dcterms:W3CDTF">2016-05-28T16:12:00Z</dcterms:modified>
  <cp:category>www.sorubak.com</cp:category>
</cp:coreProperties>
</file>