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89" w:rsidRPr="005E3FA2" w:rsidRDefault="00BA5129" w:rsidP="00673206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10.7pt;margin-top:-12.95pt;width:104.25pt;height:33pt;z-index:251679744">
            <v:textbox>
              <w:txbxContent>
                <w:p w:rsidR="00175DFF" w:rsidRDefault="00175DFF" w:rsidP="00175DFF">
                  <w:pPr>
                    <w:pStyle w:val="AralkYok"/>
                  </w:pPr>
                  <w:r>
                    <w:t>AD:……………………..</w:t>
                  </w:r>
                </w:p>
                <w:p w:rsidR="00175DFF" w:rsidRDefault="00175DFF" w:rsidP="00175DFF">
                  <w:pPr>
                    <w:pStyle w:val="AralkYok"/>
                  </w:pPr>
                  <w:r>
                    <w:t>SOYAD:……………….</w:t>
                  </w:r>
                </w:p>
              </w:txbxContent>
            </v:textbox>
          </v:shape>
        </w:pict>
      </w:r>
      <w:r w:rsidR="000A5365">
        <w:rPr>
          <w:rFonts w:ascii="Times New Roman" w:eastAsia="Arial Unicode MS" w:hAnsi="Times New Roman" w:cs="Times New Roman"/>
          <w:sz w:val="24"/>
          <w:szCs w:val="24"/>
        </w:rPr>
        <w:t>İNGİLİZCE</w:t>
      </w:r>
      <w:r w:rsidR="00AC58A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E042E" w:rsidRPr="005E3FA2">
        <w:rPr>
          <w:rFonts w:ascii="Times New Roman" w:eastAsia="Arial Unicode MS" w:hAnsi="Times New Roman" w:cs="Times New Roman"/>
          <w:sz w:val="24"/>
          <w:szCs w:val="24"/>
        </w:rPr>
        <w:t xml:space="preserve"> DERSİ</w:t>
      </w:r>
    </w:p>
    <w:p w:rsidR="003E042E" w:rsidRPr="005E3FA2" w:rsidRDefault="00BA5129" w:rsidP="00673206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BA5129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45" type="#_x0000_t202" style="position:absolute;left:0;text-align:left;margin-left:-3.95pt;margin-top:12.25pt;width:77.25pt;height:36pt;z-index:251680768" strokecolor="#f4f4f4">
            <v:textbox>
              <w:txbxContent>
                <w:p w:rsidR="00175DFF" w:rsidRDefault="00175DFF" w:rsidP="00175DFF">
                  <w:pPr>
                    <w:pStyle w:val="AralkYok"/>
                  </w:pPr>
                  <w:r>
                    <w:t>PUAN:…………</w:t>
                  </w:r>
                </w:p>
                <w:p w:rsidR="00175DFF" w:rsidRDefault="00175DFF" w:rsidP="00175DFF">
                  <w:pPr>
                    <w:pStyle w:val="AralkYok"/>
                  </w:pPr>
                  <w:r>
                    <w:t>NOT:……………</w:t>
                  </w:r>
                </w:p>
              </w:txbxContent>
            </v:textbox>
          </v:shape>
        </w:pict>
      </w:r>
      <w:r w:rsidR="00C61A53">
        <w:rPr>
          <w:rFonts w:ascii="Times New Roman" w:eastAsia="Arial Unicode MS" w:hAnsi="Times New Roman" w:cs="Times New Roman"/>
          <w:sz w:val="24"/>
          <w:szCs w:val="24"/>
        </w:rPr>
        <w:t>2</w:t>
      </w:r>
      <w:r w:rsidR="003E042E" w:rsidRPr="005E3FA2">
        <w:rPr>
          <w:rFonts w:ascii="Times New Roman" w:eastAsia="Arial Unicode MS" w:hAnsi="Times New Roman" w:cs="Times New Roman"/>
          <w:sz w:val="24"/>
          <w:szCs w:val="24"/>
        </w:rPr>
        <w:t xml:space="preserve">. DÖNEM </w:t>
      </w:r>
      <w:r w:rsidR="00A31CC3">
        <w:rPr>
          <w:rFonts w:ascii="Times New Roman" w:eastAsia="Arial Unicode MS" w:hAnsi="Times New Roman" w:cs="Times New Roman"/>
          <w:sz w:val="24"/>
          <w:szCs w:val="24"/>
        </w:rPr>
        <w:t>3</w:t>
      </w:r>
      <w:r w:rsidR="003E042E" w:rsidRPr="005E3FA2">
        <w:rPr>
          <w:rFonts w:ascii="Times New Roman" w:eastAsia="Arial Unicode MS" w:hAnsi="Times New Roman" w:cs="Times New Roman"/>
          <w:sz w:val="24"/>
          <w:szCs w:val="24"/>
        </w:rPr>
        <w:t>. YAZILISI</w:t>
      </w:r>
    </w:p>
    <w:p w:rsidR="005E3FA2" w:rsidRPr="005E3FA2" w:rsidRDefault="005E3FA2" w:rsidP="005E3FA2">
      <w:pPr>
        <w:pStyle w:val="AralkYok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75DFF" w:rsidRDefault="00175DFF" w:rsidP="005E3FA2">
      <w:pPr>
        <w:pStyle w:val="AralkYok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75DFF" w:rsidRDefault="0020455D" w:rsidP="005E3FA2">
      <w:pPr>
        <w:pStyle w:val="AralkYok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58420</wp:posOffset>
            </wp:positionV>
            <wp:extent cx="1876425" cy="1619250"/>
            <wp:effectExtent l="19050" t="0" r="9525" b="0"/>
            <wp:wrapNone/>
            <wp:docPr id="2" name="Resim 1" descr="C:\Documents and Settings\emine\Desktop\Yeni Klasör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mine\Desktop\Yeni Klasör\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FA2" w:rsidRPr="005E3FA2" w:rsidRDefault="00BA5129" w:rsidP="000A5365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BA5129"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2" type="#_x0000_t202" style="position:absolute;left:0;text-align:left;margin-left:362.05pt;margin-top:10.3pt;width:93pt;height:23.25pt;z-index:251755520" strokecolor="white [3212]">
            <v:textbox>
              <w:txbxContent>
                <w:p w:rsidR="0020455D" w:rsidRPr="0020455D" w:rsidRDefault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tree</w:t>
                  </w:r>
                </w:p>
              </w:txbxContent>
            </v:textbox>
          </v:shape>
        </w:pict>
      </w:r>
    </w:p>
    <w:p w:rsidR="005E3FA2" w:rsidRDefault="00BA5129" w:rsidP="005E3FA2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98.3pt;margin-top:1.75pt;width:63.75pt;height:8.25pt;z-index:251750400" o:connectortype="straight" strokeweight="2pt">
            <v:stroke endarrow="block"/>
          </v:shape>
        </w:pict>
      </w:r>
    </w:p>
    <w:p w:rsidR="00175DFF" w:rsidRDefault="00BA5129" w:rsidP="005E3FA2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5" type="#_x0000_t202" style="position:absolute;margin-left:50.2pt;margin-top:5.95pt;width:93pt;height:23.25pt;z-index:251758592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bird</w:t>
                  </w:r>
                </w:p>
              </w:txbxContent>
            </v:textbox>
          </v:shape>
        </w:pic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0" type="#_x0000_t32" style="position:absolute;margin-left:158.8pt;margin-top:5.95pt;width:93pt;height:51.75pt;flip:x;z-index:251753472" o:connectortype="straight" strokeweight="2pt">
            <v:stroke endarrow="block"/>
          </v:shape>
        </w:pic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48" type="#_x0000_t32" style="position:absolute;margin-left:146.8pt;margin-top:5.95pt;width:48pt;height:12.8pt;flip:x;z-index:251751424" o:connectortype="straight" strokeweight="2pt">
            <v:stroke endarrow="block"/>
          </v:shape>
        </w:pict>
      </w:r>
    </w:p>
    <w:p w:rsidR="00175DFF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0A5365" w:rsidRDefault="00BA512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4" type="#_x0000_t202" style="position:absolute;left:0;text-align:left;margin-left:365.8pt;margin-top:6.85pt;width:93pt;height:23.25pt;z-index:251757568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cake</w:t>
                  </w:r>
                </w:p>
              </w:txbxContent>
            </v:textbox>
          </v:shape>
        </w:pict>
      </w:r>
    </w:p>
    <w:p w:rsidR="0020455D" w:rsidRDefault="00BA512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3" type="#_x0000_t202" style="position:absolute;left:0;text-align:left;margin-left:65.8pt;margin-top:3.55pt;width:93pt;height:23.25pt;z-index:251756544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snowman</w:t>
                  </w:r>
                </w:p>
              </w:txbxContent>
            </v:textbox>
          </v:shape>
        </w:pic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298.3pt;margin-top:3.55pt;width:67.5pt;height:12.75pt;flip:y;z-index:251752448" o:connectortype="straight" strokeweight="2pt">
            <v:stroke endarrow="block"/>
          </v:shape>
        </w:pict>
      </w:r>
    </w:p>
    <w:p w:rsidR="0020455D" w:rsidRDefault="00BA512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6" type="#_x0000_t202" style="position:absolute;left:0;text-align:left;margin-left:398.8pt;margin-top:13pt;width:93pt;height:23.25pt;z-index:251759616" strokecolor="white [3212]">
            <v:textbox>
              <w:txbxContent>
                <w:p w:rsidR="0020455D" w:rsidRPr="0020455D" w:rsidRDefault="0020455D" w:rsidP="002045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plate</w:t>
                  </w:r>
                </w:p>
              </w:txbxContent>
            </v:textbox>
          </v:shape>
        </w:pict>
      </w:r>
    </w:p>
    <w:p w:rsidR="0020455D" w:rsidRDefault="00BA512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7.05pt;margin-top:12.7pt;width:81.75pt;height:0;z-index:251754496" o:connectortype="straight" strokeweight="2pt">
            <v:stroke endarrow="block"/>
          </v:shape>
        </w:pict>
      </w:r>
    </w:p>
    <w:p w:rsidR="0020455D" w:rsidRDefault="0020455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0A5365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 w:rsidRPr="000A5365">
        <w:rPr>
          <w:rFonts w:ascii="Comic Sans MS" w:eastAsia="Arial Unicode MS" w:hAnsi="Comic Sans MS" w:cs="Times New Roman"/>
          <w:sz w:val="24"/>
          <w:szCs w:val="24"/>
        </w:rPr>
        <w:t xml:space="preserve">Where is the </w:t>
      </w:r>
      <w:r w:rsidR="0020455D">
        <w:rPr>
          <w:rFonts w:ascii="Comic Sans MS" w:eastAsia="Arial Unicode MS" w:hAnsi="Comic Sans MS" w:cs="Times New Roman"/>
          <w:sz w:val="24"/>
          <w:szCs w:val="24"/>
        </w:rPr>
        <w:t>snowman</w:t>
      </w:r>
      <w:r w:rsidRPr="000A5365">
        <w:rPr>
          <w:rFonts w:ascii="Comic Sans MS" w:eastAsia="Arial Unicode MS" w:hAnsi="Comic Sans MS" w:cs="Times New Roman"/>
          <w:sz w:val="24"/>
          <w:szCs w:val="24"/>
        </w:rPr>
        <w:t>?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Where is </w:t>
      </w:r>
      <w:r w:rsidR="00F03B36">
        <w:rPr>
          <w:rFonts w:ascii="Comic Sans MS" w:eastAsia="Arial Unicode MS" w:hAnsi="Comic Sans MS" w:cs="Times New Roman"/>
          <w:sz w:val="24"/>
          <w:szCs w:val="24"/>
        </w:rPr>
        <w:t xml:space="preserve">the </w:t>
      </w:r>
      <w:r w:rsidR="0020455D">
        <w:rPr>
          <w:rFonts w:ascii="Comic Sans MS" w:eastAsia="Arial Unicode MS" w:hAnsi="Comic Sans MS" w:cs="Times New Roman"/>
          <w:sz w:val="24"/>
          <w:szCs w:val="24"/>
        </w:rPr>
        <w:t>tree?</w:t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 xml:space="preserve">Where is </w:t>
      </w:r>
      <w:r w:rsidR="0020455D">
        <w:rPr>
          <w:rFonts w:ascii="Comic Sans MS" w:eastAsia="Arial Unicode MS" w:hAnsi="Comic Sans MS" w:cs="Times New Roman"/>
          <w:sz w:val="24"/>
          <w:szCs w:val="24"/>
        </w:rPr>
        <w:t>the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20455D">
        <w:rPr>
          <w:rFonts w:ascii="Comic Sans MS" w:eastAsia="Arial Unicode MS" w:hAnsi="Comic Sans MS" w:cs="Times New Roman"/>
          <w:sz w:val="24"/>
          <w:szCs w:val="24"/>
        </w:rPr>
        <w:t>cake</w:t>
      </w:r>
      <w:r>
        <w:rPr>
          <w:rFonts w:ascii="Comic Sans MS" w:eastAsia="Arial Unicode MS" w:hAnsi="Comic Sans MS" w:cs="Times New Roman"/>
          <w:sz w:val="24"/>
          <w:szCs w:val="24"/>
        </w:rPr>
        <w:t>?</w:t>
      </w:r>
    </w:p>
    <w:p w:rsidR="000A5365" w:rsidRPr="000A5365" w:rsidRDefault="000A5365" w:rsidP="000A5365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</w:t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………………………………………….</w:t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…………………………………………….</w:t>
      </w:r>
    </w:p>
    <w:p w:rsidR="00EF543F" w:rsidRDefault="00EF543F" w:rsidP="00EF543F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EF543F" w:rsidRDefault="00EF543F" w:rsidP="00EF543F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EF543F" w:rsidRDefault="006B3A75" w:rsidP="0020455D">
      <w:pPr>
        <w:pStyle w:val="AralkYok"/>
        <w:ind w:left="2124"/>
        <w:rPr>
          <w:rFonts w:ascii="Comic Sans MS" w:eastAsia="Arial Unicode MS" w:hAnsi="Comic Sans MS" w:cs="Times New Roman"/>
          <w:sz w:val="24"/>
          <w:szCs w:val="24"/>
        </w:rPr>
      </w:pPr>
      <w:r w:rsidRPr="006B3A75">
        <w:rPr>
          <w:rFonts w:ascii="Comic Sans MS" w:eastAsia="Arial Unicode MS" w:hAnsi="Comic Sans MS" w:cs="Times New Roman"/>
          <w:sz w:val="24"/>
          <w:szCs w:val="24"/>
        </w:rPr>
        <w:t xml:space="preserve">Where is </w:t>
      </w:r>
      <w:r w:rsidR="00F03B36">
        <w:rPr>
          <w:rFonts w:ascii="Comic Sans MS" w:eastAsia="Arial Unicode MS" w:hAnsi="Comic Sans MS" w:cs="Times New Roman"/>
          <w:sz w:val="24"/>
          <w:szCs w:val="24"/>
        </w:rPr>
        <w:t>the</w:t>
      </w:r>
      <w:r w:rsidRPr="006B3A75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20455D">
        <w:rPr>
          <w:rFonts w:ascii="Comic Sans MS" w:eastAsia="Arial Unicode MS" w:hAnsi="Comic Sans MS" w:cs="Times New Roman"/>
          <w:sz w:val="24"/>
          <w:szCs w:val="24"/>
        </w:rPr>
        <w:t>bird</w:t>
      </w:r>
      <w:r w:rsidRPr="006B3A75">
        <w:rPr>
          <w:rFonts w:ascii="Comic Sans MS" w:eastAsia="Arial Unicode MS" w:hAnsi="Comic Sans MS" w:cs="Times New Roman"/>
          <w:sz w:val="24"/>
          <w:szCs w:val="24"/>
        </w:rPr>
        <w:t>?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Where is the </w:t>
      </w:r>
      <w:r w:rsidR="0020455D">
        <w:rPr>
          <w:rFonts w:ascii="Comic Sans MS" w:eastAsia="Arial Unicode MS" w:hAnsi="Comic Sans MS" w:cs="Times New Roman"/>
          <w:sz w:val="24"/>
          <w:szCs w:val="24"/>
        </w:rPr>
        <w:t xml:space="preserve">plate?                     </w:t>
      </w:r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r w:rsidR="0020455D"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</w:t>
      </w:r>
    </w:p>
    <w:p w:rsidR="0020455D" w:rsidRDefault="0020455D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6A4549" w:rsidRDefault="006A4549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6A4549" w:rsidRPr="00320058" w:rsidRDefault="006A4549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EF543F" w:rsidRPr="006B3A75" w:rsidRDefault="00EF543F" w:rsidP="00EF543F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 w:rsidRPr="006B3A75">
        <w:rPr>
          <w:rFonts w:ascii="Comic Sans MS" w:eastAsia="Arial Unicode MS" w:hAnsi="Comic Sans MS" w:cs="Times New Roman"/>
          <w:sz w:val="24"/>
          <w:szCs w:val="24"/>
        </w:rPr>
        <w:t>Aşağıdaki resimlerin altına İngilizcelerini yazınız.</w:t>
      </w:r>
    </w:p>
    <w:p w:rsidR="000A5365" w:rsidRDefault="00A31CC3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5321935</wp:posOffset>
            </wp:positionH>
            <wp:positionV relativeFrom="paragraph">
              <wp:posOffset>34290</wp:posOffset>
            </wp:positionV>
            <wp:extent cx="1008380" cy="762000"/>
            <wp:effectExtent l="19050" t="0" r="1270" b="0"/>
            <wp:wrapNone/>
            <wp:docPr id="8" name="Resim 6" descr="D:\öğretmen dosyası cd'si\5. sınıf\ingilizce resimler\imagesCAHL2J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öğretmen dosyası cd'si\5. sınıf\ingilizce resimler\imagesCAHL2J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-3810</wp:posOffset>
            </wp:positionV>
            <wp:extent cx="866775" cy="857250"/>
            <wp:effectExtent l="19050" t="0" r="9525" b="0"/>
            <wp:wrapNone/>
            <wp:docPr id="6" name="Resim 5" descr="D:\öğretmen dosyası cd'si\5. sınıf\ingilizce resimler\imagesCA8F64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öğretmen dosyası cd'si\5. sınıf\ingilizce resimler\imagesCA8F64E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34290</wp:posOffset>
            </wp:positionV>
            <wp:extent cx="505460" cy="819150"/>
            <wp:effectExtent l="19050" t="0" r="8890" b="0"/>
            <wp:wrapNone/>
            <wp:docPr id="5" name="Resim 4" descr="D:\öğretmen dosyası cd'si\5. sınıf\ingilizce resimler\imagesCA0FE6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öğretmen dosyası cd'si\5. sınıf\ingilizce resimler\imagesCA0FE6G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158115</wp:posOffset>
            </wp:positionV>
            <wp:extent cx="561975" cy="638175"/>
            <wp:effectExtent l="19050" t="0" r="9525" b="0"/>
            <wp:wrapNone/>
            <wp:docPr id="4" name="Resim 3" descr="D:\öğretmen dosyası cd'si\5. sınıf\ingilizce resimler\imagesCA5SVW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öğretmen dosyası cd'si\5. sınıf\ingilizce resimler\imagesCA5SVWR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110490</wp:posOffset>
            </wp:positionV>
            <wp:extent cx="838200" cy="838200"/>
            <wp:effectExtent l="19050" t="0" r="0" b="0"/>
            <wp:wrapNone/>
            <wp:docPr id="3" name="Resim 2" descr="D:\öğretmen dosyası cd'si\5. sınıf\ingilizce resimler\imagesCAQ8MXM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öğretmen dosyası cd'si\5. sınıf\ingilizce resimler\imagesCAQ8MXM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365" w:rsidRDefault="000A5365" w:rsidP="00EF543F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EF543F">
      <w:pPr>
        <w:pStyle w:val="AralkYok"/>
        <w:ind w:left="6372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A31CC3" w:rsidP="0052694D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163830</wp:posOffset>
            </wp:positionV>
            <wp:extent cx="933450" cy="933450"/>
            <wp:effectExtent l="19050" t="0" r="0" b="0"/>
            <wp:wrapNone/>
            <wp:docPr id="10" name="Resim 8" descr="D:\öğretmen dosyası cd'si\5. sınıf\ingilizce resimler\imagesCAP79E0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öğretmen dosyası cd'si\5. sınıf\ingilizce resimler\imagesCAP79E0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………………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 ………………..  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………………      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 ……………….      </w:t>
      </w:r>
      <w:r w:rsidR="00C61A53">
        <w:rPr>
          <w:rFonts w:ascii="Times New Roman" w:eastAsia="Arial Unicode MS" w:hAnsi="Times New Roman" w:cs="Times New Roman"/>
          <w:sz w:val="24"/>
          <w:szCs w:val="24"/>
        </w:rPr>
        <w:t xml:space="preserve">   </w:t>
      </w:r>
      <w:r w:rsidR="0052694D">
        <w:rPr>
          <w:rFonts w:ascii="Times New Roman" w:eastAsia="Arial Unicode MS" w:hAnsi="Times New Roman" w:cs="Times New Roman"/>
          <w:sz w:val="24"/>
          <w:szCs w:val="24"/>
        </w:rPr>
        <w:t xml:space="preserve"> ………………</w:t>
      </w:r>
    </w:p>
    <w:p w:rsidR="000A5365" w:rsidRDefault="00A31CC3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5541645</wp:posOffset>
            </wp:positionH>
            <wp:positionV relativeFrom="paragraph">
              <wp:posOffset>45720</wp:posOffset>
            </wp:positionV>
            <wp:extent cx="619125" cy="819150"/>
            <wp:effectExtent l="19050" t="0" r="9525" b="0"/>
            <wp:wrapNone/>
            <wp:docPr id="13" name="Resim 11" descr="D:\öğretmen dosyası cd'si\5. sınıf\ingilizce resimler\imagesCA5T8Z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öğretmen dosyası cd'si\5. sınıf\ingilizce resimler\imagesCA5T8ZD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3845560</wp:posOffset>
            </wp:positionH>
            <wp:positionV relativeFrom="paragraph">
              <wp:posOffset>102870</wp:posOffset>
            </wp:positionV>
            <wp:extent cx="762000" cy="762000"/>
            <wp:effectExtent l="19050" t="0" r="0" b="0"/>
            <wp:wrapNone/>
            <wp:docPr id="12" name="Resim 10" descr="D:\öğretmen dosyası cd'si\5. sınıf\ingilizce resimler\imagesCAZPR5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öğretmen dosyası cd'si\5. sınıf\ingilizce resimler\imagesCAZPR5O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102870</wp:posOffset>
            </wp:positionV>
            <wp:extent cx="847725" cy="762000"/>
            <wp:effectExtent l="19050" t="0" r="9525" b="0"/>
            <wp:wrapNone/>
            <wp:docPr id="11" name="Resim 9" descr="D:\öğretmen dosyası cd'si\5. sınıf\ingilizce resimler\imagesCAY6A5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öğretmen dosyası cd'si\5. sınıf\ingilizce resimler\imagesCAY6A5F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102870</wp:posOffset>
            </wp:positionV>
            <wp:extent cx="885825" cy="819150"/>
            <wp:effectExtent l="19050" t="0" r="9525" b="0"/>
            <wp:wrapNone/>
            <wp:docPr id="9" name="Resim 7" descr="D:\öğretmen dosyası cd'si\5. sınıf\ingilizce resimler\imagesCANGXL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öğretmen dosyası cd'si\5. sınıf\ingilizce resimler\imagesCANGXLH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365" w:rsidRDefault="000A5365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A5365" w:rsidRDefault="000A5365" w:rsidP="0020455D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52694D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…………….         ……………….       ………………….     ………………….       ……………………….</w:t>
      </w:r>
    </w:p>
    <w:p w:rsidR="0052694D" w:rsidRDefault="0052694D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A4549" w:rsidP="00320058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5321935</wp:posOffset>
            </wp:positionH>
            <wp:positionV relativeFrom="paragraph">
              <wp:posOffset>186690</wp:posOffset>
            </wp:positionV>
            <wp:extent cx="990600" cy="990600"/>
            <wp:effectExtent l="19050" t="0" r="0" b="0"/>
            <wp:wrapNone/>
            <wp:docPr id="18" name="ipfab1r8sBWiIlLkM:" descr="http://t3.gstatic.com/images?q=tbn:ab1r8sBWiIlLkM:http://www.toystogrowon.com/graphics/clipart/kidsTeachers/sing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b1r8sBWiIlLkM:" descr="http://t3.gstatic.com/images?q=tbn:ab1r8sBWiIlLkM:http://www.toystogrowon.com/graphics/clipart/kidsTeachers/sing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2493010</wp:posOffset>
            </wp:positionH>
            <wp:positionV relativeFrom="paragraph">
              <wp:posOffset>186690</wp:posOffset>
            </wp:positionV>
            <wp:extent cx="914400" cy="866775"/>
            <wp:effectExtent l="19050" t="0" r="0" b="0"/>
            <wp:wrapNone/>
            <wp:docPr id="15" name="ipfUIgzH_M9UuHDSM:" descr="http://t3.gstatic.com/images?q=tbn:UIgzH_M9UuHDSM:http://www.islandcrisis.net/wp-content/uploads/2009/04/jog_girl_clipart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IgzH_M9UuHDSM:" descr="http://t3.gstatic.com/images?q=tbn:UIgzH_M9UuHDSM:http://www.islandcrisis.net/wp-content/uploads/2009/04/jog_girl_clipart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058" w:rsidRPr="00320058">
        <w:rPr>
          <w:rFonts w:ascii="Comic Sans MS" w:eastAsia="Arial Unicode MS" w:hAnsi="Comic Sans MS" w:cs="Times New Roman"/>
          <w:sz w:val="24"/>
          <w:szCs w:val="24"/>
        </w:rPr>
        <w:t xml:space="preserve">Aşağıdaki cümleleri İngilizceye çeviriniz.  </w:t>
      </w:r>
      <w:r w:rsidR="00320058">
        <w:rPr>
          <w:rFonts w:ascii="Comic Sans MS" w:eastAsia="Arial Unicode MS" w:hAnsi="Comic Sans MS" w:cs="Times New Roman"/>
          <w:sz w:val="24"/>
          <w:szCs w:val="24"/>
        </w:rPr>
        <w:t>( can/can’t)</w:t>
      </w:r>
    </w:p>
    <w:p w:rsidR="00320058" w:rsidRDefault="00A31CC3" w:rsidP="00320058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41275</wp:posOffset>
            </wp:positionV>
            <wp:extent cx="885825" cy="800100"/>
            <wp:effectExtent l="19050" t="0" r="9525" b="0"/>
            <wp:wrapNone/>
            <wp:docPr id="14" name="Resim 12" descr="http://t3.gstatic.com/images?q=tbn:tVBjxfl3Vw557M:http://www.scoutbase.org.uk/library/clipart/mascots/b-cl-swim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3.gstatic.com/images?q=tbn:tVBjxfl3Vw557M:http://www.scoutbase.org.uk/library/clipart/mascots/b-cl-swim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058" w:rsidRPr="00320058" w:rsidRDefault="00320058" w:rsidP="00320058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Pr="00320058" w:rsidRDefault="00320058" w:rsidP="00320058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r w:rsidR="00AE7226"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A31CC3">
        <w:rPr>
          <w:rFonts w:ascii="Comic Sans MS" w:eastAsia="Arial Unicode MS" w:hAnsi="Comic Sans MS" w:cs="Times New Roman"/>
          <w:sz w:val="24"/>
          <w:szCs w:val="24"/>
        </w:rPr>
        <w:t>Ben</w:t>
      </w:r>
      <w:r w:rsidRPr="00320058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AE7226">
        <w:rPr>
          <w:rFonts w:ascii="Comic Sans MS" w:eastAsia="Arial Unicode MS" w:hAnsi="Comic Sans MS" w:cs="Times New Roman"/>
          <w:sz w:val="24"/>
          <w:szCs w:val="24"/>
        </w:rPr>
        <w:t>yüzebilir</w:t>
      </w:r>
      <w:r w:rsidR="006A4549">
        <w:rPr>
          <w:rFonts w:ascii="Comic Sans MS" w:eastAsia="Arial Unicode MS" w:hAnsi="Comic Sans MS" w:cs="Times New Roman"/>
          <w:sz w:val="24"/>
          <w:szCs w:val="24"/>
        </w:rPr>
        <w:t>im</w:t>
      </w:r>
      <w:r w:rsidRPr="00320058">
        <w:rPr>
          <w:rFonts w:ascii="Comic Sans MS" w:eastAsia="Arial Unicode MS" w:hAnsi="Comic Sans MS" w:cs="Times New Roman"/>
          <w:sz w:val="24"/>
          <w:szCs w:val="24"/>
        </w:rPr>
        <w:t>.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  </w:t>
      </w:r>
      <w:r w:rsidR="006A4549">
        <w:rPr>
          <w:rFonts w:ascii="Comic Sans MS" w:eastAsia="Arial Unicode MS" w:hAnsi="Comic Sans MS" w:cs="Times New Roman"/>
          <w:sz w:val="24"/>
          <w:szCs w:val="24"/>
        </w:rPr>
        <w:t>Ben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koşabilir</w:t>
      </w:r>
      <w:r w:rsidR="006A4549">
        <w:rPr>
          <w:rFonts w:ascii="Comic Sans MS" w:eastAsia="Arial Unicode MS" w:hAnsi="Comic Sans MS" w:cs="Times New Roman"/>
          <w:sz w:val="24"/>
          <w:szCs w:val="24"/>
        </w:rPr>
        <w:t>im.</w:t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  <w:t>Ben şarkı söyleyebilirim</w:t>
      </w:r>
      <w:r>
        <w:rPr>
          <w:rFonts w:ascii="Comic Sans MS" w:eastAsia="Arial Unicode MS" w:hAnsi="Comic Sans MS" w:cs="Times New Roman"/>
          <w:sz w:val="24"/>
          <w:szCs w:val="24"/>
        </w:rPr>
        <w:t>.</w:t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320058" w:rsidP="00320058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……………………………..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>…………………………………..</w:t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…………………………………</w:t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A4549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1016635</wp:posOffset>
            </wp:positionH>
            <wp:positionV relativeFrom="paragraph">
              <wp:posOffset>-288290</wp:posOffset>
            </wp:positionV>
            <wp:extent cx="981075" cy="981075"/>
            <wp:effectExtent l="19050" t="0" r="9525" b="0"/>
            <wp:wrapNone/>
            <wp:docPr id="16" name="ipft1oL5s0v2D-orM:" descr="http://t3.gstatic.com/images?q=tbn:t1oL5s0v2D-orM:http://dclips.fundraw.com/zobo500dir/excl_zeusbox_aprbatch_10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t1oL5s0v2D-orM:" descr="http://t3.gstatic.com/images?q=tbn:t1oL5s0v2D-orM:http://dclips.fundraw.com/zobo500dir/excl_zeusbox_aprbatch_10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4304808</wp:posOffset>
            </wp:positionH>
            <wp:positionV relativeFrom="paragraph">
              <wp:posOffset>-193040</wp:posOffset>
            </wp:positionV>
            <wp:extent cx="952500" cy="762000"/>
            <wp:effectExtent l="19050" t="0" r="0" b="0"/>
            <wp:wrapNone/>
            <wp:docPr id="17" name="ipfKqGUFCuUU-3HzM:" descr="http://t0.gstatic.com/images?q=tbn:KqGUFCuUU-3HzM:http://3.bp.blogspot.com/_9pL5Yu798XA/SqhIuhGSd-I/AAAAAAAAAAc/aANUHZwvgJM/s320/school_clipart_boy_writting_1156372780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qGUFCuUU-3HzM:" descr="http://t0.gstatic.com/images?q=tbn:KqGUFCuUU-3HzM:http://3.bp.blogspot.com/_9pL5Yu798XA/SqhIuhGSd-I/AAAAAAAAAAc/aANUHZwvgJM/s320/school_clipart_boy_writting_1156372780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 </w:t>
      </w:r>
    </w:p>
    <w:p w:rsidR="006A4549" w:rsidRDefault="006A4549" w:rsidP="00AE7226">
      <w:pPr>
        <w:pStyle w:val="AralkYok"/>
        <w:tabs>
          <w:tab w:val="left" w:pos="4710"/>
        </w:tabs>
        <w:rPr>
          <w:rFonts w:ascii="Comic Sans MS" w:eastAsia="Arial Unicode MS" w:hAnsi="Comic Sans MS" w:cs="Times New Roman"/>
          <w:sz w:val="24"/>
          <w:szCs w:val="24"/>
        </w:rPr>
      </w:pPr>
      <w:r w:rsidRPr="006A4549">
        <w:rPr>
          <w:rFonts w:ascii="Comic Sans MS" w:eastAsia="Arial Unicode MS" w:hAnsi="Comic Sans MS" w:cs="Times New Roman"/>
          <w:sz w:val="24"/>
          <w:szCs w:val="24"/>
        </w:rPr>
        <w:t xml:space="preserve">                    Ben uçabilirim.</w:t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</w:r>
      <w:r w:rsidRPr="006A4549">
        <w:rPr>
          <w:rFonts w:ascii="Comic Sans MS" w:eastAsia="Arial Unicode MS" w:hAnsi="Comic Sans MS" w:cs="Times New Roman"/>
          <w:sz w:val="24"/>
          <w:szCs w:val="24"/>
        </w:rPr>
        <w:tab/>
        <w:t>Ben yazabilirim</w:t>
      </w:r>
    </w:p>
    <w:p w:rsidR="006A4549" w:rsidRDefault="006A4549" w:rsidP="00AE7226">
      <w:pPr>
        <w:pStyle w:val="AralkYok"/>
        <w:tabs>
          <w:tab w:val="left" w:pos="4710"/>
        </w:tabs>
        <w:rPr>
          <w:rFonts w:ascii="Comic Sans MS" w:eastAsia="Arial Unicode MS" w:hAnsi="Comic Sans MS" w:cs="Times New Roman"/>
          <w:sz w:val="24"/>
          <w:szCs w:val="24"/>
        </w:rPr>
      </w:pPr>
    </w:p>
    <w:p w:rsidR="006A4549" w:rsidRPr="006A4549" w:rsidRDefault="006A4549" w:rsidP="00AE7226">
      <w:pPr>
        <w:pStyle w:val="AralkYok"/>
        <w:tabs>
          <w:tab w:val="left" w:pos="4710"/>
        </w:tabs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        ……………………………………………………….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……………………………………………………………………</w:t>
      </w: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6A4549" w:rsidRDefault="006A4549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AE7226" w:rsidP="00AE7226">
      <w:pPr>
        <w:pStyle w:val="AralkYok"/>
        <w:tabs>
          <w:tab w:val="left" w:pos="4710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AE7226" w:rsidRDefault="004B02BE" w:rsidP="006A4549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Aşağıdaki cümleleri İngilizceye çeviriniz.(have got / has got)</w:t>
      </w:r>
    </w:p>
    <w:p w:rsidR="004B02BE" w:rsidRDefault="00626633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5102860</wp:posOffset>
            </wp:positionH>
            <wp:positionV relativeFrom="paragraph">
              <wp:posOffset>22225</wp:posOffset>
            </wp:positionV>
            <wp:extent cx="1104900" cy="857250"/>
            <wp:effectExtent l="19050" t="0" r="0" b="0"/>
            <wp:wrapNone/>
            <wp:docPr id="31" name="Resim 29" descr="C:\Documents and Settings\emine\Desktop\Yeni Klasö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emine\Desktop\Yeni Klasör\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549"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2645410</wp:posOffset>
            </wp:positionH>
            <wp:positionV relativeFrom="paragraph">
              <wp:posOffset>22225</wp:posOffset>
            </wp:positionV>
            <wp:extent cx="762000" cy="828675"/>
            <wp:effectExtent l="19050" t="0" r="0" b="0"/>
            <wp:wrapNone/>
            <wp:docPr id="28" name="Resim 28" descr="D:\öğretmen dosyası cd'si\5. sınıf\ingilizce resimler\imagesCAXVE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öğretmen dosyası cd'si\5. sınıf\ingilizce resimler\imagesCAXVE01B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549"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22225</wp:posOffset>
            </wp:positionV>
            <wp:extent cx="638175" cy="952500"/>
            <wp:effectExtent l="19050" t="0" r="9525" b="0"/>
            <wp:wrapNone/>
            <wp:docPr id="20" name="Resim 27" descr="D:\öğretmen dosyası cd'si\5. sınıf\ingilizce resimler\imagesCA90A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öğretmen dosyası cd'si\5. sınıf\ingilizce resimler\imagesCA90A83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2BE" w:rsidRPr="00320058" w:rsidRDefault="004B02BE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A4549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Ben on kitaba sahibim</w:t>
      </w:r>
      <w:r w:rsidR="00E41F87">
        <w:rPr>
          <w:rFonts w:ascii="Comic Sans MS" w:eastAsia="Arial Unicode MS" w:hAnsi="Comic Sans MS" w:cs="Times New Roman"/>
          <w:sz w:val="24"/>
          <w:szCs w:val="24"/>
        </w:rPr>
        <w:t>.</w:t>
      </w:r>
      <w:r w:rsidR="00E41F87">
        <w:rPr>
          <w:rFonts w:ascii="Comic Sans MS" w:eastAsia="Arial Unicode MS" w:hAnsi="Comic Sans MS" w:cs="Times New Roman"/>
          <w:sz w:val="24"/>
          <w:szCs w:val="24"/>
        </w:rPr>
        <w:tab/>
        <w:t xml:space="preserve">      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  </w:t>
      </w:r>
      <w:r w:rsidR="00626633">
        <w:rPr>
          <w:rFonts w:ascii="Comic Sans MS" w:eastAsia="Arial Unicode MS" w:hAnsi="Comic Sans MS" w:cs="Times New Roman"/>
          <w:sz w:val="24"/>
          <w:szCs w:val="24"/>
        </w:rPr>
        <w:t xml:space="preserve">   O üç balona sahiptir</w:t>
      </w:r>
      <w:r w:rsidR="00E41F87">
        <w:rPr>
          <w:rFonts w:ascii="Comic Sans MS" w:eastAsia="Arial Unicode MS" w:hAnsi="Comic Sans MS" w:cs="Times New Roman"/>
          <w:sz w:val="24"/>
          <w:szCs w:val="24"/>
        </w:rPr>
        <w:t>.</w:t>
      </w:r>
      <w:r w:rsidR="00E41F87">
        <w:rPr>
          <w:rFonts w:ascii="Comic Sans MS" w:eastAsia="Arial Unicode MS" w:hAnsi="Comic Sans MS" w:cs="Times New Roman"/>
          <w:sz w:val="24"/>
          <w:szCs w:val="24"/>
        </w:rPr>
        <w:tab/>
      </w:r>
      <w:r w:rsidR="00B74154">
        <w:rPr>
          <w:rFonts w:ascii="Comic Sans MS" w:eastAsia="Arial Unicode MS" w:hAnsi="Comic Sans MS" w:cs="Times New Roman"/>
          <w:sz w:val="24"/>
          <w:szCs w:val="24"/>
        </w:rPr>
        <w:tab/>
      </w:r>
      <w:r w:rsidR="00E41F87">
        <w:rPr>
          <w:rFonts w:ascii="Comic Sans MS" w:eastAsia="Arial Unicode MS" w:hAnsi="Comic Sans MS" w:cs="Times New Roman"/>
          <w:sz w:val="24"/>
          <w:szCs w:val="24"/>
        </w:rPr>
        <w:t xml:space="preserve">      </w:t>
      </w:r>
      <w:r w:rsidR="00626633">
        <w:rPr>
          <w:rFonts w:ascii="Comic Sans MS" w:eastAsia="Arial Unicode MS" w:hAnsi="Comic Sans MS" w:cs="Times New Roman"/>
          <w:sz w:val="24"/>
          <w:szCs w:val="24"/>
        </w:rPr>
        <w:t>Ben dört balığa sahibim</w:t>
      </w:r>
      <w:r w:rsidR="00E41F87">
        <w:rPr>
          <w:rFonts w:ascii="Comic Sans MS" w:eastAsia="Arial Unicode MS" w:hAnsi="Comic Sans MS" w:cs="Times New Roman"/>
          <w:sz w:val="24"/>
          <w:szCs w:val="24"/>
        </w:rPr>
        <w:t>.</w:t>
      </w:r>
    </w:p>
    <w:p w:rsidR="00E41F87" w:rsidRDefault="00E41F87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………………………………………………    …………………………………………………………      ……………………………………………………</w:t>
      </w:r>
    </w:p>
    <w:p w:rsidR="00E41F87" w:rsidRDefault="00626633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47625</wp:posOffset>
            </wp:positionV>
            <wp:extent cx="942975" cy="942975"/>
            <wp:effectExtent l="19050" t="0" r="9525" b="0"/>
            <wp:wrapNone/>
            <wp:docPr id="37" name="Resim 31" descr="http://t1.gstatic.com/images?q=tbn:g2PpU_COWd7CYM:http://www.clipartguide.com/_named_clipart_images/0511-0812-0802-1134_Polar_Bear_Wearing_a_Baseball_Cap_clipart_image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1.gstatic.com/images?q=tbn:g2PpU_COWd7CYM:http://www.clipartguide.com/_named_clipart_images/0511-0812-0802-1134_Polar_Bear_Wearing_a_Baseball_Cap_clipart_image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133350</wp:posOffset>
            </wp:positionV>
            <wp:extent cx="809625" cy="857250"/>
            <wp:effectExtent l="19050" t="0" r="9525" b="0"/>
            <wp:wrapNone/>
            <wp:docPr id="34" name="Resim 30" descr="C:\Documents and Settings\emine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emine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1F87" w:rsidRDefault="00E41F87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E41F87" w:rsidRPr="004B02BE" w:rsidRDefault="00E41F87" w:rsidP="004B02B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52694D" w:rsidRDefault="00B74154" w:rsidP="00B74154">
      <w:pPr>
        <w:pStyle w:val="AralkYok"/>
        <w:tabs>
          <w:tab w:val="left" w:pos="8220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626633" w:rsidP="006A4549">
      <w:pPr>
        <w:pStyle w:val="AralkYok"/>
        <w:ind w:firstLine="708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O bir ata sahiptir</w:t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>.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  </w:t>
      </w:r>
      <w:r w:rsidR="00436EF0">
        <w:rPr>
          <w:rFonts w:ascii="Comic Sans MS" w:eastAsia="Arial Unicode MS" w:hAnsi="Comic Sans MS" w:cs="Times New Roman"/>
          <w:sz w:val="24"/>
          <w:szCs w:val="24"/>
        </w:rPr>
        <w:tab/>
      </w:r>
      <w:r w:rsidR="00436EF0">
        <w:rPr>
          <w:rFonts w:ascii="Comic Sans MS" w:eastAsia="Arial Unicode MS" w:hAnsi="Comic Sans MS" w:cs="Times New Roman"/>
          <w:sz w:val="24"/>
          <w:szCs w:val="24"/>
        </w:rPr>
        <w:tab/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 xml:space="preserve"> </w:t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 xml:space="preserve">O bir </w:t>
      </w:r>
      <w:r>
        <w:rPr>
          <w:rFonts w:ascii="Comic Sans MS" w:eastAsia="Arial Unicode MS" w:hAnsi="Comic Sans MS" w:cs="Times New Roman"/>
          <w:sz w:val="24"/>
          <w:szCs w:val="24"/>
        </w:rPr>
        <w:t>şapkaya</w:t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 xml:space="preserve"> sahiptir.</w:t>
      </w:r>
      <w:r w:rsidR="00436EF0" w:rsidRPr="00436EF0">
        <w:rPr>
          <w:rFonts w:ascii="Comic Sans MS" w:eastAsia="Arial Unicode MS" w:hAnsi="Comic Sans MS" w:cs="Times New Roman"/>
          <w:sz w:val="24"/>
          <w:szCs w:val="24"/>
        </w:rPr>
        <w:tab/>
      </w:r>
      <w:r w:rsidR="00B74154">
        <w:rPr>
          <w:rFonts w:ascii="Comic Sans MS" w:eastAsia="Arial Unicode MS" w:hAnsi="Comic Sans MS" w:cs="Times New Roman"/>
          <w:sz w:val="24"/>
          <w:szCs w:val="24"/>
        </w:rPr>
        <w:tab/>
      </w:r>
    </w:p>
    <w:p w:rsidR="006A4549" w:rsidRDefault="00436EF0" w:rsidP="006A4549">
      <w:pPr>
        <w:pStyle w:val="AralkYok"/>
        <w:ind w:firstLine="405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……………………………………………..      </w:t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</w:r>
      <w:r w:rsidR="006A4549">
        <w:rPr>
          <w:rFonts w:ascii="Comic Sans MS" w:eastAsia="Arial Unicode MS" w:hAnsi="Comic Sans MS" w:cs="Times New Roman"/>
          <w:sz w:val="24"/>
          <w:szCs w:val="24"/>
        </w:rPr>
        <w:tab/>
        <w:t xml:space="preserve">     </w:t>
      </w:r>
      <w:r>
        <w:rPr>
          <w:rFonts w:ascii="Comic Sans MS" w:eastAsia="Arial Unicode MS" w:hAnsi="Comic Sans MS" w:cs="Times New Roman"/>
          <w:sz w:val="24"/>
          <w:szCs w:val="24"/>
        </w:rPr>
        <w:t xml:space="preserve">…………………………………………………………    </w:t>
      </w:r>
    </w:p>
    <w:p w:rsidR="006A4549" w:rsidRDefault="006A4549" w:rsidP="006A4549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</w:p>
    <w:p w:rsidR="00436EF0" w:rsidRDefault="00436EF0" w:rsidP="006A4549">
      <w:pPr>
        <w:pStyle w:val="AralkYok"/>
        <w:numPr>
          <w:ilvl w:val="0"/>
          <w:numId w:val="6"/>
        </w:numPr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5464810</wp:posOffset>
            </wp:positionH>
            <wp:positionV relativeFrom="paragraph">
              <wp:posOffset>166370</wp:posOffset>
            </wp:positionV>
            <wp:extent cx="1190625" cy="1219200"/>
            <wp:effectExtent l="19050" t="0" r="9525" b="0"/>
            <wp:wrapNone/>
            <wp:docPr id="61" name="Resim 61" descr="http://t3.gstatic.com/images?q=tbn:dzZTorzF3pBHwM:http://www.andreadams.com/assets/watermark%2520files/kids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t3.gstatic.com/images?q=tbn:dzZTorzF3pBHwM:http://www.andreadams.com/assets/watermark%2520files/kids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Arial Unicode MS" w:hAnsi="Comic Sans MS" w:cs="Times New Roman"/>
          <w:sz w:val="24"/>
          <w:szCs w:val="24"/>
        </w:rPr>
        <w:t>Aşağıdaki resimlerin altına İngilizcelerini yazınız.</w:t>
      </w:r>
    </w:p>
    <w:p w:rsidR="00436EF0" w:rsidRPr="00436EF0" w:rsidRDefault="00436EF0" w:rsidP="00436EF0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49530</wp:posOffset>
            </wp:positionV>
            <wp:extent cx="676275" cy="981075"/>
            <wp:effectExtent l="19050" t="0" r="9525" b="0"/>
            <wp:wrapNone/>
            <wp:docPr id="58" name="ipfKqMG31geV64izM:" descr="http://t2.gstatic.com/images?q=tbn:KqMG31geV64izM%3Ahttp://www.clipartguide.com/_named_clipart_images/0511-0905-2016-1540_Old_Man_Walking_with_a_Cane_clipart_image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qMG31geV64izM:" descr="http://t2.gstatic.com/images?q=tbn:KqMG31geV64izM%3Ahttp://www.clipartguide.com/_named_clipart_images/0511-0905-2016-1540_Old_Man_Walking_with_a_Cane_clipart_image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1905</wp:posOffset>
            </wp:positionV>
            <wp:extent cx="752475" cy="1028700"/>
            <wp:effectExtent l="19050" t="0" r="9525" b="0"/>
            <wp:wrapNone/>
            <wp:docPr id="55" name="ipf_tH2ZrAuntEnSM:" descr="http://t2.gstatic.com/images?q=tbn:_tH2ZrAuntEnSM%3Ahttp://images.clipartof.com/small/4634-Fat-Girl-Weighing-Herself-On-A-Scale-Clipart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_tH2ZrAuntEnSM:" descr="http://t2.gstatic.com/images?q=tbn:_tH2ZrAuntEnSM%3Ahttp://images.clipartof.com/small/4634-Fat-Girl-Weighing-Herself-On-A-Scale-Clipart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1905</wp:posOffset>
            </wp:positionV>
            <wp:extent cx="771525" cy="1104900"/>
            <wp:effectExtent l="19050" t="0" r="9525" b="0"/>
            <wp:wrapNone/>
            <wp:docPr id="52" name="ipf5yHNzy2uASwHbM:" descr="http://t1.gstatic.com/images?q=tbn:5yHNzy2uASwHbM%3Ahttp://www.dreamstime.com/too-thin-woman-anorexia-model-thumb2814892.jp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5yHNzy2uASwHbM:" descr="http://t1.gstatic.com/images?q=tbn:5yHNzy2uASwHbM%3Ahttp://www.dreamstime.com/too-thin-woman-anorexia-model-thumb2814892.jp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1905</wp:posOffset>
            </wp:positionV>
            <wp:extent cx="781050" cy="1076325"/>
            <wp:effectExtent l="19050" t="0" r="0" b="0"/>
            <wp:wrapNone/>
            <wp:docPr id="49" name="ipf-w6Cg5le_LUdZM:" descr="http://t2.gstatic.com/images?q=tbn:-w6Cg5le_LUdZM%3Ahttp://www.underconsideration.com/wordit/wordit_archives/0902_short_Brandon-McNeil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w6Cg5le_LUdZM:" descr="http://t2.gstatic.com/images?q=tbn:-w6Cg5le_LUdZM%3Ahttp://www.underconsideration.com/wordit/wordit_archives/0902_short_Brandon-McNeil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1905</wp:posOffset>
            </wp:positionV>
            <wp:extent cx="704850" cy="1076325"/>
            <wp:effectExtent l="19050" t="0" r="0" b="0"/>
            <wp:wrapNone/>
            <wp:docPr id="46" name="ipf02z01n3r35uEyM:" descr="http://t0.gstatic.com/images?q=tbn:02z01n3r35uEyM%3Ahttp://comps.fotosearch.com/comp/FSD/FSD320/tall-man-looking_~x10870571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02z01n3r35uEyM:" descr="http://t0.gstatic.com/images?q=tbn:02z01n3r35uEyM%3Ahttp://comps.fotosearch.com/comp/FSD/FSD320/tall-man-looking_~x10870571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b="4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2694D" w:rsidRDefault="0052694D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E960A0" w:rsidP="00E960A0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     (uzun)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 (kısa)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(zayıf)</w:t>
      </w:r>
      <w:r>
        <w:rPr>
          <w:rFonts w:ascii="Comic Sans MS" w:eastAsia="Arial Unicode MS" w:hAnsi="Comic Sans MS" w:cs="Times New Roman"/>
          <w:sz w:val="24"/>
          <w:szCs w:val="24"/>
        </w:rPr>
        <w:tab/>
        <w:t>(şişman)</w:t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(yaşlı)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(genç)</w:t>
      </w:r>
    </w:p>
    <w:p w:rsidR="00E960A0" w:rsidRPr="00E960A0" w:rsidRDefault="00E960A0" w:rsidP="00E960A0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………………………….      ………………………….  ……………………    ……………………..   …………………..      ………………………</w:t>
      </w:r>
    </w:p>
    <w:p w:rsidR="00436EF0" w:rsidRDefault="00E960A0" w:rsidP="00E960A0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97790</wp:posOffset>
            </wp:positionV>
            <wp:extent cx="923925" cy="1038225"/>
            <wp:effectExtent l="19050" t="0" r="9525" b="0"/>
            <wp:wrapNone/>
            <wp:docPr id="70" name="ipfAXQITh5ezDjaXM:" descr="http://t0.gstatic.com/images?q=tbn:AXQITh5ezDjaXM%3Ahttp://arts.monash.edu.au/korean/klec/assets/clipart001/klec2003-c100.gif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XQITh5ezDjaXM:" descr="http://t0.gstatic.com/images?q=tbn:AXQITh5ezDjaXM%3Ahttp://arts.monash.edu.au/korean/klec/assets/clipart001/klec2003-c100.gif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95885</wp:posOffset>
            </wp:positionV>
            <wp:extent cx="1190625" cy="1219200"/>
            <wp:effectExtent l="19050" t="0" r="9525" b="0"/>
            <wp:wrapNone/>
            <wp:docPr id="64" name="ipfA-JKFGBtjLukIM:" descr="http://t2.gstatic.com/images?q=tbn:A-JKFGBtjLukIM%3Ahttp://www.andreadams.com/assets/watermark%2520files/bodybuilder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-JKFGBtjLukIM:" descr="http://t2.gstatic.com/images?q=tbn:A-JKFGBtjLukIM%3Ahttp://www.andreadams.com/assets/watermark%2520files/bodybuilder.jp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F0" w:rsidRDefault="00E960A0" w:rsidP="00E960A0">
      <w:pPr>
        <w:pStyle w:val="AralkYok"/>
        <w:tabs>
          <w:tab w:val="left" w:pos="5025"/>
          <w:tab w:val="center" w:pos="5245"/>
        </w:tabs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5655310</wp:posOffset>
            </wp:positionH>
            <wp:positionV relativeFrom="paragraph">
              <wp:posOffset>-1270</wp:posOffset>
            </wp:positionV>
            <wp:extent cx="895350" cy="895350"/>
            <wp:effectExtent l="19050" t="0" r="0" b="0"/>
            <wp:wrapNone/>
            <wp:docPr id="77" name="Resim 77" descr="C:\Documents and Settings\xp\Desktop\ingilizce resimler\imagesCAXHJA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Documents and Settings\xp\Desktop\ingilizce resimler\imagesCAXHJAWD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-1270</wp:posOffset>
            </wp:positionV>
            <wp:extent cx="762000" cy="923925"/>
            <wp:effectExtent l="19050" t="0" r="0" b="0"/>
            <wp:wrapNone/>
            <wp:docPr id="76" name="Resim 76" descr="C:\Documents and Settings\xp\Desktop\ingilizce resimler\imagesCA74IW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Documents and Settings\xp\Desktop\ingilizce resimler\imagesCA74IWCD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-1270</wp:posOffset>
            </wp:positionV>
            <wp:extent cx="819150" cy="962025"/>
            <wp:effectExtent l="19050" t="0" r="0" b="0"/>
            <wp:wrapNone/>
            <wp:docPr id="73" name="ipfa264v4KJlaDF-M:" descr="http://t0.gstatic.com/images?q=tbn:a264v4KJlaDF-M%3Ahttp://www.school-clipart.com/_small/0511-0808-1411-2413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264v4KJlaDF-M:" descr="http://t0.gstatic.com/images?q=tbn:a264v4KJlaDF-M%3Ahttp://www.school-clipart.com/_small/0511-0808-1411-2413.jpg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74930</wp:posOffset>
            </wp:positionV>
            <wp:extent cx="962025" cy="962025"/>
            <wp:effectExtent l="19050" t="0" r="9525" b="0"/>
            <wp:wrapNone/>
            <wp:docPr id="67" name="ipfZvVZjuJsotJ-xM:" descr="http://t1.gstatic.com/images?q=tbn:ZvVZjuJsotJ-xM%3Ahttp://images.clipartof.com/small/71083-Royalty-Free-RF-Clipart-Illustration-Of-A-Weak-Guy-Lifting-Weights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ZvVZjuJsotJ-xM:" descr="http://t1.gstatic.com/images?q=tbn:ZvVZjuJsotJ-xM%3Ahttp://images.clipartof.com/small/71083-Royalty-Free-RF-Clipart-Illustration-Of-A-Weak-Guy-Lifting-Weights.jp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436EF0" w:rsidRDefault="0034426E" w:rsidP="0034426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 xml:space="preserve">    </w:t>
      </w:r>
      <w:r w:rsidRPr="0034426E">
        <w:rPr>
          <w:rFonts w:ascii="Comic Sans MS" w:eastAsia="Arial Unicode MS" w:hAnsi="Comic Sans MS" w:cs="Times New Roman"/>
          <w:sz w:val="24"/>
          <w:szCs w:val="24"/>
        </w:rPr>
        <w:t xml:space="preserve">  (güçlü)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(güçsüz)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(sıcak)             (soğuk)</w:t>
      </w:r>
      <w:r>
        <w:rPr>
          <w:rFonts w:ascii="Comic Sans MS" w:eastAsia="Arial Unicode MS" w:hAnsi="Comic Sans MS" w:cs="Times New Roman"/>
          <w:sz w:val="24"/>
          <w:szCs w:val="24"/>
        </w:rPr>
        <w:tab/>
        <w:t xml:space="preserve">      (güzel)</w:t>
      </w:r>
      <w:r>
        <w:rPr>
          <w:rFonts w:ascii="Comic Sans MS" w:eastAsia="Arial Unicode MS" w:hAnsi="Comic Sans MS" w:cs="Times New Roman"/>
          <w:sz w:val="24"/>
          <w:szCs w:val="24"/>
        </w:rPr>
        <w:tab/>
      </w:r>
      <w:r>
        <w:rPr>
          <w:rFonts w:ascii="Comic Sans MS" w:eastAsia="Arial Unicode MS" w:hAnsi="Comic Sans MS" w:cs="Times New Roman"/>
          <w:sz w:val="24"/>
          <w:szCs w:val="24"/>
        </w:rPr>
        <w:tab/>
        <w:t>(çirkin)</w:t>
      </w:r>
    </w:p>
    <w:p w:rsidR="0034426E" w:rsidRPr="0034426E" w:rsidRDefault="0034426E" w:rsidP="0034426E">
      <w:pPr>
        <w:pStyle w:val="AralkYok"/>
        <w:rPr>
          <w:rFonts w:ascii="Comic Sans MS" w:eastAsia="Arial Unicode MS" w:hAnsi="Comic Sans MS" w:cs="Times New Roman"/>
          <w:sz w:val="24"/>
          <w:szCs w:val="24"/>
        </w:rPr>
      </w:pPr>
      <w:r>
        <w:rPr>
          <w:rFonts w:ascii="Comic Sans MS" w:eastAsia="Arial Unicode MS" w:hAnsi="Comic Sans MS" w:cs="Times New Roman"/>
          <w:sz w:val="24"/>
          <w:szCs w:val="24"/>
        </w:rPr>
        <w:t>…………………….       …………………………     ………………………     ……………………   ……………………….   ………………………</w:t>
      </w:r>
    </w:p>
    <w:p w:rsidR="00436EF0" w:rsidRDefault="00436EF0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175DFF" w:rsidRDefault="00175DFF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BAŞARILAR…</w:t>
      </w:r>
      <w:r w:rsidR="00032BE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75DFF" w:rsidRDefault="00175DFF" w:rsidP="00436EF0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175DFF" w:rsidRPr="005E3FA2" w:rsidRDefault="00CA4BFE" w:rsidP="00175DFF">
      <w:pPr>
        <w:pStyle w:val="AralkYok"/>
        <w:jc w:val="center"/>
        <w:rPr>
          <w:rFonts w:ascii="Times New Roman" w:eastAsia="Arial Unicode MS" w:hAnsi="Times New Roman" w:cs="Times New Roman"/>
          <w:sz w:val="24"/>
          <w:szCs w:val="24"/>
        </w:rPr>
      </w:pPr>
      <w:hyperlink r:id="rId55" w:history="1">
        <w:r w:rsidRPr="003D6D2C">
          <w:rPr>
            <w:rStyle w:val="Kpr"/>
            <w:rFonts w:ascii="Times New Roman" w:eastAsia="Arial Unicode MS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sectPr w:rsidR="00175DFF" w:rsidRPr="005E3FA2" w:rsidSect="00320058">
      <w:type w:val="continuous"/>
      <w:pgSz w:w="11906" w:h="16838"/>
      <w:pgMar w:top="709" w:right="707" w:bottom="426" w:left="709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AE8"/>
    <w:multiLevelType w:val="hybridMultilevel"/>
    <w:tmpl w:val="D6E0E9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3EED"/>
    <w:multiLevelType w:val="hybridMultilevel"/>
    <w:tmpl w:val="9BAE0984"/>
    <w:lvl w:ilvl="0" w:tplc="08CE05F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DF647BC"/>
    <w:multiLevelType w:val="hybridMultilevel"/>
    <w:tmpl w:val="3FB8D5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72873"/>
    <w:multiLevelType w:val="hybridMultilevel"/>
    <w:tmpl w:val="252EB2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92713"/>
    <w:multiLevelType w:val="hybridMultilevel"/>
    <w:tmpl w:val="E35603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92A2D"/>
    <w:multiLevelType w:val="hybridMultilevel"/>
    <w:tmpl w:val="03B452C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E042E"/>
    <w:rsid w:val="00017600"/>
    <w:rsid w:val="00032BEB"/>
    <w:rsid w:val="00075762"/>
    <w:rsid w:val="000A5365"/>
    <w:rsid w:val="000D0117"/>
    <w:rsid w:val="0013743F"/>
    <w:rsid w:val="00175DFF"/>
    <w:rsid w:val="001874EC"/>
    <w:rsid w:val="001B4B08"/>
    <w:rsid w:val="001D4827"/>
    <w:rsid w:val="0020455D"/>
    <w:rsid w:val="00216A08"/>
    <w:rsid w:val="002E40A9"/>
    <w:rsid w:val="003067C7"/>
    <w:rsid w:val="00320058"/>
    <w:rsid w:val="0032772B"/>
    <w:rsid w:val="00330BB6"/>
    <w:rsid w:val="0034426E"/>
    <w:rsid w:val="00390B63"/>
    <w:rsid w:val="003E042E"/>
    <w:rsid w:val="00436EF0"/>
    <w:rsid w:val="004B02BE"/>
    <w:rsid w:val="004B135D"/>
    <w:rsid w:val="0052694D"/>
    <w:rsid w:val="00540152"/>
    <w:rsid w:val="005E3FA2"/>
    <w:rsid w:val="00612F25"/>
    <w:rsid w:val="00626633"/>
    <w:rsid w:val="00656905"/>
    <w:rsid w:val="00673206"/>
    <w:rsid w:val="00683717"/>
    <w:rsid w:val="006A38F3"/>
    <w:rsid w:val="006A4549"/>
    <w:rsid w:val="006B3A75"/>
    <w:rsid w:val="00702B62"/>
    <w:rsid w:val="008C4E89"/>
    <w:rsid w:val="008E2BFA"/>
    <w:rsid w:val="00990A6D"/>
    <w:rsid w:val="00993455"/>
    <w:rsid w:val="009F3DD4"/>
    <w:rsid w:val="00A31CC3"/>
    <w:rsid w:val="00AA4444"/>
    <w:rsid w:val="00AC58AB"/>
    <w:rsid w:val="00AE7226"/>
    <w:rsid w:val="00B17750"/>
    <w:rsid w:val="00B623CB"/>
    <w:rsid w:val="00B74154"/>
    <w:rsid w:val="00BA5129"/>
    <w:rsid w:val="00BB52F7"/>
    <w:rsid w:val="00C61A53"/>
    <w:rsid w:val="00C96CF3"/>
    <w:rsid w:val="00CA4BFE"/>
    <w:rsid w:val="00CC5E75"/>
    <w:rsid w:val="00CD7F7E"/>
    <w:rsid w:val="00D52C44"/>
    <w:rsid w:val="00E266F7"/>
    <w:rsid w:val="00E41F87"/>
    <w:rsid w:val="00E960A0"/>
    <w:rsid w:val="00EF543F"/>
    <w:rsid w:val="00F01A60"/>
    <w:rsid w:val="00F03B36"/>
    <w:rsid w:val="00FA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51"/>
        <o:r id="V:Rule7" type="connector" idref="#_x0000_s1047"/>
        <o:r id="V:Rule8" type="connector" idref="#_x0000_s1048"/>
        <o:r id="V:Rule9" type="connector" idref="#_x0000_s1049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E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042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732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F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2B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6.jpeg"/><Relationship Id="rId39" Type="http://schemas.openxmlformats.org/officeDocument/2006/relationships/hyperlink" Target="http://images.google.com.tr/imgres?imgurl=http://www.dreamstime.com/too-thin-woman-anorexia-model-thumb2814892.jpg&amp;imgrefurl=http://www.dreamstime.com/stock-photography-too-thin-woman-anorexia-model-image2814892&amp;usg=__1x5_BMIkA_KR_LxsLS92i35ArfQ=&amp;h=300&amp;w=300&amp;sz=15&amp;hl=tr&amp;start=3&amp;tbnid=5yHNzy2uASwHbM:&amp;tbnh=116&amp;tbnw=116&amp;prev=/images?q=clipart+thin&amp;gbv=2&amp;hl=tr" TargetMode="External"/><Relationship Id="rId21" Type="http://schemas.openxmlformats.org/officeDocument/2006/relationships/hyperlink" Target="http://www.google.com/imgres?imgurl=http://www.scoutbase.org.uk/library/clipart/mascots/b-cl-swim.gif&amp;imgrefurl=http://www.scoutbase.org.uk/library/clipart/mascots/beaver.htm&amp;usg=__k2WVc29xLrq1W0fQuNFJB1tfj5I=&amp;h=1390&amp;w=1542&amp;sz=75&amp;hl=en&amp;start=19&amp;um=1&amp;itbs=1&amp;tbnid=tVBjxfl3Vw557M:&amp;tbnh=135&amp;tbnw=150&amp;prev=/images?q=clipart+swim&amp;um=1&amp;hl=en&amp;tbs=isch:1" TargetMode="External"/><Relationship Id="rId34" Type="http://schemas.openxmlformats.org/officeDocument/2006/relationships/image" Target="media/image22.jpeg"/><Relationship Id="rId42" Type="http://schemas.openxmlformats.org/officeDocument/2006/relationships/image" Target="media/image26.jpeg"/><Relationship Id="rId47" Type="http://schemas.openxmlformats.org/officeDocument/2006/relationships/hyperlink" Target="http://images.google.com.tr/imgres?imgurl=http://www.andreadams.com/assets/watermark%20files/bodybuilder.jpg&amp;imgrefurl=http://www.andreadams.com/the_cartoon_express_bodybuilder.htm&amp;usg=__db9Srdqw97wWFeKo_DeM0tNj4HI=&amp;h=467&amp;w=455&amp;sz=28&amp;hl=tr&amp;start=3&amp;tbnid=A-JKFGBtjLukIM:&amp;tbnh=128&amp;tbnw=125&amp;prev=/images?q=clipart+strong&amp;gbv=2&amp;hl=tr" TargetMode="External"/><Relationship Id="rId50" Type="http://schemas.openxmlformats.org/officeDocument/2006/relationships/image" Target="media/image31.jpeg"/><Relationship Id="rId55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google.com/imgres?imgurl=http://www.toystogrowon.com/graphics/clipart/kidsTeachers/sing.gif&amp;imgrefurl=http://www.toystogrowon.com/clipart/display/70&amp;usg=__LzhsNG9itSu8vqjyIFxJJ1AIObU=&amp;h=198&amp;w=198&amp;sz=6&amp;hl=en&amp;start=1&amp;um=1&amp;itbs=1&amp;tbnid=ab1r8sBWiIlLkM:&amp;tbnh=104&amp;tbnw=104&amp;prev=/images?q=clipart+sing&amp;um=1&amp;hl=en&amp;tbs=isch:1" TargetMode="External"/><Relationship Id="rId25" Type="http://schemas.openxmlformats.org/officeDocument/2006/relationships/hyperlink" Target="http://www.google.com/imgres?imgurl=http://3.bp.blogspot.com/_9pL5Yu798XA/SqhIuhGSd-I/AAAAAAAAAAc/aANUHZwvgJM/s320/school_clipart_boy_writting_1156372780.gif&amp;imgrefurl=http://jonaevictoria.blogspot.com/2009/09/after-taking-questionnaire-i-found-that.html&amp;usg=__OCDFf9HgWAqJpm6BQNbWQamYXFo=&amp;h=240&amp;w=300&amp;sz=11&amp;hl=en&amp;start=5&amp;um=1&amp;itbs=1&amp;tbnid=KqGUFCuUU-3HzM:&amp;tbnh=93&amp;tbnw=116&amp;prev=/images?q=clipart+write&amp;um=1&amp;hl=en&amp;tbs=isch:1" TargetMode="External"/><Relationship Id="rId33" Type="http://schemas.openxmlformats.org/officeDocument/2006/relationships/hyperlink" Target="http://images.google.com.tr/imgres?imgurl=http://www.andreadams.com/assets/watermark%20files/kids.jpg&amp;imgrefurl=http://www.andreadams.com/the_cartoon_express_kids.htm&amp;usg=__24usikxA4E36nj_baezaUUEEXsQ=&amp;h=467&amp;w=455&amp;sz=30&amp;hl=tr&amp;start=20&amp;tbnid=dzZTorzF3pBHwM:&amp;tbnh=128&amp;tbnw=125&amp;prev=/images?q=clipart+young&amp;gbv=2&amp;hl=tr" TargetMode="External"/><Relationship Id="rId38" Type="http://schemas.openxmlformats.org/officeDocument/2006/relationships/image" Target="media/image24.jpeg"/><Relationship Id="rId46" Type="http://schemas.openxmlformats.org/officeDocument/2006/relationships/image" Target="media/image28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3.jpeg"/><Relationship Id="rId29" Type="http://schemas.openxmlformats.org/officeDocument/2006/relationships/image" Target="media/image19.jpeg"/><Relationship Id="rId41" Type="http://schemas.openxmlformats.org/officeDocument/2006/relationships/hyperlink" Target="http://images.google.com.tr/imgres?imgurl=http://www.underconsideration.com/wordit/wordit_archives/0902_short_Brandon-McNeil.jpg&amp;imgrefurl=http://www.underconsideration.com/wordit/tag/clip%20art&amp;usg=__nG0RyWcffQ0XPCjKAj1bjavU0eY=&amp;h=338&amp;w=338&amp;sz=25&amp;hl=tr&amp;start=6&amp;tbnid=-w6Cg5le_LUdZM:&amp;tbnh=119&amp;tbnw=119&amp;prev=/images?q=clipart+short&amp;gbv=2&amp;hl=tr" TargetMode="External"/><Relationship Id="rId54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32" Type="http://schemas.openxmlformats.org/officeDocument/2006/relationships/image" Target="media/image21.jpeg"/><Relationship Id="rId37" Type="http://schemas.openxmlformats.org/officeDocument/2006/relationships/hyperlink" Target="http://images.google.com.tr/imgres?imgurl=http://images.clipartof.com/small/4634-Fat-Girl-Weighing-Herself-On-A-Scale-Clipart.jpg&amp;imgrefurl=http://www.clipartof.com/details/clipart/4634.html&amp;usg=__gFXt4yv71-qKC1SJmEMphLaKi9E=&amp;h=450&amp;w=319&amp;sz=34&amp;hl=tr&amp;start=2&amp;tbnid=_tH2ZrAuntEnSM:&amp;tbnh=127&amp;tbnw=90&amp;prev=/images?q=clipart+fat&amp;gbv=2&amp;hl=tr" TargetMode="External"/><Relationship Id="rId40" Type="http://schemas.openxmlformats.org/officeDocument/2006/relationships/image" Target="media/image25.jpeg"/><Relationship Id="rId45" Type="http://schemas.openxmlformats.org/officeDocument/2006/relationships/hyperlink" Target="http://images.google.com.tr/imgres?imgurl=http://arts.monash.edu.au/korean/klec/assets/clipart001/klec2003-c100.gif&amp;imgrefurl=http://arts.monash.edu.au/korean/klec/clipart/index.php?RollID=clipart001&amp;FrameID=klec2003-c100&amp;usg=__H2X1nO4TbvR6uFPGO5zUXa8T7Kc=&amp;h=350&amp;w=400&amp;sz=12&amp;hl=tr&amp;start=1&amp;tbnid=AXQITh5ezDjaXM:&amp;tbnh=109&amp;tbnw=124&amp;prev=/images?q=clipart+hot&amp;gbv=2&amp;hl=tr" TargetMode="External"/><Relationship Id="rId53" Type="http://schemas.openxmlformats.org/officeDocument/2006/relationships/hyperlink" Target="http://images.google.com.tr/imgres?imgurl=http://images.clipartof.com/small/71083-Royalty-Free-RF-Clipart-Illustration-Of-A-Weak-Guy-Lifting-Weights.jpg&amp;imgrefurl=http://www.clipartof.com/details/clipart/71083.html&amp;usg=__Ln-tq38u4MGI6HP6zBkUvXSs5fI=&amp;h=358&amp;w=450&amp;sz=69&amp;hl=tr&amp;start=12&amp;tbnid=ZvVZjuJsotJ-xM:&amp;tbnh=101&amp;tbnw=127&amp;prev=/images?q=clipart+weak&amp;gbv=2&amp;hl=t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://www.google.com/imgres?imgurl=http://dclips.fundraw.com/zobo500dir/excl_zeusbox_aprbatch_10.jpg&amp;imgrefurl=http://www.fundraw.com/clipart/clip-art/00003999/Flying-Female-Superhero/&amp;usg=__NNaAaQsxeFCeIpSpuVYq9xVf-OI=&amp;h=500&amp;w=500&amp;sz=38&amp;hl=en&amp;start=1&amp;um=1&amp;itbs=1&amp;tbnid=t1oL5s0v2D-orM:&amp;tbnh=130&amp;tbnw=130&amp;prev=/images?q=clipart+flying&amp;um=1&amp;hl=en&amp;tbs=isch:1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3.jpeg"/><Relationship Id="rId49" Type="http://schemas.openxmlformats.org/officeDocument/2006/relationships/image" Target="media/image30.jpeg"/><Relationship Id="rId57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www.google.com/imgres?imgurl=http://www.islandcrisis.net/wp-content/uploads/2009/04/jog_girl_clipart.jpg&amp;imgrefurl=http://www.islandcrisis.net/2009/04/dissertation-sprinter-day-at-university-of-mauritius/&amp;usg=__NRA4y02r8UVkjHkaprztV3UJkpw=&amp;h=237&amp;w=250&amp;sz=36&amp;hl=en&amp;start=9&amp;um=1&amp;itbs=1&amp;tbnid=UIgzH_M9UuHDSM:&amp;tbnh=105&amp;tbnw=111&amp;prev=/images?q=clipart+run&amp;um=1&amp;hl=en&amp;tbs=isch:1" TargetMode="External"/><Relationship Id="rId31" Type="http://schemas.openxmlformats.org/officeDocument/2006/relationships/image" Target="media/image20.jpeg"/><Relationship Id="rId44" Type="http://schemas.openxmlformats.org/officeDocument/2006/relationships/image" Target="media/image27.jpeg"/><Relationship Id="rId52" Type="http://schemas.openxmlformats.org/officeDocument/2006/relationships/image" Target="media/image32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4.jpeg"/><Relationship Id="rId27" Type="http://schemas.openxmlformats.org/officeDocument/2006/relationships/image" Target="media/image17.jpeg"/><Relationship Id="rId30" Type="http://schemas.openxmlformats.org/officeDocument/2006/relationships/hyperlink" Target="http://www.google.com/imgres?imgurl=http://www.clipartguide.com/_named_clipart_images/0511-0812-0802-1134_Polar_Bear_Wearing_a_Baseball_Cap_clipart_image.jpg&amp;imgrefurl=http://www.clipartguide.com/_pages/0511-0812-0802-1134.html&amp;usg=__d4sNq9exRk-nbqd90CjtvQwWlVU=&amp;h=350&amp;w=350&amp;sz=77&amp;hl=en&amp;start=16&amp;itbs=1&amp;tbnid=g2PpU_COWd7CYM:&amp;tbnh=120&amp;tbnw=120&amp;prev=/images?q=clipart+cap&amp;hl=en&amp;gbv=2&amp;tbs=isch:1" TargetMode="External"/><Relationship Id="rId35" Type="http://schemas.openxmlformats.org/officeDocument/2006/relationships/hyperlink" Target="http://images.google.com.tr/imgres?imgurl=http://www.clipartguide.com/_named_clipart_images/0511-0905-2016-1540_Old_Man_Walking_with_a_Cane_clipart_image.jpg&amp;imgrefurl=http://www.clipartguide.com/_pages/0511-0905-2016-1540.html&amp;usg=__JcM6bmxm9etAKYQNTvd6O4OeUTc=&amp;h=350&amp;w=318&amp;sz=72&amp;hl=tr&amp;start=1&amp;tbnid=KqMG31geV64izM:&amp;tbnh=120&amp;tbnw=109&amp;prev=/images?q=clipart+old&amp;gbv=2&amp;hl=tr" TargetMode="External"/><Relationship Id="rId43" Type="http://schemas.openxmlformats.org/officeDocument/2006/relationships/hyperlink" Target="http://images.google.com.tr/imgres?imgurl=http://comps.fotosearch.com/comp/FSD/FSD320/tall-man-looking_~x10870571.jpg&amp;imgrefurl=http://www.fotosearch.com/FSD320/x10870571/&amp;usg=__4yMtGLiqke6hxqj645mJtTd4_iQ=&amp;h=320&amp;w=202&amp;sz=21&amp;hl=tr&amp;start=21&amp;tbnid=02z01n3r35uEyM:&amp;tbnh=118&amp;tbnw=74&amp;prev=/images?q=clipart+tall&amp;gbv=2&amp;ndsp=20&amp;hl=tr&amp;sa=N&amp;start=20" TargetMode="External"/><Relationship Id="rId48" Type="http://schemas.openxmlformats.org/officeDocument/2006/relationships/image" Target="media/image29.jpeg"/><Relationship Id="rId56" Type="http://schemas.openxmlformats.org/officeDocument/2006/relationships/fontTable" Target="fontTable.xml"/><Relationship Id="rId8" Type="http://schemas.openxmlformats.org/officeDocument/2006/relationships/image" Target="media/image3.jpeg"/><Relationship Id="rId51" Type="http://schemas.openxmlformats.org/officeDocument/2006/relationships/hyperlink" Target="http://images.google.com.tr/imgres?imgurl=http://www.school-clipart.com/_small/0511-0808-1411-2413.jpg&amp;imgrefurl=http://www.school-clipart.com/_pages/0511-0808-1411-2413.html&amp;usg=__yOWVsXBueG2yJxOLqmx4VnDh3_I=&amp;h=350&amp;w=323&amp;sz=74&amp;hl=tr&amp;start=9&amp;tbnid=a264v4KJlaDF-M:&amp;tbnh=120&amp;tbnw=111&amp;prev=/images?q=clipart+cold&amp;gbv=2&amp;hl=tr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7F1E5-0B49-4C84-B119-42E6BED0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2010-06-01T16:20:00Z</dcterms:created>
  <dcterms:modified xsi:type="dcterms:W3CDTF">2016-05-20T16:53:00Z</dcterms:modified>
  <cp:category>www.sorubak.com</cp:category>
</cp:coreProperties>
</file>