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6E38" w:rsidRPr="00986E38" w:rsidRDefault="00986E38" w:rsidP="00952262">
      <w:pPr>
        <w:ind w:right="180"/>
        <w:jc w:val="center"/>
        <w:outlineLvl w:val="0"/>
        <w:rPr>
          <w:b/>
          <w:sz w:val="14"/>
          <w:szCs w:val="20"/>
        </w:rPr>
      </w:pPr>
    </w:p>
    <w:p w:rsidR="00F1468B" w:rsidRDefault="00CA3411" w:rsidP="000E71F2">
      <w:pPr>
        <w:pStyle w:val="AralkYok1"/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2015-2016</w:t>
      </w:r>
      <w:r w:rsidR="000E71F2" w:rsidRPr="000E71F2">
        <w:rPr>
          <w:rFonts w:ascii="Comic Sans MS" w:hAnsi="Comic Sans MS"/>
          <w:b/>
        </w:rPr>
        <w:t xml:space="preserve"> EDUCATIONAL </w:t>
      </w:r>
      <w:proofErr w:type="gramStart"/>
      <w:r w:rsidR="000E71F2" w:rsidRPr="000E71F2">
        <w:rPr>
          <w:rFonts w:ascii="Comic Sans MS" w:hAnsi="Comic Sans MS"/>
          <w:b/>
        </w:rPr>
        <w:t>YEAR  IMKB</w:t>
      </w:r>
      <w:proofErr w:type="gramEnd"/>
      <w:r w:rsidR="000E71F2" w:rsidRPr="000E71F2">
        <w:rPr>
          <w:rFonts w:ascii="Comic Sans MS" w:hAnsi="Comic Sans MS"/>
          <w:b/>
        </w:rPr>
        <w:t xml:space="preserve"> HATTAT HAMID AYTAC  SECONDARY  SCHOOL</w:t>
      </w:r>
    </w:p>
    <w:p w:rsidR="000E71F2" w:rsidRPr="000E71F2" w:rsidRDefault="000E71F2" w:rsidP="000E71F2">
      <w:pPr>
        <w:pStyle w:val="AralkYok1"/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</w:t>
      </w:r>
      <w:proofErr w:type="gramStart"/>
      <w:r w:rsidRPr="000E71F2">
        <w:rPr>
          <w:rFonts w:ascii="Comic Sans MS" w:hAnsi="Comic Sans MS"/>
          <w:b/>
        </w:rPr>
        <w:t>ENGLISH  LESSON</w:t>
      </w:r>
      <w:proofErr w:type="gramEnd"/>
      <w:r w:rsidRPr="000E71F2">
        <w:rPr>
          <w:rFonts w:ascii="Comic Sans MS" w:hAnsi="Comic Sans MS"/>
          <w:b/>
        </w:rPr>
        <w:t xml:space="preserve">   5th  GRADE  2nd  TERM  </w:t>
      </w:r>
      <w:r w:rsidR="00F1468B">
        <w:rPr>
          <w:rFonts w:ascii="Comic Sans MS" w:hAnsi="Comic Sans MS"/>
          <w:b/>
        </w:rPr>
        <w:t>2nd</w:t>
      </w:r>
      <w:r w:rsidRPr="000E71F2">
        <w:rPr>
          <w:rFonts w:ascii="Comic Sans MS" w:hAnsi="Comic Sans MS"/>
          <w:b/>
        </w:rPr>
        <w:t xml:space="preserve">  WRITTEN  EXAM   A</w:t>
      </w:r>
    </w:p>
    <w:p w:rsidR="000A4A91" w:rsidRPr="000A4A91" w:rsidRDefault="000E71F2" w:rsidP="000E71F2">
      <w:pPr>
        <w:tabs>
          <w:tab w:val="left" w:pos="1095"/>
          <w:tab w:val="center" w:pos="5490"/>
        </w:tabs>
        <w:ind w:right="180"/>
        <w:outlineLvl w:val="0"/>
        <w:rPr>
          <w:sz w:val="20"/>
          <w:szCs w:val="20"/>
        </w:rPr>
      </w:pPr>
      <w:r>
        <w:rPr>
          <w:rFonts w:ascii="Comic Sans MS" w:hAnsi="Comic Sans MS"/>
        </w:rPr>
        <w:t>Name</w:t>
      </w:r>
      <w:r w:rsidRPr="00BB0126">
        <w:rPr>
          <w:rFonts w:ascii="Comic Sans MS" w:hAnsi="Comic Sans MS"/>
        </w:rPr>
        <w:t xml:space="preserve"> : </w:t>
      </w:r>
      <w:proofErr w:type="gramStart"/>
      <w:r w:rsidRPr="00BB0126">
        <w:rPr>
          <w:rFonts w:ascii="Comic Sans MS" w:hAnsi="Comic Sans MS"/>
        </w:rPr>
        <w:t>......................................................</w:t>
      </w:r>
      <w:proofErr w:type="gramEnd"/>
      <w:r w:rsidRPr="00BB0126">
        <w:rPr>
          <w:rFonts w:ascii="Comic Sans MS" w:hAnsi="Comic Sans MS"/>
        </w:rPr>
        <w:t xml:space="preserve"> </w:t>
      </w:r>
      <w:proofErr w:type="spellStart"/>
      <w:r w:rsidRPr="00BB0126">
        <w:rPr>
          <w:rFonts w:ascii="Comic Sans MS" w:hAnsi="Comic Sans MS"/>
        </w:rPr>
        <w:t>Number</w:t>
      </w:r>
      <w:proofErr w:type="spellEnd"/>
      <w:r w:rsidRPr="00BB0126">
        <w:rPr>
          <w:rFonts w:ascii="Comic Sans MS" w:hAnsi="Comic Sans MS"/>
        </w:rPr>
        <w:t xml:space="preserve">  : </w:t>
      </w:r>
      <w:proofErr w:type="gramStart"/>
      <w:r w:rsidRPr="00BB0126">
        <w:rPr>
          <w:rFonts w:ascii="Comic Sans MS" w:hAnsi="Comic Sans MS"/>
        </w:rPr>
        <w:t>................</w:t>
      </w:r>
      <w:proofErr w:type="gramEnd"/>
      <w:r w:rsidRPr="00BB0126">
        <w:rPr>
          <w:rFonts w:ascii="Comic Sans MS" w:hAnsi="Comic Sans MS"/>
        </w:rPr>
        <w:t xml:space="preserve">   </w:t>
      </w:r>
      <w:proofErr w:type="spellStart"/>
      <w:r w:rsidRPr="00BB0126">
        <w:rPr>
          <w:rFonts w:ascii="Comic Sans MS" w:hAnsi="Comic Sans MS"/>
        </w:rPr>
        <w:t>Class</w:t>
      </w:r>
      <w:proofErr w:type="spellEnd"/>
      <w:r w:rsidRPr="00BB0126">
        <w:rPr>
          <w:rFonts w:ascii="Comic Sans MS" w:hAnsi="Comic Sans MS"/>
        </w:rPr>
        <w:t xml:space="preserve"> : </w:t>
      </w:r>
      <w:proofErr w:type="gramStart"/>
      <w:r w:rsidRPr="00BB0126">
        <w:rPr>
          <w:rFonts w:ascii="Comic Sans MS" w:hAnsi="Comic Sans MS"/>
        </w:rPr>
        <w:t>................</w:t>
      </w:r>
      <w:proofErr w:type="gramEnd"/>
      <w:r w:rsidRPr="00BB0126">
        <w:rPr>
          <w:rFonts w:ascii="Comic Sans MS" w:hAnsi="Comic Sans MS"/>
        </w:rPr>
        <w:t xml:space="preserve"> Mark</w:t>
      </w:r>
      <w:proofErr w:type="gramStart"/>
      <w:r w:rsidRPr="00BB0126">
        <w:rPr>
          <w:rFonts w:ascii="Comic Sans MS" w:hAnsi="Comic Sans MS"/>
        </w:rPr>
        <w:t>:………………</w:t>
      </w:r>
      <w:proofErr w:type="gramEnd"/>
    </w:p>
    <w:p w:rsidR="000E00C6" w:rsidRPr="00A55D1E" w:rsidRDefault="000E00C6" w:rsidP="000A4A91">
      <w:pPr>
        <w:rPr>
          <w:sz w:val="8"/>
          <w:szCs w:val="20"/>
        </w:rPr>
        <w:sectPr w:rsidR="000E00C6" w:rsidRPr="00A55D1E" w:rsidSect="005674EA">
          <w:pgSz w:w="11906" w:h="16838" w:code="9"/>
          <w:pgMar w:top="238" w:right="386" w:bottom="680" w:left="360" w:header="360" w:footer="31" w:gutter="0"/>
          <w:cols w:space="708"/>
          <w:docGrid w:linePitch="360"/>
        </w:sectPr>
      </w:pPr>
    </w:p>
    <w:p w:rsidR="00986E38" w:rsidRPr="00986E38" w:rsidRDefault="00986E38" w:rsidP="00BF6176">
      <w:pPr>
        <w:ind w:left="360" w:right="180" w:hanging="360"/>
        <w:outlineLvl w:val="0"/>
        <w:rPr>
          <w:b/>
          <w:sz w:val="6"/>
          <w:szCs w:val="22"/>
        </w:rPr>
      </w:pPr>
    </w:p>
    <w:p w:rsidR="00E95043" w:rsidRPr="008E33B4" w:rsidRDefault="00E95043" w:rsidP="00087674">
      <w:pPr>
        <w:ind w:right="180"/>
        <w:outlineLvl w:val="0"/>
        <w:rPr>
          <w:b/>
          <w:i/>
          <w:sz w:val="6"/>
          <w:szCs w:val="22"/>
        </w:rPr>
      </w:pPr>
    </w:p>
    <w:p w:rsidR="00D03823" w:rsidRPr="00D03823" w:rsidRDefault="00D03823" w:rsidP="00E6175F">
      <w:pPr>
        <w:ind w:left="360" w:right="180" w:hanging="360"/>
        <w:outlineLvl w:val="0"/>
        <w:rPr>
          <w:b/>
          <w:sz w:val="14"/>
          <w:szCs w:val="22"/>
        </w:rPr>
      </w:pPr>
    </w:p>
    <w:p w:rsidR="00BE7DE4" w:rsidRPr="003E7885" w:rsidRDefault="00BE7DE4" w:rsidP="00E6175F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1. </w:t>
      </w:r>
      <w:r w:rsidR="00556D30">
        <w:rPr>
          <w:b/>
          <w:sz w:val="22"/>
          <w:szCs w:val="22"/>
        </w:rPr>
        <w:t>Cümleyi tamamlayan seçenek hangisidir?</w:t>
      </w:r>
    </w:p>
    <w:p w:rsidR="00E6175F" w:rsidRDefault="00F84F2F" w:rsidP="00E6175F">
      <w:pPr>
        <w:ind w:left="360" w:right="180" w:hanging="360"/>
        <w:outlineLvl w:val="0"/>
        <w:rPr>
          <w:b/>
          <w:sz w:val="22"/>
          <w:szCs w:val="22"/>
        </w:rPr>
      </w:pPr>
      <w:r w:rsidRPr="00F84F2F">
        <w:rPr>
          <w:noProof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8" o:spid="_x0000_s1028" type="#_x0000_t61" style="position:absolute;left:0;text-align:left;margin-left:.35pt;margin-top:7.95pt;width:259.7pt;height:35.8pt;z-index:251628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OMR1AgMAABQGAAAOAAAAZHJzL2Uyb0RvYy54bWysVN1u0zAUvkfiHSzfb/lp06bV0ml0FCEN&#10;mBiIazd2EjPHDrbbdHsB3ogX2ItxbKelHbtC5CKyff7P951zcblrBdoybbiSBU7OY4yYLBXlsi7w&#10;1y+rsxwjY4mkRCjJCvzADL5cvH510XdzlqpGCco0AifSzPuuwI213TyKTNmwlphz1TEJwkrplli4&#10;6jqimvTgvRVRGseTqFeadlqVzBh4vQ5CvPD+q4qV9lNVGWaRKDDkZv1f+//a/aPFBZnXmnQNL4c0&#10;yD9k0RIuIejB1TWxBG00/8tVy0utjKrseanaSFUVL5mvAapJ4mfV3DWkY74WaI7pDm0y/89t+XF7&#10;qxGnBU4BKUlawOia39OnX9rWTKI3THBtW4aefvLHmhuOctezvjNzML3rbrWr2nQ3qrw3SKplQ2TN&#10;rrRWfcMIhUwTpx+dGLiLAVO07j8oChHJxirfvl2lW+cQGoN2HqWHA0psZ1EJj6N0liczALME2Tgb&#10;TyYexojM99adNvYdUy1yhwL3jNbsM1BhSYRQG+sjke2NsR4xOpRN6PcEo6oVQIAtEegMAqUDQY50&#10;0mOdaZaPfEMg+uARTvv4AyHoiguBtLLfuG08pq4mLzT7JAzqFDQrPBtdr5dCI8iiwKtkla1mIWfR&#10;NSS8zrI43pc9qEOXgX8m+A3uElACNfd06nPlPg9MMPGWQy6CSwQgFjgbB3NkSiIYUCRA6Unua3J+&#10;hUS9I082zUIcJfhBeBI0W41n06shqDlWa7mFJSB4W+A8hPRj6Qj0VlJ/toSLcIZUhXSRmR/vIWmA&#10;lem7hvaIcod5mo9mQGjKYdZHeTyJZ1OMiKhhSZVW4xfROMk2jUf5ZPy87a7rL7X9EN6DcJSZJ77j&#10;epgZu1vvwrS5Prg5WCv6AJMA7HDou1UKh0bpR4x6WEsFNj82RDOMxHsJBJkl47HbY/4yzqYpXPSx&#10;ZH0sIbIEVwW2ULs/Lm3YfZtO87qBSImvUKormMCK2/2ohqyGuYXVE7gV1qTbbcd3r/VnmS9+AwAA&#10;//8DAFBLAwQUAAYACAAAACEA5Svr4d0AAAAGAQAADwAAAGRycy9kb3ducmV2LnhtbEyOzU7DMBCE&#10;70i8g7VI3KjToNA2xKkQUkGgXihtuTr2NomI11HstoGnZznBcX408xXL0XXihENoPSmYThIQSMbb&#10;lmoF2/fVzRxEiJqs7jyhgi8MsCwvLwqdW3+mNzxtYi14hEKuFTQx9rmUwTTodJj4Homzgx+cjiyH&#10;WtpBn3ncdTJNkjvpdEv80OgeHxs0n5ujU1AZ3K9X4+H7dY/hxeyebtPt84dS11fjwz2IiGP8K8Mv&#10;PqNDyUyVP5INolMw4x672QIEp1maTEFUCuazDGRZyP/45Q8AAAD//wMAUEsBAi0AFAAGAAgAAAAh&#10;ALaDOJL+AAAA4QEAABMAAAAAAAAAAAAAAAAAAAAAAFtDb250ZW50X1R5cGVzXS54bWxQSwECLQAU&#10;AAYACAAAACEAOP0h/9YAAACUAQAACwAAAAAAAAAAAAAAAAAvAQAAX3JlbHMvLnJlbHNQSwECLQAU&#10;AAYACAAAACEAOTjEdQIDAAAUBgAADgAAAAAAAAAAAAAAAAAuAgAAZHJzL2Uyb0RvYy54bWxQSwEC&#10;LQAUAAYACAAAACEA5Svr4d0AAAAGAQAADwAAAAAAAAAAAAAAAABcBQAAZHJzL2Rvd25yZXYueG1s&#10;UEsFBgAAAAAEAAQA8wAAAGYGAAAAAA==&#10;" adj="10089,27181" fillcolor="#f1f5f9" strokecolor="#5f497a" strokeweight="2.25pt">
            <v:fill opacity="62259f" focus="100%" type="gradient"/>
            <v:shadow on="t" color="#203864" opacity=".5" offset="1pt"/>
            <v:textbox>
              <w:txbxContent>
                <w:p w:rsidR="002B4FDD" w:rsidRPr="00B8371E" w:rsidRDefault="002B4FDD" w:rsidP="00E6175F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I </w:t>
                  </w:r>
                  <w:proofErr w:type="spellStart"/>
                  <w:r>
                    <w:rPr>
                      <w:sz w:val="22"/>
                      <w:szCs w:val="22"/>
                    </w:rPr>
                    <w:t>like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______. </w:t>
                  </w:r>
                  <w:proofErr w:type="spellStart"/>
                  <w:r>
                    <w:rPr>
                      <w:sz w:val="22"/>
                      <w:szCs w:val="22"/>
                    </w:rPr>
                    <w:t>It’s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F1468B">
                    <w:rPr>
                      <w:sz w:val="22"/>
                      <w:szCs w:val="22"/>
                    </w:rPr>
                    <w:t>cold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and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F1468B">
                    <w:rPr>
                      <w:sz w:val="22"/>
                      <w:szCs w:val="22"/>
                    </w:rPr>
                    <w:t>snowy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. I </w:t>
                  </w:r>
                  <w:proofErr w:type="spellStart"/>
                  <w:r>
                    <w:rPr>
                      <w:sz w:val="22"/>
                      <w:szCs w:val="22"/>
                    </w:rPr>
                    <w:t>like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F1468B">
                    <w:rPr>
                      <w:sz w:val="22"/>
                      <w:szCs w:val="22"/>
                    </w:rPr>
                    <w:t>ski</w:t>
                  </w:r>
                  <w:r>
                    <w:rPr>
                      <w:sz w:val="22"/>
                      <w:szCs w:val="22"/>
                    </w:rPr>
                    <w:t>ing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and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F1468B">
                    <w:rPr>
                      <w:sz w:val="22"/>
                      <w:szCs w:val="22"/>
                    </w:rPr>
                    <w:t>making</w:t>
                  </w:r>
                  <w:proofErr w:type="spellEnd"/>
                  <w:r w:rsidR="00F1468B">
                    <w:rPr>
                      <w:sz w:val="22"/>
                      <w:szCs w:val="22"/>
                    </w:rPr>
                    <w:t xml:space="preserve"> a </w:t>
                  </w:r>
                  <w:proofErr w:type="spellStart"/>
                  <w:proofErr w:type="gramStart"/>
                  <w:r w:rsidR="00F1468B">
                    <w:rPr>
                      <w:sz w:val="22"/>
                      <w:szCs w:val="22"/>
                    </w:rPr>
                    <w:t>snowman</w:t>
                  </w:r>
                  <w:proofErr w:type="spellEnd"/>
                  <w:r w:rsidR="00F1468B">
                    <w:rPr>
                      <w:sz w:val="22"/>
                      <w:szCs w:val="22"/>
                    </w:rPr>
                    <w:t xml:space="preserve"> </w:t>
                  </w:r>
                  <w:r>
                    <w:rPr>
                      <w:sz w:val="22"/>
                      <w:szCs w:val="22"/>
                    </w:rPr>
                    <w:t xml:space="preserve"> in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this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season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. </w:t>
                  </w:r>
                </w:p>
              </w:txbxContent>
            </v:textbox>
          </v:shape>
        </w:pict>
      </w:r>
    </w:p>
    <w:p w:rsidR="00E6175F" w:rsidRDefault="00E6175F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E6175F" w:rsidRDefault="00E6175F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E6175F" w:rsidRDefault="00E6175F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D7424D" w:rsidRPr="006309CF" w:rsidRDefault="00D7424D" w:rsidP="00E6175F">
      <w:pPr>
        <w:ind w:left="360" w:right="180" w:hanging="360"/>
        <w:outlineLvl w:val="0"/>
        <w:rPr>
          <w:b/>
          <w:sz w:val="20"/>
          <w:szCs w:val="22"/>
        </w:rPr>
      </w:pPr>
    </w:p>
    <w:tbl>
      <w:tblPr>
        <w:tblW w:w="2852" w:type="dxa"/>
        <w:tblInd w:w="360" w:type="dxa"/>
        <w:tblLook w:val="04A0"/>
      </w:tblPr>
      <w:tblGrid>
        <w:gridCol w:w="1427"/>
        <w:gridCol w:w="1425"/>
      </w:tblGrid>
      <w:tr w:rsidR="00FD07AA" w:rsidRPr="00FD07AA" w:rsidTr="00FD07AA">
        <w:trPr>
          <w:trHeight w:val="261"/>
        </w:trPr>
        <w:tc>
          <w:tcPr>
            <w:tcW w:w="1427" w:type="dxa"/>
            <w:shd w:val="clear" w:color="auto" w:fill="auto"/>
          </w:tcPr>
          <w:p w:rsidR="00D7424D" w:rsidRPr="00FD07AA" w:rsidRDefault="00D7424D" w:rsidP="00FD07AA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FD07AA">
              <w:rPr>
                <w:b/>
                <w:sz w:val="22"/>
                <w:szCs w:val="22"/>
              </w:rPr>
              <w:t xml:space="preserve">A) </w:t>
            </w:r>
            <w:proofErr w:type="spellStart"/>
            <w:r w:rsidRPr="00FD07AA">
              <w:rPr>
                <w:sz w:val="22"/>
                <w:szCs w:val="22"/>
              </w:rPr>
              <w:t>summer</w:t>
            </w:r>
            <w:proofErr w:type="spellEnd"/>
          </w:p>
        </w:tc>
        <w:tc>
          <w:tcPr>
            <w:tcW w:w="1425" w:type="dxa"/>
            <w:shd w:val="clear" w:color="auto" w:fill="auto"/>
          </w:tcPr>
          <w:p w:rsidR="00D7424D" w:rsidRPr="00FD07AA" w:rsidRDefault="00D7424D" w:rsidP="00FD07AA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FD07AA">
              <w:rPr>
                <w:b/>
                <w:sz w:val="22"/>
                <w:szCs w:val="22"/>
              </w:rPr>
              <w:t>B)</w:t>
            </w:r>
            <w:r w:rsidRPr="00FD07AA">
              <w:rPr>
                <w:sz w:val="22"/>
                <w:szCs w:val="22"/>
              </w:rPr>
              <w:t xml:space="preserve"> </w:t>
            </w:r>
            <w:proofErr w:type="spellStart"/>
            <w:r w:rsidRPr="00FD07AA">
              <w:rPr>
                <w:sz w:val="22"/>
                <w:szCs w:val="22"/>
              </w:rPr>
              <w:t>autumn</w:t>
            </w:r>
            <w:proofErr w:type="spellEnd"/>
          </w:p>
        </w:tc>
      </w:tr>
      <w:tr w:rsidR="00FD07AA" w:rsidRPr="00FD07AA" w:rsidTr="00FD07AA">
        <w:trPr>
          <w:trHeight w:val="261"/>
        </w:trPr>
        <w:tc>
          <w:tcPr>
            <w:tcW w:w="1427" w:type="dxa"/>
            <w:shd w:val="clear" w:color="auto" w:fill="auto"/>
          </w:tcPr>
          <w:p w:rsidR="00D7424D" w:rsidRPr="00FD07AA" w:rsidRDefault="00D7424D" w:rsidP="00FD07AA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FD07AA">
              <w:rPr>
                <w:b/>
                <w:sz w:val="22"/>
                <w:szCs w:val="22"/>
              </w:rPr>
              <w:t xml:space="preserve">C) </w:t>
            </w:r>
            <w:proofErr w:type="spellStart"/>
            <w:r w:rsidRPr="00FD07AA">
              <w:rPr>
                <w:sz w:val="22"/>
                <w:szCs w:val="22"/>
              </w:rPr>
              <w:t>winter</w:t>
            </w:r>
            <w:proofErr w:type="spellEnd"/>
          </w:p>
        </w:tc>
        <w:tc>
          <w:tcPr>
            <w:tcW w:w="1425" w:type="dxa"/>
            <w:shd w:val="clear" w:color="auto" w:fill="auto"/>
          </w:tcPr>
          <w:p w:rsidR="00D7424D" w:rsidRPr="00FD07AA" w:rsidRDefault="00D7424D" w:rsidP="00FD07AA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FD07AA">
              <w:rPr>
                <w:b/>
                <w:sz w:val="22"/>
                <w:szCs w:val="22"/>
              </w:rPr>
              <w:t xml:space="preserve">D) </w:t>
            </w:r>
            <w:proofErr w:type="spellStart"/>
            <w:r w:rsidRPr="00FD07AA">
              <w:rPr>
                <w:sz w:val="22"/>
                <w:szCs w:val="22"/>
              </w:rPr>
              <w:t>spring</w:t>
            </w:r>
            <w:proofErr w:type="spellEnd"/>
          </w:p>
        </w:tc>
      </w:tr>
    </w:tbl>
    <w:p w:rsidR="006F5F51" w:rsidRPr="006309CF" w:rsidRDefault="006F5F51" w:rsidP="00E6175F">
      <w:pPr>
        <w:ind w:left="360" w:right="180" w:hanging="360"/>
        <w:outlineLvl w:val="0"/>
        <w:rPr>
          <w:b/>
          <w:sz w:val="18"/>
          <w:szCs w:val="22"/>
        </w:rPr>
      </w:pPr>
    </w:p>
    <w:p w:rsidR="00DB39DB" w:rsidRPr="0049024C" w:rsidRDefault="00BE7DE4" w:rsidP="00E6175F">
      <w:pPr>
        <w:ind w:left="360" w:right="180" w:hanging="360"/>
        <w:outlineLvl w:val="0"/>
        <w:rPr>
          <w:b/>
          <w:i/>
          <w:u w:val="single"/>
        </w:rPr>
      </w:pPr>
      <w:r>
        <w:rPr>
          <w:b/>
          <w:sz w:val="22"/>
          <w:szCs w:val="22"/>
        </w:rPr>
        <w:t xml:space="preserve">2.  </w:t>
      </w:r>
      <w:r w:rsidR="0049024C">
        <w:rPr>
          <w:b/>
          <w:sz w:val="22"/>
          <w:szCs w:val="22"/>
        </w:rPr>
        <w:t xml:space="preserve">Tabloyu </w:t>
      </w:r>
      <w:r w:rsidR="005C7723">
        <w:rPr>
          <w:b/>
          <w:sz w:val="22"/>
          <w:szCs w:val="22"/>
        </w:rPr>
        <w:t xml:space="preserve">aşağıdaki </w:t>
      </w:r>
      <w:r w:rsidR="0049024C">
        <w:rPr>
          <w:b/>
          <w:sz w:val="22"/>
          <w:szCs w:val="22"/>
        </w:rPr>
        <w:t xml:space="preserve">seçeneklerle tamamladığımızda hangisi </w:t>
      </w:r>
      <w:r w:rsidR="0049024C" w:rsidRPr="0049024C">
        <w:rPr>
          <w:b/>
          <w:i/>
          <w:sz w:val="22"/>
          <w:szCs w:val="22"/>
          <w:u w:val="single"/>
        </w:rPr>
        <w:t>açıkta kalır</w:t>
      </w:r>
      <w:r w:rsidR="006F5F51" w:rsidRPr="0049024C">
        <w:rPr>
          <w:b/>
          <w:i/>
          <w:u w:val="single"/>
        </w:rPr>
        <w:t>?</w:t>
      </w:r>
    </w:p>
    <w:p w:rsidR="006F5F51" w:rsidRPr="006309CF" w:rsidRDefault="00F84F2F" w:rsidP="00E6175F">
      <w:pPr>
        <w:ind w:left="360" w:right="180" w:hanging="360"/>
        <w:outlineLvl w:val="0"/>
        <w:rPr>
          <w:b/>
          <w:sz w:val="16"/>
          <w:szCs w:val="22"/>
        </w:rPr>
      </w:pPr>
      <w:r w:rsidRPr="00F84F2F">
        <w:rPr>
          <w:b/>
          <w:noProof/>
          <w:sz w:val="22"/>
          <w:szCs w:val="22"/>
        </w:rPr>
        <w:pict>
          <v:rect id="Rectangle 1282" o:spid="_x0000_s1029" style="position:absolute;left:0;text-align:left;margin-left:59.35pt;margin-top:3.8pt;width:115.2pt;height:61.8pt;z-index:251630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F4J2AIAALIFAAAOAAAAZHJzL2Uyb0RvYy54bWysVMtu2zAQvBfoPxC8O3pYlhQhcuA4dlGg&#10;j6BJ0TMtUhYRilRJOlJa9N+7pGzHbi5FURsQuOJytDM73KvroRXoiWnDlSxxdBFixGSlKJfbEn99&#10;WE9yjIwlkhKhJCvxMzP4ev72zVXfFSxWjRKUaQQg0hR9V+LG2q4IAlM1rCXmQnVMwmatdEsshHob&#10;UE16QG9FEIdhGvRK006rihkDb2/HTTz3+HXNKvu5rg2zSJQYarP+qf1z457B/IoUW026hlf7Msg/&#10;VNESLuGjR6hbYgnaaf4KquWVVkbV9qJSbaDqmlfMcwA2UfgHm/uGdMxzAXFMd5TJ/D/Y6tPTnUac&#10;ljjOMJKkhR59AdWI3AqGojiPnUR9ZwrIvO/utCNpug+qejRIqmUDiWyhteobRigUFrn84OyACwwc&#10;RZv+o6LwAbKzyqs11Lp1gKADGnxTno9NYYNFFbyMknQaJtC7CvayPMlT37WAFIfTnTb2HVMtcosS&#10;ayjfo5OnD8a6akhxSPHVK8HpmgvhA73dLIVGTwQMsvY/TwBInqYJifoSp9NZ6AppO9DLgmMeH5p9&#10;38+yzSloHqbJwqsIdZyltdyC9wVvS5yH7je60Qm5ktQ70xIuxjUcFtJVzLyrR2YQDRaW/j3o5R33&#10;c7GehVkyzSdZNptOkukqnNzk6+VksYzSNFvdLG9W0S+nUJQUDaeUyZXHNIcLECV/Z7D9VRyte7wC&#10;xwJdVWoHHO8b2iPKXXOms8s4whDAHYyzkTUiYgvDo7IaI63sN24b73xnBYdxLmeaw3/foyO6b/LJ&#10;h4NX3MaMAaQCJQ+qeZ86a44Wt8Nm8Hdh6vCdbTeKPoNxoSrvThh0sGiU/oFRD0OjxOb7jmiGkXgv&#10;wfyXUeKcan2QzLIYAn26szndIbICKHASRuNyacfJtOs03zbwpcjzl2oBF6bm3ssvVQETF8Bg8Jz2&#10;Q8xNntPYZ72M2vlvAAAA//8DAFBLAwQUAAYACAAAACEAzE7+yN0AAAAJAQAADwAAAGRycy9kb3du&#10;cmV2LnhtbEyPy07DMBBF90j8gzVI7KiTBrVNiFMhJDZUSFAQa9eePFR7HMVuG/6eYQXLq3N150y9&#10;nb0TZ5ziEEhBvshAIJlgB+oUfH48321AxKTJahcIFXxjhG1zfVXryoYLveN5nzrBIxQrraBPaayk&#10;jKZHr+MijEjM2jB5nThOnbSTvvC4d3KZZSvp9UB8odcjPvVojvuTV/Bivf4yhdmlt7Arj5kr29i+&#10;KnV7Mz8+gEg4p78y/OqzOjTsdAgnslE4zvlmzVUF6xUI5sV9mYM4MCjyJcimlv8/aH4AAAD//wMA&#10;UEsBAi0AFAAGAAgAAAAhALaDOJL+AAAA4QEAABMAAAAAAAAAAAAAAAAAAAAAAFtDb250ZW50X1R5&#10;cGVzXS54bWxQSwECLQAUAAYACAAAACEAOP0h/9YAAACUAQAACwAAAAAAAAAAAAAAAAAvAQAAX3Jl&#10;bHMvLnJlbHNQSwECLQAUAAYACAAAACEASixeCdgCAACyBQAADgAAAAAAAAAAAAAAAAAuAgAAZHJz&#10;L2Uyb0RvYy54bWxQSwECLQAUAAYACAAAACEAzE7+yN0AAAAJAQAADwAAAAAAAAAAAAAAAAAyBQAA&#10;ZHJzL2Rvd25yZXYueG1sUEsFBgAAAAAEAAQA8wAAADwGAAAAAA==&#10;" fillcolor="white [3201]" strokecolor="black [3200]" strokeweight="1pt">
            <v:stroke dashstyle="dash"/>
            <v:shadow color="#868686"/>
            <v:textbox>
              <w:txbxContent>
                <w:p w:rsidR="002B4FDD" w:rsidRPr="00EE4249" w:rsidRDefault="00536F49" w:rsidP="00F75885">
                  <w:pPr>
                    <w:jc w:val="center"/>
                    <w:rPr>
                      <w:b/>
                      <w:sz w:val="20"/>
                      <w:szCs w:val="20"/>
                      <w:u w:val="single"/>
                    </w:rPr>
                  </w:pPr>
                  <w:r>
                    <w:rPr>
                      <w:b/>
                      <w:sz w:val="20"/>
                      <w:szCs w:val="20"/>
                      <w:u w:val="single"/>
                    </w:rPr>
                    <w:t>THROW</w:t>
                  </w:r>
                  <w:r w:rsidR="00C947C9" w:rsidRPr="00EE4249">
                    <w:rPr>
                      <w:b/>
                      <w:sz w:val="20"/>
                      <w:szCs w:val="20"/>
                      <w:u w:val="single"/>
                    </w:rPr>
                    <w:t xml:space="preserve"> A PARTY</w:t>
                  </w:r>
                </w:p>
                <w:p w:rsidR="00F75885" w:rsidRPr="00F75885" w:rsidRDefault="00F75885" w:rsidP="00F75885">
                  <w:pPr>
                    <w:rPr>
                      <w:sz w:val="20"/>
                      <w:szCs w:val="20"/>
                    </w:rPr>
                  </w:pPr>
                  <w:proofErr w:type="gramStart"/>
                  <w:r w:rsidRPr="00F75885">
                    <w:rPr>
                      <w:sz w:val="20"/>
                      <w:szCs w:val="20"/>
                    </w:rPr>
                    <w:t>…………………………………………………………………........</w:t>
                  </w:r>
                  <w:proofErr w:type="gramEnd"/>
                </w:p>
              </w:txbxContent>
            </v:textbox>
          </v:rect>
        </w:pict>
      </w:r>
    </w:p>
    <w:p w:rsidR="00556D30" w:rsidRDefault="00556D30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DB39DB" w:rsidRDefault="00DB39DB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DB39DB" w:rsidRDefault="00DB39DB" w:rsidP="00DB39DB">
      <w:pPr>
        <w:ind w:left="360" w:right="180" w:hanging="360"/>
        <w:outlineLvl w:val="0"/>
        <w:rPr>
          <w:b/>
          <w:sz w:val="22"/>
          <w:szCs w:val="22"/>
        </w:rPr>
      </w:pPr>
    </w:p>
    <w:p w:rsidR="00DB39DB" w:rsidRDefault="00DB39DB" w:rsidP="00B006CD">
      <w:pPr>
        <w:ind w:right="180"/>
        <w:outlineLvl w:val="0"/>
        <w:rPr>
          <w:b/>
          <w:sz w:val="22"/>
          <w:szCs w:val="22"/>
        </w:rPr>
      </w:pPr>
    </w:p>
    <w:p w:rsidR="00B006CD" w:rsidRDefault="00B006CD" w:rsidP="00B006CD">
      <w:pPr>
        <w:ind w:right="180"/>
        <w:outlineLvl w:val="0"/>
        <w:rPr>
          <w:b/>
          <w:sz w:val="22"/>
          <w:szCs w:val="22"/>
        </w:rPr>
      </w:pPr>
    </w:p>
    <w:tbl>
      <w:tblPr>
        <w:tblW w:w="0" w:type="auto"/>
        <w:tblInd w:w="360" w:type="dxa"/>
        <w:tblLook w:val="04A0"/>
      </w:tblPr>
      <w:tblGrid>
        <w:gridCol w:w="5101"/>
      </w:tblGrid>
      <w:tr w:rsidR="006F5F51" w:rsidRPr="00FD07AA" w:rsidTr="00FD07AA">
        <w:tc>
          <w:tcPr>
            <w:tcW w:w="5419" w:type="dxa"/>
            <w:shd w:val="clear" w:color="auto" w:fill="auto"/>
          </w:tcPr>
          <w:p w:rsidR="006F5F51" w:rsidRPr="00FD07AA" w:rsidRDefault="00B006CD" w:rsidP="00536F49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FD07AA">
              <w:rPr>
                <w:b/>
                <w:sz w:val="22"/>
                <w:szCs w:val="22"/>
              </w:rPr>
              <w:t xml:space="preserve">A) </w:t>
            </w:r>
            <w:proofErr w:type="spellStart"/>
            <w:r w:rsidR="00536F49" w:rsidRPr="00536F49">
              <w:rPr>
                <w:sz w:val="22"/>
                <w:szCs w:val="22"/>
              </w:rPr>
              <w:t>Make</w:t>
            </w:r>
            <w:proofErr w:type="spellEnd"/>
            <w:r w:rsidR="00536F49" w:rsidRPr="00536F49">
              <w:rPr>
                <w:sz w:val="22"/>
                <w:szCs w:val="22"/>
              </w:rPr>
              <w:t xml:space="preserve"> a </w:t>
            </w:r>
            <w:proofErr w:type="spellStart"/>
            <w:r w:rsidR="00536F49" w:rsidRPr="00536F49">
              <w:rPr>
                <w:sz w:val="22"/>
                <w:szCs w:val="22"/>
              </w:rPr>
              <w:t>gues</w:t>
            </w:r>
            <w:r w:rsidR="00536F49">
              <w:rPr>
                <w:sz w:val="22"/>
                <w:szCs w:val="22"/>
              </w:rPr>
              <w:t>t</w:t>
            </w:r>
            <w:proofErr w:type="spellEnd"/>
            <w:r w:rsidR="00536F49" w:rsidRPr="00536F49">
              <w:rPr>
                <w:sz w:val="22"/>
                <w:szCs w:val="22"/>
              </w:rPr>
              <w:t xml:space="preserve"> </w:t>
            </w:r>
            <w:proofErr w:type="spellStart"/>
            <w:r w:rsidR="00536F49" w:rsidRPr="00536F49">
              <w:rPr>
                <w:sz w:val="22"/>
                <w:szCs w:val="22"/>
              </w:rPr>
              <w:t>list</w:t>
            </w:r>
            <w:proofErr w:type="spellEnd"/>
          </w:p>
        </w:tc>
      </w:tr>
      <w:tr w:rsidR="006F5F51" w:rsidRPr="00FD07AA" w:rsidTr="00FD07AA">
        <w:tc>
          <w:tcPr>
            <w:tcW w:w="5419" w:type="dxa"/>
            <w:shd w:val="clear" w:color="auto" w:fill="auto"/>
          </w:tcPr>
          <w:p w:rsidR="006F5F51" w:rsidRPr="00FD07AA" w:rsidRDefault="00B006CD" w:rsidP="00F75885">
            <w:pPr>
              <w:ind w:right="180"/>
              <w:outlineLvl w:val="0"/>
              <w:rPr>
                <w:sz w:val="22"/>
                <w:szCs w:val="22"/>
              </w:rPr>
            </w:pPr>
            <w:r w:rsidRPr="00FD07AA">
              <w:rPr>
                <w:b/>
                <w:sz w:val="22"/>
                <w:szCs w:val="22"/>
              </w:rPr>
              <w:t xml:space="preserve">B) </w:t>
            </w:r>
            <w:r w:rsidR="00F75885">
              <w:rPr>
                <w:sz w:val="22"/>
                <w:szCs w:val="22"/>
              </w:rPr>
              <w:t xml:space="preserve">Buy a </w:t>
            </w:r>
            <w:proofErr w:type="spellStart"/>
            <w:r w:rsidR="00F75885">
              <w:rPr>
                <w:sz w:val="22"/>
                <w:szCs w:val="22"/>
              </w:rPr>
              <w:t>present</w:t>
            </w:r>
            <w:proofErr w:type="spellEnd"/>
          </w:p>
        </w:tc>
      </w:tr>
      <w:tr w:rsidR="006F5F51" w:rsidRPr="00FD07AA" w:rsidTr="00FD07AA">
        <w:tc>
          <w:tcPr>
            <w:tcW w:w="5419" w:type="dxa"/>
            <w:shd w:val="clear" w:color="auto" w:fill="auto"/>
          </w:tcPr>
          <w:p w:rsidR="006F5F51" w:rsidRPr="00FD07AA" w:rsidRDefault="00B006CD" w:rsidP="00EE4249">
            <w:pPr>
              <w:ind w:right="180"/>
              <w:outlineLvl w:val="0"/>
              <w:rPr>
                <w:sz w:val="22"/>
                <w:szCs w:val="22"/>
              </w:rPr>
            </w:pPr>
            <w:r w:rsidRPr="00FD07AA">
              <w:rPr>
                <w:b/>
                <w:sz w:val="22"/>
                <w:szCs w:val="22"/>
              </w:rPr>
              <w:t xml:space="preserve">C) </w:t>
            </w:r>
            <w:r w:rsidR="00EE4249">
              <w:rPr>
                <w:sz w:val="22"/>
                <w:szCs w:val="22"/>
              </w:rPr>
              <w:t xml:space="preserve">Ask </w:t>
            </w:r>
            <w:proofErr w:type="spellStart"/>
            <w:r w:rsidR="00EE4249">
              <w:rPr>
                <w:sz w:val="22"/>
                <w:szCs w:val="22"/>
              </w:rPr>
              <w:t>permission</w:t>
            </w:r>
            <w:proofErr w:type="spellEnd"/>
            <w:r w:rsidR="00EE4249">
              <w:rPr>
                <w:sz w:val="22"/>
                <w:szCs w:val="22"/>
              </w:rPr>
              <w:t xml:space="preserve"> </w:t>
            </w:r>
            <w:proofErr w:type="spellStart"/>
            <w:r w:rsidR="00EE4249">
              <w:rPr>
                <w:sz w:val="22"/>
                <w:szCs w:val="22"/>
              </w:rPr>
              <w:t>from</w:t>
            </w:r>
            <w:proofErr w:type="spellEnd"/>
            <w:r w:rsidR="00EE4249">
              <w:rPr>
                <w:sz w:val="22"/>
                <w:szCs w:val="22"/>
              </w:rPr>
              <w:t xml:space="preserve"> </w:t>
            </w:r>
            <w:proofErr w:type="spellStart"/>
            <w:r w:rsidR="00EE4249">
              <w:rPr>
                <w:sz w:val="22"/>
                <w:szCs w:val="22"/>
              </w:rPr>
              <w:t>your</w:t>
            </w:r>
            <w:proofErr w:type="spellEnd"/>
            <w:r w:rsidR="00EE4249">
              <w:rPr>
                <w:sz w:val="22"/>
                <w:szCs w:val="22"/>
              </w:rPr>
              <w:t xml:space="preserve"> </w:t>
            </w:r>
            <w:proofErr w:type="spellStart"/>
            <w:r w:rsidR="00EE4249">
              <w:rPr>
                <w:sz w:val="22"/>
                <w:szCs w:val="22"/>
              </w:rPr>
              <w:t>parents</w:t>
            </w:r>
            <w:proofErr w:type="spellEnd"/>
            <w:r w:rsidR="00EE4249">
              <w:rPr>
                <w:sz w:val="22"/>
                <w:szCs w:val="22"/>
              </w:rPr>
              <w:t xml:space="preserve"> </w:t>
            </w:r>
          </w:p>
        </w:tc>
      </w:tr>
      <w:tr w:rsidR="006F5F51" w:rsidRPr="00FD07AA" w:rsidTr="00FD07AA">
        <w:tc>
          <w:tcPr>
            <w:tcW w:w="5419" w:type="dxa"/>
            <w:shd w:val="clear" w:color="auto" w:fill="auto"/>
          </w:tcPr>
          <w:p w:rsidR="006F5F51" w:rsidRPr="00FD07AA" w:rsidRDefault="00B006CD" w:rsidP="00F75885">
            <w:pPr>
              <w:ind w:right="180"/>
              <w:outlineLvl w:val="0"/>
              <w:rPr>
                <w:sz w:val="22"/>
                <w:szCs w:val="22"/>
              </w:rPr>
            </w:pPr>
            <w:r w:rsidRPr="00FD07AA">
              <w:rPr>
                <w:b/>
                <w:sz w:val="22"/>
                <w:szCs w:val="22"/>
              </w:rPr>
              <w:t xml:space="preserve">D) </w:t>
            </w:r>
            <w:proofErr w:type="spellStart"/>
            <w:r w:rsidR="00F75885">
              <w:rPr>
                <w:sz w:val="22"/>
                <w:szCs w:val="22"/>
              </w:rPr>
              <w:t>Send</w:t>
            </w:r>
            <w:proofErr w:type="spellEnd"/>
            <w:r w:rsidR="00F75885">
              <w:rPr>
                <w:sz w:val="22"/>
                <w:szCs w:val="22"/>
              </w:rPr>
              <w:t xml:space="preserve"> </w:t>
            </w:r>
            <w:proofErr w:type="spellStart"/>
            <w:r w:rsidR="00F75885">
              <w:rPr>
                <w:sz w:val="22"/>
                <w:szCs w:val="22"/>
              </w:rPr>
              <w:t>the</w:t>
            </w:r>
            <w:proofErr w:type="spellEnd"/>
            <w:r w:rsidR="00F75885">
              <w:rPr>
                <w:sz w:val="22"/>
                <w:szCs w:val="22"/>
              </w:rPr>
              <w:t xml:space="preserve"> </w:t>
            </w:r>
            <w:proofErr w:type="spellStart"/>
            <w:r w:rsidR="00F75885">
              <w:rPr>
                <w:sz w:val="22"/>
                <w:szCs w:val="22"/>
              </w:rPr>
              <w:t>invitation</w:t>
            </w:r>
            <w:proofErr w:type="spellEnd"/>
            <w:r w:rsidR="00F75885">
              <w:rPr>
                <w:sz w:val="22"/>
                <w:szCs w:val="22"/>
              </w:rPr>
              <w:t xml:space="preserve"> </w:t>
            </w:r>
            <w:proofErr w:type="spellStart"/>
            <w:r w:rsidR="00F75885">
              <w:rPr>
                <w:sz w:val="22"/>
                <w:szCs w:val="22"/>
              </w:rPr>
              <w:t>cards</w:t>
            </w:r>
            <w:proofErr w:type="spellEnd"/>
          </w:p>
        </w:tc>
      </w:tr>
    </w:tbl>
    <w:p w:rsidR="00D03823" w:rsidRPr="006309CF" w:rsidRDefault="00D03823" w:rsidP="00E6175F">
      <w:pPr>
        <w:ind w:left="360" w:right="180" w:hanging="360"/>
        <w:outlineLvl w:val="0"/>
        <w:rPr>
          <w:b/>
          <w:sz w:val="8"/>
          <w:szCs w:val="22"/>
        </w:rPr>
      </w:pPr>
    </w:p>
    <w:p w:rsidR="00DB39DB" w:rsidRDefault="00D0782A" w:rsidP="00E6175F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>3.</w:t>
      </w:r>
      <w:r w:rsidR="007F2363">
        <w:rPr>
          <w:b/>
          <w:sz w:val="22"/>
          <w:szCs w:val="22"/>
        </w:rPr>
        <w:t xml:space="preserve"> </w:t>
      </w:r>
      <w:proofErr w:type="spellStart"/>
      <w:r w:rsidR="007F2363">
        <w:rPr>
          <w:b/>
          <w:sz w:val="22"/>
          <w:szCs w:val="22"/>
        </w:rPr>
        <w:t>Diyaloğu</w:t>
      </w:r>
      <w:proofErr w:type="spellEnd"/>
      <w:r w:rsidR="007F2363">
        <w:rPr>
          <w:b/>
          <w:sz w:val="22"/>
          <w:szCs w:val="22"/>
        </w:rPr>
        <w:t xml:space="preserve"> tamamlayan seçenek hangisidir?</w:t>
      </w:r>
    </w:p>
    <w:p w:rsidR="00D03823" w:rsidRPr="00C277D4" w:rsidRDefault="00D03823" w:rsidP="00E6175F">
      <w:pPr>
        <w:ind w:left="360" w:right="180" w:hanging="360"/>
        <w:outlineLvl w:val="0"/>
        <w:rPr>
          <w:b/>
          <w:sz w:val="2"/>
          <w:szCs w:val="22"/>
        </w:rPr>
      </w:pPr>
    </w:p>
    <w:p w:rsidR="007F2363" w:rsidRDefault="00F84F2F" w:rsidP="00E6175F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utoShape 1293" o:spid="_x0000_s1030" type="#_x0000_t176" style="position:absolute;left:0;text-align:left;margin-left:-4.7pt;margin-top:6.05pt;width:264.75pt;height:41.9pt;z-index:251632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bb7zQIAAKUFAAAOAAAAZHJzL2Uyb0RvYy54bWysVMlu2zAQvRfoPxC8N1q8xDYiB6ljFwW6&#10;BEiLnmmSkohSJEvSltOv73DkOHbbU1EdBC4z8968Gc7N7aHTZC99UNZUtLjKKZGGW6FMU9GvXzZv&#10;ZpSEyIxg2hpZ0ScZ6O3y9aub3i1kaVurhfQEgpiw6F1F2xjdIssCb2XHwpV10sBlbX3HImx9kwnP&#10;eoje6azM82nWWy+ct1yGAKf3wyVdYvy6ljx+rusgI9EVBW4R/x7/2/TPljds0XjmWsWPNNg/sOiY&#10;MgB6CnXPIiM7r/4I1SnubbB1vOK2y2xdKy4xB8imyH/L5rFlTmIuIE5wJ5nC/wvLP+0fPFGiouWU&#10;EsM6qNHdLlqEJkU5HyWJehcWYPnoHnxKMrgPln8PxNhVy0wj77y3fSuZAGJFss8uHNImgCvZ9h+t&#10;AAAGAKjWofZdCgg6kAMW5elUFHmIhMNheT3PZ+WEEg53k1FZjLBqGVs8ezsf4jtpO5IWFa217YGX&#10;j3c6Sm9YlA9DfyAk238IMVFki2e/Y93ERmlNvI3fVGwx/8QFLwP4DAviLCQ5HAffbFfakz2D5trg&#10;h8lDF4Rz6yJPH0a6cLmfrkdvV2cuwKl5htLKENAWUh4P7iRwpiUUalAYWw0pJyhtSF/R0QygQKjO&#10;gZnY6gHSanWyu8Df5JvJ+vqIH87NOgXKEa26is4GdHwnqcRrI3AdmdLDGlhrk0hIfG9HqewOQjy2&#10;oidCpaqUs9EcZoFQ8PhGs3yaz68pYbqBqcGjp3/V/YLteD0tytlQQ+1aNsg+QWmHeh7NsbYneNyd&#10;McPWTN04dHU8bA/Y/uOkQ+rUrRVP0KvQB6nOabbBorX+JyU9zImKhh875iUl+r2BVpgX43EaLLgZ&#10;T65L2Pjzm+35DTMcQlU0Qu64XMVhGO2cV00LSAVmaGx6hLXCTn1hdXxZMAswrePcSsPmfI9WL9N1&#10;+QsAAP//AwBQSwMEFAAGAAgAAAAhAEKCCHveAAAACAEAAA8AAABkcnMvZG93bnJldi54bWxMj81O&#10;wzAQhO9IvIO1SNyo0wQKCXEqisSBU0WhUo9uvPkR8Tqy3Sa8PcuJ3nZ3RrPflOvZDuKMPvSOFCwX&#10;CQik2pmeWgVfn293TyBC1GT04AgV/GCAdXV9VerCuIk+8LyLreAQCoVW0MU4FlKGukOrw8KNSKw1&#10;zlsdefWtNF5PHG4HmSbJSlrdE3/o9IivHdbfu5NVsA0b2tS9z6f3bdIcZBOndB+Vur2ZX55BRJzj&#10;vxn+8BkdKmY6uhOZIAYFWbZiJ9/TJQjW7x8zHo4K8occZFXKywLVLwAAAP//AwBQSwECLQAUAAYA&#10;CAAAACEAtoM4kv4AAADhAQAAEwAAAAAAAAAAAAAAAAAAAAAAW0NvbnRlbnRfVHlwZXNdLnhtbFBL&#10;AQItABQABgAIAAAAIQA4/SH/1gAAAJQBAAALAAAAAAAAAAAAAAAAAC8BAABfcmVscy8ucmVsc1BL&#10;AQItABQABgAIAAAAIQAuRbb7zQIAAKUFAAAOAAAAAAAAAAAAAAAAAC4CAABkcnMvZTJvRG9jLnht&#10;bFBLAQItABQABgAIAAAAIQBCggh73gAAAAgBAAAPAAAAAAAAAAAAAAAAACcFAABkcnMvZG93bnJl&#10;di54bWxQSwUGAAAAAAQABADzAAAAMgYAAAAA&#10;" fillcolor="white [3201]" strokecolor="black [3200]" strokeweight="1pt">
            <v:stroke dashstyle="dash"/>
            <v:shadow color="#868686"/>
            <v:textbox>
              <w:txbxContent>
                <w:p w:rsidR="00CB505E" w:rsidRDefault="00CB505E" w:rsidP="00CB505E">
                  <w:r>
                    <w:t xml:space="preserve">    </w:t>
                  </w:r>
                  <w:r w:rsidR="004A10D6">
                    <w:t>A</w:t>
                  </w:r>
                  <w:r>
                    <w:t>-</w:t>
                  </w:r>
                  <w:r w:rsidR="00536F49" w:rsidRPr="00536F49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536F49" w:rsidRPr="0086615B">
                    <w:rPr>
                      <w:sz w:val="22"/>
                      <w:szCs w:val="22"/>
                    </w:rPr>
                    <w:t>Would</w:t>
                  </w:r>
                  <w:proofErr w:type="spellEnd"/>
                  <w:r w:rsidR="00536F49" w:rsidRPr="0086615B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536F49" w:rsidRPr="0086615B">
                    <w:rPr>
                      <w:sz w:val="22"/>
                      <w:szCs w:val="22"/>
                    </w:rPr>
                    <w:t>you</w:t>
                  </w:r>
                  <w:proofErr w:type="spellEnd"/>
                  <w:r w:rsidR="00536F49" w:rsidRPr="0086615B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536F49" w:rsidRPr="0086615B">
                    <w:rPr>
                      <w:sz w:val="22"/>
                      <w:szCs w:val="22"/>
                    </w:rPr>
                    <w:t>like</w:t>
                  </w:r>
                  <w:proofErr w:type="spellEnd"/>
                  <w:r w:rsidR="00536F49" w:rsidRPr="0086615B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536F49" w:rsidRPr="0086615B">
                    <w:rPr>
                      <w:sz w:val="22"/>
                      <w:szCs w:val="22"/>
                    </w:rPr>
                    <w:t>to</w:t>
                  </w:r>
                  <w:proofErr w:type="spellEnd"/>
                  <w:r w:rsidR="00536F49" w:rsidRPr="0086615B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536F49" w:rsidRPr="0086615B">
                    <w:rPr>
                      <w:sz w:val="22"/>
                      <w:szCs w:val="22"/>
                    </w:rPr>
                    <w:t>come</w:t>
                  </w:r>
                  <w:proofErr w:type="spellEnd"/>
                  <w:r w:rsidR="00536F49" w:rsidRPr="0086615B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536F49" w:rsidRPr="0086615B">
                    <w:rPr>
                      <w:sz w:val="22"/>
                      <w:szCs w:val="22"/>
                    </w:rPr>
                    <w:t>to</w:t>
                  </w:r>
                  <w:proofErr w:type="spellEnd"/>
                  <w:r w:rsidR="00536F49" w:rsidRPr="0086615B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536F49" w:rsidRPr="0086615B">
                    <w:rPr>
                      <w:sz w:val="22"/>
                      <w:szCs w:val="22"/>
                    </w:rPr>
                    <w:t>the</w:t>
                  </w:r>
                  <w:proofErr w:type="spellEnd"/>
                  <w:r w:rsidR="00536F49" w:rsidRPr="0086615B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536F49" w:rsidRPr="0086615B">
                    <w:rPr>
                      <w:sz w:val="22"/>
                      <w:szCs w:val="22"/>
                    </w:rPr>
                    <w:t>party</w:t>
                  </w:r>
                  <w:proofErr w:type="spellEnd"/>
                  <w:r w:rsidR="00536F49" w:rsidRPr="0086615B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536F49" w:rsidRPr="0086615B">
                    <w:rPr>
                      <w:sz w:val="22"/>
                      <w:szCs w:val="22"/>
                    </w:rPr>
                    <w:t>with</w:t>
                  </w:r>
                  <w:proofErr w:type="spellEnd"/>
                  <w:r w:rsidR="00536F49" w:rsidRPr="0086615B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536F49" w:rsidRPr="0086615B">
                    <w:rPr>
                      <w:sz w:val="22"/>
                      <w:szCs w:val="22"/>
                    </w:rPr>
                    <w:t>me</w:t>
                  </w:r>
                  <w:proofErr w:type="spellEnd"/>
                  <w:r>
                    <w:t>?</w:t>
                  </w:r>
                </w:p>
                <w:p w:rsidR="002B4FDD" w:rsidRDefault="00CB505E" w:rsidP="00CB505E">
                  <w:r>
                    <w:t xml:space="preserve">    </w:t>
                  </w:r>
                  <w:r w:rsidR="004A10D6">
                    <w:t xml:space="preserve">B </w:t>
                  </w:r>
                  <w:r>
                    <w:t xml:space="preserve">- </w:t>
                  </w:r>
                  <w:r w:rsidR="00536F49">
                    <w:t xml:space="preserve"> ____________________________ </w:t>
                  </w:r>
                </w:p>
              </w:txbxContent>
            </v:textbox>
          </v:shape>
        </w:pict>
      </w:r>
    </w:p>
    <w:p w:rsidR="00D0782A" w:rsidRDefault="00D0782A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DB39DB" w:rsidRDefault="00DB39DB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C24E0E" w:rsidRDefault="00C24E0E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C24E0E" w:rsidRPr="00453B75" w:rsidRDefault="00C24E0E" w:rsidP="00E6175F">
      <w:pPr>
        <w:ind w:left="360" w:right="180" w:hanging="360"/>
        <w:outlineLvl w:val="0"/>
        <w:rPr>
          <w:b/>
          <w:sz w:val="16"/>
          <w:szCs w:val="22"/>
        </w:rPr>
      </w:pPr>
    </w:p>
    <w:tbl>
      <w:tblPr>
        <w:tblW w:w="0" w:type="auto"/>
        <w:tblInd w:w="360" w:type="dxa"/>
        <w:tblLook w:val="04A0"/>
      </w:tblPr>
      <w:tblGrid>
        <w:gridCol w:w="4959"/>
      </w:tblGrid>
      <w:tr w:rsidR="00CB505E" w:rsidRPr="0086615B" w:rsidTr="00CB505E">
        <w:tc>
          <w:tcPr>
            <w:tcW w:w="4959" w:type="dxa"/>
            <w:shd w:val="clear" w:color="auto" w:fill="auto"/>
          </w:tcPr>
          <w:p w:rsidR="00CB505E" w:rsidRPr="0086615B" w:rsidRDefault="00CB505E" w:rsidP="00AC5AE7">
            <w:pPr>
              <w:ind w:right="180"/>
              <w:outlineLvl w:val="0"/>
              <w:rPr>
                <w:sz w:val="22"/>
                <w:szCs w:val="22"/>
              </w:rPr>
            </w:pPr>
            <w:r w:rsidRPr="0086615B">
              <w:rPr>
                <w:b/>
                <w:sz w:val="22"/>
                <w:szCs w:val="22"/>
              </w:rPr>
              <w:t xml:space="preserve">A) </w:t>
            </w:r>
            <w:proofErr w:type="spellStart"/>
            <w:proofErr w:type="gramStart"/>
            <w:r w:rsidR="00536F49" w:rsidRPr="00536F49">
              <w:rPr>
                <w:sz w:val="22"/>
                <w:szCs w:val="22"/>
              </w:rPr>
              <w:t>Thanks</w:t>
            </w:r>
            <w:proofErr w:type="spellEnd"/>
            <w:r w:rsidR="00536F49" w:rsidRPr="00536F49">
              <w:rPr>
                <w:sz w:val="22"/>
                <w:szCs w:val="22"/>
              </w:rPr>
              <w:t>.</w:t>
            </w:r>
            <w:proofErr w:type="spellStart"/>
            <w:r w:rsidR="00536F49" w:rsidRPr="00536F49">
              <w:rPr>
                <w:sz w:val="22"/>
                <w:szCs w:val="22"/>
              </w:rPr>
              <w:t>That</w:t>
            </w:r>
            <w:proofErr w:type="spellEnd"/>
            <w:proofErr w:type="gramEnd"/>
            <w:r w:rsidR="00536F49" w:rsidRPr="00536F49">
              <w:rPr>
                <w:sz w:val="22"/>
                <w:szCs w:val="22"/>
              </w:rPr>
              <w:t xml:space="preserve"> </w:t>
            </w:r>
            <w:proofErr w:type="spellStart"/>
            <w:r w:rsidR="00536F49" w:rsidRPr="00536F49">
              <w:rPr>
                <w:sz w:val="22"/>
                <w:szCs w:val="22"/>
              </w:rPr>
              <w:t>sounds</w:t>
            </w:r>
            <w:proofErr w:type="spellEnd"/>
            <w:r w:rsidR="00536F49" w:rsidRPr="00536F49">
              <w:rPr>
                <w:sz w:val="22"/>
                <w:szCs w:val="22"/>
              </w:rPr>
              <w:t xml:space="preserve"> </w:t>
            </w:r>
            <w:proofErr w:type="spellStart"/>
            <w:r w:rsidR="00536F49" w:rsidRPr="00536F49">
              <w:rPr>
                <w:sz w:val="22"/>
                <w:szCs w:val="22"/>
              </w:rPr>
              <w:t>fun</w:t>
            </w:r>
            <w:proofErr w:type="spellEnd"/>
            <w:r w:rsidR="00536F49" w:rsidRPr="00536F49">
              <w:rPr>
                <w:sz w:val="22"/>
                <w:szCs w:val="22"/>
              </w:rPr>
              <w:t>.</w:t>
            </w:r>
          </w:p>
        </w:tc>
      </w:tr>
      <w:tr w:rsidR="00CB505E" w:rsidRPr="0086615B" w:rsidTr="00CB505E">
        <w:tc>
          <w:tcPr>
            <w:tcW w:w="4959" w:type="dxa"/>
            <w:shd w:val="clear" w:color="auto" w:fill="auto"/>
          </w:tcPr>
          <w:p w:rsidR="00CB505E" w:rsidRPr="0086615B" w:rsidRDefault="00CB505E" w:rsidP="00AC5AE7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86615B">
              <w:rPr>
                <w:b/>
                <w:sz w:val="22"/>
                <w:szCs w:val="22"/>
              </w:rPr>
              <w:t xml:space="preserve">B) </w:t>
            </w:r>
            <w:proofErr w:type="spellStart"/>
            <w:r w:rsidR="00536F49" w:rsidRPr="00536F49">
              <w:rPr>
                <w:sz w:val="22"/>
                <w:szCs w:val="22"/>
              </w:rPr>
              <w:t>What</w:t>
            </w:r>
            <w:proofErr w:type="spellEnd"/>
            <w:r w:rsidR="00536F49" w:rsidRPr="00536F49">
              <w:rPr>
                <w:sz w:val="22"/>
                <w:szCs w:val="22"/>
              </w:rPr>
              <w:t xml:space="preserve"> time </w:t>
            </w:r>
            <w:proofErr w:type="spellStart"/>
            <w:r w:rsidR="00536F49" w:rsidRPr="00536F49">
              <w:rPr>
                <w:sz w:val="22"/>
                <w:szCs w:val="22"/>
              </w:rPr>
              <w:t>does</w:t>
            </w:r>
            <w:proofErr w:type="spellEnd"/>
            <w:r w:rsidR="00536F49" w:rsidRPr="00536F49">
              <w:rPr>
                <w:sz w:val="22"/>
                <w:szCs w:val="22"/>
              </w:rPr>
              <w:t xml:space="preserve"> it </w:t>
            </w:r>
            <w:proofErr w:type="gramStart"/>
            <w:r w:rsidR="00536F49" w:rsidRPr="00536F49">
              <w:rPr>
                <w:sz w:val="22"/>
                <w:szCs w:val="22"/>
              </w:rPr>
              <w:t>start</w:t>
            </w:r>
            <w:proofErr w:type="gramEnd"/>
            <w:r w:rsidR="00536F49">
              <w:rPr>
                <w:sz w:val="22"/>
                <w:szCs w:val="22"/>
              </w:rPr>
              <w:t>?</w:t>
            </w:r>
          </w:p>
        </w:tc>
      </w:tr>
      <w:tr w:rsidR="00CB505E" w:rsidRPr="0086615B" w:rsidTr="00CB505E">
        <w:tc>
          <w:tcPr>
            <w:tcW w:w="4959" w:type="dxa"/>
            <w:shd w:val="clear" w:color="auto" w:fill="auto"/>
          </w:tcPr>
          <w:p w:rsidR="00CB505E" w:rsidRPr="0086615B" w:rsidRDefault="00CB505E" w:rsidP="00536F49">
            <w:pPr>
              <w:ind w:right="180"/>
              <w:outlineLvl w:val="0"/>
              <w:rPr>
                <w:sz w:val="22"/>
                <w:szCs w:val="22"/>
              </w:rPr>
            </w:pPr>
            <w:r w:rsidRPr="0086615B">
              <w:rPr>
                <w:b/>
                <w:sz w:val="22"/>
                <w:szCs w:val="22"/>
              </w:rPr>
              <w:t xml:space="preserve">C) </w:t>
            </w:r>
            <w:r w:rsidR="00536F49" w:rsidRPr="00536F49">
              <w:t xml:space="preserve">I </w:t>
            </w:r>
            <w:proofErr w:type="spellStart"/>
            <w:r w:rsidR="00536F49" w:rsidRPr="00536F49">
              <w:t>can't</w:t>
            </w:r>
            <w:proofErr w:type="spellEnd"/>
            <w:r w:rsidR="00536F49" w:rsidRPr="00536F49">
              <w:t xml:space="preserve">, I </w:t>
            </w:r>
            <w:proofErr w:type="spellStart"/>
            <w:r w:rsidR="00536F49" w:rsidRPr="00536F49">
              <w:t>am</w:t>
            </w:r>
            <w:proofErr w:type="spellEnd"/>
            <w:r w:rsidR="00536F49" w:rsidRPr="00536F49">
              <w:t xml:space="preserve"> </w:t>
            </w:r>
            <w:proofErr w:type="spellStart"/>
            <w:r w:rsidR="00536F49" w:rsidRPr="00536F49">
              <w:t>sorry</w:t>
            </w:r>
            <w:proofErr w:type="spellEnd"/>
            <w:r w:rsidR="00536F49">
              <w:t>.</w:t>
            </w:r>
          </w:p>
        </w:tc>
      </w:tr>
      <w:tr w:rsidR="00CB505E" w:rsidRPr="0086615B" w:rsidTr="00CB505E">
        <w:tc>
          <w:tcPr>
            <w:tcW w:w="4959" w:type="dxa"/>
            <w:shd w:val="clear" w:color="auto" w:fill="auto"/>
          </w:tcPr>
          <w:p w:rsidR="00CB505E" w:rsidRPr="0086615B" w:rsidRDefault="00CB505E" w:rsidP="00536F49">
            <w:pPr>
              <w:ind w:right="180"/>
              <w:outlineLvl w:val="0"/>
              <w:rPr>
                <w:sz w:val="22"/>
                <w:szCs w:val="22"/>
              </w:rPr>
            </w:pPr>
            <w:r w:rsidRPr="0086615B">
              <w:rPr>
                <w:b/>
                <w:sz w:val="22"/>
                <w:szCs w:val="22"/>
              </w:rPr>
              <w:t xml:space="preserve">D) </w:t>
            </w:r>
            <w:proofErr w:type="gramStart"/>
            <w:r w:rsidR="00536F49" w:rsidRPr="00536F49">
              <w:rPr>
                <w:sz w:val="22"/>
                <w:szCs w:val="22"/>
              </w:rPr>
              <w:t>Sure.</w:t>
            </w:r>
            <w:proofErr w:type="spellStart"/>
            <w:r w:rsidR="00536F49" w:rsidRPr="00536F49">
              <w:rPr>
                <w:sz w:val="22"/>
                <w:szCs w:val="22"/>
              </w:rPr>
              <w:t>Thank</w:t>
            </w:r>
            <w:proofErr w:type="spellEnd"/>
            <w:proofErr w:type="gramEnd"/>
            <w:r w:rsidR="00536F49" w:rsidRPr="00536F49">
              <w:rPr>
                <w:sz w:val="22"/>
                <w:szCs w:val="22"/>
              </w:rPr>
              <w:t xml:space="preserve"> </w:t>
            </w:r>
            <w:proofErr w:type="spellStart"/>
            <w:r w:rsidR="00536F49" w:rsidRPr="00536F49">
              <w:rPr>
                <w:sz w:val="22"/>
                <w:szCs w:val="22"/>
              </w:rPr>
              <w:t>you</w:t>
            </w:r>
            <w:proofErr w:type="spellEnd"/>
            <w:r w:rsidR="00536F49" w:rsidRPr="00536F49">
              <w:rPr>
                <w:sz w:val="22"/>
                <w:szCs w:val="22"/>
              </w:rPr>
              <w:t xml:space="preserve"> </w:t>
            </w:r>
            <w:proofErr w:type="spellStart"/>
            <w:r w:rsidR="00536F49" w:rsidRPr="00536F49">
              <w:rPr>
                <w:sz w:val="22"/>
                <w:szCs w:val="22"/>
              </w:rPr>
              <w:t>for</w:t>
            </w:r>
            <w:proofErr w:type="spellEnd"/>
            <w:r w:rsidR="00536F49" w:rsidRPr="00536F49">
              <w:rPr>
                <w:sz w:val="22"/>
                <w:szCs w:val="22"/>
              </w:rPr>
              <w:t xml:space="preserve"> </w:t>
            </w:r>
            <w:proofErr w:type="spellStart"/>
            <w:r w:rsidR="00536F49" w:rsidRPr="00536F49">
              <w:rPr>
                <w:sz w:val="22"/>
                <w:szCs w:val="22"/>
              </w:rPr>
              <w:t>the</w:t>
            </w:r>
            <w:proofErr w:type="spellEnd"/>
            <w:r w:rsidR="00536F49" w:rsidRPr="00536F49">
              <w:rPr>
                <w:sz w:val="22"/>
                <w:szCs w:val="22"/>
              </w:rPr>
              <w:t xml:space="preserve"> </w:t>
            </w:r>
            <w:proofErr w:type="spellStart"/>
            <w:r w:rsidR="00536F49" w:rsidRPr="00536F49">
              <w:rPr>
                <w:sz w:val="22"/>
                <w:szCs w:val="22"/>
              </w:rPr>
              <w:t>invitation</w:t>
            </w:r>
            <w:proofErr w:type="spellEnd"/>
            <w:r w:rsidR="00536F49" w:rsidRPr="00536F49">
              <w:rPr>
                <w:sz w:val="22"/>
                <w:szCs w:val="22"/>
              </w:rPr>
              <w:t>.</w:t>
            </w:r>
          </w:p>
        </w:tc>
      </w:tr>
      <w:tr w:rsidR="00896423" w:rsidRPr="001850F2" w:rsidTr="00CB505E">
        <w:trPr>
          <w:trHeight w:val="127"/>
        </w:trPr>
        <w:tc>
          <w:tcPr>
            <w:tcW w:w="4959" w:type="dxa"/>
            <w:shd w:val="clear" w:color="auto" w:fill="auto"/>
          </w:tcPr>
          <w:p w:rsidR="00896423" w:rsidRPr="001850F2" w:rsidRDefault="00896423" w:rsidP="001850F2">
            <w:pPr>
              <w:ind w:right="180"/>
              <w:outlineLvl w:val="0"/>
              <w:rPr>
                <w:sz w:val="22"/>
                <w:szCs w:val="22"/>
              </w:rPr>
            </w:pPr>
          </w:p>
        </w:tc>
      </w:tr>
    </w:tbl>
    <w:p w:rsidR="006309CF" w:rsidRDefault="006309CF" w:rsidP="006309CF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4. Aşağıdaki </w:t>
      </w:r>
      <w:proofErr w:type="spellStart"/>
      <w:r>
        <w:rPr>
          <w:b/>
          <w:sz w:val="22"/>
          <w:szCs w:val="22"/>
        </w:rPr>
        <w:t>diyaloğu</w:t>
      </w:r>
      <w:proofErr w:type="spellEnd"/>
      <w:r>
        <w:rPr>
          <w:b/>
          <w:sz w:val="22"/>
          <w:szCs w:val="22"/>
        </w:rPr>
        <w:t xml:space="preserve"> görsele göre tamamlayınız.</w:t>
      </w:r>
    </w:p>
    <w:p w:rsidR="00CB505E" w:rsidRPr="00CB505E" w:rsidRDefault="008C762D" w:rsidP="006309CF">
      <w:pPr>
        <w:ind w:left="360" w:right="180" w:hanging="360"/>
        <w:outlineLvl w:val="0"/>
        <w:rPr>
          <w:b/>
          <w:sz w:val="14"/>
          <w:szCs w:val="22"/>
        </w:rPr>
      </w:pPr>
      <w:r>
        <w:rPr>
          <w:b/>
          <w:noProof/>
          <w:sz w:val="14"/>
          <w:szCs w:val="22"/>
        </w:rPr>
        <w:drawing>
          <wp:anchor distT="0" distB="0" distL="114300" distR="114300" simplePos="0" relativeHeight="251691520" behindDoc="0" locked="0" layoutInCell="1" allowOverlap="1">
            <wp:simplePos x="0" y="0"/>
            <wp:positionH relativeFrom="column">
              <wp:posOffset>2359660</wp:posOffset>
            </wp:positionH>
            <wp:positionV relativeFrom="paragraph">
              <wp:posOffset>45085</wp:posOffset>
            </wp:positionV>
            <wp:extent cx="933450" cy="1190625"/>
            <wp:effectExtent l="19050" t="0" r="0" b="0"/>
            <wp:wrapNone/>
            <wp:docPr id="17" name="Resim 17" descr="http://t0.gstatic.com/images?q=tbn:ANd9GcSB4l9QN82e0oEni8jjkIwRTIpOQmHyUONERpxStyrzG5sZEHohG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t0.gstatic.com/images?q=tbn:ANd9GcSB4l9QN82e0oEni8jjkIwRTIpOQmHyUONERpxStyrzG5sZEHohGA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935" cy="119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309CF" w:rsidRDefault="00F84F2F" w:rsidP="006309CF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AutoShape 1406" o:spid="_x0000_s1031" type="#_x0000_t109" style="position:absolute;left:0;text-align:left;margin-left:.35pt;margin-top:6pt;width:180.5pt;height:38.85pt;z-index:251666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kJr2wIAAL4FAAAOAAAAZHJzL2Uyb0RvYy54bWysVNuO2yAQfa/Uf0C8Z32Jc7PWWSXepKq0&#10;bSPtVn0mBsdoMbhAYm+r/nsHnGST7ktV1ZYQA8NczpyZ27uuFujAtOFKZji6CTFislCUy12Gvz6t&#10;B1OMjCWSEqEky/ALM/hu/v7dbdukLFaVEpRpBEakSdsmw5W1TRoEpqhYTcyNapiEy1LpmlgQ9S6g&#10;mrRgvRZBHIbjoFWaNloVzBg4ve8v8dzbL0tW2C9laZhFIsMQm/Wr9uvWrcH8lqQ7TZqKF8cwyD9E&#10;URMuwenZ1D2xBO01f2Oq5oVWRpX2plB1oMqSF8znANlE4R/ZPFakYT4XAMc0Z5jM/zNbfD5sNOI0&#10;w/EII0lqqNFib5V3jaIkHDuI2sakoPnYbLRL0jQPqng2SKq8InLHFlqrtmKEQmCR0w+uHjjBwFO0&#10;bT8pCg4IOPBodaWunUHAAXW+KC/norDOogIO43gWD0dQuwLuktlwOBt5FyQ9vW60sR+YqpHbZLgU&#10;qoW4tN30tPCeyOHBWBcZSU/qPhMlOF1zIbygd9tcaHQgQJa1/46ezKWakKjN8BhickHVDWBngT3P&#10;T9WRA1fa5tJoslzkuUcU4rhSq7mFPhC8zvA0dJ/zTFIH6kpSv7eEi34Pj4V018wzvM8MpM7C1p8D&#10;dp59PxfrUThJhtPBZDIaDpLhKhwsp+t8sMij8XiyWubLVfTLIRQlacUpZXLlbZpTM0TJ35Ht2JY9&#10;jc/tcA7QRaX2kONjRVtEuSvUcDSLIwwC9GM86bNGROxgkBRWY6SV/cZt5anoaOFsXME5Hbv/WKOz&#10;dV/kC8fBm9x6jQ6gAiRPqHnOOpr2dLfdtvN94dnmKLxV9AVIDFF5psLQg02l9A+MWhggGTbf90Qz&#10;jMRHCY0wi5LETRwvJKNJDIK+vNle3hBZgClgEkb9Nrf9lNo3mu8q8BT5/KVy3Vlyz+XXqCATJ8CQ&#10;8DkdB5qbQpey13odu/PfAAAA//8DAFBLAwQUAAYACAAAACEAM6MDdt0AAAAGAQAADwAAAGRycy9k&#10;b3ducmV2LnhtbEyPwU7DMBBE70j8g7VI3KiTorZpiFMBUjnAqaVC5ebGSxIRr6PYTdy/ZznBcWdG&#10;s2+KTbSdGHHwrSMF6SwBgVQ501Kt4PC+vctA+KDJ6M4RKrigh015fVXo3LiJdjjuQy24hHyuFTQh&#10;9LmUvmrQaj9zPRJ7X26wOvA51NIMeuJy28l5kiyl1S3xh0b3+Nxg9b0/WwXHw6J+S2P8WHy+jjRl&#10;l6dp+7JT6vYmPj6ACBjDXxh+8RkdSmY6uTMZLzoFK86xOudB7N4vUxZOCrL1CmRZyP/45Q8AAAD/&#10;/wMAUEsBAi0AFAAGAAgAAAAhALaDOJL+AAAA4QEAABMAAAAAAAAAAAAAAAAAAAAAAFtDb250ZW50&#10;X1R5cGVzXS54bWxQSwECLQAUAAYACAAAACEAOP0h/9YAAACUAQAACwAAAAAAAAAAAAAAAAAvAQAA&#10;X3JlbHMvLnJlbHNQSwECLQAUAAYACAAAACEABQJCa9sCAAC+BQAADgAAAAAAAAAAAAAAAAAuAgAA&#10;ZHJzL2Uyb0RvYy54bWxQSwECLQAUAAYACAAAACEAM6MDdt0AAAAGAQAADwAAAAAAAAAAAAAAAAA1&#10;BQAAZHJzL2Rvd25yZXYueG1sUEsFBgAAAAAEAAQA8wAAAD8GAAAAAA==&#10;" fillcolor="white [3201]" strokecolor="black [3200]" strokeweight="1pt">
            <v:stroke dashstyle="dash"/>
            <v:shadow color="#868686"/>
            <v:textbox>
              <w:txbxContent>
                <w:p w:rsidR="006309CF" w:rsidRPr="001714A7" w:rsidRDefault="004A10D6" w:rsidP="006309CF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A</w:t>
                  </w:r>
                  <w:r w:rsidR="006309CF" w:rsidRPr="001714A7">
                    <w:rPr>
                      <w:sz w:val="22"/>
                      <w:szCs w:val="22"/>
                    </w:rPr>
                    <w:t xml:space="preserve">– </w:t>
                  </w:r>
                  <w:proofErr w:type="spellStart"/>
                  <w:r w:rsidR="006309CF" w:rsidRPr="001714A7">
                    <w:rPr>
                      <w:sz w:val="22"/>
                      <w:szCs w:val="22"/>
                    </w:rPr>
                    <w:t>What</w:t>
                  </w:r>
                  <w:proofErr w:type="spellEnd"/>
                  <w:r w:rsidR="006309CF" w:rsidRPr="001714A7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309CF" w:rsidRPr="001714A7">
                    <w:rPr>
                      <w:sz w:val="22"/>
                      <w:szCs w:val="22"/>
                    </w:rPr>
                    <w:t>fitness</w:t>
                  </w:r>
                  <w:proofErr w:type="spellEnd"/>
                  <w:r w:rsidR="006309CF" w:rsidRPr="001714A7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309CF" w:rsidRPr="001714A7">
                    <w:rPr>
                      <w:sz w:val="22"/>
                      <w:szCs w:val="22"/>
                    </w:rPr>
                    <w:t>activity</w:t>
                  </w:r>
                  <w:proofErr w:type="spellEnd"/>
                  <w:r w:rsidR="006309CF" w:rsidRPr="001714A7">
                    <w:rPr>
                      <w:sz w:val="22"/>
                      <w:szCs w:val="22"/>
                    </w:rPr>
                    <w:t xml:space="preserve"> do </w:t>
                  </w:r>
                  <w:proofErr w:type="spellStart"/>
                  <w:r w:rsidR="006309CF" w:rsidRPr="001714A7">
                    <w:rPr>
                      <w:sz w:val="22"/>
                      <w:szCs w:val="22"/>
                    </w:rPr>
                    <w:t>you</w:t>
                  </w:r>
                  <w:proofErr w:type="spellEnd"/>
                  <w:r w:rsidR="006309CF" w:rsidRPr="001714A7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309CF" w:rsidRPr="001714A7">
                    <w:rPr>
                      <w:sz w:val="22"/>
                      <w:szCs w:val="22"/>
                    </w:rPr>
                    <w:t>like</w:t>
                  </w:r>
                  <w:proofErr w:type="spellEnd"/>
                  <w:r w:rsidR="006309CF" w:rsidRPr="001714A7">
                    <w:rPr>
                      <w:sz w:val="22"/>
                      <w:szCs w:val="22"/>
                    </w:rPr>
                    <w:t>?</w:t>
                  </w:r>
                </w:p>
                <w:p w:rsidR="006309CF" w:rsidRPr="00F5608C" w:rsidRDefault="004A10D6" w:rsidP="006309CF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B </w:t>
                  </w:r>
                  <w:r w:rsidRPr="0007427E">
                    <w:rPr>
                      <w:b/>
                    </w:rPr>
                    <w:t>--</w:t>
                  </w:r>
                  <w:r w:rsidR="006309CF" w:rsidRPr="00F5608C">
                    <w:rPr>
                      <w:sz w:val="22"/>
                      <w:szCs w:val="22"/>
                    </w:rPr>
                    <w:t xml:space="preserve"> I </w:t>
                  </w:r>
                  <w:proofErr w:type="spellStart"/>
                  <w:r w:rsidR="006309CF" w:rsidRPr="00F5608C">
                    <w:rPr>
                      <w:sz w:val="22"/>
                      <w:szCs w:val="22"/>
                    </w:rPr>
                    <w:t>like</w:t>
                  </w:r>
                  <w:proofErr w:type="spellEnd"/>
                  <w:r w:rsidR="006309CF" w:rsidRPr="00F5608C">
                    <w:rPr>
                      <w:sz w:val="22"/>
                      <w:szCs w:val="22"/>
                    </w:rPr>
                    <w:t xml:space="preserve"> _________</w:t>
                  </w:r>
                  <w:r w:rsidR="00A44818" w:rsidRPr="00F5608C">
                    <w:rPr>
                      <w:sz w:val="22"/>
                      <w:szCs w:val="22"/>
                    </w:rPr>
                    <w:t>.</w:t>
                  </w:r>
                </w:p>
                <w:p w:rsidR="006309CF" w:rsidRDefault="006309CF" w:rsidP="006309CF"/>
              </w:txbxContent>
            </v:textbox>
          </v:shape>
        </w:pict>
      </w:r>
    </w:p>
    <w:p w:rsidR="006309CF" w:rsidRDefault="006309CF" w:rsidP="006309CF">
      <w:pPr>
        <w:ind w:left="360" w:right="180" w:hanging="360"/>
        <w:outlineLvl w:val="0"/>
        <w:rPr>
          <w:b/>
          <w:sz w:val="22"/>
          <w:szCs w:val="22"/>
        </w:rPr>
      </w:pPr>
    </w:p>
    <w:p w:rsidR="006309CF" w:rsidRDefault="006309CF" w:rsidP="006309CF">
      <w:pPr>
        <w:ind w:left="360" w:right="180" w:hanging="360"/>
        <w:outlineLvl w:val="0"/>
        <w:rPr>
          <w:b/>
          <w:sz w:val="22"/>
          <w:szCs w:val="22"/>
        </w:rPr>
      </w:pPr>
    </w:p>
    <w:p w:rsidR="006309CF" w:rsidRDefault="006309CF" w:rsidP="006309CF">
      <w:pPr>
        <w:ind w:left="360" w:right="180" w:hanging="360"/>
        <w:outlineLvl w:val="0"/>
        <w:rPr>
          <w:b/>
          <w:sz w:val="22"/>
          <w:szCs w:val="22"/>
        </w:rPr>
      </w:pPr>
    </w:p>
    <w:p w:rsidR="006309CF" w:rsidRPr="006309CF" w:rsidRDefault="006309CF" w:rsidP="006309CF">
      <w:pPr>
        <w:ind w:left="360" w:right="180" w:hanging="360"/>
        <w:outlineLvl w:val="0"/>
        <w:rPr>
          <w:b/>
          <w:sz w:val="12"/>
          <w:szCs w:val="22"/>
        </w:rPr>
      </w:pPr>
    </w:p>
    <w:tbl>
      <w:tblPr>
        <w:tblW w:w="0" w:type="auto"/>
        <w:tblInd w:w="108" w:type="dxa"/>
        <w:tblLook w:val="04A0"/>
      </w:tblPr>
      <w:tblGrid>
        <w:gridCol w:w="1449"/>
        <w:gridCol w:w="2268"/>
      </w:tblGrid>
      <w:tr w:rsidR="006309CF" w:rsidTr="00AC5AE7">
        <w:tc>
          <w:tcPr>
            <w:tcW w:w="1449" w:type="dxa"/>
            <w:shd w:val="clear" w:color="auto" w:fill="auto"/>
          </w:tcPr>
          <w:p w:rsidR="006309CF" w:rsidRPr="00F76CC9" w:rsidRDefault="006309CF" w:rsidP="00AC5AE7">
            <w:pPr>
              <w:ind w:right="180"/>
              <w:outlineLvl w:val="0"/>
              <w:rPr>
                <w:sz w:val="22"/>
                <w:szCs w:val="22"/>
              </w:rPr>
            </w:pPr>
            <w:r w:rsidRPr="00F76CC9">
              <w:rPr>
                <w:b/>
                <w:sz w:val="22"/>
                <w:szCs w:val="22"/>
              </w:rPr>
              <w:t xml:space="preserve">A) </w:t>
            </w:r>
            <w:proofErr w:type="spellStart"/>
            <w:r w:rsidRPr="00F76CC9">
              <w:rPr>
                <w:sz w:val="22"/>
                <w:szCs w:val="22"/>
              </w:rPr>
              <w:t>cycling</w:t>
            </w:r>
            <w:proofErr w:type="spellEnd"/>
          </w:p>
        </w:tc>
        <w:tc>
          <w:tcPr>
            <w:tcW w:w="2268" w:type="dxa"/>
            <w:shd w:val="clear" w:color="auto" w:fill="auto"/>
          </w:tcPr>
          <w:p w:rsidR="006309CF" w:rsidRPr="00F76CC9" w:rsidRDefault="006309CF" w:rsidP="00AC5AE7">
            <w:pPr>
              <w:ind w:right="180"/>
              <w:outlineLvl w:val="0"/>
              <w:rPr>
                <w:sz w:val="22"/>
                <w:szCs w:val="22"/>
              </w:rPr>
            </w:pPr>
            <w:r w:rsidRPr="00F76CC9">
              <w:rPr>
                <w:b/>
                <w:sz w:val="22"/>
                <w:szCs w:val="22"/>
              </w:rPr>
              <w:t xml:space="preserve">B) </w:t>
            </w:r>
            <w:proofErr w:type="spellStart"/>
            <w:r w:rsidRPr="00F76CC9">
              <w:rPr>
                <w:sz w:val="22"/>
                <w:szCs w:val="22"/>
              </w:rPr>
              <w:t>skating</w:t>
            </w:r>
            <w:proofErr w:type="spellEnd"/>
          </w:p>
        </w:tc>
      </w:tr>
      <w:tr w:rsidR="006309CF" w:rsidTr="00AC5AE7">
        <w:tc>
          <w:tcPr>
            <w:tcW w:w="1449" w:type="dxa"/>
            <w:shd w:val="clear" w:color="auto" w:fill="auto"/>
          </w:tcPr>
          <w:p w:rsidR="006309CF" w:rsidRPr="00F76CC9" w:rsidRDefault="006309CF" w:rsidP="00AC5AE7">
            <w:pPr>
              <w:ind w:right="180"/>
              <w:outlineLvl w:val="0"/>
              <w:rPr>
                <w:sz w:val="22"/>
                <w:szCs w:val="22"/>
              </w:rPr>
            </w:pPr>
            <w:r w:rsidRPr="00F76CC9">
              <w:rPr>
                <w:b/>
                <w:sz w:val="22"/>
                <w:szCs w:val="22"/>
              </w:rPr>
              <w:t xml:space="preserve">C) </w:t>
            </w:r>
            <w:proofErr w:type="gramStart"/>
            <w:r w:rsidRPr="00F76CC9">
              <w:rPr>
                <w:sz w:val="22"/>
                <w:szCs w:val="22"/>
              </w:rPr>
              <w:t>jogging</w:t>
            </w:r>
            <w:proofErr w:type="gramEnd"/>
          </w:p>
        </w:tc>
        <w:tc>
          <w:tcPr>
            <w:tcW w:w="2268" w:type="dxa"/>
            <w:shd w:val="clear" w:color="auto" w:fill="auto"/>
          </w:tcPr>
          <w:p w:rsidR="006309CF" w:rsidRPr="00F76CC9" w:rsidRDefault="006309CF" w:rsidP="00AC5AE7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F76CC9">
              <w:rPr>
                <w:b/>
                <w:sz w:val="22"/>
                <w:szCs w:val="22"/>
              </w:rPr>
              <w:t xml:space="preserve">D) </w:t>
            </w:r>
            <w:proofErr w:type="spellStart"/>
            <w:r w:rsidRPr="00F76CC9">
              <w:rPr>
                <w:sz w:val="22"/>
                <w:szCs w:val="22"/>
              </w:rPr>
              <w:t>weight</w:t>
            </w:r>
            <w:proofErr w:type="spellEnd"/>
            <w:r w:rsidRPr="00F76CC9">
              <w:rPr>
                <w:sz w:val="22"/>
                <w:szCs w:val="22"/>
              </w:rPr>
              <w:t xml:space="preserve"> </w:t>
            </w:r>
            <w:proofErr w:type="gramStart"/>
            <w:r w:rsidRPr="00F76CC9">
              <w:rPr>
                <w:sz w:val="22"/>
                <w:szCs w:val="22"/>
              </w:rPr>
              <w:t>lifting</w:t>
            </w:r>
            <w:proofErr w:type="gramEnd"/>
          </w:p>
        </w:tc>
      </w:tr>
    </w:tbl>
    <w:p w:rsidR="00CD46F8" w:rsidRPr="006309CF" w:rsidRDefault="00CD46F8" w:rsidP="00CB505E">
      <w:pPr>
        <w:ind w:right="180"/>
        <w:outlineLvl w:val="0"/>
        <w:rPr>
          <w:b/>
          <w:sz w:val="14"/>
          <w:szCs w:val="22"/>
        </w:rPr>
      </w:pPr>
    </w:p>
    <w:p w:rsidR="006309CF" w:rsidRDefault="00CB505E" w:rsidP="006309CF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>5</w:t>
      </w:r>
      <w:r w:rsidR="006309CF">
        <w:rPr>
          <w:b/>
          <w:sz w:val="22"/>
          <w:szCs w:val="22"/>
        </w:rPr>
        <w:t>. Cümleyi tamamlayan seçenek hangisidir?</w:t>
      </w:r>
    </w:p>
    <w:p w:rsidR="006309CF" w:rsidRDefault="00192992" w:rsidP="006309CF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drawing>
          <wp:anchor distT="0" distB="0" distL="114300" distR="114300" simplePos="0" relativeHeight="251692544" behindDoc="0" locked="0" layoutInCell="1" allowOverlap="1">
            <wp:simplePos x="0" y="0"/>
            <wp:positionH relativeFrom="column">
              <wp:posOffset>2597785</wp:posOffset>
            </wp:positionH>
            <wp:positionV relativeFrom="paragraph">
              <wp:posOffset>19050</wp:posOffset>
            </wp:positionV>
            <wp:extent cx="771525" cy="390525"/>
            <wp:effectExtent l="19050" t="0" r="9525" b="0"/>
            <wp:wrapNone/>
            <wp:docPr id="2" name="Resim 8" descr="http://image.facegfx.com/2013/beverage-clip-art-5891846698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http://image.facegfx.com/2013/beverage-clip-art-58918466984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309CF" w:rsidRDefault="00536F49" w:rsidP="006309CF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</w:t>
      </w:r>
      <w:proofErr w:type="spellStart"/>
      <w:r w:rsidR="00192992">
        <w:rPr>
          <w:b/>
          <w:sz w:val="22"/>
          <w:szCs w:val="22"/>
        </w:rPr>
        <w:t>My</w:t>
      </w:r>
      <w:proofErr w:type="spellEnd"/>
      <w:r w:rsidR="00192992">
        <w:rPr>
          <w:b/>
          <w:sz w:val="22"/>
          <w:szCs w:val="22"/>
        </w:rPr>
        <w:t xml:space="preserve"> </w:t>
      </w:r>
      <w:proofErr w:type="spellStart"/>
      <w:r w:rsidR="00192992">
        <w:rPr>
          <w:b/>
          <w:sz w:val="22"/>
          <w:szCs w:val="22"/>
        </w:rPr>
        <w:t>friends</w:t>
      </w:r>
      <w:proofErr w:type="spellEnd"/>
      <w:r w:rsidR="00192992">
        <w:rPr>
          <w:b/>
          <w:sz w:val="22"/>
          <w:szCs w:val="22"/>
        </w:rPr>
        <w:t xml:space="preserve">  </w:t>
      </w:r>
      <w:proofErr w:type="spellStart"/>
      <w:r w:rsidR="00192992">
        <w:rPr>
          <w:b/>
          <w:sz w:val="22"/>
          <w:szCs w:val="22"/>
        </w:rPr>
        <w:t>bring</w:t>
      </w:r>
      <w:proofErr w:type="spellEnd"/>
      <w:r w:rsidR="00192992">
        <w:rPr>
          <w:b/>
          <w:sz w:val="22"/>
          <w:szCs w:val="22"/>
        </w:rPr>
        <w:t xml:space="preserve"> </w:t>
      </w:r>
      <w:proofErr w:type="spellStart"/>
      <w:r w:rsidR="00192992">
        <w:rPr>
          <w:b/>
          <w:sz w:val="22"/>
          <w:szCs w:val="22"/>
        </w:rPr>
        <w:t>some</w:t>
      </w:r>
      <w:proofErr w:type="spellEnd"/>
      <w:r w:rsidR="00192992">
        <w:rPr>
          <w:b/>
          <w:sz w:val="22"/>
          <w:szCs w:val="22"/>
        </w:rPr>
        <w:t xml:space="preserve"> </w:t>
      </w:r>
      <w:proofErr w:type="gramStart"/>
      <w:r w:rsidR="00192992">
        <w:rPr>
          <w:b/>
          <w:sz w:val="22"/>
          <w:szCs w:val="22"/>
        </w:rPr>
        <w:t>..................</w:t>
      </w:r>
      <w:proofErr w:type="gramEnd"/>
      <w:r w:rsidR="00192992" w:rsidRPr="00192992">
        <w:rPr>
          <w:noProof/>
        </w:rPr>
        <w:t xml:space="preserve"> </w:t>
      </w:r>
    </w:p>
    <w:p w:rsidR="00192992" w:rsidRDefault="00192992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6309CF" w:rsidRPr="00192992" w:rsidRDefault="00192992" w:rsidP="00E6175F">
      <w:pPr>
        <w:ind w:left="360" w:right="180" w:hanging="360"/>
        <w:outlineLvl w:val="0"/>
        <w:rPr>
          <w:b/>
          <w:sz w:val="22"/>
          <w:szCs w:val="22"/>
        </w:rPr>
      </w:pPr>
      <w:r w:rsidRPr="00192992">
        <w:rPr>
          <w:b/>
          <w:sz w:val="22"/>
          <w:szCs w:val="22"/>
        </w:rPr>
        <w:t xml:space="preserve">A) </w:t>
      </w:r>
      <w:proofErr w:type="spellStart"/>
      <w:proofErr w:type="gramStart"/>
      <w:r w:rsidRPr="00192992">
        <w:rPr>
          <w:sz w:val="22"/>
          <w:szCs w:val="22"/>
        </w:rPr>
        <w:t>beverages</w:t>
      </w:r>
      <w:proofErr w:type="spellEnd"/>
      <w:r>
        <w:rPr>
          <w:b/>
          <w:sz w:val="22"/>
          <w:szCs w:val="22"/>
        </w:rPr>
        <w:t xml:space="preserve">      B</w:t>
      </w:r>
      <w:proofErr w:type="gramEnd"/>
      <w:r>
        <w:rPr>
          <w:b/>
          <w:sz w:val="22"/>
          <w:szCs w:val="22"/>
        </w:rPr>
        <w:t xml:space="preserve">) </w:t>
      </w:r>
      <w:proofErr w:type="spellStart"/>
      <w:r w:rsidRPr="00192992">
        <w:rPr>
          <w:sz w:val="22"/>
          <w:szCs w:val="22"/>
        </w:rPr>
        <w:t>guests</w:t>
      </w:r>
      <w:proofErr w:type="spellEnd"/>
      <w:r>
        <w:rPr>
          <w:b/>
          <w:sz w:val="22"/>
          <w:szCs w:val="22"/>
        </w:rPr>
        <w:tab/>
        <w:t xml:space="preserve">C) </w:t>
      </w:r>
      <w:proofErr w:type="spellStart"/>
      <w:r w:rsidRPr="00192992">
        <w:rPr>
          <w:sz w:val="22"/>
          <w:szCs w:val="22"/>
        </w:rPr>
        <w:t>candles</w:t>
      </w:r>
      <w:proofErr w:type="spellEnd"/>
      <w:r>
        <w:rPr>
          <w:b/>
          <w:sz w:val="22"/>
          <w:szCs w:val="22"/>
        </w:rPr>
        <w:tab/>
        <w:t xml:space="preserve">D) </w:t>
      </w:r>
      <w:proofErr w:type="spellStart"/>
      <w:r w:rsidRPr="00192992">
        <w:rPr>
          <w:sz w:val="22"/>
          <w:szCs w:val="22"/>
        </w:rPr>
        <w:t>gifts</w:t>
      </w:r>
      <w:proofErr w:type="spellEnd"/>
    </w:p>
    <w:p w:rsidR="00192992" w:rsidRDefault="00192992" w:rsidP="00CB505E">
      <w:pPr>
        <w:ind w:left="360" w:right="180" w:hanging="360"/>
        <w:outlineLvl w:val="0"/>
        <w:rPr>
          <w:b/>
          <w:sz w:val="22"/>
          <w:szCs w:val="22"/>
        </w:rPr>
      </w:pPr>
    </w:p>
    <w:p w:rsidR="00CB505E" w:rsidRDefault="00CB505E" w:rsidP="00CB505E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6. Davet hangi seçenekte </w:t>
      </w:r>
      <w:proofErr w:type="spellStart"/>
      <w:r w:rsidR="00B10DF9">
        <w:rPr>
          <w:b/>
          <w:sz w:val="22"/>
          <w:szCs w:val="22"/>
        </w:rPr>
        <w:t>red</w:t>
      </w:r>
      <w:proofErr w:type="spellEnd"/>
      <w:r>
        <w:rPr>
          <w:b/>
          <w:sz w:val="22"/>
          <w:szCs w:val="22"/>
        </w:rPr>
        <w:t xml:space="preserve"> edilmiştir?</w:t>
      </w:r>
    </w:p>
    <w:p w:rsidR="00CB505E" w:rsidRPr="00715830" w:rsidRDefault="00CB505E" w:rsidP="00CB505E">
      <w:pPr>
        <w:ind w:left="360" w:right="180" w:hanging="360"/>
        <w:outlineLvl w:val="0"/>
        <w:rPr>
          <w:b/>
          <w:sz w:val="10"/>
          <w:szCs w:val="22"/>
        </w:rPr>
      </w:pPr>
    </w:p>
    <w:p w:rsidR="00CB505E" w:rsidRPr="0049024C" w:rsidRDefault="00CB505E" w:rsidP="00CB505E">
      <w:pPr>
        <w:shd w:val="clear" w:color="auto" w:fill="FFFFFF"/>
        <w:ind w:left="360" w:right="180" w:hanging="360"/>
        <w:outlineLvl w:val="0"/>
        <w:rPr>
          <w:b/>
          <w:i/>
          <w:sz w:val="22"/>
          <w:szCs w:val="22"/>
        </w:rPr>
      </w:pPr>
      <w:proofErr w:type="spellStart"/>
      <w:r w:rsidRPr="0091553E">
        <w:rPr>
          <w:b/>
          <w:i/>
          <w:sz w:val="22"/>
          <w:szCs w:val="22"/>
        </w:rPr>
        <w:t>There</w:t>
      </w:r>
      <w:proofErr w:type="spellEnd"/>
      <w:r w:rsidRPr="0091553E">
        <w:rPr>
          <w:b/>
          <w:i/>
          <w:sz w:val="22"/>
          <w:szCs w:val="22"/>
        </w:rPr>
        <w:t xml:space="preserve"> is a </w:t>
      </w:r>
      <w:proofErr w:type="spellStart"/>
      <w:r w:rsidR="00B10DF9">
        <w:rPr>
          <w:b/>
          <w:i/>
          <w:sz w:val="22"/>
          <w:szCs w:val="22"/>
        </w:rPr>
        <w:t>basket</w:t>
      </w:r>
      <w:r w:rsidRPr="0091553E">
        <w:rPr>
          <w:b/>
          <w:i/>
          <w:sz w:val="22"/>
          <w:szCs w:val="22"/>
        </w:rPr>
        <w:t>ball</w:t>
      </w:r>
      <w:proofErr w:type="spellEnd"/>
      <w:r w:rsidRPr="0091553E">
        <w:rPr>
          <w:b/>
          <w:i/>
          <w:sz w:val="22"/>
          <w:szCs w:val="22"/>
        </w:rPr>
        <w:t xml:space="preserve"> </w:t>
      </w:r>
      <w:proofErr w:type="spellStart"/>
      <w:r w:rsidRPr="0091553E">
        <w:rPr>
          <w:b/>
          <w:i/>
          <w:sz w:val="22"/>
          <w:szCs w:val="22"/>
        </w:rPr>
        <w:t>match</w:t>
      </w:r>
      <w:proofErr w:type="spellEnd"/>
      <w:r w:rsidRPr="0091553E">
        <w:rPr>
          <w:b/>
          <w:i/>
          <w:sz w:val="22"/>
          <w:szCs w:val="22"/>
        </w:rPr>
        <w:t xml:space="preserve"> on </w:t>
      </w:r>
      <w:proofErr w:type="spellStart"/>
      <w:r w:rsidRPr="0091553E">
        <w:rPr>
          <w:b/>
          <w:i/>
          <w:sz w:val="22"/>
          <w:szCs w:val="22"/>
        </w:rPr>
        <w:t>Su</w:t>
      </w:r>
      <w:r w:rsidR="00B10DF9">
        <w:rPr>
          <w:b/>
          <w:i/>
          <w:sz w:val="22"/>
          <w:szCs w:val="22"/>
        </w:rPr>
        <w:t>n</w:t>
      </w:r>
      <w:r w:rsidRPr="0091553E">
        <w:rPr>
          <w:b/>
          <w:i/>
          <w:sz w:val="22"/>
          <w:szCs w:val="22"/>
        </w:rPr>
        <w:t>day</w:t>
      </w:r>
      <w:proofErr w:type="spellEnd"/>
      <w:r w:rsidRPr="0091553E">
        <w:rPr>
          <w:b/>
          <w:i/>
          <w:sz w:val="22"/>
          <w:szCs w:val="22"/>
        </w:rPr>
        <w:t xml:space="preserve"> </w:t>
      </w:r>
      <w:proofErr w:type="spellStart"/>
      <w:r w:rsidRPr="0091553E">
        <w:rPr>
          <w:b/>
          <w:i/>
          <w:sz w:val="22"/>
          <w:szCs w:val="22"/>
        </w:rPr>
        <w:t>and</w:t>
      </w:r>
      <w:proofErr w:type="spellEnd"/>
      <w:r w:rsidRPr="0091553E">
        <w:rPr>
          <w:b/>
          <w:i/>
          <w:sz w:val="22"/>
          <w:szCs w:val="22"/>
        </w:rPr>
        <w:t xml:space="preserve"> I </w:t>
      </w:r>
      <w:proofErr w:type="spellStart"/>
      <w:r w:rsidRPr="0091553E">
        <w:rPr>
          <w:b/>
          <w:i/>
          <w:sz w:val="22"/>
          <w:szCs w:val="22"/>
        </w:rPr>
        <w:t>have</w:t>
      </w:r>
      <w:proofErr w:type="spellEnd"/>
      <w:r w:rsidRPr="0091553E">
        <w:rPr>
          <w:b/>
          <w:i/>
          <w:sz w:val="22"/>
          <w:szCs w:val="22"/>
        </w:rPr>
        <w:t xml:space="preserve"> </w:t>
      </w:r>
      <w:proofErr w:type="spellStart"/>
      <w:r w:rsidRPr="0091553E">
        <w:rPr>
          <w:b/>
          <w:i/>
          <w:sz w:val="22"/>
          <w:szCs w:val="22"/>
        </w:rPr>
        <w:t>two</w:t>
      </w:r>
      <w:proofErr w:type="spellEnd"/>
      <w:r w:rsidRPr="0091553E">
        <w:rPr>
          <w:b/>
          <w:i/>
          <w:sz w:val="22"/>
          <w:szCs w:val="22"/>
        </w:rPr>
        <w:t xml:space="preserve"> </w:t>
      </w:r>
      <w:proofErr w:type="spellStart"/>
      <w:r w:rsidRPr="0091553E">
        <w:rPr>
          <w:b/>
          <w:i/>
          <w:sz w:val="22"/>
          <w:szCs w:val="22"/>
        </w:rPr>
        <w:t>tickets</w:t>
      </w:r>
      <w:proofErr w:type="spellEnd"/>
      <w:r w:rsidRPr="0091553E">
        <w:rPr>
          <w:b/>
          <w:i/>
          <w:sz w:val="22"/>
          <w:szCs w:val="22"/>
        </w:rPr>
        <w:t xml:space="preserve">. </w:t>
      </w:r>
      <w:proofErr w:type="spellStart"/>
      <w:r w:rsidRPr="0091553E">
        <w:rPr>
          <w:b/>
          <w:i/>
          <w:sz w:val="22"/>
          <w:szCs w:val="22"/>
        </w:rPr>
        <w:t>Would</w:t>
      </w:r>
      <w:proofErr w:type="spellEnd"/>
      <w:r w:rsidRPr="0091553E">
        <w:rPr>
          <w:b/>
          <w:i/>
          <w:sz w:val="22"/>
          <w:szCs w:val="22"/>
        </w:rPr>
        <w:t xml:space="preserve"> </w:t>
      </w:r>
      <w:proofErr w:type="spellStart"/>
      <w:r w:rsidRPr="0091553E">
        <w:rPr>
          <w:b/>
          <w:i/>
          <w:sz w:val="22"/>
          <w:szCs w:val="22"/>
        </w:rPr>
        <w:t>you</w:t>
      </w:r>
      <w:proofErr w:type="spellEnd"/>
      <w:r w:rsidRPr="0091553E">
        <w:rPr>
          <w:b/>
          <w:i/>
          <w:sz w:val="22"/>
          <w:szCs w:val="22"/>
        </w:rPr>
        <w:t xml:space="preserve"> </w:t>
      </w:r>
      <w:proofErr w:type="spellStart"/>
      <w:r w:rsidRPr="0091553E">
        <w:rPr>
          <w:b/>
          <w:i/>
          <w:sz w:val="22"/>
          <w:szCs w:val="22"/>
        </w:rPr>
        <w:t>like</w:t>
      </w:r>
      <w:proofErr w:type="spellEnd"/>
      <w:r w:rsidRPr="0091553E">
        <w:rPr>
          <w:b/>
          <w:i/>
          <w:sz w:val="22"/>
          <w:szCs w:val="22"/>
        </w:rPr>
        <w:t xml:space="preserve"> </w:t>
      </w:r>
      <w:proofErr w:type="spellStart"/>
      <w:r w:rsidRPr="0091553E">
        <w:rPr>
          <w:b/>
          <w:i/>
          <w:sz w:val="22"/>
          <w:szCs w:val="22"/>
        </w:rPr>
        <w:t>to</w:t>
      </w:r>
      <w:proofErr w:type="spellEnd"/>
      <w:r w:rsidRPr="0091553E">
        <w:rPr>
          <w:b/>
          <w:i/>
          <w:sz w:val="22"/>
          <w:szCs w:val="22"/>
        </w:rPr>
        <w:t xml:space="preserve"> </w:t>
      </w:r>
      <w:proofErr w:type="spellStart"/>
      <w:r w:rsidRPr="0091553E">
        <w:rPr>
          <w:b/>
          <w:i/>
          <w:sz w:val="22"/>
          <w:szCs w:val="22"/>
        </w:rPr>
        <w:t>come</w:t>
      </w:r>
      <w:proofErr w:type="spellEnd"/>
      <w:r w:rsidRPr="0091553E">
        <w:rPr>
          <w:b/>
          <w:i/>
          <w:sz w:val="22"/>
          <w:szCs w:val="22"/>
        </w:rPr>
        <w:t xml:space="preserve"> </w:t>
      </w:r>
      <w:proofErr w:type="spellStart"/>
      <w:r w:rsidRPr="0091553E">
        <w:rPr>
          <w:b/>
          <w:i/>
          <w:sz w:val="22"/>
          <w:szCs w:val="22"/>
        </w:rPr>
        <w:t>with</w:t>
      </w:r>
      <w:proofErr w:type="spellEnd"/>
      <w:r w:rsidRPr="0091553E">
        <w:rPr>
          <w:b/>
          <w:i/>
          <w:sz w:val="22"/>
          <w:szCs w:val="22"/>
        </w:rPr>
        <w:t xml:space="preserve"> </w:t>
      </w:r>
      <w:proofErr w:type="spellStart"/>
      <w:r w:rsidRPr="0091553E">
        <w:rPr>
          <w:b/>
          <w:i/>
          <w:sz w:val="22"/>
          <w:szCs w:val="22"/>
        </w:rPr>
        <w:t>me</w:t>
      </w:r>
      <w:proofErr w:type="spellEnd"/>
      <w:r w:rsidRPr="0091553E">
        <w:rPr>
          <w:b/>
          <w:i/>
          <w:sz w:val="22"/>
          <w:szCs w:val="22"/>
        </w:rPr>
        <w:t>?</w:t>
      </w:r>
    </w:p>
    <w:p w:rsidR="00CB505E" w:rsidRPr="00715830" w:rsidRDefault="00CB505E" w:rsidP="00CB505E">
      <w:pPr>
        <w:shd w:val="clear" w:color="auto" w:fill="FFFFFF"/>
        <w:ind w:left="360" w:right="180" w:hanging="360"/>
        <w:outlineLvl w:val="0"/>
        <w:rPr>
          <w:i/>
          <w:sz w:val="18"/>
          <w:szCs w:val="22"/>
        </w:rPr>
      </w:pPr>
    </w:p>
    <w:tbl>
      <w:tblPr>
        <w:tblW w:w="0" w:type="auto"/>
        <w:tblInd w:w="360" w:type="dxa"/>
        <w:tblLook w:val="04A0"/>
      </w:tblPr>
      <w:tblGrid>
        <w:gridCol w:w="4959"/>
      </w:tblGrid>
      <w:tr w:rsidR="005C077B" w:rsidRPr="005C077B" w:rsidTr="005C077B">
        <w:tc>
          <w:tcPr>
            <w:tcW w:w="4959" w:type="dxa"/>
            <w:shd w:val="clear" w:color="auto" w:fill="auto"/>
          </w:tcPr>
          <w:p w:rsidR="00CB505E" w:rsidRPr="005C077B" w:rsidRDefault="00CB505E" w:rsidP="005C077B">
            <w:pPr>
              <w:ind w:right="180"/>
              <w:outlineLvl w:val="0"/>
              <w:rPr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A) </w:t>
            </w:r>
            <w:r w:rsidR="00B10DF9" w:rsidRPr="00B10DF9">
              <w:rPr>
                <w:sz w:val="22"/>
                <w:szCs w:val="22"/>
              </w:rPr>
              <w:t xml:space="preserve">Sure. </w:t>
            </w:r>
            <w:proofErr w:type="spellStart"/>
            <w:r w:rsidR="00B10DF9" w:rsidRPr="00B10DF9">
              <w:rPr>
                <w:sz w:val="22"/>
                <w:szCs w:val="22"/>
              </w:rPr>
              <w:t>Thank</w:t>
            </w:r>
            <w:proofErr w:type="spellEnd"/>
            <w:r w:rsidR="00B10DF9" w:rsidRPr="00B10DF9">
              <w:rPr>
                <w:sz w:val="22"/>
                <w:szCs w:val="22"/>
              </w:rPr>
              <w:t xml:space="preserve"> </w:t>
            </w:r>
            <w:proofErr w:type="spellStart"/>
            <w:r w:rsidR="00B10DF9" w:rsidRPr="00B10DF9">
              <w:rPr>
                <w:sz w:val="22"/>
                <w:szCs w:val="22"/>
              </w:rPr>
              <w:t>you</w:t>
            </w:r>
            <w:proofErr w:type="spellEnd"/>
            <w:r w:rsidR="00B10DF9" w:rsidRPr="00B10DF9">
              <w:rPr>
                <w:sz w:val="22"/>
                <w:szCs w:val="22"/>
              </w:rPr>
              <w:t xml:space="preserve"> </w:t>
            </w:r>
            <w:proofErr w:type="spellStart"/>
            <w:r w:rsidR="00B10DF9" w:rsidRPr="00B10DF9">
              <w:rPr>
                <w:sz w:val="22"/>
                <w:szCs w:val="22"/>
              </w:rPr>
              <w:t>for</w:t>
            </w:r>
            <w:proofErr w:type="spellEnd"/>
            <w:r w:rsidR="00B10DF9" w:rsidRPr="00B10DF9">
              <w:rPr>
                <w:sz w:val="22"/>
                <w:szCs w:val="22"/>
              </w:rPr>
              <w:t xml:space="preserve"> </w:t>
            </w:r>
            <w:proofErr w:type="spellStart"/>
            <w:r w:rsidR="00B10DF9" w:rsidRPr="00B10DF9">
              <w:rPr>
                <w:sz w:val="22"/>
                <w:szCs w:val="22"/>
              </w:rPr>
              <w:t>the</w:t>
            </w:r>
            <w:proofErr w:type="spellEnd"/>
            <w:r w:rsidR="00B10DF9" w:rsidRPr="00B10DF9">
              <w:rPr>
                <w:sz w:val="22"/>
                <w:szCs w:val="22"/>
              </w:rPr>
              <w:t xml:space="preserve"> </w:t>
            </w:r>
            <w:proofErr w:type="spellStart"/>
            <w:r w:rsidR="00B10DF9" w:rsidRPr="00B10DF9">
              <w:rPr>
                <w:sz w:val="22"/>
                <w:szCs w:val="22"/>
              </w:rPr>
              <w:t>invitation</w:t>
            </w:r>
            <w:proofErr w:type="spellEnd"/>
            <w:proofErr w:type="gramStart"/>
            <w:r w:rsidR="00B10DF9" w:rsidRPr="00B10DF9">
              <w:rPr>
                <w:sz w:val="22"/>
                <w:szCs w:val="22"/>
              </w:rPr>
              <w:t>.</w:t>
            </w:r>
            <w:r w:rsidRPr="005C077B">
              <w:rPr>
                <w:sz w:val="22"/>
                <w:szCs w:val="22"/>
              </w:rPr>
              <w:t>.</w:t>
            </w:r>
            <w:proofErr w:type="gramEnd"/>
          </w:p>
        </w:tc>
      </w:tr>
      <w:tr w:rsidR="005C077B" w:rsidRPr="005C077B" w:rsidTr="005C077B">
        <w:tc>
          <w:tcPr>
            <w:tcW w:w="4959" w:type="dxa"/>
            <w:shd w:val="clear" w:color="auto" w:fill="auto"/>
          </w:tcPr>
          <w:p w:rsidR="00CB505E" w:rsidRPr="005C077B" w:rsidRDefault="00CB505E" w:rsidP="005C077B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B) </w:t>
            </w:r>
            <w:proofErr w:type="spellStart"/>
            <w:r w:rsidRPr="005C077B">
              <w:rPr>
                <w:sz w:val="22"/>
                <w:szCs w:val="22"/>
              </w:rPr>
              <w:t>Sounds</w:t>
            </w:r>
            <w:proofErr w:type="spellEnd"/>
            <w:r w:rsidRPr="005C077B">
              <w:rPr>
                <w:sz w:val="22"/>
                <w:szCs w:val="22"/>
              </w:rPr>
              <w:t xml:space="preserve"> </w:t>
            </w:r>
            <w:proofErr w:type="spellStart"/>
            <w:r w:rsidRPr="005C077B">
              <w:rPr>
                <w:sz w:val="22"/>
                <w:szCs w:val="22"/>
              </w:rPr>
              <w:t>great</w:t>
            </w:r>
            <w:proofErr w:type="spellEnd"/>
            <w:r w:rsidRPr="005C077B">
              <w:rPr>
                <w:sz w:val="22"/>
                <w:szCs w:val="22"/>
              </w:rPr>
              <w:t xml:space="preserve">! I </w:t>
            </w:r>
            <w:proofErr w:type="spellStart"/>
            <w:r w:rsidRPr="005C077B">
              <w:rPr>
                <w:sz w:val="22"/>
                <w:szCs w:val="22"/>
              </w:rPr>
              <w:t>like</w:t>
            </w:r>
            <w:proofErr w:type="spellEnd"/>
            <w:r w:rsidRPr="005C077B">
              <w:rPr>
                <w:sz w:val="22"/>
                <w:szCs w:val="22"/>
              </w:rPr>
              <w:t xml:space="preserve"> </w:t>
            </w:r>
            <w:proofErr w:type="spellStart"/>
            <w:r w:rsidRPr="005C077B">
              <w:rPr>
                <w:sz w:val="22"/>
                <w:szCs w:val="22"/>
              </w:rPr>
              <w:t>football</w:t>
            </w:r>
            <w:proofErr w:type="spellEnd"/>
            <w:r w:rsidRPr="005C077B">
              <w:rPr>
                <w:sz w:val="22"/>
                <w:szCs w:val="22"/>
              </w:rPr>
              <w:t xml:space="preserve"> </w:t>
            </w:r>
            <w:proofErr w:type="spellStart"/>
            <w:r w:rsidRPr="005C077B">
              <w:rPr>
                <w:sz w:val="22"/>
                <w:szCs w:val="22"/>
              </w:rPr>
              <w:t>matches</w:t>
            </w:r>
            <w:proofErr w:type="spellEnd"/>
            <w:r w:rsidRPr="005C077B">
              <w:rPr>
                <w:sz w:val="22"/>
                <w:szCs w:val="22"/>
              </w:rPr>
              <w:t>.</w:t>
            </w:r>
          </w:p>
        </w:tc>
      </w:tr>
      <w:tr w:rsidR="005C077B" w:rsidRPr="005C077B" w:rsidTr="005C077B">
        <w:tc>
          <w:tcPr>
            <w:tcW w:w="4959" w:type="dxa"/>
            <w:shd w:val="clear" w:color="auto" w:fill="auto"/>
          </w:tcPr>
          <w:p w:rsidR="00CB505E" w:rsidRPr="005C077B" w:rsidRDefault="00CB505E" w:rsidP="005C077B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C) </w:t>
            </w:r>
            <w:proofErr w:type="spellStart"/>
            <w:r w:rsidR="00B10DF9" w:rsidRPr="00B10DF9">
              <w:rPr>
                <w:sz w:val="22"/>
                <w:szCs w:val="22"/>
              </w:rPr>
              <w:t>Thanks</w:t>
            </w:r>
            <w:proofErr w:type="spellEnd"/>
            <w:r w:rsidR="00B10DF9" w:rsidRPr="00B10DF9">
              <w:rPr>
                <w:sz w:val="22"/>
                <w:szCs w:val="22"/>
              </w:rPr>
              <w:t xml:space="preserve">! </w:t>
            </w:r>
            <w:proofErr w:type="spellStart"/>
            <w:r w:rsidR="00B10DF9" w:rsidRPr="00B10DF9">
              <w:rPr>
                <w:sz w:val="22"/>
                <w:szCs w:val="22"/>
              </w:rPr>
              <w:t>That</w:t>
            </w:r>
            <w:proofErr w:type="spellEnd"/>
            <w:r w:rsidR="00B10DF9" w:rsidRPr="00B10DF9">
              <w:rPr>
                <w:sz w:val="22"/>
                <w:szCs w:val="22"/>
              </w:rPr>
              <w:t xml:space="preserve"> </w:t>
            </w:r>
            <w:proofErr w:type="spellStart"/>
            <w:r w:rsidR="00B10DF9" w:rsidRPr="00B10DF9">
              <w:rPr>
                <w:sz w:val="22"/>
                <w:szCs w:val="22"/>
              </w:rPr>
              <w:t>sounds</w:t>
            </w:r>
            <w:proofErr w:type="spellEnd"/>
            <w:r w:rsidR="00B10DF9" w:rsidRPr="00B10DF9">
              <w:rPr>
                <w:sz w:val="22"/>
                <w:szCs w:val="22"/>
              </w:rPr>
              <w:t xml:space="preserve"> </w:t>
            </w:r>
            <w:proofErr w:type="spellStart"/>
            <w:r w:rsidR="00B10DF9" w:rsidRPr="00B10DF9">
              <w:rPr>
                <w:sz w:val="22"/>
                <w:szCs w:val="22"/>
              </w:rPr>
              <w:t>fun</w:t>
            </w:r>
            <w:proofErr w:type="spellEnd"/>
            <w:r w:rsidR="00B10DF9" w:rsidRPr="00B10DF9">
              <w:rPr>
                <w:sz w:val="22"/>
                <w:szCs w:val="22"/>
              </w:rPr>
              <w:t>.</w:t>
            </w:r>
          </w:p>
        </w:tc>
      </w:tr>
      <w:tr w:rsidR="005C077B" w:rsidRPr="005C077B" w:rsidTr="005C077B">
        <w:tc>
          <w:tcPr>
            <w:tcW w:w="4959" w:type="dxa"/>
            <w:shd w:val="clear" w:color="auto" w:fill="auto"/>
          </w:tcPr>
          <w:p w:rsidR="00CB505E" w:rsidRPr="005C077B" w:rsidRDefault="00CB505E" w:rsidP="005C077B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D) </w:t>
            </w:r>
            <w:proofErr w:type="spellStart"/>
            <w:r w:rsidRPr="005C077B">
              <w:rPr>
                <w:sz w:val="22"/>
                <w:szCs w:val="22"/>
              </w:rPr>
              <w:t>That’s</w:t>
            </w:r>
            <w:proofErr w:type="spellEnd"/>
            <w:r w:rsidRPr="005C077B">
              <w:rPr>
                <w:sz w:val="22"/>
                <w:szCs w:val="22"/>
              </w:rPr>
              <w:t xml:space="preserve"> not a </w:t>
            </w:r>
            <w:proofErr w:type="spellStart"/>
            <w:r w:rsidRPr="005C077B">
              <w:rPr>
                <w:sz w:val="22"/>
                <w:szCs w:val="22"/>
              </w:rPr>
              <w:t>good</w:t>
            </w:r>
            <w:proofErr w:type="spellEnd"/>
            <w:r w:rsidRPr="005C077B">
              <w:rPr>
                <w:sz w:val="22"/>
                <w:szCs w:val="22"/>
              </w:rPr>
              <w:t xml:space="preserve"> idea. I </w:t>
            </w:r>
            <w:proofErr w:type="spellStart"/>
            <w:r w:rsidRPr="005C077B">
              <w:rPr>
                <w:sz w:val="22"/>
                <w:szCs w:val="22"/>
              </w:rPr>
              <w:t>must</w:t>
            </w:r>
            <w:proofErr w:type="spellEnd"/>
            <w:r w:rsidRPr="005C077B">
              <w:rPr>
                <w:sz w:val="22"/>
                <w:szCs w:val="22"/>
              </w:rPr>
              <w:t xml:space="preserve"> </w:t>
            </w:r>
            <w:proofErr w:type="spellStart"/>
            <w:r w:rsidRPr="005C077B">
              <w:rPr>
                <w:sz w:val="22"/>
                <w:szCs w:val="22"/>
              </w:rPr>
              <w:t>study</w:t>
            </w:r>
            <w:proofErr w:type="spellEnd"/>
            <w:r w:rsidRPr="005C077B">
              <w:rPr>
                <w:sz w:val="22"/>
                <w:szCs w:val="22"/>
              </w:rPr>
              <w:t>.</w:t>
            </w:r>
          </w:p>
        </w:tc>
      </w:tr>
    </w:tbl>
    <w:p w:rsidR="002A7FA2" w:rsidRDefault="002A7FA2" w:rsidP="00E6175F">
      <w:pPr>
        <w:ind w:left="360" w:right="180" w:hanging="360"/>
        <w:outlineLvl w:val="0"/>
        <w:rPr>
          <w:b/>
          <w:i/>
          <w:sz w:val="22"/>
          <w:szCs w:val="22"/>
        </w:rPr>
      </w:pPr>
    </w:p>
    <w:p w:rsidR="002A7FA2" w:rsidRDefault="002A7FA2" w:rsidP="00E6175F">
      <w:pPr>
        <w:ind w:left="360" w:right="180" w:hanging="360"/>
        <w:outlineLvl w:val="0"/>
        <w:rPr>
          <w:b/>
          <w:i/>
          <w:sz w:val="22"/>
          <w:szCs w:val="22"/>
        </w:rPr>
      </w:pPr>
    </w:p>
    <w:p w:rsidR="00D10E3D" w:rsidRPr="006309CF" w:rsidRDefault="003177A5" w:rsidP="00E6175F">
      <w:pPr>
        <w:ind w:left="360" w:right="180" w:hanging="360"/>
        <w:outlineLvl w:val="0"/>
        <w:rPr>
          <w:b/>
          <w:i/>
          <w:sz w:val="22"/>
          <w:szCs w:val="22"/>
        </w:rPr>
      </w:pPr>
      <w:r>
        <w:rPr>
          <w:b/>
          <w:i/>
          <w:sz w:val="22"/>
          <w:szCs w:val="22"/>
        </w:rPr>
        <w:lastRenderedPageBreak/>
        <w:t>7.8. ve 9</w:t>
      </w:r>
      <w:r w:rsidR="006309CF" w:rsidRPr="006309CF">
        <w:rPr>
          <w:b/>
          <w:i/>
          <w:sz w:val="22"/>
          <w:szCs w:val="22"/>
        </w:rPr>
        <w:t>. soruları davetiyeye göre cevaplandırınız.</w:t>
      </w:r>
    </w:p>
    <w:p w:rsidR="000E71F2" w:rsidRDefault="000E71F2" w:rsidP="003D27AD">
      <w:pPr>
        <w:ind w:right="180"/>
        <w:outlineLvl w:val="0"/>
        <w:rPr>
          <w:b/>
          <w:sz w:val="22"/>
          <w:szCs w:val="22"/>
        </w:rPr>
      </w:pPr>
    </w:p>
    <w:p w:rsidR="00BE5165" w:rsidRDefault="00F84F2F" w:rsidP="003D27AD">
      <w:pPr>
        <w:ind w:right="180"/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8" type="#_x0000_t202" style="position:absolute;margin-left:133.5pt;margin-top:9.15pt;width:151.5pt;height:102.75pt;z-index:251689472">
            <v:textbox style="mso-next-textbox:#_x0000_s1058">
              <w:txbxContent>
                <w:p w:rsidR="00BE3D9A" w:rsidRPr="00FC0FBB" w:rsidRDefault="00BE3D9A" w:rsidP="00BE3D9A">
                  <w:pPr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</w:pPr>
                  <w:r w:rsidRPr="00FC0FBB"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  <w:t xml:space="preserve">Dear </w:t>
                  </w:r>
                  <w:proofErr w:type="spellStart"/>
                  <w:r w:rsidRPr="00FC0FBB"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  <w:t>Gamze</w:t>
                  </w:r>
                  <w:proofErr w:type="spellEnd"/>
                  <w:r w:rsidRPr="00FC0FBB"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  <w:t>,</w:t>
                  </w:r>
                </w:p>
                <w:p w:rsidR="00BE3D9A" w:rsidRPr="00FC0FBB" w:rsidRDefault="00BE3D9A" w:rsidP="00BE3D9A">
                  <w:pPr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</w:pPr>
                  <w:r w:rsidRPr="00FC0FBB"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  <w:t>Can you come to my birthday party this weekend, at star cafe?</w:t>
                  </w:r>
                </w:p>
                <w:p w:rsidR="00BE3D9A" w:rsidRPr="00FC0FBB" w:rsidRDefault="00BE3D9A" w:rsidP="00BE3D9A">
                  <w:pPr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</w:pPr>
                  <w:r w:rsidRPr="00FC0FBB"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  <w:t xml:space="preserve">It is on 6th March at 7 p.m. </w:t>
                  </w:r>
                </w:p>
                <w:p w:rsidR="00BE3D9A" w:rsidRDefault="00BE3D9A" w:rsidP="00BE3D9A">
                  <w:pPr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  <w:t xml:space="preserve"> </w:t>
                  </w:r>
                  <w:r w:rsidRPr="00FC0FBB"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  <w:t xml:space="preserve">Love                          </w:t>
                  </w:r>
                </w:p>
                <w:p w:rsidR="00BE3D9A" w:rsidRPr="00FC0FBB" w:rsidRDefault="00BE3D9A" w:rsidP="00BE3D9A">
                  <w:pPr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</w:pPr>
                  <w:r w:rsidRPr="00FC0FBB"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Pr="00FC0FBB"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  <w:t>Melda</w:t>
                  </w:r>
                  <w:proofErr w:type="spellEnd"/>
                </w:p>
              </w:txbxContent>
            </v:textbox>
          </v:shape>
        </w:pict>
      </w:r>
      <w:r w:rsidR="007C6029">
        <w:rPr>
          <w:b/>
          <w:noProof/>
          <w:sz w:val="22"/>
          <w:szCs w:val="22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57785</wp:posOffset>
            </wp:positionV>
            <wp:extent cx="3419475" cy="1547495"/>
            <wp:effectExtent l="0" t="0" r="9525" b="0"/>
            <wp:wrapNone/>
            <wp:docPr id="1379" name="Resim 1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1547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E5165" w:rsidRDefault="00BE5165" w:rsidP="003D27AD">
      <w:pPr>
        <w:ind w:right="180"/>
        <w:outlineLvl w:val="0"/>
        <w:rPr>
          <w:b/>
          <w:sz w:val="22"/>
          <w:szCs w:val="22"/>
        </w:rPr>
      </w:pPr>
    </w:p>
    <w:p w:rsidR="00BE5165" w:rsidRDefault="00BE5165" w:rsidP="003D27AD">
      <w:pPr>
        <w:ind w:right="180"/>
        <w:outlineLvl w:val="0"/>
        <w:rPr>
          <w:b/>
          <w:sz w:val="22"/>
          <w:szCs w:val="22"/>
        </w:rPr>
      </w:pPr>
    </w:p>
    <w:p w:rsidR="00BE5165" w:rsidRDefault="00BE5165" w:rsidP="003D27AD">
      <w:pPr>
        <w:ind w:right="180"/>
        <w:outlineLvl w:val="0"/>
        <w:rPr>
          <w:b/>
          <w:sz w:val="22"/>
          <w:szCs w:val="22"/>
        </w:rPr>
      </w:pPr>
    </w:p>
    <w:p w:rsidR="00BE5165" w:rsidRDefault="00BE5165" w:rsidP="003D27AD">
      <w:pPr>
        <w:ind w:right="180"/>
        <w:outlineLvl w:val="0"/>
        <w:rPr>
          <w:b/>
          <w:sz w:val="22"/>
          <w:szCs w:val="22"/>
        </w:rPr>
      </w:pPr>
    </w:p>
    <w:p w:rsidR="00BE5165" w:rsidRDefault="00BE5165" w:rsidP="003D27AD">
      <w:pPr>
        <w:ind w:right="180"/>
        <w:outlineLvl w:val="0"/>
        <w:rPr>
          <w:b/>
          <w:sz w:val="22"/>
          <w:szCs w:val="22"/>
        </w:rPr>
      </w:pPr>
    </w:p>
    <w:p w:rsidR="00BE5165" w:rsidRDefault="00BE5165" w:rsidP="003D27AD">
      <w:pPr>
        <w:ind w:right="180"/>
        <w:outlineLvl w:val="0"/>
        <w:rPr>
          <w:b/>
          <w:sz w:val="22"/>
          <w:szCs w:val="22"/>
        </w:rPr>
      </w:pPr>
    </w:p>
    <w:p w:rsidR="00BE5165" w:rsidRDefault="00BE5165" w:rsidP="003D27AD">
      <w:pPr>
        <w:ind w:right="180"/>
        <w:outlineLvl w:val="0"/>
        <w:rPr>
          <w:b/>
          <w:sz w:val="22"/>
          <w:szCs w:val="22"/>
        </w:rPr>
      </w:pPr>
    </w:p>
    <w:p w:rsidR="00BE5165" w:rsidRDefault="00BE5165" w:rsidP="003D27AD">
      <w:pPr>
        <w:ind w:right="180"/>
        <w:outlineLvl w:val="0"/>
        <w:rPr>
          <w:b/>
          <w:sz w:val="22"/>
          <w:szCs w:val="22"/>
        </w:rPr>
      </w:pPr>
    </w:p>
    <w:p w:rsidR="00BE5165" w:rsidRDefault="00BE5165" w:rsidP="003D27AD">
      <w:pPr>
        <w:ind w:right="180"/>
        <w:outlineLvl w:val="0"/>
        <w:rPr>
          <w:b/>
          <w:sz w:val="22"/>
          <w:szCs w:val="22"/>
        </w:rPr>
      </w:pPr>
    </w:p>
    <w:p w:rsidR="003F3D67" w:rsidRDefault="00F84F2F" w:rsidP="003D27AD">
      <w:pPr>
        <w:ind w:right="180"/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pict>
          <v:roundrect id="AutoShape 1392" o:spid="_x0000_s1032" style="position:absolute;margin-left:29.55pt;margin-top:7.85pt;width:183.85pt;height:27.05pt;z-index:2516597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wwW2wIAAMUFAAAOAAAAZHJzL2Uyb0RvYy54bWysVN9v0zAQfkfif7D83uV300ZLp65rENKA&#10;iYF4dmOnCSR2sN2mA/G/c75mpdteEKKVLF98/u6+u893eXXoWrIX2jRK5jS48CkRslS8kducfv5U&#10;TGaUGMskZ62SIqcPwtCrxetXl0OfiVDVquVCEwCRJhv6nNbW9pnnmbIWHTMXqhcSDiulO2bB1FuP&#10;azYAetd6oe9PvUFp3mtVCmPg683xkC4Qv6pEaT9UlRGWtDmF3CyuGteNW73FJcu2mvV1U45psH/I&#10;omONhKAnqBtmGdnp5gVU15RaGVXZi1J1nqqqphTIAdgE/jM29zXrBXKB4pj+VCbz/2DL9/s7TRqe&#10;0zCmRLIOerTcWYWhSRDNQ1eioTcZeN73d9qRNP2tKr8ZItWqZnIrllqroRaMQ2KB8/eeXHCGgatk&#10;M7xTHAIwCIDVOlS6c4BQB3LApjycmiIOlpTwMYyieDZPKCnhLIqjJEowBMseb/fa2DdCdcRtcqrV&#10;TvKP0HkMwfa3xmJn+EiP8a+UVF0Lfd6zlgTT6TQdEUdnj2WPmEhXtQ0vmrZFQ283q1YTuJrToiii&#10;ohgvm3O3VpIB0g3SxMc0nhyac4yZP42XWGUI+8QNiaBAXW3XkuPesqY97sG/lS4ngUIHnugAhRsp&#10;uxKiCH8ui8RP42g2SdMkmsTR2p9cz4rVZLkC+un6enW9Dn65RIM4qxvOhVwjpnl8E0H8d5obX+dR&#10;zadXcUrQZat2Vuj7mg+EN65fUTIPAwoGPMsw9d2PEtZuYZ6UVlOilf3S2BoV6dTxoguzqfuPXTih&#10;gwrPKuOs59yOHgdQh/Mcq4bSdWo9qt4eNgd8HojvlLxR/AG0DFmhYGH2waZW+gclA8yRnJrvO6YF&#10;Je1bCe9hHsSxGzxoxEkagqHPTzbnJ0yWAJVTCxXA7coeh9Wu1822hkgB8pfKPdKqcR3HjI9ZjQbM&#10;CuQ0zjU3jM5t9PozfRe/AQAA//8DAFBLAwQUAAYACAAAACEAjGdYLdoAAAAIAQAADwAAAGRycy9k&#10;b3ducmV2LnhtbEyPwU7DMBBE70j8g7VI3KiTiKRpiFNBBdxp+QA33iYR8dqKnSb8PcsJjrszmnlT&#10;71c7iitOYXCkIN0kIJBaZwbqFHye3h5KECFqMnp0hAq+McC+ub2pdWXcQh94PcZOcAiFSivoY/SV&#10;lKHt0eqwcR6JtYubrI58Tp00k1443I4yS5JCWj0QN/Ta46HH9us4Wy4JpX9f/EUGzF6yOU/D6+HU&#10;KnV/tz4/gYi4xj8z/OIzOjTMdHYzmSBGBfkuZSf/8y0I1h+zgqecFRS7EmRTy/8Dmh8AAAD//wMA&#10;UEsBAi0AFAAGAAgAAAAhALaDOJL+AAAA4QEAABMAAAAAAAAAAAAAAAAAAAAAAFtDb250ZW50X1R5&#10;cGVzXS54bWxQSwECLQAUAAYACAAAACEAOP0h/9YAAACUAQAACwAAAAAAAAAAAAAAAAAvAQAAX3Jl&#10;bHMvLnJlbHNQSwECLQAUAAYACAAAACEARFcMFtsCAADFBQAADgAAAAAAAAAAAAAAAAAuAgAAZHJz&#10;L2Uyb0RvYy54bWxQSwECLQAUAAYACAAAACEAjGdYLdoAAAAIAQAADwAAAAAAAAAAAAAAAAA1BQAA&#10;ZHJzL2Rvd25yZXYueG1sUEsFBgAAAAAEAAQA8wAAADwGAAAAAA==&#10;" fillcolor="#fff3ff" strokecolor="#8064a2" strokeweight="2.5pt">
            <v:shadow color="#868686"/>
            <v:textbox style="mso-next-textbox:#AutoShape 1392">
              <w:txbxContent>
                <w:p w:rsidR="00CC4001" w:rsidRPr="00CC4001" w:rsidRDefault="00DD32D9">
                  <w:pPr>
                    <w:rPr>
                      <w:sz w:val="22"/>
                      <w:szCs w:val="22"/>
                    </w:rPr>
                  </w:pPr>
                  <w:proofErr w:type="spellStart"/>
                  <w:r>
                    <w:rPr>
                      <w:sz w:val="22"/>
                      <w:szCs w:val="22"/>
                    </w:rPr>
                    <w:t>Who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has </w:t>
                  </w:r>
                  <w:proofErr w:type="spellStart"/>
                  <w:r>
                    <w:rPr>
                      <w:sz w:val="22"/>
                      <w:szCs w:val="22"/>
                    </w:rPr>
                    <w:t>got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a </w:t>
                  </w:r>
                  <w:proofErr w:type="spellStart"/>
                  <w:r>
                    <w:rPr>
                      <w:sz w:val="22"/>
                      <w:szCs w:val="22"/>
                    </w:rPr>
                    <w:t>birthday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party</w:t>
                  </w:r>
                  <w:proofErr w:type="spellEnd"/>
                  <w:r w:rsidR="00CC4001" w:rsidRPr="00CC4001">
                    <w:rPr>
                      <w:sz w:val="22"/>
                      <w:szCs w:val="22"/>
                    </w:rPr>
                    <w:t>?</w:t>
                  </w:r>
                </w:p>
              </w:txbxContent>
            </v:textbox>
          </v:roundrect>
        </w:pict>
      </w:r>
    </w:p>
    <w:p w:rsidR="003F3D67" w:rsidRDefault="003177A5" w:rsidP="003D27AD">
      <w:pPr>
        <w:ind w:right="18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>7</w:t>
      </w:r>
      <w:r w:rsidR="003F3D67">
        <w:rPr>
          <w:b/>
          <w:sz w:val="22"/>
          <w:szCs w:val="22"/>
        </w:rPr>
        <w:t xml:space="preserve">.      </w:t>
      </w:r>
    </w:p>
    <w:p w:rsidR="003F3D67" w:rsidRDefault="003F3D67" w:rsidP="003D27AD">
      <w:pPr>
        <w:ind w:right="180"/>
        <w:outlineLvl w:val="0"/>
        <w:rPr>
          <w:b/>
          <w:sz w:val="22"/>
          <w:szCs w:val="22"/>
        </w:rPr>
      </w:pPr>
    </w:p>
    <w:tbl>
      <w:tblPr>
        <w:tblW w:w="5800" w:type="dxa"/>
        <w:tblInd w:w="108" w:type="dxa"/>
        <w:tblLook w:val="04A0"/>
      </w:tblPr>
      <w:tblGrid>
        <w:gridCol w:w="3045"/>
        <w:gridCol w:w="2755"/>
      </w:tblGrid>
      <w:tr w:rsidR="00CC4001" w:rsidRPr="00DD32D9" w:rsidTr="00DE1BEA">
        <w:trPr>
          <w:trHeight w:val="255"/>
        </w:trPr>
        <w:tc>
          <w:tcPr>
            <w:tcW w:w="3045" w:type="dxa"/>
            <w:shd w:val="clear" w:color="auto" w:fill="auto"/>
          </w:tcPr>
          <w:p w:rsidR="00CC4001" w:rsidRPr="00DD32D9" w:rsidRDefault="00CC4001" w:rsidP="004A10D6">
            <w:pPr>
              <w:ind w:right="180" w:hanging="108"/>
              <w:outlineLvl w:val="0"/>
              <w:rPr>
                <w:sz w:val="21"/>
                <w:szCs w:val="21"/>
              </w:rPr>
            </w:pPr>
            <w:r w:rsidRPr="00DD32D9">
              <w:rPr>
                <w:b/>
                <w:sz w:val="21"/>
                <w:szCs w:val="21"/>
              </w:rPr>
              <w:t xml:space="preserve">A) </w:t>
            </w:r>
            <w:r w:rsidR="004A10D6" w:rsidRPr="004A10D6">
              <w:rPr>
                <w:sz w:val="21"/>
                <w:szCs w:val="21"/>
              </w:rPr>
              <w:t>Gamze</w:t>
            </w:r>
            <w:r w:rsidR="00B10DF9" w:rsidRPr="004A10D6">
              <w:rPr>
                <w:sz w:val="21"/>
                <w:szCs w:val="21"/>
              </w:rPr>
              <w:t xml:space="preserve"> </w:t>
            </w:r>
            <w:r w:rsidR="00B10DF9" w:rsidRPr="00DD32D9">
              <w:rPr>
                <w:sz w:val="21"/>
                <w:szCs w:val="21"/>
              </w:rPr>
              <w:t xml:space="preserve">is ten </w:t>
            </w:r>
            <w:proofErr w:type="spellStart"/>
            <w:r w:rsidR="00B10DF9" w:rsidRPr="00DD32D9">
              <w:rPr>
                <w:sz w:val="21"/>
                <w:szCs w:val="21"/>
              </w:rPr>
              <w:t>years</w:t>
            </w:r>
            <w:proofErr w:type="spellEnd"/>
            <w:r w:rsidR="00B10DF9" w:rsidRPr="00DD32D9">
              <w:rPr>
                <w:sz w:val="21"/>
                <w:szCs w:val="21"/>
              </w:rPr>
              <w:t xml:space="preserve"> </w:t>
            </w:r>
            <w:proofErr w:type="spellStart"/>
            <w:r w:rsidR="00B10DF9" w:rsidRPr="00DD32D9">
              <w:rPr>
                <w:sz w:val="21"/>
                <w:szCs w:val="21"/>
              </w:rPr>
              <w:t>old</w:t>
            </w:r>
            <w:proofErr w:type="spellEnd"/>
            <w:r w:rsidR="00B10DF9" w:rsidRPr="00DD32D9">
              <w:rPr>
                <w:sz w:val="21"/>
                <w:szCs w:val="21"/>
              </w:rPr>
              <w:t>.</w:t>
            </w:r>
          </w:p>
        </w:tc>
        <w:tc>
          <w:tcPr>
            <w:tcW w:w="2755" w:type="dxa"/>
            <w:shd w:val="clear" w:color="auto" w:fill="auto"/>
          </w:tcPr>
          <w:p w:rsidR="00CC4001" w:rsidRPr="00DD32D9" w:rsidRDefault="00CC4001" w:rsidP="005C077B">
            <w:pPr>
              <w:ind w:right="180"/>
              <w:outlineLvl w:val="0"/>
              <w:rPr>
                <w:sz w:val="21"/>
                <w:szCs w:val="21"/>
              </w:rPr>
            </w:pPr>
            <w:r w:rsidRPr="00DD32D9">
              <w:rPr>
                <w:b/>
                <w:sz w:val="21"/>
                <w:szCs w:val="21"/>
              </w:rPr>
              <w:t xml:space="preserve">B) </w:t>
            </w:r>
            <w:proofErr w:type="spellStart"/>
            <w:r w:rsidRPr="00DD32D9">
              <w:rPr>
                <w:sz w:val="21"/>
                <w:szCs w:val="21"/>
              </w:rPr>
              <w:t>It’s</w:t>
            </w:r>
            <w:proofErr w:type="spellEnd"/>
            <w:r w:rsidRPr="00DD32D9">
              <w:rPr>
                <w:sz w:val="21"/>
                <w:szCs w:val="21"/>
              </w:rPr>
              <w:t xml:space="preserve"> a </w:t>
            </w:r>
            <w:proofErr w:type="spellStart"/>
            <w:r w:rsidRPr="00DD32D9">
              <w:rPr>
                <w:sz w:val="21"/>
                <w:szCs w:val="21"/>
              </w:rPr>
              <w:t>birthday</w:t>
            </w:r>
            <w:proofErr w:type="spellEnd"/>
            <w:r w:rsidRPr="00DD32D9">
              <w:rPr>
                <w:sz w:val="21"/>
                <w:szCs w:val="21"/>
              </w:rPr>
              <w:t xml:space="preserve"> </w:t>
            </w:r>
            <w:proofErr w:type="spellStart"/>
            <w:r w:rsidRPr="00DD32D9">
              <w:rPr>
                <w:sz w:val="21"/>
                <w:szCs w:val="21"/>
              </w:rPr>
              <w:t>party</w:t>
            </w:r>
            <w:proofErr w:type="spellEnd"/>
            <w:r w:rsidRPr="00DD32D9">
              <w:rPr>
                <w:sz w:val="21"/>
                <w:szCs w:val="21"/>
              </w:rPr>
              <w:t>.</w:t>
            </w:r>
          </w:p>
        </w:tc>
      </w:tr>
      <w:tr w:rsidR="00CC4001" w:rsidRPr="00DD32D9" w:rsidTr="00DE1BEA">
        <w:trPr>
          <w:trHeight w:val="511"/>
        </w:trPr>
        <w:tc>
          <w:tcPr>
            <w:tcW w:w="3045" w:type="dxa"/>
            <w:shd w:val="clear" w:color="auto" w:fill="auto"/>
          </w:tcPr>
          <w:p w:rsidR="00CC4001" w:rsidRPr="00DD32D9" w:rsidRDefault="00F84F2F" w:rsidP="00DE1BEA">
            <w:pPr>
              <w:ind w:right="180" w:hanging="108"/>
              <w:outlineLvl w:val="0"/>
              <w:rPr>
                <w:sz w:val="21"/>
                <w:szCs w:val="21"/>
              </w:rPr>
            </w:pPr>
            <w:r w:rsidRPr="00F84F2F">
              <w:rPr>
                <w:b/>
                <w:noProof/>
                <w:sz w:val="22"/>
                <w:szCs w:val="22"/>
              </w:rPr>
              <w:pict>
                <v:roundrect id="AutoShape 1396" o:spid="_x0000_s1033" style="position:absolute;margin-left:34.35pt;margin-top:21.95pt;width:150.75pt;height:36.25pt;z-index:25166080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ig32gIAAMUFAAAOAAAAZHJzL2Uyb0RvYy54bWysVG1v0zAQ/o7Ef7D8vct70kVLp65rEBIv&#10;EwPx2Y2dxuDYwXaXDsR/5+xmpdv4gBCtZPni8+N77p67i8t9L9Ad04YrWeHoLMSIyUZRLrcV/vSx&#10;ns0xMpZISoSSrML3zODLxcsXF+NQslh1SlCmEYBIU45DhTtrhzIITNOxnpgzNTAJh63SPbFg6m1A&#10;NRkBvRdBHIZ5MCpNB60aZgx8vT4c4oXHb1vW2Pdta5hFosIQm/Wr9uvGrcHigpRbTYaON1MY5B+i&#10;6AmX8OgR6ppYgnaaP4PqeaOVUa09a1QfqLblDfMcgE0UPmFz25GBeS6QHDMc02T+H2zz7u5GI04r&#10;HCcYSdJDjZY7q/zTKErOc5eicTAleN4ON9qRNMMb1Xw1SKpVR+SWLbVWY8cIhcAi5x88uuAMA1fR&#10;ZnyrKDxA4AGfrX2rewcIeUB7X5T7Y1HY3qIGPkbnUZrFGUYNnKV5mBSZf4KUD7cHbewrpnrkNhXW&#10;aifpB6i8f4LcvTHWV4ZO9Aj9glHbC6jzHREoyvO8mBAn54CUD5ierhKc1lwIb+jtZiU0gqsVrus6&#10;qevpsjl1ExKNFU6iIgt9GI8OzSnGPMzTZfwnDE/EC9Tldi2p31vCxWEPYQrpYmJe6MDTO0DiJsou&#10;hV6EP5Z1FhZpMp8VRZbM0mQdzq7m9Wq2XAH9Yn21ulpHP12gUVp2nFIm1x7TPPRElP6d5qbuPKj5&#10;2BXHAF20ameZvu3oiCh39Uqy8zjCYEBbxkXofhgRsYV50liNkVb2M7edV6RTx7MqzHP3nzJ4RAcV&#10;nmTGWU+5HTz2oA7nOWXNS9ep9aB6u9/sfXt4iTglbxS9By1DVF6wMPtg0yn9HaMR5kiFzbcd0Qwj&#10;8VpCP4B6Uzd4vJFmRQyGPj3ZnJ4Q2QBUhS1kwG9X9jCsdoPm2w5eijx/qVyTttxV3Ed8iGoyYFZ4&#10;TtNcc8Po1PZev6fv4hcAAAD//wMAUEsDBBQABgAIAAAAIQBzkAN/2gAAAAgBAAAPAAAAZHJzL2Rv&#10;d25yZXYueG1sTI/BTsMwEETvSPyDtUjcqJOU0jSNU0EF3NvyAW68TaLGayt2mvD3LCc4jmY086bc&#10;zbYXNxxC50hBukhAINXOdNQo+Dp9POUgQtRkdO8IFXxjgF11f1fqwriJDng7xkZwCYVCK2hj9IWU&#10;oW7R6rBwHom9ixusjiyHRppBT1xue5klyYu0uiNeaLXHfYv19ThaHgm5/5z8RQbM3rJxlYb3/alW&#10;6vFhft2CiDjHvzD84jM6VMx0diOZIHoF682KkwqyZ37A/jJP+dtZwWa9BFmV8v+B6gcAAP//AwBQ&#10;SwECLQAUAAYACAAAACEAtoM4kv4AAADhAQAAEwAAAAAAAAAAAAAAAAAAAAAAW0NvbnRlbnRfVHlw&#10;ZXNdLnhtbFBLAQItABQABgAIAAAAIQA4/SH/1gAAAJQBAAALAAAAAAAAAAAAAAAAAC8BAABfcmVs&#10;cy8ucmVsc1BLAQItABQABgAIAAAAIQBbjig32gIAAMUFAAAOAAAAAAAAAAAAAAAAAC4CAABkcnMv&#10;ZTJvRG9jLnhtbFBLAQItABQABgAIAAAAIQBzkAN/2gAAAAgBAAAPAAAAAAAAAAAAAAAAADQFAABk&#10;cnMvZG93bnJldi54bWxQSwUGAAAAAAQABADzAAAAOwYAAAAA&#10;" fillcolor="#fff3ff" strokecolor="#8064a2" strokeweight="2.5pt">
                  <v:shadow color="#868686"/>
                  <v:textbox style="mso-next-textbox:#AutoShape 1396">
                    <w:txbxContent>
                      <w:p w:rsidR="00CC4001" w:rsidRPr="001A01AA" w:rsidRDefault="004A10D6">
                        <w:pPr>
                          <w:rPr>
                            <w:sz w:val="22"/>
                            <w:szCs w:val="22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t>A</w:t>
                        </w:r>
                        <w:r w:rsidR="001A01AA" w:rsidRPr="001A01AA">
                          <w:rPr>
                            <w:sz w:val="22"/>
                            <w:szCs w:val="22"/>
                          </w:rPr>
                          <w:t>-____________?</w:t>
                        </w:r>
                      </w:p>
                      <w:p w:rsidR="001A01AA" w:rsidRPr="001A01AA" w:rsidRDefault="004A10D6">
                        <w:pPr>
                          <w:rPr>
                            <w:sz w:val="22"/>
                            <w:szCs w:val="22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t>B</w:t>
                        </w:r>
                        <w:r w:rsidR="001A01AA" w:rsidRPr="001A01AA">
                          <w:rPr>
                            <w:sz w:val="22"/>
                            <w:szCs w:val="22"/>
                          </w:rPr>
                          <w:t xml:space="preserve">- </w:t>
                        </w:r>
                        <w:proofErr w:type="spellStart"/>
                        <w:r w:rsidR="001A01AA" w:rsidRPr="001A01AA">
                          <w:rPr>
                            <w:sz w:val="22"/>
                            <w:szCs w:val="22"/>
                          </w:rPr>
                          <w:t>It’s</w:t>
                        </w:r>
                        <w:proofErr w:type="spellEnd"/>
                        <w:r w:rsidR="001A01AA" w:rsidRPr="001A01AA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r w:rsidR="001A01AA">
                          <w:rPr>
                            <w:sz w:val="22"/>
                            <w:szCs w:val="22"/>
                          </w:rPr>
                          <w:t>at S</w:t>
                        </w:r>
                        <w:r w:rsidR="00BE3D9A">
                          <w:rPr>
                            <w:sz w:val="22"/>
                            <w:szCs w:val="22"/>
                          </w:rPr>
                          <w:t>tar</w:t>
                        </w:r>
                        <w:r w:rsidR="001A01AA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="001A01AA">
                          <w:rPr>
                            <w:sz w:val="22"/>
                            <w:szCs w:val="22"/>
                          </w:rPr>
                          <w:t>Cafe</w:t>
                        </w:r>
                        <w:proofErr w:type="spellEnd"/>
                        <w:r w:rsidR="001A01AA">
                          <w:rPr>
                            <w:sz w:val="22"/>
                            <w:szCs w:val="22"/>
                          </w:rPr>
                          <w:t>.</w:t>
                        </w:r>
                      </w:p>
                      <w:p w:rsidR="001A01AA" w:rsidRDefault="001A01AA"/>
                    </w:txbxContent>
                  </v:textbox>
                </v:roundrect>
              </w:pict>
            </w:r>
            <w:r w:rsidR="00CC4001" w:rsidRPr="00DD32D9">
              <w:rPr>
                <w:b/>
                <w:sz w:val="21"/>
                <w:szCs w:val="21"/>
              </w:rPr>
              <w:t xml:space="preserve">C) </w:t>
            </w:r>
            <w:proofErr w:type="spellStart"/>
            <w:r w:rsidR="00B10DF9" w:rsidRPr="00B10DF9">
              <w:rPr>
                <w:sz w:val="21"/>
                <w:szCs w:val="21"/>
              </w:rPr>
              <w:t>Melda</w:t>
            </w:r>
            <w:r w:rsidR="00DE1BEA">
              <w:rPr>
                <w:sz w:val="21"/>
                <w:szCs w:val="21"/>
              </w:rPr>
              <w:t>’</w:t>
            </w:r>
            <w:r w:rsidR="00B10DF9" w:rsidRPr="00DD32D9">
              <w:rPr>
                <w:sz w:val="21"/>
                <w:szCs w:val="21"/>
              </w:rPr>
              <w:t>s</w:t>
            </w:r>
            <w:proofErr w:type="spellEnd"/>
            <w:r w:rsidR="00B10DF9" w:rsidRPr="00DD32D9">
              <w:rPr>
                <w:sz w:val="21"/>
                <w:szCs w:val="21"/>
              </w:rPr>
              <w:t xml:space="preserve"> </w:t>
            </w:r>
            <w:proofErr w:type="spellStart"/>
            <w:r w:rsidR="00B10DF9" w:rsidRPr="00DD32D9">
              <w:rPr>
                <w:sz w:val="21"/>
                <w:szCs w:val="21"/>
              </w:rPr>
              <w:t>got</w:t>
            </w:r>
            <w:proofErr w:type="spellEnd"/>
            <w:r w:rsidR="00B10DF9" w:rsidRPr="00DD32D9">
              <w:rPr>
                <w:sz w:val="21"/>
                <w:szCs w:val="21"/>
              </w:rPr>
              <w:t xml:space="preserve"> a </w:t>
            </w:r>
            <w:proofErr w:type="spellStart"/>
            <w:r w:rsidR="00B10DF9" w:rsidRPr="00DD32D9">
              <w:rPr>
                <w:sz w:val="21"/>
                <w:szCs w:val="21"/>
              </w:rPr>
              <w:t>birthday</w:t>
            </w:r>
            <w:proofErr w:type="spellEnd"/>
            <w:r w:rsidR="00B10DF9" w:rsidRPr="00DD32D9">
              <w:rPr>
                <w:sz w:val="21"/>
                <w:szCs w:val="21"/>
              </w:rPr>
              <w:t xml:space="preserve"> </w:t>
            </w:r>
            <w:proofErr w:type="spellStart"/>
            <w:r w:rsidR="00B10DF9" w:rsidRPr="00DD32D9">
              <w:rPr>
                <w:sz w:val="21"/>
                <w:szCs w:val="21"/>
              </w:rPr>
              <w:t>party</w:t>
            </w:r>
            <w:proofErr w:type="spellEnd"/>
            <w:r w:rsidR="00B10DF9" w:rsidRPr="00DD32D9">
              <w:rPr>
                <w:sz w:val="21"/>
                <w:szCs w:val="21"/>
              </w:rPr>
              <w:t>.</w:t>
            </w:r>
          </w:p>
        </w:tc>
        <w:tc>
          <w:tcPr>
            <w:tcW w:w="2755" w:type="dxa"/>
            <w:shd w:val="clear" w:color="auto" w:fill="auto"/>
          </w:tcPr>
          <w:p w:rsidR="00CC4001" w:rsidRPr="00DD32D9" w:rsidRDefault="00CC4001" w:rsidP="004A10D6">
            <w:pPr>
              <w:ind w:right="22"/>
              <w:outlineLvl w:val="0"/>
              <w:rPr>
                <w:sz w:val="21"/>
                <w:szCs w:val="21"/>
              </w:rPr>
            </w:pPr>
            <w:r w:rsidRPr="00DD32D9">
              <w:rPr>
                <w:b/>
                <w:sz w:val="21"/>
                <w:szCs w:val="21"/>
              </w:rPr>
              <w:t xml:space="preserve">D) </w:t>
            </w:r>
            <w:r w:rsidR="004A10D6" w:rsidRPr="004A10D6">
              <w:rPr>
                <w:sz w:val="21"/>
                <w:szCs w:val="21"/>
              </w:rPr>
              <w:t>Melda</w:t>
            </w:r>
            <w:r w:rsidRPr="00DD32D9">
              <w:rPr>
                <w:sz w:val="21"/>
                <w:szCs w:val="21"/>
              </w:rPr>
              <w:t xml:space="preserve"> is </w:t>
            </w:r>
            <w:proofErr w:type="spellStart"/>
            <w:r w:rsidR="004A10D6">
              <w:rPr>
                <w:sz w:val="21"/>
                <w:szCs w:val="21"/>
              </w:rPr>
              <w:t>Gamze</w:t>
            </w:r>
            <w:r w:rsidRPr="00DD32D9">
              <w:rPr>
                <w:sz w:val="21"/>
                <w:szCs w:val="21"/>
              </w:rPr>
              <w:t>’s</w:t>
            </w:r>
            <w:proofErr w:type="spellEnd"/>
            <w:r w:rsidRPr="00DD32D9">
              <w:rPr>
                <w:sz w:val="21"/>
                <w:szCs w:val="21"/>
              </w:rPr>
              <w:t xml:space="preserve"> </w:t>
            </w:r>
            <w:proofErr w:type="spellStart"/>
            <w:r w:rsidRPr="00DD32D9">
              <w:rPr>
                <w:sz w:val="21"/>
                <w:szCs w:val="21"/>
              </w:rPr>
              <w:t>friend</w:t>
            </w:r>
            <w:proofErr w:type="spellEnd"/>
            <w:r w:rsidRPr="00DD32D9">
              <w:rPr>
                <w:sz w:val="21"/>
                <w:szCs w:val="21"/>
              </w:rPr>
              <w:t>.</w:t>
            </w:r>
          </w:p>
        </w:tc>
      </w:tr>
    </w:tbl>
    <w:p w:rsidR="00BE5165" w:rsidRDefault="003177A5" w:rsidP="003D27AD">
      <w:pPr>
        <w:ind w:right="18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>8</w:t>
      </w:r>
      <w:r w:rsidR="00CC4001">
        <w:rPr>
          <w:b/>
          <w:sz w:val="22"/>
          <w:szCs w:val="22"/>
        </w:rPr>
        <w:t>.</w:t>
      </w:r>
    </w:p>
    <w:p w:rsidR="00BE5165" w:rsidRDefault="00BE5165" w:rsidP="003D27AD">
      <w:pPr>
        <w:ind w:right="180"/>
        <w:outlineLvl w:val="0"/>
        <w:rPr>
          <w:b/>
          <w:sz w:val="22"/>
          <w:szCs w:val="22"/>
        </w:rPr>
      </w:pPr>
    </w:p>
    <w:p w:rsidR="00BE5165" w:rsidRDefault="00BE5165" w:rsidP="003D27AD">
      <w:pPr>
        <w:ind w:right="180"/>
        <w:outlineLvl w:val="0"/>
        <w:rPr>
          <w:b/>
          <w:sz w:val="22"/>
          <w:szCs w:val="22"/>
        </w:rPr>
      </w:pPr>
    </w:p>
    <w:p w:rsidR="00BE5165" w:rsidRPr="00715830" w:rsidRDefault="00BE5165" w:rsidP="003D27AD">
      <w:pPr>
        <w:ind w:right="180"/>
        <w:outlineLvl w:val="0"/>
        <w:rPr>
          <w:b/>
          <w:sz w:val="8"/>
          <w:szCs w:val="22"/>
        </w:rPr>
      </w:pPr>
    </w:p>
    <w:tbl>
      <w:tblPr>
        <w:tblW w:w="5670" w:type="dxa"/>
        <w:tblInd w:w="108" w:type="dxa"/>
        <w:tblLook w:val="04A0"/>
      </w:tblPr>
      <w:tblGrid>
        <w:gridCol w:w="2552"/>
        <w:gridCol w:w="3118"/>
      </w:tblGrid>
      <w:tr w:rsidR="005C077B" w:rsidRPr="005C077B" w:rsidTr="005C077B">
        <w:tc>
          <w:tcPr>
            <w:tcW w:w="2552" w:type="dxa"/>
            <w:shd w:val="clear" w:color="auto" w:fill="auto"/>
          </w:tcPr>
          <w:p w:rsidR="001A01AA" w:rsidRPr="005C077B" w:rsidRDefault="001A01AA" w:rsidP="00DE1BEA">
            <w:pPr>
              <w:ind w:right="180" w:hanging="108"/>
              <w:outlineLvl w:val="0"/>
              <w:rPr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A) </w:t>
            </w:r>
            <w:proofErr w:type="spellStart"/>
            <w:r w:rsidRPr="005C077B">
              <w:rPr>
                <w:sz w:val="22"/>
                <w:szCs w:val="22"/>
              </w:rPr>
              <w:t>Whe</w:t>
            </w:r>
            <w:r w:rsidR="00DE1BEA">
              <w:rPr>
                <w:sz w:val="22"/>
                <w:szCs w:val="22"/>
              </w:rPr>
              <w:t>re</w:t>
            </w:r>
            <w:proofErr w:type="spellEnd"/>
            <w:r w:rsidRPr="005C077B">
              <w:rPr>
                <w:sz w:val="22"/>
                <w:szCs w:val="22"/>
              </w:rPr>
              <w:t xml:space="preserve"> is </w:t>
            </w:r>
            <w:proofErr w:type="spellStart"/>
            <w:r w:rsidRPr="005C077B">
              <w:rPr>
                <w:sz w:val="22"/>
                <w:szCs w:val="22"/>
              </w:rPr>
              <w:t>the</w:t>
            </w:r>
            <w:proofErr w:type="spellEnd"/>
            <w:r w:rsidRPr="005C077B">
              <w:rPr>
                <w:sz w:val="22"/>
                <w:szCs w:val="22"/>
              </w:rPr>
              <w:t xml:space="preserve"> </w:t>
            </w:r>
            <w:proofErr w:type="spellStart"/>
            <w:r w:rsidRPr="005C077B">
              <w:rPr>
                <w:sz w:val="22"/>
                <w:szCs w:val="22"/>
              </w:rPr>
              <w:t>party</w:t>
            </w:r>
            <w:proofErr w:type="spellEnd"/>
          </w:p>
        </w:tc>
        <w:tc>
          <w:tcPr>
            <w:tcW w:w="3118" w:type="dxa"/>
            <w:shd w:val="clear" w:color="auto" w:fill="auto"/>
          </w:tcPr>
          <w:p w:rsidR="001A01AA" w:rsidRPr="005C077B" w:rsidRDefault="001A01AA" w:rsidP="005C077B">
            <w:pPr>
              <w:ind w:right="180"/>
              <w:outlineLvl w:val="0"/>
              <w:rPr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B) </w:t>
            </w:r>
            <w:proofErr w:type="spellStart"/>
            <w:r w:rsidRPr="005C077B">
              <w:rPr>
                <w:sz w:val="22"/>
                <w:szCs w:val="22"/>
              </w:rPr>
              <w:t>Who</w:t>
            </w:r>
            <w:proofErr w:type="spellEnd"/>
            <w:r w:rsidRPr="005C077B">
              <w:rPr>
                <w:sz w:val="22"/>
                <w:szCs w:val="22"/>
              </w:rPr>
              <w:t xml:space="preserve"> has </w:t>
            </w:r>
            <w:proofErr w:type="spellStart"/>
            <w:r w:rsidRPr="005C077B">
              <w:rPr>
                <w:sz w:val="22"/>
                <w:szCs w:val="22"/>
              </w:rPr>
              <w:t>got</w:t>
            </w:r>
            <w:proofErr w:type="spellEnd"/>
            <w:r w:rsidRPr="005C077B">
              <w:rPr>
                <w:sz w:val="22"/>
                <w:szCs w:val="22"/>
              </w:rPr>
              <w:t xml:space="preserve"> a </w:t>
            </w:r>
            <w:proofErr w:type="spellStart"/>
            <w:r w:rsidRPr="005C077B">
              <w:rPr>
                <w:sz w:val="22"/>
                <w:szCs w:val="22"/>
              </w:rPr>
              <w:t>party</w:t>
            </w:r>
            <w:proofErr w:type="spellEnd"/>
          </w:p>
        </w:tc>
      </w:tr>
      <w:tr w:rsidR="005C077B" w:rsidRPr="005C077B" w:rsidTr="005C077B">
        <w:tc>
          <w:tcPr>
            <w:tcW w:w="2552" w:type="dxa"/>
            <w:shd w:val="clear" w:color="auto" w:fill="auto"/>
          </w:tcPr>
          <w:p w:rsidR="001A01AA" w:rsidRPr="005C077B" w:rsidRDefault="001A01AA" w:rsidP="00DE1BEA">
            <w:pPr>
              <w:ind w:right="180" w:hanging="108"/>
              <w:outlineLvl w:val="0"/>
              <w:rPr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C) </w:t>
            </w:r>
            <w:proofErr w:type="spellStart"/>
            <w:r w:rsidRPr="005C077B">
              <w:rPr>
                <w:sz w:val="22"/>
                <w:szCs w:val="22"/>
              </w:rPr>
              <w:t>Wh</w:t>
            </w:r>
            <w:r w:rsidR="00DE1BEA">
              <w:rPr>
                <w:sz w:val="22"/>
                <w:szCs w:val="22"/>
              </w:rPr>
              <w:t>at</w:t>
            </w:r>
            <w:proofErr w:type="spellEnd"/>
            <w:r w:rsidR="00DE1BEA">
              <w:rPr>
                <w:sz w:val="22"/>
                <w:szCs w:val="22"/>
              </w:rPr>
              <w:t xml:space="preserve"> time</w:t>
            </w:r>
            <w:r w:rsidRPr="005C077B">
              <w:rPr>
                <w:sz w:val="22"/>
                <w:szCs w:val="22"/>
              </w:rPr>
              <w:t xml:space="preserve"> is </w:t>
            </w:r>
            <w:proofErr w:type="spellStart"/>
            <w:r w:rsidRPr="005C077B">
              <w:rPr>
                <w:sz w:val="22"/>
                <w:szCs w:val="22"/>
              </w:rPr>
              <w:t>the</w:t>
            </w:r>
            <w:proofErr w:type="spellEnd"/>
            <w:r w:rsidRPr="005C077B">
              <w:rPr>
                <w:sz w:val="22"/>
                <w:szCs w:val="22"/>
              </w:rPr>
              <w:t xml:space="preserve"> </w:t>
            </w:r>
            <w:proofErr w:type="spellStart"/>
            <w:r w:rsidRPr="005C077B">
              <w:rPr>
                <w:sz w:val="22"/>
                <w:szCs w:val="22"/>
              </w:rPr>
              <w:t>party</w:t>
            </w:r>
            <w:proofErr w:type="spellEnd"/>
          </w:p>
        </w:tc>
        <w:tc>
          <w:tcPr>
            <w:tcW w:w="3118" w:type="dxa"/>
            <w:shd w:val="clear" w:color="auto" w:fill="auto"/>
          </w:tcPr>
          <w:p w:rsidR="001A01AA" w:rsidRPr="005C077B" w:rsidRDefault="001A01AA" w:rsidP="005C077B">
            <w:pPr>
              <w:ind w:right="180"/>
              <w:outlineLvl w:val="0"/>
              <w:rPr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D) </w:t>
            </w:r>
            <w:proofErr w:type="spellStart"/>
            <w:r w:rsidR="00115B8C">
              <w:rPr>
                <w:sz w:val="22"/>
                <w:szCs w:val="22"/>
              </w:rPr>
              <w:t>Does</w:t>
            </w:r>
            <w:proofErr w:type="spellEnd"/>
            <w:r w:rsidR="00115B8C">
              <w:rPr>
                <w:sz w:val="22"/>
                <w:szCs w:val="22"/>
              </w:rPr>
              <w:t xml:space="preserve"> </w:t>
            </w:r>
            <w:proofErr w:type="spellStart"/>
            <w:r w:rsidR="00115B8C">
              <w:rPr>
                <w:sz w:val="22"/>
                <w:szCs w:val="22"/>
              </w:rPr>
              <w:t>Sue</w:t>
            </w:r>
            <w:proofErr w:type="spellEnd"/>
            <w:r w:rsidR="00115B8C">
              <w:rPr>
                <w:sz w:val="22"/>
                <w:szCs w:val="22"/>
              </w:rPr>
              <w:t xml:space="preserve"> </w:t>
            </w:r>
            <w:proofErr w:type="spellStart"/>
            <w:proofErr w:type="gramStart"/>
            <w:r w:rsidR="00115B8C">
              <w:rPr>
                <w:sz w:val="22"/>
                <w:szCs w:val="22"/>
              </w:rPr>
              <w:t>like</w:t>
            </w:r>
            <w:proofErr w:type="spellEnd"/>
            <w:r w:rsidR="00115B8C">
              <w:rPr>
                <w:sz w:val="22"/>
                <w:szCs w:val="22"/>
              </w:rPr>
              <w:t xml:space="preserve"> </w:t>
            </w:r>
            <w:r w:rsidRPr="005C077B">
              <w:rPr>
                <w:sz w:val="22"/>
                <w:szCs w:val="22"/>
              </w:rPr>
              <w:t xml:space="preserve"> </w:t>
            </w:r>
            <w:proofErr w:type="spellStart"/>
            <w:r w:rsidRPr="005C077B">
              <w:rPr>
                <w:sz w:val="22"/>
                <w:szCs w:val="22"/>
              </w:rPr>
              <w:t>parties</w:t>
            </w:r>
            <w:proofErr w:type="spellEnd"/>
            <w:proofErr w:type="gramEnd"/>
          </w:p>
        </w:tc>
      </w:tr>
    </w:tbl>
    <w:p w:rsidR="00BE5165" w:rsidRPr="00715830" w:rsidRDefault="00BE5165" w:rsidP="003D27AD">
      <w:pPr>
        <w:ind w:right="180"/>
        <w:outlineLvl w:val="0"/>
        <w:rPr>
          <w:b/>
          <w:sz w:val="16"/>
          <w:szCs w:val="22"/>
        </w:rPr>
      </w:pPr>
    </w:p>
    <w:p w:rsidR="00BE5165" w:rsidRDefault="00F84F2F" w:rsidP="003D27AD">
      <w:pPr>
        <w:ind w:right="180"/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pict>
          <v:roundrect id="AutoShape 1400" o:spid="_x0000_s1034" style="position:absolute;margin-left:39.75pt;margin-top:.5pt;width:126.55pt;height:25.5pt;z-index:2516618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D4n6QIAAOYFAAAOAAAAZHJzL2Uyb0RvYy54bWysVFtv0zAUfkfiP1h+73Jp2nTR0qnrWoQ0&#10;YGIgnt3YaQKOHWy36UD8d45P0tIxCSFEK0U+vnznfN+5XF0fGkn2wthaq5xGFyElQhWa12qb048f&#10;1qMZJdYxxZnUSuT0UVh6PX/54qprMxHrSksuDAEQZbOuzWnlXJsFgS0q0TB7oVuh4LDUpmEOTLMN&#10;uGEdoDcyiMNwGnTa8NboQlgLu7f9IZ0jflmKwr0rSysckTmF2Bx+DX43/hvMr1i2Nayt6mIIg/1D&#10;FA2rFTg9Qd0yx8jO1M+gmrow2urSXRS6CXRZ1oVADsAmCn9j81CxViAXEMe2J5ns/4Mt3u7vDal5&#10;TuOYEsUayNFi5zS6JlESokRdazO4+dDeG0/Stne6+GKJ0suKqa1YGKO7SjAOgUVe0uDJA29YeEo2&#10;3RvNwQEDB6jWoTSNBwQdyAGT8nhKijg4UsBmNA3TaDahpICzcTyeTTCkgGXH162x7pXQDfGLnBq9&#10;U/w9ZB5dsP2ddZgZPtBj/DMlZSMhz3smSTSdTlMMmmXDZcA+YiJdLWu+rqVEw2w3S2kIPM3per1K&#10;1+vej2wr1u+moFovA0jVXwdJYH2OIxXpgE+UAp0/O5mF02QRDxE+wUCmWMFe/JXiuHaslv0afErl&#10;wQV2AgiBF0DZQROvMVbp98V6EqbJeDZK08l4lIxX4ehmtl6OFkvQJ13dLG9W0Q8faJRkVc25UCvE&#10;tMemiZK/K8qhfftyP7XNKUAfrd45YR4q3hFe+4SOJ5dxRMGAvo3T0P8oYXILA6dwhhKj3afaVViy&#10;vnxQzvM0zab+Pyh4QsecnDkOnnHrbxygfEDJo2pY276c/YyxmTtsDtg/M4/vdzaaP0KxQ1RY0TAc&#10;YVFp842SDgZNTu3XHTOCEvlaQcNcRkniJxMaySSNwTDnJ5vzE6YKgMqpAwVwuXT9NNu1pt5W4ClC&#10;/kr7Li5rn3GMuI9qMGCYIKdh8PlpdW7jrV/jef4TAAD//wMAUEsDBBQABgAIAAAAIQBt0x+a2wAA&#10;AAcBAAAPAAAAZHJzL2Rvd25yZXYueG1sTI/NTsMwEITvSLyDtUjcqE2iFhriVFUQ4ggtPIAbb+MQ&#10;/0Sx04S3ZznBcXZGM9+Wu8VZdsExdsFLuF8JYOiboDvfSvj8eLl7BBaT8lrZ4FHCN0bYVddXpSp0&#10;mP0BL8fUMirxsVASTEpDwXlsDDoVV2FAT945jE4lkmPL9ahmKneWZ0JsuFOdpwWjBqwNNv1xchL2&#10;DU69qfupnsX89vw15O/Ovkp5e7Psn4AlXNJfGH7xCR0qYjqFyevIrISH7ZqSdKePyM7zbAPsJGGd&#10;CeBVyf/zVz8AAAD//wMAUEsBAi0AFAAGAAgAAAAhALaDOJL+AAAA4QEAABMAAAAAAAAAAAAAAAAA&#10;AAAAAFtDb250ZW50X1R5cGVzXS54bWxQSwECLQAUAAYACAAAACEAOP0h/9YAAACUAQAACwAAAAAA&#10;AAAAAAAAAAAvAQAAX3JlbHMvLnJlbHNQSwECLQAUAAYACAAAACEA0gA+J+kCAADmBQAADgAAAAAA&#10;AAAAAAAAAAAuAgAAZHJzL2Uyb0RvYy54bWxQSwECLQAUAAYACAAAACEAbdMfmtsAAAAHAQAADwAA&#10;AAAAAAAAAAAAAABDBQAAZHJzL2Rvd25yZXYueG1sUEsFBgAAAAAEAAQA8wAAAEsGAAAAAA==&#10;" fillcolor="#ffe7ff" strokecolor="#8064a2" strokeweight="2.5pt">
            <v:fill opacity="48573f"/>
            <v:shadow color="#868686"/>
            <v:textbox style="mso-next-textbox:#AutoShape 1400">
              <w:txbxContent>
                <w:p w:rsidR="00E24E08" w:rsidRPr="003E28C6" w:rsidRDefault="00E24E08">
                  <w:pPr>
                    <w:rPr>
                      <w:sz w:val="22"/>
                      <w:szCs w:val="22"/>
                    </w:rPr>
                  </w:pPr>
                  <w:proofErr w:type="spellStart"/>
                  <w:r w:rsidRPr="003E28C6">
                    <w:rPr>
                      <w:sz w:val="22"/>
                      <w:szCs w:val="22"/>
                    </w:rPr>
                    <w:t>What</w:t>
                  </w:r>
                  <w:proofErr w:type="spellEnd"/>
                  <w:r w:rsidRPr="003E28C6">
                    <w:rPr>
                      <w:sz w:val="22"/>
                      <w:szCs w:val="22"/>
                    </w:rPr>
                    <w:t xml:space="preserve"> time is </w:t>
                  </w:r>
                  <w:proofErr w:type="spellStart"/>
                  <w:r w:rsidRPr="003E28C6">
                    <w:rPr>
                      <w:sz w:val="22"/>
                      <w:szCs w:val="22"/>
                    </w:rPr>
                    <w:t>the</w:t>
                  </w:r>
                  <w:proofErr w:type="spellEnd"/>
                  <w:r w:rsidRPr="003E28C6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3E28C6">
                    <w:rPr>
                      <w:sz w:val="22"/>
                      <w:szCs w:val="22"/>
                    </w:rPr>
                    <w:t>party</w:t>
                  </w:r>
                  <w:proofErr w:type="spellEnd"/>
                  <w:r w:rsidRPr="003E28C6">
                    <w:rPr>
                      <w:sz w:val="22"/>
                      <w:szCs w:val="22"/>
                    </w:rPr>
                    <w:t>?</w:t>
                  </w:r>
                </w:p>
              </w:txbxContent>
            </v:textbox>
          </v:roundrect>
        </w:pict>
      </w:r>
      <w:r w:rsidR="003177A5">
        <w:rPr>
          <w:b/>
          <w:sz w:val="22"/>
          <w:szCs w:val="22"/>
        </w:rPr>
        <w:t>9</w:t>
      </w:r>
      <w:r w:rsidR="00E24E08">
        <w:rPr>
          <w:b/>
          <w:sz w:val="22"/>
          <w:szCs w:val="22"/>
        </w:rPr>
        <w:t>.</w:t>
      </w:r>
    </w:p>
    <w:p w:rsidR="00BE03E8" w:rsidRDefault="00BE03E8" w:rsidP="003D27AD">
      <w:pPr>
        <w:ind w:right="180"/>
        <w:outlineLvl w:val="0"/>
        <w:rPr>
          <w:b/>
          <w:sz w:val="22"/>
          <w:szCs w:val="22"/>
        </w:rPr>
      </w:pPr>
    </w:p>
    <w:p w:rsidR="00BE5165" w:rsidRPr="00674949" w:rsidRDefault="00BE5165" w:rsidP="003D27AD">
      <w:pPr>
        <w:ind w:right="180"/>
        <w:outlineLvl w:val="0"/>
        <w:rPr>
          <w:b/>
          <w:sz w:val="16"/>
          <w:szCs w:val="22"/>
        </w:rPr>
      </w:pPr>
    </w:p>
    <w:tbl>
      <w:tblPr>
        <w:tblW w:w="0" w:type="auto"/>
        <w:tblLook w:val="04A0"/>
      </w:tblPr>
      <w:tblGrid>
        <w:gridCol w:w="2621"/>
        <w:gridCol w:w="2622"/>
      </w:tblGrid>
      <w:tr w:rsidR="00BE03E8" w:rsidRPr="005C077B" w:rsidTr="005C077B">
        <w:tc>
          <w:tcPr>
            <w:tcW w:w="2621" w:type="dxa"/>
            <w:shd w:val="clear" w:color="auto" w:fill="auto"/>
          </w:tcPr>
          <w:p w:rsidR="00BE03E8" w:rsidRPr="005C077B" w:rsidRDefault="00BE03E8" w:rsidP="00DE1BEA">
            <w:pPr>
              <w:ind w:right="180"/>
              <w:outlineLvl w:val="0"/>
              <w:rPr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>A)</w:t>
            </w:r>
            <w:r w:rsidR="00115B8C">
              <w:rPr>
                <w:sz w:val="22"/>
                <w:szCs w:val="22"/>
              </w:rPr>
              <w:t>.</w:t>
            </w:r>
            <w:r w:rsidR="00DE1BEA" w:rsidRPr="005C077B">
              <w:rPr>
                <w:sz w:val="22"/>
                <w:szCs w:val="22"/>
              </w:rPr>
              <w:t xml:space="preserve"> </w:t>
            </w:r>
            <w:proofErr w:type="spellStart"/>
            <w:r w:rsidR="00DE1BEA" w:rsidRPr="005C077B">
              <w:rPr>
                <w:sz w:val="22"/>
                <w:szCs w:val="22"/>
              </w:rPr>
              <w:t>It</w:t>
            </w:r>
            <w:proofErr w:type="spellEnd"/>
            <w:r w:rsidR="00DE1BEA" w:rsidRPr="005C077B">
              <w:rPr>
                <w:sz w:val="22"/>
                <w:szCs w:val="22"/>
              </w:rPr>
              <w:t xml:space="preserve"> is at </w:t>
            </w:r>
            <w:r w:rsidR="00DE1BEA">
              <w:rPr>
                <w:sz w:val="22"/>
                <w:szCs w:val="22"/>
              </w:rPr>
              <w:t xml:space="preserve">seven </w:t>
            </w:r>
            <w:proofErr w:type="spellStart"/>
            <w:r w:rsidR="00DE1BEA" w:rsidRPr="005C077B">
              <w:rPr>
                <w:sz w:val="22"/>
                <w:szCs w:val="22"/>
              </w:rPr>
              <w:t>o’clock</w:t>
            </w:r>
            <w:proofErr w:type="spellEnd"/>
          </w:p>
        </w:tc>
        <w:tc>
          <w:tcPr>
            <w:tcW w:w="2622" w:type="dxa"/>
            <w:shd w:val="clear" w:color="auto" w:fill="auto"/>
          </w:tcPr>
          <w:p w:rsidR="00BE03E8" w:rsidRPr="005C077B" w:rsidRDefault="00BE03E8" w:rsidP="00BE3D9A">
            <w:pPr>
              <w:ind w:right="180"/>
              <w:outlineLvl w:val="0"/>
              <w:rPr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B) </w:t>
            </w:r>
            <w:proofErr w:type="spellStart"/>
            <w:r w:rsidRPr="005C077B">
              <w:rPr>
                <w:sz w:val="22"/>
                <w:szCs w:val="22"/>
              </w:rPr>
              <w:t>It’s</w:t>
            </w:r>
            <w:proofErr w:type="spellEnd"/>
            <w:r w:rsidRPr="005C077B">
              <w:rPr>
                <w:sz w:val="22"/>
                <w:szCs w:val="22"/>
              </w:rPr>
              <w:t xml:space="preserve"> at </w:t>
            </w:r>
            <w:r w:rsidR="00BE3D9A" w:rsidRPr="005C077B">
              <w:rPr>
                <w:sz w:val="22"/>
                <w:szCs w:val="22"/>
              </w:rPr>
              <w:t xml:space="preserve">her </w:t>
            </w:r>
            <w:proofErr w:type="spellStart"/>
            <w:r w:rsidR="00BE3D9A" w:rsidRPr="005C077B">
              <w:rPr>
                <w:sz w:val="22"/>
                <w:szCs w:val="22"/>
              </w:rPr>
              <w:t>house</w:t>
            </w:r>
            <w:proofErr w:type="spellEnd"/>
            <w:proofErr w:type="gramStart"/>
            <w:r w:rsidR="00BE3D9A">
              <w:rPr>
                <w:sz w:val="22"/>
                <w:szCs w:val="22"/>
              </w:rPr>
              <w:t>.</w:t>
            </w:r>
            <w:r w:rsidR="00115B8C">
              <w:rPr>
                <w:sz w:val="22"/>
                <w:szCs w:val="22"/>
              </w:rPr>
              <w:t>.</w:t>
            </w:r>
            <w:proofErr w:type="gramEnd"/>
          </w:p>
        </w:tc>
      </w:tr>
      <w:tr w:rsidR="00BE03E8" w:rsidRPr="005C077B" w:rsidTr="005C077B">
        <w:tc>
          <w:tcPr>
            <w:tcW w:w="2621" w:type="dxa"/>
            <w:shd w:val="clear" w:color="auto" w:fill="auto"/>
          </w:tcPr>
          <w:p w:rsidR="00BE03E8" w:rsidRPr="005C077B" w:rsidRDefault="00BE03E8" w:rsidP="005C077B">
            <w:pPr>
              <w:ind w:right="180"/>
              <w:outlineLvl w:val="0"/>
              <w:rPr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C) </w:t>
            </w:r>
            <w:proofErr w:type="spellStart"/>
            <w:r w:rsidRPr="005C077B">
              <w:rPr>
                <w:sz w:val="22"/>
                <w:szCs w:val="22"/>
              </w:rPr>
              <w:t>It</w:t>
            </w:r>
            <w:proofErr w:type="spellEnd"/>
            <w:r w:rsidRPr="005C077B">
              <w:rPr>
                <w:sz w:val="22"/>
                <w:szCs w:val="22"/>
              </w:rPr>
              <w:t xml:space="preserve"> is in </w:t>
            </w:r>
            <w:proofErr w:type="spellStart"/>
            <w:r w:rsidRPr="005C077B">
              <w:rPr>
                <w:sz w:val="22"/>
                <w:szCs w:val="22"/>
              </w:rPr>
              <w:t>the</w:t>
            </w:r>
            <w:proofErr w:type="spellEnd"/>
            <w:r w:rsidRPr="005C077B">
              <w:rPr>
                <w:sz w:val="22"/>
                <w:szCs w:val="22"/>
              </w:rPr>
              <w:t xml:space="preserve"> </w:t>
            </w:r>
            <w:proofErr w:type="spellStart"/>
            <w:r w:rsidRPr="005C077B">
              <w:rPr>
                <w:sz w:val="22"/>
                <w:szCs w:val="22"/>
              </w:rPr>
              <w:t>afternoon</w:t>
            </w:r>
            <w:proofErr w:type="spellEnd"/>
            <w:r w:rsidR="00115B8C">
              <w:rPr>
                <w:sz w:val="22"/>
                <w:szCs w:val="22"/>
              </w:rPr>
              <w:t>.</w:t>
            </w:r>
          </w:p>
        </w:tc>
        <w:tc>
          <w:tcPr>
            <w:tcW w:w="2622" w:type="dxa"/>
            <w:shd w:val="clear" w:color="auto" w:fill="auto"/>
          </w:tcPr>
          <w:p w:rsidR="00BE03E8" w:rsidRPr="005C077B" w:rsidRDefault="00BE03E8" w:rsidP="00DE1BEA">
            <w:pPr>
              <w:ind w:right="180"/>
              <w:outlineLvl w:val="0"/>
              <w:rPr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D) </w:t>
            </w:r>
            <w:proofErr w:type="spellStart"/>
            <w:r w:rsidR="00DE1BEA" w:rsidRPr="005C077B">
              <w:rPr>
                <w:sz w:val="22"/>
                <w:szCs w:val="22"/>
              </w:rPr>
              <w:t>It</w:t>
            </w:r>
            <w:proofErr w:type="spellEnd"/>
            <w:r w:rsidR="00DE1BEA" w:rsidRPr="005C077B">
              <w:rPr>
                <w:sz w:val="22"/>
                <w:szCs w:val="22"/>
              </w:rPr>
              <w:t xml:space="preserve"> is </w:t>
            </w:r>
            <w:r w:rsidR="00DE1BEA">
              <w:rPr>
                <w:sz w:val="22"/>
                <w:szCs w:val="22"/>
              </w:rPr>
              <w:t xml:space="preserve">in </w:t>
            </w:r>
            <w:proofErr w:type="spellStart"/>
            <w:r w:rsidR="00DE1BEA">
              <w:rPr>
                <w:sz w:val="22"/>
                <w:szCs w:val="22"/>
              </w:rPr>
              <w:t>March</w:t>
            </w:r>
            <w:proofErr w:type="spellEnd"/>
            <w:r w:rsidR="00DE1BEA">
              <w:rPr>
                <w:sz w:val="22"/>
                <w:szCs w:val="22"/>
              </w:rPr>
              <w:t>.</w:t>
            </w:r>
            <w:r w:rsidR="00DE1BEA" w:rsidRPr="005C077B">
              <w:rPr>
                <w:sz w:val="22"/>
                <w:szCs w:val="22"/>
              </w:rPr>
              <w:t xml:space="preserve"> </w:t>
            </w:r>
          </w:p>
        </w:tc>
      </w:tr>
    </w:tbl>
    <w:p w:rsidR="00BE5165" w:rsidRPr="00715830" w:rsidRDefault="00BE5165" w:rsidP="003D27AD">
      <w:pPr>
        <w:ind w:right="180"/>
        <w:outlineLvl w:val="0"/>
        <w:rPr>
          <w:b/>
          <w:sz w:val="12"/>
          <w:szCs w:val="22"/>
        </w:rPr>
      </w:pPr>
    </w:p>
    <w:p w:rsidR="00380FBD" w:rsidRDefault="003177A5" w:rsidP="003D27AD">
      <w:pPr>
        <w:ind w:right="18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>10</w:t>
      </w:r>
      <w:r w:rsidR="00380FBD">
        <w:rPr>
          <w:b/>
          <w:sz w:val="22"/>
          <w:szCs w:val="22"/>
        </w:rPr>
        <w:t>.</w:t>
      </w:r>
      <w:r w:rsidR="003D27AD">
        <w:rPr>
          <w:b/>
          <w:sz w:val="22"/>
          <w:szCs w:val="22"/>
        </w:rPr>
        <w:t xml:space="preserve"> </w:t>
      </w:r>
      <w:proofErr w:type="spellStart"/>
      <w:r w:rsidR="003D27AD">
        <w:rPr>
          <w:b/>
          <w:sz w:val="22"/>
          <w:szCs w:val="22"/>
        </w:rPr>
        <w:t>Diyaloğu</w:t>
      </w:r>
      <w:proofErr w:type="spellEnd"/>
      <w:r w:rsidR="003D27AD">
        <w:rPr>
          <w:b/>
          <w:sz w:val="22"/>
          <w:szCs w:val="22"/>
        </w:rPr>
        <w:t xml:space="preserve"> tamamlayan seçenek hangisidir?</w:t>
      </w:r>
    </w:p>
    <w:p w:rsidR="003D27AD" w:rsidRDefault="00F84F2F" w:rsidP="003D27AD">
      <w:pPr>
        <w:ind w:right="180"/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pict>
          <v:roundrect id="AutoShape 1198" o:spid="_x0000_s1035" style="position:absolute;margin-left:-2.25pt;margin-top:3.5pt;width:267pt;height:66.75pt;z-index:2516290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ROD2QIAANwFAAAOAAAAZHJzL2Uyb0RvYy54bWysVE1z0zAQvTPDf9DoTv2R70ydTklph5kC&#10;HQrDWZFkWyBLRlLilF/Pau2kCfTE4IMteVe7b/c97eXVvtFkJ51X1hQ0u0gpkYZboUxV0K9fbt/M&#10;KfGBGcG0NbKgT9LTq9XrV5ddu5S5ra0W0hEIYvyyawtah9Auk8TzWjbMX9hWGjCW1jUswNZViXCs&#10;g+iNTvI0nSaddaJ1lkvv4e9Nb6QrjF+WkodPZellILqggC3g2+F7E9/J6pItK8faWvEBBvsHFA1T&#10;BpIeQ92wwMjWqb9CNYo7620ZLrhtEluWikusAarJ0j+qeaxZK7EWaI5vj23y/y8s/7h7cESJguYZ&#10;JYY1wNH1NlhMTbJsMY8t6lq/BM/H9sHFIn17b/kPT4xd18xU8to529WSCQCWRf/k7EDceDhKNt0H&#10;KyABgwTYrX3pmhgQ+kD2SMrTkRS5D4TDz9FokS5S4I6DbT6ezfIJpmDLw+nW+XAnbUPioqDObo34&#10;DMxjCra79wGZEUN5THynpGw08LxjmmTT6XQ2RBycE7Y8xBw4FbdKa+Js+KZCjb2JONHoD/E9aS00&#10;oP/tXbVZa0cgQ0Fv8RlyVL4/1ntnaXww0ktH0JU1DUOdBmVCH3EQrjK7u8EKmIcA0H7QIWTBz4BO&#10;K0OAqoJOxn1G4jnTEnjvCUPlYpUxpTakA0s+O0CzWh2NZzjf5tfZ+tA+f+qGNCDsqIx3RvQlMKX7&#10;NaDTJiaTeE0HnHYbpHusRUeEimTm8xFIEDZwZ0fzdJouZpQwXcGw4cHRFyk5Azi6HWWTrJeCbmvW&#10;92+CXY9KPW/bMT1aTpChoqOI+8sQ9ps93ppFZDUKfGPFE0gcJBIlEEciLGrrflHSwXgpqP+5ZU5S&#10;ot8bUMkiG4/jPMLNeDLLYeNOLZtTCzMcQhU0QO24XId+hm1bp6oaMvUVGhvvbqlCrOwZ1bCBEYJl&#10;DeMuzqjTPXo9D+XVbwAAAP//AwBQSwMEFAAGAAgAAAAhANWj0sHdAAAACAEAAA8AAABkcnMvZG93&#10;bnJldi54bWxMj8FOwzAQRO9I/IO1SNxap6UpJMSpKiSQQi/QVpzdZIkj4nUUu274e5YTHEczejNT&#10;bCbbi4ij7xwpWMwTEEi1azpqFRwPz7MHED5oanTvCBV8o4dNeX1V6LxxF3rHuA+tYAj5XCswIQy5&#10;lL42aLWfuwGJvU83Wh1Yjq1sRn1huO3lMknW0uqOuMHoAZ8M1l/7s2XKq4kvWVW5j0wu7mKs3uR6&#10;t1Xq9mbaPoIIOIW/MPzO5+lQ8qaTO1PjRa9gtko5qeCeH7GdLjPWJ86tkhRkWcj/B8ofAAAA//8D&#10;AFBLAQItABQABgAIAAAAIQC2gziS/gAAAOEBAAATAAAAAAAAAAAAAAAAAAAAAABbQ29udGVudF9U&#10;eXBlc10ueG1sUEsBAi0AFAAGAAgAAAAhADj9If/WAAAAlAEAAAsAAAAAAAAAAAAAAAAALwEAAF9y&#10;ZWxzLy5yZWxzUEsBAi0AFAAGAAgAAAAhAEQdE4PZAgAA3AUAAA4AAAAAAAAAAAAAAAAALgIAAGRy&#10;cy9lMm9Eb2MueG1sUEsBAi0AFAAGAAgAAAAhANWj0sHdAAAACAEAAA8AAAAAAAAAAAAAAAAAMwUA&#10;AGRycy9kb3ducmV2LnhtbFBLBQYAAAAABAAEAPMAAAA9BgAAAAA=&#10;" strokecolor="#b2a1c7" strokeweight="1pt">
            <v:fill focus="100%" type="gradient"/>
            <v:shadow on="t" color="#3f3151" opacity=".5" offset="1pt"/>
            <v:textbox style="mso-next-textbox:#AutoShape 1198">
              <w:txbxContent>
                <w:p w:rsidR="002B4FDD" w:rsidRPr="002C302B" w:rsidRDefault="002B4FDD" w:rsidP="002C302B">
                  <w:pPr>
                    <w:rPr>
                      <w:sz w:val="22"/>
                      <w:szCs w:val="22"/>
                    </w:rPr>
                  </w:pPr>
                  <w:proofErr w:type="spellStart"/>
                  <w:proofErr w:type="gramStart"/>
                  <w:r>
                    <w:rPr>
                      <w:b/>
                      <w:sz w:val="22"/>
                      <w:szCs w:val="22"/>
                    </w:rPr>
                    <w:t>Jack</w:t>
                  </w:r>
                  <w:proofErr w:type="spellEnd"/>
                  <w:r w:rsidRPr="002C302B">
                    <w:rPr>
                      <w:b/>
                      <w:sz w:val="22"/>
                      <w:szCs w:val="22"/>
                    </w:rPr>
                    <w:t xml:space="preserve">   :</w:t>
                  </w:r>
                  <w:proofErr w:type="spellStart"/>
                  <w:r>
                    <w:rPr>
                      <w:sz w:val="22"/>
                      <w:szCs w:val="22"/>
                    </w:rPr>
                    <w:t>Hello</w:t>
                  </w:r>
                  <w:proofErr w:type="spellEnd"/>
                  <w:proofErr w:type="gramEnd"/>
                  <w:r>
                    <w:rPr>
                      <w:sz w:val="22"/>
                      <w:szCs w:val="22"/>
                    </w:rPr>
                    <w:t xml:space="preserve">, </w:t>
                  </w:r>
                  <w:proofErr w:type="spellStart"/>
                  <w:r>
                    <w:rPr>
                      <w:sz w:val="22"/>
                      <w:szCs w:val="22"/>
                    </w:rPr>
                    <w:t>Kate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. </w:t>
                  </w:r>
                  <w:proofErr w:type="spellStart"/>
                  <w:r>
                    <w:rPr>
                      <w:sz w:val="22"/>
                      <w:szCs w:val="22"/>
                    </w:rPr>
                    <w:t>How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are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you</w:t>
                  </w:r>
                  <w:proofErr w:type="spellEnd"/>
                  <w:r w:rsidRPr="002C302B">
                    <w:rPr>
                      <w:sz w:val="22"/>
                      <w:szCs w:val="22"/>
                    </w:rPr>
                    <w:t>?</w:t>
                  </w:r>
                </w:p>
                <w:p w:rsidR="002B4FDD" w:rsidRPr="002C302B" w:rsidRDefault="002B4FDD" w:rsidP="002C302B">
                  <w:pPr>
                    <w:rPr>
                      <w:sz w:val="22"/>
                      <w:szCs w:val="22"/>
                    </w:rPr>
                  </w:pPr>
                  <w:proofErr w:type="spellStart"/>
                  <w:proofErr w:type="gramStart"/>
                  <w:r>
                    <w:rPr>
                      <w:b/>
                      <w:sz w:val="22"/>
                      <w:szCs w:val="22"/>
                    </w:rPr>
                    <w:t>Kate</w:t>
                  </w:r>
                  <w:proofErr w:type="spellEnd"/>
                  <w:r w:rsidRPr="002C302B">
                    <w:rPr>
                      <w:b/>
                      <w:sz w:val="22"/>
                      <w:szCs w:val="22"/>
                    </w:rPr>
                    <w:t>:</w:t>
                  </w:r>
                  <w:proofErr w:type="spellStart"/>
                  <w:r>
                    <w:rPr>
                      <w:sz w:val="22"/>
                      <w:szCs w:val="22"/>
                    </w:rPr>
                    <w:t>I’m</w:t>
                  </w:r>
                  <w:proofErr w:type="spellEnd"/>
                  <w:proofErr w:type="gram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very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excited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because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 </w:t>
                  </w:r>
                  <w:proofErr w:type="spellStart"/>
                  <w:r>
                    <w:rPr>
                      <w:sz w:val="22"/>
                      <w:szCs w:val="22"/>
                    </w:rPr>
                    <w:t>have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a </w:t>
                  </w:r>
                  <w:proofErr w:type="spellStart"/>
                  <w:r>
                    <w:rPr>
                      <w:sz w:val="22"/>
                      <w:szCs w:val="22"/>
                    </w:rPr>
                    <w:t>birthday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party</w:t>
                  </w:r>
                  <w:proofErr w:type="spellEnd"/>
                  <w:r>
                    <w:rPr>
                      <w:sz w:val="22"/>
                      <w:szCs w:val="22"/>
                    </w:rPr>
                    <w:t>.</w:t>
                  </w:r>
                </w:p>
                <w:p w:rsidR="002B4FDD" w:rsidRPr="002C302B" w:rsidRDefault="002B4FDD" w:rsidP="002C302B">
                  <w:pPr>
                    <w:rPr>
                      <w:sz w:val="22"/>
                      <w:szCs w:val="22"/>
                    </w:rPr>
                  </w:pPr>
                  <w:proofErr w:type="spellStart"/>
                  <w:proofErr w:type="gramStart"/>
                  <w:r>
                    <w:rPr>
                      <w:b/>
                      <w:sz w:val="22"/>
                      <w:szCs w:val="22"/>
                    </w:rPr>
                    <w:t>Jack</w:t>
                  </w:r>
                  <w:proofErr w:type="spellEnd"/>
                  <w:r w:rsidRPr="002C302B">
                    <w:rPr>
                      <w:b/>
                      <w:sz w:val="22"/>
                      <w:szCs w:val="22"/>
                    </w:rPr>
                    <w:t xml:space="preserve"> :</w:t>
                  </w:r>
                  <w:proofErr w:type="spellStart"/>
                  <w:r>
                    <w:rPr>
                      <w:sz w:val="22"/>
                      <w:szCs w:val="22"/>
                    </w:rPr>
                    <w:t>Great</w:t>
                  </w:r>
                  <w:proofErr w:type="spellEnd"/>
                  <w:proofErr w:type="gramEnd"/>
                  <w:r>
                    <w:rPr>
                      <w:sz w:val="22"/>
                      <w:szCs w:val="22"/>
                    </w:rPr>
                    <w:t xml:space="preserve">. </w:t>
                  </w:r>
                  <w:proofErr w:type="spellStart"/>
                  <w:r>
                    <w:rPr>
                      <w:sz w:val="22"/>
                      <w:szCs w:val="22"/>
                    </w:rPr>
                    <w:t>Whe</w:t>
                  </w:r>
                  <w:r w:rsidR="00B10DF9">
                    <w:rPr>
                      <w:sz w:val="22"/>
                      <w:szCs w:val="22"/>
                    </w:rPr>
                    <w:t>re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is it?</w:t>
                  </w:r>
                </w:p>
                <w:p w:rsidR="002B4FDD" w:rsidRPr="002C302B" w:rsidRDefault="002B4FDD" w:rsidP="002C302B">
                  <w:pPr>
                    <w:rPr>
                      <w:sz w:val="22"/>
                      <w:szCs w:val="22"/>
                    </w:rPr>
                  </w:pPr>
                  <w:proofErr w:type="spellStart"/>
                  <w:r>
                    <w:rPr>
                      <w:b/>
                      <w:sz w:val="22"/>
                      <w:szCs w:val="22"/>
                    </w:rPr>
                    <w:t>Kate</w:t>
                  </w:r>
                  <w:proofErr w:type="spellEnd"/>
                  <w:r w:rsidRPr="002C302B">
                    <w:rPr>
                      <w:b/>
                      <w:sz w:val="22"/>
                      <w:szCs w:val="22"/>
                    </w:rPr>
                    <w:t>:</w:t>
                  </w:r>
                  <w:r>
                    <w:rPr>
                      <w:sz w:val="22"/>
                      <w:szCs w:val="22"/>
                    </w:rPr>
                    <w:t>___________________.</w:t>
                  </w:r>
                </w:p>
              </w:txbxContent>
            </v:textbox>
          </v:roundrect>
        </w:pict>
      </w:r>
    </w:p>
    <w:p w:rsidR="00E6175F" w:rsidRDefault="00E6175F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E6175F" w:rsidRDefault="00E6175F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A2732D" w:rsidRDefault="00A2732D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661079" w:rsidRDefault="00661079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661079" w:rsidRDefault="00661079" w:rsidP="00E6175F">
      <w:pPr>
        <w:ind w:left="360" w:right="180" w:hanging="360"/>
        <w:outlineLvl w:val="0"/>
        <w:rPr>
          <w:b/>
          <w:sz w:val="22"/>
          <w:szCs w:val="22"/>
        </w:rPr>
      </w:pPr>
    </w:p>
    <w:tbl>
      <w:tblPr>
        <w:tblW w:w="5277" w:type="dxa"/>
        <w:tblInd w:w="360" w:type="dxa"/>
        <w:tblLook w:val="04A0"/>
      </w:tblPr>
      <w:tblGrid>
        <w:gridCol w:w="3150"/>
        <w:gridCol w:w="2127"/>
      </w:tblGrid>
      <w:tr w:rsidR="00904F4F" w:rsidRPr="00904F4F" w:rsidTr="00755E63">
        <w:tc>
          <w:tcPr>
            <w:tcW w:w="3150" w:type="dxa"/>
            <w:shd w:val="clear" w:color="auto" w:fill="auto"/>
          </w:tcPr>
          <w:p w:rsidR="00661079" w:rsidRPr="00904F4F" w:rsidRDefault="00661079" w:rsidP="00904F4F">
            <w:pPr>
              <w:ind w:right="180"/>
              <w:outlineLvl w:val="0"/>
              <w:rPr>
                <w:sz w:val="22"/>
                <w:szCs w:val="22"/>
              </w:rPr>
            </w:pPr>
            <w:r w:rsidRPr="00904F4F">
              <w:rPr>
                <w:b/>
                <w:sz w:val="22"/>
                <w:szCs w:val="22"/>
              </w:rPr>
              <w:t xml:space="preserve">A) </w:t>
            </w:r>
            <w:proofErr w:type="spellStart"/>
            <w:r w:rsidRPr="00904F4F">
              <w:rPr>
                <w:sz w:val="22"/>
                <w:szCs w:val="22"/>
              </w:rPr>
              <w:t>It</w:t>
            </w:r>
            <w:proofErr w:type="spellEnd"/>
            <w:r w:rsidRPr="00904F4F">
              <w:rPr>
                <w:sz w:val="22"/>
                <w:szCs w:val="22"/>
              </w:rPr>
              <w:t xml:space="preserve"> is </w:t>
            </w:r>
            <w:proofErr w:type="spellStart"/>
            <w:r w:rsidRPr="00904F4F">
              <w:rPr>
                <w:sz w:val="22"/>
                <w:szCs w:val="22"/>
              </w:rPr>
              <w:t>tomorrow</w:t>
            </w:r>
            <w:proofErr w:type="spellEnd"/>
          </w:p>
        </w:tc>
        <w:tc>
          <w:tcPr>
            <w:tcW w:w="2127" w:type="dxa"/>
            <w:shd w:val="clear" w:color="auto" w:fill="auto"/>
          </w:tcPr>
          <w:p w:rsidR="00661079" w:rsidRPr="00904F4F" w:rsidRDefault="00661079" w:rsidP="00904F4F">
            <w:pPr>
              <w:ind w:right="180"/>
              <w:outlineLvl w:val="0"/>
              <w:rPr>
                <w:sz w:val="22"/>
                <w:szCs w:val="22"/>
              </w:rPr>
            </w:pPr>
            <w:r w:rsidRPr="00904F4F">
              <w:rPr>
                <w:b/>
                <w:sz w:val="22"/>
                <w:szCs w:val="22"/>
              </w:rPr>
              <w:t>B)</w:t>
            </w:r>
            <w:r w:rsidRPr="00904F4F">
              <w:rPr>
                <w:sz w:val="22"/>
                <w:szCs w:val="22"/>
              </w:rPr>
              <w:t xml:space="preserve"> </w:t>
            </w:r>
            <w:proofErr w:type="spellStart"/>
            <w:r w:rsidRPr="00904F4F">
              <w:rPr>
                <w:sz w:val="22"/>
                <w:szCs w:val="22"/>
              </w:rPr>
              <w:t>It’s</w:t>
            </w:r>
            <w:proofErr w:type="spellEnd"/>
            <w:r w:rsidRPr="00904F4F">
              <w:rPr>
                <w:sz w:val="22"/>
                <w:szCs w:val="22"/>
              </w:rPr>
              <w:t xml:space="preserve"> at </w:t>
            </w:r>
            <w:proofErr w:type="spellStart"/>
            <w:r w:rsidRPr="00904F4F">
              <w:rPr>
                <w:sz w:val="22"/>
                <w:szCs w:val="22"/>
              </w:rPr>
              <w:t>home</w:t>
            </w:r>
            <w:proofErr w:type="spellEnd"/>
          </w:p>
        </w:tc>
      </w:tr>
      <w:tr w:rsidR="00904F4F" w:rsidRPr="00904F4F" w:rsidTr="00755E63">
        <w:tc>
          <w:tcPr>
            <w:tcW w:w="3150" w:type="dxa"/>
            <w:shd w:val="clear" w:color="auto" w:fill="auto"/>
          </w:tcPr>
          <w:p w:rsidR="00661079" w:rsidRPr="00904F4F" w:rsidRDefault="00661079" w:rsidP="00904F4F">
            <w:pPr>
              <w:ind w:right="180"/>
              <w:outlineLvl w:val="0"/>
              <w:rPr>
                <w:sz w:val="22"/>
                <w:szCs w:val="22"/>
              </w:rPr>
            </w:pPr>
            <w:r w:rsidRPr="00904F4F">
              <w:rPr>
                <w:b/>
                <w:sz w:val="22"/>
                <w:szCs w:val="22"/>
              </w:rPr>
              <w:t>C)</w:t>
            </w:r>
            <w:r w:rsidRPr="00904F4F">
              <w:rPr>
                <w:sz w:val="22"/>
                <w:szCs w:val="22"/>
              </w:rPr>
              <w:t xml:space="preserve"> </w:t>
            </w:r>
            <w:proofErr w:type="spellStart"/>
            <w:r w:rsidRPr="00904F4F">
              <w:rPr>
                <w:sz w:val="22"/>
                <w:szCs w:val="22"/>
              </w:rPr>
              <w:t>It’s</w:t>
            </w:r>
            <w:proofErr w:type="spellEnd"/>
            <w:r w:rsidRPr="00904F4F">
              <w:rPr>
                <w:sz w:val="22"/>
                <w:szCs w:val="22"/>
              </w:rPr>
              <w:t xml:space="preserve"> </w:t>
            </w:r>
            <w:proofErr w:type="spellStart"/>
            <w:r w:rsidRPr="00904F4F">
              <w:rPr>
                <w:sz w:val="22"/>
                <w:szCs w:val="22"/>
              </w:rPr>
              <w:t>Kate’s</w:t>
            </w:r>
            <w:proofErr w:type="spellEnd"/>
            <w:r w:rsidRPr="00904F4F">
              <w:rPr>
                <w:sz w:val="22"/>
                <w:szCs w:val="22"/>
              </w:rPr>
              <w:t xml:space="preserve"> </w:t>
            </w:r>
            <w:proofErr w:type="spellStart"/>
            <w:r w:rsidRPr="00904F4F">
              <w:rPr>
                <w:sz w:val="22"/>
                <w:szCs w:val="22"/>
              </w:rPr>
              <w:t>birthday</w:t>
            </w:r>
            <w:proofErr w:type="spellEnd"/>
            <w:r w:rsidRPr="00904F4F">
              <w:rPr>
                <w:sz w:val="22"/>
                <w:szCs w:val="22"/>
              </w:rPr>
              <w:t xml:space="preserve"> </w:t>
            </w:r>
            <w:proofErr w:type="spellStart"/>
            <w:r w:rsidRPr="00904F4F">
              <w:rPr>
                <w:sz w:val="22"/>
                <w:szCs w:val="22"/>
              </w:rPr>
              <w:t>party</w:t>
            </w:r>
            <w:proofErr w:type="spellEnd"/>
          </w:p>
        </w:tc>
        <w:tc>
          <w:tcPr>
            <w:tcW w:w="2127" w:type="dxa"/>
            <w:shd w:val="clear" w:color="auto" w:fill="auto"/>
          </w:tcPr>
          <w:p w:rsidR="00661079" w:rsidRPr="00904F4F" w:rsidRDefault="00661079" w:rsidP="00904F4F">
            <w:pPr>
              <w:ind w:right="180"/>
              <w:outlineLvl w:val="0"/>
              <w:rPr>
                <w:sz w:val="22"/>
                <w:szCs w:val="22"/>
              </w:rPr>
            </w:pPr>
            <w:r w:rsidRPr="00904F4F">
              <w:rPr>
                <w:b/>
                <w:sz w:val="22"/>
                <w:szCs w:val="22"/>
              </w:rPr>
              <w:t xml:space="preserve">D) </w:t>
            </w:r>
            <w:proofErr w:type="spellStart"/>
            <w:r w:rsidRPr="00904F4F">
              <w:rPr>
                <w:sz w:val="22"/>
                <w:szCs w:val="22"/>
              </w:rPr>
              <w:t>Let’s</w:t>
            </w:r>
            <w:proofErr w:type="spellEnd"/>
            <w:r w:rsidRPr="00904F4F">
              <w:rPr>
                <w:sz w:val="22"/>
                <w:szCs w:val="22"/>
              </w:rPr>
              <w:t xml:space="preserve"> buy a </w:t>
            </w:r>
            <w:proofErr w:type="spellStart"/>
            <w:r w:rsidRPr="00904F4F">
              <w:rPr>
                <w:sz w:val="22"/>
                <w:szCs w:val="22"/>
              </w:rPr>
              <w:t>gift</w:t>
            </w:r>
            <w:proofErr w:type="spellEnd"/>
          </w:p>
        </w:tc>
      </w:tr>
    </w:tbl>
    <w:p w:rsidR="002D08F6" w:rsidRPr="00715830" w:rsidRDefault="002D08F6" w:rsidP="00E6175F">
      <w:pPr>
        <w:ind w:left="360" w:right="180" w:hanging="360"/>
        <w:outlineLvl w:val="0"/>
        <w:rPr>
          <w:b/>
          <w:sz w:val="16"/>
          <w:szCs w:val="22"/>
        </w:rPr>
      </w:pPr>
    </w:p>
    <w:p w:rsidR="00661079" w:rsidRDefault="003177A5" w:rsidP="00E6175F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>11</w:t>
      </w:r>
      <w:r w:rsidR="00326300">
        <w:rPr>
          <w:b/>
          <w:sz w:val="22"/>
          <w:szCs w:val="22"/>
        </w:rPr>
        <w:t>.</w:t>
      </w:r>
      <w:r w:rsidR="005E0339">
        <w:rPr>
          <w:b/>
          <w:sz w:val="22"/>
          <w:szCs w:val="22"/>
        </w:rPr>
        <w:t xml:space="preserve"> Cümleleri tamamlaya</w:t>
      </w:r>
      <w:r w:rsidR="002D08F6">
        <w:rPr>
          <w:b/>
          <w:sz w:val="22"/>
          <w:szCs w:val="22"/>
        </w:rPr>
        <w:t>n seçeneği işaretleyiniz.</w:t>
      </w:r>
    </w:p>
    <w:p w:rsidR="00A2732D" w:rsidRDefault="00F84F2F" w:rsidP="00E6175F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pict>
          <v:roundrect id="AutoShape 1303" o:spid="_x0000_s1036" style="position:absolute;left:0;text-align:left;margin-left:6.9pt;margin-top:6.5pt;width:257.85pt;height:59.4pt;z-index:2516331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kds6AIAANcFAAAOAAAAZHJzL2Uyb0RvYy54bWysVN9v0zAQfkfif7D83iVp0qaLlk5dfyCk&#10;ARMb4tmNnSbMsYPtNh2I/53zNS3d9oIQrWT54vP5u+++u6vrfSPJThhba5XT6CKkRKhC81ptcvrl&#10;YTWYUGIdU5xJrUROn4Sl19O3b666NhNDXWnJhSEQRNmsa3NaOddmQWCLSjTMXuhWKDgstWmYA9Ns&#10;Am5YB9EbGQzDcBx02vDW6EJYC18Xh0M6xfhlKQr3qSytcETmFLA5XA2ua78G0yuWbQxrq7roYbB/&#10;QNGwWsGjp1AL5hjZmvpVqKYujLa6dBeFbgJdlnUhMAfIJgpfZHNfsVZgLkCObU802f8Xtvi4uzOk&#10;5jkdAj2KNVCj2dZpfJpEcRh7irrWZuB5394Zn6Rtb3XxaInS84qpjZgZo7tKMA7AIu8fPLvgDQtX&#10;ybr7oDk8wOABZGtfmsYHBB7IHovydCqK2DtSwMd4mCbjyxElBZyloySeYNUClh1vt8a6d0I3xG9y&#10;avRW8c9QeXyC7W6tw8rwPj3Gv1FSNhLqvGOSROPxOEXQLOudIfYxJqarZc1XtZRomM16Lg2Bqzld&#10;havF8njZnrtJRbqcjuNRCLQWTQsEO5DY40PVC+WZtz0POg9HYbLoET1zw8xQsZ7speK4d6yWhz3g&#10;lsqDFKh8SBwdgMmeA88pqvLnbDUKU+BykKajeJDEy3BwM1nNB7M58JEub+Y3y+iXJzBKsqrmXKgl&#10;xrTHJomSvxNh364HeZ/a5ATQo9VbJ8x9xTvCa1/AeHQ5jCgY0KfDNPQ/SpjcwIApnKHEaPe1dhVK&#10;1MvlVVkmY//vGTxFB1meMeOtl7kdPPYgF+/Zs4Za9vI9tIHbr/fYLxHK0Gt7rfkTqBtgoYRhGsKm&#10;0uYHJR1Mlpza71tmBCXyvYIOuYySxI8iNJJR6hvPnJ+sz0+YKiAUqAcowO3cHcbXtjX1poKXIiRA&#10;ad+2Ze1LjpAPqHoDpgcm1U86P57ObfT6M4+nvwEAAP//AwBQSwMEFAAGAAgAAAAhAKmPo8/dAAAA&#10;CQEAAA8AAABkcnMvZG93bnJldi54bWxMj09Lw0AQxe+C32EZwZvdNJJS02yKSAURD7Xa+zQ7TYL7&#10;J2Q3Tfz2Tk72NLx5w5vfK7aTNeJCfWi9U7BcJCDIVV63rlbw/fX6sAYRIjqNxjtS8EsBtuXtTYG5&#10;9qP7pMsh1oJDXMhRQRNjl0sZqoYshoXvyLF39r3FyLKvpe5x5HBrZJokK2mxdfyhwY5eGqp+DoNV&#10;YMdxbz6Ow7R/2+HuPT1nq6TOlLq/m543ICJN8f8YZnxGh5KZTn5wOgjD+pHJ4zy5EvtZ+pSBOM2L&#10;5RpkWcjrBuUfAAAA//8DAFBLAQItABQABgAIAAAAIQC2gziS/gAAAOEBAAATAAAAAAAAAAAAAAAA&#10;AAAAAABbQ29udGVudF9UeXBlc10ueG1sUEsBAi0AFAAGAAgAAAAhADj9If/WAAAAlAEAAAsAAAAA&#10;AAAAAAAAAAAALwEAAF9yZWxzLy5yZWxzUEsBAi0AFAAGAAgAAAAhAMqyR2zoAgAA1wUAAA4AAAAA&#10;AAAAAAAAAAAALgIAAGRycy9lMm9Eb2MueG1sUEsBAi0AFAAGAAgAAAAhAKmPo8/dAAAACQEAAA8A&#10;AAAAAAAAAAAAAAAAQgUAAGRycy9kb3ducmV2LnhtbFBLBQYAAAAABAAEAPMAAABMBgAAAAA=&#10;" fillcolor="white [3201]" strokecolor="black [3200]" strokeweight="1pt">
            <v:stroke dashstyle="dash"/>
            <v:shadow color="#868686"/>
            <v:textbox style="mso-next-textbox:#AutoShape 1303">
              <w:txbxContent>
                <w:p w:rsidR="002B4FDD" w:rsidRDefault="00B10DF9" w:rsidP="00027432">
                  <w:pPr>
                    <w:numPr>
                      <w:ilvl w:val="0"/>
                      <w:numId w:val="30"/>
                    </w:numPr>
                    <w:ind w:left="0" w:firstLine="360"/>
                  </w:pPr>
                  <w:proofErr w:type="spellStart"/>
                  <w:r>
                    <w:t>Sarah</w:t>
                  </w:r>
                  <w:proofErr w:type="spellEnd"/>
                  <w:r w:rsidR="002B4FDD">
                    <w:t xml:space="preserve"> ________ </w:t>
                  </w:r>
                  <w:proofErr w:type="spellStart"/>
                  <w:r w:rsidR="002B4FDD">
                    <w:t>camping</w:t>
                  </w:r>
                  <w:proofErr w:type="spellEnd"/>
                  <w:r w:rsidR="002B4FDD">
                    <w:t xml:space="preserve"> at </w:t>
                  </w:r>
                  <w:proofErr w:type="spellStart"/>
                  <w:r w:rsidR="002B4FDD">
                    <w:t>the</w:t>
                  </w:r>
                  <w:proofErr w:type="spellEnd"/>
                  <w:r w:rsidR="002B4FDD">
                    <w:t xml:space="preserve"> </w:t>
                  </w:r>
                  <w:proofErr w:type="spellStart"/>
                  <w:r w:rsidR="002B4FDD">
                    <w:t>weekend</w:t>
                  </w:r>
                  <w:proofErr w:type="spellEnd"/>
                  <w:r w:rsidR="002B4FDD">
                    <w:t>.</w:t>
                  </w:r>
                </w:p>
                <w:p w:rsidR="002B4FDD" w:rsidRDefault="00B10DF9" w:rsidP="00027432">
                  <w:pPr>
                    <w:numPr>
                      <w:ilvl w:val="0"/>
                      <w:numId w:val="30"/>
                    </w:numPr>
                    <w:ind w:left="0" w:firstLine="360"/>
                  </w:pPr>
                  <w:proofErr w:type="spellStart"/>
                  <w:r>
                    <w:t>They</w:t>
                  </w:r>
                  <w:proofErr w:type="spellEnd"/>
                  <w:r w:rsidR="00C277D4">
                    <w:t xml:space="preserve"> can ______ </w:t>
                  </w:r>
                  <w:proofErr w:type="spellStart"/>
                  <w:r w:rsidR="00C277D4">
                    <w:t>soccer</w:t>
                  </w:r>
                  <w:proofErr w:type="spellEnd"/>
                  <w:r w:rsidR="00C277D4">
                    <w:t xml:space="preserve"> </w:t>
                  </w:r>
                  <w:proofErr w:type="spellStart"/>
                  <w:r w:rsidR="002B4FDD">
                    <w:t>well</w:t>
                  </w:r>
                  <w:proofErr w:type="spellEnd"/>
                  <w:r w:rsidR="002B4FDD">
                    <w:t>.</w:t>
                  </w:r>
                </w:p>
                <w:p w:rsidR="002B4FDD" w:rsidRDefault="00DB2DA8" w:rsidP="00027432">
                  <w:pPr>
                    <w:numPr>
                      <w:ilvl w:val="0"/>
                      <w:numId w:val="30"/>
                    </w:numPr>
                    <w:ind w:left="0" w:firstLine="360"/>
                  </w:pPr>
                  <w:proofErr w:type="spellStart"/>
                  <w:r>
                    <w:t>Emily</w:t>
                  </w:r>
                  <w:proofErr w:type="spellEnd"/>
                  <w:r>
                    <w:t xml:space="preserve">  ____</w:t>
                  </w:r>
                  <w:r w:rsidR="002B4FDD">
                    <w:t>_</w:t>
                  </w:r>
                  <w:proofErr w:type="spellStart"/>
                  <w:r>
                    <w:t>aerobics</w:t>
                  </w:r>
                  <w:proofErr w:type="spellEnd"/>
                  <w:r w:rsidR="002B4FDD">
                    <w:t xml:space="preserve"> </w:t>
                  </w:r>
                  <w:proofErr w:type="spellStart"/>
                  <w:r w:rsidR="002B4FDD">
                    <w:t>every</w:t>
                  </w:r>
                  <w:proofErr w:type="spellEnd"/>
                  <w:r w:rsidR="002B4FDD">
                    <w:t xml:space="preserve"> </w:t>
                  </w:r>
                  <w:proofErr w:type="spellStart"/>
                  <w:r w:rsidR="002B4FDD">
                    <w:t>morning</w:t>
                  </w:r>
                  <w:proofErr w:type="spellEnd"/>
                  <w:r w:rsidR="002B4FDD">
                    <w:t>.</w:t>
                  </w:r>
                </w:p>
              </w:txbxContent>
            </v:textbox>
          </v:roundrect>
        </w:pict>
      </w:r>
    </w:p>
    <w:p w:rsidR="00A2732D" w:rsidRDefault="00A2732D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556D30" w:rsidRDefault="00556D30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556D30" w:rsidRDefault="00556D30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556D30" w:rsidRDefault="00556D30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556D30" w:rsidRPr="00715830" w:rsidRDefault="00556D30" w:rsidP="00E6175F">
      <w:pPr>
        <w:ind w:left="360" w:right="180" w:hanging="360"/>
        <w:outlineLvl w:val="0"/>
        <w:rPr>
          <w:b/>
          <w:sz w:val="8"/>
          <w:szCs w:val="22"/>
        </w:rPr>
      </w:pPr>
    </w:p>
    <w:p w:rsidR="00556D30" w:rsidRPr="00A03943" w:rsidRDefault="00556D30" w:rsidP="00E6175F">
      <w:pPr>
        <w:ind w:left="360" w:right="180" w:hanging="360"/>
        <w:outlineLvl w:val="0"/>
        <w:rPr>
          <w:b/>
          <w:sz w:val="6"/>
          <w:szCs w:val="22"/>
        </w:rPr>
      </w:pPr>
    </w:p>
    <w:tbl>
      <w:tblPr>
        <w:tblW w:w="0" w:type="auto"/>
        <w:tblInd w:w="360" w:type="dxa"/>
        <w:tblLook w:val="04A0"/>
      </w:tblPr>
      <w:tblGrid>
        <w:gridCol w:w="2679"/>
        <w:gridCol w:w="2681"/>
      </w:tblGrid>
      <w:tr w:rsidR="0086615B" w:rsidRPr="0086615B" w:rsidTr="0086615B">
        <w:tc>
          <w:tcPr>
            <w:tcW w:w="2709" w:type="dxa"/>
            <w:shd w:val="clear" w:color="auto" w:fill="auto"/>
          </w:tcPr>
          <w:p w:rsidR="002D08F6" w:rsidRPr="0086615B" w:rsidRDefault="002D08F6" w:rsidP="00DE1BEA">
            <w:pPr>
              <w:ind w:right="180"/>
              <w:outlineLvl w:val="0"/>
              <w:rPr>
                <w:sz w:val="22"/>
                <w:szCs w:val="22"/>
              </w:rPr>
            </w:pPr>
            <w:r w:rsidRPr="0086615B">
              <w:rPr>
                <w:b/>
                <w:sz w:val="22"/>
                <w:szCs w:val="22"/>
              </w:rPr>
              <w:t xml:space="preserve">A) </w:t>
            </w:r>
            <w:proofErr w:type="spellStart"/>
            <w:r w:rsidR="00DE1BEA" w:rsidRPr="0086615B">
              <w:rPr>
                <w:sz w:val="22"/>
                <w:szCs w:val="22"/>
              </w:rPr>
              <w:t>goes</w:t>
            </w:r>
            <w:proofErr w:type="spellEnd"/>
            <w:r w:rsidR="00DE1BEA" w:rsidRPr="0086615B">
              <w:rPr>
                <w:sz w:val="22"/>
                <w:szCs w:val="22"/>
              </w:rPr>
              <w:t xml:space="preserve"> / </w:t>
            </w:r>
            <w:proofErr w:type="spellStart"/>
            <w:r w:rsidR="00DE1BEA" w:rsidRPr="0086615B">
              <w:rPr>
                <w:sz w:val="22"/>
                <w:szCs w:val="22"/>
              </w:rPr>
              <w:t>play</w:t>
            </w:r>
            <w:proofErr w:type="spellEnd"/>
            <w:r w:rsidR="00DE1BEA">
              <w:rPr>
                <w:sz w:val="22"/>
                <w:szCs w:val="22"/>
              </w:rPr>
              <w:t xml:space="preserve"> / </w:t>
            </w:r>
            <w:proofErr w:type="spellStart"/>
            <w:r w:rsidR="00DE1BEA">
              <w:rPr>
                <w:sz w:val="22"/>
                <w:szCs w:val="22"/>
              </w:rPr>
              <w:t>does</w:t>
            </w:r>
            <w:proofErr w:type="spellEnd"/>
            <w:r w:rsidR="00DE1BEA" w:rsidRPr="0086615B">
              <w:rPr>
                <w:sz w:val="22"/>
                <w:szCs w:val="22"/>
              </w:rPr>
              <w:t xml:space="preserve"> </w:t>
            </w:r>
          </w:p>
        </w:tc>
        <w:tc>
          <w:tcPr>
            <w:tcW w:w="2710" w:type="dxa"/>
            <w:shd w:val="clear" w:color="auto" w:fill="auto"/>
          </w:tcPr>
          <w:p w:rsidR="002D08F6" w:rsidRPr="0086615B" w:rsidRDefault="002D08F6" w:rsidP="00DE1BEA">
            <w:pPr>
              <w:ind w:right="180"/>
              <w:outlineLvl w:val="0"/>
              <w:rPr>
                <w:sz w:val="22"/>
                <w:szCs w:val="22"/>
              </w:rPr>
            </w:pPr>
            <w:r w:rsidRPr="0086615B">
              <w:rPr>
                <w:b/>
                <w:sz w:val="22"/>
                <w:szCs w:val="22"/>
              </w:rPr>
              <w:t xml:space="preserve">B) </w:t>
            </w:r>
            <w:r w:rsidR="00B10DF9">
              <w:rPr>
                <w:sz w:val="22"/>
                <w:szCs w:val="22"/>
              </w:rPr>
              <w:t xml:space="preserve"> </w:t>
            </w:r>
            <w:proofErr w:type="spellStart"/>
            <w:r w:rsidR="00DE1BEA" w:rsidRPr="0086615B">
              <w:rPr>
                <w:sz w:val="22"/>
                <w:szCs w:val="22"/>
              </w:rPr>
              <w:t>does</w:t>
            </w:r>
            <w:proofErr w:type="spellEnd"/>
            <w:r w:rsidR="00DE1BEA" w:rsidRPr="0086615B">
              <w:rPr>
                <w:sz w:val="22"/>
                <w:szCs w:val="22"/>
              </w:rPr>
              <w:t xml:space="preserve"> / </w:t>
            </w:r>
            <w:proofErr w:type="spellStart"/>
            <w:r w:rsidR="00DE1BEA" w:rsidRPr="0086615B">
              <w:rPr>
                <w:sz w:val="22"/>
                <w:szCs w:val="22"/>
              </w:rPr>
              <w:t>play</w:t>
            </w:r>
            <w:proofErr w:type="spellEnd"/>
            <w:r w:rsidR="00DE1BEA" w:rsidRPr="0086615B">
              <w:rPr>
                <w:sz w:val="22"/>
                <w:szCs w:val="22"/>
              </w:rPr>
              <w:t xml:space="preserve"> / </w:t>
            </w:r>
            <w:proofErr w:type="spellStart"/>
            <w:r w:rsidR="00DE1BEA" w:rsidRPr="0086615B">
              <w:rPr>
                <w:sz w:val="22"/>
                <w:szCs w:val="22"/>
              </w:rPr>
              <w:t>plays</w:t>
            </w:r>
            <w:proofErr w:type="spellEnd"/>
            <w:r w:rsidR="00DE1BEA" w:rsidRPr="0086615B">
              <w:rPr>
                <w:sz w:val="22"/>
                <w:szCs w:val="22"/>
              </w:rPr>
              <w:t xml:space="preserve">        </w:t>
            </w:r>
          </w:p>
        </w:tc>
      </w:tr>
      <w:tr w:rsidR="0086615B" w:rsidRPr="0086615B" w:rsidTr="0086615B">
        <w:tc>
          <w:tcPr>
            <w:tcW w:w="2709" w:type="dxa"/>
            <w:shd w:val="clear" w:color="auto" w:fill="auto"/>
          </w:tcPr>
          <w:p w:rsidR="002D08F6" w:rsidRPr="0086615B" w:rsidRDefault="00CD46F8" w:rsidP="0086615B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86615B">
              <w:rPr>
                <w:b/>
                <w:sz w:val="22"/>
                <w:szCs w:val="22"/>
              </w:rPr>
              <w:t xml:space="preserve">C) </w:t>
            </w:r>
            <w:proofErr w:type="spellStart"/>
            <w:r w:rsidRPr="0086615B">
              <w:rPr>
                <w:sz w:val="22"/>
                <w:szCs w:val="22"/>
              </w:rPr>
              <w:t>go</w:t>
            </w:r>
            <w:proofErr w:type="spellEnd"/>
            <w:r w:rsidRPr="0086615B">
              <w:rPr>
                <w:sz w:val="22"/>
                <w:szCs w:val="22"/>
              </w:rPr>
              <w:t xml:space="preserve"> / </w:t>
            </w:r>
            <w:proofErr w:type="spellStart"/>
            <w:r w:rsidRPr="0086615B">
              <w:rPr>
                <w:sz w:val="22"/>
                <w:szCs w:val="22"/>
              </w:rPr>
              <w:t>play</w:t>
            </w:r>
            <w:proofErr w:type="spellEnd"/>
            <w:r w:rsidRPr="0086615B">
              <w:rPr>
                <w:sz w:val="22"/>
                <w:szCs w:val="22"/>
              </w:rPr>
              <w:t xml:space="preserve"> / do</w:t>
            </w:r>
          </w:p>
        </w:tc>
        <w:tc>
          <w:tcPr>
            <w:tcW w:w="2710" w:type="dxa"/>
            <w:shd w:val="clear" w:color="auto" w:fill="auto"/>
          </w:tcPr>
          <w:p w:rsidR="002D08F6" w:rsidRPr="0086615B" w:rsidRDefault="00CD46F8" w:rsidP="0086615B">
            <w:pPr>
              <w:ind w:right="180"/>
              <w:outlineLvl w:val="0"/>
              <w:rPr>
                <w:sz w:val="22"/>
                <w:szCs w:val="22"/>
              </w:rPr>
            </w:pPr>
            <w:r w:rsidRPr="0086615B">
              <w:rPr>
                <w:b/>
                <w:sz w:val="22"/>
                <w:szCs w:val="22"/>
              </w:rPr>
              <w:t xml:space="preserve">D) </w:t>
            </w:r>
            <w:proofErr w:type="spellStart"/>
            <w:r w:rsidR="00732E1E">
              <w:rPr>
                <w:sz w:val="22"/>
                <w:szCs w:val="22"/>
              </w:rPr>
              <w:t>play</w:t>
            </w:r>
            <w:proofErr w:type="spellEnd"/>
            <w:r w:rsidR="00732E1E">
              <w:rPr>
                <w:sz w:val="22"/>
                <w:szCs w:val="22"/>
              </w:rPr>
              <w:t xml:space="preserve"> / </w:t>
            </w:r>
            <w:proofErr w:type="spellStart"/>
            <w:r w:rsidR="00732E1E">
              <w:rPr>
                <w:sz w:val="22"/>
                <w:szCs w:val="22"/>
              </w:rPr>
              <w:t>have</w:t>
            </w:r>
            <w:proofErr w:type="spellEnd"/>
            <w:r w:rsidR="00732E1E">
              <w:rPr>
                <w:sz w:val="22"/>
                <w:szCs w:val="22"/>
              </w:rPr>
              <w:t xml:space="preserve"> / </w:t>
            </w:r>
            <w:proofErr w:type="spellStart"/>
            <w:r w:rsidR="00732E1E">
              <w:rPr>
                <w:sz w:val="22"/>
                <w:szCs w:val="22"/>
              </w:rPr>
              <w:t>go</w:t>
            </w:r>
            <w:proofErr w:type="spellEnd"/>
          </w:p>
        </w:tc>
      </w:tr>
    </w:tbl>
    <w:p w:rsidR="00674949" w:rsidRPr="007C6029" w:rsidRDefault="00674949" w:rsidP="00E6175F">
      <w:pPr>
        <w:ind w:left="360" w:right="180" w:hanging="360"/>
        <w:outlineLvl w:val="0"/>
        <w:rPr>
          <w:b/>
          <w:sz w:val="14"/>
          <w:szCs w:val="22"/>
        </w:rPr>
      </w:pPr>
    </w:p>
    <w:p w:rsidR="00556D30" w:rsidRDefault="00A03943" w:rsidP="00E6175F">
      <w:pPr>
        <w:ind w:left="360" w:right="180" w:hanging="360"/>
        <w:outlineLvl w:val="0"/>
        <w:rPr>
          <w:b/>
          <w:sz w:val="28"/>
          <w:szCs w:val="22"/>
        </w:rPr>
      </w:pPr>
      <w:r>
        <w:rPr>
          <w:b/>
          <w:sz w:val="22"/>
          <w:szCs w:val="22"/>
        </w:rPr>
        <w:t>12</w:t>
      </w:r>
      <w:r w:rsidR="001C1606">
        <w:rPr>
          <w:b/>
          <w:sz w:val="22"/>
          <w:szCs w:val="22"/>
        </w:rPr>
        <w:t>.</w:t>
      </w:r>
      <w:r w:rsidR="009B66F8">
        <w:rPr>
          <w:b/>
          <w:sz w:val="22"/>
          <w:szCs w:val="22"/>
        </w:rPr>
        <w:t xml:space="preserve"> Cümleyi görsele göre tamamlayınız.</w:t>
      </w:r>
    </w:p>
    <w:p w:rsidR="005401E8" w:rsidRPr="005401E8" w:rsidRDefault="00B10DF9" w:rsidP="00E6175F">
      <w:pPr>
        <w:ind w:left="360" w:right="180" w:hanging="360"/>
        <w:outlineLvl w:val="0"/>
        <w:rPr>
          <w:b/>
          <w:sz w:val="18"/>
          <w:szCs w:val="22"/>
        </w:rPr>
      </w:pPr>
      <w:r>
        <w:rPr>
          <w:b/>
          <w:noProof/>
          <w:sz w:val="18"/>
          <w:szCs w:val="22"/>
        </w:rPr>
        <w:drawing>
          <wp:anchor distT="0" distB="0" distL="114300" distR="114300" simplePos="0" relativeHeight="251693568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125730</wp:posOffset>
            </wp:positionV>
            <wp:extent cx="949960" cy="1009650"/>
            <wp:effectExtent l="19050" t="0" r="2540" b="0"/>
            <wp:wrapNone/>
            <wp:docPr id="37" name="Resim 3" descr="http://articles.elitefts.com/wp-content/uploads/2010/11/chinu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http://articles.elitefts.com/wp-content/uploads/2010/11/chinup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960" cy="1009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B66F8" w:rsidRDefault="00F84F2F" w:rsidP="00E6175F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pict>
          <v:shape id="AutoShape 1308" o:spid="_x0000_s1037" type="#_x0000_t61" style="position:absolute;left:0;text-align:left;margin-left:124.95pt;margin-top:3.05pt;width:107.25pt;height:27.55pt;z-index:251635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NP1ZBgMAACIGAAAOAAAAZHJzL2Uyb0RvYy54bWysVNuO0zAQfUfiHyy/d5M0aZNGm656RUhc&#10;ViyIZzd2GoNjB9vddEH8O2MnLS37ghCKFPkyPnM5c+b27tgI9Mi04UoWOLoJMWKyVJTLfYE/fdyO&#10;MoyMJZISoSQr8BMz+G7+8sVt1+ZsrGolKNMIQKTJu7bAtbVtHgSmrFlDzI1qmYTLSumGWNjqfUA1&#10;6QC9EcE4DKdBpzRttSqZMXC67i/x3ONXFSvt+6oyzCJRYIjN+r/2/537B/Nbku81aWteDmGQf4ii&#10;IVyC0zPUmliCDpo/g2p4qZVRlb0pVROoquIl8zlANlH4RzYPNWmZzwWKY9pzmcz/gy3fPd5rxClw&#10;N8NIkgY4Whys8q5RFIeZK1HXmhwsH9p77ZI07RtVfjVIqlVN5J4ttFZdzQiFwCJnH1w9cBsDT9Gu&#10;e6soOCDgwFfrWOnGAUId0NGT8nQmhR0tKuEwiqfjMJ1gVMJdnMyybOJdkPz0utXGvmKqQW5R4I7R&#10;PfsAzK+IEOpgvSfy+MZYTxAdsiT0S4RR1Qjg+5EINMricZYODXFhNL4yimdZ7EsSkHzAhNUpAl8c&#10;JTjdciH8Ru93K6EROCjwermZbKM+HNHWpD9NsjD0fQg4pjeHAsL6EkdI1EH2UToJ/fury+HVALfN&#10;ouV6qNCVWcMtSE3wpsDOZe+U5I63jaReCJZw0a8hACFdBsyLCIrnDYCUoY6OHt/gPxbbSZgmcTZK&#10;00k8SuJNOFpm29VosYqm03SzXC030U8XdZTkNaeUyY3HNCe9Rcnf9fOg/F4pZ8WdA3TRAt1MP9S0&#10;Q5S7XognszGwTDlIfpz2WSMi9jCrSqsx0sp+5rb23e467xln2dR9QznP6J6gC8fBs9x6iyO0HFTy&#10;VDUvC6eEXlH2uDv20vOicTLZKfoEQoGwvBpgsMKiVvo7Rh0MqQKbbweiGUbitQSxzaIkcVPNb5JJ&#10;OoaNvrzZXd4QWQJUgS1G/XJl+0l4aDXf1+Cpb06p3ASouKPch9xHNWxgEPmkhqHpJt3l3lv9Hu3z&#10;XwAAAP//AwBQSwMEFAAGAAgAAAAhAOcDjJzcAAAACAEAAA8AAABkcnMvZG93bnJldi54bWxMj8tO&#10;wzAQRfdI/IM1SOyo0xAimsapeAixQhWBD3DjaRIajyPbTdO/Z7qC5dW9OnOm3Mx2EBP60DtSsFwk&#10;IJAaZ3pqFXx/vd09gghRk9GDI1RwxgCb6vqq1IVxJ/rEqY6tYAiFQivoYhwLKUPTodVh4UYk7vbO&#10;Wx05+lYar08Mt4NMkySXVvfEFzo94kuHzaE+Wqbc1/1zkvrpYOlh6z39nN8/XpW6vZmf1iAizvFv&#10;DBd9VoeKnXbuSCaIQUGarVY8VZAvQXCf5VkGYnfJKciqlP8fqH4BAAD//wMAUEsBAi0AFAAGAAgA&#10;AAAhALaDOJL+AAAA4QEAABMAAAAAAAAAAAAAAAAAAAAAAFtDb250ZW50X1R5cGVzXS54bWxQSwEC&#10;LQAUAAYACAAAACEAOP0h/9YAAACUAQAACwAAAAAAAAAAAAAAAAAvAQAAX3JlbHMvLnJlbHNQSwEC&#10;LQAUAAYACAAAACEAdzT9WQYDAAAiBgAADgAAAAAAAAAAAAAAAAAuAgAAZHJzL2Uyb0RvYy54bWxQ&#10;SwECLQAUAAYACAAAACEA5wOMnNwAAAAIAQAADwAAAAAAAAAAAAAAAABgBQAAZHJzL2Rvd25yZXYu&#10;eG1sUEsFBgAAAAAEAAQA8wAAAGkGAAAAAA==&#10;" adj="-7190,2195" fillcolor="#dbe5f1" strokecolor="#4f81bd" strokeweight="2.5pt">
            <v:fill opacity="31354f"/>
            <v:shadow color="#868686"/>
            <v:textbox>
              <w:txbxContent>
                <w:p w:rsidR="002B4FDD" w:rsidRDefault="002B4FDD">
                  <w:r w:rsidRPr="009B66F8">
                    <w:rPr>
                      <w:sz w:val="22"/>
                      <w:szCs w:val="22"/>
                    </w:rPr>
                    <w:t xml:space="preserve">I </w:t>
                  </w:r>
                  <w:proofErr w:type="spellStart"/>
                  <w:r w:rsidRPr="009B66F8">
                    <w:rPr>
                      <w:sz w:val="22"/>
                      <w:szCs w:val="22"/>
                    </w:rPr>
                    <w:t>can</w:t>
                  </w:r>
                  <w:r>
                    <w:rPr>
                      <w:sz w:val="22"/>
                      <w:szCs w:val="22"/>
                    </w:rPr>
                    <w:t>’t</w:t>
                  </w:r>
                  <w:proofErr w:type="spellEnd"/>
                  <w:r w:rsidRPr="009B66F8">
                    <w:rPr>
                      <w:sz w:val="22"/>
                      <w:szCs w:val="22"/>
                    </w:rPr>
                    <w:t xml:space="preserve"> do ______ </w:t>
                  </w:r>
                  <w:r w:rsidR="003E7234">
                    <w:rPr>
                      <w:sz w:val="22"/>
                      <w:szCs w:val="22"/>
                    </w:rPr>
                    <w:t>.</w:t>
                  </w:r>
                </w:p>
              </w:txbxContent>
            </v:textbox>
          </v:shape>
        </w:pict>
      </w:r>
    </w:p>
    <w:p w:rsidR="001C1606" w:rsidRDefault="001C1606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556D30" w:rsidRDefault="00556D30" w:rsidP="00E6175F">
      <w:pPr>
        <w:ind w:left="360" w:right="180" w:hanging="360"/>
        <w:outlineLvl w:val="0"/>
        <w:rPr>
          <w:b/>
          <w:sz w:val="22"/>
          <w:szCs w:val="22"/>
        </w:rPr>
      </w:pPr>
    </w:p>
    <w:tbl>
      <w:tblPr>
        <w:tblW w:w="4074" w:type="dxa"/>
        <w:tblInd w:w="1809" w:type="dxa"/>
        <w:tblLook w:val="04A0"/>
      </w:tblPr>
      <w:tblGrid>
        <w:gridCol w:w="1847"/>
        <w:gridCol w:w="2227"/>
      </w:tblGrid>
      <w:tr w:rsidR="005C077B" w:rsidRPr="005C077B" w:rsidTr="00DE1BEA">
        <w:trPr>
          <w:trHeight w:val="294"/>
        </w:trPr>
        <w:tc>
          <w:tcPr>
            <w:tcW w:w="1847" w:type="dxa"/>
            <w:shd w:val="clear" w:color="auto" w:fill="auto"/>
          </w:tcPr>
          <w:p w:rsidR="00CD7DFF" w:rsidRPr="005C077B" w:rsidRDefault="00CD7DFF" w:rsidP="00DE1BEA">
            <w:pPr>
              <w:spacing w:line="276" w:lineRule="auto"/>
              <w:ind w:right="180"/>
              <w:outlineLvl w:val="0"/>
              <w:rPr>
                <w:b/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A) </w:t>
            </w:r>
            <w:proofErr w:type="spellStart"/>
            <w:r w:rsidR="00DE1BEA">
              <w:rPr>
                <w:sz w:val="22"/>
                <w:szCs w:val="22"/>
              </w:rPr>
              <w:t>j</w:t>
            </w:r>
            <w:r w:rsidR="00DE1BEA" w:rsidRPr="005C077B">
              <w:rPr>
                <w:sz w:val="22"/>
                <w:szCs w:val="22"/>
              </w:rPr>
              <w:t>umping</w:t>
            </w:r>
            <w:proofErr w:type="spellEnd"/>
            <w:r w:rsidR="00DE1BEA" w:rsidRPr="005C077B">
              <w:rPr>
                <w:sz w:val="22"/>
                <w:szCs w:val="22"/>
              </w:rPr>
              <w:t xml:space="preserve"> </w:t>
            </w:r>
            <w:proofErr w:type="spellStart"/>
            <w:r w:rsidR="00DE1BEA" w:rsidRPr="005C077B">
              <w:rPr>
                <w:sz w:val="22"/>
                <w:szCs w:val="22"/>
              </w:rPr>
              <w:t>jack</w:t>
            </w:r>
            <w:proofErr w:type="spellEnd"/>
          </w:p>
        </w:tc>
        <w:tc>
          <w:tcPr>
            <w:tcW w:w="2227" w:type="dxa"/>
            <w:shd w:val="clear" w:color="auto" w:fill="auto"/>
          </w:tcPr>
          <w:p w:rsidR="00CD7DFF" w:rsidRPr="005C077B" w:rsidRDefault="00CD7DFF" w:rsidP="002A7FA2">
            <w:pPr>
              <w:spacing w:line="276" w:lineRule="auto"/>
              <w:ind w:right="180"/>
              <w:outlineLvl w:val="0"/>
              <w:rPr>
                <w:b/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>B</w:t>
            </w:r>
            <w:r w:rsidRPr="005C077B">
              <w:rPr>
                <w:sz w:val="22"/>
                <w:szCs w:val="22"/>
              </w:rPr>
              <w:t xml:space="preserve">) </w:t>
            </w:r>
            <w:proofErr w:type="spellStart"/>
            <w:r w:rsidRPr="005C077B">
              <w:rPr>
                <w:sz w:val="22"/>
                <w:szCs w:val="22"/>
              </w:rPr>
              <w:t>push</w:t>
            </w:r>
            <w:proofErr w:type="spellEnd"/>
            <w:r w:rsidR="004E03EA" w:rsidRPr="005C077B">
              <w:rPr>
                <w:sz w:val="22"/>
                <w:szCs w:val="22"/>
              </w:rPr>
              <w:t>-</w:t>
            </w:r>
            <w:r w:rsidRPr="005C077B">
              <w:rPr>
                <w:sz w:val="22"/>
                <w:szCs w:val="22"/>
              </w:rPr>
              <w:t xml:space="preserve"> </w:t>
            </w:r>
            <w:proofErr w:type="spellStart"/>
            <w:r w:rsidRPr="005C077B">
              <w:rPr>
                <w:sz w:val="22"/>
                <w:szCs w:val="22"/>
              </w:rPr>
              <w:t>ups</w:t>
            </w:r>
            <w:proofErr w:type="spellEnd"/>
          </w:p>
        </w:tc>
      </w:tr>
      <w:tr w:rsidR="005C077B" w:rsidRPr="005C077B" w:rsidTr="00DE1BEA">
        <w:trPr>
          <w:trHeight w:val="314"/>
        </w:trPr>
        <w:tc>
          <w:tcPr>
            <w:tcW w:w="1847" w:type="dxa"/>
            <w:shd w:val="clear" w:color="auto" w:fill="auto"/>
          </w:tcPr>
          <w:p w:rsidR="00CD7DFF" w:rsidRPr="005C077B" w:rsidRDefault="00CD7DFF" w:rsidP="002A7FA2">
            <w:pPr>
              <w:spacing w:line="276" w:lineRule="auto"/>
              <w:ind w:right="180"/>
              <w:outlineLvl w:val="0"/>
              <w:rPr>
                <w:b/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C) </w:t>
            </w:r>
            <w:r w:rsidRPr="005C077B">
              <w:rPr>
                <w:sz w:val="22"/>
                <w:szCs w:val="22"/>
              </w:rPr>
              <w:t xml:space="preserve">sit </w:t>
            </w:r>
            <w:r w:rsidR="004E03EA" w:rsidRPr="005C077B">
              <w:rPr>
                <w:sz w:val="22"/>
                <w:szCs w:val="22"/>
              </w:rPr>
              <w:t>-</w:t>
            </w:r>
            <w:proofErr w:type="spellStart"/>
            <w:r w:rsidRPr="005C077B">
              <w:rPr>
                <w:sz w:val="22"/>
                <w:szCs w:val="22"/>
              </w:rPr>
              <w:t>ups</w:t>
            </w:r>
            <w:proofErr w:type="spellEnd"/>
          </w:p>
        </w:tc>
        <w:tc>
          <w:tcPr>
            <w:tcW w:w="2227" w:type="dxa"/>
            <w:shd w:val="clear" w:color="auto" w:fill="auto"/>
          </w:tcPr>
          <w:p w:rsidR="00CD7DFF" w:rsidRPr="005C077B" w:rsidRDefault="00CD7DFF" w:rsidP="00DE1BEA">
            <w:pPr>
              <w:spacing w:line="276" w:lineRule="auto"/>
              <w:ind w:right="180"/>
              <w:outlineLvl w:val="0"/>
              <w:rPr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D) </w:t>
            </w:r>
            <w:proofErr w:type="spellStart"/>
            <w:r w:rsidR="00DE1BEA" w:rsidRPr="005C077B">
              <w:rPr>
                <w:sz w:val="22"/>
                <w:szCs w:val="22"/>
              </w:rPr>
              <w:t>chin</w:t>
            </w:r>
            <w:proofErr w:type="spellEnd"/>
            <w:r w:rsidR="00DE1BEA" w:rsidRPr="005C077B">
              <w:rPr>
                <w:sz w:val="22"/>
                <w:szCs w:val="22"/>
              </w:rPr>
              <w:t>-</w:t>
            </w:r>
            <w:proofErr w:type="spellStart"/>
            <w:r w:rsidR="00DE1BEA" w:rsidRPr="005C077B">
              <w:rPr>
                <w:sz w:val="22"/>
                <w:szCs w:val="22"/>
              </w:rPr>
              <w:t>ups</w:t>
            </w:r>
            <w:proofErr w:type="spellEnd"/>
            <w:r w:rsidR="00DE1BEA">
              <w:rPr>
                <w:sz w:val="22"/>
                <w:szCs w:val="22"/>
              </w:rPr>
              <w:t xml:space="preserve"> </w:t>
            </w:r>
          </w:p>
        </w:tc>
      </w:tr>
    </w:tbl>
    <w:p w:rsidR="009B66F8" w:rsidRPr="005401E8" w:rsidRDefault="009B66F8" w:rsidP="002A7FA2">
      <w:pPr>
        <w:spacing w:line="276" w:lineRule="auto"/>
        <w:ind w:left="360" w:right="180" w:hanging="360"/>
        <w:outlineLvl w:val="0"/>
        <w:rPr>
          <w:b/>
          <w:sz w:val="10"/>
          <w:szCs w:val="22"/>
        </w:rPr>
      </w:pPr>
    </w:p>
    <w:p w:rsidR="00CB0559" w:rsidRDefault="00CB0559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5C7723" w:rsidRDefault="005C7723" w:rsidP="00E6175F">
      <w:pPr>
        <w:ind w:left="360" w:right="180" w:hanging="360"/>
        <w:outlineLvl w:val="0"/>
        <w:rPr>
          <w:rFonts w:cs="Aharoni"/>
          <w:b/>
          <w:sz w:val="22"/>
          <w:szCs w:val="22"/>
        </w:rPr>
      </w:pPr>
    </w:p>
    <w:p w:rsidR="009B66F8" w:rsidRDefault="00CB0559" w:rsidP="00E6175F">
      <w:pPr>
        <w:ind w:left="360" w:right="180" w:hanging="360"/>
        <w:outlineLvl w:val="0"/>
        <w:rPr>
          <w:b/>
          <w:sz w:val="20"/>
          <w:szCs w:val="20"/>
        </w:rPr>
      </w:pPr>
      <w:r w:rsidRPr="005C7723">
        <w:rPr>
          <w:rFonts w:cs="Aharoni"/>
          <w:b/>
          <w:sz w:val="22"/>
          <w:szCs w:val="22"/>
        </w:rPr>
        <w:lastRenderedPageBreak/>
        <w:t>1</w:t>
      </w:r>
      <w:r w:rsidR="00A03943" w:rsidRPr="005C7723">
        <w:rPr>
          <w:rFonts w:cs="Aharoni"/>
          <w:b/>
          <w:sz w:val="22"/>
          <w:szCs w:val="22"/>
        </w:rPr>
        <w:t>3</w:t>
      </w:r>
      <w:r w:rsidR="009B66F8" w:rsidRPr="005C7723">
        <w:rPr>
          <w:rFonts w:cs="Aharoni"/>
          <w:b/>
          <w:sz w:val="22"/>
          <w:szCs w:val="22"/>
        </w:rPr>
        <w:t>.</w:t>
      </w:r>
      <w:r w:rsidR="0007427E">
        <w:rPr>
          <w:rFonts w:cs="Aharoni"/>
          <w:b/>
          <w:sz w:val="22"/>
          <w:szCs w:val="22"/>
        </w:rPr>
        <w:t xml:space="preserve"> A-</w:t>
      </w:r>
      <w:proofErr w:type="spellStart"/>
      <w:r w:rsidR="0007427E">
        <w:rPr>
          <w:rFonts w:cs="Aharoni"/>
          <w:b/>
          <w:sz w:val="22"/>
          <w:szCs w:val="22"/>
        </w:rPr>
        <w:t>What</w:t>
      </w:r>
      <w:proofErr w:type="spellEnd"/>
      <w:r w:rsidR="0007427E">
        <w:rPr>
          <w:rFonts w:cs="Aharoni"/>
          <w:b/>
          <w:sz w:val="22"/>
          <w:szCs w:val="22"/>
        </w:rPr>
        <w:t xml:space="preserve"> </w:t>
      </w:r>
      <w:proofErr w:type="spellStart"/>
      <w:r w:rsidR="0007427E">
        <w:rPr>
          <w:rFonts w:cs="Aharoni"/>
          <w:b/>
          <w:sz w:val="22"/>
          <w:szCs w:val="22"/>
        </w:rPr>
        <w:t>are</w:t>
      </w:r>
      <w:proofErr w:type="spellEnd"/>
      <w:r w:rsidR="0007427E">
        <w:rPr>
          <w:rFonts w:cs="Aharoni"/>
          <w:b/>
          <w:sz w:val="22"/>
          <w:szCs w:val="22"/>
        </w:rPr>
        <w:t xml:space="preserve"> </w:t>
      </w:r>
      <w:proofErr w:type="spellStart"/>
      <w:r w:rsidR="0007427E">
        <w:rPr>
          <w:rFonts w:cs="Aharoni"/>
          <w:b/>
          <w:sz w:val="22"/>
          <w:szCs w:val="22"/>
        </w:rPr>
        <w:t>Scott</w:t>
      </w:r>
      <w:proofErr w:type="spellEnd"/>
      <w:r w:rsidR="0007427E">
        <w:rPr>
          <w:rFonts w:cs="Aharoni"/>
          <w:b/>
          <w:sz w:val="22"/>
          <w:szCs w:val="22"/>
        </w:rPr>
        <w:t xml:space="preserve"> </w:t>
      </w:r>
      <w:proofErr w:type="spellStart"/>
      <w:r w:rsidR="0007427E">
        <w:rPr>
          <w:rFonts w:cs="Aharoni"/>
          <w:b/>
          <w:sz w:val="22"/>
          <w:szCs w:val="22"/>
        </w:rPr>
        <w:t>and</w:t>
      </w:r>
      <w:proofErr w:type="spellEnd"/>
      <w:r w:rsidR="0007427E">
        <w:rPr>
          <w:rFonts w:cs="Aharoni"/>
          <w:b/>
          <w:sz w:val="22"/>
          <w:szCs w:val="22"/>
        </w:rPr>
        <w:t xml:space="preserve"> Tara </w:t>
      </w:r>
      <w:proofErr w:type="spellStart"/>
      <w:r w:rsidR="0007427E">
        <w:rPr>
          <w:rFonts w:cs="Aharoni"/>
          <w:b/>
          <w:sz w:val="22"/>
          <w:szCs w:val="22"/>
        </w:rPr>
        <w:t>doing</w:t>
      </w:r>
      <w:proofErr w:type="spellEnd"/>
      <w:r w:rsidR="00F21BBD" w:rsidRPr="00F34129">
        <w:rPr>
          <w:b/>
          <w:sz w:val="20"/>
          <w:szCs w:val="20"/>
        </w:rPr>
        <w:t>?</w:t>
      </w:r>
    </w:p>
    <w:p w:rsidR="0007427E" w:rsidRPr="00F34129" w:rsidRDefault="0007427E" w:rsidP="00E6175F">
      <w:pPr>
        <w:ind w:left="360" w:right="180" w:hanging="360"/>
        <w:outlineLvl w:val="0"/>
        <w:rPr>
          <w:b/>
          <w:sz w:val="20"/>
          <w:szCs w:val="20"/>
        </w:rPr>
      </w:pPr>
      <w:r>
        <w:rPr>
          <w:rFonts w:cs="Aharoni"/>
          <w:b/>
          <w:noProof/>
          <w:sz w:val="22"/>
          <w:szCs w:val="22"/>
        </w:rPr>
        <w:drawing>
          <wp:anchor distT="0" distB="0" distL="114300" distR="114300" simplePos="0" relativeHeight="251698688" behindDoc="0" locked="0" layoutInCell="1" allowOverlap="1">
            <wp:simplePos x="0" y="0"/>
            <wp:positionH relativeFrom="column">
              <wp:posOffset>2073910</wp:posOffset>
            </wp:positionH>
            <wp:positionV relativeFrom="paragraph">
              <wp:posOffset>49530</wp:posOffset>
            </wp:positionV>
            <wp:extent cx="1295400" cy="923925"/>
            <wp:effectExtent l="1905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Aharoni"/>
          <w:b/>
          <w:sz w:val="22"/>
          <w:szCs w:val="22"/>
        </w:rPr>
        <w:t xml:space="preserve">       B</w:t>
      </w:r>
      <w:r w:rsidRPr="0007427E">
        <w:rPr>
          <w:b/>
          <w:sz w:val="20"/>
          <w:szCs w:val="20"/>
        </w:rPr>
        <w:t>-</w:t>
      </w:r>
      <w:r>
        <w:rPr>
          <w:b/>
          <w:sz w:val="20"/>
          <w:szCs w:val="20"/>
        </w:rPr>
        <w:t xml:space="preserve"> </w:t>
      </w:r>
      <w:proofErr w:type="gramStart"/>
      <w:r>
        <w:rPr>
          <w:b/>
          <w:sz w:val="20"/>
          <w:szCs w:val="20"/>
        </w:rPr>
        <w:t>...............................................................</w:t>
      </w:r>
      <w:proofErr w:type="gramEnd"/>
    </w:p>
    <w:p w:rsidR="004624F2" w:rsidRPr="005401E8" w:rsidRDefault="0007427E" w:rsidP="00E6175F">
      <w:pPr>
        <w:ind w:left="360" w:right="180" w:hanging="360"/>
        <w:outlineLvl w:val="0"/>
        <w:rPr>
          <w:b/>
          <w:sz w:val="12"/>
          <w:szCs w:val="22"/>
        </w:rPr>
      </w:pPr>
      <w:r>
        <w:rPr>
          <w:b/>
          <w:sz w:val="12"/>
          <w:szCs w:val="22"/>
        </w:rPr>
        <w:t xml:space="preserve">           </w:t>
      </w:r>
    </w:p>
    <w:p w:rsidR="0007427E" w:rsidRDefault="0007427E" w:rsidP="00E6175F">
      <w:pPr>
        <w:ind w:left="360" w:right="180" w:hanging="360"/>
        <w:outlineLvl w:val="0"/>
        <w:rPr>
          <w:sz w:val="20"/>
          <w:szCs w:val="20"/>
        </w:rPr>
      </w:pPr>
      <w:r>
        <w:rPr>
          <w:b/>
          <w:sz w:val="20"/>
          <w:szCs w:val="20"/>
        </w:rPr>
        <w:t xml:space="preserve">A) </w:t>
      </w:r>
      <w:proofErr w:type="spellStart"/>
      <w:r>
        <w:rPr>
          <w:sz w:val="20"/>
          <w:szCs w:val="20"/>
        </w:rPr>
        <w:t>They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are</w:t>
      </w:r>
      <w:proofErr w:type="spellEnd"/>
      <w:r>
        <w:rPr>
          <w:sz w:val="20"/>
          <w:szCs w:val="20"/>
        </w:rPr>
        <w:t xml:space="preserve"> </w:t>
      </w:r>
      <w:proofErr w:type="spellStart"/>
      <w:proofErr w:type="gramStart"/>
      <w:r w:rsidRPr="0007427E">
        <w:rPr>
          <w:sz w:val="20"/>
          <w:szCs w:val="20"/>
        </w:rPr>
        <w:t>clean</w:t>
      </w:r>
      <w:r>
        <w:rPr>
          <w:sz w:val="20"/>
          <w:szCs w:val="20"/>
        </w:rPr>
        <w:t>ing</w:t>
      </w:r>
      <w:proofErr w:type="spellEnd"/>
      <w:r>
        <w:rPr>
          <w:sz w:val="20"/>
          <w:szCs w:val="20"/>
        </w:rPr>
        <w:t xml:space="preserve"> </w:t>
      </w:r>
      <w:r w:rsidRPr="0007427E">
        <w:rPr>
          <w:sz w:val="20"/>
          <w:szCs w:val="20"/>
        </w:rPr>
        <w:t xml:space="preserve"> </w:t>
      </w:r>
      <w:proofErr w:type="spellStart"/>
      <w:r w:rsidRPr="0007427E">
        <w:rPr>
          <w:sz w:val="20"/>
          <w:szCs w:val="20"/>
        </w:rPr>
        <w:t>the</w:t>
      </w:r>
      <w:proofErr w:type="spellEnd"/>
      <w:proofErr w:type="gramEnd"/>
      <w:r w:rsidRPr="0007427E">
        <w:rPr>
          <w:sz w:val="20"/>
          <w:szCs w:val="20"/>
        </w:rPr>
        <w:t xml:space="preserve"> </w:t>
      </w:r>
      <w:proofErr w:type="spellStart"/>
      <w:r w:rsidRPr="0007427E">
        <w:rPr>
          <w:sz w:val="20"/>
          <w:szCs w:val="20"/>
        </w:rPr>
        <w:t>rabbit</w:t>
      </w:r>
      <w:proofErr w:type="spellEnd"/>
      <w:r w:rsidRPr="0007427E">
        <w:rPr>
          <w:sz w:val="20"/>
          <w:szCs w:val="20"/>
        </w:rPr>
        <w:t xml:space="preserve"> </w:t>
      </w:r>
      <w:proofErr w:type="spellStart"/>
      <w:r w:rsidRPr="0007427E">
        <w:rPr>
          <w:sz w:val="20"/>
          <w:szCs w:val="20"/>
        </w:rPr>
        <w:t>cages</w:t>
      </w:r>
      <w:proofErr w:type="spellEnd"/>
      <w:r>
        <w:rPr>
          <w:sz w:val="20"/>
          <w:szCs w:val="20"/>
        </w:rPr>
        <w:t>.</w:t>
      </w:r>
    </w:p>
    <w:p w:rsidR="008677CC" w:rsidRDefault="0007427E" w:rsidP="00E6175F">
      <w:pPr>
        <w:ind w:left="360" w:right="180" w:hanging="360"/>
        <w:outlineLvl w:val="0"/>
        <w:rPr>
          <w:sz w:val="20"/>
          <w:szCs w:val="20"/>
        </w:rPr>
      </w:pPr>
      <w:r w:rsidRPr="0007427E">
        <w:rPr>
          <w:b/>
          <w:sz w:val="20"/>
          <w:szCs w:val="20"/>
        </w:rPr>
        <w:t>B)</w:t>
      </w:r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They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are</w:t>
      </w:r>
      <w:proofErr w:type="spellEnd"/>
      <w:r>
        <w:rPr>
          <w:sz w:val="20"/>
          <w:szCs w:val="20"/>
        </w:rPr>
        <w:t xml:space="preserve"> </w:t>
      </w:r>
      <w:proofErr w:type="spellStart"/>
      <w:r w:rsidRPr="0007427E">
        <w:rPr>
          <w:sz w:val="20"/>
          <w:szCs w:val="20"/>
        </w:rPr>
        <w:t>giv</w:t>
      </w:r>
      <w:r>
        <w:rPr>
          <w:sz w:val="20"/>
          <w:szCs w:val="20"/>
        </w:rPr>
        <w:t>ing</w:t>
      </w:r>
      <w:proofErr w:type="spellEnd"/>
      <w:r w:rsidRPr="0007427E">
        <w:rPr>
          <w:sz w:val="20"/>
          <w:szCs w:val="20"/>
        </w:rPr>
        <w:t xml:space="preserve"> </w:t>
      </w:r>
      <w:proofErr w:type="spellStart"/>
      <w:r w:rsidRPr="0007427E">
        <w:rPr>
          <w:sz w:val="20"/>
          <w:szCs w:val="20"/>
        </w:rPr>
        <w:t>seed</w:t>
      </w:r>
      <w:proofErr w:type="spellEnd"/>
      <w:r w:rsidRPr="0007427E">
        <w:rPr>
          <w:sz w:val="20"/>
          <w:szCs w:val="20"/>
        </w:rPr>
        <w:t xml:space="preserve"> </w:t>
      </w:r>
      <w:proofErr w:type="spellStart"/>
      <w:r w:rsidRPr="0007427E">
        <w:rPr>
          <w:sz w:val="20"/>
          <w:szCs w:val="20"/>
        </w:rPr>
        <w:t>to</w:t>
      </w:r>
      <w:proofErr w:type="spellEnd"/>
      <w:r w:rsidRPr="0007427E">
        <w:rPr>
          <w:sz w:val="20"/>
          <w:szCs w:val="20"/>
        </w:rPr>
        <w:t xml:space="preserve"> </w:t>
      </w:r>
      <w:proofErr w:type="spellStart"/>
      <w:r w:rsidRPr="0007427E">
        <w:rPr>
          <w:sz w:val="20"/>
          <w:szCs w:val="20"/>
        </w:rPr>
        <w:t>chickens</w:t>
      </w:r>
      <w:proofErr w:type="spellEnd"/>
      <w:r>
        <w:rPr>
          <w:sz w:val="20"/>
          <w:szCs w:val="20"/>
        </w:rPr>
        <w:t>.</w:t>
      </w:r>
    </w:p>
    <w:p w:rsidR="0007427E" w:rsidRPr="0007427E" w:rsidRDefault="0007427E" w:rsidP="0007427E">
      <w:pPr>
        <w:ind w:left="360" w:right="180" w:hanging="360"/>
        <w:outlineLvl w:val="0"/>
        <w:rPr>
          <w:sz w:val="20"/>
          <w:szCs w:val="20"/>
        </w:rPr>
      </w:pPr>
      <w:r w:rsidRPr="0007427E">
        <w:rPr>
          <w:b/>
          <w:sz w:val="20"/>
          <w:szCs w:val="20"/>
        </w:rPr>
        <w:t xml:space="preserve">C) </w:t>
      </w:r>
      <w:r>
        <w:rPr>
          <w:b/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They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watering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the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flowers</w:t>
      </w:r>
      <w:proofErr w:type="spellEnd"/>
      <w:r>
        <w:rPr>
          <w:sz w:val="20"/>
          <w:szCs w:val="20"/>
        </w:rPr>
        <w:t>.</w:t>
      </w:r>
    </w:p>
    <w:p w:rsidR="0007427E" w:rsidRPr="0007427E" w:rsidRDefault="0007427E" w:rsidP="00E6175F">
      <w:pPr>
        <w:ind w:left="360" w:right="180" w:hanging="360"/>
        <w:outlineLvl w:val="0"/>
        <w:rPr>
          <w:sz w:val="22"/>
          <w:szCs w:val="22"/>
        </w:rPr>
      </w:pPr>
      <w:r>
        <w:rPr>
          <w:b/>
          <w:sz w:val="22"/>
          <w:szCs w:val="22"/>
        </w:rPr>
        <w:t xml:space="preserve">D)  </w:t>
      </w:r>
      <w:proofErr w:type="spellStart"/>
      <w:r>
        <w:rPr>
          <w:sz w:val="22"/>
          <w:szCs w:val="22"/>
        </w:rPr>
        <w:t>they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are</w:t>
      </w:r>
      <w:proofErr w:type="spellEnd"/>
      <w:r>
        <w:rPr>
          <w:sz w:val="22"/>
          <w:szCs w:val="22"/>
        </w:rPr>
        <w:t xml:space="preserve"> </w:t>
      </w:r>
      <w:proofErr w:type="spellStart"/>
      <w:proofErr w:type="gramStart"/>
      <w:r w:rsidRPr="0007427E">
        <w:rPr>
          <w:sz w:val="22"/>
          <w:szCs w:val="22"/>
        </w:rPr>
        <w:t>feed</w:t>
      </w:r>
      <w:r w:rsidR="00096262">
        <w:rPr>
          <w:sz w:val="22"/>
          <w:szCs w:val="22"/>
        </w:rPr>
        <w:t>ing</w:t>
      </w:r>
      <w:proofErr w:type="spellEnd"/>
      <w:r w:rsidR="00096262">
        <w:rPr>
          <w:sz w:val="22"/>
          <w:szCs w:val="22"/>
        </w:rPr>
        <w:t xml:space="preserve"> </w:t>
      </w:r>
      <w:r w:rsidRPr="0007427E">
        <w:rPr>
          <w:sz w:val="22"/>
          <w:szCs w:val="22"/>
        </w:rPr>
        <w:t xml:space="preserve"> </w:t>
      </w:r>
      <w:proofErr w:type="spellStart"/>
      <w:r w:rsidRPr="0007427E">
        <w:rPr>
          <w:sz w:val="22"/>
          <w:szCs w:val="22"/>
        </w:rPr>
        <w:t>the</w:t>
      </w:r>
      <w:proofErr w:type="spellEnd"/>
      <w:proofErr w:type="gramEnd"/>
      <w:r w:rsidRPr="0007427E">
        <w:rPr>
          <w:sz w:val="22"/>
          <w:szCs w:val="22"/>
        </w:rPr>
        <w:t xml:space="preserve"> </w:t>
      </w:r>
      <w:proofErr w:type="spellStart"/>
      <w:r w:rsidRPr="0007427E">
        <w:rPr>
          <w:sz w:val="22"/>
          <w:szCs w:val="22"/>
        </w:rPr>
        <w:t>cows</w:t>
      </w:r>
      <w:proofErr w:type="spellEnd"/>
      <w:r w:rsidR="00096262">
        <w:rPr>
          <w:sz w:val="22"/>
          <w:szCs w:val="22"/>
        </w:rPr>
        <w:t>.</w:t>
      </w:r>
    </w:p>
    <w:p w:rsidR="0007427E" w:rsidRDefault="0007427E" w:rsidP="00E6175F">
      <w:pPr>
        <w:ind w:left="360" w:right="180" w:hanging="360"/>
        <w:outlineLvl w:val="0"/>
        <w:rPr>
          <w:b/>
          <w:sz w:val="6"/>
          <w:szCs w:val="22"/>
        </w:rPr>
      </w:pPr>
    </w:p>
    <w:p w:rsidR="0007427E" w:rsidRDefault="0007427E" w:rsidP="00E6175F">
      <w:pPr>
        <w:ind w:left="360" w:right="180" w:hanging="360"/>
        <w:outlineLvl w:val="0"/>
        <w:rPr>
          <w:b/>
          <w:sz w:val="6"/>
          <w:szCs w:val="22"/>
        </w:rPr>
      </w:pPr>
    </w:p>
    <w:p w:rsidR="0007427E" w:rsidRDefault="0007427E" w:rsidP="00E6175F">
      <w:pPr>
        <w:ind w:left="360" w:right="180" w:hanging="360"/>
        <w:outlineLvl w:val="0"/>
        <w:rPr>
          <w:b/>
          <w:sz w:val="6"/>
          <w:szCs w:val="22"/>
        </w:rPr>
      </w:pPr>
    </w:p>
    <w:p w:rsidR="0007427E" w:rsidRDefault="0007427E" w:rsidP="00E6175F">
      <w:pPr>
        <w:ind w:left="360" w:right="180" w:hanging="360"/>
        <w:outlineLvl w:val="0"/>
        <w:rPr>
          <w:b/>
          <w:sz w:val="6"/>
          <w:szCs w:val="22"/>
        </w:rPr>
      </w:pPr>
    </w:p>
    <w:p w:rsidR="0007427E" w:rsidRDefault="0007427E" w:rsidP="00E6175F">
      <w:pPr>
        <w:ind w:left="360" w:right="180" w:hanging="360"/>
        <w:outlineLvl w:val="0"/>
        <w:rPr>
          <w:b/>
          <w:sz w:val="6"/>
          <w:szCs w:val="22"/>
        </w:rPr>
      </w:pPr>
    </w:p>
    <w:p w:rsidR="0007427E" w:rsidRDefault="0007427E" w:rsidP="00E6175F">
      <w:pPr>
        <w:ind w:left="360" w:right="180" w:hanging="360"/>
        <w:outlineLvl w:val="0"/>
        <w:rPr>
          <w:b/>
          <w:sz w:val="6"/>
          <w:szCs w:val="22"/>
        </w:rPr>
      </w:pPr>
    </w:p>
    <w:p w:rsidR="0007427E" w:rsidRDefault="0007427E" w:rsidP="00E6175F">
      <w:pPr>
        <w:ind w:left="360" w:right="180" w:hanging="360"/>
        <w:outlineLvl w:val="0"/>
        <w:rPr>
          <w:b/>
          <w:sz w:val="6"/>
          <w:szCs w:val="22"/>
        </w:rPr>
      </w:pPr>
    </w:p>
    <w:p w:rsidR="0007427E" w:rsidRPr="005C7723" w:rsidRDefault="0007427E" w:rsidP="00E6175F">
      <w:pPr>
        <w:ind w:left="360" w:right="180" w:hanging="360"/>
        <w:outlineLvl w:val="0"/>
        <w:rPr>
          <w:b/>
          <w:sz w:val="6"/>
          <w:szCs w:val="22"/>
        </w:rPr>
      </w:pPr>
    </w:p>
    <w:p w:rsidR="0021740C" w:rsidRDefault="00A03943" w:rsidP="00DE1BEA">
      <w:pPr>
        <w:outlineLvl w:val="0"/>
        <w:rPr>
          <w:b/>
          <w:bCs/>
          <w:i/>
          <w:color w:val="000000"/>
          <w:sz w:val="22"/>
          <w:szCs w:val="22"/>
          <w:u w:val="single"/>
        </w:rPr>
      </w:pPr>
      <w:r>
        <w:rPr>
          <w:b/>
          <w:sz w:val="22"/>
          <w:szCs w:val="22"/>
        </w:rPr>
        <w:t>14</w:t>
      </w:r>
      <w:r w:rsidR="0021740C">
        <w:rPr>
          <w:b/>
          <w:sz w:val="22"/>
          <w:szCs w:val="22"/>
        </w:rPr>
        <w:t>.</w:t>
      </w:r>
      <w:r w:rsidR="004C51FB">
        <w:rPr>
          <w:b/>
          <w:bCs/>
          <w:sz w:val="22"/>
          <w:szCs w:val="22"/>
        </w:rPr>
        <w:t>K</w:t>
      </w:r>
      <w:r w:rsidR="004C51FB" w:rsidRPr="0021740C">
        <w:rPr>
          <w:b/>
          <w:bCs/>
          <w:sz w:val="22"/>
          <w:szCs w:val="22"/>
        </w:rPr>
        <w:t xml:space="preserve">onuşmada boş bırakılan yere </w:t>
      </w:r>
      <w:r w:rsidR="00FE4533">
        <w:rPr>
          <w:b/>
          <w:bCs/>
          <w:sz w:val="22"/>
          <w:szCs w:val="22"/>
        </w:rPr>
        <w:t>seçeneklerden</w:t>
      </w:r>
      <w:r w:rsidR="00DE1BEA">
        <w:rPr>
          <w:b/>
          <w:bCs/>
          <w:sz w:val="22"/>
          <w:szCs w:val="22"/>
        </w:rPr>
        <w:t xml:space="preserve"> </w:t>
      </w:r>
      <w:r w:rsidR="004C51FB" w:rsidRPr="008677CC">
        <w:rPr>
          <w:b/>
          <w:bCs/>
          <w:i/>
          <w:sz w:val="22"/>
          <w:szCs w:val="22"/>
          <w:u w:val="single"/>
        </w:rPr>
        <w:t>hangisi</w:t>
      </w:r>
      <w:r w:rsidR="00DE1BEA">
        <w:rPr>
          <w:b/>
          <w:bCs/>
          <w:i/>
          <w:sz w:val="22"/>
          <w:szCs w:val="22"/>
          <w:u w:val="single"/>
        </w:rPr>
        <w:t xml:space="preserve"> </w:t>
      </w:r>
      <w:r w:rsidR="004C51FB" w:rsidRPr="008677CC">
        <w:rPr>
          <w:b/>
          <w:bCs/>
          <w:i/>
          <w:sz w:val="22"/>
          <w:szCs w:val="22"/>
          <w:u w:val="single"/>
        </w:rPr>
        <w:t> </w:t>
      </w:r>
      <w:r w:rsidR="004C51FB" w:rsidRPr="008677CC">
        <w:rPr>
          <w:b/>
          <w:bCs/>
          <w:i/>
          <w:color w:val="000000"/>
          <w:sz w:val="22"/>
          <w:szCs w:val="22"/>
          <w:u w:val="single"/>
        </w:rPr>
        <w:t>getiri</w:t>
      </w:r>
      <w:r w:rsidR="00906572">
        <w:rPr>
          <w:b/>
          <w:bCs/>
          <w:i/>
          <w:color w:val="000000"/>
          <w:sz w:val="22"/>
          <w:szCs w:val="22"/>
          <w:u w:val="single"/>
        </w:rPr>
        <w:t>lir</w:t>
      </w:r>
      <w:r w:rsidR="004C51FB" w:rsidRPr="008677CC">
        <w:rPr>
          <w:b/>
          <w:bCs/>
          <w:i/>
          <w:color w:val="000000"/>
          <w:sz w:val="22"/>
          <w:szCs w:val="22"/>
          <w:u w:val="single"/>
        </w:rPr>
        <w:t>?</w:t>
      </w:r>
    </w:p>
    <w:p w:rsidR="008677CC" w:rsidRPr="0053120A" w:rsidRDefault="008677CC" w:rsidP="00B37A71">
      <w:pPr>
        <w:ind w:right="180"/>
        <w:outlineLvl w:val="0"/>
        <w:rPr>
          <w:b/>
          <w:i/>
          <w:color w:val="000000"/>
          <w:sz w:val="6"/>
          <w:szCs w:val="22"/>
          <w:u w:val="single"/>
        </w:rPr>
      </w:pPr>
    </w:p>
    <w:p w:rsidR="0021740C" w:rsidRDefault="00F84F2F" w:rsidP="00E6175F">
      <w:pPr>
        <w:ind w:left="360" w:right="180" w:hanging="360"/>
        <w:outlineLvl w:val="0"/>
        <w:rPr>
          <w:b/>
          <w:sz w:val="22"/>
          <w:szCs w:val="22"/>
        </w:rPr>
      </w:pPr>
      <w:r w:rsidRPr="00F84F2F">
        <w:rPr>
          <w:noProof/>
        </w:rPr>
        <w:pict>
          <v:shape id="AutoShape 1334" o:spid="_x0000_s1039" type="#_x0000_t61" style="position:absolute;left:0;text-align:left;margin-left:136.35pt;margin-top:1.35pt;width:129.15pt;height:49.1pt;z-index:251638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e4G+gIAAAkGAAAOAAAAZHJzL2Uyb0RvYy54bWysVN9v0zAQfkfif7D83iVp0qarlk5t1iIk&#10;fkwMxLMbO4nBsYPtNh2I/52zk5Vs4wEhUiny1Zfv7r7v7q6uT41AR6YNVzLD0UWIEZOFolxWGf70&#10;cTdZYGQskZQIJVmG75nB16uXL666dsmmqlaCMo0ARJpl12a4trZdBoEpatYQc6FaJuGyVLohFkxd&#10;BVSTDtAbEUzDcB50StNWq4IZA//e9Jd45fHLkhX2fVkaZpHIMORm/Vv79969g9UVWVaatDUvhjTI&#10;P2TREC4h6BnqhliCDpo/g2p4oZVRpb0oVBOosuQF8zVANVH4pJq7mrTM1wLkmPZMk/l/sMW7461G&#10;nIJ2KUaSNKDR+mCVD42iOE4cRV1rluB5195qV6Rp36jiq0FS5TWRFVtrrbqaEQqJRc4/ePSBMwx8&#10;ivbdW0UhAIEAnq1TqRsHCDygkxfl/iwKO1lUwJ/RPAmn4QyjAu7m03iWetUCsnz4utXGvmKqQe6Q&#10;4Y7Rin0A5XMihDpYH4kc3xjrBaJDlYR+iTAqGwF6H4lAcZrGQzuMXKZjl0WchN4Hgg+AcHoI75lR&#10;gtMdF8IbutrnQiNAz/DOP54cIHDsJiTqMhwvohAatGha0ILuhc/6kZ8ZwyWbdZ7P/wTXcAsTJXiT&#10;4UXonr4oJ89WUt/vlnDRnyF9IV2uzM8KcOQdgPuBLqeC7+Mf690sTJN4MUnTWTxJ4m042Sx2+WSd&#10;R/N5ut3km23002UdJcuaU8rk1mOah7GKkr9r22HA+4E4D9Y5QZctqMr0XU07RLmTPJ5dTkFMymGy&#10;p2lfNSKigpVUWI2RVvYzt7Vvatdgz9RZzN1voPOMDo08YsZZT2vrPU7QWc5zYM13v2v4fnDsaX/q&#10;J8z3jpuGvaL3MA+Qlm962J9wqJX+jlEHuyjD5tuBaIaReC1hpi6jJHHLyxvJLJ2Cocc3+/ENkQVA&#10;Zdhi1B9z2y+8Q6t5VUOkyBMglRv0kjvJfcp9VoMB+8YXNexGt9DGtvf6vcFXvwAAAP//AwBQSwME&#10;FAAGAAgAAAAhAH2vr47gAAAACgEAAA8AAABkcnMvZG93bnJldi54bWxMj8FOwzAQRO9I/IO1SNyo&#10;UzcQFOJUFBUOICRoy91NliQiXke2k4a/ZznBcbVPM2+K9Wx7MaEPnSMNy0UCAqlydUeNhsP+8eoW&#10;RIiGatM7Qg3fGGBdnp8VJq/did5x2sVGcAiF3GhoYxxyKUPVojVh4QYk/n06b03k0zey9ubE4baX&#10;KklupDUdcUNrBnxosfrajVbD89v8smn2T+l2s339OKzGKfPjpPXlxXx/ByLiHP9g+NVndSjZ6ehG&#10;qoPoNahMZYxqSJUCwcD1asnjjkymSQqyLOT/CeUPAAAA//8DAFBLAQItABQABgAIAAAAIQC2gziS&#10;/gAAAOEBAAATAAAAAAAAAAAAAAAAAAAAAABbQ29udGVudF9UeXBlc10ueG1sUEsBAi0AFAAGAAgA&#10;AAAhADj9If/WAAAAlAEAAAsAAAAAAAAAAAAAAAAALwEAAF9yZWxzLy5yZWxzUEsBAi0AFAAGAAgA&#10;AAAhAO497gb6AgAACQYAAA4AAAAAAAAAAAAAAAAALgIAAGRycy9lMm9Eb2MueG1sUEsBAi0AFAAG&#10;AAgAAAAhAH2vr47gAAAACgEAAA8AAAAAAAAAAAAAAAAAVAUAAGRycy9kb3ducmV2LnhtbFBLBQYA&#10;AAAABAAEAPMAAABhBgAAAAA=&#10;" adj="11615,28815" strokecolor="#4bacc6" strokeweight="3pt">
            <v:stroke linestyle="thinThin"/>
            <v:shadow color="#868686"/>
            <v:textbox>
              <w:txbxContent>
                <w:p w:rsidR="002B4FDD" w:rsidRPr="0021740C" w:rsidRDefault="002B4FDD" w:rsidP="004C51FB">
                  <w:pPr>
                    <w:spacing w:before="100" w:beforeAutospacing="1" w:after="100" w:afterAutospacing="1"/>
                    <w:ind w:left="45"/>
                    <w:rPr>
                      <w:sz w:val="22"/>
                      <w:szCs w:val="22"/>
                    </w:rPr>
                  </w:pPr>
                  <w:r w:rsidRPr="0021740C">
                    <w:rPr>
                      <w:sz w:val="22"/>
                      <w:szCs w:val="22"/>
                    </w:rPr>
                    <w:t xml:space="preserve"> I </w:t>
                  </w:r>
                  <w:proofErr w:type="spellStart"/>
                  <w:r w:rsidRPr="0021740C">
                    <w:rPr>
                      <w:sz w:val="22"/>
                      <w:szCs w:val="22"/>
                    </w:rPr>
                    <w:t>have</w:t>
                  </w:r>
                  <w:proofErr w:type="spellEnd"/>
                  <w:r w:rsidRPr="0021740C">
                    <w:rPr>
                      <w:sz w:val="22"/>
                      <w:szCs w:val="22"/>
                    </w:rPr>
                    <w:t xml:space="preserve"> a </w:t>
                  </w:r>
                  <w:proofErr w:type="spellStart"/>
                  <w:r w:rsidRPr="0021740C">
                    <w:rPr>
                      <w:sz w:val="22"/>
                      <w:szCs w:val="22"/>
                    </w:rPr>
                    <w:t>bad</w:t>
                  </w:r>
                  <w:proofErr w:type="spellEnd"/>
                  <w:r w:rsidRPr="0021740C">
                    <w:rPr>
                      <w:sz w:val="22"/>
                      <w:szCs w:val="22"/>
                    </w:rPr>
                    <w:t xml:space="preserve"> </w:t>
                  </w:r>
                  <w:r w:rsidR="00906572">
                    <w:rPr>
                      <w:sz w:val="22"/>
                      <w:szCs w:val="22"/>
                    </w:rPr>
                    <w:t>________</w:t>
                  </w:r>
                  <w:r w:rsidRPr="0021740C">
                    <w:rPr>
                      <w:sz w:val="22"/>
                      <w:szCs w:val="22"/>
                    </w:rPr>
                    <w:t xml:space="preserve">. I </w:t>
                  </w:r>
                  <w:proofErr w:type="spellStart"/>
                  <w:r w:rsidRPr="0021740C">
                    <w:rPr>
                      <w:sz w:val="22"/>
                      <w:szCs w:val="22"/>
                    </w:rPr>
                    <w:t>must</w:t>
                  </w:r>
                  <w:proofErr w:type="spellEnd"/>
                  <w:r w:rsidRPr="0021740C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21740C">
                    <w:rPr>
                      <w:sz w:val="22"/>
                      <w:szCs w:val="22"/>
                    </w:rPr>
                    <w:t>go</w:t>
                  </w:r>
                  <w:proofErr w:type="spellEnd"/>
                  <w:r w:rsidRPr="0021740C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21740C">
                    <w:rPr>
                      <w:sz w:val="22"/>
                      <w:szCs w:val="22"/>
                    </w:rPr>
                    <w:t>to</w:t>
                  </w:r>
                  <w:proofErr w:type="spellEnd"/>
                  <w:r w:rsidRPr="0021740C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21740C">
                    <w:rPr>
                      <w:sz w:val="22"/>
                      <w:szCs w:val="22"/>
                    </w:rPr>
                    <w:t>the</w:t>
                  </w:r>
                  <w:proofErr w:type="spellEnd"/>
                  <w:r w:rsidRPr="0021740C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21740C">
                    <w:rPr>
                      <w:sz w:val="22"/>
                      <w:szCs w:val="22"/>
                    </w:rPr>
                    <w:t>dentist</w:t>
                  </w:r>
                  <w:proofErr w:type="spellEnd"/>
                  <w:r w:rsidRPr="0021740C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21740C">
                    <w:rPr>
                      <w:sz w:val="22"/>
                      <w:szCs w:val="22"/>
                    </w:rPr>
                    <w:t>now</w:t>
                  </w:r>
                  <w:proofErr w:type="spellEnd"/>
                  <w:r w:rsidRPr="0021740C">
                    <w:rPr>
                      <w:sz w:val="22"/>
                      <w:szCs w:val="22"/>
                    </w:rPr>
                    <w:t>.</w:t>
                  </w:r>
                </w:p>
                <w:p w:rsidR="002B4FDD" w:rsidRDefault="002B4FDD"/>
              </w:txbxContent>
            </v:textbox>
          </v:shape>
        </w:pict>
      </w:r>
      <w:r>
        <w:rPr>
          <w:b/>
          <w:noProof/>
          <w:sz w:val="22"/>
          <w:szCs w:val="22"/>
        </w:rPr>
        <w:pict>
          <v:shape id="AutoShape 1335" o:spid="_x0000_s1040" type="#_x0000_t61" style="position:absolute;left:0;text-align:left;margin-left:-1.5pt;margin-top:5.5pt;width:120.65pt;height:35.5pt;z-index:251639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NQp+gIAAAoGAAAOAAAAZHJzL2Uyb0RvYy54bWysVG1v0zAQ/o7Ef7D8vct7k1ZLp65rERIv&#10;EwPx2Y2dxuDYwXabDsR/5+xkpdv4gBCpFOXq83PP3XN3l1fHVqAD04YrWeLoIsSIyUpRLncl/vRx&#10;MykwMpZISoSSrMT3zOCrxcsXl303Z7FqlKBMIwCRZt53JW6s7eZBYKqGtcRcqI5JOKyVbokFU+8C&#10;qkkP6K0I4jCcBr3StNOqYsbAvzfDIV54/LpmlX1f14ZZJEoM3Kx/a//eunewuCTznSZdw6uRBvkH&#10;Fi3hEoKeoG6IJWiv+TOolldaGVXbi0q1gaprXjGfA2QThU+yuWtIx3wuUBzTncpk/h9s9e5wqxGn&#10;oN0UI0la0Gi5t8qHRlGSZK5EfWfm4HnX3WqXpOneqOqrQVKtGiJ3bKm16htGKBCLnH/w6IIzDFxF&#10;2/6tohCAQABfrWOtWwcIdUBHL8r9SRR2tKiCP6MsieMsw6iCszQLi8yrFpD5w+1OG/uKqRa5jxL3&#10;jO7YB1B+RYRQe+sjkcMbY71AdMyS0C8RRnUrQO8DEWiSxFEy9sOZT3zuk+dFMfMJkvmICDwe4vvS&#10;KMHphgvhDb3broRGAF/ijX/Gy+bcTUjUlzgpohA6tGo7EINuhaf9yM88gstn03T6J7iWWxgpwdsS&#10;F6F7hqScPmtJfcNbwsXwDfSFdFyZHxYokneA4o/1cjL4Rv6x3GRhnibFJM+zZJIm63ByXWxWk+Uq&#10;mk7z9fXqeh39dKyjdN5wSplce0zzMFdR+nd9O074MBGnyToRdGxBVqbvGtojyp3mSTaLQU3KYbTj&#10;fMgaEbGDnVRZjZFW9jO3je9q12HP1Cmm7jeW84QOnXxWGWc9zW3wOEJrOc+xar79XccPk2OP2+Mw&#10;YqkL4MZhq+g9DATQ8l0PCxQ+GqW/Y9TDMiqx+bYnmmEkXksYqlmUpm57eSPN8hgMfX6yPT8hsgKo&#10;EluMhs+VHTbevtN810CkyBdAKjfpNXeSe8oDq9GAheOTGpej22jntvf6vcIXvwAAAP//AwBQSwME&#10;FAAGAAgAAAAhAKfU/fffAAAACAEAAA8AAABkcnMvZG93bnJldi54bWxMj0FLw0AQhe+C/2EZwYu0&#10;m2xKCTGbooJS0EtTDx4n2TEJZndDdtvGf+940tMw8x5vvlfuFjuKM81h8E5Duk5AkGu9GVyn4f34&#10;vMpBhIjO4OgdafimALvq+qrEwviLO9C5jp3gEBcK1NDHOBVShrYni2HtJ3KsffrZYuR17qSZ8cLh&#10;dpQqSbbS4uD4Q48TPfXUftUnq0FtX+vHUb00WXo80N0eN5u3j73WtzfLwz2ISEv8M8MvPqNDxUyN&#10;PzkTxKhhlXGVyPeUJ+sqyzMQjYZcJSCrUv4vUP0AAAD//wMAUEsBAi0AFAAGAAgAAAAhALaDOJL+&#10;AAAA4QEAABMAAAAAAAAAAAAAAAAAAAAAAFtDb250ZW50X1R5cGVzXS54bWxQSwECLQAUAAYACAAA&#10;ACEAOP0h/9YAAACUAQAACwAAAAAAAAAAAAAAAAAvAQAAX3JlbHMvLnJlbHNQSwECLQAUAAYACAAA&#10;ACEAcujUKfoCAAAKBgAADgAAAAAAAAAAAAAAAAAuAgAAZHJzL2Uyb0RvYy54bWxQSwECLQAUAAYA&#10;CAAAACEAp9T9998AAAAIAQAADwAAAAAAAAAAAAAAAABUBQAAZHJzL2Rvd25yZXYueG1sUEsFBgAA&#10;AAAEAAQA8wAAAGAGAAAAAA==&#10;" adj="10106,27624" strokecolor="#f79646" strokeweight="3pt">
            <v:stroke linestyle="thinThin"/>
            <v:shadow color="#868686"/>
            <v:textbox>
              <w:txbxContent>
                <w:p w:rsidR="002B4FDD" w:rsidRDefault="002B4FDD">
                  <w:r w:rsidRPr="004C51FB">
                    <w:rPr>
                      <w:sz w:val="22"/>
                      <w:szCs w:val="22"/>
                    </w:rPr>
                    <w:t xml:space="preserve">Do </w:t>
                  </w:r>
                  <w:proofErr w:type="spellStart"/>
                  <w:r w:rsidRPr="004C51FB">
                    <w:rPr>
                      <w:sz w:val="22"/>
                      <w:szCs w:val="22"/>
                    </w:rPr>
                    <w:t>you</w:t>
                  </w:r>
                  <w:proofErr w:type="spellEnd"/>
                  <w:r w:rsidRPr="004C51FB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4C51FB">
                    <w:rPr>
                      <w:sz w:val="22"/>
                      <w:szCs w:val="22"/>
                    </w:rPr>
                    <w:t>want</w:t>
                  </w:r>
                  <w:proofErr w:type="spellEnd"/>
                  <w:r w:rsidRPr="004C51FB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4C51FB">
                    <w:rPr>
                      <w:sz w:val="22"/>
                      <w:szCs w:val="22"/>
                    </w:rPr>
                    <w:t>to</w:t>
                  </w:r>
                  <w:proofErr w:type="spellEnd"/>
                  <w:r w:rsidRPr="0021740C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21740C">
                    <w:rPr>
                      <w:sz w:val="22"/>
                      <w:szCs w:val="22"/>
                    </w:rPr>
                    <w:t>go</w:t>
                  </w:r>
                  <w:proofErr w:type="spellEnd"/>
                  <w:r w:rsidRPr="0021740C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21740C">
                    <w:rPr>
                      <w:sz w:val="22"/>
                      <w:szCs w:val="22"/>
                    </w:rPr>
                    <w:t>for</w:t>
                  </w:r>
                  <w:proofErr w:type="spellEnd"/>
                  <w:r w:rsidRPr="0021740C">
                    <w:rPr>
                      <w:sz w:val="22"/>
                      <w:szCs w:val="22"/>
                    </w:rPr>
                    <w:t xml:space="preserve"> a </w:t>
                  </w:r>
                  <w:proofErr w:type="spellStart"/>
                  <w:r w:rsidRPr="0021740C">
                    <w:rPr>
                      <w:sz w:val="22"/>
                      <w:szCs w:val="22"/>
                    </w:rPr>
                    <w:t>walk</w:t>
                  </w:r>
                  <w:proofErr w:type="spellEnd"/>
                  <w:r w:rsidRPr="0021740C">
                    <w:rPr>
                      <w:sz w:val="22"/>
                      <w:szCs w:val="22"/>
                    </w:rPr>
                    <w:t xml:space="preserve"> in </w:t>
                  </w:r>
                  <w:proofErr w:type="spellStart"/>
                  <w:r w:rsidRPr="0021740C">
                    <w:rPr>
                      <w:sz w:val="22"/>
                      <w:szCs w:val="22"/>
                    </w:rPr>
                    <w:t>the</w:t>
                  </w:r>
                  <w:proofErr w:type="spellEnd"/>
                  <w:r w:rsidRPr="0021740C">
                    <w:rPr>
                      <w:sz w:val="22"/>
                      <w:szCs w:val="22"/>
                    </w:rPr>
                    <w:t xml:space="preserve"> park?</w:t>
                  </w:r>
                  <w:r w:rsidRPr="0021740C">
                    <w:rPr>
                      <w:sz w:val="22"/>
                      <w:szCs w:val="22"/>
                    </w:rPr>
                    <w:br/>
                  </w:r>
                </w:p>
              </w:txbxContent>
            </v:textbox>
          </v:shape>
        </w:pict>
      </w:r>
    </w:p>
    <w:p w:rsidR="0021740C" w:rsidRDefault="0021740C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F55955" w:rsidRDefault="00F55955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F55955" w:rsidRDefault="007C6029" w:rsidP="00E6175F">
      <w:pPr>
        <w:ind w:left="360" w:right="180" w:hanging="360"/>
        <w:outlineLvl w:val="0"/>
        <w:rPr>
          <w:b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37248" behindDoc="0" locked="0" layoutInCell="1" allowOverlap="1">
            <wp:simplePos x="0" y="0"/>
            <wp:positionH relativeFrom="column">
              <wp:posOffset>678180</wp:posOffset>
            </wp:positionH>
            <wp:positionV relativeFrom="paragraph">
              <wp:posOffset>38735</wp:posOffset>
            </wp:positionV>
            <wp:extent cx="693420" cy="693420"/>
            <wp:effectExtent l="0" t="0" r="0" b="0"/>
            <wp:wrapNone/>
            <wp:docPr id="1330" name="Resim 2" descr="Açıklama: http://thumb1.shutterstock.com/display_pic_with_logo/437/225944608/stock-vector-illustration-featuring-a-teenaged-girl-waving-goodbye-to-her-mom-2259446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Açıklama: http://thumb1.shutterstock.com/display_pic_with_logo/437/225944608/stock-vector-illustration-featuring-a-teenaged-girl-waving-goodbye-to-her-mom-22594460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67717" b="394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20" cy="693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noProof/>
          <w:sz w:val="22"/>
          <w:szCs w:val="22"/>
        </w:rPr>
        <w:drawing>
          <wp:anchor distT="0" distB="0" distL="114300" distR="114300" simplePos="0" relativeHeight="251640320" behindDoc="0" locked="0" layoutInCell="1" allowOverlap="1">
            <wp:simplePos x="0" y="0"/>
            <wp:positionH relativeFrom="column">
              <wp:posOffset>1765935</wp:posOffset>
            </wp:positionH>
            <wp:positionV relativeFrom="paragraph">
              <wp:posOffset>44450</wp:posOffset>
            </wp:positionV>
            <wp:extent cx="610235" cy="687705"/>
            <wp:effectExtent l="0" t="0" r="0" b="0"/>
            <wp:wrapNone/>
            <wp:docPr id="1346" name="Resim 1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5" cy="687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5955" w:rsidRPr="0053120A" w:rsidRDefault="00F55955" w:rsidP="00E6175F">
      <w:pPr>
        <w:ind w:left="360" w:right="180" w:hanging="360"/>
        <w:outlineLvl w:val="0"/>
        <w:rPr>
          <w:b/>
          <w:sz w:val="18"/>
          <w:szCs w:val="22"/>
        </w:rPr>
      </w:pPr>
    </w:p>
    <w:p w:rsidR="00F55955" w:rsidRDefault="00F55955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21740C" w:rsidRDefault="0021740C" w:rsidP="0021740C">
      <w:pPr>
        <w:rPr>
          <w:sz w:val="18"/>
          <w:szCs w:val="22"/>
        </w:rPr>
      </w:pPr>
    </w:p>
    <w:p w:rsidR="00EC5241" w:rsidRPr="00B37A71" w:rsidRDefault="00EC5241" w:rsidP="0021740C">
      <w:pPr>
        <w:rPr>
          <w:sz w:val="10"/>
          <w:szCs w:val="22"/>
        </w:rPr>
      </w:pPr>
    </w:p>
    <w:p w:rsidR="001829EB" w:rsidRPr="005C7723" w:rsidRDefault="001829EB" w:rsidP="0021740C">
      <w:pPr>
        <w:rPr>
          <w:sz w:val="12"/>
          <w:szCs w:val="22"/>
        </w:rPr>
      </w:pPr>
    </w:p>
    <w:tbl>
      <w:tblPr>
        <w:tblW w:w="0" w:type="auto"/>
        <w:tblLook w:val="04A0"/>
      </w:tblPr>
      <w:tblGrid>
        <w:gridCol w:w="2621"/>
        <w:gridCol w:w="2622"/>
      </w:tblGrid>
      <w:tr w:rsidR="00860BB9" w:rsidRPr="00613191" w:rsidTr="00613191">
        <w:tc>
          <w:tcPr>
            <w:tcW w:w="2621" w:type="dxa"/>
            <w:shd w:val="clear" w:color="auto" w:fill="auto"/>
          </w:tcPr>
          <w:p w:rsidR="00860BB9" w:rsidRPr="00613191" w:rsidRDefault="00860BB9" w:rsidP="00906572">
            <w:pPr>
              <w:rPr>
                <w:b/>
                <w:sz w:val="22"/>
                <w:szCs w:val="22"/>
              </w:rPr>
            </w:pPr>
            <w:r w:rsidRPr="00613191">
              <w:rPr>
                <w:b/>
                <w:sz w:val="22"/>
                <w:szCs w:val="22"/>
              </w:rPr>
              <w:t xml:space="preserve">A) </w:t>
            </w:r>
            <w:proofErr w:type="spellStart"/>
            <w:r w:rsidR="00906572" w:rsidRPr="00906572">
              <w:rPr>
                <w:sz w:val="22"/>
                <w:szCs w:val="22"/>
              </w:rPr>
              <w:t>earache</w:t>
            </w:r>
            <w:proofErr w:type="spellEnd"/>
          </w:p>
        </w:tc>
        <w:tc>
          <w:tcPr>
            <w:tcW w:w="2622" w:type="dxa"/>
            <w:shd w:val="clear" w:color="auto" w:fill="auto"/>
          </w:tcPr>
          <w:p w:rsidR="00860BB9" w:rsidRPr="00613191" w:rsidRDefault="00860BB9" w:rsidP="0021740C">
            <w:pPr>
              <w:rPr>
                <w:b/>
                <w:sz w:val="22"/>
                <w:szCs w:val="22"/>
              </w:rPr>
            </w:pPr>
            <w:r w:rsidRPr="00613191">
              <w:rPr>
                <w:b/>
                <w:sz w:val="22"/>
                <w:szCs w:val="22"/>
              </w:rPr>
              <w:t xml:space="preserve">B) </w:t>
            </w:r>
            <w:proofErr w:type="spellStart"/>
            <w:r w:rsidR="00906572">
              <w:rPr>
                <w:sz w:val="22"/>
                <w:szCs w:val="22"/>
              </w:rPr>
              <w:t>toothache</w:t>
            </w:r>
            <w:proofErr w:type="spellEnd"/>
          </w:p>
        </w:tc>
      </w:tr>
      <w:tr w:rsidR="00860BB9" w:rsidRPr="00613191" w:rsidTr="00613191">
        <w:tc>
          <w:tcPr>
            <w:tcW w:w="2621" w:type="dxa"/>
            <w:shd w:val="clear" w:color="auto" w:fill="auto"/>
          </w:tcPr>
          <w:p w:rsidR="00860BB9" w:rsidRPr="00613191" w:rsidRDefault="00860BB9" w:rsidP="0021740C">
            <w:pPr>
              <w:rPr>
                <w:b/>
                <w:sz w:val="22"/>
                <w:szCs w:val="22"/>
              </w:rPr>
            </w:pPr>
            <w:r w:rsidRPr="00613191">
              <w:rPr>
                <w:b/>
                <w:sz w:val="22"/>
                <w:szCs w:val="22"/>
              </w:rPr>
              <w:t xml:space="preserve">C) </w:t>
            </w:r>
            <w:proofErr w:type="spellStart"/>
            <w:r w:rsidR="00906572">
              <w:rPr>
                <w:sz w:val="22"/>
                <w:szCs w:val="22"/>
              </w:rPr>
              <w:t>headcahe</w:t>
            </w:r>
            <w:proofErr w:type="spellEnd"/>
            <w:r w:rsidRPr="00613191">
              <w:rPr>
                <w:sz w:val="22"/>
                <w:szCs w:val="22"/>
              </w:rPr>
              <w:t> </w:t>
            </w:r>
          </w:p>
        </w:tc>
        <w:tc>
          <w:tcPr>
            <w:tcW w:w="2622" w:type="dxa"/>
            <w:shd w:val="clear" w:color="auto" w:fill="auto"/>
          </w:tcPr>
          <w:p w:rsidR="00860BB9" w:rsidRPr="00613191" w:rsidRDefault="00860BB9" w:rsidP="0021740C">
            <w:pPr>
              <w:rPr>
                <w:b/>
                <w:sz w:val="22"/>
                <w:szCs w:val="22"/>
              </w:rPr>
            </w:pPr>
            <w:r w:rsidRPr="00613191">
              <w:rPr>
                <w:b/>
                <w:sz w:val="22"/>
                <w:szCs w:val="22"/>
              </w:rPr>
              <w:t xml:space="preserve">D) </w:t>
            </w:r>
            <w:proofErr w:type="spellStart"/>
            <w:r w:rsidR="00906572">
              <w:rPr>
                <w:sz w:val="22"/>
                <w:szCs w:val="22"/>
              </w:rPr>
              <w:t>sore</w:t>
            </w:r>
            <w:proofErr w:type="spellEnd"/>
            <w:r w:rsidR="00906572">
              <w:rPr>
                <w:sz w:val="22"/>
                <w:szCs w:val="22"/>
              </w:rPr>
              <w:t xml:space="preserve"> </w:t>
            </w:r>
            <w:proofErr w:type="spellStart"/>
            <w:r w:rsidR="00906572">
              <w:rPr>
                <w:sz w:val="22"/>
                <w:szCs w:val="22"/>
              </w:rPr>
              <w:t>throat</w:t>
            </w:r>
            <w:proofErr w:type="spellEnd"/>
            <w:r w:rsidRPr="00613191">
              <w:rPr>
                <w:sz w:val="22"/>
                <w:szCs w:val="22"/>
              </w:rPr>
              <w:t> </w:t>
            </w:r>
          </w:p>
        </w:tc>
      </w:tr>
    </w:tbl>
    <w:p w:rsidR="00B37A71" w:rsidRPr="005401E8" w:rsidRDefault="00B37A71" w:rsidP="0021740C">
      <w:pPr>
        <w:rPr>
          <w:b/>
          <w:sz w:val="10"/>
          <w:szCs w:val="22"/>
        </w:rPr>
      </w:pPr>
    </w:p>
    <w:p w:rsidR="00B37A71" w:rsidRDefault="00386775" w:rsidP="00B37A71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15. Aşağıdaki </w:t>
      </w:r>
      <w:proofErr w:type="gramStart"/>
      <w:r>
        <w:rPr>
          <w:b/>
          <w:sz w:val="22"/>
          <w:szCs w:val="22"/>
        </w:rPr>
        <w:t xml:space="preserve">tabloda </w:t>
      </w:r>
      <w:r w:rsidR="00B37A71">
        <w:rPr>
          <w:b/>
          <w:sz w:val="22"/>
          <w:szCs w:val="22"/>
        </w:rPr>
        <w:t xml:space="preserve"> hangi</w:t>
      </w:r>
      <w:proofErr w:type="gramEnd"/>
      <w:r w:rsidR="00B37A71">
        <w:rPr>
          <w:b/>
          <w:sz w:val="22"/>
          <w:szCs w:val="22"/>
        </w:rPr>
        <w:t xml:space="preserve"> </w:t>
      </w:r>
      <w:r>
        <w:rPr>
          <w:b/>
          <w:sz w:val="22"/>
          <w:szCs w:val="22"/>
        </w:rPr>
        <w:t>eşleştirme yanlıştır</w:t>
      </w:r>
      <w:r w:rsidR="00B37A71">
        <w:rPr>
          <w:b/>
          <w:sz w:val="22"/>
          <w:szCs w:val="22"/>
        </w:rPr>
        <w:t>?</w:t>
      </w:r>
    </w:p>
    <w:p w:rsidR="00B37A71" w:rsidRPr="00BF5DFD" w:rsidRDefault="00B37A71" w:rsidP="00B37A71">
      <w:pPr>
        <w:ind w:left="360" w:right="180" w:hanging="360"/>
        <w:outlineLvl w:val="0"/>
        <w:rPr>
          <w:b/>
          <w:sz w:val="10"/>
          <w:szCs w:val="22"/>
        </w:rPr>
      </w:pPr>
    </w:p>
    <w:tbl>
      <w:tblPr>
        <w:tblStyle w:val="TabloKlavuzu"/>
        <w:tblW w:w="0" w:type="auto"/>
        <w:tblLook w:val="04A0"/>
      </w:tblPr>
      <w:tblGrid>
        <w:gridCol w:w="1276"/>
        <w:gridCol w:w="1459"/>
        <w:gridCol w:w="1350"/>
        <w:gridCol w:w="1209"/>
      </w:tblGrid>
      <w:tr w:rsidR="00386775" w:rsidTr="00386775">
        <w:tc>
          <w:tcPr>
            <w:tcW w:w="0" w:type="auto"/>
          </w:tcPr>
          <w:p w:rsidR="00386775" w:rsidRPr="00386775" w:rsidRDefault="00386775" w:rsidP="00B37A71">
            <w:pPr>
              <w:ind w:right="180"/>
              <w:outlineLvl w:val="0"/>
              <w:rPr>
                <w:sz w:val="22"/>
                <w:szCs w:val="22"/>
              </w:rPr>
            </w:pPr>
            <w:proofErr w:type="spellStart"/>
            <w:r w:rsidRPr="00386775">
              <w:rPr>
                <w:sz w:val="22"/>
                <w:szCs w:val="22"/>
              </w:rPr>
              <w:t>In</w:t>
            </w:r>
            <w:proofErr w:type="spellEnd"/>
            <w:r w:rsidRPr="00386775">
              <w:rPr>
                <w:sz w:val="22"/>
                <w:szCs w:val="22"/>
              </w:rPr>
              <w:t xml:space="preserve"> </w:t>
            </w:r>
            <w:proofErr w:type="spellStart"/>
            <w:r w:rsidRPr="00386775">
              <w:rPr>
                <w:sz w:val="22"/>
                <w:szCs w:val="22"/>
              </w:rPr>
              <w:t>the</w:t>
            </w:r>
            <w:proofErr w:type="spellEnd"/>
            <w:r w:rsidRPr="00386775">
              <w:rPr>
                <w:sz w:val="22"/>
                <w:szCs w:val="22"/>
              </w:rPr>
              <w:t xml:space="preserve"> </w:t>
            </w:r>
            <w:proofErr w:type="spellStart"/>
            <w:r w:rsidRPr="00386775">
              <w:rPr>
                <w:sz w:val="22"/>
                <w:szCs w:val="22"/>
              </w:rPr>
              <w:t>Sea</w:t>
            </w:r>
            <w:proofErr w:type="spellEnd"/>
          </w:p>
        </w:tc>
        <w:tc>
          <w:tcPr>
            <w:tcW w:w="0" w:type="auto"/>
          </w:tcPr>
          <w:p w:rsidR="00386775" w:rsidRPr="00386775" w:rsidRDefault="00386775" w:rsidP="00B37A71">
            <w:pPr>
              <w:ind w:right="180"/>
              <w:outlineLvl w:val="0"/>
              <w:rPr>
                <w:sz w:val="22"/>
                <w:szCs w:val="22"/>
              </w:rPr>
            </w:pPr>
            <w:r w:rsidRPr="00386775">
              <w:rPr>
                <w:sz w:val="22"/>
                <w:szCs w:val="22"/>
              </w:rPr>
              <w:t xml:space="preserve">On </w:t>
            </w:r>
            <w:proofErr w:type="spellStart"/>
            <w:r w:rsidRPr="00386775">
              <w:rPr>
                <w:sz w:val="22"/>
                <w:szCs w:val="22"/>
              </w:rPr>
              <w:t>the</w:t>
            </w:r>
            <w:proofErr w:type="spellEnd"/>
            <w:r w:rsidRPr="00386775">
              <w:rPr>
                <w:sz w:val="22"/>
                <w:szCs w:val="22"/>
              </w:rPr>
              <w:t xml:space="preserve"> </w:t>
            </w:r>
            <w:proofErr w:type="spellStart"/>
            <w:r w:rsidRPr="00386775">
              <w:rPr>
                <w:sz w:val="22"/>
                <w:szCs w:val="22"/>
              </w:rPr>
              <w:t>farm</w:t>
            </w:r>
            <w:proofErr w:type="spellEnd"/>
          </w:p>
        </w:tc>
        <w:tc>
          <w:tcPr>
            <w:tcW w:w="0" w:type="auto"/>
          </w:tcPr>
          <w:p w:rsidR="00386775" w:rsidRPr="00386775" w:rsidRDefault="00386775" w:rsidP="00B37A71">
            <w:pPr>
              <w:ind w:right="180"/>
              <w:outlineLvl w:val="0"/>
              <w:rPr>
                <w:sz w:val="22"/>
                <w:szCs w:val="22"/>
              </w:rPr>
            </w:pPr>
            <w:r w:rsidRPr="00386775">
              <w:rPr>
                <w:sz w:val="22"/>
                <w:szCs w:val="22"/>
              </w:rPr>
              <w:t xml:space="preserve">At </w:t>
            </w:r>
            <w:proofErr w:type="spellStart"/>
            <w:r w:rsidRPr="00386775">
              <w:rPr>
                <w:sz w:val="22"/>
                <w:szCs w:val="22"/>
              </w:rPr>
              <w:t>the</w:t>
            </w:r>
            <w:proofErr w:type="spellEnd"/>
            <w:r w:rsidRPr="00386775">
              <w:rPr>
                <w:sz w:val="22"/>
                <w:szCs w:val="22"/>
              </w:rPr>
              <w:t xml:space="preserve"> </w:t>
            </w:r>
            <w:proofErr w:type="spellStart"/>
            <w:r w:rsidRPr="00386775">
              <w:rPr>
                <w:sz w:val="22"/>
                <w:szCs w:val="22"/>
              </w:rPr>
              <w:t>Zoo</w:t>
            </w:r>
            <w:proofErr w:type="spellEnd"/>
          </w:p>
        </w:tc>
        <w:tc>
          <w:tcPr>
            <w:tcW w:w="0" w:type="auto"/>
          </w:tcPr>
          <w:p w:rsidR="00386775" w:rsidRPr="00386775" w:rsidRDefault="00386775" w:rsidP="00B37A71">
            <w:pPr>
              <w:ind w:right="180"/>
              <w:outlineLvl w:val="0"/>
              <w:rPr>
                <w:sz w:val="22"/>
                <w:szCs w:val="22"/>
              </w:rPr>
            </w:pPr>
            <w:r w:rsidRPr="00386775">
              <w:rPr>
                <w:sz w:val="22"/>
                <w:szCs w:val="22"/>
              </w:rPr>
              <w:t xml:space="preserve">At </w:t>
            </w:r>
            <w:proofErr w:type="spellStart"/>
            <w:r w:rsidRPr="00386775">
              <w:rPr>
                <w:sz w:val="22"/>
                <w:szCs w:val="22"/>
              </w:rPr>
              <w:t>Home</w:t>
            </w:r>
            <w:proofErr w:type="spellEnd"/>
          </w:p>
        </w:tc>
      </w:tr>
      <w:tr w:rsidR="00386775" w:rsidTr="00386775">
        <w:tc>
          <w:tcPr>
            <w:tcW w:w="0" w:type="auto"/>
          </w:tcPr>
          <w:p w:rsidR="00386775" w:rsidRPr="00386775" w:rsidRDefault="00386775" w:rsidP="00B37A71">
            <w:pPr>
              <w:ind w:right="180"/>
              <w:outlineLvl w:val="0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whale</w:t>
            </w:r>
            <w:proofErr w:type="spellEnd"/>
          </w:p>
        </w:tc>
        <w:tc>
          <w:tcPr>
            <w:tcW w:w="0" w:type="auto"/>
          </w:tcPr>
          <w:p w:rsidR="00386775" w:rsidRPr="00386775" w:rsidRDefault="00386775" w:rsidP="00B37A71">
            <w:pPr>
              <w:ind w:right="180"/>
              <w:outlineLvl w:val="0"/>
              <w:rPr>
                <w:sz w:val="22"/>
                <w:szCs w:val="22"/>
              </w:rPr>
            </w:pPr>
            <w:proofErr w:type="spellStart"/>
            <w:r w:rsidRPr="00386775">
              <w:rPr>
                <w:sz w:val="22"/>
                <w:szCs w:val="22"/>
              </w:rPr>
              <w:t>Sheep</w:t>
            </w:r>
            <w:proofErr w:type="spellEnd"/>
          </w:p>
        </w:tc>
        <w:tc>
          <w:tcPr>
            <w:tcW w:w="0" w:type="auto"/>
          </w:tcPr>
          <w:p w:rsidR="00386775" w:rsidRPr="00386775" w:rsidRDefault="00386775" w:rsidP="00B37A71">
            <w:pPr>
              <w:ind w:right="180"/>
              <w:outlineLvl w:val="0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Monkey</w:t>
            </w:r>
            <w:proofErr w:type="spellEnd"/>
          </w:p>
        </w:tc>
        <w:tc>
          <w:tcPr>
            <w:tcW w:w="0" w:type="auto"/>
          </w:tcPr>
          <w:p w:rsidR="00386775" w:rsidRPr="00386775" w:rsidRDefault="00386775" w:rsidP="00B37A71">
            <w:pPr>
              <w:ind w:right="180"/>
              <w:outlineLvl w:val="0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Shark</w:t>
            </w:r>
            <w:proofErr w:type="spellEnd"/>
          </w:p>
        </w:tc>
      </w:tr>
    </w:tbl>
    <w:p w:rsidR="00B37A71" w:rsidRDefault="00B37A71" w:rsidP="00B37A71">
      <w:pPr>
        <w:ind w:left="360" w:right="180" w:hanging="360"/>
        <w:outlineLvl w:val="0"/>
        <w:rPr>
          <w:b/>
          <w:sz w:val="22"/>
          <w:szCs w:val="22"/>
        </w:rPr>
      </w:pPr>
    </w:p>
    <w:p w:rsidR="00B37A71" w:rsidRDefault="00386775" w:rsidP="00386775">
      <w:pPr>
        <w:ind w:left="360" w:right="180" w:hanging="360"/>
        <w:outlineLvl w:val="0"/>
        <w:rPr>
          <w:sz w:val="22"/>
          <w:szCs w:val="22"/>
        </w:rPr>
      </w:pPr>
      <w:r w:rsidRPr="00386775">
        <w:rPr>
          <w:b/>
          <w:sz w:val="22"/>
          <w:szCs w:val="22"/>
        </w:rPr>
        <w:t>A)</w:t>
      </w:r>
      <w:r>
        <w:rPr>
          <w:b/>
          <w:sz w:val="22"/>
          <w:szCs w:val="22"/>
        </w:rPr>
        <w:t xml:space="preserve">  </w:t>
      </w:r>
      <w:proofErr w:type="spellStart"/>
      <w:r w:rsidRPr="00386775">
        <w:rPr>
          <w:sz w:val="22"/>
          <w:szCs w:val="22"/>
        </w:rPr>
        <w:t>I</w:t>
      </w:r>
      <w:r>
        <w:rPr>
          <w:sz w:val="22"/>
          <w:szCs w:val="22"/>
        </w:rPr>
        <w:t>n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the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Sea</w:t>
      </w:r>
      <w:proofErr w:type="spellEnd"/>
      <w:r w:rsidR="00096262">
        <w:rPr>
          <w:sz w:val="22"/>
          <w:szCs w:val="22"/>
        </w:rPr>
        <w:t>-</w:t>
      </w:r>
      <w:proofErr w:type="spellStart"/>
      <w:r w:rsidR="00096262">
        <w:rPr>
          <w:sz w:val="22"/>
          <w:szCs w:val="22"/>
        </w:rPr>
        <w:t>whale</w:t>
      </w:r>
      <w:proofErr w:type="spellEnd"/>
      <w:r>
        <w:rPr>
          <w:sz w:val="22"/>
          <w:szCs w:val="22"/>
        </w:rPr>
        <w:tab/>
      </w:r>
      <w:r>
        <w:rPr>
          <w:sz w:val="22"/>
          <w:szCs w:val="22"/>
        </w:rPr>
        <w:tab/>
        <w:t xml:space="preserve">B) On </w:t>
      </w:r>
      <w:proofErr w:type="spellStart"/>
      <w:r>
        <w:rPr>
          <w:sz w:val="22"/>
          <w:szCs w:val="22"/>
        </w:rPr>
        <w:t>the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Farm</w:t>
      </w:r>
      <w:proofErr w:type="spellEnd"/>
      <w:r w:rsidR="00096262">
        <w:rPr>
          <w:sz w:val="22"/>
          <w:szCs w:val="22"/>
        </w:rPr>
        <w:t>-</w:t>
      </w:r>
      <w:proofErr w:type="spellStart"/>
      <w:r w:rsidR="00096262">
        <w:rPr>
          <w:sz w:val="22"/>
          <w:szCs w:val="22"/>
        </w:rPr>
        <w:t>sheep</w:t>
      </w:r>
      <w:proofErr w:type="spellEnd"/>
    </w:p>
    <w:p w:rsidR="00386775" w:rsidRDefault="00386775" w:rsidP="00386775">
      <w:pPr>
        <w:ind w:left="360" w:right="180" w:hanging="360"/>
        <w:outlineLvl w:val="0"/>
        <w:rPr>
          <w:b/>
          <w:sz w:val="22"/>
          <w:szCs w:val="22"/>
        </w:rPr>
      </w:pPr>
    </w:p>
    <w:p w:rsidR="00386775" w:rsidRPr="00386775" w:rsidRDefault="00386775" w:rsidP="00386775">
      <w:pPr>
        <w:ind w:left="360" w:right="180" w:hanging="360"/>
        <w:outlineLvl w:val="0"/>
        <w:rPr>
          <w:sz w:val="22"/>
          <w:szCs w:val="22"/>
        </w:rPr>
      </w:pPr>
      <w:r>
        <w:rPr>
          <w:b/>
          <w:sz w:val="22"/>
          <w:szCs w:val="22"/>
        </w:rPr>
        <w:t xml:space="preserve">C) </w:t>
      </w:r>
      <w:r w:rsidRPr="00386775">
        <w:rPr>
          <w:sz w:val="22"/>
          <w:szCs w:val="22"/>
        </w:rPr>
        <w:t xml:space="preserve">At </w:t>
      </w:r>
      <w:proofErr w:type="spellStart"/>
      <w:r w:rsidRPr="00386775">
        <w:rPr>
          <w:sz w:val="22"/>
          <w:szCs w:val="22"/>
        </w:rPr>
        <w:t>the</w:t>
      </w:r>
      <w:proofErr w:type="spellEnd"/>
      <w:r w:rsidRPr="00386775">
        <w:rPr>
          <w:sz w:val="22"/>
          <w:szCs w:val="22"/>
        </w:rPr>
        <w:t xml:space="preserve"> </w:t>
      </w:r>
      <w:proofErr w:type="spellStart"/>
      <w:r w:rsidRPr="00386775">
        <w:rPr>
          <w:sz w:val="22"/>
          <w:szCs w:val="22"/>
        </w:rPr>
        <w:t>Zoo</w:t>
      </w:r>
      <w:proofErr w:type="spellEnd"/>
      <w:r w:rsidR="00096262">
        <w:rPr>
          <w:sz w:val="22"/>
          <w:szCs w:val="22"/>
        </w:rPr>
        <w:t>-</w:t>
      </w:r>
      <w:proofErr w:type="spellStart"/>
      <w:r w:rsidR="00096262">
        <w:rPr>
          <w:sz w:val="22"/>
          <w:szCs w:val="22"/>
        </w:rPr>
        <w:t>monkey</w:t>
      </w:r>
      <w:proofErr w:type="spellEnd"/>
      <w:r>
        <w:rPr>
          <w:sz w:val="22"/>
          <w:szCs w:val="22"/>
        </w:rPr>
        <w:tab/>
      </w:r>
      <w:r>
        <w:rPr>
          <w:sz w:val="22"/>
          <w:szCs w:val="22"/>
        </w:rPr>
        <w:tab/>
        <w:t xml:space="preserve">D) At </w:t>
      </w:r>
      <w:proofErr w:type="spellStart"/>
      <w:r>
        <w:rPr>
          <w:sz w:val="22"/>
          <w:szCs w:val="22"/>
        </w:rPr>
        <w:t>Home</w:t>
      </w:r>
      <w:proofErr w:type="spellEnd"/>
      <w:r w:rsidR="00096262">
        <w:rPr>
          <w:sz w:val="22"/>
          <w:szCs w:val="22"/>
        </w:rPr>
        <w:t>-</w:t>
      </w:r>
      <w:proofErr w:type="spellStart"/>
      <w:r w:rsidR="00096262">
        <w:rPr>
          <w:sz w:val="22"/>
          <w:szCs w:val="22"/>
        </w:rPr>
        <w:t>shark</w:t>
      </w:r>
      <w:proofErr w:type="spellEnd"/>
    </w:p>
    <w:p w:rsidR="00B37A71" w:rsidRPr="001829EB" w:rsidRDefault="00B37A71" w:rsidP="00E6175F">
      <w:pPr>
        <w:ind w:left="360" w:right="180" w:hanging="360"/>
        <w:outlineLvl w:val="0"/>
        <w:rPr>
          <w:b/>
          <w:i/>
          <w:sz w:val="10"/>
          <w:szCs w:val="22"/>
          <w:highlight w:val="yellow"/>
        </w:rPr>
      </w:pPr>
    </w:p>
    <w:p w:rsidR="0021740C" w:rsidRDefault="00A03943" w:rsidP="00E6175F">
      <w:pPr>
        <w:ind w:left="360" w:right="180" w:hanging="360"/>
        <w:outlineLvl w:val="0"/>
        <w:rPr>
          <w:b/>
          <w:i/>
        </w:rPr>
      </w:pPr>
      <w:r w:rsidRPr="0091553E">
        <w:rPr>
          <w:b/>
          <w:i/>
        </w:rPr>
        <w:t>16</w:t>
      </w:r>
      <w:r w:rsidR="00836531" w:rsidRPr="0091553E">
        <w:rPr>
          <w:b/>
          <w:i/>
        </w:rPr>
        <w:t>.</w:t>
      </w:r>
      <w:r w:rsidR="006C0DB4" w:rsidRPr="0091553E">
        <w:rPr>
          <w:b/>
          <w:i/>
        </w:rPr>
        <w:t xml:space="preserve"> ve </w:t>
      </w:r>
      <w:r w:rsidRPr="0091553E">
        <w:rPr>
          <w:b/>
          <w:i/>
        </w:rPr>
        <w:t>17.</w:t>
      </w:r>
      <w:r w:rsidR="006C0DB4" w:rsidRPr="0091553E">
        <w:rPr>
          <w:b/>
          <w:i/>
        </w:rPr>
        <w:t xml:space="preserve"> soruları tabloya göre cevaplandırınız</w:t>
      </w:r>
      <w:r w:rsidR="00B70288">
        <w:rPr>
          <w:b/>
          <w:i/>
        </w:rPr>
        <w:t>.</w:t>
      </w:r>
    </w:p>
    <w:p w:rsidR="000B6B31" w:rsidRPr="006C0DB4" w:rsidRDefault="000B6B31" w:rsidP="00E6175F">
      <w:pPr>
        <w:ind w:left="360" w:right="180" w:hanging="360"/>
        <w:outlineLvl w:val="0"/>
        <w:rPr>
          <w:b/>
          <w:sz w:val="10"/>
          <w:szCs w:val="22"/>
        </w:rPr>
      </w:pPr>
    </w:p>
    <w:tbl>
      <w:tblPr>
        <w:tblW w:w="0" w:type="auto"/>
        <w:tblInd w:w="360" w:type="dxa"/>
        <w:tblBorders>
          <w:top w:val="double" w:sz="4" w:space="0" w:color="17365D"/>
          <w:left w:val="double" w:sz="4" w:space="0" w:color="17365D"/>
          <w:bottom w:val="double" w:sz="4" w:space="0" w:color="17365D"/>
          <w:right w:val="double" w:sz="4" w:space="0" w:color="17365D"/>
          <w:insideH w:val="double" w:sz="4" w:space="0" w:color="17365D"/>
          <w:insideV w:val="double" w:sz="4" w:space="0" w:color="17365D"/>
        </w:tblBorders>
        <w:shd w:val="clear" w:color="auto" w:fill="FFF3FF"/>
        <w:tblLook w:val="04A0"/>
      </w:tblPr>
      <w:tblGrid>
        <w:gridCol w:w="1261"/>
        <w:gridCol w:w="1039"/>
        <w:gridCol w:w="1134"/>
        <w:gridCol w:w="1525"/>
      </w:tblGrid>
      <w:tr w:rsidR="0034629E" w:rsidRPr="0034629E" w:rsidTr="00162E47">
        <w:tc>
          <w:tcPr>
            <w:tcW w:w="1261" w:type="dxa"/>
            <w:shd w:val="clear" w:color="auto" w:fill="FFF3FF"/>
          </w:tcPr>
          <w:p w:rsidR="00836531" w:rsidRPr="0034629E" w:rsidRDefault="00836531" w:rsidP="0034629E">
            <w:pPr>
              <w:ind w:right="180"/>
              <w:jc w:val="center"/>
              <w:outlineLvl w:val="0"/>
              <w:rPr>
                <w:b/>
                <w:color w:val="17365D"/>
                <w:sz w:val="22"/>
                <w:szCs w:val="22"/>
              </w:rPr>
            </w:pPr>
          </w:p>
        </w:tc>
        <w:tc>
          <w:tcPr>
            <w:tcW w:w="1039" w:type="dxa"/>
            <w:shd w:val="clear" w:color="auto" w:fill="FFF3FF"/>
          </w:tcPr>
          <w:p w:rsidR="00836531" w:rsidRPr="0034629E" w:rsidRDefault="00931798" w:rsidP="0034629E">
            <w:pPr>
              <w:ind w:right="180"/>
              <w:jc w:val="center"/>
              <w:outlineLvl w:val="0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noProof/>
                <w:color w:val="000000"/>
                <w:sz w:val="22"/>
                <w:szCs w:val="22"/>
              </w:rPr>
              <w:drawing>
                <wp:anchor distT="0" distB="0" distL="114300" distR="114300" simplePos="0" relativeHeight="251648512" behindDoc="0" locked="0" layoutInCell="1" allowOverlap="1">
                  <wp:simplePos x="0" y="0"/>
                  <wp:positionH relativeFrom="column">
                    <wp:posOffset>92075</wp:posOffset>
                  </wp:positionH>
                  <wp:positionV relativeFrom="paragraph">
                    <wp:posOffset>139065</wp:posOffset>
                  </wp:positionV>
                  <wp:extent cx="247650" cy="283210"/>
                  <wp:effectExtent l="19050" t="0" r="0" b="0"/>
                  <wp:wrapNone/>
                  <wp:docPr id="1363" name="Resim 13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3507" t="118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83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proofErr w:type="spellStart"/>
            <w:r w:rsidR="007F6BCD" w:rsidRPr="0034629E">
              <w:rPr>
                <w:b/>
                <w:color w:val="000000"/>
                <w:sz w:val="22"/>
                <w:szCs w:val="22"/>
              </w:rPr>
              <w:t>action</w:t>
            </w:r>
            <w:proofErr w:type="spellEnd"/>
          </w:p>
        </w:tc>
        <w:tc>
          <w:tcPr>
            <w:tcW w:w="1134" w:type="dxa"/>
            <w:shd w:val="clear" w:color="auto" w:fill="FFF3FF"/>
          </w:tcPr>
          <w:p w:rsidR="00836531" w:rsidRPr="0034629E" w:rsidRDefault="007F6BCD" w:rsidP="0034629E">
            <w:pPr>
              <w:ind w:right="180"/>
              <w:jc w:val="center"/>
              <w:outlineLvl w:val="0"/>
              <w:rPr>
                <w:b/>
                <w:color w:val="000000"/>
                <w:sz w:val="22"/>
                <w:szCs w:val="22"/>
              </w:rPr>
            </w:pPr>
            <w:proofErr w:type="gramStart"/>
            <w:r w:rsidRPr="0034629E">
              <w:rPr>
                <w:b/>
                <w:color w:val="000000"/>
                <w:sz w:val="22"/>
                <w:szCs w:val="22"/>
              </w:rPr>
              <w:t>western</w:t>
            </w:r>
            <w:proofErr w:type="gramEnd"/>
          </w:p>
        </w:tc>
        <w:tc>
          <w:tcPr>
            <w:tcW w:w="1525" w:type="dxa"/>
            <w:shd w:val="clear" w:color="auto" w:fill="FFF3FF"/>
          </w:tcPr>
          <w:p w:rsidR="00836531" w:rsidRPr="0034629E" w:rsidRDefault="007F6BCD" w:rsidP="0034629E">
            <w:pPr>
              <w:ind w:right="180"/>
              <w:jc w:val="center"/>
              <w:outlineLvl w:val="0"/>
              <w:rPr>
                <w:b/>
                <w:color w:val="17365D"/>
                <w:sz w:val="22"/>
                <w:szCs w:val="22"/>
              </w:rPr>
            </w:pPr>
            <w:proofErr w:type="spellStart"/>
            <w:r w:rsidRPr="0034629E">
              <w:rPr>
                <w:b/>
                <w:color w:val="17365D"/>
                <w:sz w:val="22"/>
                <w:szCs w:val="22"/>
              </w:rPr>
              <w:t>a</w:t>
            </w:r>
            <w:r w:rsidRPr="0034629E">
              <w:rPr>
                <w:b/>
                <w:color w:val="000000"/>
                <w:sz w:val="22"/>
                <w:szCs w:val="22"/>
              </w:rPr>
              <w:t>nimation</w:t>
            </w:r>
            <w:proofErr w:type="spellEnd"/>
          </w:p>
        </w:tc>
      </w:tr>
      <w:tr w:rsidR="0034629E" w:rsidRPr="0034629E" w:rsidTr="00162E47">
        <w:tc>
          <w:tcPr>
            <w:tcW w:w="1261" w:type="dxa"/>
            <w:shd w:val="clear" w:color="auto" w:fill="FFF3FF"/>
          </w:tcPr>
          <w:p w:rsidR="00836531" w:rsidRPr="0034629E" w:rsidRDefault="007F6BCD" w:rsidP="0034629E">
            <w:pPr>
              <w:ind w:right="180"/>
              <w:jc w:val="center"/>
              <w:outlineLvl w:val="0"/>
              <w:rPr>
                <w:b/>
                <w:color w:val="000000"/>
                <w:sz w:val="22"/>
                <w:szCs w:val="22"/>
              </w:rPr>
            </w:pPr>
            <w:r w:rsidRPr="0034629E">
              <w:rPr>
                <w:b/>
                <w:color w:val="000000"/>
                <w:sz w:val="22"/>
                <w:szCs w:val="22"/>
              </w:rPr>
              <w:t>Susan</w:t>
            </w:r>
          </w:p>
          <w:p w:rsidR="0082774C" w:rsidRPr="0034629E" w:rsidRDefault="0082774C" w:rsidP="0034629E">
            <w:pPr>
              <w:ind w:right="180"/>
              <w:jc w:val="center"/>
              <w:outlineLvl w:val="0"/>
              <w:rPr>
                <w:b/>
                <w:color w:val="000000"/>
                <w:sz w:val="12"/>
                <w:szCs w:val="22"/>
              </w:rPr>
            </w:pPr>
          </w:p>
        </w:tc>
        <w:tc>
          <w:tcPr>
            <w:tcW w:w="1039" w:type="dxa"/>
            <w:shd w:val="clear" w:color="auto" w:fill="FFF3FF"/>
          </w:tcPr>
          <w:p w:rsidR="00836531" w:rsidRPr="0034629E" w:rsidRDefault="00931798" w:rsidP="0034629E">
            <w:pPr>
              <w:ind w:right="180"/>
              <w:jc w:val="center"/>
              <w:outlineLvl w:val="0"/>
              <w:rPr>
                <w:b/>
                <w:color w:val="17365D"/>
                <w:sz w:val="22"/>
                <w:szCs w:val="22"/>
              </w:rPr>
            </w:pPr>
            <w:r>
              <w:rPr>
                <w:b/>
                <w:noProof/>
                <w:color w:val="17365D"/>
                <w:sz w:val="22"/>
                <w:szCs w:val="22"/>
              </w:rPr>
              <w:drawing>
                <wp:anchor distT="0" distB="0" distL="114300" distR="114300" simplePos="0" relativeHeight="251642368" behindDoc="0" locked="0" layoutInCell="1" allowOverlap="1">
                  <wp:simplePos x="0" y="0"/>
                  <wp:positionH relativeFrom="column">
                    <wp:posOffset>106045</wp:posOffset>
                  </wp:positionH>
                  <wp:positionV relativeFrom="paragraph">
                    <wp:posOffset>238125</wp:posOffset>
                  </wp:positionV>
                  <wp:extent cx="244475" cy="238125"/>
                  <wp:effectExtent l="19050" t="0" r="3175" b="0"/>
                  <wp:wrapNone/>
                  <wp:docPr id="1356" name="Resim 13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9167" t="12656" r="10037" b="181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475" cy="238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34" w:type="dxa"/>
            <w:shd w:val="clear" w:color="auto" w:fill="FFF3FF"/>
          </w:tcPr>
          <w:p w:rsidR="00836531" w:rsidRPr="0034629E" w:rsidRDefault="00931798" w:rsidP="0034629E">
            <w:pPr>
              <w:ind w:right="180"/>
              <w:jc w:val="center"/>
              <w:outlineLvl w:val="0"/>
              <w:rPr>
                <w:b/>
                <w:color w:val="17365D"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43392" behindDoc="0" locked="0" layoutInCell="1" allowOverlap="1">
                  <wp:simplePos x="0" y="0"/>
                  <wp:positionH relativeFrom="column">
                    <wp:posOffset>165735</wp:posOffset>
                  </wp:positionH>
                  <wp:positionV relativeFrom="paragraph">
                    <wp:posOffset>238125</wp:posOffset>
                  </wp:positionV>
                  <wp:extent cx="244475" cy="295275"/>
                  <wp:effectExtent l="19050" t="0" r="3175" b="0"/>
                  <wp:wrapNone/>
                  <wp:docPr id="1358" name="Resim 1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4432" t="10670" r="10037" b="69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475" cy="295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7C6029">
              <w:rPr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44416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-3175</wp:posOffset>
                  </wp:positionV>
                  <wp:extent cx="269240" cy="239395"/>
                  <wp:effectExtent l="0" t="0" r="0" b="8255"/>
                  <wp:wrapNone/>
                  <wp:docPr id="1359" name="Resim 13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4243" t="11899" r="7108" b="159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240" cy="2393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525" w:type="dxa"/>
            <w:shd w:val="clear" w:color="auto" w:fill="FFF3FF"/>
          </w:tcPr>
          <w:p w:rsidR="00836531" w:rsidRPr="0034629E" w:rsidRDefault="007C6029" w:rsidP="0034629E">
            <w:pPr>
              <w:ind w:right="180"/>
              <w:jc w:val="center"/>
              <w:outlineLvl w:val="0"/>
              <w:rPr>
                <w:b/>
                <w:color w:val="17365D"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47488" behindDoc="0" locked="0" layoutInCell="1" allowOverlap="1">
                  <wp:simplePos x="0" y="0"/>
                  <wp:positionH relativeFrom="column">
                    <wp:posOffset>241300</wp:posOffset>
                  </wp:positionH>
                  <wp:positionV relativeFrom="paragraph">
                    <wp:posOffset>-3175</wp:posOffset>
                  </wp:positionV>
                  <wp:extent cx="258445" cy="270510"/>
                  <wp:effectExtent l="0" t="0" r="8255" b="0"/>
                  <wp:wrapNone/>
                  <wp:docPr id="1362" name="Resim 13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3507" t="18010" b="37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445" cy="2705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4629E" w:rsidRPr="0034629E" w:rsidTr="00162E47">
        <w:tc>
          <w:tcPr>
            <w:tcW w:w="1261" w:type="dxa"/>
            <w:shd w:val="clear" w:color="auto" w:fill="FFF3FF"/>
          </w:tcPr>
          <w:p w:rsidR="00836531" w:rsidRPr="0034629E" w:rsidRDefault="007F6BCD" w:rsidP="0034629E">
            <w:pPr>
              <w:ind w:right="180"/>
              <w:jc w:val="center"/>
              <w:outlineLvl w:val="0"/>
              <w:rPr>
                <w:b/>
                <w:color w:val="000000"/>
                <w:sz w:val="22"/>
                <w:szCs w:val="22"/>
              </w:rPr>
            </w:pPr>
            <w:proofErr w:type="spellStart"/>
            <w:r w:rsidRPr="0034629E">
              <w:rPr>
                <w:b/>
                <w:color w:val="000000"/>
                <w:sz w:val="22"/>
                <w:szCs w:val="22"/>
              </w:rPr>
              <w:t>Kelly</w:t>
            </w:r>
            <w:proofErr w:type="spellEnd"/>
          </w:p>
          <w:p w:rsidR="0082774C" w:rsidRPr="0034629E" w:rsidRDefault="0082774C" w:rsidP="0034629E">
            <w:pPr>
              <w:ind w:right="180"/>
              <w:jc w:val="center"/>
              <w:outlineLvl w:val="0"/>
              <w:rPr>
                <w:b/>
                <w:color w:val="000000"/>
                <w:sz w:val="14"/>
                <w:szCs w:val="22"/>
              </w:rPr>
            </w:pPr>
          </w:p>
        </w:tc>
        <w:tc>
          <w:tcPr>
            <w:tcW w:w="1039" w:type="dxa"/>
            <w:shd w:val="clear" w:color="auto" w:fill="FFF3FF"/>
          </w:tcPr>
          <w:p w:rsidR="0082774C" w:rsidRPr="0034629E" w:rsidRDefault="0082774C" w:rsidP="0034629E">
            <w:pPr>
              <w:ind w:right="180"/>
              <w:jc w:val="center"/>
              <w:outlineLvl w:val="0"/>
              <w:rPr>
                <w:b/>
                <w:color w:val="17365D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3FF"/>
          </w:tcPr>
          <w:p w:rsidR="00836531" w:rsidRPr="0034629E" w:rsidRDefault="00836531" w:rsidP="0034629E">
            <w:pPr>
              <w:ind w:right="180"/>
              <w:jc w:val="center"/>
              <w:outlineLvl w:val="0"/>
              <w:rPr>
                <w:b/>
                <w:color w:val="17365D"/>
                <w:sz w:val="22"/>
                <w:szCs w:val="22"/>
              </w:rPr>
            </w:pPr>
          </w:p>
        </w:tc>
        <w:tc>
          <w:tcPr>
            <w:tcW w:w="1525" w:type="dxa"/>
            <w:shd w:val="clear" w:color="auto" w:fill="FFF3FF"/>
          </w:tcPr>
          <w:p w:rsidR="00836531" w:rsidRPr="0034629E" w:rsidRDefault="007C6029" w:rsidP="0034629E">
            <w:pPr>
              <w:ind w:right="180"/>
              <w:jc w:val="center"/>
              <w:outlineLvl w:val="0"/>
              <w:rPr>
                <w:b/>
                <w:color w:val="17365D"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46464" behindDoc="0" locked="0" layoutInCell="1" allowOverlap="1">
                  <wp:simplePos x="0" y="0"/>
                  <wp:positionH relativeFrom="column">
                    <wp:posOffset>241300</wp:posOffset>
                  </wp:positionH>
                  <wp:positionV relativeFrom="paragraph">
                    <wp:posOffset>255905</wp:posOffset>
                  </wp:positionV>
                  <wp:extent cx="258445" cy="292735"/>
                  <wp:effectExtent l="0" t="0" r="8255" b="0"/>
                  <wp:wrapNone/>
                  <wp:docPr id="1361" name="Resim 13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9260" t="12152" r="11925" b="75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445" cy="292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45440" behindDoc="0" locked="0" layoutInCell="1" allowOverlap="1">
                  <wp:simplePos x="0" y="0"/>
                  <wp:positionH relativeFrom="column">
                    <wp:posOffset>241300</wp:posOffset>
                  </wp:positionH>
                  <wp:positionV relativeFrom="paragraph">
                    <wp:posOffset>0</wp:posOffset>
                  </wp:positionV>
                  <wp:extent cx="258445" cy="255905"/>
                  <wp:effectExtent l="0" t="0" r="8255" b="0"/>
                  <wp:wrapNone/>
                  <wp:docPr id="1360" name="Resim 1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9260" t="15337" r="11925" b="128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445" cy="2559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4629E" w:rsidRPr="0034629E" w:rsidTr="00162E47">
        <w:tc>
          <w:tcPr>
            <w:tcW w:w="1261" w:type="dxa"/>
            <w:shd w:val="clear" w:color="auto" w:fill="FFF3FF"/>
          </w:tcPr>
          <w:p w:rsidR="00836531" w:rsidRPr="0034629E" w:rsidRDefault="007F6BCD" w:rsidP="0034629E">
            <w:pPr>
              <w:ind w:right="180"/>
              <w:jc w:val="center"/>
              <w:outlineLvl w:val="0"/>
              <w:rPr>
                <w:b/>
                <w:color w:val="000000"/>
                <w:sz w:val="22"/>
                <w:szCs w:val="22"/>
              </w:rPr>
            </w:pPr>
            <w:proofErr w:type="spellStart"/>
            <w:r w:rsidRPr="0034629E">
              <w:rPr>
                <w:b/>
                <w:color w:val="000000"/>
                <w:sz w:val="22"/>
                <w:szCs w:val="22"/>
              </w:rPr>
              <w:t>Lucy</w:t>
            </w:r>
            <w:proofErr w:type="spellEnd"/>
          </w:p>
          <w:p w:rsidR="0082774C" w:rsidRPr="0034629E" w:rsidRDefault="0082774C" w:rsidP="0034629E">
            <w:pPr>
              <w:ind w:right="180"/>
              <w:jc w:val="center"/>
              <w:outlineLvl w:val="0"/>
              <w:rPr>
                <w:b/>
                <w:color w:val="000000"/>
                <w:sz w:val="12"/>
                <w:szCs w:val="22"/>
              </w:rPr>
            </w:pPr>
          </w:p>
        </w:tc>
        <w:tc>
          <w:tcPr>
            <w:tcW w:w="1039" w:type="dxa"/>
            <w:shd w:val="clear" w:color="auto" w:fill="FFF3FF"/>
          </w:tcPr>
          <w:p w:rsidR="00836531" w:rsidRPr="0034629E" w:rsidRDefault="00931798" w:rsidP="0034629E">
            <w:pPr>
              <w:ind w:right="180"/>
              <w:jc w:val="center"/>
              <w:outlineLvl w:val="0"/>
              <w:rPr>
                <w:b/>
                <w:color w:val="17365D"/>
                <w:sz w:val="22"/>
                <w:szCs w:val="22"/>
              </w:rPr>
            </w:pPr>
            <w:r>
              <w:rPr>
                <w:b/>
                <w:noProof/>
                <w:color w:val="17365D"/>
                <w:sz w:val="22"/>
                <w:szCs w:val="22"/>
              </w:rPr>
              <w:drawing>
                <wp:anchor distT="0" distB="0" distL="114300" distR="114300" simplePos="0" relativeHeight="251650560" behindDoc="0" locked="0" layoutInCell="1" allowOverlap="1">
                  <wp:simplePos x="0" y="0"/>
                  <wp:positionH relativeFrom="column">
                    <wp:posOffset>101600</wp:posOffset>
                  </wp:positionH>
                  <wp:positionV relativeFrom="paragraph">
                    <wp:posOffset>5715</wp:posOffset>
                  </wp:positionV>
                  <wp:extent cx="247650" cy="285750"/>
                  <wp:effectExtent l="19050" t="0" r="0" b="0"/>
                  <wp:wrapNone/>
                  <wp:docPr id="1366" name="Resim 13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5166" t="156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85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34" w:type="dxa"/>
            <w:shd w:val="clear" w:color="auto" w:fill="FFF3FF"/>
          </w:tcPr>
          <w:p w:rsidR="00836531" w:rsidRPr="0034629E" w:rsidRDefault="007C6029" w:rsidP="0034629E">
            <w:pPr>
              <w:ind w:right="180"/>
              <w:jc w:val="center"/>
              <w:outlineLvl w:val="0"/>
              <w:rPr>
                <w:b/>
                <w:color w:val="17365D"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49536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1270</wp:posOffset>
                  </wp:positionV>
                  <wp:extent cx="250825" cy="234315"/>
                  <wp:effectExtent l="0" t="0" r="0" b="0"/>
                  <wp:wrapNone/>
                  <wp:docPr id="1364" name="Resim 13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3507" t="12085" b="90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825" cy="2343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525" w:type="dxa"/>
            <w:shd w:val="clear" w:color="auto" w:fill="FFF3FF"/>
          </w:tcPr>
          <w:p w:rsidR="00836531" w:rsidRPr="0034629E" w:rsidRDefault="00836531" w:rsidP="0034629E">
            <w:pPr>
              <w:ind w:right="180"/>
              <w:jc w:val="center"/>
              <w:outlineLvl w:val="0"/>
              <w:rPr>
                <w:b/>
                <w:color w:val="17365D"/>
                <w:sz w:val="22"/>
                <w:szCs w:val="22"/>
              </w:rPr>
            </w:pPr>
          </w:p>
        </w:tc>
      </w:tr>
    </w:tbl>
    <w:p w:rsidR="0021740C" w:rsidRPr="006E769B" w:rsidRDefault="0021740C" w:rsidP="00E6175F">
      <w:pPr>
        <w:ind w:left="360" w:right="180" w:hanging="360"/>
        <w:outlineLvl w:val="0"/>
        <w:rPr>
          <w:b/>
          <w:sz w:val="16"/>
          <w:szCs w:val="22"/>
        </w:rPr>
      </w:pPr>
    </w:p>
    <w:p w:rsidR="000B6B31" w:rsidRDefault="00A03943" w:rsidP="00E6175F">
      <w:pPr>
        <w:ind w:left="360" w:right="180" w:hanging="360"/>
        <w:outlineLvl w:val="0"/>
        <w:rPr>
          <w:b/>
          <w:i/>
          <w:sz w:val="22"/>
          <w:szCs w:val="22"/>
          <w:u w:val="single"/>
        </w:rPr>
      </w:pPr>
      <w:r>
        <w:rPr>
          <w:b/>
          <w:sz w:val="22"/>
          <w:szCs w:val="22"/>
        </w:rPr>
        <w:t>16</w:t>
      </w:r>
      <w:r w:rsidR="000B6B31">
        <w:rPr>
          <w:b/>
          <w:sz w:val="22"/>
          <w:szCs w:val="22"/>
        </w:rPr>
        <w:t xml:space="preserve">.Tabloya göre aşağıdakilerden hangisi </w:t>
      </w:r>
      <w:r w:rsidR="000B6B31" w:rsidRPr="000B6B31">
        <w:rPr>
          <w:b/>
          <w:i/>
          <w:sz w:val="22"/>
          <w:szCs w:val="22"/>
          <w:u w:val="single"/>
        </w:rPr>
        <w:t>yanlıştır?</w:t>
      </w:r>
    </w:p>
    <w:p w:rsidR="00A07A43" w:rsidRPr="008F018D" w:rsidRDefault="00A07A43" w:rsidP="00E6175F">
      <w:pPr>
        <w:ind w:left="360" w:right="180" w:hanging="360"/>
        <w:outlineLvl w:val="0"/>
        <w:rPr>
          <w:b/>
          <w:i/>
          <w:sz w:val="4"/>
          <w:szCs w:val="22"/>
          <w:u w:val="single"/>
        </w:rPr>
      </w:pPr>
    </w:p>
    <w:p w:rsidR="0053120A" w:rsidRPr="0053120A" w:rsidRDefault="0053120A" w:rsidP="00E6175F">
      <w:pPr>
        <w:ind w:left="360" w:right="180" w:hanging="360"/>
        <w:outlineLvl w:val="0"/>
        <w:rPr>
          <w:b/>
          <w:i/>
          <w:sz w:val="8"/>
          <w:szCs w:val="22"/>
          <w:u w:val="single"/>
        </w:rPr>
      </w:pPr>
    </w:p>
    <w:tbl>
      <w:tblPr>
        <w:tblW w:w="0" w:type="auto"/>
        <w:tblInd w:w="360" w:type="dxa"/>
        <w:tblLook w:val="04A0"/>
      </w:tblPr>
      <w:tblGrid>
        <w:gridCol w:w="5101"/>
      </w:tblGrid>
      <w:tr w:rsidR="000B6B31" w:rsidRPr="0034629E" w:rsidTr="0034629E">
        <w:tc>
          <w:tcPr>
            <w:tcW w:w="5243" w:type="dxa"/>
            <w:shd w:val="clear" w:color="auto" w:fill="auto"/>
          </w:tcPr>
          <w:p w:rsidR="000B6B31" w:rsidRPr="0034629E" w:rsidRDefault="000B6B31" w:rsidP="00096262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34629E">
              <w:rPr>
                <w:b/>
                <w:sz w:val="22"/>
                <w:szCs w:val="22"/>
              </w:rPr>
              <w:t xml:space="preserve">A) </w:t>
            </w:r>
            <w:proofErr w:type="spellStart"/>
            <w:r w:rsidR="00096262" w:rsidRPr="0034629E">
              <w:rPr>
                <w:sz w:val="22"/>
                <w:szCs w:val="22"/>
              </w:rPr>
              <w:t>Kelly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doesn’t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proofErr w:type="gramStart"/>
            <w:r w:rsidR="00096262" w:rsidRPr="0034629E">
              <w:rPr>
                <w:sz w:val="22"/>
                <w:szCs w:val="22"/>
              </w:rPr>
              <w:t>like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 </w:t>
            </w:r>
            <w:proofErr w:type="spellStart"/>
            <w:r w:rsidR="00096262" w:rsidRPr="0034629E">
              <w:rPr>
                <w:sz w:val="22"/>
                <w:szCs w:val="22"/>
              </w:rPr>
              <w:t>action</w:t>
            </w:r>
            <w:proofErr w:type="spellEnd"/>
            <w:proofErr w:type="gram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or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western </w:t>
            </w:r>
            <w:proofErr w:type="spellStart"/>
            <w:r w:rsidR="00096262" w:rsidRPr="0034629E">
              <w:rPr>
                <w:sz w:val="22"/>
                <w:szCs w:val="22"/>
              </w:rPr>
              <w:t>movies</w:t>
            </w:r>
            <w:proofErr w:type="spellEnd"/>
            <w:r w:rsidR="00096262" w:rsidRPr="0034629E">
              <w:rPr>
                <w:sz w:val="22"/>
                <w:szCs w:val="22"/>
              </w:rPr>
              <w:t>.</w:t>
            </w:r>
          </w:p>
        </w:tc>
      </w:tr>
      <w:tr w:rsidR="000B6B31" w:rsidRPr="0034629E" w:rsidTr="0034629E">
        <w:tc>
          <w:tcPr>
            <w:tcW w:w="5243" w:type="dxa"/>
            <w:shd w:val="clear" w:color="auto" w:fill="auto"/>
          </w:tcPr>
          <w:p w:rsidR="000B6B31" w:rsidRPr="0034629E" w:rsidRDefault="000B6B31" w:rsidP="00931798">
            <w:pPr>
              <w:ind w:right="180"/>
              <w:outlineLvl w:val="0"/>
              <w:rPr>
                <w:sz w:val="22"/>
                <w:szCs w:val="22"/>
              </w:rPr>
            </w:pPr>
            <w:r w:rsidRPr="0034629E">
              <w:rPr>
                <w:b/>
                <w:sz w:val="22"/>
                <w:szCs w:val="22"/>
              </w:rPr>
              <w:t xml:space="preserve">B) </w:t>
            </w:r>
            <w:r w:rsidRPr="0034629E">
              <w:rPr>
                <w:sz w:val="22"/>
                <w:szCs w:val="22"/>
              </w:rPr>
              <w:t>Susan</w:t>
            </w:r>
            <w:r w:rsidR="00931798">
              <w:rPr>
                <w:sz w:val="22"/>
                <w:szCs w:val="22"/>
              </w:rPr>
              <w:t xml:space="preserve"> </w:t>
            </w:r>
            <w:proofErr w:type="spellStart"/>
            <w:r w:rsidR="00931798">
              <w:rPr>
                <w:sz w:val="22"/>
                <w:szCs w:val="22"/>
              </w:rPr>
              <w:t>and</w:t>
            </w:r>
            <w:proofErr w:type="spellEnd"/>
            <w:r w:rsidR="00931798">
              <w:rPr>
                <w:sz w:val="22"/>
                <w:szCs w:val="22"/>
              </w:rPr>
              <w:t xml:space="preserve"> </w:t>
            </w:r>
            <w:proofErr w:type="spellStart"/>
            <w:r w:rsidR="00931798">
              <w:rPr>
                <w:sz w:val="22"/>
                <w:szCs w:val="22"/>
              </w:rPr>
              <w:t>Kelly</w:t>
            </w:r>
            <w:proofErr w:type="spellEnd"/>
            <w:r w:rsidR="00931798">
              <w:rPr>
                <w:sz w:val="22"/>
                <w:szCs w:val="22"/>
              </w:rPr>
              <w:t xml:space="preserve"> </w:t>
            </w:r>
            <w:proofErr w:type="spellStart"/>
            <w:proofErr w:type="gramStart"/>
            <w:r w:rsidR="00931798">
              <w:rPr>
                <w:sz w:val="22"/>
                <w:szCs w:val="22"/>
              </w:rPr>
              <w:t>like</w:t>
            </w:r>
            <w:proofErr w:type="spellEnd"/>
            <w:r w:rsidRPr="0034629E">
              <w:rPr>
                <w:sz w:val="22"/>
                <w:szCs w:val="22"/>
              </w:rPr>
              <w:t xml:space="preserve">  western</w:t>
            </w:r>
            <w:proofErr w:type="gramEnd"/>
            <w:r w:rsidRPr="0034629E">
              <w:rPr>
                <w:sz w:val="22"/>
                <w:szCs w:val="22"/>
              </w:rPr>
              <w:t xml:space="preserve"> </w:t>
            </w:r>
            <w:proofErr w:type="spellStart"/>
            <w:r w:rsidRPr="0034629E">
              <w:rPr>
                <w:sz w:val="22"/>
                <w:szCs w:val="22"/>
              </w:rPr>
              <w:t>movies</w:t>
            </w:r>
            <w:proofErr w:type="spellEnd"/>
            <w:r w:rsidRPr="0034629E">
              <w:rPr>
                <w:sz w:val="22"/>
                <w:szCs w:val="22"/>
              </w:rPr>
              <w:t>.</w:t>
            </w:r>
          </w:p>
        </w:tc>
      </w:tr>
      <w:tr w:rsidR="000B6B31" w:rsidRPr="0034629E" w:rsidTr="0034629E">
        <w:tc>
          <w:tcPr>
            <w:tcW w:w="5243" w:type="dxa"/>
            <w:shd w:val="clear" w:color="auto" w:fill="auto"/>
          </w:tcPr>
          <w:p w:rsidR="000B6B31" w:rsidRPr="0034629E" w:rsidRDefault="000B6B31" w:rsidP="0034629E">
            <w:pPr>
              <w:ind w:right="180"/>
              <w:outlineLvl w:val="0"/>
              <w:rPr>
                <w:sz w:val="22"/>
                <w:szCs w:val="22"/>
              </w:rPr>
            </w:pPr>
            <w:r w:rsidRPr="0034629E">
              <w:rPr>
                <w:b/>
                <w:sz w:val="22"/>
                <w:szCs w:val="22"/>
              </w:rPr>
              <w:t xml:space="preserve">C) </w:t>
            </w:r>
            <w:r w:rsidRPr="0034629E">
              <w:rPr>
                <w:sz w:val="22"/>
                <w:szCs w:val="22"/>
              </w:rPr>
              <w:t xml:space="preserve">Susan </w:t>
            </w:r>
            <w:proofErr w:type="spellStart"/>
            <w:r w:rsidRPr="0034629E">
              <w:rPr>
                <w:sz w:val="22"/>
                <w:szCs w:val="22"/>
              </w:rPr>
              <w:t>and</w:t>
            </w:r>
            <w:proofErr w:type="spellEnd"/>
            <w:r w:rsidRPr="0034629E">
              <w:rPr>
                <w:sz w:val="22"/>
                <w:szCs w:val="22"/>
              </w:rPr>
              <w:t xml:space="preserve"> </w:t>
            </w:r>
            <w:proofErr w:type="spellStart"/>
            <w:r w:rsidRPr="0034629E">
              <w:rPr>
                <w:sz w:val="22"/>
                <w:szCs w:val="22"/>
              </w:rPr>
              <w:t>Lucy</w:t>
            </w:r>
            <w:proofErr w:type="spellEnd"/>
            <w:r w:rsidRPr="0034629E">
              <w:rPr>
                <w:sz w:val="22"/>
                <w:szCs w:val="22"/>
              </w:rPr>
              <w:t xml:space="preserve"> </w:t>
            </w:r>
            <w:proofErr w:type="spellStart"/>
            <w:r w:rsidRPr="0034629E">
              <w:rPr>
                <w:sz w:val="22"/>
                <w:szCs w:val="22"/>
              </w:rPr>
              <w:t>dislike</w:t>
            </w:r>
            <w:proofErr w:type="spellEnd"/>
            <w:r w:rsidRPr="0034629E">
              <w:rPr>
                <w:sz w:val="22"/>
                <w:szCs w:val="22"/>
              </w:rPr>
              <w:t xml:space="preserve"> </w:t>
            </w:r>
            <w:proofErr w:type="spellStart"/>
            <w:r w:rsidRPr="0034629E">
              <w:rPr>
                <w:sz w:val="22"/>
                <w:szCs w:val="22"/>
              </w:rPr>
              <w:t>action</w:t>
            </w:r>
            <w:proofErr w:type="spellEnd"/>
            <w:r w:rsidRPr="0034629E">
              <w:rPr>
                <w:sz w:val="22"/>
                <w:szCs w:val="22"/>
              </w:rPr>
              <w:t xml:space="preserve"> </w:t>
            </w:r>
            <w:proofErr w:type="spellStart"/>
            <w:r w:rsidRPr="0034629E">
              <w:rPr>
                <w:sz w:val="22"/>
                <w:szCs w:val="22"/>
              </w:rPr>
              <w:t>movies</w:t>
            </w:r>
            <w:proofErr w:type="spellEnd"/>
            <w:r w:rsidRPr="0034629E">
              <w:rPr>
                <w:sz w:val="22"/>
                <w:szCs w:val="22"/>
              </w:rPr>
              <w:t>.</w:t>
            </w:r>
          </w:p>
        </w:tc>
      </w:tr>
      <w:tr w:rsidR="000B6B31" w:rsidRPr="0034629E" w:rsidTr="0034629E">
        <w:tc>
          <w:tcPr>
            <w:tcW w:w="5243" w:type="dxa"/>
            <w:shd w:val="clear" w:color="auto" w:fill="auto"/>
          </w:tcPr>
          <w:p w:rsidR="000B6B31" w:rsidRPr="0034629E" w:rsidRDefault="000B6B31" w:rsidP="00096262">
            <w:pPr>
              <w:ind w:right="180"/>
              <w:outlineLvl w:val="0"/>
              <w:rPr>
                <w:sz w:val="22"/>
                <w:szCs w:val="22"/>
              </w:rPr>
            </w:pPr>
            <w:r w:rsidRPr="0034629E">
              <w:rPr>
                <w:b/>
                <w:sz w:val="22"/>
                <w:szCs w:val="22"/>
              </w:rPr>
              <w:t xml:space="preserve">D) </w:t>
            </w:r>
            <w:proofErr w:type="spellStart"/>
            <w:r w:rsidR="00096262" w:rsidRPr="0034629E">
              <w:rPr>
                <w:sz w:val="22"/>
                <w:szCs w:val="22"/>
              </w:rPr>
              <w:t>Kelly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and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Lucy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like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animation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movies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</w:p>
        </w:tc>
      </w:tr>
    </w:tbl>
    <w:p w:rsidR="000B6B31" w:rsidRPr="00DC080D" w:rsidRDefault="000B6B31" w:rsidP="00E6175F">
      <w:pPr>
        <w:ind w:left="360" w:right="180" w:hanging="360"/>
        <w:outlineLvl w:val="0"/>
        <w:rPr>
          <w:b/>
          <w:sz w:val="14"/>
          <w:szCs w:val="22"/>
        </w:rPr>
      </w:pPr>
    </w:p>
    <w:p w:rsidR="000B6B31" w:rsidRDefault="00A03943" w:rsidP="00E6175F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>17.</w:t>
      </w:r>
      <w:r w:rsidR="008E3880">
        <w:rPr>
          <w:b/>
          <w:sz w:val="22"/>
          <w:szCs w:val="22"/>
        </w:rPr>
        <w:t>Yukarıdaki t</w:t>
      </w:r>
      <w:r w:rsidR="009F4933">
        <w:rPr>
          <w:b/>
          <w:sz w:val="22"/>
          <w:szCs w:val="22"/>
        </w:rPr>
        <w:t xml:space="preserve">abloya göre aşağıdaki konuşmayı </w:t>
      </w:r>
      <w:r w:rsidR="009F4933" w:rsidRPr="00DC080D">
        <w:rPr>
          <w:b/>
          <w:i/>
          <w:sz w:val="22"/>
          <w:szCs w:val="22"/>
          <w:u w:val="single"/>
        </w:rPr>
        <w:t>kim veya kimler</w:t>
      </w:r>
      <w:r w:rsidR="009F4933">
        <w:rPr>
          <w:b/>
          <w:sz w:val="22"/>
          <w:szCs w:val="22"/>
        </w:rPr>
        <w:t xml:space="preserve"> yapmış</w:t>
      </w:r>
      <w:r w:rsidR="001B2A2E">
        <w:rPr>
          <w:b/>
          <w:sz w:val="22"/>
          <w:szCs w:val="22"/>
        </w:rPr>
        <w:t xml:space="preserve"> olabilir</w:t>
      </w:r>
      <w:r w:rsidR="009F4933">
        <w:rPr>
          <w:b/>
          <w:sz w:val="22"/>
          <w:szCs w:val="22"/>
        </w:rPr>
        <w:t>?</w:t>
      </w:r>
    </w:p>
    <w:p w:rsidR="0060009F" w:rsidRPr="006E769B" w:rsidRDefault="0060009F" w:rsidP="00E6175F">
      <w:pPr>
        <w:ind w:left="360" w:right="180" w:hanging="360"/>
        <w:outlineLvl w:val="0"/>
        <w:rPr>
          <w:b/>
          <w:sz w:val="6"/>
          <w:szCs w:val="22"/>
        </w:rPr>
      </w:pPr>
    </w:p>
    <w:p w:rsidR="001829EB" w:rsidRPr="00D51F6E" w:rsidRDefault="00F84F2F" w:rsidP="00E6175F">
      <w:pPr>
        <w:ind w:left="360" w:right="180" w:hanging="360"/>
        <w:outlineLvl w:val="0"/>
        <w:rPr>
          <w:b/>
          <w:sz w:val="2"/>
          <w:szCs w:val="22"/>
        </w:rPr>
      </w:pPr>
      <w:r w:rsidRPr="00F84F2F">
        <w:rPr>
          <w:b/>
          <w:noProof/>
          <w:sz w:val="22"/>
          <w:szCs w:val="22"/>
        </w:rPr>
        <w:pict>
          <v:shape id="AutoShape 1370" o:spid="_x0000_s1042" type="#_x0000_t61" style="position:absolute;left:0;text-align:left;margin-left:-4.7pt;margin-top:2.95pt;width:227.25pt;height:36.4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VzU+wIAAAoGAAAOAAAAZHJzL2Uyb0RvYy54bWysVG1v0zAQ/o7Ef7D8vctL0yaLlk5d1yIk&#10;XiYG4rMbO4nBsYPtLh2I/87ZyUq28QEhWinKxefnnrvn7i4uj61Ad0wbrmSBo7MQIyZLRbmsC/zp&#10;426WYWQskZQIJVmB75nBl6uXLy76LmexapSgTCMAkSbvuwI31nZ5EJiyYS0xZ6pjEg4rpVtiwdR1&#10;QDXpAb0VQRyGy6BXmnZalcwY+Ho9HOKVx68qVtr3VWWYRaLAwM36p/bPvXsGqwuS15p0DS9HGuQf&#10;WLSESwh6gromlqCD5s+gWl5qZVRlz0rVBqqqeMl8DpBNFD7J5rYhHfO5QHFMdyqT+X+w5bu7G404&#10;Be0SjCRpQaP1wSofGkXz1Jeo70wOnrfdjXZJmu6NKr8aJNWmIbJma61V3zBCgVjkSho8uuAMA1fR&#10;vn+rKAQgEMBX61jp1gFCHdDRi3J/EoUdLSrhY5xlyzBdYFTCWbKM48xTCkj+cLvTxr5iqkXupcA9&#10;ozX7AMpviBDqYH0kcvfGWC8QHbMk9EuEUdUK0PuOCLRIw+Vi7IeJTzz1maXL88QnSPIREXg8xPel&#10;UYLTHRfCG7reb4RGAF/gnf+Nl83UTUjUF3ieRSF0aNl2IAbdC0/7kZ+Zwm3CRZhc/wmu5RZGSvC2&#10;wFnofkNSTp+tpL7hLeFieAf6QjquzA8LFMk7QPHHejkZfCP/WO8WYZrMs1maLuazZL4NZ1fZbjNb&#10;b6LlMt1eba620U/HOkryhlPK5NZjmoe5ipK/69txwoeJOE3WiaBjC7IyfdvQHlHuNJ8vzmNQk3IY&#10;7TgdskZE1LCTSqsx0sp+5rbxXe067Jk62dL9x3Ke0KGTJ5Vx1tPcBo8jtJbzHKvm2991vFtDJrfH&#10;/XEYMR/Afdoreg8DAbR818MChZdG6e8Y9bCMCmy+HYhmGInXEobqPEoSt728kSzSGAw9PdlPT4gs&#10;AarAFqPhdWOHjXfoNK8biBT5AkjlJr3iTnJPeWA1GrBwfFLjcnQbbWp7r98rfPULAAD//wMAUEsD&#10;BBQABgAIAAAAIQAr8ATF3AAAAAcBAAAPAAAAZHJzL2Rvd25yZXYueG1sTI7BToNAFEX3Jv7D5Jm4&#10;a4c2VFrKozFNiGvRVN0NzCsQmTeEmRb8e8eVXd7cm3NPdphNL640us4ywmoZgSCure64QXh/KxZb&#10;EM4r1qq3TAg/5OCQ399lKtV24le6lr4RAcIuVQit90MqpatbMsot7UAcurMdjfIhjo3Uo5oC3PRy&#10;HUVP0qiOw0OrBjq2VH+XF4NQrYtjXSYvbjqZIv78SOyXOVnEx4f5eQ/C0+z/x/CnH9QhD06VvbB2&#10;okdY7OKwRNjsQIQ6jjcrEBVCsk1A5pm89c9/AQAA//8DAFBLAQItABQABgAIAAAAIQC2gziS/gAA&#10;AOEBAAATAAAAAAAAAAAAAAAAAAAAAABbQ29udGVudF9UeXBlc10ueG1sUEsBAi0AFAAGAAgAAAAh&#10;ADj9If/WAAAAlAEAAAsAAAAAAAAAAAAAAAAALwEAAF9yZWxzLy5yZWxzUEsBAi0AFAAGAAgAAAAh&#10;AKKRXNT7AgAACgYAAA4AAAAAAAAAAAAAAAAALgIAAGRycy9lMm9Eb2MueG1sUEsBAi0AFAAGAAgA&#10;AAAhACvwBMXcAAAABwEAAA8AAAAAAAAAAAAAAAAAVQUAAGRycy9kb3ducmV2LnhtbFBLBQYAAAAA&#10;BAAEAPMAAABeBgAAAAA=&#10;" adj="23126,9138" strokecolor="#c0504d" strokeweight="3pt">
            <v:stroke linestyle="thinThin"/>
            <v:shadow color="#868686"/>
            <v:textbox>
              <w:txbxContent>
                <w:p w:rsidR="002B4FDD" w:rsidRPr="0060009F" w:rsidRDefault="002B4FDD" w:rsidP="009F4933">
                  <w:pPr>
                    <w:rPr>
                      <w:sz w:val="22"/>
                      <w:szCs w:val="22"/>
                    </w:rPr>
                  </w:pPr>
                  <w:r w:rsidRPr="0060009F">
                    <w:rPr>
                      <w:sz w:val="22"/>
                      <w:szCs w:val="22"/>
                    </w:rPr>
                    <w:t xml:space="preserve">“I </w:t>
                  </w:r>
                  <w:proofErr w:type="spellStart"/>
                  <w:r w:rsidRPr="0060009F">
                    <w:rPr>
                      <w:sz w:val="22"/>
                      <w:szCs w:val="22"/>
                    </w:rPr>
                    <w:t>think</w:t>
                  </w:r>
                  <w:proofErr w:type="spellEnd"/>
                  <w:r w:rsidRPr="0060009F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0009F">
                    <w:rPr>
                      <w:sz w:val="22"/>
                      <w:szCs w:val="22"/>
                    </w:rPr>
                    <w:t>action</w:t>
                  </w:r>
                  <w:proofErr w:type="spellEnd"/>
                  <w:r w:rsidRPr="0060009F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0009F">
                    <w:rPr>
                      <w:sz w:val="22"/>
                      <w:szCs w:val="22"/>
                    </w:rPr>
                    <w:t>and</w:t>
                  </w:r>
                  <w:proofErr w:type="spellEnd"/>
                  <w:r w:rsidRPr="0060009F">
                    <w:rPr>
                      <w:sz w:val="22"/>
                      <w:szCs w:val="22"/>
                    </w:rPr>
                    <w:t xml:space="preserve"> western </w:t>
                  </w:r>
                  <w:proofErr w:type="spellStart"/>
                  <w:r w:rsidR="004F47CB" w:rsidRPr="0060009F">
                    <w:rPr>
                      <w:sz w:val="22"/>
                      <w:szCs w:val="22"/>
                    </w:rPr>
                    <w:t>movies</w:t>
                  </w:r>
                  <w:proofErr w:type="spellEnd"/>
                  <w:r w:rsidR="004F47CB" w:rsidRPr="0060009F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0009F" w:rsidRPr="0060009F">
                    <w:rPr>
                      <w:sz w:val="22"/>
                      <w:szCs w:val="22"/>
                    </w:rPr>
                    <w:t>are</w:t>
                  </w:r>
                  <w:proofErr w:type="spellEnd"/>
                  <w:r w:rsidR="0060009F" w:rsidRPr="0060009F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0009F" w:rsidRPr="0060009F">
                    <w:rPr>
                      <w:sz w:val="22"/>
                      <w:szCs w:val="22"/>
                    </w:rPr>
                    <w:t>very</w:t>
                  </w:r>
                  <w:proofErr w:type="spellEnd"/>
                  <w:r w:rsidR="0060009F" w:rsidRPr="0060009F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0009F" w:rsidRPr="0060009F">
                    <w:rPr>
                      <w:sz w:val="22"/>
                      <w:szCs w:val="22"/>
                    </w:rPr>
                    <w:t>boring</w:t>
                  </w:r>
                  <w:proofErr w:type="spellEnd"/>
                  <w:r w:rsidR="0060009F" w:rsidRPr="0060009F">
                    <w:rPr>
                      <w:sz w:val="22"/>
                      <w:szCs w:val="22"/>
                    </w:rPr>
                    <w:t xml:space="preserve">. </w:t>
                  </w:r>
                  <w:proofErr w:type="spellStart"/>
                  <w:r w:rsidRPr="0060009F">
                    <w:rPr>
                      <w:sz w:val="22"/>
                      <w:szCs w:val="22"/>
                    </w:rPr>
                    <w:t>My</w:t>
                  </w:r>
                  <w:proofErr w:type="spellEnd"/>
                  <w:r w:rsidRPr="0060009F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0009F">
                    <w:rPr>
                      <w:sz w:val="22"/>
                      <w:szCs w:val="22"/>
                    </w:rPr>
                    <w:t>favourite</w:t>
                  </w:r>
                  <w:proofErr w:type="spellEnd"/>
                  <w:r w:rsidRPr="0060009F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0009F">
                    <w:rPr>
                      <w:sz w:val="22"/>
                      <w:szCs w:val="22"/>
                    </w:rPr>
                    <w:t>movie</w:t>
                  </w:r>
                  <w:proofErr w:type="spellEnd"/>
                  <w:r w:rsidRPr="0060009F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0009F">
                    <w:rPr>
                      <w:sz w:val="22"/>
                      <w:szCs w:val="22"/>
                    </w:rPr>
                    <w:t>type</w:t>
                  </w:r>
                  <w:proofErr w:type="spellEnd"/>
                  <w:r w:rsidRPr="0060009F"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 w:rsidRPr="0060009F">
                    <w:rPr>
                      <w:sz w:val="22"/>
                      <w:szCs w:val="22"/>
                    </w:rPr>
                    <w:t>animation</w:t>
                  </w:r>
                  <w:proofErr w:type="spellEnd"/>
                  <w:r w:rsidRPr="0060009F">
                    <w:rPr>
                      <w:sz w:val="22"/>
                      <w:szCs w:val="22"/>
                    </w:rPr>
                    <w:t>.”</w:t>
                  </w:r>
                </w:p>
                <w:p w:rsidR="002B4FDD" w:rsidRPr="009F4933" w:rsidRDefault="002B4FDD">
                  <w:pPr>
                    <w:rPr>
                      <w:sz w:val="22"/>
                      <w:szCs w:val="22"/>
                    </w:rPr>
                  </w:pPr>
                </w:p>
              </w:txbxContent>
            </v:textbox>
          </v:shape>
        </w:pict>
      </w:r>
    </w:p>
    <w:p w:rsidR="0053120A" w:rsidRPr="0053120A" w:rsidRDefault="0053120A" w:rsidP="00E6175F">
      <w:pPr>
        <w:ind w:left="360" w:right="180" w:hanging="360"/>
        <w:outlineLvl w:val="0"/>
        <w:rPr>
          <w:b/>
          <w:sz w:val="6"/>
          <w:szCs w:val="22"/>
        </w:rPr>
      </w:pPr>
    </w:p>
    <w:p w:rsidR="009F4933" w:rsidRDefault="00F84F2F" w:rsidP="00E6175F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pict>
          <v:shape id="Text Box 1371" o:spid="_x0000_s1043" type="#_x0000_t202" style="position:absolute;left:0;text-align:left;margin-left:238.6pt;margin-top:3.75pt;width:20.5pt;height:24.4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eurvAIAAMQFAAAOAAAAZHJzL2Uyb0RvYy54bWysVG1vmzAQ/j5p/8Hyd8pLnARQSdWGME3q&#10;XqR2P8ABE6yBzWwn0E377zubJk1bTZq28QHZvvNz99w9vsursWvRgSnNpchweBFgxEQpKy52Gf5y&#10;X3gxRtpQUdFWCpbhB6bx1ertm8uhT1kkG9lWTCEAETod+gw3xvSp7+uyYR3VF7JnAoy1VB01sFU7&#10;v1J0APSu9aMgWPiDVFWvZMm0htN8MuKVw69rVppPda2ZQW2GITfj/sr9t/bvry5pulO0b3j5mAb9&#10;iyw6ygUEPUHl1FC0V/wVVMdLJbWszUUpO1/WNS+Z4wBswuAFm7uG9sxxgeLo/lQm/f9gy4+Hzwrx&#10;Cno3w0jQDnp0z0aDbuSIwtkytBUaep2C410PrmYEC3g7trq/leVXjYRcN1Ts2LVScmgYrSBDd9M/&#10;uzrhaAuyHT7ICiLRvZEOaKxVZ8sHBUGADp16OHXHZlPCYbQIZnOwlGCaBUkcu+75ND1e7pU275js&#10;kF1kWEHzHTg93GoDNMD16GJjCVnwtnUCaMWzA3CcTiA0XLU2m4Tr548kSDbxJiYeiRYbjwR57l0X&#10;a+ItinA5z2f5ep2HP23ckKQNryombJijtkLyZ717VPmkipO6tGx5ZeFsSlrttutWoQMFbRfus82C&#10;5M/c/OdpODNweUEpjEhwEyVesYiXHinI3EuWQewFYXKTLAKSkLx4TumWC/bvlNCQ4WQezSct/ZZb&#10;4L7X3GjacQPTo+VdhuOTE02tAjeicq01lLfT+qwUNv2nUkDFjo12erUSncRqxu04PY7l8R1sZfUA&#10;ClYSFAZihNEHi0aq7xgNMEYyrL/tqWIYte8FvIIkJMTOHbch82UEG3Vu2Z5bqCgBKsMGo2m5NtOs&#10;2veK7xqINL07Ia/h5dTcqdo+sSkroGQ3MCocucexZmfR+d55PQ3f1S8AAAD//wMAUEsDBBQABgAI&#10;AAAAIQAQGGmr3QAAAAgBAAAPAAAAZHJzL2Rvd25yZXYueG1sTI/NTsMwEITvSLyDtUjcqN3SNCXE&#10;qRCIK4j+SdzceJtExOsodpvw9t2e4LajGc1+k69G14oz9qHxpGE6USCQSm8bqjRsN+8PSxAhGrKm&#10;9YQafjHAqri9yU1m/UBfeF7HSnAJhcxoqGPsMilDWaMzYeI7JPaOvncmsuwraXszcLlr5UyphXSm&#10;If5Qmw5fayx/1ienYfdx/N7P1Wf15pJu8KOS5J6k1vd348sziIhj/AvDFZ/RoWCmgz+RDaLVME/T&#10;GUc1pAkI9pPpkvWBj8UjyCKX/wcUFwAAAP//AwBQSwECLQAUAAYACAAAACEAtoM4kv4AAADhAQAA&#10;EwAAAAAAAAAAAAAAAAAAAAAAW0NvbnRlbnRfVHlwZXNdLnhtbFBLAQItABQABgAIAAAAIQA4/SH/&#10;1gAAAJQBAAALAAAAAAAAAAAAAAAAAC8BAABfcmVscy8ucmVsc1BLAQItABQABgAIAAAAIQCP8eur&#10;vAIAAMQFAAAOAAAAAAAAAAAAAAAAAC4CAABkcnMvZTJvRG9jLnhtbFBLAQItABQABgAIAAAAIQAQ&#10;GGmr3QAAAAgBAAAPAAAAAAAAAAAAAAAAABYFAABkcnMvZG93bnJldi54bWxQSwUGAAAAAAQABADz&#10;AAAAIAYAAAAA&#10;" filled="f" stroked="f">
            <v:textbox>
              <w:txbxContent>
                <w:p w:rsidR="002B4FDD" w:rsidRPr="009F4933" w:rsidRDefault="002B4FDD">
                  <w:pPr>
                    <w:rPr>
                      <w:rFonts w:ascii="Arial Black" w:hAnsi="Arial Black"/>
                      <w:sz w:val="36"/>
                      <w:szCs w:val="36"/>
                    </w:rPr>
                  </w:pPr>
                  <w:r w:rsidRPr="009F4933">
                    <w:rPr>
                      <w:rFonts w:ascii="Arial Black" w:hAnsi="Arial Black"/>
                      <w:sz w:val="36"/>
                      <w:szCs w:val="36"/>
                    </w:rPr>
                    <w:t>?</w:t>
                  </w:r>
                </w:p>
              </w:txbxContent>
            </v:textbox>
          </v:shape>
        </w:pict>
      </w:r>
    </w:p>
    <w:p w:rsidR="009F4933" w:rsidRDefault="009F4933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9F4933" w:rsidRDefault="009F4933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C016FA" w:rsidRDefault="00C016FA" w:rsidP="00E6175F">
      <w:pPr>
        <w:ind w:left="360" w:right="180" w:hanging="360"/>
        <w:outlineLvl w:val="0"/>
        <w:rPr>
          <w:sz w:val="22"/>
          <w:szCs w:val="22"/>
        </w:rPr>
      </w:pPr>
      <w:r>
        <w:rPr>
          <w:b/>
          <w:sz w:val="22"/>
          <w:szCs w:val="22"/>
        </w:rPr>
        <w:t xml:space="preserve">A) </w:t>
      </w:r>
      <w:r>
        <w:rPr>
          <w:sz w:val="22"/>
          <w:szCs w:val="22"/>
        </w:rPr>
        <w:t>Susan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b/>
          <w:sz w:val="22"/>
          <w:szCs w:val="22"/>
        </w:rPr>
        <w:t>B)</w:t>
      </w:r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Kelly</w:t>
      </w:r>
      <w:proofErr w:type="spellEnd"/>
      <w:r>
        <w:rPr>
          <w:sz w:val="22"/>
          <w:szCs w:val="22"/>
        </w:rPr>
        <w:tab/>
      </w:r>
    </w:p>
    <w:p w:rsidR="00C016FA" w:rsidRPr="00C016FA" w:rsidRDefault="00C016FA" w:rsidP="00E6175F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C) </w:t>
      </w:r>
      <w:proofErr w:type="spellStart"/>
      <w:r w:rsidRPr="00C016FA">
        <w:rPr>
          <w:sz w:val="22"/>
          <w:szCs w:val="22"/>
        </w:rPr>
        <w:t>Lucy</w:t>
      </w:r>
      <w:proofErr w:type="spellEnd"/>
      <w:r>
        <w:rPr>
          <w:b/>
          <w:sz w:val="22"/>
          <w:szCs w:val="22"/>
        </w:rPr>
        <w:tab/>
        <w:t xml:space="preserve">             D) </w:t>
      </w:r>
      <w:r w:rsidRPr="00C016FA">
        <w:rPr>
          <w:sz w:val="22"/>
          <w:szCs w:val="22"/>
        </w:rPr>
        <w:t>Susan-</w:t>
      </w:r>
      <w:proofErr w:type="spellStart"/>
      <w:r w:rsidRPr="00C016FA">
        <w:rPr>
          <w:sz w:val="22"/>
          <w:szCs w:val="22"/>
        </w:rPr>
        <w:t>Lucy</w:t>
      </w:r>
      <w:proofErr w:type="spellEnd"/>
    </w:p>
    <w:p w:rsidR="009F4933" w:rsidRPr="005C7723" w:rsidRDefault="009F4933" w:rsidP="00E6175F">
      <w:pPr>
        <w:ind w:left="360" w:right="180" w:hanging="360"/>
        <w:outlineLvl w:val="0"/>
        <w:rPr>
          <w:b/>
          <w:sz w:val="14"/>
          <w:szCs w:val="22"/>
        </w:rPr>
      </w:pPr>
    </w:p>
    <w:p w:rsidR="00C016FA" w:rsidRDefault="00C016FA" w:rsidP="00C016FA">
      <w:pPr>
        <w:ind w:right="180"/>
        <w:outlineLvl w:val="0"/>
        <w:rPr>
          <w:b/>
          <w:sz w:val="22"/>
          <w:szCs w:val="22"/>
        </w:rPr>
      </w:pPr>
      <w:r w:rsidRPr="001829EB">
        <w:rPr>
          <w:b/>
          <w:sz w:val="22"/>
          <w:szCs w:val="22"/>
        </w:rPr>
        <w:t>18</w:t>
      </w:r>
      <w:r>
        <w:rPr>
          <w:b/>
          <w:sz w:val="22"/>
          <w:szCs w:val="22"/>
        </w:rPr>
        <w:t xml:space="preserve">. </w:t>
      </w:r>
      <w:r w:rsidR="004A10D6">
        <w:rPr>
          <w:b/>
          <w:sz w:val="22"/>
          <w:szCs w:val="22"/>
        </w:rPr>
        <w:t>G</w:t>
      </w:r>
      <w:r>
        <w:rPr>
          <w:b/>
          <w:sz w:val="22"/>
          <w:szCs w:val="22"/>
        </w:rPr>
        <w:t>örsel</w:t>
      </w:r>
      <w:r w:rsidR="004A10D6">
        <w:rPr>
          <w:b/>
          <w:sz w:val="22"/>
          <w:szCs w:val="22"/>
        </w:rPr>
        <w:t>i anlatan ifadeyi işaretleyiniz.</w:t>
      </w:r>
    </w:p>
    <w:p w:rsidR="00C016FA" w:rsidRPr="004A227F" w:rsidRDefault="00C016FA" w:rsidP="00C016FA">
      <w:pPr>
        <w:ind w:right="180"/>
        <w:outlineLvl w:val="0"/>
        <w:rPr>
          <w:sz w:val="22"/>
          <w:szCs w:val="22"/>
        </w:rPr>
      </w:pPr>
      <w:r>
        <w:rPr>
          <w:b/>
          <w:noProof/>
          <w:sz w:val="22"/>
          <w:szCs w:val="22"/>
        </w:rPr>
        <w:drawing>
          <wp:anchor distT="0" distB="0" distL="114300" distR="114300" simplePos="0" relativeHeight="251697664" behindDoc="0" locked="0" layoutInCell="1" allowOverlap="1">
            <wp:simplePos x="0" y="0"/>
            <wp:positionH relativeFrom="column">
              <wp:posOffset>1854835</wp:posOffset>
            </wp:positionH>
            <wp:positionV relativeFrom="paragraph">
              <wp:posOffset>92710</wp:posOffset>
            </wp:positionV>
            <wp:extent cx="1457325" cy="971550"/>
            <wp:effectExtent l="19050" t="0" r="9525" b="0"/>
            <wp:wrapNone/>
            <wp:docPr id="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227F">
        <w:rPr>
          <w:b/>
          <w:sz w:val="22"/>
          <w:szCs w:val="22"/>
        </w:rPr>
        <w:t xml:space="preserve">A) </w:t>
      </w:r>
      <w:proofErr w:type="spellStart"/>
      <w:r w:rsidR="004A227F">
        <w:rPr>
          <w:sz w:val="22"/>
          <w:szCs w:val="22"/>
        </w:rPr>
        <w:t>Water</w:t>
      </w:r>
      <w:proofErr w:type="spellEnd"/>
      <w:r w:rsidR="004A227F">
        <w:rPr>
          <w:sz w:val="22"/>
          <w:szCs w:val="22"/>
        </w:rPr>
        <w:t xml:space="preserve"> </w:t>
      </w:r>
      <w:proofErr w:type="spellStart"/>
      <w:r w:rsidR="004A227F">
        <w:rPr>
          <w:sz w:val="22"/>
          <w:szCs w:val="22"/>
        </w:rPr>
        <w:t>the</w:t>
      </w:r>
      <w:proofErr w:type="spellEnd"/>
      <w:r w:rsidR="004A227F">
        <w:rPr>
          <w:sz w:val="22"/>
          <w:szCs w:val="22"/>
        </w:rPr>
        <w:t xml:space="preserve"> </w:t>
      </w:r>
      <w:proofErr w:type="spellStart"/>
      <w:r w:rsidR="004A227F">
        <w:rPr>
          <w:sz w:val="22"/>
          <w:szCs w:val="22"/>
        </w:rPr>
        <w:t>flowers</w:t>
      </w:r>
      <w:proofErr w:type="spellEnd"/>
    </w:p>
    <w:p w:rsidR="000E71F2" w:rsidRPr="000E71F2" w:rsidRDefault="000E71F2" w:rsidP="001829EB">
      <w:pPr>
        <w:ind w:right="180"/>
        <w:outlineLvl w:val="0"/>
        <w:rPr>
          <w:rFonts w:ascii="Monotype Corsiva" w:hAnsi="Monotype Corsiva"/>
          <w:b/>
        </w:rPr>
      </w:pPr>
      <w:r>
        <w:rPr>
          <w:b/>
          <w:sz w:val="22"/>
          <w:szCs w:val="22"/>
        </w:rPr>
        <w:t xml:space="preserve"> </w:t>
      </w:r>
      <w:r w:rsidR="004A227F">
        <w:rPr>
          <w:b/>
          <w:sz w:val="22"/>
          <w:szCs w:val="22"/>
        </w:rPr>
        <w:t>B)</w:t>
      </w:r>
      <w:r>
        <w:rPr>
          <w:b/>
          <w:sz w:val="22"/>
          <w:szCs w:val="22"/>
        </w:rPr>
        <w:t xml:space="preserve"> </w:t>
      </w:r>
      <w:proofErr w:type="spellStart"/>
      <w:r w:rsidR="004A227F" w:rsidRPr="004A227F">
        <w:rPr>
          <w:sz w:val="22"/>
          <w:szCs w:val="22"/>
        </w:rPr>
        <w:t>clean</w:t>
      </w:r>
      <w:proofErr w:type="spellEnd"/>
      <w:r w:rsidR="004A227F" w:rsidRPr="004A227F">
        <w:rPr>
          <w:sz w:val="22"/>
          <w:szCs w:val="22"/>
        </w:rPr>
        <w:t xml:space="preserve"> </w:t>
      </w:r>
      <w:proofErr w:type="spellStart"/>
      <w:r w:rsidR="004A227F" w:rsidRPr="004A227F">
        <w:rPr>
          <w:sz w:val="22"/>
          <w:szCs w:val="22"/>
        </w:rPr>
        <w:t>the</w:t>
      </w:r>
      <w:proofErr w:type="spellEnd"/>
      <w:r w:rsidR="004A227F" w:rsidRPr="004A227F">
        <w:rPr>
          <w:sz w:val="22"/>
          <w:szCs w:val="22"/>
        </w:rPr>
        <w:t xml:space="preserve"> </w:t>
      </w:r>
      <w:proofErr w:type="spellStart"/>
      <w:r w:rsidR="004A227F" w:rsidRPr="004A227F">
        <w:rPr>
          <w:sz w:val="22"/>
          <w:szCs w:val="22"/>
        </w:rPr>
        <w:t>rabbit</w:t>
      </w:r>
      <w:proofErr w:type="spellEnd"/>
      <w:r w:rsidR="004A227F" w:rsidRPr="004A227F">
        <w:rPr>
          <w:sz w:val="22"/>
          <w:szCs w:val="22"/>
        </w:rPr>
        <w:t xml:space="preserve"> </w:t>
      </w:r>
      <w:proofErr w:type="spellStart"/>
      <w:r w:rsidR="004A227F" w:rsidRPr="004A227F">
        <w:rPr>
          <w:sz w:val="22"/>
          <w:szCs w:val="22"/>
        </w:rPr>
        <w:t>cages</w:t>
      </w:r>
      <w:proofErr w:type="spellEnd"/>
      <w:r>
        <w:rPr>
          <w:b/>
          <w:sz w:val="22"/>
          <w:szCs w:val="22"/>
        </w:rPr>
        <w:t xml:space="preserve">            </w:t>
      </w:r>
    </w:p>
    <w:p w:rsidR="00C016FA" w:rsidRPr="004A227F" w:rsidRDefault="004A227F" w:rsidP="001829EB">
      <w:pPr>
        <w:ind w:right="180"/>
        <w:outlineLvl w:val="0"/>
        <w:rPr>
          <w:sz w:val="22"/>
          <w:szCs w:val="22"/>
        </w:rPr>
      </w:pPr>
      <w:r>
        <w:rPr>
          <w:b/>
          <w:sz w:val="22"/>
          <w:szCs w:val="22"/>
        </w:rPr>
        <w:t xml:space="preserve">C) </w:t>
      </w:r>
      <w:proofErr w:type="spellStart"/>
      <w:r w:rsidRPr="004A227F">
        <w:rPr>
          <w:sz w:val="22"/>
          <w:szCs w:val="22"/>
        </w:rPr>
        <w:t>give</w:t>
      </w:r>
      <w:proofErr w:type="spellEnd"/>
      <w:r w:rsidRPr="004A227F">
        <w:rPr>
          <w:sz w:val="22"/>
          <w:szCs w:val="22"/>
        </w:rPr>
        <w:t xml:space="preserve"> </w:t>
      </w:r>
      <w:proofErr w:type="spellStart"/>
      <w:r w:rsidRPr="004A227F">
        <w:rPr>
          <w:sz w:val="22"/>
          <w:szCs w:val="22"/>
        </w:rPr>
        <w:t>grass</w:t>
      </w:r>
      <w:proofErr w:type="spellEnd"/>
      <w:r w:rsidRPr="004A227F">
        <w:rPr>
          <w:sz w:val="22"/>
          <w:szCs w:val="22"/>
        </w:rPr>
        <w:t xml:space="preserve"> </w:t>
      </w:r>
      <w:proofErr w:type="spellStart"/>
      <w:r w:rsidRPr="004A227F">
        <w:rPr>
          <w:sz w:val="22"/>
          <w:szCs w:val="22"/>
        </w:rPr>
        <w:t>to</w:t>
      </w:r>
      <w:proofErr w:type="spellEnd"/>
      <w:r w:rsidRPr="004A227F">
        <w:rPr>
          <w:sz w:val="22"/>
          <w:szCs w:val="22"/>
        </w:rPr>
        <w:t xml:space="preserve"> </w:t>
      </w:r>
      <w:proofErr w:type="spellStart"/>
      <w:r w:rsidRPr="004A227F">
        <w:rPr>
          <w:sz w:val="22"/>
          <w:szCs w:val="22"/>
        </w:rPr>
        <w:t>goats</w:t>
      </w:r>
      <w:proofErr w:type="spellEnd"/>
    </w:p>
    <w:p w:rsidR="00C016FA" w:rsidRDefault="004A227F" w:rsidP="001829EB">
      <w:pPr>
        <w:ind w:right="18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>D)</w:t>
      </w:r>
      <w:r w:rsidRPr="004A227F">
        <w:t xml:space="preserve"> </w:t>
      </w:r>
      <w:proofErr w:type="spellStart"/>
      <w:r w:rsidRPr="004A227F">
        <w:rPr>
          <w:sz w:val="22"/>
          <w:szCs w:val="22"/>
        </w:rPr>
        <w:t>feed</w:t>
      </w:r>
      <w:proofErr w:type="spellEnd"/>
      <w:r w:rsidRPr="004A227F">
        <w:rPr>
          <w:sz w:val="22"/>
          <w:szCs w:val="22"/>
        </w:rPr>
        <w:t xml:space="preserve"> </w:t>
      </w:r>
      <w:proofErr w:type="spellStart"/>
      <w:r w:rsidRPr="004A227F">
        <w:rPr>
          <w:sz w:val="22"/>
          <w:szCs w:val="22"/>
        </w:rPr>
        <w:t>the</w:t>
      </w:r>
      <w:proofErr w:type="spellEnd"/>
      <w:r w:rsidRPr="004A227F">
        <w:rPr>
          <w:sz w:val="22"/>
          <w:szCs w:val="22"/>
        </w:rPr>
        <w:t xml:space="preserve"> </w:t>
      </w:r>
      <w:proofErr w:type="spellStart"/>
      <w:r w:rsidRPr="004A227F">
        <w:rPr>
          <w:sz w:val="22"/>
          <w:szCs w:val="22"/>
        </w:rPr>
        <w:t>cows</w:t>
      </w:r>
      <w:proofErr w:type="spellEnd"/>
      <w:r>
        <w:rPr>
          <w:b/>
          <w:sz w:val="22"/>
          <w:szCs w:val="22"/>
        </w:rPr>
        <w:t xml:space="preserve"> </w:t>
      </w:r>
    </w:p>
    <w:p w:rsidR="006C0DB4" w:rsidRDefault="006C0DB4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253E20" w:rsidRDefault="00253E20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253E20" w:rsidRDefault="00253E20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07427E" w:rsidRDefault="0007427E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07427E" w:rsidRDefault="0007427E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253E20" w:rsidRDefault="00253E20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F03031" w:rsidRPr="008E3880" w:rsidRDefault="007C6029" w:rsidP="00F03031">
      <w:pPr>
        <w:ind w:left="360" w:right="180" w:hanging="360"/>
        <w:outlineLvl w:val="0"/>
        <w:rPr>
          <w:b/>
          <w:sz w:val="21"/>
          <w:szCs w:val="21"/>
        </w:rPr>
      </w:pPr>
      <w:r>
        <w:rPr>
          <w:noProof/>
          <w:sz w:val="22"/>
          <w:szCs w:val="22"/>
        </w:rPr>
        <w:lastRenderedPageBreak/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2493010</wp:posOffset>
            </wp:positionH>
            <wp:positionV relativeFrom="paragraph">
              <wp:posOffset>50165</wp:posOffset>
            </wp:positionV>
            <wp:extent cx="809625" cy="1123950"/>
            <wp:effectExtent l="0" t="0" r="0" b="0"/>
            <wp:wrapNone/>
            <wp:docPr id="1375" name="Resim 1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1123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84F2F" w:rsidRPr="00F84F2F">
        <w:rPr>
          <w:b/>
          <w:noProof/>
          <w:sz w:val="22"/>
          <w:szCs w:val="22"/>
        </w:rPr>
        <w:pict>
          <v:shape id="AutoShape 1376" o:spid="_x0000_s1045" type="#_x0000_t61" style="position:absolute;left:0;text-align:left;margin-left:149.55pt;margin-top:4.35pt;width:59.45pt;height:27.5pt;z-index:2516567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TzK8AIAAP4FAAAOAAAAZHJzL2Uyb0RvYy54bWysVG1v0zAQ/o7Ef7D8vctLk6atlk5t1yKk&#10;ARMD8dmNncTg2MF2lw7Ef+fsZCUMhBAilSJffbm753nu7vLq1Ah0z7ThSuY4uggxYrJQlMsqx+/f&#10;7SdzjIwlkhKhJMvxAzP4avX82WXXLlmsaiUo0wiCSLPs2hzX1rbLIDBFzRpiLlTLJFyWSjfEgqmr&#10;gGrSQfRGBHEYzoJOadpqVTBj4N/r/hKvfPyyZIV9U5aGWSRyDLVZ/9b+fXDvYHVJlpUmbc2LoQzy&#10;D1U0hEtIeg51TSxBR81/CdXwQiujSntRqCZQZckL5jEAmih8guauJi3zWIAc055pMv8vbPH6/lYj&#10;TkG7CCNJGtBofbTKp0bRNJs5irrWLMHzrr3VDqRpb1TxySCptjWRFVtrrbqaEQqFRc4/+OkDZxj4&#10;FB26V4pCAgIJPFunUjcuIPCATl6Uh7Mo7GRRAX9maRpGKUYFXE2TRZx60QKyfPy41ca+YKpB7pDj&#10;jtGKvQXht0QIdbQ+Ebm/MdbrQweQhH4EwGUjQO57IlASp4tsaIeRTzz2mc+jeY+PLIeIUMdjfs+M&#10;EpzuuRDe0NVhKzSC8Dne+8eTAwSO3YREHUCLMkD25xiLzWaTLn4Xo+EWxkjwJsfz0D09EqfJTlLf&#10;5JZw0Z+hZiFdJuYHBJjxDkD4QJKj3jfv1/U+DbNkOp9kWTqdJNNdONnM99vJehvNZtlus93som+u&#10;6ihZ1pxSJnc+pnmcpSj5u14dprqfgvM0nQt01YKWTN/VtEOUO6Gn6SIGCSmHcY6zHjUiooI9VFiN&#10;kVb2A7e172TXVZ7bsSTzmfsNdJ6jQ/eOmHHWU2y9xwn6yXkOrPmWd13eT4s9HU79WHm93AgcFH2A&#10;IYCyfKfD0oRDrfQXjDpYQDk2n49EM4zESwmDtIiSxG0sbyRpFoOhxzeH8Q2RBYTKscWoP25tv+WO&#10;reZVDZkiT4BUbrpL7iT3JfdVDQYsGQ9qWIhui41t7/Vjba++AwAA//8DAFBLAwQUAAYACAAAACEA&#10;9oPAxt8AAAAIAQAADwAAAGRycy9kb3ducmV2LnhtbEyPzU7DMBCE70i8g7VI3KiTAmka4lT8iBs9&#10;NFTtdRtvk4h4HWI3Td8ec4LjaEYz3+SryXRipMG1lhXEswgEcWV1y7WC7ef7XQrCeWSNnWVScCEH&#10;q+L6KsdM2zNvaCx9LUIJuwwVNN73mZSuasigm9meOHhHOxj0QQ611AOeQ7np5DyKEmmw5bDQYE+v&#10;DVVf5ckoKF8267fOWtwdx4/99vGS7Hftt1K3N9PzEwhPk/8Lwy9+QIciMB3sibUTnYL5chmHqIJ0&#10;ASL4D3Eavh0UJPcLkEUu/x8ofgAAAP//AwBQSwECLQAUAAYACAAAACEAtoM4kv4AAADhAQAAEwAA&#10;AAAAAAAAAAAAAAAAAAAAW0NvbnRlbnRfVHlwZXNdLnhtbFBLAQItABQABgAIAAAAIQA4/SH/1gAA&#10;AJQBAAALAAAAAAAAAAAAAAAAAC8BAABfcmVscy8ucmVsc1BLAQItABQABgAIAAAAIQCfmTzK8AIA&#10;AP4FAAAOAAAAAAAAAAAAAAAAAC4CAABkcnMvZTJvRG9jLnhtbFBLAQItABQABgAIAAAAIQD2g8DG&#10;3wAAAAgBAAAPAAAAAAAAAAAAAAAAAEoFAABkcnMvZG93bnJldi54bWxQSwUGAAAAAAQABADzAAAA&#10;VgYAAAAA&#10;" adj="20001,29847" strokecolor="#9bbb59" strokeweight="2.5pt">
            <v:shadow color="#868686"/>
            <v:textbox>
              <w:txbxContent>
                <w:p w:rsidR="002B4FDD" w:rsidRPr="00571B4F" w:rsidRDefault="002B4FDD">
                  <w:pPr>
                    <w:rPr>
                      <w:sz w:val="22"/>
                      <w:szCs w:val="22"/>
                    </w:rPr>
                  </w:pPr>
                  <w:proofErr w:type="spellStart"/>
                  <w:r>
                    <w:rPr>
                      <w:sz w:val="22"/>
                      <w:szCs w:val="22"/>
                    </w:rPr>
                    <w:t>It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>
                    <w:rPr>
                      <w:sz w:val="22"/>
                      <w:szCs w:val="22"/>
                    </w:rPr>
                    <w:t>cold</w:t>
                  </w:r>
                  <w:proofErr w:type="spellEnd"/>
                  <w:r w:rsidR="002A348F">
                    <w:rPr>
                      <w:sz w:val="22"/>
                      <w:szCs w:val="22"/>
                    </w:rPr>
                    <w:t>.</w:t>
                  </w:r>
                </w:p>
                <w:p w:rsidR="002B4FDD" w:rsidRDefault="002B4FDD"/>
              </w:txbxContent>
            </v:textbox>
          </v:shape>
        </w:pict>
      </w:r>
      <w:r w:rsidR="00335A1D" w:rsidRPr="00335A1D">
        <w:rPr>
          <w:b/>
          <w:sz w:val="22"/>
          <w:szCs w:val="22"/>
        </w:rPr>
        <w:t>1</w:t>
      </w:r>
      <w:r w:rsidR="00CD7DFF">
        <w:rPr>
          <w:b/>
          <w:sz w:val="22"/>
          <w:szCs w:val="22"/>
        </w:rPr>
        <w:t>9</w:t>
      </w:r>
      <w:r w:rsidR="00335A1D" w:rsidRPr="00335A1D">
        <w:rPr>
          <w:b/>
          <w:sz w:val="22"/>
          <w:szCs w:val="22"/>
        </w:rPr>
        <w:t>.</w:t>
      </w:r>
      <w:r w:rsidR="00F03031" w:rsidRPr="008E3880">
        <w:rPr>
          <w:b/>
          <w:sz w:val="21"/>
          <w:szCs w:val="21"/>
        </w:rPr>
        <w:t>Hangi seçenek Selen’</w:t>
      </w:r>
      <w:r w:rsidR="008E3880" w:rsidRPr="008E3880">
        <w:rPr>
          <w:b/>
          <w:sz w:val="21"/>
          <w:szCs w:val="21"/>
        </w:rPr>
        <w:t>in</w:t>
      </w:r>
    </w:p>
    <w:p w:rsidR="006C0DB4" w:rsidRPr="008E3880" w:rsidRDefault="008E3880" w:rsidP="008E3880">
      <w:pPr>
        <w:ind w:right="180"/>
        <w:outlineLvl w:val="0"/>
        <w:rPr>
          <w:b/>
          <w:sz w:val="21"/>
          <w:szCs w:val="21"/>
        </w:rPr>
      </w:pPr>
      <w:proofErr w:type="gramStart"/>
      <w:r w:rsidRPr="008E3880">
        <w:rPr>
          <w:b/>
          <w:sz w:val="21"/>
          <w:szCs w:val="21"/>
        </w:rPr>
        <w:t>durumuna</w:t>
      </w:r>
      <w:proofErr w:type="gramEnd"/>
      <w:r w:rsidR="00F03031" w:rsidRPr="008E3880">
        <w:rPr>
          <w:b/>
          <w:sz w:val="21"/>
          <w:szCs w:val="21"/>
        </w:rPr>
        <w:t xml:space="preserve"> uygun bir öneri olur?</w:t>
      </w:r>
    </w:p>
    <w:p w:rsidR="003224C0" w:rsidRPr="00F03031" w:rsidRDefault="003224C0" w:rsidP="008E5537">
      <w:pPr>
        <w:ind w:left="360" w:right="180" w:hanging="360"/>
        <w:outlineLvl w:val="0"/>
        <w:rPr>
          <w:b/>
          <w:sz w:val="2"/>
          <w:szCs w:val="22"/>
        </w:rPr>
      </w:pPr>
    </w:p>
    <w:tbl>
      <w:tblPr>
        <w:tblW w:w="0" w:type="auto"/>
        <w:tblInd w:w="108" w:type="dxa"/>
        <w:tblLook w:val="04A0"/>
      </w:tblPr>
      <w:tblGrid>
        <w:gridCol w:w="4959"/>
      </w:tblGrid>
      <w:tr w:rsidR="003224C0" w:rsidRPr="0034629E" w:rsidTr="0034629E">
        <w:tc>
          <w:tcPr>
            <w:tcW w:w="4959" w:type="dxa"/>
            <w:shd w:val="clear" w:color="auto" w:fill="auto"/>
          </w:tcPr>
          <w:p w:rsidR="003224C0" w:rsidRPr="0034629E" w:rsidRDefault="003224C0" w:rsidP="0034629E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34629E">
              <w:rPr>
                <w:b/>
                <w:sz w:val="22"/>
                <w:szCs w:val="22"/>
              </w:rPr>
              <w:t xml:space="preserve">A) </w:t>
            </w:r>
            <w:proofErr w:type="spellStart"/>
            <w:r w:rsidRPr="0034629E">
              <w:rPr>
                <w:sz w:val="22"/>
                <w:szCs w:val="22"/>
              </w:rPr>
              <w:t>Let’s</w:t>
            </w:r>
            <w:proofErr w:type="spellEnd"/>
            <w:r w:rsidRPr="0034629E">
              <w:rPr>
                <w:sz w:val="22"/>
                <w:szCs w:val="22"/>
              </w:rPr>
              <w:t xml:space="preserve"> </w:t>
            </w:r>
            <w:proofErr w:type="spellStart"/>
            <w:r w:rsidRPr="0034629E">
              <w:rPr>
                <w:sz w:val="22"/>
                <w:szCs w:val="22"/>
              </w:rPr>
              <w:t>play</w:t>
            </w:r>
            <w:proofErr w:type="spellEnd"/>
            <w:r w:rsidRPr="0034629E">
              <w:rPr>
                <w:sz w:val="22"/>
                <w:szCs w:val="22"/>
              </w:rPr>
              <w:t xml:space="preserve"> </w:t>
            </w:r>
            <w:proofErr w:type="spellStart"/>
            <w:r w:rsidRPr="0034629E">
              <w:rPr>
                <w:sz w:val="22"/>
                <w:szCs w:val="22"/>
              </w:rPr>
              <w:t>hopscotch</w:t>
            </w:r>
            <w:proofErr w:type="spellEnd"/>
            <w:r w:rsidR="002A348F">
              <w:rPr>
                <w:sz w:val="22"/>
                <w:szCs w:val="22"/>
              </w:rPr>
              <w:t>.</w:t>
            </w:r>
          </w:p>
        </w:tc>
      </w:tr>
      <w:tr w:rsidR="003224C0" w:rsidRPr="0034629E" w:rsidTr="0034629E">
        <w:tc>
          <w:tcPr>
            <w:tcW w:w="4959" w:type="dxa"/>
            <w:shd w:val="clear" w:color="auto" w:fill="auto"/>
          </w:tcPr>
          <w:p w:rsidR="003224C0" w:rsidRPr="0034629E" w:rsidRDefault="003224C0" w:rsidP="00096262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34629E">
              <w:rPr>
                <w:b/>
                <w:sz w:val="22"/>
                <w:szCs w:val="22"/>
              </w:rPr>
              <w:t xml:space="preserve">B) </w:t>
            </w:r>
            <w:proofErr w:type="spellStart"/>
            <w:r w:rsidR="00096262" w:rsidRPr="0034629E">
              <w:rPr>
                <w:sz w:val="22"/>
                <w:szCs w:val="22"/>
              </w:rPr>
              <w:t>Why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don’t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we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close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the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window</w:t>
            </w:r>
            <w:proofErr w:type="spellEnd"/>
            <w:r w:rsidR="00096262" w:rsidRPr="0034629E">
              <w:rPr>
                <w:sz w:val="22"/>
                <w:szCs w:val="22"/>
              </w:rPr>
              <w:t>?</w:t>
            </w:r>
          </w:p>
        </w:tc>
      </w:tr>
      <w:tr w:rsidR="003224C0" w:rsidRPr="0034629E" w:rsidTr="0034629E">
        <w:tc>
          <w:tcPr>
            <w:tcW w:w="4959" w:type="dxa"/>
            <w:shd w:val="clear" w:color="auto" w:fill="auto"/>
          </w:tcPr>
          <w:p w:rsidR="003224C0" w:rsidRPr="0034629E" w:rsidRDefault="003224C0" w:rsidP="00096262">
            <w:pPr>
              <w:ind w:right="180"/>
              <w:outlineLvl w:val="0"/>
              <w:rPr>
                <w:sz w:val="22"/>
                <w:szCs w:val="22"/>
              </w:rPr>
            </w:pPr>
            <w:r w:rsidRPr="0034629E">
              <w:rPr>
                <w:b/>
                <w:sz w:val="22"/>
                <w:szCs w:val="22"/>
              </w:rPr>
              <w:t xml:space="preserve">C) </w:t>
            </w:r>
            <w:proofErr w:type="spellStart"/>
            <w:r w:rsidR="00096262" w:rsidRPr="0034629E">
              <w:rPr>
                <w:sz w:val="22"/>
                <w:szCs w:val="22"/>
              </w:rPr>
              <w:t>Shall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we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go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to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the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cinema</w:t>
            </w:r>
            <w:proofErr w:type="spellEnd"/>
            <w:r w:rsidR="00096262" w:rsidRPr="0034629E">
              <w:rPr>
                <w:sz w:val="22"/>
                <w:szCs w:val="22"/>
              </w:rPr>
              <w:t>?</w:t>
            </w:r>
          </w:p>
        </w:tc>
      </w:tr>
      <w:tr w:rsidR="003224C0" w:rsidRPr="0034629E" w:rsidTr="0034629E">
        <w:tc>
          <w:tcPr>
            <w:tcW w:w="4959" w:type="dxa"/>
            <w:shd w:val="clear" w:color="auto" w:fill="auto"/>
          </w:tcPr>
          <w:p w:rsidR="003224C0" w:rsidRPr="0034629E" w:rsidRDefault="00F84F2F" w:rsidP="0034629E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F84F2F">
              <w:rPr>
                <w:noProof/>
              </w:rPr>
              <w:pict>
                <v:shape id="Metin Kutusu 2" o:spid="_x0000_s1046" type="#_x0000_t202" style="position:absolute;margin-left:200.85pt;margin-top:10.05pt;width:48.25pt;height:18.7pt;z-index:251681280;visibility:visible;mso-height-percent:200;mso-wrap-distance-top:3.6pt;mso-wrap-distance-bottom:3.6pt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9MYvsAIAAFwFAAAOAAAAZHJzL2Uyb0RvYy54bWysVF1v0zAUfUfiP1h+7/JB2jTR0mlbCUJs&#10;gDT4AW7sNBaOHWynaUH8d67tduvGC0L0IfXH9fE9557ry6t9L9COacOVrHByEWPEZKMol9sKf/1S&#10;z5YYGUskJUJJVuEDM/hq9frV5TSULFWdEpRpBCDSlNNQ4c7aoYwi03SsJ+ZCDUzCZqt0TyxM9Tai&#10;mkyA3osojeNFNClNB60aZgysrsMmXnn8tmWN/dS2hlkkKgy5Wf/V/rtx32h1ScqtJkPHm2Ma5B+y&#10;6AmXcOkj1JpYgkbN/4DqeaOVUa29aFQfqbblDfMcgE0Sv2Dz0JGBeS4gjhkeZTL/D7b5uPusEadQ&#10;O5BHkh5qdM8sl+jDaEczotRJNA2mhMiHAWLt/kbtIdzTNcOdar4ZJNVtR+SWXWutpo4RCikm7mR0&#10;djTgGAeyme4VhavIaJUH2re6d/qBIgjQIZfDY3nY3qIGFhdJmudzjBrYSt/kWeHLF5HydHjQxr5j&#10;qkduUGEN1ffgZHdnrEuGlKcQd5dRgtOaC+Eneru5FRrtCDil9r9wVgwdCaun60wI9XjPMIR0SFI5&#10;zHBdWAECkIDbc1S8LX4WSZrFN2kxqxfLfJbV2XxW5PFyFifFTbGIsyJb179cBklWdpxSJu+4ZCeL&#10;JtnfWeDYLMFc3qRoqnAxT52MBPpNS+ppPuNxJBhYF3mWxwtfyxeSOS3XxHQhzhzMWtnQUD230NWC&#10;9xVexu4Xlp0x3koK0pDSEi7COHpO0csKOp3+vXLeRs45wUN2v9l706Ye2Xlso+gBjKUVFB7cA08S&#10;DDqlf2A0QXtX2HwfiWYYifcSzFkkWebeAz/J5jkAIX2+sznfIbIBqApbjMLw1oY3ZBw033Zw06kd&#10;rsHQNfdme8oKqLgJtLAndXxu3BtxPvdRT4/i6jcAAAD//wMAUEsDBBQABgAIAAAAIQBsdF2m4gAA&#10;AAkBAAAPAAAAZHJzL2Rvd25yZXYueG1sTI/BTsMwEETvSPyDtUhcELWTtiSEbKqqEhcuiFAhuLnx&#10;kkTEdmq7bejXY05wXM3TzNtyNemBHcn53hqEZCaAkWms6k2LsH19vM2B+SCNkoM1hPBNHlbV5UUp&#10;C2VP5oWOdWhZLDG+kAhdCGPBuW860tLP7EgmZp/WaRni6VqunDzFcj3wVIg7rmVv4kInR9p01HzV&#10;B43wlN9s9tl5X7vzfJw/y4/27X27Rry+mtYPwAJN4Q+GX/2oDlV02tmDUZ4NCAuRZBFFSEUCLAKL&#10;+zwFtkNYZkvgVcn/f1D9AAAA//8DAFBLAQItABQABgAIAAAAIQC2gziS/gAAAOEBAAATAAAAAAAA&#10;AAAAAAAAAAAAAABbQ29udGVudF9UeXBlc10ueG1sUEsBAi0AFAAGAAgAAAAhADj9If/WAAAAlAEA&#10;AAsAAAAAAAAAAAAAAAAALwEAAF9yZWxzLy5yZWxzUEsBAi0AFAAGAAgAAAAhADj0xi+wAgAAXAUA&#10;AA4AAAAAAAAAAAAAAAAALgIAAGRycy9lMm9Eb2MueG1sUEsBAi0AFAAGAAgAAAAhAGx0XabiAAAA&#10;CQEAAA8AAAAAAAAAAAAAAAAACgUAAGRycy9kb3ducmV2LnhtbFBLBQYAAAAABAAEAPMAAAAZBgAA&#10;AAA=&#10;" stroked="f" strokecolor="#974706">
                  <v:fill opacity="0"/>
                  <v:stroke dashstyle="1 1" endcap="round"/>
                  <v:textbox style="mso-fit-shape-to-text:t">
                    <w:txbxContent>
                      <w:p w:rsidR="00FE4533" w:rsidRPr="00F03031" w:rsidRDefault="00F03031">
                        <w:pPr>
                          <w:rPr>
                            <w:b/>
                            <w:sz w:val="20"/>
                            <w:szCs w:val="20"/>
                          </w:rPr>
                        </w:pPr>
                        <w:r w:rsidRPr="00F03031">
                          <w:rPr>
                            <w:b/>
                            <w:sz w:val="20"/>
                            <w:szCs w:val="20"/>
                          </w:rPr>
                          <w:t>Selen</w:t>
                        </w:r>
                      </w:p>
                    </w:txbxContent>
                  </v:textbox>
                </v:shape>
              </w:pict>
            </w:r>
            <w:r w:rsidR="003224C0" w:rsidRPr="0034629E">
              <w:rPr>
                <w:b/>
                <w:sz w:val="22"/>
                <w:szCs w:val="22"/>
              </w:rPr>
              <w:t xml:space="preserve">D) </w:t>
            </w:r>
            <w:proofErr w:type="spellStart"/>
            <w:r w:rsidR="006D41B2" w:rsidRPr="0034629E">
              <w:rPr>
                <w:sz w:val="22"/>
                <w:szCs w:val="22"/>
              </w:rPr>
              <w:t>Let’s</w:t>
            </w:r>
            <w:proofErr w:type="spellEnd"/>
            <w:r w:rsidR="006D41B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6D41B2" w:rsidRPr="0034629E">
              <w:rPr>
                <w:sz w:val="22"/>
                <w:szCs w:val="22"/>
              </w:rPr>
              <w:t>go</w:t>
            </w:r>
            <w:proofErr w:type="spellEnd"/>
            <w:r w:rsidR="006D41B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6D41B2" w:rsidRPr="0034629E">
              <w:rPr>
                <w:sz w:val="22"/>
                <w:szCs w:val="22"/>
              </w:rPr>
              <w:t>shopping</w:t>
            </w:r>
            <w:proofErr w:type="spellEnd"/>
            <w:r w:rsidR="006D41B2" w:rsidRPr="0034629E">
              <w:rPr>
                <w:sz w:val="22"/>
                <w:szCs w:val="22"/>
              </w:rPr>
              <w:t>.</w:t>
            </w:r>
          </w:p>
        </w:tc>
      </w:tr>
    </w:tbl>
    <w:p w:rsidR="00B7394B" w:rsidRPr="00503039" w:rsidRDefault="00B7394B" w:rsidP="008E5537">
      <w:pPr>
        <w:ind w:left="360" w:right="180" w:hanging="360"/>
        <w:outlineLvl w:val="0"/>
        <w:rPr>
          <w:b/>
          <w:sz w:val="14"/>
          <w:szCs w:val="22"/>
        </w:rPr>
      </w:pPr>
    </w:p>
    <w:p w:rsidR="00B37A71" w:rsidRDefault="00B37A71" w:rsidP="00B37A71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>20</w:t>
      </w:r>
      <w:r w:rsidR="00B1160E">
        <w:rPr>
          <w:b/>
          <w:sz w:val="22"/>
          <w:szCs w:val="22"/>
        </w:rPr>
        <w:t>.</w:t>
      </w:r>
      <w:proofErr w:type="spellStart"/>
      <w:r w:rsidR="00B1160E">
        <w:rPr>
          <w:b/>
          <w:sz w:val="22"/>
          <w:szCs w:val="22"/>
        </w:rPr>
        <w:t>Diyaloğu</w:t>
      </w:r>
      <w:proofErr w:type="spellEnd"/>
      <w:r w:rsidR="00B1160E">
        <w:rPr>
          <w:b/>
          <w:sz w:val="22"/>
          <w:szCs w:val="22"/>
        </w:rPr>
        <w:t xml:space="preserve"> tamam</w:t>
      </w:r>
      <w:r>
        <w:rPr>
          <w:b/>
          <w:sz w:val="22"/>
          <w:szCs w:val="22"/>
        </w:rPr>
        <w:t>layınız.</w:t>
      </w:r>
    </w:p>
    <w:p w:rsidR="00B37A71" w:rsidRPr="0053120A" w:rsidRDefault="00B37A71" w:rsidP="00B37A71">
      <w:pPr>
        <w:ind w:left="360" w:right="180" w:hanging="360"/>
        <w:outlineLvl w:val="0"/>
        <w:rPr>
          <w:b/>
          <w:sz w:val="14"/>
          <w:szCs w:val="22"/>
        </w:rPr>
      </w:pPr>
    </w:p>
    <w:p w:rsidR="00E311EC" w:rsidRDefault="00E311EC" w:rsidP="00E311EC">
      <w:pPr>
        <w:ind w:left="360" w:right="180" w:hanging="360"/>
        <w:outlineLvl w:val="0"/>
        <w:rPr>
          <w:b/>
          <w:sz w:val="22"/>
          <w:szCs w:val="22"/>
        </w:rPr>
      </w:pPr>
      <w:proofErr w:type="gramStart"/>
      <w:r w:rsidRPr="00E311EC">
        <w:rPr>
          <w:b/>
          <w:sz w:val="22"/>
          <w:szCs w:val="22"/>
        </w:rPr>
        <w:t>Mert</w:t>
      </w:r>
      <w:r>
        <w:rPr>
          <w:b/>
          <w:sz w:val="22"/>
          <w:szCs w:val="22"/>
        </w:rPr>
        <w:t xml:space="preserve">    </w:t>
      </w:r>
      <w:r w:rsidRPr="00E311EC">
        <w:rPr>
          <w:b/>
          <w:sz w:val="22"/>
          <w:szCs w:val="22"/>
        </w:rPr>
        <w:t xml:space="preserve">: </w:t>
      </w:r>
      <w:proofErr w:type="spellStart"/>
      <w:r w:rsidRPr="00E311EC">
        <w:rPr>
          <w:b/>
          <w:sz w:val="22"/>
          <w:szCs w:val="22"/>
        </w:rPr>
        <w:t>Why</w:t>
      </w:r>
      <w:proofErr w:type="spellEnd"/>
      <w:proofErr w:type="gramEnd"/>
      <w:r w:rsidRPr="00E311EC">
        <w:rPr>
          <w:b/>
          <w:sz w:val="22"/>
          <w:szCs w:val="22"/>
        </w:rPr>
        <w:t xml:space="preserve"> do </w:t>
      </w:r>
      <w:proofErr w:type="spellStart"/>
      <w:r w:rsidRPr="00E311EC">
        <w:rPr>
          <w:b/>
          <w:sz w:val="22"/>
          <w:szCs w:val="22"/>
        </w:rPr>
        <w:t>you</w:t>
      </w:r>
      <w:proofErr w:type="spellEnd"/>
      <w:r w:rsidRPr="00E311EC">
        <w:rPr>
          <w:b/>
          <w:sz w:val="22"/>
          <w:szCs w:val="22"/>
        </w:rPr>
        <w:t xml:space="preserve"> </w:t>
      </w:r>
      <w:proofErr w:type="spellStart"/>
      <w:r w:rsidRPr="00E311EC">
        <w:rPr>
          <w:b/>
          <w:sz w:val="22"/>
          <w:szCs w:val="22"/>
        </w:rPr>
        <w:t>like</w:t>
      </w:r>
      <w:proofErr w:type="spellEnd"/>
      <w:r w:rsidRPr="00E311EC">
        <w:rPr>
          <w:b/>
          <w:sz w:val="22"/>
          <w:szCs w:val="22"/>
        </w:rPr>
        <w:t xml:space="preserve"> </w:t>
      </w:r>
      <w:proofErr w:type="spellStart"/>
      <w:r w:rsidRPr="00E311EC">
        <w:rPr>
          <w:b/>
          <w:sz w:val="22"/>
          <w:szCs w:val="22"/>
        </w:rPr>
        <w:t>detective</w:t>
      </w:r>
      <w:proofErr w:type="spellEnd"/>
      <w:r w:rsidRPr="00E311EC">
        <w:rPr>
          <w:b/>
          <w:sz w:val="22"/>
          <w:szCs w:val="22"/>
        </w:rPr>
        <w:t xml:space="preserve"> </w:t>
      </w:r>
      <w:proofErr w:type="spellStart"/>
      <w:r w:rsidRPr="00E311EC">
        <w:rPr>
          <w:b/>
          <w:sz w:val="22"/>
          <w:szCs w:val="22"/>
        </w:rPr>
        <w:t>films</w:t>
      </w:r>
      <w:proofErr w:type="spellEnd"/>
      <w:r w:rsidRPr="00E311EC">
        <w:rPr>
          <w:b/>
          <w:sz w:val="22"/>
          <w:szCs w:val="22"/>
        </w:rPr>
        <w:t xml:space="preserve"> </w:t>
      </w:r>
      <w:proofErr w:type="spellStart"/>
      <w:r w:rsidRPr="00E311EC">
        <w:rPr>
          <w:b/>
          <w:sz w:val="22"/>
          <w:szCs w:val="22"/>
        </w:rPr>
        <w:t>this</w:t>
      </w:r>
      <w:proofErr w:type="spellEnd"/>
      <w:r w:rsidRPr="00E311EC">
        <w:rPr>
          <w:b/>
          <w:sz w:val="22"/>
          <w:szCs w:val="22"/>
        </w:rPr>
        <w:t xml:space="preserve"> </w:t>
      </w:r>
      <w:proofErr w:type="spellStart"/>
      <w:r w:rsidRPr="00E311EC">
        <w:rPr>
          <w:b/>
          <w:sz w:val="22"/>
          <w:szCs w:val="22"/>
        </w:rPr>
        <w:t>much</w:t>
      </w:r>
      <w:proofErr w:type="spellEnd"/>
      <w:r w:rsidRPr="00E311EC">
        <w:rPr>
          <w:b/>
          <w:sz w:val="22"/>
          <w:szCs w:val="22"/>
        </w:rPr>
        <w:t xml:space="preserve">?                                                       </w:t>
      </w:r>
      <w:r>
        <w:rPr>
          <w:b/>
          <w:sz w:val="22"/>
          <w:szCs w:val="22"/>
        </w:rPr>
        <w:t xml:space="preserve">                </w:t>
      </w:r>
    </w:p>
    <w:p w:rsidR="00E311EC" w:rsidRPr="00E311EC" w:rsidRDefault="00E311EC" w:rsidP="00E311EC">
      <w:pPr>
        <w:ind w:left="360" w:right="180" w:hanging="360"/>
        <w:outlineLvl w:val="0"/>
        <w:rPr>
          <w:b/>
          <w:sz w:val="22"/>
          <w:szCs w:val="22"/>
        </w:rPr>
      </w:pPr>
      <w:r w:rsidRPr="00E311EC">
        <w:rPr>
          <w:b/>
          <w:sz w:val="22"/>
          <w:szCs w:val="22"/>
        </w:rPr>
        <w:t>Osman</w:t>
      </w:r>
      <w:r>
        <w:rPr>
          <w:b/>
          <w:sz w:val="22"/>
          <w:szCs w:val="22"/>
        </w:rPr>
        <w:t xml:space="preserve"> </w:t>
      </w:r>
      <w:r w:rsidRPr="00E311EC">
        <w:rPr>
          <w:b/>
          <w:sz w:val="22"/>
          <w:szCs w:val="22"/>
        </w:rPr>
        <w:t xml:space="preserve">: I </w:t>
      </w:r>
      <w:proofErr w:type="spellStart"/>
      <w:r w:rsidRPr="00E311EC">
        <w:rPr>
          <w:b/>
          <w:sz w:val="22"/>
          <w:szCs w:val="22"/>
        </w:rPr>
        <w:t>think</w:t>
      </w:r>
      <w:proofErr w:type="spellEnd"/>
      <w:r w:rsidRPr="00E311EC">
        <w:rPr>
          <w:b/>
          <w:sz w:val="22"/>
          <w:szCs w:val="22"/>
        </w:rPr>
        <w:t xml:space="preserve"> </w:t>
      </w:r>
      <w:proofErr w:type="spellStart"/>
      <w:r w:rsidRPr="00E311EC">
        <w:rPr>
          <w:b/>
          <w:sz w:val="22"/>
          <w:szCs w:val="22"/>
        </w:rPr>
        <w:t>they</w:t>
      </w:r>
      <w:proofErr w:type="spellEnd"/>
      <w:r w:rsidRPr="00E311EC">
        <w:rPr>
          <w:b/>
          <w:sz w:val="22"/>
          <w:szCs w:val="22"/>
        </w:rPr>
        <w:t xml:space="preserve"> </w:t>
      </w:r>
      <w:proofErr w:type="spellStart"/>
      <w:r w:rsidRPr="00E311EC">
        <w:rPr>
          <w:b/>
          <w:sz w:val="22"/>
          <w:szCs w:val="22"/>
        </w:rPr>
        <w:t>are</w:t>
      </w:r>
      <w:proofErr w:type="spellEnd"/>
      <w:r w:rsidRPr="00E311EC">
        <w:rPr>
          <w:b/>
          <w:sz w:val="22"/>
          <w:szCs w:val="22"/>
        </w:rPr>
        <w:t xml:space="preserve"> </w:t>
      </w:r>
      <w:proofErr w:type="spellStart"/>
      <w:r w:rsidRPr="00E311EC">
        <w:rPr>
          <w:b/>
          <w:sz w:val="22"/>
          <w:szCs w:val="22"/>
        </w:rPr>
        <w:t>really</w:t>
      </w:r>
      <w:proofErr w:type="spellEnd"/>
      <w:r w:rsidRPr="00E311EC">
        <w:rPr>
          <w:b/>
          <w:sz w:val="22"/>
          <w:szCs w:val="22"/>
        </w:rPr>
        <w:t xml:space="preserve"> </w:t>
      </w:r>
      <w:proofErr w:type="spellStart"/>
      <w:r w:rsidRPr="00E311EC">
        <w:rPr>
          <w:b/>
          <w:sz w:val="22"/>
          <w:szCs w:val="22"/>
        </w:rPr>
        <w:t>exciting</w:t>
      </w:r>
      <w:proofErr w:type="spellEnd"/>
      <w:r w:rsidRPr="00E311EC">
        <w:rPr>
          <w:b/>
          <w:sz w:val="22"/>
          <w:szCs w:val="22"/>
        </w:rPr>
        <w:t xml:space="preserve"> </w:t>
      </w:r>
      <w:proofErr w:type="spellStart"/>
      <w:r w:rsidRPr="00E311EC">
        <w:rPr>
          <w:b/>
          <w:sz w:val="22"/>
          <w:szCs w:val="22"/>
        </w:rPr>
        <w:t>and</w:t>
      </w:r>
      <w:proofErr w:type="spellEnd"/>
      <w:r w:rsidRPr="00E311EC">
        <w:rPr>
          <w:b/>
          <w:sz w:val="22"/>
          <w:szCs w:val="22"/>
        </w:rPr>
        <w:t xml:space="preserve"> </w:t>
      </w:r>
      <w:proofErr w:type="gramStart"/>
      <w:r w:rsidRPr="00E311EC">
        <w:rPr>
          <w:b/>
          <w:sz w:val="22"/>
          <w:szCs w:val="22"/>
        </w:rPr>
        <w:t>……………………………..</w:t>
      </w:r>
      <w:proofErr w:type="gramEnd"/>
      <w:r w:rsidRPr="00E311EC">
        <w:rPr>
          <w:b/>
          <w:sz w:val="22"/>
          <w:szCs w:val="22"/>
        </w:rPr>
        <w:t xml:space="preserve">  </w:t>
      </w:r>
      <w:proofErr w:type="gramStart"/>
      <w:r w:rsidRPr="00E311EC">
        <w:rPr>
          <w:b/>
          <w:sz w:val="22"/>
          <w:szCs w:val="22"/>
        </w:rPr>
        <w:t>in</w:t>
      </w:r>
      <w:proofErr w:type="gramEnd"/>
      <w:r w:rsidRPr="00E311EC">
        <w:rPr>
          <w:b/>
          <w:sz w:val="22"/>
          <w:szCs w:val="22"/>
        </w:rPr>
        <w:t xml:space="preserve"> </w:t>
      </w:r>
      <w:proofErr w:type="spellStart"/>
      <w:r w:rsidRPr="00E311EC">
        <w:rPr>
          <w:b/>
          <w:sz w:val="22"/>
          <w:szCs w:val="22"/>
        </w:rPr>
        <w:t>them</w:t>
      </w:r>
      <w:proofErr w:type="spellEnd"/>
      <w:r w:rsidRPr="00E311EC">
        <w:rPr>
          <w:b/>
          <w:sz w:val="22"/>
          <w:szCs w:val="22"/>
        </w:rPr>
        <w:t>.</w:t>
      </w:r>
    </w:p>
    <w:p w:rsidR="00096262" w:rsidRPr="00E311EC" w:rsidRDefault="00E311EC" w:rsidP="00096262">
      <w:pPr>
        <w:ind w:left="360" w:right="180" w:hanging="360"/>
        <w:outlineLvl w:val="0"/>
        <w:rPr>
          <w:b/>
          <w:sz w:val="22"/>
          <w:szCs w:val="22"/>
        </w:rPr>
      </w:pPr>
      <w:r w:rsidRPr="00E311EC">
        <w:rPr>
          <w:b/>
          <w:sz w:val="22"/>
          <w:szCs w:val="22"/>
        </w:rPr>
        <w:t>A)</w:t>
      </w:r>
      <w:r>
        <w:rPr>
          <w:b/>
          <w:sz w:val="22"/>
          <w:szCs w:val="22"/>
        </w:rPr>
        <w:t xml:space="preserve"> </w:t>
      </w:r>
      <w:proofErr w:type="spellStart"/>
      <w:r w:rsidR="00096262" w:rsidRPr="00E311EC">
        <w:rPr>
          <w:sz w:val="22"/>
          <w:szCs w:val="22"/>
        </w:rPr>
        <w:t>there</w:t>
      </w:r>
      <w:proofErr w:type="spellEnd"/>
      <w:r w:rsidR="00096262" w:rsidRPr="00E311EC">
        <w:rPr>
          <w:sz w:val="22"/>
          <w:szCs w:val="22"/>
        </w:rPr>
        <w:t xml:space="preserve"> is a </w:t>
      </w:r>
      <w:proofErr w:type="gramStart"/>
      <w:r w:rsidR="00096262" w:rsidRPr="00E311EC">
        <w:rPr>
          <w:sz w:val="22"/>
          <w:szCs w:val="22"/>
        </w:rPr>
        <w:t>lot</w:t>
      </w:r>
      <w:proofErr w:type="gramEnd"/>
      <w:r w:rsidR="00096262" w:rsidRPr="00E311EC">
        <w:rPr>
          <w:sz w:val="22"/>
          <w:szCs w:val="22"/>
        </w:rPr>
        <w:t xml:space="preserve"> of </w:t>
      </w:r>
      <w:proofErr w:type="spellStart"/>
      <w:r w:rsidR="00096262" w:rsidRPr="00E311EC">
        <w:rPr>
          <w:sz w:val="22"/>
          <w:szCs w:val="22"/>
        </w:rPr>
        <w:t>action</w:t>
      </w:r>
      <w:proofErr w:type="spellEnd"/>
    </w:p>
    <w:p w:rsidR="00E311EC" w:rsidRPr="00E311EC" w:rsidRDefault="00E311EC" w:rsidP="00E311EC">
      <w:pPr>
        <w:ind w:left="360" w:right="180" w:hanging="360"/>
        <w:outlineLvl w:val="0"/>
        <w:rPr>
          <w:sz w:val="22"/>
          <w:szCs w:val="22"/>
        </w:rPr>
      </w:pPr>
      <w:r w:rsidRPr="00E311EC">
        <w:rPr>
          <w:b/>
          <w:sz w:val="22"/>
          <w:szCs w:val="22"/>
        </w:rPr>
        <w:t>B)</w:t>
      </w:r>
      <w:r>
        <w:rPr>
          <w:b/>
          <w:sz w:val="22"/>
          <w:szCs w:val="22"/>
        </w:rPr>
        <w:t xml:space="preserve"> </w:t>
      </w:r>
      <w:proofErr w:type="spellStart"/>
      <w:r w:rsidRPr="00E311EC">
        <w:rPr>
          <w:sz w:val="22"/>
          <w:szCs w:val="22"/>
        </w:rPr>
        <w:t>they</w:t>
      </w:r>
      <w:proofErr w:type="spellEnd"/>
      <w:r w:rsidRPr="00E311EC">
        <w:rPr>
          <w:sz w:val="22"/>
          <w:szCs w:val="22"/>
        </w:rPr>
        <w:t xml:space="preserve"> </w:t>
      </w:r>
      <w:proofErr w:type="spellStart"/>
      <w:r w:rsidRPr="00E311EC">
        <w:rPr>
          <w:sz w:val="22"/>
          <w:szCs w:val="22"/>
        </w:rPr>
        <w:t>are</w:t>
      </w:r>
      <w:proofErr w:type="spellEnd"/>
      <w:r w:rsidRPr="00E311EC">
        <w:rPr>
          <w:sz w:val="22"/>
          <w:szCs w:val="22"/>
        </w:rPr>
        <w:t xml:space="preserve"> </w:t>
      </w:r>
      <w:proofErr w:type="spellStart"/>
      <w:r w:rsidRPr="00E311EC">
        <w:rPr>
          <w:sz w:val="22"/>
          <w:szCs w:val="22"/>
        </w:rPr>
        <w:t>boring</w:t>
      </w:r>
      <w:proofErr w:type="spellEnd"/>
    </w:p>
    <w:p w:rsidR="00096262" w:rsidRPr="00E311EC" w:rsidRDefault="00E311EC" w:rsidP="00096262">
      <w:pPr>
        <w:ind w:left="360" w:right="180" w:hanging="360"/>
        <w:outlineLvl w:val="0"/>
        <w:rPr>
          <w:sz w:val="22"/>
          <w:szCs w:val="22"/>
        </w:rPr>
      </w:pPr>
      <w:r w:rsidRPr="00E311EC">
        <w:rPr>
          <w:b/>
          <w:sz w:val="22"/>
          <w:szCs w:val="22"/>
        </w:rPr>
        <w:t>C)</w:t>
      </w:r>
      <w:r w:rsidR="00096262" w:rsidRPr="00096262">
        <w:rPr>
          <w:sz w:val="22"/>
          <w:szCs w:val="22"/>
        </w:rPr>
        <w:t xml:space="preserve"> </w:t>
      </w:r>
      <w:r w:rsidR="00096262" w:rsidRPr="00E311EC">
        <w:rPr>
          <w:sz w:val="22"/>
          <w:szCs w:val="22"/>
        </w:rPr>
        <w:t xml:space="preserve">I </w:t>
      </w:r>
      <w:proofErr w:type="spellStart"/>
      <w:r w:rsidR="00096262" w:rsidRPr="00E311EC">
        <w:rPr>
          <w:sz w:val="22"/>
          <w:szCs w:val="22"/>
        </w:rPr>
        <w:t>feel</w:t>
      </w:r>
      <w:proofErr w:type="spellEnd"/>
      <w:r w:rsidR="00096262" w:rsidRPr="00E311EC">
        <w:rPr>
          <w:sz w:val="22"/>
          <w:szCs w:val="22"/>
        </w:rPr>
        <w:t xml:space="preserve"> </w:t>
      </w:r>
      <w:proofErr w:type="spellStart"/>
      <w:r w:rsidR="00096262" w:rsidRPr="00E311EC">
        <w:rPr>
          <w:sz w:val="22"/>
          <w:szCs w:val="22"/>
        </w:rPr>
        <w:t>scared</w:t>
      </w:r>
      <w:proofErr w:type="spellEnd"/>
    </w:p>
    <w:p w:rsidR="00B37A71" w:rsidRDefault="00E311EC" w:rsidP="00E311EC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</w:t>
      </w:r>
      <w:r w:rsidRPr="00E311EC">
        <w:rPr>
          <w:b/>
          <w:sz w:val="22"/>
          <w:szCs w:val="22"/>
        </w:rPr>
        <w:t>D)</w:t>
      </w:r>
      <w:r>
        <w:rPr>
          <w:b/>
          <w:sz w:val="22"/>
          <w:szCs w:val="22"/>
        </w:rPr>
        <w:t xml:space="preserve"> </w:t>
      </w:r>
      <w:proofErr w:type="spellStart"/>
      <w:r w:rsidRPr="00E311EC">
        <w:rPr>
          <w:sz w:val="22"/>
          <w:szCs w:val="22"/>
        </w:rPr>
        <w:t>I’m</w:t>
      </w:r>
      <w:proofErr w:type="spellEnd"/>
      <w:r w:rsidRPr="00E311EC">
        <w:rPr>
          <w:sz w:val="22"/>
          <w:szCs w:val="22"/>
        </w:rPr>
        <w:t xml:space="preserve"> not </w:t>
      </w:r>
      <w:proofErr w:type="spellStart"/>
      <w:r w:rsidRPr="00E311EC">
        <w:rPr>
          <w:sz w:val="22"/>
          <w:szCs w:val="22"/>
        </w:rPr>
        <w:t>interested</w:t>
      </w:r>
      <w:proofErr w:type="spellEnd"/>
    </w:p>
    <w:p w:rsidR="001829EB" w:rsidRPr="00503039" w:rsidRDefault="001829EB" w:rsidP="009E41D7">
      <w:pPr>
        <w:ind w:right="180"/>
        <w:outlineLvl w:val="0"/>
        <w:rPr>
          <w:b/>
          <w:sz w:val="16"/>
          <w:szCs w:val="22"/>
        </w:rPr>
      </w:pPr>
    </w:p>
    <w:p w:rsidR="006309CF" w:rsidRDefault="00CD7DFF" w:rsidP="009E41D7">
      <w:pPr>
        <w:ind w:right="18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>2</w:t>
      </w:r>
      <w:r w:rsidR="00162E47">
        <w:rPr>
          <w:b/>
          <w:sz w:val="22"/>
          <w:szCs w:val="22"/>
        </w:rPr>
        <w:t>1</w:t>
      </w:r>
      <w:r w:rsidR="004A18E9">
        <w:rPr>
          <w:b/>
          <w:sz w:val="22"/>
          <w:szCs w:val="22"/>
        </w:rPr>
        <w:t xml:space="preserve">. </w:t>
      </w:r>
      <w:r w:rsidR="006309CF">
        <w:rPr>
          <w:b/>
          <w:sz w:val="22"/>
          <w:szCs w:val="22"/>
        </w:rPr>
        <w:t>Boş bırakılan yere hangi seçenek uygundur?</w:t>
      </w:r>
    </w:p>
    <w:p w:rsidR="006309CF" w:rsidRPr="00D10E3D" w:rsidRDefault="006309CF" w:rsidP="006309CF">
      <w:pPr>
        <w:ind w:left="360" w:right="180" w:hanging="360"/>
        <w:outlineLvl w:val="0"/>
        <w:rPr>
          <w:b/>
          <w:sz w:val="8"/>
          <w:szCs w:val="22"/>
        </w:rPr>
      </w:pPr>
    </w:p>
    <w:p w:rsidR="00E311EC" w:rsidRPr="00E350CE" w:rsidRDefault="00E311EC" w:rsidP="00E311EC">
      <w:pPr>
        <w:rPr>
          <w:rFonts w:ascii="Comic Sans MS" w:hAnsi="Comic Sans MS"/>
          <w:b/>
          <w:color w:val="000000"/>
          <w:spacing w:val="8"/>
          <w:w w:val="102"/>
          <w:sz w:val="20"/>
          <w:szCs w:val="20"/>
          <w:lang w:val="en-US"/>
        </w:rPr>
      </w:pPr>
      <w:proofErr w:type="spellStart"/>
      <w:r>
        <w:rPr>
          <w:rFonts w:ascii="Comic Sans MS" w:hAnsi="Comic Sans MS" w:cs="Kartika"/>
          <w:b/>
          <w:sz w:val="20"/>
          <w:szCs w:val="20"/>
        </w:rPr>
        <w:t>The</w:t>
      </w:r>
      <w:proofErr w:type="spellEnd"/>
      <w:r>
        <w:rPr>
          <w:rFonts w:ascii="Comic Sans MS" w:hAnsi="Comic Sans MS" w:cs="Kartika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 w:cs="Kartika"/>
          <w:b/>
          <w:sz w:val="20"/>
          <w:szCs w:val="20"/>
        </w:rPr>
        <w:t>library</w:t>
      </w:r>
      <w:proofErr w:type="spellEnd"/>
      <w:r>
        <w:rPr>
          <w:rFonts w:ascii="Comic Sans MS" w:hAnsi="Comic Sans MS" w:cs="Kartika"/>
          <w:b/>
          <w:sz w:val="20"/>
          <w:szCs w:val="20"/>
        </w:rPr>
        <w:t xml:space="preserve"> is </w:t>
      </w:r>
      <w:proofErr w:type="gramStart"/>
      <w:r>
        <w:rPr>
          <w:rFonts w:ascii="Comic Sans MS" w:hAnsi="Comic Sans MS" w:cs="Kartika"/>
          <w:b/>
          <w:sz w:val="20"/>
          <w:szCs w:val="20"/>
        </w:rPr>
        <w:t>...........</w:t>
      </w:r>
      <w:proofErr w:type="spellStart"/>
      <w:proofErr w:type="gramEnd"/>
      <w:r>
        <w:rPr>
          <w:rFonts w:ascii="Comic Sans MS" w:hAnsi="Comic Sans MS" w:cs="Kartika"/>
          <w:b/>
          <w:sz w:val="20"/>
          <w:szCs w:val="20"/>
        </w:rPr>
        <w:t>the</w:t>
      </w:r>
      <w:proofErr w:type="spellEnd"/>
      <w:r>
        <w:rPr>
          <w:rFonts w:ascii="Comic Sans MS" w:hAnsi="Comic Sans MS" w:cs="Kartika"/>
          <w:b/>
          <w:sz w:val="20"/>
          <w:szCs w:val="20"/>
        </w:rPr>
        <w:t xml:space="preserve"> post </w:t>
      </w:r>
      <w:proofErr w:type="spellStart"/>
      <w:r>
        <w:rPr>
          <w:rFonts w:ascii="Comic Sans MS" w:hAnsi="Comic Sans MS" w:cs="Kartika"/>
          <w:b/>
          <w:sz w:val="20"/>
          <w:szCs w:val="20"/>
        </w:rPr>
        <w:t>office</w:t>
      </w:r>
      <w:proofErr w:type="spellEnd"/>
      <w:r>
        <w:rPr>
          <w:rFonts w:ascii="Comic Sans MS" w:hAnsi="Comic Sans MS" w:cs="Kartika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 w:cs="Kartika"/>
          <w:b/>
          <w:sz w:val="20"/>
          <w:szCs w:val="20"/>
        </w:rPr>
        <w:t>and</w:t>
      </w:r>
      <w:proofErr w:type="spellEnd"/>
      <w:r>
        <w:rPr>
          <w:rFonts w:ascii="Comic Sans MS" w:hAnsi="Comic Sans MS" w:cs="Kartika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 w:cs="Kartika"/>
          <w:b/>
          <w:sz w:val="20"/>
          <w:szCs w:val="20"/>
        </w:rPr>
        <w:t>chemist</w:t>
      </w:r>
      <w:proofErr w:type="spellEnd"/>
    </w:p>
    <w:p w:rsidR="00E311EC" w:rsidRPr="00E311EC" w:rsidRDefault="00F84F2F" w:rsidP="00E311EC">
      <w:pPr>
        <w:shd w:val="clear" w:color="auto" w:fill="FFFFFF"/>
        <w:tabs>
          <w:tab w:val="left" w:pos="341"/>
        </w:tabs>
        <w:rPr>
          <w:rFonts w:ascii="Comic Sans MS" w:hAnsi="Comic Sans MS" w:cs="Kartika"/>
          <w:sz w:val="20"/>
          <w:szCs w:val="20"/>
        </w:rPr>
      </w:pPr>
      <w:r w:rsidRPr="00F84F2F">
        <w:rPr>
          <w:rFonts w:ascii="Comic Sans MS" w:hAnsi="Comic Sans MS" w:cs="Kartika"/>
          <w:b/>
          <w:noProof/>
          <w:sz w:val="20"/>
          <w:szCs w:val="20"/>
        </w:rPr>
        <w:pict>
          <v:rect id="_x0000_s1062" style="position:absolute;margin-left:126pt;margin-top:6.95pt;width:48pt;height:53pt;z-index:251696640">
            <v:fill r:id="rId19" o:title="16733894-illustration-of-a-drug-store-on-a-white-background-Stock-Vector" recolor="t" rotate="t" type="frame"/>
          </v:rect>
        </w:pict>
      </w:r>
      <w:r w:rsidRPr="00F84F2F">
        <w:rPr>
          <w:rFonts w:ascii="Comic Sans MS" w:hAnsi="Comic Sans MS" w:cs="Kartika"/>
          <w:b/>
          <w:noProof/>
          <w:sz w:val="20"/>
          <w:szCs w:val="20"/>
        </w:rPr>
        <w:pict>
          <v:rect id="_x0000_s1061" style="position:absolute;margin-left:174pt;margin-top:8.45pt;width:85.5pt;height:51.5pt;z-index:251695616">
            <v:fill r:id="rId20" o:title="imagesYGJ2IJI0" recolor="t" rotate="t" type="frame"/>
          </v:rect>
        </w:pict>
      </w:r>
      <w:r w:rsidR="00E311EC" w:rsidRPr="00E350CE">
        <w:rPr>
          <w:rFonts w:ascii="Comic Sans MS" w:hAnsi="Comic Sans MS" w:cs="Kartika"/>
          <w:b/>
          <w:sz w:val="20"/>
          <w:szCs w:val="20"/>
        </w:rPr>
        <w:t>a)</w:t>
      </w:r>
      <w:r w:rsidR="00E311EC">
        <w:rPr>
          <w:rFonts w:ascii="Comic Sans MS" w:hAnsi="Comic Sans MS" w:cs="Kartika"/>
          <w:b/>
          <w:sz w:val="20"/>
          <w:szCs w:val="20"/>
        </w:rPr>
        <w:t xml:space="preserve"> </w:t>
      </w:r>
      <w:proofErr w:type="spellStart"/>
      <w:r w:rsidR="00E311EC" w:rsidRPr="00E311EC">
        <w:rPr>
          <w:rFonts w:ascii="Comic Sans MS" w:hAnsi="Comic Sans MS" w:cs="Kartika"/>
          <w:sz w:val="20"/>
          <w:szCs w:val="20"/>
        </w:rPr>
        <w:t>next</w:t>
      </w:r>
      <w:proofErr w:type="spellEnd"/>
    </w:p>
    <w:p w:rsidR="00E311EC" w:rsidRPr="00E350CE" w:rsidRDefault="00E311EC" w:rsidP="00E311EC">
      <w:pPr>
        <w:shd w:val="clear" w:color="auto" w:fill="FFFFFF"/>
        <w:tabs>
          <w:tab w:val="left" w:pos="341"/>
        </w:tabs>
        <w:rPr>
          <w:rFonts w:ascii="Comic Sans MS" w:hAnsi="Comic Sans MS" w:cs="Kartika"/>
          <w:b/>
          <w:sz w:val="20"/>
          <w:szCs w:val="20"/>
        </w:rPr>
      </w:pPr>
      <w:r w:rsidRPr="00E350CE">
        <w:rPr>
          <w:rFonts w:ascii="Comic Sans MS" w:hAnsi="Comic Sans MS" w:cs="Kartika"/>
          <w:b/>
          <w:sz w:val="20"/>
          <w:szCs w:val="20"/>
        </w:rPr>
        <w:t>b)</w:t>
      </w:r>
      <w:r>
        <w:rPr>
          <w:rFonts w:ascii="Comic Sans MS" w:hAnsi="Comic Sans MS" w:cs="Kartika"/>
          <w:b/>
          <w:sz w:val="20"/>
          <w:szCs w:val="20"/>
        </w:rPr>
        <w:t xml:space="preserve"> </w:t>
      </w:r>
      <w:proofErr w:type="spellStart"/>
      <w:r w:rsidRPr="00E311EC">
        <w:rPr>
          <w:rFonts w:ascii="Comic Sans MS" w:hAnsi="Comic Sans MS" w:cs="Kartika"/>
          <w:sz w:val="20"/>
          <w:szCs w:val="20"/>
        </w:rPr>
        <w:t>between</w:t>
      </w:r>
      <w:proofErr w:type="spellEnd"/>
    </w:p>
    <w:p w:rsidR="00E311EC" w:rsidRPr="00E350CE" w:rsidRDefault="00E311EC" w:rsidP="00E311EC">
      <w:pPr>
        <w:shd w:val="clear" w:color="auto" w:fill="FFFFFF"/>
        <w:tabs>
          <w:tab w:val="left" w:pos="341"/>
        </w:tabs>
        <w:rPr>
          <w:rFonts w:ascii="Comic Sans MS" w:hAnsi="Comic Sans MS" w:cs="Kartika"/>
          <w:b/>
          <w:sz w:val="20"/>
          <w:szCs w:val="20"/>
        </w:rPr>
      </w:pPr>
      <w:r w:rsidRPr="00E350CE">
        <w:rPr>
          <w:rFonts w:ascii="Comic Sans MS" w:hAnsi="Comic Sans MS" w:cs="Kartika"/>
          <w:b/>
          <w:sz w:val="20"/>
          <w:szCs w:val="20"/>
        </w:rPr>
        <w:t>c)</w:t>
      </w:r>
      <w:r>
        <w:rPr>
          <w:rFonts w:ascii="Comic Sans MS" w:hAnsi="Comic Sans MS" w:cs="Kartika"/>
          <w:b/>
          <w:sz w:val="20"/>
          <w:szCs w:val="20"/>
        </w:rPr>
        <w:t xml:space="preserve"> </w:t>
      </w:r>
      <w:proofErr w:type="spellStart"/>
      <w:r w:rsidRPr="00E311EC">
        <w:rPr>
          <w:rFonts w:ascii="Comic Sans MS" w:hAnsi="Comic Sans MS" w:cs="Kartika"/>
          <w:sz w:val="20"/>
          <w:szCs w:val="20"/>
        </w:rPr>
        <w:t>behind</w:t>
      </w:r>
      <w:proofErr w:type="spellEnd"/>
    </w:p>
    <w:p w:rsidR="00E311EC" w:rsidRPr="00D01B1A" w:rsidRDefault="00E311EC" w:rsidP="00E311EC">
      <w:pPr>
        <w:shd w:val="clear" w:color="auto" w:fill="FFFFFF"/>
        <w:tabs>
          <w:tab w:val="left" w:pos="341"/>
        </w:tabs>
        <w:rPr>
          <w:rFonts w:ascii="Kartika" w:hAnsi="Kartika" w:cs="Kartika"/>
        </w:rPr>
      </w:pPr>
      <w:r w:rsidRPr="00E350CE">
        <w:rPr>
          <w:rFonts w:ascii="Comic Sans MS" w:hAnsi="Comic Sans MS" w:cs="Kartika"/>
          <w:b/>
          <w:sz w:val="20"/>
          <w:szCs w:val="20"/>
        </w:rPr>
        <w:t>d)</w:t>
      </w:r>
      <w:r>
        <w:rPr>
          <w:rFonts w:ascii="Comic Sans MS" w:hAnsi="Comic Sans MS" w:cs="Kartika"/>
          <w:b/>
          <w:sz w:val="20"/>
          <w:szCs w:val="20"/>
        </w:rPr>
        <w:t xml:space="preserve"> </w:t>
      </w:r>
      <w:r w:rsidRPr="00E311EC">
        <w:rPr>
          <w:rFonts w:ascii="Comic Sans MS" w:hAnsi="Comic Sans MS" w:cs="Kartika"/>
          <w:sz w:val="20"/>
          <w:szCs w:val="20"/>
        </w:rPr>
        <w:t xml:space="preserve">in </w:t>
      </w:r>
      <w:proofErr w:type="spellStart"/>
      <w:r w:rsidRPr="00E311EC">
        <w:rPr>
          <w:rFonts w:ascii="Comic Sans MS" w:hAnsi="Comic Sans MS" w:cs="Kartika"/>
          <w:sz w:val="20"/>
          <w:szCs w:val="20"/>
        </w:rPr>
        <w:t>front</w:t>
      </w:r>
      <w:proofErr w:type="spellEnd"/>
      <w:r w:rsidRPr="00E311EC">
        <w:rPr>
          <w:rFonts w:ascii="Comic Sans MS" w:hAnsi="Comic Sans MS" w:cs="Kartika"/>
          <w:sz w:val="20"/>
          <w:szCs w:val="20"/>
        </w:rPr>
        <w:t xml:space="preserve"> of</w:t>
      </w:r>
    </w:p>
    <w:p w:rsidR="006309CF" w:rsidRPr="0053120A" w:rsidRDefault="006309CF" w:rsidP="006309CF">
      <w:pPr>
        <w:ind w:left="360" w:right="180" w:hanging="360"/>
        <w:outlineLvl w:val="0"/>
        <w:rPr>
          <w:b/>
          <w:sz w:val="10"/>
          <w:szCs w:val="22"/>
        </w:rPr>
      </w:pPr>
    </w:p>
    <w:p w:rsidR="006309CF" w:rsidRPr="0053120A" w:rsidRDefault="006309CF" w:rsidP="006309CF">
      <w:pPr>
        <w:ind w:left="360" w:right="180" w:hanging="360"/>
        <w:outlineLvl w:val="0"/>
        <w:rPr>
          <w:b/>
          <w:sz w:val="10"/>
          <w:szCs w:val="22"/>
        </w:rPr>
      </w:pPr>
    </w:p>
    <w:p w:rsidR="00A07A43" w:rsidRDefault="00A07A43" w:rsidP="00A07A43">
      <w:pPr>
        <w:rPr>
          <w:b/>
          <w:sz w:val="22"/>
          <w:szCs w:val="22"/>
        </w:rPr>
      </w:pPr>
      <w:r>
        <w:rPr>
          <w:b/>
          <w:sz w:val="22"/>
          <w:szCs w:val="22"/>
        </w:rPr>
        <w:t>22</w:t>
      </w:r>
      <w:r w:rsidRPr="008727B1">
        <w:rPr>
          <w:b/>
          <w:sz w:val="22"/>
          <w:szCs w:val="22"/>
        </w:rPr>
        <w:t xml:space="preserve">. </w:t>
      </w:r>
      <w:r w:rsidR="005D7FDC">
        <w:rPr>
          <w:b/>
          <w:sz w:val="22"/>
          <w:szCs w:val="22"/>
        </w:rPr>
        <w:t>Hangileri değiştirilirse tablo doğru olur</w:t>
      </w:r>
      <w:r>
        <w:rPr>
          <w:b/>
          <w:sz w:val="22"/>
          <w:szCs w:val="22"/>
        </w:rPr>
        <w:t>.</w:t>
      </w:r>
    </w:p>
    <w:p w:rsidR="00A07A43" w:rsidRPr="00F03031" w:rsidRDefault="00A07A43" w:rsidP="00A07A43">
      <w:pPr>
        <w:rPr>
          <w:b/>
          <w:sz w:val="10"/>
          <w:szCs w:val="22"/>
        </w:rPr>
      </w:pPr>
    </w:p>
    <w:tbl>
      <w:tblPr>
        <w:tblStyle w:val="TabloKlavuzu"/>
        <w:tblW w:w="0" w:type="auto"/>
        <w:tblLook w:val="04A0"/>
      </w:tblPr>
      <w:tblGrid>
        <w:gridCol w:w="2621"/>
        <w:gridCol w:w="2622"/>
      </w:tblGrid>
      <w:tr w:rsidR="005D7FDC" w:rsidTr="004A10D6">
        <w:tc>
          <w:tcPr>
            <w:tcW w:w="2621" w:type="dxa"/>
          </w:tcPr>
          <w:p w:rsidR="005D7FDC" w:rsidRDefault="005D7FDC" w:rsidP="00A07A43">
            <w:pPr>
              <w:rPr>
                <w:b/>
                <w:sz w:val="22"/>
                <w:szCs w:val="22"/>
              </w:rPr>
            </w:pPr>
            <w:r w:rsidRPr="005D7FDC">
              <w:rPr>
                <w:b/>
                <w:sz w:val="22"/>
                <w:szCs w:val="22"/>
              </w:rPr>
              <w:t>FARM ANIMALS</w:t>
            </w:r>
          </w:p>
        </w:tc>
        <w:tc>
          <w:tcPr>
            <w:tcW w:w="2622" w:type="dxa"/>
          </w:tcPr>
          <w:p w:rsidR="005D7FDC" w:rsidRDefault="005D7FDC" w:rsidP="00A07A43">
            <w:pPr>
              <w:rPr>
                <w:b/>
                <w:sz w:val="22"/>
                <w:szCs w:val="22"/>
              </w:rPr>
            </w:pPr>
            <w:r w:rsidRPr="005D7FDC">
              <w:rPr>
                <w:b/>
                <w:sz w:val="22"/>
                <w:szCs w:val="22"/>
              </w:rPr>
              <w:t>WILD ANIMALS</w:t>
            </w:r>
          </w:p>
        </w:tc>
      </w:tr>
      <w:tr w:rsidR="005D7FDC" w:rsidTr="004A10D6">
        <w:tc>
          <w:tcPr>
            <w:tcW w:w="2621" w:type="dxa"/>
          </w:tcPr>
          <w:p w:rsidR="005D7FDC" w:rsidRDefault="005D7FDC" w:rsidP="00A07A43">
            <w:pPr>
              <w:rPr>
                <w:b/>
                <w:sz w:val="22"/>
                <w:szCs w:val="22"/>
              </w:rPr>
            </w:pPr>
            <w:proofErr w:type="spellStart"/>
            <w:r>
              <w:rPr>
                <w:b/>
                <w:sz w:val="22"/>
                <w:szCs w:val="22"/>
              </w:rPr>
              <w:t>Goat</w:t>
            </w:r>
            <w:proofErr w:type="spellEnd"/>
          </w:p>
        </w:tc>
        <w:tc>
          <w:tcPr>
            <w:tcW w:w="2622" w:type="dxa"/>
          </w:tcPr>
          <w:p w:rsidR="005D7FDC" w:rsidRDefault="005D7FDC" w:rsidP="00A07A43">
            <w:pPr>
              <w:rPr>
                <w:b/>
                <w:sz w:val="22"/>
                <w:szCs w:val="22"/>
              </w:rPr>
            </w:pPr>
            <w:proofErr w:type="spellStart"/>
            <w:r>
              <w:rPr>
                <w:b/>
                <w:sz w:val="22"/>
                <w:szCs w:val="22"/>
              </w:rPr>
              <w:t>Tiger</w:t>
            </w:r>
            <w:proofErr w:type="spellEnd"/>
          </w:p>
        </w:tc>
      </w:tr>
      <w:tr w:rsidR="005D7FDC" w:rsidTr="004A10D6">
        <w:tc>
          <w:tcPr>
            <w:tcW w:w="2621" w:type="dxa"/>
          </w:tcPr>
          <w:p w:rsidR="005D7FDC" w:rsidRDefault="005D7FDC" w:rsidP="00A07A43">
            <w:pPr>
              <w:rPr>
                <w:b/>
                <w:sz w:val="22"/>
                <w:szCs w:val="22"/>
              </w:rPr>
            </w:pPr>
            <w:proofErr w:type="spellStart"/>
            <w:r>
              <w:rPr>
                <w:b/>
                <w:sz w:val="22"/>
                <w:szCs w:val="22"/>
              </w:rPr>
              <w:t>Horse</w:t>
            </w:r>
            <w:proofErr w:type="spellEnd"/>
          </w:p>
        </w:tc>
        <w:tc>
          <w:tcPr>
            <w:tcW w:w="2622" w:type="dxa"/>
          </w:tcPr>
          <w:p w:rsidR="005D7FDC" w:rsidRDefault="005D7FDC" w:rsidP="00A07A43">
            <w:pPr>
              <w:rPr>
                <w:b/>
                <w:sz w:val="22"/>
                <w:szCs w:val="22"/>
              </w:rPr>
            </w:pPr>
            <w:proofErr w:type="spellStart"/>
            <w:r>
              <w:rPr>
                <w:b/>
                <w:sz w:val="22"/>
                <w:szCs w:val="22"/>
              </w:rPr>
              <w:t>Elephant</w:t>
            </w:r>
            <w:proofErr w:type="spellEnd"/>
          </w:p>
        </w:tc>
      </w:tr>
      <w:tr w:rsidR="005D7FDC" w:rsidTr="004A10D6">
        <w:tc>
          <w:tcPr>
            <w:tcW w:w="2621" w:type="dxa"/>
          </w:tcPr>
          <w:p w:rsidR="005D7FDC" w:rsidRDefault="005D7FDC" w:rsidP="00A07A43">
            <w:pPr>
              <w:rPr>
                <w:b/>
                <w:sz w:val="22"/>
                <w:szCs w:val="22"/>
              </w:rPr>
            </w:pPr>
            <w:proofErr w:type="spellStart"/>
            <w:r>
              <w:rPr>
                <w:b/>
                <w:sz w:val="22"/>
                <w:szCs w:val="22"/>
              </w:rPr>
              <w:t>sheep</w:t>
            </w:r>
            <w:proofErr w:type="spellEnd"/>
          </w:p>
        </w:tc>
        <w:tc>
          <w:tcPr>
            <w:tcW w:w="2622" w:type="dxa"/>
          </w:tcPr>
          <w:p w:rsidR="005D7FDC" w:rsidRDefault="005D7FDC" w:rsidP="00A07A43">
            <w:pPr>
              <w:rPr>
                <w:b/>
                <w:sz w:val="22"/>
                <w:szCs w:val="22"/>
              </w:rPr>
            </w:pPr>
            <w:proofErr w:type="spellStart"/>
            <w:r>
              <w:rPr>
                <w:b/>
                <w:sz w:val="22"/>
                <w:szCs w:val="22"/>
              </w:rPr>
              <w:t>Lion</w:t>
            </w:r>
            <w:proofErr w:type="spellEnd"/>
          </w:p>
        </w:tc>
      </w:tr>
      <w:tr w:rsidR="005D7FDC" w:rsidTr="004A10D6">
        <w:tc>
          <w:tcPr>
            <w:tcW w:w="2621" w:type="dxa"/>
          </w:tcPr>
          <w:p w:rsidR="005D7FDC" w:rsidRDefault="005D7FDC" w:rsidP="00A07A43">
            <w:pPr>
              <w:rPr>
                <w:b/>
                <w:sz w:val="22"/>
                <w:szCs w:val="22"/>
              </w:rPr>
            </w:pPr>
            <w:proofErr w:type="gramStart"/>
            <w:r>
              <w:rPr>
                <w:b/>
                <w:sz w:val="22"/>
                <w:szCs w:val="22"/>
              </w:rPr>
              <w:t>panda</w:t>
            </w:r>
            <w:proofErr w:type="gramEnd"/>
          </w:p>
        </w:tc>
        <w:tc>
          <w:tcPr>
            <w:tcW w:w="2622" w:type="dxa"/>
          </w:tcPr>
          <w:p w:rsidR="005D7FDC" w:rsidRDefault="005D7FDC" w:rsidP="00A07A43">
            <w:pPr>
              <w:rPr>
                <w:b/>
                <w:sz w:val="22"/>
                <w:szCs w:val="22"/>
              </w:rPr>
            </w:pPr>
            <w:proofErr w:type="spellStart"/>
            <w:r>
              <w:rPr>
                <w:b/>
                <w:sz w:val="22"/>
                <w:szCs w:val="22"/>
              </w:rPr>
              <w:t>Cow</w:t>
            </w:r>
            <w:proofErr w:type="spellEnd"/>
          </w:p>
        </w:tc>
      </w:tr>
    </w:tbl>
    <w:p w:rsidR="00A07A43" w:rsidRDefault="005D7FDC" w:rsidP="00A07A43">
      <w:pPr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A) </w:t>
      </w:r>
      <w:proofErr w:type="spellStart"/>
      <w:r w:rsidRPr="005D7FDC">
        <w:rPr>
          <w:sz w:val="22"/>
          <w:szCs w:val="22"/>
        </w:rPr>
        <w:t>goat</w:t>
      </w:r>
      <w:proofErr w:type="spellEnd"/>
      <w:r w:rsidRPr="005D7FDC">
        <w:rPr>
          <w:sz w:val="22"/>
          <w:szCs w:val="22"/>
        </w:rPr>
        <w:t>-</w:t>
      </w:r>
      <w:proofErr w:type="spellStart"/>
      <w:r w:rsidRPr="005D7FDC">
        <w:rPr>
          <w:sz w:val="22"/>
          <w:szCs w:val="22"/>
        </w:rPr>
        <w:t>tiger</w:t>
      </w:r>
      <w:proofErr w:type="spellEnd"/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  <w:t xml:space="preserve">B) </w:t>
      </w:r>
      <w:proofErr w:type="spellStart"/>
      <w:r w:rsidRPr="005D7FDC">
        <w:rPr>
          <w:sz w:val="22"/>
          <w:szCs w:val="22"/>
        </w:rPr>
        <w:t>horse</w:t>
      </w:r>
      <w:proofErr w:type="spellEnd"/>
      <w:r w:rsidRPr="005D7FDC">
        <w:rPr>
          <w:sz w:val="22"/>
          <w:szCs w:val="22"/>
        </w:rPr>
        <w:t>-</w:t>
      </w:r>
      <w:proofErr w:type="spellStart"/>
      <w:r w:rsidRPr="005D7FDC">
        <w:rPr>
          <w:sz w:val="22"/>
          <w:szCs w:val="22"/>
        </w:rPr>
        <w:t>elephant</w:t>
      </w:r>
      <w:proofErr w:type="spellEnd"/>
    </w:p>
    <w:p w:rsidR="005D7FDC" w:rsidRDefault="005D7FDC" w:rsidP="00A07A43">
      <w:pPr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C) </w:t>
      </w:r>
      <w:proofErr w:type="spellStart"/>
      <w:r w:rsidRPr="005D7FDC">
        <w:rPr>
          <w:sz w:val="22"/>
          <w:szCs w:val="22"/>
        </w:rPr>
        <w:t>sheep</w:t>
      </w:r>
      <w:proofErr w:type="spellEnd"/>
      <w:r w:rsidRPr="005D7FDC">
        <w:rPr>
          <w:sz w:val="22"/>
          <w:szCs w:val="22"/>
        </w:rPr>
        <w:t>-</w:t>
      </w:r>
      <w:proofErr w:type="spellStart"/>
      <w:r w:rsidRPr="005D7FDC">
        <w:rPr>
          <w:sz w:val="22"/>
          <w:szCs w:val="22"/>
        </w:rPr>
        <w:t>lion</w:t>
      </w:r>
      <w:proofErr w:type="spellEnd"/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  <w:t xml:space="preserve">D) </w:t>
      </w:r>
      <w:r w:rsidRPr="005D7FDC">
        <w:rPr>
          <w:sz w:val="22"/>
          <w:szCs w:val="22"/>
        </w:rPr>
        <w:t>panda-</w:t>
      </w:r>
      <w:proofErr w:type="spellStart"/>
      <w:r w:rsidRPr="005D7FDC">
        <w:rPr>
          <w:sz w:val="22"/>
          <w:szCs w:val="22"/>
        </w:rPr>
        <w:t>cow</w:t>
      </w:r>
      <w:proofErr w:type="spellEnd"/>
    </w:p>
    <w:p w:rsidR="00A07A43" w:rsidRPr="008F2F45" w:rsidRDefault="00A07A43" w:rsidP="008E5537">
      <w:pPr>
        <w:ind w:left="360" w:right="180" w:hanging="360"/>
        <w:outlineLvl w:val="0"/>
        <w:rPr>
          <w:b/>
          <w:sz w:val="16"/>
          <w:szCs w:val="22"/>
        </w:rPr>
      </w:pPr>
    </w:p>
    <w:p w:rsidR="00571B4F" w:rsidRDefault="00E06813" w:rsidP="008E5537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23. </w:t>
      </w:r>
      <w:r w:rsidR="00EA2FFE">
        <w:rPr>
          <w:b/>
          <w:sz w:val="22"/>
          <w:szCs w:val="22"/>
        </w:rPr>
        <w:t>Cümleyi tamamlayınız</w:t>
      </w:r>
      <w:r>
        <w:rPr>
          <w:b/>
          <w:sz w:val="22"/>
          <w:szCs w:val="22"/>
        </w:rPr>
        <w:t>.</w:t>
      </w:r>
    </w:p>
    <w:p w:rsidR="009E019A" w:rsidRPr="008F2F45" w:rsidRDefault="009E019A" w:rsidP="008E5537">
      <w:pPr>
        <w:ind w:left="360" w:right="180" w:hanging="360"/>
        <w:outlineLvl w:val="0"/>
        <w:rPr>
          <w:b/>
          <w:sz w:val="16"/>
          <w:szCs w:val="22"/>
        </w:rPr>
      </w:pPr>
    </w:p>
    <w:p w:rsidR="009E019A" w:rsidRDefault="004508D0" w:rsidP="004A227F">
      <w:pPr>
        <w:ind w:left="360" w:right="180"/>
        <w:outlineLvl w:val="0"/>
        <w:rPr>
          <w:b/>
          <w:sz w:val="22"/>
          <w:szCs w:val="22"/>
        </w:rPr>
      </w:pPr>
      <w:proofErr w:type="spellStart"/>
      <w:r>
        <w:rPr>
          <w:sz w:val="22"/>
          <w:szCs w:val="22"/>
        </w:rPr>
        <w:t>Spring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Months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are</w:t>
      </w:r>
      <w:proofErr w:type="spellEnd"/>
      <w:r>
        <w:rPr>
          <w:sz w:val="22"/>
          <w:szCs w:val="22"/>
        </w:rPr>
        <w:t xml:space="preserve"> </w:t>
      </w:r>
      <w:proofErr w:type="gramStart"/>
      <w:r>
        <w:rPr>
          <w:sz w:val="22"/>
          <w:szCs w:val="22"/>
        </w:rPr>
        <w:t>…………,</w:t>
      </w:r>
      <w:proofErr w:type="gramEnd"/>
      <w:r>
        <w:rPr>
          <w:sz w:val="22"/>
          <w:szCs w:val="22"/>
        </w:rPr>
        <w:t>April,May</w:t>
      </w:r>
      <w:r w:rsidR="009E019A" w:rsidRPr="0091553E">
        <w:rPr>
          <w:sz w:val="22"/>
          <w:szCs w:val="22"/>
        </w:rPr>
        <w:t>.</w:t>
      </w:r>
    </w:p>
    <w:p w:rsidR="009E019A" w:rsidRPr="005C7723" w:rsidRDefault="009E019A" w:rsidP="008E5537">
      <w:pPr>
        <w:ind w:left="360" w:right="180" w:hanging="360"/>
        <w:outlineLvl w:val="0"/>
        <w:rPr>
          <w:b/>
          <w:sz w:val="6"/>
          <w:szCs w:val="22"/>
        </w:rPr>
      </w:pPr>
    </w:p>
    <w:tbl>
      <w:tblPr>
        <w:tblW w:w="0" w:type="auto"/>
        <w:tblInd w:w="108" w:type="dxa"/>
        <w:tblLook w:val="04A0"/>
      </w:tblPr>
      <w:tblGrid>
        <w:gridCol w:w="1087"/>
        <w:gridCol w:w="1038"/>
        <w:gridCol w:w="1258"/>
        <w:gridCol w:w="1319"/>
      </w:tblGrid>
      <w:tr w:rsidR="005C077B" w:rsidRPr="005C077B" w:rsidTr="004508D0">
        <w:trPr>
          <w:trHeight w:val="633"/>
        </w:trPr>
        <w:tc>
          <w:tcPr>
            <w:tcW w:w="0" w:type="auto"/>
            <w:shd w:val="clear" w:color="auto" w:fill="auto"/>
          </w:tcPr>
          <w:p w:rsidR="009E019A" w:rsidRPr="005C077B" w:rsidRDefault="009E019A" w:rsidP="004508D0">
            <w:pPr>
              <w:ind w:right="180"/>
              <w:outlineLvl w:val="0"/>
              <w:rPr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A) </w:t>
            </w:r>
            <w:proofErr w:type="spellStart"/>
            <w:r w:rsidR="004508D0" w:rsidRPr="004508D0">
              <w:rPr>
                <w:sz w:val="22"/>
                <w:szCs w:val="22"/>
              </w:rPr>
              <w:t>June</w:t>
            </w:r>
            <w:proofErr w:type="spellEnd"/>
          </w:p>
        </w:tc>
        <w:tc>
          <w:tcPr>
            <w:tcW w:w="0" w:type="auto"/>
            <w:shd w:val="clear" w:color="auto" w:fill="auto"/>
          </w:tcPr>
          <w:p w:rsidR="009E019A" w:rsidRPr="005C077B" w:rsidRDefault="009E019A" w:rsidP="004508D0">
            <w:pPr>
              <w:ind w:right="180"/>
              <w:outlineLvl w:val="0"/>
              <w:rPr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B) </w:t>
            </w:r>
            <w:proofErr w:type="spellStart"/>
            <w:r w:rsidR="004508D0">
              <w:rPr>
                <w:sz w:val="22"/>
                <w:szCs w:val="22"/>
              </w:rPr>
              <w:t>July</w:t>
            </w:r>
            <w:proofErr w:type="spellEnd"/>
          </w:p>
        </w:tc>
        <w:tc>
          <w:tcPr>
            <w:tcW w:w="0" w:type="auto"/>
            <w:shd w:val="clear" w:color="auto" w:fill="auto"/>
          </w:tcPr>
          <w:p w:rsidR="009E019A" w:rsidRPr="005C077B" w:rsidRDefault="009E019A" w:rsidP="004508D0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C) </w:t>
            </w:r>
            <w:proofErr w:type="spellStart"/>
            <w:r w:rsidR="004508D0">
              <w:rPr>
                <w:sz w:val="22"/>
                <w:szCs w:val="22"/>
              </w:rPr>
              <w:t>March</w:t>
            </w:r>
            <w:proofErr w:type="spellEnd"/>
          </w:p>
        </w:tc>
        <w:tc>
          <w:tcPr>
            <w:tcW w:w="0" w:type="auto"/>
            <w:shd w:val="clear" w:color="auto" w:fill="auto"/>
          </w:tcPr>
          <w:p w:rsidR="009E019A" w:rsidRPr="005C077B" w:rsidRDefault="009E019A" w:rsidP="004508D0">
            <w:pPr>
              <w:ind w:right="180"/>
              <w:outlineLvl w:val="0"/>
              <w:rPr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D) </w:t>
            </w:r>
            <w:proofErr w:type="spellStart"/>
            <w:r w:rsidR="004508D0" w:rsidRPr="004508D0">
              <w:rPr>
                <w:sz w:val="22"/>
                <w:szCs w:val="22"/>
              </w:rPr>
              <w:t>A</w:t>
            </w:r>
            <w:r w:rsidR="004508D0">
              <w:rPr>
                <w:sz w:val="22"/>
                <w:szCs w:val="22"/>
              </w:rPr>
              <w:t>ugust</w:t>
            </w:r>
            <w:proofErr w:type="spellEnd"/>
          </w:p>
        </w:tc>
      </w:tr>
    </w:tbl>
    <w:p w:rsidR="0053120A" w:rsidRPr="005401E8" w:rsidRDefault="0053120A" w:rsidP="008E5537">
      <w:pPr>
        <w:ind w:left="360" w:right="180" w:hanging="360"/>
        <w:outlineLvl w:val="0"/>
        <w:rPr>
          <w:b/>
          <w:sz w:val="12"/>
          <w:szCs w:val="22"/>
        </w:rPr>
      </w:pPr>
    </w:p>
    <w:p w:rsidR="00571B4F" w:rsidRDefault="007C6029" w:rsidP="008E5537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1388745</wp:posOffset>
            </wp:positionH>
            <wp:positionV relativeFrom="paragraph">
              <wp:posOffset>135255</wp:posOffset>
            </wp:positionV>
            <wp:extent cx="838835" cy="595630"/>
            <wp:effectExtent l="0" t="0" r="0" b="0"/>
            <wp:wrapNone/>
            <wp:docPr id="1418" name="Resim 1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3499" b="147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835" cy="595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019A">
        <w:rPr>
          <w:b/>
          <w:sz w:val="22"/>
          <w:szCs w:val="22"/>
        </w:rPr>
        <w:t>24.</w:t>
      </w:r>
      <w:r w:rsidR="00A13E97">
        <w:rPr>
          <w:b/>
          <w:sz w:val="22"/>
          <w:szCs w:val="22"/>
        </w:rPr>
        <w:t xml:space="preserve"> </w:t>
      </w:r>
      <w:proofErr w:type="spellStart"/>
      <w:r w:rsidR="00A13E97">
        <w:rPr>
          <w:b/>
          <w:sz w:val="22"/>
          <w:szCs w:val="22"/>
        </w:rPr>
        <w:t>Diyaloğu</w:t>
      </w:r>
      <w:proofErr w:type="spellEnd"/>
      <w:r w:rsidR="00A13E97">
        <w:rPr>
          <w:b/>
          <w:sz w:val="22"/>
          <w:szCs w:val="22"/>
        </w:rPr>
        <w:t xml:space="preserve"> tamamlayan ifade hangisidir?</w:t>
      </w:r>
    </w:p>
    <w:p w:rsidR="00571B4F" w:rsidRDefault="00F84F2F" w:rsidP="008E5537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pict>
          <v:shape id="AutoShape 1425" o:spid="_x0000_s1051" type="#_x0000_t61" style="position:absolute;left:0;text-align:left;margin-left:182.6pt;margin-top:2.9pt;width:68.55pt;height:39.1pt;z-index:251670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Xroh/QIAAAoGAAAOAAAAZHJzL2Uyb0RvYy54bWysVN9v0zAQfkfif7D83iVp0yaNlk5d1iIk&#10;fkwMxLMbO43BsYPtNh2I/52zk5Vs4wEhWsnyxefzd993d5dXp0agI9OGK5nj6CLEiMlSUS73Of70&#10;cTtJMTKWSEqEkizH98zgq9XLF5ddm7GpqpWgTCMIIk3WtTmurW2zIDBlzRpiLlTLJBxWSjfEgqn3&#10;AdWkg+iNCKZhuAg6pWmrVcmMga83/SFe+fhVxUr7vqoMs0jkGLBZv2q/7twarC5JttekrXk5wCD/&#10;gKIhXMKj51A3xBJ00PxZqIaXWhlV2YtSNYGqKl4ynwNkE4VPsrmrSct8LkCOac80mf8Xtnx3vNWI&#10;0xxPMZKkAYnWB6v8yyiKp3PHUNeaDBzv2lvtcjTtG1V+NUiqoiZyz9Zaq65mhAKuyPkHjy44w8BV&#10;tOveKgoPEHjAk3WqdOMCAg3o5DW5P2vCThaV8DFNwnk6x6iEo3i5mCdes4BkD5dbbewrphrkNjnu&#10;GN2zD6B7QYRQB+sfIsc3xnp56JAkoV8ijKpGgNpHItBksVws46EcRk7AyshptkyXqc+QZENMQPKA&#10;wHOjBKdbLoQ39H5XCI3ggRxviu1NkQyXzdhNSNTleJZGIVRo2bQgBt0JD/yRnxmHS8NFvJ7+KVzD&#10;LbSU4A2QF7pfn5UTaCOpL3hLuOj3AF9Ih5X5ZgGavAOwPzDmdPCF/GO9nYdJPEsnSTKfTeLZJpxc&#10;p9tisi6ixSLZXBfXm+inQx3FWc0pZXLjY5qHvoriv6vbocP7jjh31hmgQwvCMn1X0w5R7lSfzZdT&#10;0JNyaO1p0meNiNjDTCqtxkgr+5nb2pe1K7Fn6qQL9x/oPEeHUh4x46ynufUeJygu5zmw5uvflXzf&#10;Ova0O/Utdu6mnaL30BEAy5c9DFDY1Ep/x6iDYZRj8+1ANMNIvJbQVcsojt308kY8T6Zg6PHJbnxC&#10;ZAmhcmwx6reF7SfeodV8X8NLkSdAKtfqFXeSe8g9qsGAgeOTGoajm2hj23v9HuGrXwAAAP//AwBQ&#10;SwMEFAAGAAgAAAAhAHz51IjcAAAACAEAAA8AAABkcnMvZG93bnJldi54bWxMj8FOwzAQRO9I/IO1&#10;SNyoTULaKGRTIaQeQZD2A9x4iSPidRS7beDrMSc4jmY086beLm4UZ5rD4BnhfqVAEHfeDNwjHPa7&#10;uxJEiJqNHj0TwhcF2DbXV7WujL/wO53b2ItUwqHSCDbGqZIydJacDis/ESfvw89OxyTnXppZX1K5&#10;G2Wm1Fo6PXBasHqiZ0vdZ3tyCGF6M7sXXc5U2K5d8u9NdnjdIN7eLE+PICIt8S8Mv/gJHZrEdPQn&#10;NkGMCPm6yFIUoUgPkl+oLAdxRCgfFMimlv8PND8AAAD//wMAUEsBAi0AFAAGAAgAAAAhALaDOJL+&#10;AAAA4QEAABMAAAAAAAAAAAAAAAAAAAAAAFtDb250ZW50X1R5cGVzXS54bWxQSwECLQAUAAYACAAA&#10;ACEAOP0h/9YAAACUAQAACwAAAAAAAAAAAAAAAAAvAQAAX3JlbHMvLnJlbHNQSwECLQAUAAYACAAA&#10;ACEA9V66If0CAAAKBgAADgAAAAAAAAAAAAAAAAAuAgAAZHJzL2Uyb0RvYy54bWxQSwECLQAUAAYA&#10;CAAAACEAfPnUiNwAAAAIAQAADwAAAAAAAAAAAAAAAABXBQAAZHJzL2Rvd25yZXYueG1sUEsFBgAA&#10;AAAEAAQA8wAAAGAGAAAAAA==&#10;" adj="-4254,2182" fillcolor="#ecfdc7" strokecolor="#8064a2" strokeweight="3pt">
            <v:stroke linestyle="thinThin"/>
            <v:shadow color="#868686"/>
            <v:textbox>
              <w:txbxContent>
                <w:p w:rsidR="00F03031" w:rsidRDefault="00A13E97">
                  <w:pPr>
                    <w:rPr>
                      <w:sz w:val="22"/>
                      <w:szCs w:val="22"/>
                    </w:rPr>
                  </w:pPr>
                  <w:proofErr w:type="spellStart"/>
                  <w:r w:rsidRPr="00F03031">
                    <w:rPr>
                      <w:sz w:val="22"/>
                      <w:szCs w:val="22"/>
                    </w:rPr>
                    <w:t>That’s</w:t>
                  </w:r>
                  <w:proofErr w:type="spellEnd"/>
                  <w:r w:rsidRPr="00F03031">
                    <w:rPr>
                      <w:sz w:val="22"/>
                      <w:szCs w:val="22"/>
                    </w:rPr>
                    <w:t xml:space="preserve"> a </w:t>
                  </w:r>
                </w:p>
                <w:p w:rsidR="00A13E97" w:rsidRPr="00F03031" w:rsidRDefault="00A13E97">
                  <w:pPr>
                    <w:rPr>
                      <w:sz w:val="22"/>
                      <w:szCs w:val="22"/>
                    </w:rPr>
                  </w:pPr>
                  <w:proofErr w:type="spellStart"/>
                  <w:r w:rsidRPr="00F03031">
                    <w:rPr>
                      <w:sz w:val="22"/>
                      <w:szCs w:val="22"/>
                    </w:rPr>
                    <w:t>good</w:t>
                  </w:r>
                  <w:proofErr w:type="spellEnd"/>
                  <w:r w:rsidRPr="00F03031">
                    <w:rPr>
                      <w:sz w:val="22"/>
                      <w:szCs w:val="22"/>
                    </w:rPr>
                    <w:t xml:space="preserve"> idea.</w:t>
                  </w:r>
                </w:p>
              </w:txbxContent>
            </v:textbox>
          </v:shape>
        </w:pict>
      </w:r>
      <w:r>
        <w:rPr>
          <w:b/>
          <w:noProof/>
          <w:sz w:val="22"/>
          <w:szCs w:val="22"/>
        </w:rPr>
        <w:pict>
          <v:shape id="AutoShape 1419" o:spid="_x0000_s1052" type="#_x0000_t61" style="position:absolute;left:0;text-align:left;margin-left:.1pt;margin-top:8.9pt;width:102.65pt;height:36pt;z-index:251668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8zeA+QIAAAoGAAAOAAAAZHJzL2Uyb0RvYy54bWysVN9v0zAQfkfif7D83iVpkqarlk5d1yIk&#10;fkwMxLMbO4nBsYPtNh2I/52zk5Zs4wEhUiny1Zfvvrvv7q6uj41AB6YNVzLH0UWIEZOFolxWOf70&#10;cTuZY2QskZQIJVmOH5jB18uXL666dsGmqlaCMo0ARJpF1+a4trZdBIEpatYQc6FaJuGyVLohFkxd&#10;BVSTDtAbEUzDcBZ0StNWq4IZA//e9pd46fHLkhX2fVkaZpHIMXCz/q39e+fewfKKLCpN2poXAw3y&#10;DywawiUEPUPdEkvQXvNnUA0vtDKqtBeFagJVlrxgPgfIJgqfZHNfk5b5XKA4pj2Xyfw/2OLd4U4j&#10;TkE7jCRpQKLV3iofGUVJdOkq1LVmAY737Z12OZr2jSq+GiTVuiayYiutVVczQoFX5PyDRx84w8Cn&#10;aNe9VRQCEAjgi3UsdeMAoQzo6DV5OGvCjhYV8GcUh/EsTTEq4C5JMxDdhyCL09etNvYVUw1yhxx3&#10;jFbsAwi/JkKovfWRyOGNsV4fOmRJ6BfIuGwEyH0gAs2iKI2Hdhj5TMc+k3iepafwA2RAFicCvjZK&#10;cLrlQnhDV7u10Ajwc7zNtvAM3M3YTUjU5TieR5AaKpoWxKA74Xk/8jNjuHk4S1bTP8E13MJICd7k&#10;eB66p8/KCbSR1De8JVz0Z6AvpOPK/LBAlbwDVH8omNPBN/KP1TYNsySeT7IsjSdJvAknN/PterJa&#10;R7NZtrlZ32yin451lCxqTimTG49pTnMVJX/Xt8OE9xNxnqwzQccWdGX6vqYdotyJHqeXU5CTchjt&#10;adZnjYioYCcVVmOklf3Mbe3b2rXYM3XmM/cbynlGh1YeVcZZT3PrPY7QW85zqJrvf9fy/ejY4+7o&#10;R2zqA7h52Cn6ABMBtHzbwwKFQ630d4w6WEY5Nt/2RDOMxGsJU3UZJYnbXt7wQwApjW924xsiC4DK&#10;scWoP65tv/H2reZVDZEiXwCp3KiX3EnuKfesBgMWjk9qWI5uo41t7/V7hS9/AQAA//8DAFBLAwQU&#10;AAYACAAAACEAPJsKItoAAAAGAQAADwAAAGRycy9kb3ducmV2LnhtbEyOzW7CMBCE75V4B2uReitO&#10;gyhpGgdRBLdyKK3K1cRLEmGvo9hAePsup/Y4P5r5isXgrLhgH1pPCp4nCQikypuWagXfX5unDESI&#10;moy2nlDBDQMsytFDoXPjr/SJl12sBY9QyLWCJsYulzJUDTodJr5D4uzoe6cjy76WptdXHndWpkny&#10;Ip1uiR8a3eGqweq0OzsF69N+j6swnc7te8D6YytvP8ujUo/jYfkGIuIQ/8pwx2d0KJnp4M9kgrAK&#10;Uu6xO2d+TtNkNgNxUJC9ZiDLQv7HL38BAAD//wMAUEsBAi0AFAAGAAgAAAAhALaDOJL+AAAA4QEA&#10;ABMAAAAAAAAAAAAAAAAAAAAAAFtDb250ZW50X1R5cGVzXS54bWxQSwECLQAUAAYACAAAACEAOP0h&#10;/9YAAACUAQAACwAAAAAAAAAAAAAAAAAvAQAAX3JlbHMvLnJlbHNQSwECLQAUAAYACAAAACEAg/M3&#10;gPkCAAAKBgAADgAAAAAAAAAAAAAAAAAuAgAAZHJzL2Uyb0RvYy54bWxQSwECLQAUAAYACAAAACEA&#10;PJsKItoAAAAGAQAADwAAAAAAAAAAAAAAAABTBQAAZHJzL2Rvd25yZXYueG1sUEsFBgAAAAAEAAQA&#10;8wAAAFoGAAAAAA==&#10;" adj="24009,2430" fillcolor="#f7ffff" strokecolor="#8064a2" strokeweight="3pt">
            <v:stroke linestyle="thinThin"/>
            <v:shadow color="#868686"/>
            <v:textbox>
              <w:txbxContent>
                <w:p w:rsidR="00A13E97" w:rsidRPr="00A13E97" w:rsidRDefault="00A13E97">
                  <w:pPr>
                    <w:rPr>
                      <w:sz w:val="22"/>
                      <w:szCs w:val="22"/>
                    </w:rPr>
                  </w:pPr>
                  <w:r>
                    <w:t>___</w:t>
                  </w:r>
                  <w:r>
                    <w:rPr>
                      <w:sz w:val="22"/>
                      <w:szCs w:val="22"/>
                    </w:rPr>
                    <w:t xml:space="preserve"> buy </w:t>
                  </w:r>
                  <w:proofErr w:type="spellStart"/>
                  <w:r>
                    <w:rPr>
                      <w:sz w:val="22"/>
                      <w:szCs w:val="22"/>
                    </w:rPr>
                    <w:t>some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flowers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for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4A227F">
                    <w:rPr>
                      <w:sz w:val="22"/>
                      <w:szCs w:val="22"/>
                    </w:rPr>
                    <w:t>Jane</w:t>
                  </w:r>
                  <w:proofErr w:type="spellEnd"/>
                  <w:r w:rsidR="004A227F">
                    <w:rPr>
                      <w:sz w:val="22"/>
                      <w:szCs w:val="22"/>
                    </w:rPr>
                    <w:t>.</w:t>
                  </w:r>
                </w:p>
              </w:txbxContent>
            </v:textbox>
          </v:shape>
        </w:pict>
      </w:r>
    </w:p>
    <w:p w:rsidR="00571B4F" w:rsidRDefault="00571B4F" w:rsidP="008E5537">
      <w:pPr>
        <w:ind w:left="360" w:right="180" w:hanging="360"/>
        <w:outlineLvl w:val="0"/>
        <w:rPr>
          <w:b/>
          <w:sz w:val="22"/>
          <w:szCs w:val="22"/>
        </w:rPr>
      </w:pPr>
    </w:p>
    <w:p w:rsidR="00571B4F" w:rsidRDefault="00571B4F" w:rsidP="008E5537">
      <w:pPr>
        <w:ind w:left="360" w:right="180" w:hanging="360"/>
        <w:outlineLvl w:val="0"/>
        <w:rPr>
          <w:b/>
          <w:sz w:val="22"/>
          <w:szCs w:val="22"/>
        </w:rPr>
      </w:pPr>
    </w:p>
    <w:p w:rsidR="00571B4F" w:rsidRDefault="00571B4F" w:rsidP="008E5537">
      <w:pPr>
        <w:ind w:left="360" w:right="180" w:hanging="360"/>
        <w:outlineLvl w:val="0"/>
        <w:rPr>
          <w:b/>
          <w:sz w:val="22"/>
          <w:szCs w:val="22"/>
        </w:rPr>
      </w:pPr>
    </w:p>
    <w:tbl>
      <w:tblPr>
        <w:tblW w:w="0" w:type="auto"/>
        <w:tblInd w:w="360" w:type="dxa"/>
        <w:tblLook w:val="04A0"/>
      </w:tblPr>
      <w:tblGrid>
        <w:gridCol w:w="2016"/>
        <w:gridCol w:w="2943"/>
      </w:tblGrid>
      <w:tr w:rsidR="005C077B" w:rsidRPr="005C077B" w:rsidTr="00700EF6">
        <w:tc>
          <w:tcPr>
            <w:tcW w:w="2016" w:type="dxa"/>
            <w:shd w:val="clear" w:color="auto" w:fill="auto"/>
          </w:tcPr>
          <w:p w:rsidR="00A13E97" w:rsidRPr="005C077B" w:rsidRDefault="00A13E97" w:rsidP="00096262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A) </w:t>
            </w:r>
            <w:proofErr w:type="spellStart"/>
            <w:r w:rsidR="00096262" w:rsidRPr="005C077B">
              <w:rPr>
                <w:sz w:val="22"/>
                <w:szCs w:val="22"/>
              </w:rPr>
              <w:t>Let’s</w:t>
            </w:r>
            <w:proofErr w:type="spellEnd"/>
            <w:r w:rsidR="00096262" w:rsidRPr="005C077B">
              <w:rPr>
                <w:sz w:val="22"/>
                <w:szCs w:val="22"/>
              </w:rPr>
              <w:t xml:space="preserve"> </w:t>
            </w:r>
          </w:p>
        </w:tc>
        <w:tc>
          <w:tcPr>
            <w:tcW w:w="2943" w:type="dxa"/>
            <w:shd w:val="clear" w:color="auto" w:fill="auto"/>
          </w:tcPr>
          <w:p w:rsidR="00A13E97" w:rsidRPr="005C077B" w:rsidRDefault="00A13E97" w:rsidP="00700EF6">
            <w:pPr>
              <w:ind w:right="180"/>
              <w:outlineLvl w:val="0"/>
              <w:rPr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B) </w:t>
            </w:r>
            <w:proofErr w:type="spellStart"/>
            <w:r w:rsidR="00700EF6" w:rsidRPr="005C077B">
              <w:rPr>
                <w:sz w:val="22"/>
                <w:szCs w:val="22"/>
              </w:rPr>
              <w:t>Why</w:t>
            </w:r>
            <w:proofErr w:type="spellEnd"/>
            <w:r w:rsidR="00700EF6" w:rsidRPr="005C077B">
              <w:rPr>
                <w:sz w:val="22"/>
                <w:szCs w:val="22"/>
              </w:rPr>
              <w:t xml:space="preserve"> </w:t>
            </w:r>
            <w:proofErr w:type="spellStart"/>
            <w:r w:rsidR="00700EF6" w:rsidRPr="005C077B">
              <w:rPr>
                <w:sz w:val="22"/>
                <w:szCs w:val="22"/>
              </w:rPr>
              <w:t>don’t</w:t>
            </w:r>
            <w:proofErr w:type="spellEnd"/>
            <w:r w:rsidR="00700EF6" w:rsidRPr="005C077B">
              <w:rPr>
                <w:sz w:val="22"/>
                <w:szCs w:val="22"/>
              </w:rPr>
              <w:t xml:space="preserve"> </w:t>
            </w:r>
            <w:proofErr w:type="spellStart"/>
            <w:r w:rsidR="00700EF6" w:rsidRPr="005C077B">
              <w:rPr>
                <w:sz w:val="22"/>
                <w:szCs w:val="22"/>
              </w:rPr>
              <w:t>we</w:t>
            </w:r>
            <w:proofErr w:type="spellEnd"/>
            <w:r w:rsidR="00700EF6" w:rsidRPr="005C077B">
              <w:rPr>
                <w:sz w:val="22"/>
                <w:szCs w:val="22"/>
              </w:rPr>
              <w:t xml:space="preserve"> </w:t>
            </w:r>
          </w:p>
        </w:tc>
      </w:tr>
      <w:tr w:rsidR="005C077B" w:rsidRPr="005C077B" w:rsidTr="00700EF6">
        <w:tc>
          <w:tcPr>
            <w:tcW w:w="2016" w:type="dxa"/>
            <w:shd w:val="clear" w:color="auto" w:fill="auto"/>
          </w:tcPr>
          <w:p w:rsidR="00A13E97" w:rsidRPr="005C077B" w:rsidRDefault="00C83D5D" w:rsidP="005C077B">
            <w:pPr>
              <w:ind w:right="180"/>
              <w:outlineLvl w:val="0"/>
              <w:rPr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C) </w:t>
            </w:r>
            <w:proofErr w:type="spellStart"/>
            <w:r w:rsidRPr="005C077B">
              <w:rPr>
                <w:sz w:val="22"/>
                <w:szCs w:val="22"/>
              </w:rPr>
              <w:t>Shall</w:t>
            </w:r>
            <w:proofErr w:type="spellEnd"/>
            <w:r w:rsidRPr="005C077B">
              <w:rPr>
                <w:sz w:val="22"/>
                <w:szCs w:val="22"/>
              </w:rPr>
              <w:t xml:space="preserve"> </w:t>
            </w:r>
            <w:proofErr w:type="spellStart"/>
            <w:r w:rsidRPr="005C077B">
              <w:rPr>
                <w:sz w:val="22"/>
                <w:szCs w:val="22"/>
              </w:rPr>
              <w:t>we</w:t>
            </w:r>
            <w:proofErr w:type="spellEnd"/>
          </w:p>
        </w:tc>
        <w:tc>
          <w:tcPr>
            <w:tcW w:w="2943" w:type="dxa"/>
            <w:shd w:val="clear" w:color="auto" w:fill="auto"/>
          </w:tcPr>
          <w:p w:rsidR="00A13E97" w:rsidRPr="005C077B" w:rsidRDefault="00C83D5D" w:rsidP="00096262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D)  </w:t>
            </w:r>
            <w:proofErr w:type="spellStart"/>
            <w:r w:rsidR="00096262" w:rsidRPr="005C077B">
              <w:rPr>
                <w:sz w:val="22"/>
                <w:szCs w:val="22"/>
              </w:rPr>
              <w:t>How</w:t>
            </w:r>
            <w:proofErr w:type="spellEnd"/>
            <w:r w:rsidR="00096262" w:rsidRPr="005C077B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5C077B">
              <w:rPr>
                <w:sz w:val="22"/>
                <w:szCs w:val="22"/>
              </w:rPr>
              <w:t>about</w:t>
            </w:r>
            <w:proofErr w:type="spellEnd"/>
          </w:p>
        </w:tc>
      </w:tr>
    </w:tbl>
    <w:p w:rsidR="00A13E97" w:rsidRPr="009E41D7" w:rsidRDefault="00A13E97" w:rsidP="008E5537">
      <w:pPr>
        <w:ind w:left="360" w:right="180" w:hanging="360"/>
        <w:outlineLvl w:val="0"/>
        <w:rPr>
          <w:b/>
          <w:sz w:val="2"/>
          <w:szCs w:val="22"/>
        </w:rPr>
      </w:pPr>
    </w:p>
    <w:p w:rsidR="009E41D7" w:rsidRDefault="009E41D7" w:rsidP="008E5537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>25.</w:t>
      </w:r>
      <w:r w:rsidR="00DD16D7">
        <w:rPr>
          <w:b/>
          <w:sz w:val="22"/>
          <w:szCs w:val="22"/>
        </w:rPr>
        <w:t xml:space="preserve"> Cümleyi tamamlayınız.</w:t>
      </w:r>
      <w:r w:rsidR="004508D0" w:rsidRPr="004508D0">
        <w:rPr>
          <w:b/>
          <w:noProof/>
        </w:rPr>
        <w:t xml:space="preserve"> </w:t>
      </w:r>
    </w:p>
    <w:p w:rsidR="00DD16D7" w:rsidRDefault="00C016FA" w:rsidP="008E5537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drawing>
          <wp:anchor distT="0" distB="0" distL="114300" distR="114300" simplePos="0" relativeHeight="251694592" behindDoc="0" locked="0" layoutInCell="1" allowOverlap="1">
            <wp:simplePos x="0" y="0"/>
            <wp:positionH relativeFrom="column">
              <wp:posOffset>2376170</wp:posOffset>
            </wp:positionH>
            <wp:positionV relativeFrom="paragraph">
              <wp:posOffset>24765</wp:posOffset>
            </wp:positionV>
            <wp:extent cx="1000125" cy="695325"/>
            <wp:effectExtent l="19050" t="0" r="9525" b="0"/>
            <wp:wrapNone/>
            <wp:docPr id="24" name="Resim 24" descr="C:\Users\win7\Desktop\hiki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win7\Desktop\hiking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4508D0">
        <w:rPr>
          <w:b/>
          <w:sz w:val="22"/>
          <w:szCs w:val="22"/>
        </w:rPr>
        <w:t>They</w:t>
      </w:r>
      <w:proofErr w:type="spellEnd"/>
      <w:r w:rsidR="00DD16D7" w:rsidRPr="0091553E">
        <w:rPr>
          <w:b/>
          <w:sz w:val="22"/>
          <w:szCs w:val="22"/>
        </w:rPr>
        <w:t xml:space="preserve"> </w:t>
      </w:r>
      <w:proofErr w:type="spellStart"/>
      <w:r w:rsidR="00DD16D7" w:rsidRPr="0091553E">
        <w:rPr>
          <w:b/>
          <w:sz w:val="22"/>
          <w:szCs w:val="22"/>
        </w:rPr>
        <w:t>like</w:t>
      </w:r>
      <w:proofErr w:type="spellEnd"/>
      <w:r w:rsidR="00DD16D7" w:rsidRPr="0091553E">
        <w:rPr>
          <w:b/>
          <w:sz w:val="22"/>
          <w:szCs w:val="22"/>
        </w:rPr>
        <w:t xml:space="preserve"> </w:t>
      </w:r>
      <w:proofErr w:type="spellStart"/>
      <w:r w:rsidR="00DD16D7" w:rsidRPr="0091553E">
        <w:rPr>
          <w:b/>
          <w:sz w:val="22"/>
          <w:szCs w:val="22"/>
        </w:rPr>
        <w:t>doing</w:t>
      </w:r>
      <w:proofErr w:type="spellEnd"/>
      <w:r w:rsidR="00DD16D7" w:rsidRPr="0091553E">
        <w:rPr>
          <w:b/>
          <w:sz w:val="22"/>
          <w:szCs w:val="22"/>
        </w:rPr>
        <w:t xml:space="preserve"> _______.</w:t>
      </w:r>
    </w:p>
    <w:p w:rsidR="00DD16D7" w:rsidRDefault="00DD16D7" w:rsidP="008E5537">
      <w:pPr>
        <w:ind w:left="360" w:right="180" w:hanging="360"/>
        <w:outlineLvl w:val="0"/>
        <w:rPr>
          <w:b/>
          <w:sz w:val="8"/>
          <w:szCs w:val="22"/>
        </w:rPr>
      </w:pPr>
    </w:p>
    <w:p w:rsidR="004508D0" w:rsidRDefault="004508D0" w:rsidP="008E5537">
      <w:pPr>
        <w:ind w:left="360" w:right="180" w:hanging="360"/>
        <w:outlineLvl w:val="0"/>
        <w:rPr>
          <w:b/>
          <w:sz w:val="8"/>
          <w:szCs w:val="22"/>
        </w:rPr>
      </w:pPr>
    </w:p>
    <w:p w:rsidR="004508D0" w:rsidRPr="004508D0" w:rsidRDefault="004508D0" w:rsidP="008E5537">
      <w:pPr>
        <w:ind w:left="360" w:right="180" w:hanging="360"/>
        <w:outlineLvl w:val="0"/>
        <w:rPr>
          <w:rFonts w:ascii="Comic Sans MS" w:hAnsi="Comic Sans MS"/>
          <w:sz w:val="20"/>
          <w:szCs w:val="20"/>
        </w:rPr>
      </w:pPr>
      <w:r w:rsidRPr="004508D0">
        <w:rPr>
          <w:rFonts w:ascii="Comic Sans MS" w:hAnsi="Comic Sans MS"/>
          <w:b/>
          <w:sz w:val="20"/>
          <w:szCs w:val="20"/>
        </w:rPr>
        <w:t xml:space="preserve">A) </w:t>
      </w:r>
      <w:r w:rsidRPr="004508D0">
        <w:rPr>
          <w:rFonts w:ascii="Comic Sans MS" w:hAnsi="Comic Sans MS"/>
          <w:sz w:val="20"/>
          <w:szCs w:val="20"/>
        </w:rPr>
        <w:t>yoga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4508D0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 xml:space="preserve">  </w:t>
      </w:r>
      <w:proofErr w:type="spellStart"/>
      <w:r>
        <w:rPr>
          <w:rFonts w:ascii="Comic Sans MS" w:hAnsi="Comic Sans MS"/>
          <w:sz w:val="20"/>
          <w:szCs w:val="20"/>
        </w:rPr>
        <w:t>hiking</w:t>
      </w:r>
      <w:proofErr w:type="spellEnd"/>
    </w:p>
    <w:p w:rsidR="00386775" w:rsidRPr="004508D0" w:rsidRDefault="004508D0" w:rsidP="00386775">
      <w:pPr>
        <w:ind w:right="180"/>
        <w:outlineLvl w:val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C) </w:t>
      </w:r>
      <w:proofErr w:type="spellStart"/>
      <w:r w:rsidRPr="004508D0">
        <w:rPr>
          <w:rFonts w:ascii="Comic Sans MS" w:hAnsi="Comic Sans MS"/>
          <w:sz w:val="20"/>
          <w:szCs w:val="20"/>
        </w:rPr>
        <w:t>swimming</w:t>
      </w:r>
      <w:proofErr w:type="spellEnd"/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4508D0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push</w:t>
      </w:r>
      <w:proofErr w:type="spellEnd"/>
      <w:r>
        <w:rPr>
          <w:rFonts w:ascii="Comic Sans MS" w:hAnsi="Comic Sans MS"/>
          <w:sz w:val="20"/>
          <w:szCs w:val="20"/>
        </w:rPr>
        <w:t>-</w:t>
      </w:r>
      <w:proofErr w:type="spellStart"/>
      <w:r>
        <w:rPr>
          <w:rFonts w:ascii="Comic Sans MS" w:hAnsi="Comic Sans MS"/>
          <w:sz w:val="20"/>
          <w:szCs w:val="20"/>
        </w:rPr>
        <w:t>ups</w:t>
      </w:r>
      <w:proofErr w:type="spellEnd"/>
    </w:p>
    <w:p w:rsidR="004508D0" w:rsidRDefault="004508D0" w:rsidP="00386775">
      <w:pPr>
        <w:ind w:right="180"/>
        <w:jc w:val="center"/>
        <w:outlineLvl w:val="0"/>
        <w:rPr>
          <w:rFonts w:ascii="Monotype Corsiva" w:hAnsi="Monotype Corsiva"/>
          <w:b/>
        </w:rPr>
      </w:pPr>
    </w:p>
    <w:p w:rsidR="00B70288" w:rsidRDefault="00B70288" w:rsidP="00B70288">
      <w:pPr>
        <w:ind w:right="180"/>
        <w:outlineLvl w:val="0"/>
        <w:rPr>
          <w:rFonts w:ascii="Monotype Corsiva" w:hAnsi="Monotype Corsiva"/>
          <w:b/>
        </w:rPr>
      </w:pPr>
      <w:proofErr w:type="spellStart"/>
      <w:proofErr w:type="gramStart"/>
      <w:r>
        <w:rPr>
          <w:rFonts w:ascii="Monotype Corsiva" w:hAnsi="Monotype Corsiva"/>
          <w:b/>
        </w:rPr>
        <w:t>Note</w:t>
      </w:r>
      <w:proofErr w:type="spellEnd"/>
      <w:r>
        <w:rPr>
          <w:rFonts w:ascii="Monotype Corsiva" w:hAnsi="Monotype Corsiva"/>
          <w:b/>
        </w:rPr>
        <w:t>:Her</w:t>
      </w:r>
      <w:proofErr w:type="gramEnd"/>
      <w:r>
        <w:rPr>
          <w:rFonts w:ascii="Monotype Corsiva" w:hAnsi="Monotype Corsiva"/>
          <w:b/>
        </w:rPr>
        <w:t xml:space="preserve"> soru 4 puan toplam 100 puan.</w:t>
      </w:r>
    </w:p>
    <w:p w:rsidR="00B70288" w:rsidRDefault="00B70288" w:rsidP="00386775">
      <w:pPr>
        <w:ind w:right="180"/>
        <w:jc w:val="center"/>
        <w:outlineLvl w:val="0"/>
        <w:rPr>
          <w:rFonts w:ascii="Monotype Corsiva" w:hAnsi="Monotype Corsiva"/>
          <w:b/>
        </w:rPr>
      </w:pPr>
    </w:p>
    <w:p w:rsidR="00B70288" w:rsidRDefault="00CA3411" w:rsidP="00386775">
      <w:pPr>
        <w:ind w:right="180"/>
        <w:jc w:val="center"/>
        <w:outlineLvl w:val="0"/>
        <w:rPr>
          <w:rFonts w:ascii="Monotype Corsiva" w:hAnsi="Monotype Corsiva"/>
          <w:b/>
        </w:rPr>
      </w:pPr>
      <w:hyperlink r:id="rId23" w:history="1">
        <w:r w:rsidRPr="00945ABD">
          <w:rPr>
            <w:rStyle w:val="Kpr"/>
            <w:b/>
          </w:rPr>
          <w:t>www.sorubak.com</w:t>
        </w:r>
      </w:hyperlink>
      <w:r>
        <w:rPr>
          <w:b/>
        </w:rPr>
        <w:t xml:space="preserve"> </w:t>
      </w:r>
    </w:p>
    <w:p w:rsidR="00B70288" w:rsidRDefault="00B70288" w:rsidP="00386775">
      <w:pPr>
        <w:ind w:right="180"/>
        <w:jc w:val="center"/>
        <w:outlineLvl w:val="0"/>
        <w:rPr>
          <w:rFonts w:ascii="Monotype Corsiva" w:hAnsi="Monotype Corsiva"/>
          <w:b/>
        </w:rPr>
      </w:pPr>
    </w:p>
    <w:p w:rsidR="00386775" w:rsidRPr="000E71F2" w:rsidRDefault="00386775" w:rsidP="00386775">
      <w:pPr>
        <w:ind w:right="180"/>
        <w:jc w:val="center"/>
        <w:outlineLvl w:val="0"/>
        <w:rPr>
          <w:rFonts w:ascii="Monotype Corsiva" w:hAnsi="Monotype Corsiva"/>
          <w:b/>
        </w:rPr>
      </w:pPr>
      <w:r w:rsidRPr="000E71F2">
        <w:rPr>
          <w:rFonts w:ascii="Monotype Corsiva" w:hAnsi="Monotype Corsiva"/>
          <w:b/>
        </w:rPr>
        <w:t>GOOD LUCK</w:t>
      </w:r>
    </w:p>
    <w:p w:rsidR="006A6CDB" w:rsidRDefault="000E71F2" w:rsidP="001F7805">
      <w:pPr>
        <w:ind w:right="180"/>
        <w:outlineLvl w:val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                      </w:t>
      </w:r>
      <w:r w:rsidR="00386775">
        <w:rPr>
          <w:rFonts w:ascii="Comic Sans MS" w:hAnsi="Comic Sans MS"/>
          <w:b/>
          <w:sz w:val="20"/>
          <w:szCs w:val="20"/>
        </w:rPr>
        <w:t xml:space="preserve">          </w:t>
      </w:r>
      <w:r>
        <w:rPr>
          <w:rFonts w:ascii="Comic Sans MS" w:hAnsi="Comic Sans MS"/>
          <w:b/>
          <w:sz w:val="20"/>
          <w:szCs w:val="20"/>
        </w:rPr>
        <w:t>Nazım KAYA</w:t>
      </w:r>
    </w:p>
    <w:p w:rsidR="000E71F2" w:rsidRPr="000E71F2" w:rsidRDefault="000E71F2" w:rsidP="001F7805">
      <w:pPr>
        <w:ind w:right="180"/>
        <w:outlineLvl w:val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                        </w:t>
      </w:r>
      <w:r w:rsidR="00386775">
        <w:rPr>
          <w:rFonts w:ascii="Comic Sans MS" w:hAnsi="Comic Sans MS"/>
          <w:b/>
          <w:sz w:val="20"/>
          <w:szCs w:val="20"/>
        </w:rPr>
        <w:t xml:space="preserve">     </w:t>
      </w:r>
      <w:r>
        <w:rPr>
          <w:rFonts w:ascii="Comic Sans MS" w:hAnsi="Comic Sans MS"/>
          <w:b/>
          <w:sz w:val="20"/>
          <w:szCs w:val="20"/>
        </w:rPr>
        <w:t xml:space="preserve">  </w:t>
      </w:r>
      <w:proofErr w:type="spellStart"/>
      <w:r>
        <w:rPr>
          <w:rFonts w:ascii="Comic Sans MS" w:hAnsi="Comic Sans MS"/>
          <w:b/>
          <w:sz w:val="20"/>
          <w:szCs w:val="20"/>
        </w:rPr>
        <w:t>English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Teacher</w:t>
      </w:r>
      <w:proofErr w:type="spellEnd"/>
    </w:p>
    <w:sectPr w:rsidR="000E71F2" w:rsidRPr="000E71F2" w:rsidSect="00CD7DFF">
      <w:type w:val="continuous"/>
      <w:pgSz w:w="11906" w:h="16838" w:code="9"/>
      <w:pgMar w:top="539" w:right="282" w:bottom="360" w:left="709" w:header="357" w:footer="57" w:gutter="0"/>
      <w:cols w:num="2" w:sep="1" w:space="709" w:equalWidth="0">
        <w:col w:w="5245" w:space="166"/>
        <w:col w:w="5504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2416A" w:rsidRDefault="0072416A">
      <w:r>
        <w:separator/>
      </w:r>
    </w:p>
  </w:endnote>
  <w:endnote w:type="continuationSeparator" w:id="0">
    <w:p w:rsidR="0072416A" w:rsidRDefault="0072416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Kartika">
    <w:altName w:val="Bell MT"/>
    <w:panose1 w:val="02020503030404060203"/>
    <w:charset w:val="00"/>
    <w:family w:val="roman"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2416A" w:rsidRDefault="0072416A">
      <w:r>
        <w:separator/>
      </w:r>
    </w:p>
  </w:footnote>
  <w:footnote w:type="continuationSeparator" w:id="0">
    <w:p w:rsidR="0072416A" w:rsidRDefault="0072416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110F"/>
      </v:shape>
    </w:pict>
  </w:numPicBullet>
  <w:abstractNum w:abstractNumId="0">
    <w:nsid w:val="013F7761"/>
    <w:multiLevelType w:val="hybridMultilevel"/>
    <w:tmpl w:val="BBC86188"/>
    <w:lvl w:ilvl="0" w:tplc="400CA1C6">
      <w:start w:val="1"/>
      <w:numFmt w:val="lowerLetter"/>
      <w:lvlText w:val="%1)"/>
      <w:lvlJc w:val="left"/>
      <w:pPr>
        <w:tabs>
          <w:tab w:val="num" w:pos="18"/>
        </w:tabs>
        <w:ind w:left="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738"/>
        </w:tabs>
        <w:ind w:left="73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458"/>
        </w:tabs>
        <w:ind w:left="145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178"/>
        </w:tabs>
        <w:ind w:left="217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2898"/>
        </w:tabs>
        <w:ind w:left="289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618"/>
        </w:tabs>
        <w:ind w:left="361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338"/>
        </w:tabs>
        <w:ind w:left="433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058"/>
        </w:tabs>
        <w:ind w:left="505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778"/>
        </w:tabs>
        <w:ind w:left="5778" w:hanging="180"/>
      </w:pPr>
    </w:lvl>
  </w:abstractNum>
  <w:abstractNum w:abstractNumId="1">
    <w:nsid w:val="02907422"/>
    <w:multiLevelType w:val="hybridMultilevel"/>
    <w:tmpl w:val="9F749B2A"/>
    <w:lvl w:ilvl="0" w:tplc="C256E576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2344EB"/>
    <w:multiLevelType w:val="hybridMultilevel"/>
    <w:tmpl w:val="941806EE"/>
    <w:lvl w:ilvl="0" w:tplc="3284781E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6A91F25"/>
    <w:multiLevelType w:val="hybridMultilevel"/>
    <w:tmpl w:val="180E1012"/>
    <w:lvl w:ilvl="0" w:tplc="D862D5FE">
      <w:start w:val="1"/>
      <w:numFmt w:val="decimal"/>
      <w:lvlText w:val="%1."/>
      <w:lvlJc w:val="left"/>
      <w:pPr>
        <w:ind w:left="6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10" w:hanging="360"/>
      </w:pPr>
    </w:lvl>
    <w:lvl w:ilvl="2" w:tplc="041F001B" w:tentative="1">
      <w:start w:val="1"/>
      <w:numFmt w:val="lowerRoman"/>
      <w:lvlText w:val="%3."/>
      <w:lvlJc w:val="right"/>
      <w:pPr>
        <w:ind w:left="2130" w:hanging="180"/>
      </w:pPr>
    </w:lvl>
    <w:lvl w:ilvl="3" w:tplc="041F000F" w:tentative="1">
      <w:start w:val="1"/>
      <w:numFmt w:val="decimal"/>
      <w:lvlText w:val="%4."/>
      <w:lvlJc w:val="left"/>
      <w:pPr>
        <w:ind w:left="2850" w:hanging="360"/>
      </w:pPr>
    </w:lvl>
    <w:lvl w:ilvl="4" w:tplc="041F0019" w:tentative="1">
      <w:start w:val="1"/>
      <w:numFmt w:val="lowerLetter"/>
      <w:lvlText w:val="%5."/>
      <w:lvlJc w:val="left"/>
      <w:pPr>
        <w:ind w:left="3570" w:hanging="360"/>
      </w:pPr>
    </w:lvl>
    <w:lvl w:ilvl="5" w:tplc="041F001B" w:tentative="1">
      <w:start w:val="1"/>
      <w:numFmt w:val="lowerRoman"/>
      <w:lvlText w:val="%6."/>
      <w:lvlJc w:val="right"/>
      <w:pPr>
        <w:ind w:left="4290" w:hanging="180"/>
      </w:pPr>
    </w:lvl>
    <w:lvl w:ilvl="6" w:tplc="041F000F" w:tentative="1">
      <w:start w:val="1"/>
      <w:numFmt w:val="decimal"/>
      <w:lvlText w:val="%7."/>
      <w:lvlJc w:val="left"/>
      <w:pPr>
        <w:ind w:left="5010" w:hanging="360"/>
      </w:pPr>
    </w:lvl>
    <w:lvl w:ilvl="7" w:tplc="041F0019" w:tentative="1">
      <w:start w:val="1"/>
      <w:numFmt w:val="lowerLetter"/>
      <w:lvlText w:val="%8."/>
      <w:lvlJc w:val="left"/>
      <w:pPr>
        <w:ind w:left="5730" w:hanging="360"/>
      </w:pPr>
    </w:lvl>
    <w:lvl w:ilvl="8" w:tplc="041F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4">
    <w:nsid w:val="0C7A4F48"/>
    <w:multiLevelType w:val="hybridMultilevel"/>
    <w:tmpl w:val="54CC66EC"/>
    <w:lvl w:ilvl="0" w:tplc="B08676C8">
      <w:start w:val="2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CAB3831"/>
    <w:multiLevelType w:val="hybridMultilevel"/>
    <w:tmpl w:val="E174B6A2"/>
    <w:lvl w:ilvl="0" w:tplc="E3FCC05A">
      <w:start w:val="3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0DEF4459"/>
    <w:multiLevelType w:val="hybridMultilevel"/>
    <w:tmpl w:val="E80A7D5E"/>
    <w:lvl w:ilvl="0" w:tplc="D1D69628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45B08A9"/>
    <w:multiLevelType w:val="hybridMultilevel"/>
    <w:tmpl w:val="1AD48A58"/>
    <w:lvl w:ilvl="0" w:tplc="8C9A8050">
      <w:start w:val="4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54409AA"/>
    <w:multiLevelType w:val="hybridMultilevel"/>
    <w:tmpl w:val="E35E397A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EF003A9"/>
    <w:multiLevelType w:val="hybridMultilevel"/>
    <w:tmpl w:val="92A41C38"/>
    <w:lvl w:ilvl="0" w:tplc="EE6680F4">
      <w:start w:val="4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6524CF4"/>
    <w:multiLevelType w:val="hybridMultilevel"/>
    <w:tmpl w:val="A740E25C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D961189"/>
    <w:multiLevelType w:val="hybridMultilevel"/>
    <w:tmpl w:val="E5546CDC"/>
    <w:lvl w:ilvl="0" w:tplc="6658CA98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sz w:val="3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FEC3E1F"/>
    <w:multiLevelType w:val="hybridMultilevel"/>
    <w:tmpl w:val="1D70A762"/>
    <w:lvl w:ilvl="0" w:tplc="DB64162C">
      <w:start w:val="11"/>
      <w:numFmt w:val="bullet"/>
      <w:lvlText w:val="-"/>
      <w:lvlJc w:val="left"/>
      <w:pPr>
        <w:tabs>
          <w:tab w:val="num" w:pos="420"/>
        </w:tabs>
        <w:ind w:left="4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140"/>
        </w:tabs>
        <w:ind w:left="11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860"/>
        </w:tabs>
        <w:ind w:left="18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80"/>
        </w:tabs>
        <w:ind w:left="25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300"/>
        </w:tabs>
        <w:ind w:left="33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020"/>
        </w:tabs>
        <w:ind w:left="40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740"/>
        </w:tabs>
        <w:ind w:left="47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60"/>
        </w:tabs>
        <w:ind w:left="54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80"/>
        </w:tabs>
        <w:ind w:left="6180" w:hanging="360"/>
      </w:pPr>
      <w:rPr>
        <w:rFonts w:ascii="Wingdings" w:hAnsi="Wingdings" w:hint="default"/>
      </w:rPr>
    </w:lvl>
  </w:abstractNum>
  <w:abstractNum w:abstractNumId="13">
    <w:nsid w:val="305275B5"/>
    <w:multiLevelType w:val="hybridMultilevel"/>
    <w:tmpl w:val="A7EEF7CA"/>
    <w:lvl w:ilvl="0" w:tplc="C2527A56">
      <w:start w:val="12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4">
    <w:nsid w:val="32883BFD"/>
    <w:multiLevelType w:val="hybridMultilevel"/>
    <w:tmpl w:val="42F63CB8"/>
    <w:lvl w:ilvl="0" w:tplc="3B36E7CC">
      <w:start w:val="6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3BD35EC3"/>
    <w:multiLevelType w:val="hybridMultilevel"/>
    <w:tmpl w:val="348E7D0A"/>
    <w:lvl w:ilvl="0" w:tplc="0416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08917D7"/>
    <w:multiLevelType w:val="hybridMultilevel"/>
    <w:tmpl w:val="0A888724"/>
    <w:lvl w:ilvl="0" w:tplc="0AA84A62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7">
    <w:nsid w:val="47A30D16"/>
    <w:multiLevelType w:val="hybridMultilevel"/>
    <w:tmpl w:val="38F8FEEE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493F3049"/>
    <w:multiLevelType w:val="hybridMultilevel"/>
    <w:tmpl w:val="E63AC530"/>
    <w:lvl w:ilvl="0" w:tplc="3DAC67C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31E7962"/>
    <w:multiLevelType w:val="hybridMultilevel"/>
    <w:tmpl w:val="124657BA"/>
    <w:lvl w:ilvl="0" w:tplc="5B345696">
      <w:start w:val="13"/>
      <w:numFmt w:val="bullet"/>
      <w:lvlText w:val="-"/>
      <w:lvlJc w:val="left"/>
      <w:pPr>
        <w:tabs>
          <w:tab w:val="num" w:pos="705"/>
        </w:tabs>
        <w:ind w:left="705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25"/>
        </w:tabs>
        <w:ind w:left="142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45"/>
        </w:tabs>
        <w:ind w:left="214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65"/>
        </w:tabs>
        <w:ind w:left="286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585"/>
        </w:tabs>
        <w:ind w:left="358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05"/>
        </w:tabs>
        <w:ind w:left="430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25"/>
        </w:tabs>
        <w:ind w:left="502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45"/>
        </w:tabs>
        <w:ind w:left="574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65"/>
        </w:tabs>
        <w:ind w:left="6465" w:hanging="360"/>
      </w:pPr>
      <w:rPr>
        <w:rFonts w:ascii="Wingdings" w:hAnsi="Wingdings" w:hint="default"/>
      </w:rPr>
    </w:lvl>
  </w:abstractNum>
  <w:abstractNum w:abstractNumId="20">
    <w:nsid w:val="547C635A"/>
    <w:multiLevelType w:val="hybridMultilevel"/>
    <w:tmpl w:val="EBACB530"/>
    <w:lvl w:ilvl="0" w:tplc="6F301862">
      <w:start w:val="6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56846FA"/>
    <w:multiLevelType w:val="hybridMultilevel"/>
    <w:tmpl w:val="8E04B412"/>
    <w:lvl w:ilvl="0" w:tplc="C546AA58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9795294"/>
    <w:multiLevelType w:val="hybridMultilevel"/>
    <w:tmpl w:val="501A8E94"/>
    <w:lvl w:ilvl="0" w:tplc="6DF24188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B4F1C1E"/>
    <w:multiLevelType w:val="hybridMultilevel"/>
    <w:tmpl w:val="0AB4F446"/>
    <w:lvl w:ilvl="0" w:tplc="43DA677A">
      <w:start w:val="11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4">
    <w:nsid w:val="628C5D3D"/>
    <w:multiLevelType w:val="hybridMultilevel"/>
    <w:tmpl w:val="A2DAEF0A"/>
    <w:lvl w:ilvl="0" w:tplc="F78AEFF2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2D13596"/>
    <w:multiLevelType w:val="hybridMultilevel"/>
    <w:tmpl w:val="D10A040A"/>
    <w:lvl w:ilvl="0" w:tplc="E3D626F4">
      <w:start w:val="4"/>
      <w:numFmt w:val="upperLetter"/>
      <w:lvlText w:val="%1)"/>
      <w:lvlJc w:val="left"/>
      <w:pPr>
        <w:tabs>
          <w:tab w:val="num" w:pos="345"/>
        </w:tabs>
        <w:ind w:left="34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65"/>
        </w:tabs>
        <w:ind w:left="106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785"/>
        </w:tabs>
        <w:ind w:left="178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05"/>
        </w:tabs>
        <w:ind w:left="250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25"/>
        </w:tabs>
        <w:ind w:left="322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45"/>
        </w:tabs>
        <w:ind w:left="394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65"/>
        </w:tabs>
        <w:ind w:left="466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385"/>
        </w:tabs>
        <w:ind w:left="538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05"/>
        </w:tabs>
        <w:ind w:left="6105" w:hanging="180"/>
      </w:pPr>
    </w:lvl>
  </w:abstractNum>
  <w:abstractNum w:abstractNumId="26">
    <w:nsid w:val="6F5D0576"/>
    <w:multiLevelType w:val="hybridMultilevel"/>
    <w:tmpl w:val="57EA19B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77391B39"/>
    <w:multiLevelType w:val="hybridMultilevel"/>
    <w:tmpl w:val="1024B00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7921287F"/>
    <w:multiLevelType w:val="hybridMultilevel"/>
    <w:tmpl w:val="38D0ED4C"/>
    <w:lvl w:ilvl="0" w:tplc="55DC2E0E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B8A3C93"/>
    <w:multiLevelType w:val="hybridMultilevel"/>
    <w:tmpl w:val="0F2EBD9C"/>
    <w:lvl w:ilvl="0" w:tplc="52BECD7E">
      <w:start w:val="6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7C970783"/>
    <w:multiLevelType w:val="hybridMultilevel"/>
    <w:tmpl w:val="D9C05C28"/>
    <w:lvl w:ilvl="0" w:tplc="1D1AF77C">
      <w:start w:val="23"/>
      <w:numFmt w:val="bullet"/>
      <w:lvlText w:val="-"/>
      <w:lvlJc w:val="left"/>
      <w:pPr>
        <w:tabs>
          <w:tab w:val="num" w:pos="840"/>
        </w:tabs>
        <w:ind w:left="84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560"/>
        </w:tabs>
        <w:ind w:left="15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280"/>
        </w:tabs>
        <w:ind w:left="22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000"/>
        </w:tabs>
        <w:ind w:left="30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720"/>
        </w:tabs>
        <w:ind w:left="37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440"/>
        </w:tabs>
        <w:ind w:left="44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160"/>
        </w:tabs>
        <w:ind w:left="51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880"/>
        </w:tabs>
        <w:ind w:left="58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600"/>
        </w:tabs>
        <w:ind w:left="6600" w:hanging="360"/>
      </w:pPr>
      <w:rPr>
        <w:rFonts w:ascii="Wingdings" w:hAnsi="Wingdings" w:hint="default"/>
      </w:rPr>
    </w:lvl>
  </w:abstractNum>
  <w:num w:numId="1">
    <w:abstractNumId w:val="29"/>
  </w:num>
  <w:num w:numId="2">
    <w:abstractNumId w:val="20"/>
  </w:num>
  <w:num w:numId="3">
    <w:abstractNumId w:val="14"/>
  </w:num>
  <w:num w:numId="4">
    <w:abstractNumId w:val="23"/>
  </w:num>
  <w:num w:numId="5">
    <w:abstractNumId w:val="13"/>
  </w:num>
  <w:num w:numId="6">
    <w:abstractNumId w:val="5"/>
  </w:num>
  <w:num w:numId="7">
    <w:abstractNumId w:val="11"/>
  </w:num>
  <w:num w:numId="8">
    <w:abstractNumId w:val="0"/>
  </w:num>
  <w:num w:numId="9">
    <w:abstractNumId w:val="17"/>
  </w:num>
  <w:num w:numId="10">
    <w:abstractNumId w:val="16"/>
  </w:num>
  <w:num w:numId="11">
    <w:abstractNumId w:val="25"/>
  </w:num>
  <w:num w:numId="12">
    <w:abstractNumId w:val="27"/>
  </w:num>
  <w:num w:numId="13">
    <w:abstractNumId w:val="26"/>
  </w:num>
  <w:num w:numId="14">
    <w:abstractNumId w:val="7"/>
  </w:num>
  <w:num w:numId="15">
    <w:abstractNumId w:val="9"/>
  </w:num>
  <w:num w:numId="16">
    <w:abstractNumId w:val="12"/>
  </w:num>
  <w:num w:numId="17">
    <w:abstractNumId w:val="10"/>
  </w:num>
  <w:num w:numId="18">
    <w:abstractNumId w:val="19"/>
  </w:num>
  <w:num w:numId="19">
    <w:abstractNumId w:val="15"/>
  </w:num>
  <w:num w:numId="20">
    <w:abstractNumId w:val="4"/>
  </w:num>
  <w:num w:numId="21">
    <w:abstractNumId w:val="30"/>
  </w:num>
  <w:num w:numId="22">
    <w:abstractNumId w:val="28"/>
  </w:num>
  <w:num w:numId="23">
    <w:abstractNumId w:val="1"/>
  </w:num>
  <w:num w:numId="24">
    <w:abstractNumId w:val="6"/>
  </w:num>
  <w:num w:numId="25">
    <w:abstractNumId w:val="21"/>
  </w:num>
  <w:num w:numId="26">
    <w:abstractNumId w:val="22"/>
  </w:num>
  <w:num w:numId="27">
    <w:abstractNumId w:val="24"/>
  </w:num>
  <w:num w:numId="28">
    <w:abstractNumId w:val="2"/>
  </w:num>
  <w:num w:numId="29">
    <w:abstractNumId w:val="3"/>
  </w:num>
  <w:num w:numId="30">
    <w:abstractNumId w:val="8"/>
  </w:num>
  <w:num w:numId="31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stylePaneFormatFilter w:val="3F01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E00C6"/>
    <w:rsid w:val="00000533"/>
    <w:rsid w:val="00002399"/>
    <w:rsid w:val="00003715"/>
    <w:rsid w:val="00004B8F"/>
    <w:rsid w:val="000050E5"/>
    <w:rsid w:val="00005435"/>
    <w:rsid w:val="0000550E"/>
    <w:rsid w:val="00005CFA"/>
    <w:rsid w:val="000068A2"/>
    <w:rsid w:val="00007D77"/>
    <w:rsid w:val="00010F11"/>
    <w:rsid w:val="0001174A"/>
    <w:rsid w:val="00012FD7"/>
    <w:rsid w:val="0001395C"/>
    <w:rsid w:val="00013F31"/>
    <w:rsid w:val="00015972"/>
    <w:rsid w:val="00015B26"/>
    <w:rsid w:val="00015F4A"/>
    <w:rsid w:val="000165CC"/>
    <w:rsid w:val="000172C0"/>
    <w:rsid w:val="0002014F"/>
    <w:rsid w:val="00020A74"/>
    <w:rsid w:val="000219EB"/>
    <w:rsid w:val="00023E38"/>
    <w:rsid w:val="00024012"/>
    <w:rsid w:val="000243BB"/>
    <w:rsid w:val="000245E5"/>
    <w:rsid w:val="00024FAD"/>
    <w:rsid w:val="00027432"/>
    <w:rsid w:val="00032BC1"/>
    <w:rsid w:val="00033DF5"/>
    <w:rsid w:val="000341AD"/>
    <w:rsid w:val="00036DA3"/>
    <w:rsid w:val="000372BD"/>
    <w:rsid w:val="000376EA"/>
    <w:rsid w:val="00043018"/>
    <w:rsid w:val="000441B3"/>
    <w:rsid w:val="00045768"/>
    <w:rsid w:val="00046A89"/>
    <w:rsid w:val="000472A6"/>
    <w:rsid w:val="0005108F"/>
    <w:rsid w:val="00051122"/>
    <w:rsid w:val="000521CE"/>
    <w:rsid w:val="00052BA3"/>
    <w:rsid w:val="00052DC7"/>
    <w:rsid w:val="00053357"/>
    <w:rsid w:val="00053AED"/>
    <w:rsid w:val="0005419D"/>
    <w:rsid w:val="00054235"/>
    <w:rsid w:val="0005453D"/>
    <w:rsid w:val="00054CC3"/>
    <w:rsid w:val="00056499"/>
    <w:rsid w:val="00057405"/>
    <w:rsid w:val="00060FBA"/>
    <w:rsid w:val="0006190F"/>
    <w:rsid w:val="00063951"/>
    <w:rsid w:val="0006414D"/>
    <w:rsid w:val="000644D3"/>
    <w:rsid w:val="000644E9"/>
    <w:rsid w:val="00064FB1"/>
    <w:rsid w:val="00065575"/>
    <w:rsid w:val="00065F7B"/>
    <w:rsid w:val="00066C1B"/>
    <w:rsid w:val="000673CA"/>
    <w:rsid w:val="00070A1E"/>
    <w:rsid w:val="00071883"/>
    <w:rsid w:val="00072E0B"/>
    <w:rsid w:val="00073C57"/>
    <w:rsid w:val="0007427E"/>
    <w:rsid w:val="000743BC"/>
    <w:rsid w:val="000746B1"/>
    <w:rsid w:val="00074844"/>
    <w:rsid w:val="00074E27"/>
    <w:rsid w:val="00075943"/>
    <w:rsid w:val="0007599E"/>
    <w:rsid w:val="0007628B"/>
    <w:rsid w:val="000768E5"/>
    <w:rsid w:val="00080578"/>
    <w:rsid w:val="0008063A"/>
    <w:rsid w:val="0008150E"/>
    <w:rsid w:val="0008291D"/>
    <w:rsid w:val="00084E4F"/>
    <w:rsid w:val="00084F9E"/>
    <w:rsid w:val="00086016"/>
    <w:rsid w:val="00086391"/>
    <w:rsid w:val="00086757"/>
    <w:rsid w:val="00086779"/>
    <w:rsid w:val="000868CA"/>
    <w:rsid w:val="00087674"/>
    <w:rsid w:val="000900AA"/>
    <w:rsid w:val="0009050A"/>
    <w:rsid w:val="00091F39"/>
    <w:rsid w:val="00092FC9"/>
    <w:rsid w:val="0009323A"/>
    <w:rsid w:val="00093FA9"/>
    <w:rsid w:val="00095123"/>
    <w:rsid w:val="00095355"/>
    <w:rsid w:val="00096262"/>
    <w:rsid w:val="00096264"/>
    <w:rsid w:val="0009649E"/>
    <w:rsid w:val="00097AAE"/>
    <w:rsid w:val="000A114E"/>
    <w:rsid w:val="000A1BD9"/>
    <w:rsid w:val="000A31B6"/>
    <w:rsid w:val="000A3D87"/>
    <w:rsid w:val="000A3E32"/>
    <w:rsid w:val="000A4A91"/>
    <w:rsid w:val="000A68A0"/>
    <w:rsid w:val="000A7347"/>
    <w:rsid w:val="000B03B3"/>
    <w:rsid w:val="000B104B"/>
    <w:rsid w:val="000B1B8E"/>
    <w:rsid w:val="000B2204"/>
    <w:rsid w:val="000B25AB"/>
    <w:rsid w:val="000B29E4"/>
    <w:rsid w:val="000B327D"/>
    <w:rsid w:val="000B35E0"/>
    <w:rsid w:val="000B3B41"/>
    <w:rsid w:val="000B3CD7"/>
    <w:rsid w:val="000B4EE9"/>
    <w:rsid w:val="000B5DD8"/>
    <w:rsid w:val="000B6B31"/>
    <w:rsid w:val="000B793E"/>
    <w:rsid w:val="000B7C8B"/>
    <w:rsid w:val="000C0741"/>
    <w:rsid w:val="000C3097"/>
    <w:rsid w:val="000C32A0"/>
    <w:rsid w:val="000C4BE4"/>
    <w:rsid w:val="000C4FF9"/>
    <w:rsid w:val="000C568D"/>
    <w:rsid w:val="000C5C8F"/>
    <w:rsid w:val="000C6847"/>
    <w:rsid w:val="000D0EC3"/>
    <w:rsid w:val="000D275E"/>
    <w:rsid w:val="000D3983"/>
    <w:rsid w:val="000D4554"/>
    <w:rsid w:val="000D4B6A"/>
    <w:rsid w:val="000D55E7"/>
    <w:rsid w:val="000D5E78"/>
    <w:rsid w:val="000D6732"/>
    <w:rsid w:val="000D6FF9"/>
    <w:rsid w:val="000D735B"/>
    <w:rsid w:val="000E00C6"/>
    <w:rsid w:val="000E0C80"/>
    <w:rsid w:val="000E1388"/>
    <w:rsid w:val="000E1F6C"/>
    <w:rsid w:val="000E4222"/>
    <w:rsid w:val="000E4AEF"/>
    <w:rsid w:val="000E59F4"/>
    <w:rsid w:val="000E71F2"/>
    <w:rsid w:val="000E73BA"/>
    <w:rsid w:val="000E74C8"/>
    <w:rsid w:val="000E7B1C"/>
    <w:rsid w:val="000F000C"/>
    <w:rsid w:val="000F061E"/>
    <w:rsid w:val="000F164C"/>
    <w:rsid w:val="000F3073"/>
    <w:rsid w:val="000F51AC"/>
    <w:rsid w:val="000F54DB"/>
    <w:rsid w:val="000F645C"/>
    <w:rsid w:val="000F77A6"/>
    <w:rsid w:val="00100184"/>
    <w:rsid w:val="00100A17"/>
    <w:rsid w:val="00101CFE"/>
    <w:rsid w:val="00101E58"/>
    <w:rsid w:val="00102196"/>
    <w:rsid w:val="0010219E"/>
    <w:rsid w:val="0010223E"/>
    <w:rsid w:val="001036E3"/>
    <w:rsid w:val="001044F6"/>
    <w:rsid w:val="001049C7"/>
    <w:rsid w:val="00104E51"/>
    <w:rsid w:val="00105FD5"/>
    <w:rsid w:val="0010615F"/>
    <w:rsid w:val="00106768"/>
    <w:rsid w:val="00106E4D"/>
    <w:rsid w:val="0010765D"/>
    <w:rsid w:val="001078E8"/>
    <w:rsid w:val="00107ABA"/>
    <w:rsid w:val="00111421"/>
    <w:rsid w:val="00112CB0"/>
    <w:rsid w:val="00112D34"/>
    <w:rsid w:val="0011352D"/>
    <w:rsid w:val="00113796"/>
    <w:rsid w:val="00114527"/>
    <w:rsid w:val="00115B8C"/>
    <w:rsid w:val="00115D32"/>
    <w:rsid w:val="00116140"/>
    <w:rsid w:val="0012015D"/>
    <w:rsid w:val="00120596"/>
    <w:rsid w:val="001205E6"/>
    <w:rsid w:val="00120A2F"/>
    <w:rsid w:val="00121435"/>
    <w:rsid w:val="00121B68"/>
    <w:rsid w:val="0012298F"/>
    <w:rsid w:val="00122992"/>
    <w:rsid w:val="001238D1"/>
    <w:rsid w:val="00123DA9"/>
    <w:rsid w:val="00123E18"/>
    <w:rsid w:val="00124B0F"/>
    <w:rsid w:val="0012529C"/>
    <w:rsid w:val="001259B2"/>
    <w:rsid w:val="00125B1C"/>
    <w:rsid w:val="00126B6D"/>
    <w:rsid w:val="00126EB6"/>
    <w:rsid w:val="00127330"/>
    <w:rsid w:val="00127844"/>
    <w:rsid w:val="0013015B"/>
    <w:rsid w:val="001301E4"/>
    <w:rsid w:val="001312FD"/>
    <w:rsid w:val="001316E3"/>
    <w:rsid w:val="00133005"/>
    <w:rsid w:val="00133142"/>
    <w:rsid w:val="00133E79"/>
    <w:rsid w:val="00135B44"/>
    <w:rsid w:val="0013606B"/>
    <w:rsid w:val="0013742E"/>
    <w:rsid w:val="00137BD7"/>
    <w:rsid w:val="00137CAD"/>
    <w:rsid w:val="00140380"/>
    <w:rsid w:val="00141329"/>
    <w:rsid w:val="00141629"/>
    <w:rsid w:val="00141C12"/>
    <w:rsid w:val="00141F94"/>
    <w:rsid w:val="00142880"/>
    <w:rsid w:val="00143CB6"/>
    <w:rsid w:val="001444D4"/>
    <w:rsid w:val="00144F94"/>
    <w:rsid w:val="00146124"/>
    <w:rsid w:val="001461DD"/>
    <w:rsid w:val="00147055"/>
    <w:rsid w:val="0014743A"/>
    <w:rsid w:val="001477C7"/>
    <w:rsid w:val="00150AC5"/>
    <w:rsid w:val="00150CB7"/>
    <w:rsid w:val="00152ECB"/>
    <w:rsid w:val="00153E62"/>
    <w:rsid w:val="00154161"/>
    <w:rsid w:val="001546BB"/>
    <w:rsid w:val="00155016"/>
    <w:rsid w:val="001563D1"/>
    <w:rsid w:val="001565F3"/>
    <w:rsid w:val="00156BCA"/>
    <w:rsid w:val="001578D0"/>
    <w:rsid w:val="001609EC"/>
    <w:rsid w:val="00160CE2"/>
    <w:rsid w:val="00162E47"/>
    <w:rsid w:val="00164F5E"/>
    <w:rsid w:val="001650E0"/>
    <w:rsid w:val="001656CB"/>
    <w:rsid w:val="001659B5"/>
    <w:rsid w:val="001663F0"/>
    <w:rsid w:val="00166B04"/>
    <w:rsid w:val="0016793F"/>
    <w:rsid w:val="0017167F"/>
    <w:rsid w:val="00171C8C"/>
    <w:rsid w:val="001730ED"/>
    <w:rsid w:val="00173F25"/>
    <w:rsid w:val="00174275"/>
    <w:rsid w:val="001746F3"/>
    <w:rsid w:val="00175E31"/>
    <w:rsid w:val="001761C0"/>
    <w:rsid w:val="0017620A"/>
    <w:rsid w:val="0017625A"/>
    <w:rsid w:val="00176ED6"/>
    <w:rsid w:val="001776E9"/>
    <w:rsid w:val="00177810"/>
    <w:rsid w:val="001813BD"/>
    <w:rsid w:val="001815C4"/>
    <w:rsid w:val="00181616"/>
    <w:rsid w:val="00182434"/>
    <w:rsid w:val="001829EB"/>
    <w:rsid w:val="001834E8"/>
    <w:rsid w:val="001836A0"/>
    <w:rsid w:val="00183AC7"/>
    <w:rsid w:val="00184FED"/>
    <w:rsid w:val="001850F2"/>
    <w:rsid w:val="0018523B"/>
    <w:rsid w:val="0018670B"/>
    <w:rsid w:val="001874BA"/>
    <w:rsid w:val="00187A4E"/>
    <w:rsid w:val="00191432"/>
    <w:rsid w:val="00192992"/>
    <w:rsid w:val="00193069"/>
    <w:rsid w:val="001930ED"/>
    <w:rsid w:val="00193B3A"/>
    <w:rsid w:val="00194E62"/>
    <w:rsid w:val="00195191"/>
    <w:rsid w:val="00196169"/>
    <w:rsid w:val="00196C48"/>
    <w:rsid w:val="00197100"/>
    <w:rsid w:val="001977DB"/>
    <w:rsid w:val="001A01AA"/>
    <w:rsid w:val="001A093D"/>
    <w:rsid w:val="001A099A"/>
    <w:rsid w:val="001A204A"/>
    <w:rsid w:val="001A3CD9"/>
    <w:rsid w:val="001A43AD"/>
    <w:rsid w:val="001A492C"/>
    <w:rsid w:val="001A4AB1"/>
    <w:rsid w:val="001A5710"/>
    <w:rsid w:val="001A6651"/>
    <w:rsid w:val="001A6BA2"/>
    <w:rsid w:val="001A7918"/>
    <w:rsid w:val="001B0229"/>
    <w:rsid w:val="001B1412"/>
    <w:rsid w:val="001B2A2E"/>
    <w:rsid w:val="001B3240"/>
    <w:rsid w:val="001B37BC"/>
    <w:rsid w:val="001B3B70"/>
    <w:rsid w:val="001B4E7E"/>
    <w:rsid w:val="001B4FC7"/>
    <w:rsid w:val="001B629D"/>
    <w:rsid w:val="001B6E12"/>
    <w:rsid w:val="001C0E92"/>
    <w:rsid w:val="001C1606"/>
    <w:rsid w:val="001C36FF"/>
    <w:rsid w:val="001C43D3"/>
    <w:rsid w:val="001C55BF"/>
    <w:rsid w:val="001C6443"/>
    <w:rsid w:val="001D1032"/>
    <w:rsid w:val="001D10E2"/>
    <w:rsid w:val="001D1E7B"/>
    <w:rsid w:val="001D4102"/>
    <w:rsid w:val="001D4F98"/>
    <w:rsid w:val="001D53DA"/>
    <w:rsid w:val="001E011F"/>
    <w:rsid w:val="001E01E2"/>
    <w:rsid w:val="001E0F66"/>
    <w:rsid w:val="001E300E"/>
    <w:rsid w:val="001E30CC"/>
    <w:rsid w:val="001E4906"/>
    <w:rsid w:val="001E4BC1"/>
    <w:rsid w:val="001E4C62"/>
    <w:rsid w:val="001E61C7"/>
    <w:rsid w:val="001E7692"/>
    <w:rsid w:val="001E7A4E"/>
    <w:rsid w:val="001E7B30"/>
    <w:rsid w:val="001F0746"/>
    <w:rsid w:val="001F0AA2"/>
    <w:rsid w:val="001F0DFE"/>
    <w:rsid w:val="001F174C"/>
    <w:rsid w:val="001F1D70"/>
    <w:rsid w:val="001F316D"/>
    <w:rsid w:val="001F43F4"/>
    <w:rsid w:val="001F5036"/>
    <w:rsid w:val="001F5228"/>
    <w:rsid w:val="001F7805"/>
    <w:rsid w:val="001F7AF6"/>
    <w:rsid w:val="001F7EA2"/>
    <w:rsid w:val="002006D4"/>
    <w:rsid w:val="00201E61"/>
    <w:rsid w:val="0020220E"/>
    <w:rsid w:val="002031CD"/>
    <w:rsid w:val="002039B6"/>
    <w:rsid w:val="00203DFB"/>
    <w:rsid w:val="002041CE"/>
    <w:rsid w:val="00204673"/>
    <w:rsid w:val="00204F72"/>
    <w:rsid w:val="00204FB7"/>
    <w:rsid w:val="00206597"/>
    <w:rsid w:val="002071A8"/>
    <w:rsid w:val="002079E6"/>
    <w:rsid w:val="002113E1"/>
    <w:rsid w:val="00211AB6"/>
    <w:rsid w:val="00211F58"/>
    <w:rsid w:val="00214A8F"/>
    <w:rsid w:val="002173AF"/>
    <w:rsid w:val="0021740C"/>
    <w:rsid w:val="0022067F"/>
    <w:rsid w:val="002230D5"/>
    <w:rsid w:val="00223122"/>
    <w:rsid w:val="002238B9"/>
    <w:rsid w:val="00224A2A"/>
    <w:rsid w:val="002263D0"/>
    <w:rsid w:val="002272F6"/>
    <w:rsid w:val="0022761B"/>
    <w:rsid w:val="002279D6"/>
    <w:rsid w:val="00231A83"/>
    <w:rsid w:val="00231E28"/>
    <w:rsid w:val="00232F9B"/>
    <w:rsid w:val="00233C29"/>
    <w:rsid w:val="0023621A"/>
    <w:rsid w:val="002365EA"/>
    <w:rsid w:val="00236620"/>
    <w:rsid w:val="002376E4"/>
    <w:rsid w:val="00241E20"/>
    <w:rsid w:val="0024296F"/>
    <w:rsid w:val="00243E1D"/>
    <w:rsid w:val="00244482"/>
    <w:rsid w:val="00245404"/>
    <w:rsid w:val="00246778"/>
    <w:rsid w:val="002468CA"/>
    <w:rsid w:val="00247D7E"/>
    <w:rsid w:val="00250F6A"/>
    <w:rsid w:val="002510AA"/>
    <w:rsid w:val="00252258"/>
    <w:rsid w:val="0025236B"/>
    <w:rsid w:val="002535CF"/>
    <w:rsid w:val="00253C9C"/>
    <w:rsid w:val="00253E20"/>
    <w:rsid w:val="0025463F"/>
    <w:rsid w:val="00255D4B"/>
    <w:rsid w:val="00256033"/>
    <w:rsid w:val="00257045"/>
    <w:rsid w:val="00257E24"/>
    <w:rsid w:val="002600E7"/>
    <w:rsid w:val="00260844"/>
    <w:rsid w:val="00261673"/>
    <w:rsid w:val="00261CC6"/>
    <w:rsid w:val="00261E63"/>
    <w:rsid w:val="00261E6F"/>
    <w:rsid w:val="00261F27"/>
    <w:rsid w:val="0026243C"/>
    <w:rsid w:val="00263707"/>
    <w:rsid w:val="00263E73"/>
    <w:rsid w:val="002648BB"/>
    <w:rsid w:val="00264F34"/>
    <w:rsid w:val="00265B29"/>
    <w:rsid w:val="002661F8"/>
    <w:rsid w:val="00270041"/>
    <w:rsid w:val="00272F99"/>
    <w:rsid w:val="002731A3"/>
    <w:rsid w:val="0027337F"/>
    <w:rsid w:val="002738D2"/>
    <w:rsid w:val="002739DF"/>
    <w:rsid w:val="00273DEE"/>
    <w:rsid w:val="002740BB"/>
    <w:rsid w:val="00276F67"/>
    <w:rsid w:val="002774DD"/>
    <w:rsid w:val="0027752A"/>
    <w:rsid w:val="00280264"/>
    <w:rsid w:val="00280DCC"/>
    <w:rsid w:val="002833BE"/>
    <w:rsid w:val="0028355B"/>
    <w:rsid w:val="0028522B"/>
    <w:rsid w:val="00286064"/>
    <w:rsid w:val="00287869"/>
    <w:rsid w:val="0029105B"/>
    <w:rsid w:val="002917F2"/>
    <w:rsid w:val="00291FC3"/>
    <w:rsid w:val="002921F8"/>
    <w:rsid w:val="00292BB9"/>
    <w:rsid w:val="002936B4"/>
    <w:rsid w:val="002943DC"/>
    <w:rsid w:val="0029567F"/>
    <w:rsid w:val="00295E2E"/>
    <w:rsid w:val="002967DF"/>
    <w:rsid w:val="0029799B"/>
    <w:rsid w:val="00297EF8"/>
    <w:rsid w:val="002A0B16"/>
    <w:rsid w:val="002A0E79"/>
    <w:rsid w:val="002A1550"/>
    <w:rsid w:val="002A1D51"/>
    <w:rsid w:val="002A2233"/>
    <w:rsid w:val="002A31F0"/>
    <w:rsid w:val="002A348F"/>
    <w:rsid w:val="002A391B"/>
    <w:rsid w:val="002A5E98"/>
    <w:rsid w:val="002A6974"/>
    <w:rsid w:val="002A6D77"/>
    <w:rsid w:val="002A798B"/>
    <w:rsid w:val="002A7FA2"/>
    <w:rsid w:val="002B0315"/>
    <w:rsid w:val="002B1600"/>
    <w:rsid w:val="002B1F0C"/>
    <w:rsid w:val="002B42C9"/>
    <w:rsid w:val="002B4533"/>
    <w:rsid w:val="002B4CCA"/>
    <w:rsid w:val="002B4FDD"/>
    <w:rsid w:val="002B52B5"/>
    <w:rsid w:val="002B5308"/>
    <w:rsid w:val="002B5E64"/>
    <w:rsid w:val="002B687B"/>
    <w:rsid w:val="002B75A8"/>
    <w:rsid w:val="002C0C05"/>
    <w:rsid w:val="002C0D96"/>
    <w:rsid w:val="002C18C8"/>
    <w:rsid w:val="002C1F3C"/>
    <w:rsid w:val="002C1FEB"/>
    <w:rsid w:val="002C2156"/>
    <w:rsid w:val="002C2689"/>
    <w:rsid w:val="002C302B"/>
    <w:rsid w:val="002C366F"/>
    <w:rsid w:val="002C4785"/>
    <w:rsid w:val="002D08F6"/>
    <w:rsid w:val="002D0AB4"/>
    <w:rsid w:val="002D199B"/>
    <w:rsid w:val="002D1C36"/>
    <w:rsid w:val="002D3129"/>
    <w:rsid w:val="002D37DB"/>
    <w:rsid w:val="002D3BCA"/>
    <w:rsid w:val="002D4435"/>
    <w:rsid w:val="002D70A0"/>
    <w:rsid w:val="002D7AAB"/>
    <w:rsid w:val="002E0368"/>
    <w:rsid w:val="002E0720"/>
    <w:rsid w:val="002E093D"/>
    <w:rsid w:val="002E10E0"/>
    <w:rsid w:val="002E1323"/>
    <w:rsid w:val="002E1A57"/>
    <w:rsid w:val="002E244D"/>
    <w:rsid w:val="002E2872"/>
    <w:rsid w:val="002E3664"/>
    <w:rsid w:val="002E36F7"/>
    <w:rsid w:val="002E3E2A"/>
    <w:rsid w:val="002E445F"/>
    <w:rsid w:val="002E4577"/>
    <w:rsid w:val="002E4592"/>
    <w:rsid w:val="002E5803"/>
    <w:rsid w:val="002E6F73"/>
    <w:rsid w:val="002E793B"/>
    <w:rsid w:val="002F032E"/>
    <w:rsid w:val="002F087E"/>
    <w:rsid w:val="002F1546"/>
    <w:rsid w:val="002F2E2E"/>
    <w:rsid w:val="002F3C61"/>
    <w:rsid w:val="002F5C04"/>
    <w:rsid w:val="002F7540"/>
    <w:rsid w:val="002F7F18"/>
    <w:rsid w:val="00301B44"/>
    <w:rsid w:val="00301F74"/>
    <w:rsid w:val="003036C8"/>
    <w:rsid w:val="00304913"/>
    <w:rsid w:val="00305B37"/>
    <w:rsid w:val="00305DA8"/>
    <w:rsid w:val="0030691C"/>
    <w:rsid w:val="00306D56"/>
    <w:rsid w:val="00311297"/>
    <w:rsid w:val="00311F02"/>
    <w:rsid w:val="00312482"/>
    <w:rsid w:val="00312F2C"/>
    <w:rsid w:val="003132F2"/>
    <w:rsid w:val="003139ED"/>
    <w:rsid w:val="00313E09"/>
    <w:rsid w:val="003147D5"/>
    <w:rsid w:val="0031494D"/>
    <w:rsid w:val="00316B7A"/>
    <w:rsid w:val="00316CB4"/>
    <w:rsid w:val="0031754D"/>
    <w:rsid w:val="0031756E"/>
    <w:rsid w:val="003177A5"/>
    <w:rsid w:val="00320ADC"/>
    <w:rsid w:val="00321BB5"/>
    <w:rsid w:val="00321DF5"/>
    <w:rsid w:val="003224C0"/>
    <w:rsid w:val="00323B8C"/>
    <w:rsid w:val="00323F94"/>
    <w:rsid w:val="00326300"/>
    <w:rsid w:val="003302A0"/>
    <w:rsid w:val="003312B3"/>
    <w:rsid w:val="003322B7"/>
    <w:rsid w:val="00332387"/>
    <w:rsid w:val="003329CE"/>
    <w:rsid w:val="003329EB"/>
    <w:rsid w:val="00332A32"/>
    <w:rsid w:val="00334B23"/>
    <w:rsid w:val="00335A1D"/>
    <w:rsid w:val="00336975"/>
    <w:rsid w:val="00337073"/>
    <w:rsid w:val="00340316"/>
    <w:rsid w:val="00341603"/>
    <w:rsid w:val="00342061"/>
    <w:rsid w:val="00343E5F"/>
    <w:rsid w:val="003456CC"/>
    <w:rsid w:val="00345B85"/>
    <w:rsid w:val="003460B4"/>
    <w:rsid w:val="0034629E"/>
    <w:rsid w:val="00346585"/>
    <w:rsid w:val="0034663B"/>
    <w:rsid w:val="003469C3"/>
    <w:rsid w:val="0035080D"/>
    <w:rsid w:val="00351192"/>
    <w:rsid w:val="00352A41"/>
    <w:rsid w:val="00352F6C"/>
    <w:rsid w:val="003539D1"/>
    <w:rsid w:val="0035576C"/>
    <w:rsid w:val="00355BFA"/>
    <w:rsid w:val="003576CA"/>
    <w:rsid w:val="0035784B"/>
    <w:rsid w:val="00360FA9"/>
    <w:rsid w:val="003624F6"/>
    <w:rsid w:val="00362541"/>
    <w:rsid w:val="003628D2"/>
    <w:rsid w:val="00362B4D"/>
    <w:rsid w:val="0036382A"/>
    <w:rsid w:val="00364071"/>
    <w:rsid w:val="00365AA3"/>
    <w:rsid w:val="00366A1C"/>
    <w:rsid w:val="003670D7"/>
    <w:rsid w:val="00367841"/>
    <w:rsid w:val="00367F52"/>
    <w:rsid w:val="00367FC0"/>
    <w:rsid w:val="00370C42"/>
    <w:rsid w:val="00373386"/>
    <w:rsid w:val="003740DD"/>
    <w:rsid w:val="00374866"/>
    <w:rsid w:val="003748E5"/>
    <w:rsid w:val="00375011"/>
    <w:rsid w:val="00375E65"/>
    <w:rsid w:val="00376F33"/>
    <w:rsid w:val="0037725A"/>
    <w:rsid w:val="00380356"/>
    <w:rsid w:val="00380A8D"/>
    <w:rsid w:val="00380FBD"/>
    <w:rsid w:val="00381988"/>
    <w:rsid w:val="003819B4"/>
    <w:rsid w:val="00381A9C"/>
    <w:rsid w:val="00383D95"/>
    <w:rsid w:val="00384533"/>
    <w:rsid w:val="003849A2"/>
    <w:rsid w:val="00385093"/>
    <w:rsid w:val="00386775"/>
    <w:rsid w:val="00386D64"/>
    <w:rsid w:val="0039053E"/>
    <w:rsid w:val="00391238"/>
    <w:rsid w:val="00391D7B"/>
    <w:rsid w:val="00392D4F"/>
    <w:rsid w:val="00393284"/>
    <w:rsid w:val="00393B1B"/>
    <w:rsid w:val="0039495F"/>
    <w:rsid w:val="003950B2"/>
    <w:rsid w:val="0039543F"/>
    <w:rsid w:val="00395883"/>
    <w:rsid w:val="003965BD"/>
    <w:rsid w:val="00396C90"/>
    <w:rsid w:val="0039756F"/>
    <w:rsid w:val="00397AF5"/>
    <w:rsid w:val="003A0453"/>
    <w:rsid w:val="003A14F8"/>
    <w:rsid w:val="003A16C7"/>
    <w:rsid w:val="003A16D1"/>
    <w:rsid w:val="003A1BCB"/>
    <w:rsid w:val="003A2195"/>
    <w:rsid w:val="003A25C7"/>
    <w:rsid w:val="003A268E"/>
    <w:rsid w:val="003A4079"/>
    <w:rsid w:val="003A4112"/>
    <w:rsid w:val="003A56F3"/>
    <w:rsid w:val="003A58A5"/>
    <w:rsid w:val="003A5E34"/>
    <w:rsid w:val="003A5F74"/>
    <w:rsid w:val="003B099E"/>
    <w:rsid w:val="003B0D40"/>
    <w:rsid w:val="003B1A22"/>
    <w:rsid w:val="003B3408"/>
    <w:rsid w:val="003B34F7"/>
    <w:rsid w:val="003B396F"/>
    <w:rsid w:val="003B4345"/>
    <w:rsid w:val="003B4727"/>
    <w:rsid w:val="003B488C"/>
    <w:rsid w:val="003B4952"/>
    <w:rsid w:val="003B4DA9"/>
    <w:rsid w:val="003B5387"/>
    <w:rsid w:val="003B55D8"/>
    <w:rsid w:val="003B63BE"/>
    <w:rsid w:val="003B6770"/>
    <w:rsid w:val="003B7681"/>
    <w:rsid w:val="003C0CA9"/>
    <w:rsid w:val="003C168E"/>
    <w:rsid w:val="003C1AA8"/>
    <w:rsid w:val="003C1FBB"/>
    <w:rsid w:val="003C4246"/>
    <w:rsid w:val="003C44F1"/>
    <w:rsid w:val="003C5271"/>
    <w:rsid w:val="003C5FF1"/>
    <w:rsid w:val="003C7708"/>
    <w:rsid w:val="003D1363"/>
    <w:rsid w:val="003D1366"/>
    <w:rsid w:val="003D163E"/>
    <w:rsid w:val="003D2405"/>
    <w:rsid w:val="003D27AD"/>
    <w:rsid w:val="003D29A5"/>
    <w:rsid w:val="003D2DA3"/>
    <w:rsid w:val="003D3B25"/>
    <w:rsid w:val="003D42CF"/>
    <w:rsid w:val="003D4AB7"/>
    <w:rsid w:val="003D4D16"/>
    <w:rsid w:val="003D5623"/>
    <w:rsid w:val="003D5EF9"/>
    <w:rsid w:val="003D6543"/>
    <w:rsid w:val="003D699E"/>
    <w:rsid w:val="003D79D7"/>
    <w:rsid w:val="003E0234"/>
    <w:rsid w:val="003E28C6"/>
    <w:rsid w:val="003E3932"/>
    <w:rsid w:val="003E3AF4"/>
    <w:rsid w:val="003E448F"/>
    <w:rsid w:val="003E4D8F"/>
    <w:rsid w:val="003E565A"/>
    <w:rsid w:val="003E573B"/>
    <w:rsid w:val="003E7234"/>
    <w:rsid w:val="003E7D24"/>
    <w:rsid w:val="003E7DAD"/>
    <w:rsid w:val="003F009B"/>
    <w:rsid w:val="003F00FC"/>
    <w:rsid w:val="003F163D"/>
    <w:rsid w:val="003F3696"/>
    <w:rsid w:val="003F3D67"/>
    <w:rsid w:val="003F44FA"/>
    <w:rsid w:val="003F4AF4"/>
    <w:rsid w:val="003F4FE5"/>
    <w:rsid w:val="003F505E"/>
    <w:rsid w:val="003F7227"/>
    <w:rsid w:val="003F77E9"/>
    <w:rsid w:val="00400149"/>
    <w:rsid w:val="00400DB0"/>
    <w:rsid w:val="004014E2"/>
    <w:rsid w:val="00402724"/>
    <w:rsid w:val="0040341A"/>
    <w:rsid w:val="00403DF8"/>
    <w:rsid w:val="00403EA1"/>
    <w:rsid w:val="00404987"/>
    <w:rsid w:val="00404F3A"/>
    <w:rsid w:val="004058FF"/>
    <w:rsid w:val="00406AAA"/>
    <w:rsid w:val="0040744E"/>
    <w:rsid w:val="0040761F"/>
    <w:rsid w:val="00410093"/>
    <w:rsid w:val="0041043D"/>
    <w:rsid w:val="00410DC5"/>
    <w:rsid w:val="004116DD"/>
    <w:rsid w:val="0041216B"/>
    <w:rsid w:val="0041258D"/>
    <w:rsid w:val="0041559D"/>
    <w:rsid w:val="004160CC"/>
    <w:rsid w:val="0042129D"/>
    <w:rsid w:val="004212AE"/>
    <w:rsid w:val="00421524"/>
    <w:rsid w:val="004219C4"/>
    <w:rsid w:val="00422086"/>
    <w:rsid w:val="00422884"/>
    <w:rsid w:val="00422EF0"/>
    <w:rsid w:val="00423385"/>
    <w:rsid w:val="00423B6B"/>
    <w:rsid w:val="00423EAF"/>
    <w:rsid w:val="00426DC1"/>
    <w:rsid w:val="004278EC"/>
    <w:rsid w:val="004300AD"/>
    <w:rsid w:val="00430648"/>
    <w:rsid w:val="00432797"/>
    <w:rsid w:val="00433131"/>
    <w:rsid w:val="0043354E"/>
    <w:rsid w:val="00433B76"/>
    <w:rsid w:val="00434310"/>
    <w:rsid w:val="00434489"/>
    <w:rsid w:val="00434CB3"/>
    <w:rsid w:val="004353A6"/>
    <w:rsid w:val="00435629"/>
    <w:rsid w:val="00436DFC"/>
    <w:rsid w:val="00440C0D"/>
    <w:rsid w:val="004427D6"/>
    <w:rsid w:val="00444269"/>
    <w:rsid w:val="00444482"/>
    <w:rsid w:val="0044557A"/>
    <w:rsid w:val="004461DE"/>
    <w:rsid w:val="004465E6"/>
    <w:rsid w:val="0044724E"/>
    <w:rsid w:val="00447A44"/>
    <w:rsid w:val="004508D0"/>
    <w:rsid w:val="00451251"/>
    <w:rsid w:val="00453B75"/>
    <w:rsid w:val="00454606"/>
    <w:rsid w:val="00454E6E"/>
    <w:rsid w:val="00455452"/>
    <w:rsid w:val="00461961"/>
    <w:rsid w:val="004624F2"/>
    <w:rsid w:val="00462632"/>
    <w:rsid w:val="00462C64"/>
    <w:rsid w:val="00464240"/>
    <w:rsid w:val="00464662"/>
    <w:rsid w:val="00464C6B"/>
    <w:rsid w:val="00464D5D"/>
    <w:rsid w:val="00465274"/>
    <w:rsid w:val="0046541E"/>
    <w:rsid w:val="004664AC"/>
    <w:rsid w:val="004668B8"/>
    <w:rsid w:val="00467566"/>
    <w:rsid w:val="004676FE"/>
    <w:rsid w:val="00470346"/>
    <w:rsid w:val="004714B9"/>
    <w:rsid w:val="0047195B"/>
    <w:rsid w:val="00472429"/>
    <w:rsid w:val="00472B5D"/>
    <w:rsid w:val="0047306A"/>
    <w:rsid w:val="00474E80"/>
    <w:rsid w:val="004756E8"/>
    <w:rsid w:val="0047770E"/>
    <w:rsid w:val="00477DA3"/>
    <w:rsid w:val="00480213"/>
    <w:rsid w:val="00480343"/>
    <w:rsid w:val="00480842"/>
    <w:rsid w:val="0048088B"/>
    <w:rsid w:val="00480A55"/>
    <w:rsid w:val="00484435"/>
    <w:rsid w:val="0048530B"/>
    <w:rsid w:val="00486177"/>
    <w:rsid w:val="004862AC"/>
    <w:rsid w:val="00486500"/>
    <w:rsid w:val="004867B8"/>
    <w:rsid w:val="004874D9"/>
    <w:rsid w:val="0049024C"/>
    <w:rsid w:val="00490E18"/>
    <w:rsid w:val="00491910"/>
    <w:rsid w:val="00491E21"/>
    <w:rsid w:val="004926BF"/>
    <w:rsid w:val="00493161"/>
    <w:rsid w:val="0049368F"/>
    <w:rsid w:val="00494ADE"/>
    <w:rsid w:val="00495E5B"/>
    <w:rsid w:val="00496A56"/>
    <w:rsid w:val="004972BE"/>
    <w:rsid w:val="004A0190"/>
    <w:rsid w:val="004A053E"/>
    <w:rsid w:val="004A07B3"/>
    <w:rsid w:val="004A10D6"/>
    <w:rsid w:val="004A18E9"/>
    <w:rsid w:val="004A1AFF"/>
    <w:rsid w:val="004A1BF4"/>
    <w:rsid w:val="004A227F"/>
    <w:rsid w:val="004A3D9F"/>
    <w:rsid w:val="004A435F"/>
    <w:rsid w:val="004A5071"/>
    <w:rsid w:val="004A51E9"/>
    <w:rsid w:val="004A6204"/>
    <w:rsid w:val="004A711C"/>
    <w:rsid w:val="004A72E3"/>
    <w:rsid w:val="004B038D"/>
    <w:rsid w:val="004B0591"/>
    <w:rsid w:val="004B1098"/>
    <w:rsid w:val="004B1C06"/>
    <w:rsid w:val="004B26AA"/>
    <w:rsid w:val="004B2EAE"/>
    <w:rsid w:val="004B34DC"/>
    <w:rsid w:val="004B3715"/>
    <w:rsid w:val="004B4415"/>
    <w:rsid w:val="004B47A8"/>
    <w:rsid w:val="004B50E8"/>
    <w:rsid w:val="004B61DE"/>
    <w:rsid w:val="004B6A2D"/>
    <w:rsid w:val="004B6EC4"/>
    <w:rsid w:val="004B73CD"/>
    <w:rsid w:val="004B7E19"/>
    <w:rsid w:val="004C2378"/>
    <w:rsid w:val="004C51FB"/>
    <w:rsid w:val="004C79B9"/>
    <w:rsid w:val="004C7A60"/>
    <w:rsid w:val="004C7EC1"/>
    <w:rsid w:val="004D105A"/>
    <w:rsid w:val="004D1356"/>
    <w:rsid w:val="004D1AD0"/>
    <w:rsid w:val="004D2157"/>
    <w:rsid w:val="004D21DB"/>
    <w:rsid w:val="004D3B78"/>
    <w:rsid w:val="004D49FD"/>
    <w:rsid w:val="004D5B8A"/>
    <w:rsid w:val="004D5E7A"/>
    <w:rsid w:val="004D669E"/>
    <w:rsid w:val="004D7C91"/>
    <w:rsid w:val="004E03EA"/>
    <w:rsid w:val="004E0AEA"/>
    <w:rsid w:val="004E11B9"/>
    <w:rsid w:val="004E2097"/>
    <w:rsid w:val="004E35C9"/>
    <w:rsid w:val="004E35F4"/>
    <w:rsid w:val="004E3AC4"/>
    <w:rsid w:val="004E41F8"/>
    <w:rsid w:val="004E49F7"/>
    <w:rsid w:val="004E51F7"/>
    <w:rsid w:val="004E54A4"/>
    <w:rsid w:val="004E62B5"/>
    <w:rsid w:val="004E68BD"/>
    <w:rsid w:val="004E68D5"/>
    <w:rsid w:val="004E6E3B"/>
    <w:rsid w:val="004E6EEA"/>
    <w:rsid w:val="004E7331"/>
    <w:rsid w:val="004E7B28"/>
    <w:rsid w:val="004E7F74"/>
    <w:rsid w:val="004F03C0"/>
    <w:rsid w:val="004F19ED"/>
    <w:rsid w:val="004F21DB"/>
    <w:rsid w:val="004F3689"/>
    <w:rsid w:val="004F393E"/>
    <w:rsid w:val="004F4642"/>
    <w:rsid w:val="004F47CB"/>
    <w:rsid w:val="004F5D77"/>
    <w:rsid w:val="004F6E2D"/>
    <w:rsid w:val="004F7326"/>
    <w:rsid w:val="005011A6"/>
    <w:rsid w:val="00501529"/>
    <w:rsid w:val="00501878"/>
    <w:rsid w:val="0050193C"/>
    <w:rsid w:val="00502459"/>
    <w:rsid w:val="005029E5"/>
    <w:rsid w:val="00503039"/>
    <w:rsid w:val="00505BF1"/>
    <w:rsid w:val="00505E8E"/>
    <w:rsid w:val="00506733"/>
    <w:rsid w:val="00507CB8"/>
    <w:rsid w:val="00510F94"/>
    <w:rsid w:val="005115F8"/>
    <w:rsid w:val="00511BBB"/>
    <w:rsid w:val="0051245E"/>
    <w:rsid w:val="00512EF6"/>
    <w:rsid w:val="005149B3"/>
    <w:rsid w:val="00515A19"/>
    <w:rsid w:val="00516842"/>
    <w:rsid w:val="005172FB"/>
    <w:rsid w:val="0052003A"/>
    <w:rsid w:val="00520E2A"/>
    <w:rsid w:val="00521FE6"/>
    <w:rsid w:val="005221E0"/>
    <w:rsid w:val="00522C00"/>
    <w:rsid w:val="00523574"/>
    <w:rsid w:val="005237EC"/>
    <w:rsid w:val="00524909"/>
    <w:rsid w:val="00527798"/>
    <w:rsid w:val="00530904"/>
    <w:rsid w:val="00530E9D"/>
    <w:rsid w:val="0053120A"/>
    <w:rsid w:val="00531A45"/>
    <w:rsid w:val="005323E0"/>
    <w:rsid w:val="00533381"/>
    <w:rsid w:val="00534059"/>
    <w:rsid w:val="0053426A"/>
    <w:rsid w:val="00534CE0"/>
    <w:rsid w:val="00535E1B"/>
    <w:rsid w:val="00535E20"/>
    <w:rsid w:val="00536708"/>
    <w:rsid w:val="00536730"/>
    <w:rsid w:val="00536F49"/>
    <w:rsid w:val="0053727D"/>
    <w:rsid w:val="00537591"/>
    <w:rsid w:val="00537803"/>
    <w:rsid w:val="0053790D"/>
    <w:rsid w:val="00537A7E"/>
    <w:rsid w:val="005401CC"/>
    <w:rsid w:val="005401E8"/>
    <w:rsid w:val="00541C04"/>
    <w:rsid w:val="00541F88"/>
    <w:rsid w:val="005423B4"/>
    <w:rsid w:val="0054253F"/>
    <w:rsid w:val="00542553"/>
    <w:rsid w:val="00542E27"/>
    <w:rsid w:val="00543B2A"/>
    <w:rsid w:val="00543E6F"/>
    <w:rsid w:val="005455BD"/>
    <w:rsid w:val="00545E6D"/>
    <w:rsid w:val="00545FD3"/>
    <w:rsid w:val="00546A22"/>
    <w:rsid w:val="0054750B"/>
    <w:rsid w:val="00547550"/>
    <w:rsid w:val="00551748"/>
    <w:rsid w:val="00553097"/>
    <w:rsid w:val="00553551"/>
    <w:rsid w:val="00553642"/>
    <w:rsid w:val="0055372D"/>
    <w:rsid w:val="00553CCD"/>
    <w:rsid w:val="005557F0"/>
    <w:rsid w:val="00555FCF"/>
    <w:rsid w:val="00556152"/>
    <w:rsid w:val="005564F0"/>
    <w:rsid w:val="00556D30"/>
    <w:rsid w:val="005611A2"/>
    <w:rsid w:val="00561230"/>
    <w:rsid w:val="005620FD"/>
    <w:rsid w:val="00562E0C"/>
    <w:rsid w:val="00562E15"/>
    <w:rsid w:val="005638F1"/>
    <w:rsid w:val="00563C3B"/>
    <w:rsid w:val="005641A1"/>
    <w:rsid w:val="00564A54"/>
    <w:rsid w:val="00564C8F"/>
    <w:rsid w:val="00564D30"/>
    <w:rsid w:val="005664C4"/>
    <w:rsid w:val="00566FC9"/>
    <w:rsid w:val="005674EA"/>
    <w:rsid w:val="005675CE"/>
    <w:rsid w:val="0057037A"/>
    <w:rsid w:val="0057189A"/>
    <w:rsid w:val="00571B4F"/>
    <w:rsid w:val="0057243A"/>
    <w:rsid w:val="00573C5C"/>
    <w:rsid w:val="00573E8B"/>
    <w:rsid w:val="00574328"/>
    <w:rsid w:val="0057467D"/>
    <w:rsid w:val="00574B62"/>
    <w:rsid w:val="00574E51"/>
    <w:rsid w:val="00575496"/>
    <w:rsid w:val="00575546"/>
    <w:rsid w:val="005755C0"/>
    <w:rsid w:val="005766D7"/>
    <w:rsid w:val="00580E14"/>
    <w:rsid w:val="00580F99"/>
    <w:rsid w:val="005812FD"/>
    <w:rsid w:val="00582448"/>
    <w:rsid w:val="00582E8F"/>
    <w:rsid w:val="00583D41"/>
    <w:rsid w:val="00584551"/>
    <w:rsid w:val="00584E6E"/>
    <w:rsid w:val="005851A4"/>
    <w:rsid w:val="0058591D"/>
    <w:rsid w:val="0058759E"/>
    <w:rsid w:val="005878C0"/>
    <w:rsid w:val="00587A0B"/>
    <w:rsid w:val="005905A5"/>
    <w:rsid w:val="00591983"/>
    <w:rsid w:val="005925A2"/>
    <w:rsid w:val="00592C18"/>
    <w:rsid w:val="00592D03"/>
    <w:rsid w:val="005938BA"/>
    <w:rsid w:val="00593B62"/>
    <w:rsid w:val="00595A33"/>
    <w:rsid w:val="00595E37"/>
    <w:rsid w:val="00596973"/>
    <w:rsid w:val="00596A77"/>
    <w:rsid w:val="00597923"/>
    <w:rsid w:val="00597B83"/>
    <w:rsid w:val="005A0650"/>
    <w:rsid w:val="005A1615"/>
    <w:rsid w:val="005A2075"/>
    <w:rsid w:val="005A3274"/>
    <w:rsid w:val="005A35BD"/>
    <w:rsid w:val="005A3ABA"/>
    <w:rsid w:val="005A4749"/>
    <w:rsid w:val="005A5C4C"/>
    <w:rsid w:val="005A653C"/>
    <w:rsid w:val="005A6F85"/>
    <w:rsid w:val="005A787C"/>
    <w:rsid w:val="005B0943"/>
    <w:rsid w:val="005B1238"/>
    <w:rsid w:val="005B1372"/>
    <w:rsid w:val="005B1566"/>
    <w:rsid w:val="005B2D49"/>
    <w:rsid w:val="005B4132"/>
    <w:rsid w:val="005B548E"/>
    <w:rsid w:val="005B56EB"/>
    <w:rsid w:val="005B574C"/>
    <w:rsid w:val="005B5A3D"/>
    <w:rsid w:val="005B5A44"/>
    <w:rsid w:val="005B65C8"/>
    <w:rsid w:val="005B6FF7"/>
    <w:rsid w:val="005B73CC"/>
    <w:rsid w:val="005B7B92"/>
    <w:rsid w:val="005C077B"/>
    <w:rsid w:val="005C11D3"/>
    <w:rsid w:val="005C1526"/>
    <w:rsid w:val="005C24ED"/>
    <w:rsid w:val="005C38F3"/>
    <w:rsid w:val="005C40CC"/>
    <w:rsid w:val="005C6EAA"/>
    <w:rsid w:val="005C7723"/>
    <w:rsid w:val="005D34DC"/>
    <w:rsid w:val="005D5D29"/>
    <w:rsid w:val="005D61E9"/>
    <w:rsid w:val="005D6976"/>
    <w:rsid w:val="005D6BD9"/>
    <w:rsid w:val="005D7002"/>
    <w:rsid w:val="005D70C8"/>
    <w:rsid w:val="005D71F3"/>
    <w:rsid w:val="005D7FDC"/>
    <w:rsid w:val="005E0339"/>
    <w:rsid w:val="005E069C"/>
    <w:rsid w:val="005E06FD"/>
    <w:rsid w:val="005E0DC7"/>
    <w:rsid w:val="005E0F28"/>
    <w:rsid w:val="005E13A1"/>
    <w:rsid w:val="005E2659"/>
    <w:rsid w:val="005E4B27"/>
    <w:rsid w:val="005E5040"/>
    <w:rsid w:val="005E5597"/>
    <w:rsid w:val="005E55C2"/>
    <w:rsid w:val="005E57C6"/>
    <w:rsid w:val="005E6427"/>
    <w:rsid w:val="005E6992"/>
    <w:rsid w:val="005E73D1"/>
    <w:rsid w:val="005E75A6"/>
    <w:rsid w:val="005E7D57"/>
    <w:rsid w:val="005F005B"/>
    <w:rsid w:val="005F0241"/>
    <w:rsid w:val="005F02A7"/>
    <w:rsid w:val="005F160F"/>
    <w:rsid w:val="005F1669"/>
    <w:rsid w:val="005F26E4"/>
    <w:rsid w:val="005F2F0C"/>
    <w:rsid w:val="005F33DF"/>
    <w:rsid w:val="005F39EC"/>
    <w:rsid w:val="005F43B4"/>
    <w:rsid w:val="005F5CA5"/>
    <w:rsid w:val="005F5FF4"/>
    <w:rsid w:val="005F7166"/>
    <w:rsid w:val="0060009F"/>
    <w:rsid w:val="00600819"/>
    <w:rsid w:val="006009A1"/>
    <w:rsid w:val="00601BA4"/>
    <w:rsid w:val="006026D0"/>
    <w:rsid w:val="00603204"/>
    <w:rsid w:val="00603C85"/>
    <w:rsid w:val="006079A5"/>
    <w:rsid w:val="006109BF"/>
    <w:rsid w:val="00610EA7"/>
    <w:rsid w:val="006111BD"/>
    <w:rsid w:val="00611FEE"/>
    <w:rsid w:val="00613010"/>
    <w:rsid w:val="00613191"/>
    <w:rsid w:val="00613B96"/>
    <w:rsid w:val="006148DC"/>
    <w:rsid w:val="00614B36"/>
    <w:rsid w:val="00615838"/>
    <w:rsid w:val="00615C10"/>
    <w:rsid w:val="00616CDB"/>
    <w:rsid w:val="006213BA"/>
    <w:rsid w:val="006215BE"/>
    <w:rsid w:val="006215D3"/>
    <w:rsid w:val="00622090"/>
    <w:rsid w:val="00622AE6"/>
    <w:rsid w:val="006236D6"/>
    <w:rsid w:val="00623914"/>
    <w:rsid w:val="00623D03"/>
    <w:rsid w:val="006251C3"/>
    <w:rsid w:val="00626719"/>
    <w:rsid w:val="00626939"/>
    <w:rsid w:val="0062765F"/>
    <w:rsid w:val="006303A2"/>
    <w:rsid w:val="006309CF"/>
    <w:rsid w:val="00630D4C"/>
    <w:rsid w:val="00633A28"/>
    <w:rsid w:val="00634237"/>
    <w:rsid w:val="00634A22"/>
    <w:rsid w:val="006354B8"/>
    <w:rsid w:val="00636887"/>
    <w:rsid w:val="00636907"/>
    <w:rsid w:val="0063741A"/>
    <w:rsid w:val="00637D7B"/>
    <w:rsid w:val="006401FF"/>
    <w:rsid w:val="006409F7"/>
    <w:rsid w:val="006411AD"/>
    <w:rsid w:val="00641767"/>
    <w:rsid w:val="006420AF"/>
    <w:rsid w:val="00643168"/>
    <w:rsid w:val="00643D33"/>
    <w:rsid w:val="00644727"/>
    <w:rsid w:val="00651089"/>
    <w:rsid w:val="00651A7A"/>
    <w:rsid w:val="00651CE5"/>
    <w:rsid w:val="006521F9"/>
    <w:rsid w:val="00652521"/>
    <w:rsid w:val="00654CB6"/>
    <w:rsid w:val="006567C0"/>
    <w:rsid w:val="00656854"/>
    <w:rsid w:val="00660026"/>
    <w:rsid w:val="00660C96"/>
    <w:rsid w:val="00661079"/>
    <w:rsid w:val="00661224"/>
    <w:rsid w:val="006643C2"/>
    <w:rsid w:val="00664881"/>
    <w:rsid w:val="00665BA8"/>
    <w:rsid w:val="00665C40"/>
    <w:rsid w:val="0066655A"/>
    <w:rsid w:val="006669BC"/>
    <w:rsid w:val="00666E58"/>
    <w:rsid w:val="00666EA7"/>
    <w:rsid w:val="006672D1"/>
    <w:rsid w:val="0066777D"/>
    <w:rsid w:val="00667E07"/>
    <w:rsid w:val="0067034D"/>
    <w:rsid w:val="0067044E"/>
    <w:rsid w:val="006706FD"/>
    <w:rsid w:val="00671AF5"/>
    <w:rsid w:val="00672B33"/>
    <w:rsid w:val="00673592"/>
    <w:rsid w:val="00673F86"/>
    <w:rsid w:val="0067419E"/>
    <w:rsid w:val="00674895"/>
    <w:rsid w:val="00674949"/>
    <w:rsid w:val="00675998"/>
    <w:rsid w:val="0067676D"/>
    <w:rsid w:val="00681607"/>
    <w:rsid w:val="00682550"/>
    <w:rsid w:val="00682F0B"/>
    <w:rsid w:val="0068374D"/>
    <w:rsid w:val="006853C5"/>
    <w:rsid w:val="00690E56"/>
    <w:rsid w:val="006917F3"/>
    <w:rsid w:val="0069630C"/>
    <w:rsid w:val="006966F1"/>
    <w:rsid w:val="00696909"/>
    <w:rsid w:val="006977AB"/>
    <w:rsid w:val="00697B55"/>
    <w:rsid w:val="00697D3F"/>
    <w:rsid w:val="00697ED0"/>
    <w:rsid w:val="006A0195"/>
    <w:rsid w:val="006A10CE"/>
    <w:rsid w:val="006A2153"/>
    <w:rsid w:val="006A3307"/>
    <w:rsid w:val="006A4C49"/>
    <w:rsid w:val="006A4CD8"/>
    <w:rsid w:val="006A4D95"/>
    <w:rsid w:val="006A5387"/>
    <w:rsid w:val="006A5685"/>
    <w:rsid w:val="006A5C46"/>
    <w:rsid w:val="006A6715"/>
    <w:rsid w:val="006A6CDB"/>
    <w:rsid w:val="006A6E6B"/>
    <w:rsid w:val="006B00B8"/>
    <w:rsid w:val="006B0F26"/>
    <w:rsid w:val="006B25CA"/>
    <w:rsid w:val="006B43F8"/>
    <w:rsid w:val="006B47A7"/>
    <w:rsid w:val="006B51EF"/>
    <w:rsid w:val="006B5711"/>
    <w:rsid w:val="006B5978"/>
    <w:rsid w:val="006B5C70"/>
    <w:rsid w:val="006B6428"/>
    <w:rsid w:val="006B6571"/>
    <w:rsid w:val="006B6E8C"/>
    <w:rsid w:val="006B74CA"/>
    <w:rsid w:val="006C0D9E"/>
    <w:rsid w:val="006C0DB4"/>
    <w:rsid w:val="006C11EF"/>
    <w:rsid w:val="006C13BE"/>
    <w:rsid w:val="006C171A"/>
    <w:rsid w:val="006C1CF4"/>
    <w:rsid w:val="006C2865"/>
    <w:rsid w:val="006C2AAC"/>
    <w:rsid w:val="006C2C6E"/>
    <w:rsid w:val="006C456F"/>
    <w:rsid w:val="006C4BBB"/>
    <w:rsid w:val="006C63BD"/>
    <w:rsid w:val="006C732D"/>
    <w:rsid w:val="006C754D"/>
    <w:rsid w:val="006D19E7"/>
    <w:rsid w:val="006D2FF1"/>
    <w:rsid w:val="006D403E"/>
    <w:rsid w:val="006D41B2"/>
    <w:rsid w:val="006D4BC6"/>
    <w:rsid w:val="006D4DD8"/>
    <w:rsid w:val="006D5145"/>
    <w:rsid w:val="006D5E54"/>
    <w:rsid w:val="006D6298"/>
    <w:rsid w:val="006D6AC0"/>
    <w:rsid w:val="006D7675"/>
    <w:rsid w:val="006E0B79"/>
    <w:rsid w:val="006E0D8F"/>
    <w:rsid w:val="006E2B11"/>
    <w:rsid w:val="006E3C88"/>
    <w:rsid w:val="006E4D2F"/>
    <w:rsid w:val="006E525F"/>
    <w:rsid w:val="006E5D39"/>
    <w:rsid w:val="006E5FE0"/>
    <w:rsid w:val="006E6ADE"/>
    <w:rsid w:val="006E7528"/>
    <w:rsid w:val="006E769B"/>
    <w:rsid w:val="006E7A64"/>
    <w:rsid w:val="006F227E"/>
    <w:rsid w:val="006F2503"/>
    <w:rsid w:val="006F3AEA"/>
    <w:rsid w:val="006F3CB5"/>
    <w:rsid w:val="006F5F51"/>
    <w:rsid w:val="006F7356"/>
    <w:rsid w:val="00700824"/>
    <w:rsid w:val="00700EF6"/>
    <w:rsid w:val="0070134B"/>
    <w:rsid w:val="007023D4"/>
    <w:rsid w:val="00702472"/>
    <w:rsid w:val="00702485"/>
    <w:rsid w:val="007030A3"/>
    <w:rsid w:val="007031CC"/>
    <w:rsid w:val="00703492"/>
    <w:rsid w:val="00703718"/>
    <w:rsid w:val="00704CBD"/>
    <w:rsid w:val="00704F6B"/>
    <w:rsid w:val="0070530D"/>
    <w:rsid w:val="007060A6"/>
    <w:rsid w:val="007068C7"/>
    <w:rsid w:val="00707275"/>
    <w:rsid w:val="0070782A"/>
    <w:rsid w:val="00710459"/>
    <w:rsid w:val="007105EA"/>
    <w:rsid w:val="007105F5"/>
    <w:rsid w:val="00710C1A"/>
    <w:rsid w:val="00712231"/>
    <w:rsid w:val="00714663"/>
    <w:rsid w:val="00714E37"/>
    <w:rsid w:val="00715830"/>
    <w:rsid w:val="007164CA"/>
    <w:rsid w:val="00717F61"/>
    <w:rsid w:val="007202A5"/>
    <w:rsid w:val="007205CE"/>
    <w:rsid w:val="007211B0"/>
    <w:rsid w:val="007213BC"/>
    <w:rsid w:val="0072416A"/>
    <w:rsid w:val="0072484F"/>
    <w:rsid w:val="00724C3C"/>
    <w:rsid w:val="00725E95"/>
    <w:rsid w:val="00727555"/>
    <w:rsid w:val="00730335"/>
    <w:rsid w:val="00732B38"/>
    <w:rsid w:val="00732E1E"/>
    <w:rsid w:val="00733CFE"/>
    <w:rsid w:val="00735548"/>
    <w:rsid w:val="00735D22"/>
    <w:rsid w:val="00736353"/>
    <w:rsid w:val="0073661D"/>
    <w:rsid w:val="0073698F"/>
    <w:rsid w:val="00737FAB"/>
    <w:rsid w:val="00740952"/>
    <w:rsid w:val="00740D05"/>
    <w:rsid w:val="007418B9"/>
    <w:rsid w:val="00741CA9"/>
    <w:rsid w:val="00742CA2"/>
    <w:rsid w:val="00742FB1"/>
    <w:rsid w:val="00743D1A"/>
    <w:rsid w:val="00743DF5"/>
    <w:rsid w:val="007442AD"/>
    <w:rsid w:val="007458DA"/>
    <w:rsid w:val="00745B5A"/>
    <w:rsid w:val="00746125"/>
    <w:rsid w:val="0074707F"/>
    <w:rsid w:val="007471A7"/>
    <w:rsid w:val="0074772B"/>
    <w:rsid w:val="007500B2"/>
    <w:rsid w:val="00751206"/>
    <w:rsid w:val="0075181B"/>
    <w:rsid w:val="007528E0"/>
    <w:rsid w:val="007537C5"/>
    <w:rsid w:val="00753E36"/>
    <w:rsid w:val="007541A7"/>
    <w:rsid w:val="007548D2"/>
    <w:rsid w:val="00754B4B"/>
    <w:rsid w:val="007554AF"/>
    <w:rsid w:val="00755736"/>
    <w:rsid w:val="00755E63"/>
    <w:rsid w:val="00756E41"/>
    <w:rsid w:val="0075732D"/>
    <w:rsid w:val="00757F34"/>
    <w:rsid w:val="00760132"/>
    <w:rsid w:val="0076063C"/>
    <w:rsid w:val="00761B35"/>
    <w:rsid w:val="007623B9"/>
    <w:rsid w:val="0076289C"/>
    <w:rsid w:val="0076311E"/>
    <w:rsid w:val="00763493"/>
    <w:rsid w:val="00764B68"/>
    <w:rsid w:val="00764CF0"/>
    <w:rsid w:val="0076514E"/>
    <w:rsid w:val="00765706"/>
    <w:rsid w:val="00765D3C"/>
    <w:rsid w:val="00766632"/>
    <w:rsid w:val="00766685"/>
    <w:rsid w:val="0076695B"/>
    <w:rsid w:val="00767CA0"/>
    <w:rsid w:val="0077058B"/>
    <w:rsid w:val="007710BF"/>
    <w:rsid w:val="007713F7"/>
    <w:rsid w:val="00772A84"/>
    <w:rsid w:val="0077536A"/>
    <w:rsid w:val="0077584E"/>
    <w:rsid w:val="00776D55"/>
    <w:rsid w:val="00777696"/>
    <w:rsid w:val="00780356"/>
    <w:rsid w:val="00780411"/>
    <w:rsid w:val="007816F8"/>
    <w:rsid w:val="00781C37"/>
    <w:rsid w:val="00781CA0"/>
    <w:rsid w:val="00781D87"/>
    <w:rsid w:val="00782082"/>
    <w:rsid w:val="0078226C"/>
    <w:rsid w:val="0078276B"/>
    <w:rsid w:val="0078314F"/>
    <w:rsid w:val="007844BC"/>
    <w:rsid w:val="0078495F"/>
    <w:rsid w:val="00784EF3"/>
    <w:rsid w:val="00785083"/>
    <w:rsid w:val="00785C08"/>
    <w:rsid w:val="00786C2A"/>
    <w:rsid w:val="00790831"/>
    <w:rsid w:val="00792756"/>
    <w:rsid w:val="007930D1"/>
    <w:rsid w:val="007935BC"/>
    <w:rsid w:val="00794BF0"/>
    <w:rsid w:val="0079579D"/>
    <w:rsid w:val="00795CAD"/>
    <w:rsid w:val="00796B10"/>
    <w:rsid w:val="007A17A6"/>
    <w:rsid w:val="007A24AB"/>
    <w:rsid w:val="007A2644"/>
    <w:rsid w:val="007A2712"/>
    <w:rsid w:val="007A4C43"/>
    <w:rsid w:val="007A51AF"/>
    <w:rsid w:val="007A5311"/>
    <w:rsid w:val="007A59FD"/>
    <w:rsid w:val="007A5A06"/>
    <w:rsid w:val="007A70DA"/>
    <w:rsid w:val="007B11AD"/>
    <w:rsid w:val="007B1922"/>
    <w:rsid w:val="007B20F7"/>
    <w:rsid w:val="007B29DE"/>
    <w:rsid w:val="007B2A12"/>
    <w:rsid w:val="007B2B5C"/>
    <w:rsid w:val="007B3E87"/>
    <w:rsid w:val="007B3ED2"/>
    <w:rsid w:val="007B750E"/>
    <w:rsid w:val="007B7AC4"/>
    <w:rsid w:val="007B7CA8"/>
    <w:rsid w:val="007C1E02"/>
    <w:rsid w:val="007C26F0"/>
    <w:rsid w:val="007C3405"/>
    <w:rsid w:val="007C6029"/>
    <w:rsid w:val="007C6EE1"/>
    <w:rsid w:val="007C7512"/>
    <w:rsid w:val="007D0D7F"/>
    <w:rsid w:val="007D0FBB"/>
    <w:rsid w:val="007D37BD"/>
    <w:rsid w:val="007D430B"/>
    <w:rsid w:val="007D5056"/>
    <w:rsid w:val="007D614A"/>
    <w:rsid w:val="007D791C"/>
    <w:rsid w:val="007E1755"/>
    <w:rsid w:val="007E2D83"/>
    <w:rsid w:val="007E39A6"/>
    <w:rsid w:val="007E3BF8"/>
    <w:rsid w:val="007E4474"/>
    <w:rsid w:val="007E60F1"/>
    <w:rsid w:val="007E76B9"/>
    <w:rsid w:val="007E78E4"/>
    <w:rsid w:val="007F07DB"/>
    <w:rsid w:val="007F0D78"/>
    <w:rsid w:val="007F199E"/>
    <w:rsid w:val="007F1CEA"/>
    <w:rsid w:val="007F227F"/>
    <w:rsid w:val="007F2363"/>
    <w:rsid w:val="007F30EB"/>
    <w:rsid w:val="007F3803"/>
    <w:rsid w:val="007F3DA0"/>
    <w:rsid w:val="007F4382"/>
    <w:rsid w:val="007F58DA"/>
    <w:rsid w:val="007F5FA6"/>
    <w:rsid w:val="007F6BCD"/>
    <w:rsid w:val="007F6CB9"/>
    <w:rsid w:val="007F72EA"/>
    <w:rsid w:val="007F7A53"/>
    <w:rsid w:val="00801D8F"/>
    <w:rsid w:val="00801E89"/>
    <w:rsid w:val="00802CDD"/>
    <w:rsid w:val="00803038"/>
    <w:rsid w:val="00804492"/>
    <w:rsid w:val="0080449C"/>
    <w:rsid w:val="0080505E"/>
    <w:rsid w:val="008057C4"/>
    <w:rsid w:val="00805BD7"/>
    <w:rsid w:val="00806889"/>
    <w:rsid w:val="00806DC3"/>
    <w:rsid w:val="00806E5A"/>
    <w:rsid w:val="00807896"/>
    <w:rsid w:val="0081004E"/>
    <w:rsid w:val="00810629"/>
    <w:rsid w:val="00810A4C"/>
    <w:rsid w:val="00810EC9"/>
    <w:rsid w:val="008125F9"/>
    <w:rsid w:val="008132B1"/>
    <w:rsid w:val="008148D2"/>
    <w:rsid w:val="00814BDE"/>
    <w:rsid w:val="008157DC"/>
    <w:rsid w:val="0081764C"/>
    <w:rsid w:val="008178A0"/>
    <w:rsid w:val="00817F53"/>
    <w:rsid w:val="00821325"/>
    <w:rsid w:val="008226FF"/>
    <w:rsid w:val="00823999"/>
    <w:rsid w:val="00823A92"/>
    <w:rsid w:val="00825030"/>
    <w:rsid w:val="00825077"/>
    <w:rsid w:val="008257B1"/>
    <w:rsid w:val="00825B9A"/>
    <w:rsid w:val="00826609"/>
    <w:rsid w:val="00826A3A"/>
    <w:rsid w:val="00826F8F"/>
    <w:rsid w:val="0082774C"/>
    <w:rsid w:val="0083043E"/>
    <w:rsid w:val="008340A3"/>
    <w:rsid w:val="00834322"/>
    <w:rsid w:val="008347A1"/>
    <w:rsid w:val="00834B67"/>
    <w:rsid w:val="0083570E"/>
    <w:rsid w:val="00836531"/>
    <w:rsid w:val="0083793C"/>
    <w:rsid w:val="00837A40"/>
    <w:rsid w:val="00837A95"/>
    <w:rsid w:val="00837FAB"/>
    <w:rsid w:val="00840445"/>
    <w:rsid w:val="0084099E"/>
    <w:rsid w:val="00840AD9"/>
    <w:rsid w:val="00840D84"/>
    <w:rsid w:val="008415D3"/>
    <w:rsid w:val="00841B97"/>
    <w:rsid w:val="00842593"/>
    <w:rsid w:val="00845AC8"/>
    <w:rsid w:val="00845D14"/>
    <w:rsid w:val="00846826"/>
    <w:rsid w:val="00846F2B"/>
    <w:rsid w:val="00847146"/>
    <w:rsid w:val="00847E1D"/>
    <w:rsid w:val="008506F1"/>
    <w:rsid w:val="00850743"/>
    <w:rsid w:val="00851F27"/>
    <w:rsid w:val="00854B77"/>
    <w:rsid w:val="00854BAE"/>
    <w:rsid w:val="008560FB"/>
    <w:rsid w:val="00856E1B"/>
    <w:rsid w:val="00857331"/>
    <w:rsid w:val="008573B4"/>
    <w:rsid w:val="00857792"/>
    <w:rsid w:val="00860309"/>
    <w:rsid w:val="00860BB9"/>
    <w:rsid w:val="00860BEB"/>
    <w:rsid w:val="00860E12"/>
    <w:rsid w:val="00861042"/>
    <w:rsid w:val="008611FC"/>
    <w:rsid w:val="008615D7"/>
    <w:rsid w:val="00864528"/>
    <w:rsid w:val="008648A3"/>
    <w:rsid w:val="00864E89"/>
    <w:rsid w:val="00865A33"/>
    <w:rsid w:val="00865E74"/>
    <w:rsid w:val="0086615B"/>
    <w:rsid w:val="00866505"/>
    <w:rsid w:val="00866E04"/>
    <w:rsid w:val="008677CC"/>
    <w:rsid w:val="008727B1"/>
    <w:rsid w:val="00873228"/>
    <w:rsid w:val="00874944"/>
    <w:rsid w:val="00875992"/>
    <w:rsid w:val="008763C6"/>
    <w:rsid w:val="00877248"/>
    <w:rsid w:val="008774DC"/>
    <w:rsid w:val="0088099F"/>
    <w:rsid w:val="00880E29"/>
    <w:rsid w:val="00880F56"/>
    <w:rsid w:val="00883403"/>
    <w:rsid w:val="008834EC"/>
    <w:rsid w:val="00883E4C"/>
    <w:rsid w:val="008874B9"/>
    <w:rsid w:val="0088782F"/>
    <w:rsid w:val="00887FB8"/>
    <w:rsid w:val="00890510"/>
    <w:rsid w:val="00891898"/>
    <w:rsid w:val="00892A3D"/>
    <w:rsid w:val="00893071"/>
    <w:rsid w:val="008935CC"/>
    <w:rsid w:val="00893D40"/>
    <w:rsid w:val="0089407E"/>
    <w:rsid w:val="00894C0E"/>
    <w:rsid w:val="00895267"/>
    <w:rsid w:val="00895A2C"/>
    <w:rsid w:val="00896423"/>
    <w:rsid w:val="00896BDE"/>
    <w:rsid w:val="0089757E"/>
    <w:rsid w:val="008A038B"/>
    <w:rsid w:val="008A08DC"/>
    <w:rsid w:val="008A0B60"/>
    <w:rsid w:val="008A0B99"/>
    <w:rsid w:val="008A189D"/>
    <w:rsid w:val="008A1A71"/>
    <w:rsid w:val="008A2050"/>
    <w:rsid w:val="008A2492"/>
    <w:rsid w:val="008A2A66"/>
    <w:rsid w:val="008A3E0B"/>
    <w:rsid w:val="008A3F25"/>
    <w:rsid w:val="008A43DA"/>
    <w:rsid w:val="008A4942"/>
    <w:rsid w:val="008A512E"/>
    <w:rsid w:val="008A628E"/>
    <w:rsid w:val="008A6581"/>
    <w:rsid w:val="008A6BB9"/>
    <w:rsid w:val="008A7E32"/>
    <w:rsid w:val="008B092D"/>
    <w:rsid w:val="008B1F4D"/>
    <w:rsid w:val="008B21A4"/>
    <w:rsid w:val="008B2294"/>
    <w:rsid w:val="008B28F1"/>
    <w:rsid w:val="008B2E70"/>
    <w:rsid w:val="008B464A"/>
    <w:rsid w:val="008B4F82"/>
    <w:rsid w:val="008B619B"/>
    <w:rsid w:val="008B698B"/>
    <w:rsid w:val="008B7D5F"/>
    <w:rsid w:val="008C094F"/>
    <w:rsid w:val="008C4964"/>
    <w:rsid w:val="008C5780"/>
    <w:rsid w:val="008C58D1"/>
    <w:rsid w:val="008C5C4B"/>
    <w:rsid w:val="008C6727"/>
    <w:rsid w:val="008C6978"/>
    <w:rsid w:val="008C7598"/>
    <w:rsid w:val="008C762D"/>
    <w:rsid w:val="008C7AEE"/>
    <w:rsid w:val="008D1EB7"/>
    <w:rsid w:val="008D436A"/>
    <w:rsid w:val="008D5F95"/>
    <w:rsid w:val="008D6D33"/>
    <w:rsid w:val="008D7C80"/>
    <w:rsid w:val="008E12DD"/>
    <w:rsid w:val="008E18CF"/>
    <w:rsid w:val="008E1C77"/>
    <w:rsid w:val="008E2878"/>
    <w:rsid w:val="008E28EE"/>
    <w:rsid w:val="008E2CFD"/>
    <w:rsid w:val="008E33B4"/>
    <w:rsid w:val="008E3880"/>
    <w:rsid w:val="008E4547"/>
    <w:rsid w:val="008E5537"/>
    <w:rsid w:val="008E630F"/>
    <w:rsid w:val="008E64C6"/>
    <w:rsid w:val="008F018D"/>
    <w:rsid w:val="008F0509"/>
    <w:rsid w:val="008F0730"/>
    <w:rsid w:val="008F0ED3"/>
    <w:rsid w:val="008F13F7"/>
    <w:rsid w:val="008F1CE5"/>
    <w:rsid w:val="008F2F45"/>
    <w:rsid w:val="008F34D9"/>
    <w:rsid w:val="008F4040"/>
    <w:rsid w:val="008F4076"/>
    <w:rsid w:val="008F57C5"/>
    <w:rsid w:val="008F5C44"/>
    <w:rsid w:val="008F62A2"/>
    <w:rsid w:val="008F6616"/>
    <w:rsid w:val="00900238"/>
    <w:rsid w:val="00900565"/>
    <w:rsid w:val="009016A6"/>
    <w:rsid w:val="00902437"/>
    <w:rsid w:val="009027E7"/>
    <w:rsid w:val="00902D1B"/>
    <w:rsid w:val="00903156"/>
    <w:rsid w:val="0090371E"/>
    <w:rsid w:val="0090429F"/>
    <w:rsid w:val="00904F4F"/>
    <w:rsid w:val="00906572"/>
    <w:rsid w:val="00907D75"/>
    <w:rsid w:val="0091009B"/>
    <w:rsid w:val="00910690"/>
    <w:rsid w:val="00910AEC"/>
    <w:rsid w:val="00913875"/>
    <w:rsid w:val="009139CE"/>
    <w:rsid w:val="0091553E"/>
    <w:rsid w:val="00916186"/>
    <w:rsid w:val="00916345"/>
    <w:rsid w:val="0091638D"/>
    <w:rsid w:val="009166D6"/>
    <w:rsid w:val="00916B82"/>
    <w:rsid w:val="00917518"/>
    <w:rsid w:val="00917904"/>
    <w:rsid w:val="00917B78"/>
    <w:rsid w:val="00920DA5"/>
    <w:rsid w:val="00920F97"/>
    <w:rsid w:val="00920FBE"/>
    <w:rsid w:val="00922998"/>
    <w:rsid w:val="009238F5"/>
    <w:rsid w:val="0092515B"/>
    <w:rsid w:val="00925A0B"/>
    <w:rsid w:val="00925FE8"/>
    <w:rsid w:val="009261B2"/>
    <w:rsid w:val="0092639B"/>
    <w:rsid w:val="00927984"/>
    <w:rsid w:val="00930F1D"/>
    <w:rsid w:val="00931798"/>
    <w:rsid w:val="009324A8"/>
    <w:rsid w:val="009334BF"/>
    <w:rsid w:val="009339C9"/>
    <w:rsid w:val="00933EA6"/>
    <w:rsid w:val="00934B09"/>
    <w:rsid w:val="00935B43"/>
    <w:rsid w:val="0093602E"/>
    <w:rsid w:val="00936257"/>
    <w:rsid w:val="00937218"/>
    <w:rsid w:val="009414B6"/>
    <w:rsid w:val="00941B74"/>
    <w:rsid w:val="00942D1F"/>
    <w:rsid w:val="0094356D"/>
    <w:rsid w:val="00944B77"/>
    <w:rsid w:val="00944E22"/>
    <w:rsid w:val="00946ACB"/>
    <w:rsid w:val="00946C0F"/>
    <w:rsid w:val="00947A3C"/>
    <w:rsid w:val="00950304"/>
    <w:rsid w:val="009505EA"/>
    <w:rsid w:val="0095080D"/>
    <w:rsid w:val="00951478"/>
    <w:rsid w:val="009515D9"/>
    <w:rsid w:val="00951C14"/>
    <w:rsid w:val="00952262"/>
    <w:rsid w:val="00953936"/>
    <w:rsid w:val="00953D62"/>
    <w:rsid w:val="009546B3"/>
    <w:rsid w:val="00956322"/>
    <w:rsid w:val="00956385"/>
    <w:rsid w:val="0095688F"/>
    <w:rsid w:val="00957241"/>
    <w:rsid w:val="00957DD4"/>
    <w:rsid w:val="00960527"/>
    <w:rsid w:val="009611B5"/>
    <w:rsid w:val="009618A8"/>
    <w:rsid w:val="00962589"/>
    <w:rsid w:val="00962DEF"/>
    <w:rsid w:val="00963193"/>
    <w:rsid w:val="00963512"/>
    <w:rsid w:val="00964180"/>
    <w:rsid w:val="009644BC"/>
    <w:rsid w:val="00964F2F"/>
    <w:rsid w:val="0096618A"/>
    <w:rsid w:val="009666E4"/>
    <w:rsid w:val="0096763E"/>
    <w:rsid w:val="00967B6F"/>
    <w:rsid w:val="0097067B"/>
    <w:rsid w:val="009708D1"/>
    <w:rsid w:val="00970EDC"/>
    <w:rsid w:val="00971987"/>
    <w:rsid w:val="00971FAF"/>
    <w:rsid w:val="0097276D"/>
    <w:rsid w:val="00972912"/>
    <w:rsid w:val="00972C57"/>
    <w:rsid w:val="0097427B"/>
    <w:rsid w:val="00974B62"/>
    <w:rsid w:val="009763F5"/>
    <w:rsid w:val="009773F1"/>
    <w:rsid w:val="00977C73"/>
    <w:rsid w:val="00981568"/>
    <w:rsid w:val="009815C5"/>
    <w:rsid w:val="00981765"/>
    <w:rsid w:val="00981E5E"/>
    <w:rsid w:val="00982004"/>
    <w:rsid w:val="00982A40"/>
    <w:rsid w:val="00983330"/>
    <w:rsid w:val="009845B4"/>
    <w:rsid w:val="009854C3"/>
    <w:rsid w:val="00985BEC"/>
    <w:rsid w:val="00986E38"/>
    <w:rsid w:val="00987571"/>
    <w:rsid w:val="0098764A"/>
    <w:rsid w:val="00992D3C"/>
    <w:rsid w:val="009933B2"/>
    <w:rsid w:val="00993FA3"/>
    <w:rsid w:val="009968BB"/>
    <w:rsid w:val="00996912"/>
    <w:rsid w:val="00996AE6"/>
    <w:rsid w:val="009A03A1"/>
    <w:rsid w:val="009A0FCE"/>
    <w:rsid w:val="009A1652"/>
    <w:rsid w:val="009A1B53"/>
    <w:rsid w:val="009A2C20"/>
    <w:rsid w:val="009A3229"/>
    <w:rsid w:val="009A390D"/>
    <w:rsid w:val="009A3FD6"/>
    <w:rsid w:val="009A562C"/>
    <w:rsid w:val="009A5865"/>
    <w:rsid w:val="009A5947"/>
    <w:rsid w:val="009A5FDE"/>
    <w:rsid w:val="009A6213"/>
    <w:rsid w:val="009A6B11"/>
    <w:rsid w:val="009A6B93"/>
    <w:rsid w:val="009A7158"/>
    <w:rsid w:val="009A78D0"/>
    <w:rsid w:val="009A79E9"/>
    <w:rsid w:val="009A7A39"/>
    <w:rsid w:val="009B06CF"/>
    <w:rsid w:val="009B2892"/>
    <w:rsid w:val="009B2FF1"/>
    <w:rsid w:val="009B36A3"/>
    <w:rsid w:val="009B4EFF"/>
    <w:rsid w:val="009B5870"/>
    <w:rsid w:val="009B5A93"/>
    <w:rsid w:val="009B609B"/>
    <w:rsid w:val="009B616A"/>
    <w:rsid w:val="009B627F"/>
    <w:rsid w:val="009B66F8"/>
    <w:rsid w:val="009B7228"/>
    <w:rsid w:val="009C0691"/>
    <w:rsid w:val="009C0CA2"/>
    <w:rsid w:val="009C0FEC"/>
    <w:rsid w:val="009C1968"/>
    <w:rsid w:val="009C1EAF"/>
    <w:rsid w:val="009C1EDC"/>
    <w:rsid w:val="009C2391"/>
    <w:rsid w:val="009C4CD1"/>
    <w:rsid w:val="009C5064"/>
    <w:rsid w:val="009C5635"/>
    <w:rsid w:val="009C572C"/>
    <w:rsid w:val="009C6E72"/>
    <w:rsid w:val="009D0D5E"/>
    <w:rsid w:val="009D0E29"/>
    <w:rsid w:val="009D1F49"/>
    <w:rsid w:val="009D3259"/>
    <w:rsid w:val="009D38F6"/>
    <w:rsid w:val="009D4EB4"/>
    <w:rsid w:val="009D5DC5"/>
    <w:rsid w:val="009D6A6B"/>
    <w:rsid w:val="009D7176"/>
    <w:rsid w:val="009D733A"/>
    <w:rsid w:val="009E019A"/>
    <w:rsid w:val="009E02B6"/>
    <w:rsid w:val="009E10C5"/>
    <w:rsid w:val="009E29CE"/>
    <w:rsid w:val="009E41D7"/>
    <w:rsid w:val="009E45E3"/>
    <w:rsid w:val="009E499F"/>
    <w:rsid w:val="009E53C6"/>
    <w:rsid w:val="009E5642"/>
    <w:rsid w:val="009E6556"/>
    <w:rsid w:val="009E7831"/>
    <w:rsid w:val="009E7BA3"/>
    <w:rsid w:val="009F0095"/>
    <w:rsid w:val="009F0F3D"/>
    <w:rsid w:val="009F0FDA"/>
    <w:rsid w:val="009F118B"/>
    <w:rsid w:val="009F12A9"/>
    <w:rsid w:val="009F19A1"/>
    <w:rsid w:val="009F4933"/>
    <w:rsid w:val="009F5B00"/>
    <w:rsid w:val="009F5DAC"/>
    <w:rsid w:val="009F6FA9"/>
    <w:rsid w:val="009F734F"/>
    <w:rsid w:val="009F73D9"/>
    <w:rsid w:val="00A00379"/>
    <w:rsid w:val="00A0124B"/>
    <w:rsid w:val="00A01BD0"/>
    <w:rsid w:val="00A02772"/>
    <w:rsid w:val="00A02B0E"/>
    <w:rsid w:val="00A02ECA"/>
    <w:rsid w:val="00A03369"/>
    <w:rsid w:val="00A03943"/>
    <w:rsid w:val="00A05B9C"/>
    <w:rsid w:val="00A06557"/>
    <w:rsid w:val="00A06C19"/>
    <w:rsid w:val="00A07A43"/>
    <w:rsid w:val="00A07DD4"/>
    <w:rsid w:val="00A105C6"/>
    <w:rsid w:val="00A117F6"/>
    <w:rsid w:val="00A119CF"/>
    <w:rsid w:val="00A11A0E"/>
    <w:rsid w:val="00A13E97"/>
    <w:rsid w:val="00A148C5"/>
    <w:rsid w:val="00A14A42"/>
    <w:rsid w:val="00A15D9F"/>
    <w:rsid w:val="00A22285"/>
    <w:rsid w:val="00A22F27"/>
    <w:rsid w:val="00A23417"/>
    <w:rsid w:val="00A23BC6"/>
    <w:rsid w:val="00A25C03"/>
    <w:rsid w:val="00A2704E"/>
    <w:rsid w:val="00A2732D"/>
    <w:rsid w:val="00A30350"/>
    <w:rsid w:val="00A314F7"/>
    <w:rsid w:val="00A3319A"/>
    <w:rsid w:val="00A346C4"/>
    <w:rsid w:val="00A34BED"/>
    <w:rsid w:val="00A368CD"/>
    <w:rsid w:val="00A36BE3"/>
    <w:rsid w:val="00A410F5"/>
    <w:rsid w:val="00A412A2"/>
    <w:rsid w:val="00A41478"/>
    <w:rsid w:val="00A4156C"/>
    <w:rsid w:val="00A41A67"/>
    <w:rsid w:val="00A41F8C"/>
    <w:rsid w:val="00A4271C"/>
    <w:rsid w:val="00A44818"/>
    <w:rsid w:val="00A46456"/>
    <w:rsid w:val="00A465FB"/>
    <w:rsid w:val="00A47795"/>
    <w:rsid w:val="00A50AC3"/>
    <w:rsid w:val="00A5259C"/>
    <w:rsid w:val="00A52914"/>
    <w:rsid w:val="00A55C7E"/>
    <w:rsid w:val="00A55D1E"/>
    <w:rsid w:val="00A55FC8"/>
    <w:rsid w:val="00A56799"/>
    <w:rsid w:val="00A57290"/>
    <w:rsid w:val="00A605AF"/>
    <w:rsid w:val="00A60978"/>
    <w:rsid w:val="00A61AA2"/>
    <w:rsid w:val="00A61BD4"/>
    <w:rsid w:val="00A63A66"/>
    <w:rsid w:val="00A643A4"/>
    <w:rsid w:val="00A651AD"/>
    <w:rsid w:val="00A656D1"/>
    <w:rsid w:val="00A65DF4"/>
    <w:rsid w:val="00A65F9A"/>
    <w:rsid w:val="00A661AB"/>
    <w:rsid w:val="00A66B94"/>
    <w:rsid w:val="00A67374"/>
    <w:rsid w:val="00A6746A"/>
    <w:rsid w:val="00A720B3"/>
    <w:rsid w:val="00A72425"/>
    <w:rsid w:val="00A72BF1"/>
    <w:rsid w:val="00A74756"/>
    <w:rsid w:val="00A74B29"/>
    <w:rsid w:val="00A74E3D"/>
    <w:rsid w:val="00A74F62"/>
    <w:rsid w:val="00A755FE"/>
    <w:rsid w:val="00A76043"/>
    <w:rsid w:val="00A765E9"/>
    <w:rsid w:val="00A76EB3"/>
    <w:rsid w:val="00A774A7"/>
    <w:rsid w:val="00A77D80"/>
    <w:rsid w:val="00A80013"/>
    <w:rsid w:val="00A808EC"/>
    <w:rsid w:val="00A80DB4"/>
    <w:rsid w:val="00A811E7"/>
    <w:rsid w:val="00A8161C"/>
    <w:rsid w:val="00A816DE"/>
    <w:rsid w:val="00A81B7A"/>
    <w:rsid w:val="00A82A8F"/>
    <w:rsid w:val="00A831F5"/>
    <w:rsid w:val="00A83269"/>
    <w:rsid w:val="00A83B89"/>
    <w:rsid w:val="00A843C7"/>
    <w:rsid w:val="00A84D0C"/>
    <w:rsid w:val="00A85229"/>
    <w:rsid w:val="00A8554E"/>
    <w:rsid w:val="00A85E05"/>
    <w:rsid w:val="00A86646"/>
    <w:rsid w:val="00A874F6"/>
    <w:rsid w:val="00A904E0"/>
    <w:rsid w:val="00A908FD"/>
    <w:rsid w:val="00A909E0"/>
    <w:rsid w:val="00A90F8D"/>
    <w:rsid w:val="00A91867"/>
    <w:rsid w:val="00A92B82"/>
    <w:rsid w:val="00A92C8C"/>
    <w:rsid w:val="00A93118"/>
    <w:rsid w:val="00A93456"/>
    <w:rsid w:val="00A95029"/>
    <w:rsid w:val="00A95C38"/>
    <w:rsid w:val="00A95DC5"/>
    <w:rsid w:val="00A962CE"/>
    <w:rsid w:val="00A97D55"/>
    <w:rsid w:val="00AA0256"/>
    <w:rsid w:val="00AA0502"/>
    <w:rsid w:val="00AA1DF2"/>
    <w:rsid w:val="00AA2367"/>
    <w:rsid w:val="00AA25C9"/>
    <w:rsid w:val="00AA31A9"/>
    <w:rsid w:val="00AA33CD"/>
    <w:rsid w:val="00AA3676"/>
    <w:rsid w:val="00AA3CD1"/>
    <w:rsid w:val="00AA5113"/>
    <w:rsid w:val="00AA6F11"/>
    <w:rsid w:val="00AB046A"/>
    <w:rsid w:val="00AB0723"/>
    <w:rsid w:val="00AB1008"/>
    <w:rsid w:val="00AB23F4"/>
    <w:rsid w:val="00AB32FD"/>
    <w:rsid w:val="00AB3400"/>
    <w:rsid w:val="00AB3598"/>
    <w:rsid w:val="00AB3D62"/>
    <w:rsid w:val="00AB4523"/>
    <w:rsid w:val="00AB5C32"/>
    <w:rsid w:val="00AB6E4F"/>
    <w:rsid w:val="00AB7099"/>
    <w:rsid w:val="00AB7ED8"/>
    <w:rsid w:val="00AC0183"/>
    <w:rsid w:val="00AC0239"/>
    <w:rsid w:val="00AC1481"/>
    <w:rsid w:val="00AC2468"/>
    <w:rsid w:val="00AC25E7"/>
    <w:rsid w:val="00AC2E8A"/>
    <w:rsid w:val="00AC3C8D"/>
    <w:rsid w:val="00AC47E0"/>
    <w:rsid w:val="00AC5D7D"/>
    <w:rsid w:val="00AC641A"/>
    <w:rsid w:val="00AC7276"/>
    <w:rsid w:val="00AC7E2E"/>
    <w:rsid w:val="00AD13FD"/>
    <w:rsid w:val="00AD1577"/>
    <w:rsid w:val="00AD3174"/>
    <w:rsid w:val="00AD357F"/>
    <w:rsid w:val="00AD371A"/>
    <w:rsid w:val="00AD3BBD"/>
    <w:rsid w:val="00AD3F23"/>
    <w:rsid w:val="00AD6AAB"/>
    <w:rsid w:val="00AD6B55"/>
    <w:rsid w:val="00AE0F8C"/>
    <w:rsid w:val="00AE234A"/>
    <w:rsid w:val="00AE2E45"/>
    <w:rsid w:val="00AE3E1E"/>
    <w:rsid w:val="00AE6921"/>
    <w:rsid w:val="00AE6BEE"/>
    <w:rsid w:val="00AE7873"/>
    <w:rsid w:val="00AE7B48"/>
    <w:rsid w:val="00AE7C70"/>
    <w:rsid w:val="00AF117E"/>
    <w:rsid w:val="00AF2525"/>
    <w:rsid w:val="00AF4AC7"/>
    <w:rsid w:val="00AF4B8E"/>
    <w:rsid w:val="00AF4D7D"/>
    <w:rsid w:val="00AF509B"/>
    <w:rsid w:val="00AF57B1"/>
    <w:rsid w:val="00AF5F50"/>
    <w:rsid w:val="00AF628F"/>
    <w:rsid w:val="00AF6E6E"/>
    <w:rsid w:val="00AF78AF"/>
    <w:rsid w:val="00AF79AF"/>
    <w:rsid w:val="00AF7DDE"/>
    <w:rsid w:val="00B006CD"/>
    <w:rsid w:val="00B00CE8"/>
    <w:rsid w:val="00B01121"/>
    <w:rsid w:val="00B01466"/>
    <w:rsid w:val="00B01962"/>
    <w:rsid w:val="00B02957"/>
    <w:rsid w:val="00B031B1"/>
    <w:rsid w:val="00B0366B"/>
    <w:rsid w:val="00B03E29"/>
    <w:rsid w:val="00B04EC1"/>
    <w:rsid w:val="00B053BB"/>
    <w:rsid w:val="00B07185"/>
    <w:rsid w:val="00B073D0"/>
    <w:rsid w:val="00B074D0"/>
    <w:rsid w:val="00B07ACB"/>
    <w:rsid w:val="00B07C22"/>
    <w:rsid w:val="00B107D7"/>
    <w:rsid w:val="00B10DF9"/>
    <w:rsid w:val="00B10ED9"/>
    <w:rsid w:val="00B1160E"/>
    <w:rsid w:val="00B11668"/>
    <w:rsid w:val="00B11BC1"/>
    <w:rsid w:val="00B1282B"/>
    <w:rsid w:val="00B162BF"/>
    <w:rsid w:val="00B16A8B"/>
    <w:rsid w:val="00B16B07"/>
    <w:rsid w:val="00B17CC2"/>
    <w:rsid w:val="00B2157F"/>
    <w:rsid w:val="00B21889"/>
    <w:rsid w:val="00B21931"/>
    <w:rsid w:val="00B2224A"/>
    <w:rsid w:val="00B22D44"/>
    <w:rsid w:val="00B23A8A"/>
    <w:rsid w:val="00B24478"/>
    <w:rsid w:val="00B25034"/>
    <w:rsid w:val="00B2512F"/>
    <w:rsid w:val="00B252D8"/>
    <w:rsid w:val="00B25BF2"/>
    <w:rsid w:val="00B26443"/>
    <w:rsid w:val="00B2671C"/>
    <w:rsid w:val="00B27139"/>
    <w:rsid w:val="00B30C3D"/>
    <w:rsid w:val="00B3113A"/>
    <w:rsid w:val="00B31332"/>
    <w:rsid w:val="00B325F2"/>
    <w:rsid w:val="00B33426"/>
    <w:rsid w:val="00B33835"/>
    <w:rsid w:val="00B34205"/>
    <w:rsid w:val="00B3522A"/>
    <w:rsid w:val="00B35B1F"/>
    <w:rsid w:val="00B35D74"/>
    <w:rsid w:val="00B363DD"/>
    <w:rsid w:val="00B37A71"/>
    <w:rsid w:val="00B402F0"/>
    <w:rsid w:val="00B4125A"/>
    <w:rsid w:val="00B422A5"/>
    <w:rsid w:val="00B42998"/>
    <w:rsid w:val="00B44505"/>
    <w:rsid w:val="00B45067"/>
    <w:rsid w:val="00B451F1"/>
    <w:rsid w:val="00B45C5F"/>
    <w:rsid w:val="00B45F68"/>
    <w:rsid w:val="00B4653C"/>
    <w:rsid w:val="00B471D9"/>
    <w:rsid w:val="00B472E6"/>
    <w:rsid w:val="00B4759C"/>
    <w:rsid w:val="00B50117"/>
    <w:rsid w:val="00B50306"/>
    <w:rsid w:val="00B51E13"/>
    <w:rsid w:val="00B53625"/>
    <w:rsid w:val="00B54110"/>
    <w:rsid w:val="00B5427B"/>
    <w:rsid w:val="00B54C79"/>
    <w:rsid w:val="00B5520F"/>
    <w:rsid w:val="00B552DA"/>
    <w:rsid w:val="00B558CC"/>
    <w:rsid w:val="00B561E7"/>
    <w:rsid w:val="00B561F8"/>
    <w:rsid w:val="00B56DFB"/>
    <w:rsid w:val="00B618D2"/>
    <w:rsid w:val="00B61D76"/>
    <w:rsid w:val="00B63E2D"/>
    <w:rsid w:val="00B64347"/>
    <w:rsid w:val="00B64FB9"/>
    <w:rsid w:val="00B66746"/>
    <w:rsid w:val="00B67AAB"/>
    <w:rsid w:val="00B70288"/>
    <w:rsid w:val="00B70315"/>
    <w:rsid w:val="00B728FB"/>
    <w:rsid w:val="00B7394B"/>
    <w:rsid w:val="00B73E89"/>
    <w:rsid w:val="00B7424E"/>
    <w:rsid w:val="00B7453C"/>
    <w:rsid w:val="00B74FEE"/>
    <w:rsid w:val="00B752BC"/>
    <w:rsid w:val="00B771A5"/>
    <w:rsid w:val="00B77EF6"/>
    <w:rsid w:val="00B8008B"/>
    <w:rsid w:val="00B80842"/>
    <w:rsid w:val="00B81C0A"/>
    <w:rsid w:val="00B823E6"/>
    <w:rsid w:val="00B8307F"/>
    <w:rsid w:val="00B85DEF"/>
    <w:rsid w:val="00B861D6"/>
    <w:rsid w:val="00B87D33"/>
    <w:rsid w:val="00B9060E"/>
    <w:rsid w:val="00B91218"/>
    <w:rsid w:val="00B9140A"/>
    <w:rsid w:val="00B9164A"/>
    <w:rsid w:val="00B91AEB"/>
    <w:rsid w:val="00B923F8"/>
    <w:rsid w:val="00B93A09"/>
    <w:rsid w:val="00B94178"/>
    <w:rsid w:val="00B9427C"/>
    <w:rsid w:val="00B94813"/>
    <w:rsid w:val="00B9495C"/>
    <w:rsid w:val="00B968C2"/>
    <w:rsid w:val="00B970F8"/>
    <w:rsid w:val="00B97804"/>
    <w:rsid w:val="00B97D3E"/>
    <w:rsid w:val="00BA074B"/>
    <w:rsid w:val="00BA1A3B"/>
    <w:rsid w:val="00BA2146"/>
    <w:rsid w:val="00BA22A1"/>
    <w:rsid w:val="00BA246D"/>
    <w:rsid w:val="00BA2505"/>
    <w:rsid w:val="00BA2814"/>
    <w:rsid w:val="00BA2916"/>
    <w:rsid w:val="00BA2FB4"/>
    <w:rsid w:val="00BA3A01"/>
    <w:rsid w:val="00BA506E"/>
    <w:rsid w:val="00BA52F9"/>
    <w:rsid w:val="00BA7497"/>
    <w:rsid w:val="00BA779E"/>
    <w:rsid w:val="00BA7CCA"/>
    <w:rsid w:val="00BB0608"/>
    <w:rsid w:val="00BB474A"/>
    <w:rsid w:val="00BB4ED1"/>
    <w:rsid w:val="00BB7236"/>
    <w:rsid w:val="00BB7992"/>
    <w:rsid w:val="00BC0C53"/>
    <w:rsid w:val="00BC10F9"/>
    <w:rsid w:val="00BC16DD"/>
    <w:rsid w:val="00BC1746"/>
    <w:rsid w:val="00BC20A9"/>
    <w:rsid w:val="00BC3184"/>
    <w:rsid w:val="00BC343E"/>
    <w:rsid w:val="00BC43B6"/>
    <w:rsid w:val="00BC4F05"/>
    <w:rsid w:val="00BC515C"/>
    <w:rsid w:val="00BC6040"/>
    <w:rsid w:val="00BC6EAE"/>
    <w:rsid w:val="00BD0340"/>
    <w:rsid w:val="00BD0518"/>
    <w:rsid w:val="00BD0F3B"/>
    <w:rsid w:val="00BD16C8"/>
    <w:rsid w:val="00BD2F90"/>
    <w:rsid w:val="00BD2FDB"/>
    <w:rsid w:val="00BD3339"/>
    <w:rsid w:val="00BD4952"/>
    <w:rsid w:val="00BD57CE"/>
    <w:rsid w:val="00BD59AF"/>
    <w:rsid w:val="00BD5F44"/>
    <w:rsid w:val="00BD7910"/>
    <w:rsid w:val="00BE03E8"/>
    <w:rsid w:val="00BE0722"/>
    <w:rsid w:val="00BE0D71"/>
    <w:rsid w:val="00BE1219"/>
    <w:rsid w:val="00BE1A81"/>
    <w:rsid w:val="00BE1F6B"/>
    <w:rsid w:val="00BE273E"/>
    <w:rsid w:val="00BE3874"/>
    <w:rsid w:val="00BE3D9A"/>
    <w:rsid w:val="00BE4748"/>
    <w:rsid w:val="00BE5165"/>
    <w:rsid w:val="00BE6677"/>
    <w:rsid w:val="00BE6DAF"/>
    <w:rsid w:val="00BE757D"/>
    <w:rsid w:val="00BE7DE4"/>
    <w:rsid w:val="00BF0FAA"/>
    <w:rsid w:val="00BF2A61"/>
    <w:rsid w:val="00BF5DFD"/>
    <w:rsid w:val="00BF6176"/>
    <w:rsid w:val="00BF6B99"/>
    <w:rsid w:val="00BF6E2F"/>
    <w:rsid w:val="00BF704D"/>
    <w:rsid w:val="00BF75C6"/>
    <w:rsid w:val="00BF7F93"/>
    <w:rsid w:val="00C00184"/>
    <w:rsid w:val="00C0070E"/>
    <w:rsid w:val="00C008D0"/>
    <w:rsid w:val="00C00FEC"/>
    <w:rsid w:val="00C016FA"/>
    <w:rsid w:val="00C0479E"/>
    <w:rsid w:val="00C05064"/>
    <w:rsid w:val="00C06126"/>
    <w:rsid w:val="00C061B4"/>
    <w:rsid w:val="00C07B4A"/>
    <w:rsid w:val="00C07F28"/>
    <w:rsid w:val="00C10729"/>
    <w:rsid w:val="00C107B2"/>
    <w:rsid w:val="00C10A96"/>
    <w:rsid w:val="00C11907"/>
    <w:rsid w:val="00C11DB5"/>
    <w:rsid w:val="00C11F0A"/>
    <w:rsid w:val="00C123CC"/>
    <w:rsid w:val="00C1267F"/>
    <w:rsid w:val="00C126CA"/>
    <w:rsid w:val="00C13DA9"/>
    <w:rsid w:val="00C149E9"/>
    <w:rsid w:val="00C1703D"/>
    <w:rsid w:val="00C2149D"/>
    <w:rsid w:val="00C2223F"/>
    <w:rsid w:val="00C222FD"/>
    <w:rsid w:val="00C22818"/>
    <w:rsid w:val="00C23918"/>
    <w:rsid w:val="00C23C0D"/>
    <w:rsid w:val="00C24394"/>
    <w:rsid w:val="00C24DBB"/>
    <w:rsid w:val="00C24E0E"/>
    <w:rsid w:val="00C24E76"/>
    <w:rsid w:val="00C25ECC"/>
    <w:rsid w:val="00C26BEB"/>
    <w:rsid w:val="00C27166"/>
    <w:rsid w:val="00C277D4"/>
    <w:rsid w:val="00C306C5"/>
    <w:rsid w:val="00C31362"/>
    <w:rsid w:val="00C33FD7"/>
    <w:rsid w:val="00C3428D"/>
    <w:rsid w:val="00C34311"/>
    <w:rsid w:val="00C344CB"/>
    <w:rsid w:val="00C37034"/>
    <w:rsid w:val="00C37A21"/>
    <w:rsid w:val="00C40477"/>
    <w:rsid w:val="00C40AE5"/>
    <w:rsid w:val="00C420AF"/>
    <w:rsid w:val="00C42B02"/>
    <w:rsid w:val="00C42C56"/>
    <w:rsid w:val="00C43B02"/>
    <w:rsid w:val="00C43D54"/>
    <w:rsid w:val="00C44BF3"/>
    <w:rsid w:val="00C46054"/>
    <w:rsid w:val="00C46077"/>
    <w:rsid w:val="00C472FC"/>
    <w:rsid w:val="00C51643"/>
    <w:rsid w:val="00C51ED9"/>
    <w:rsid w:val="00C54556"/>
    <w:rsid w:val="00C54BAE"/>
    <w:rsid w:val="00C550C4"/>
    <w:rsid w:val="00C55FD1"/>
    <w:rsid w:val="00C56E3B"/>
    <w:rsid w:val="00C57F94"/>
    <w:rsid w:val="00C60E60"/>
    <w:rsid w:val="00C611CA"/>
    <w:rsid w:val="00C619D4"/>
    <w:rsid w:val="00C61C6C"/>
    <w:rsid w:val="00C62129"/>
    <w:rsid w:val="00C62D3E"/>
    <w:rsid w:val="00C63932"/>
    <w:rsid w:val="00C63C6C"/>
    <w:rsid w:val="00C64D2D"/>
    <w:rsid w:val="00C6554E"/>
    <w:rsid w:val="00C65803"/>
    <w:rsid w:val="00C65FD5"/>
    <w:rsid w:val="00C661D1"/>
    <w:rsid w:val="00C6770A"/>
    <w:rsid w:val="00C67E7A"/>
    <w:rsid w:val="00C70C82"/>
    <w:rsid w:val="00C72F98"/>
    <w:rsid w:val="00C73003"/>
    <w:rsid w:val="00C74258"/>
    <w:rsid w:val="00C74457"/>
    <w:rsid w:val="00C746D0"/>
    <w:rsid w:val="00C746E3"/>
    <w:rsid w:val="00C75FD0"/>
    <w:rsid w:val="00C7656B"/>
    <w:rsid w:val="00C768F5"/>
    <w:rsid w:val="00C76C10"/>
    <w:rsid w:val="00C77506"/>
    <w:rsid w:val="00C77667"/>
    <w:rsid w:val="00C77F71"/>
    <w:rsid w:val="00C805F6"/>
    <w:rsid w:val="00C8120C"/>
    <w:rsid w:val="00C812EB"/>
    <w:rsid w:val="00C82AF5"/>
    <w:rsid w:val="00C831C6"/>
    <w:rsid w:val="00C83D5D"/>
    <w:rsid w:val="00C8439A"/>
    <w:rsid w:val="00C843CB"/>
    <w:rsid w:val="00C849B1"/>
    <w:rsid w:val="00C84D4C"/>
    <w:rsid w:val="00C85031"/>
    <w:rsid w:val="00C862DC"/>
    <w:rsid w:val="00C90819"/>
    <w:rsid w:val="00C912DD"/>
    <w:rsid w:val="00C93749"/>
    <w:rsid w:val="00C947C9"/>
    <w:rsid w:val="00C95784"/>
    <w:rsid w:val="00C97FE7"/>
    <w:rsid w:val="00CA0F98"/>
    <w:rsid w:val="00CA17E9"/>
    <w:rsid w:val="00CA1E53"/>
    <w:rsid w:val="00CA1FF8"/>
    <w:rsid w:val="00CA24F5"/>
    <w:rsid w:val="00CA27C2"/>
    <w:rsid w:val="00CA285D"/>
    <w:rsid w:val="00CA28DF"/>
    <w:rsid w:val="00CA298A"/>
    <w:rsid w:val="00CA2DFF"/>
    <w:rsid w:val="00CA3411"/>
    <w:rsid w:val="00CA407C"/>
    <w:rsid w:val="00CA40FA"/>
    <w:rsid w:val="00CA47C8"/>
    <w:rsid w:val="00CA4D6D"/>
    <w:rsid w:val="00CA4FED"/>
    <w:rsid w:val="00CA5A03"/>
    <w:rsid w:val="00CA7883"/>
    <w:rsid w:val="00CB0559"/>
    <w:rsid w:val="00CB2222"/>
    <w:rsid w:val="00CB2F48"/>
    <w:rsid w:val="00CB3225"/>
    <w:rsid w:val="00CB44AF"/>
    <w:rsid w:val="00CB47B6"/>
    <w:rsid w:val="00CB505E"/>
    <w:rsid w:val="00CB520B"/>
    <w:rsid w:val="00CB6B68"/>
    <w:rsid w:val="00CB6D2E"/>
    <w:rsid w:val="00CC0B9B"/>
    <w:rsid w:val="00CC0E46"/>
    <w:rsid w:val="00CC1B41"/>
    <w:rsid w:val="00CC2797"/>
    <w:rsid w:val="00CC4001"/>
    <w:rsid w:val="00CC4BB7"/>
    <w:rsid w:val="00CC55DD"/>
    <w:rsid w:val="00CC5993"/>
    <w:rsid w:val="00CC6E76"/>
    <w:rsid w:val="00CC7157"/>
    <w:rsid w:val="00CC7730"/>
    <w:rsid w:val="00CD295E"/>
    <w:rsid w:val="00CD37F5"/>
    <w:rsid w:val="00CD3FF8"/>
    <w:rsid w:val="00CD46F8"/>
    <w:rsid w:val="00CD5E9C"/>
    <w:rsid w:val="00CD6995"/>
    <w:rsid w:val="00CD7DFF"/>
    <w:rsid w:val="00CE13C4"/>
    <w:rsid w:val="00CE185B"/>
    <w:rsid w:val="00CE1F44"/>
    <w:rsid w:val="00CE216A"/>
    <w:rsid w:val="00CE280E"/>
    <w:rsid w:val="00CE2D0A"/>
    <w:rsid w:val="00CE3D27"/>
    <w:rsid w:val="00CE4D83"/>
    <w:rsid w:val="00CE557F"/>
    <w:rsid w:val="00CE66FA"/>
    <w:rsid w:val="00CE7DA0"/>
    <w:rsid w:val="00CF324E"/>
    <w:rsid w:val="00CF3511"/>
    <w:rsid w:val="00CF4CC1"/>
    <w:rsid w:val="00CF4E9B"/>
    <w:rsid w:val="00CF52D6"/>
    <w:rsid w:val="00CF52F9"/>
    <w:rsid w:val="00CF5513"/>
    <w:rsid w:val="00CF649E"/>
    <w:rsid w:val="00CF6907"/>
    <w:rsid w:val="00CF7CB4"/>
    <w:rsid w:val="00D01CDB"/>
    <w:rsid w:val="00D020BC"/>
    <w:rsid w:val="00D0210C"/>
    <w:rsid w:val="00D02992"/>
    <w:rsid w:val="00D03761"/>
    <w:rsid w:val="00D03823"/>
    <w:rsid w:val="00D047FF"/>
    <w:rsid w:val="00D05EAB"/>
    <w:rsid w:val="00D06B33"/>
    <w:rsid w:val="00D0782A"/>
    <w:rsid w:val="00D07AC8"/>
    <w:rsid w:val="00D07FDE"/>
    <w:rsid w:val="00D10B93"/>
    <w:rsid w:val="00D10E3D"/>
    <w:rsid w:val="00D114A5"/>
    <w:rsid w:val="00D13005"/>
    <w:rsid w:val="00D13308"/>
    <w:rsid w:val="00D13571"/>
    <w:rsid w:val="00D143C8"/>
    <w:rsid w:val="00D14BA1"/>
    <w:rsid w:val="00D1549D"/>
    <w:rsid w:val="00D155C3"/>
    <w:rsid w:val="00D15C05"/>
    <w:rsid w:val="00D15D97"/>
    <w:rsid w:val="00D203BC"/>
    <w:rsid w:val="00D20C49"/>
    <w:rsid w:val="00D21734"/>
    <w:rsid w:val="00D22020"/>
    <w:rsid w:val="00D222C0"/>
    <w:rsid w:val="00D2287A"/>
    <w:rsid w:val="00D24009"/>
    <w:rsid w:val="00D24576"/>
    <w:rsid w:val="00D24D2C"/>
    <w:rsid w:val="00D25FD4"/>
    <w:rsid w:val="00D26DB7"/>
    <w:rsid w:val="00D27AEB"/>
    <w:rsid w:val="00D3133F"/>
    <w:rsid w:val="00D31A0B"/>
    <w:rsid w:val="00D3220F"/>
    <w:rsid w:val="00D32B32"/>
    <w:rsid w:val="00D359EA"/>
    <w:rsid w:val="00D35E6C"/>
    <w:rsid w:val="00D362D6"/>
    <w:rsid w:val="00D377C2"/>
    <w:rsid w:val="00D41B0B"/>
    <w:rsid w:val="00D438F0"/>
    <w:rsid w:val="00D4417A"/>
    <w:rsid w:val="00D444A0"/>
    <w:rsid w:val="00D45A63"/>
    <w:rsid w:val="00D45F2A"/>
    <w:rsid w:val="00D50429"/>
    <w:rsid w:val="00D50810"/>
    <w:rsid w:val="00D51064"/>
    <w:rsid w:val="00D5184C"/>
    <w:rsid w:val="00D518F7"/>
    <w:rsid w:val="00D51B4A"/>
    <w:rsid w:val="00D51F6E"/>
    <w:rsid w:val="00D52200"/>
    <w:rsid w:val="00D53824"/>
    <w:rsid w:val="00D53E08"/>
    <w:rsid w:val="00D54308"/>
    <w:rsid w:val="00D56085"/>
    <w:rsid w:val="00D564C8"/>
    <w:rsid w:val="00D56574"/>
    <w:rsid w:val="00D57B0D"/>
    <w:rsid w:val="00D6012A"/>
    <w:rsid w:val="00D60591"/>
    <w:rsid w:val="00D60E5D"/>
    <w:rsid w:val="00D61BFF"/>
    <w:rsid w:val="00D64EE0"/>
    <w:rsid w:val="00D659CF"/>
    <w:rsid w:val="00D6681D"/>
    <w:rsid w:val="00D71516"/>
    <w:rsid w:val="00D722CA"/>
    <w:rsid w:val="00D72A9F"/>
    <w:rsid w:val="00D7333C"/>
    <w:rsid w:val="00D73A87"/>
    <w:rsid w:val="00D73D46"/>
    <w:rsid w:val="00D7424D"/>
    <w:rsid w:val="00D80207"/>
    <w:rsid w:val="00D80B97"/>
    <w:rsid w:val="00D80BF2"/>
    <w:rsid w:val="00D80D8A"/>
    <w:rsid w:val="00D81DF2"/>
    <w:rsid w:val="00D82B56"/>
    <w:rsid w:val="00D83689"/>
    <w:rsid w:val="00D8415E"/>
    <w:rsid w:val="00D846F3"/>
    <w:rsid w:val="00D85C84"/>
    <w:rsid w:val="00D86581"/>
    <w:rsid w:val="00D8679E"/>
    <w:rsid w:val="00D867FF"/>
    <w:rsid w:val="00D86AA0"/>
    <w:rsid w:val="00D87107"/>
    <w:rsid w:val="00D8751B"/>
    <w:rsid w:val="00D87649"/>
    <w:rsid w:val="00D8768D"/>
    <w:rsid w:val="00D90649"/>
    <w:rsid w:val="00D90759"/>
    <w:rsid w:val="00D9208B"/>
    <w:rsid w:val="00D92BD0"/>
    <w:rsid w:val="00D93B96"/>
    <w:rsid w:val="00D93C0D"/>
    <w:rsid w:val="00D97799"/>
    <w:rsid w:val="00DA0B1D"/>
    <w:rsid w:val="00DA0D90"/>
    <w:rsid w:val="00DA180C"/>
    <w:rsid w:val="00DA181B"/>
    <w:rsid w:val="00DA1FD7"/>
    <w:rsid w:val="00DA4C92"/>
    <w:rsid w:val="00DA5555"/>
    <w:rsid w:val="00DA5C22"/>
    <w:rsid w:val="00DA5E65"/>
    <w:rsid w:val="00DA61CE"/>
    <w:rsid w:val="00DA68AB"/>
    <w:rsid w:val="00DA718D"/>
    <w:rsid w:val="00DB0374"/>
    <w:rsid w:val="00DB0A58"/>
    <w:rsid w:val="00DB0CBB"/>
    <w:rsid w:val="00DB1300"/>
    <w:rsid w:val="00DB24AB"/>
    <w:rsid w:val="00DB2DA8"/>
    <w:rsid w:val="00DB34AE"/>
    <w:rsid w:val="00DB39DB"/>
    <w:rsid w:val="00DB3E26"/>
    <w:rsid w:val="00DB3EE8"/>
    <w:rsid w:val="00DB45E3"/>
    <w:rsid w:val="00DB5217"/>
    <w:rsid w:val="00DC080D"/>
    <w:rsid w:val="00DC1468"/>
    <w:rsid w:val="00DC3FC9"/>
    <w:rsid w:val="00DC4732"/>
    <w:rsid w:val="00DC4A1F"/>
    <w:rsid w:val="00DC4E8F"/>
    <w:rsid w:val="00DC512C"/>
    <w:rsid w:val="00DC5ACA"/>
    <w:rsid w:val="00DC7018"/>
    <w:rsid w:val="00DC788F"/>
    <w:rsid w:val="00DC7C33"/>
    <w:rsid w:val="00DD016D"/>
    <w:rsid w:val="00DD0B66"/>
    <w:rsid w:val="00DD1520"/>
    <w:rsid w:val="00DD16D7"/>
    <w:rsid w:val="00DD1AE0"/>
    <w:rsid w:val="00DD32D9"/>
    <w:rsid w:val="00DD41C0"/>
    <w:rsid w:val="00DD41DA"/>
    <w:rsid w:val="00DD452C"/>
    <w:rsid w:val="00DD550F"/>
    <w:rsid w:val="00DD6007"/>
    <w:rsid w:val="00DD61A3"/>
    <w:rsid w:val="00DD62F2"/>
    <w:rsid w:val="00DD7210"/>
    <w:rsid w:val="00DD770E"/>
    <w:rsid w:val="00DD7DC1"/>
    <w:rsid w:val="00DE0E4B"/>
    <w:rsid w:val="00DE139C"/>
    <w:rsid w:val="00DE1BEA"/>
    <w:rsid w:val="00DE4159"/>
    <w:rsid w:val="00DE5A75"/>
    <w:rsid w:val="00DE5CA3"/>
    <w:rsid w:val="00DE5EF4"/>
    <w:rsid w:val="00DE7B97"/>
    <w:rsid w:val="00DF077B"/>
    <w:rsid w:val="00DF0E02"/>
    <w:rsid w:val="00DF1517"/>
    <w:rsid w:val="00DF28E6"/>
    <w:rsid w:val="00DF3050"/>
    <w:rsid w:val="00DF30B0"/>
    <w:rsid w:val="00DF3170"/>
    <w:rsid w:val="00DF3305"/>
    <w:rsid w:val="00DF3630"/>
    <w:rsid w:val="00DF4193"/>
    <w:rsid w:val="00DF42E9"/>
    <w:rsid w:val="00DF5190"/>
    <w:rsid w:val="00DF5AC7"/>
    <w:rsid w:val="00DF67EC"/>
    <w:rsid w:val="00E00775"/>
    <w:rsid w:val="00E016E6"/>
    <w:rsid w:val="00E01DBC"/>
    <w:rsid w:val="00E01DC7"/>
    <w:rsid w:val="00E02811"/>
    <w:rsid w:val="00E0319B"/>
    <w:rsid w:val="00E0328D"/>
    <w:rsid w:val="00E0354D"/>
    <w:rsid w:val="00E04B0E"/>
    <w:rsid w:val="00E0523F"/>
    <w:rsid w:val="00E055C6"/>
    <w:rsid w:val="00E06813"/>
    <w:rsid w:val="00E06EDB"/>
    <w:rsid w:val="00E07B2C"/>
    <w:rsid w:val="00E102CA"/>
    <w:rsid w:val="00E117C7"/>
    <w:rsid w:val="00E13B4C"/>
    <w:rsid w:val="00E1475E"/>
    <w:rsid w:val="00E14F53"/>
    <w:rsid w:val="00E15D1F"/>
    <w:rsid w:val="00E16040"/>
    <w:rsid w:val="00E16776"/>
    <w:rsid w:val="00E16B36"/>
    <w:rsid w:val="00E171EC"/>
    <w:rsid w:val="00E17EE4"/>
    <w:rsid w:val="00E20298"/>
    <w:rsid w:val="00E20906"/>
    <w:rsid w:val="00E2160F"/>
    <w:rsid w:val="00E22066"/>
    <w:rsid w:val="00E223DA"/>
    <w:rsid w:val="00E2252A"/>
    <w:rsid w:val="00E24E08"/>
    <w:rsid w:val="00E2554E"/>
    <w:rsid w:val="00E309B4"/>
    <w:rsid w:val="00E311EC"/>
    <w:rsid w:val="00E323C4"/>
    <w:rsid w:val="00E34006"/>
    <w:rsid w:val="00E34AD0"/>
    <w:rsid w:val="00E34E79"/>
    <w:rsid w:val="00E3500F"/>
    <w:rsid w:val="00E350E4"/>
    <w:rsid w:val="00E36A91"/>
    <w:rsid w:val="00E37FE9"/>
    <w:rsid w:val="00E4001C"/>
    <w:rsid w:val="00E4233D"/>
    <w:rsid w:val="00E43AD2"/>
    <w:rsid w:val="00E451CD"/>
    <w:rsid w:val="00E457C5"/>
    <w:rsid w:val="00E458A5"/>
    <w:rsid w:val="00E46356"/>
    <w:rsid w:val="00E47879"/>
    <w:rsid w:val="00E505BC"/>
    <w:rsid w:val="00E50724"/>
    <w:rsid w:val="00E512E6"/>
    <w:rsid w:val="00E52ECA"/>
    <w:rsid w:val="00E54CD6"/>
    <w:rsid w:val="00E55113"/>
    <w:rsid w:val="00E569EB"/>
    <w:rsid w:val="00E5744F"/>
    <w:rsid w:val="00E60897"/>
    <w:rsid w:val="00E61594"/>
    <w:rsid w:val="00E6175F"/>
    <w:rsid w:val="00E61847"/>
    <w:rsid w:val="00E61C00"/>
    <w:rsid w:val="00E61DB8"/>
    <w:rsid w:val="00E62164"/>
    <w:rsid w:val="00E6279E"/>
    <w:rsid w:val="00E64C5A"/>
    <w:rsid w:val="00E64D2E"/>
    <w:rsid w:val="00E65077"/>
    <w:rsid w:val="00E65583"/>
    <w:rsid w:val="00E6580E"/>
    <w:rsid w:val="00E65DA0"/>
    <w:rsid w:val="00E65E50"/>
    <w:rsid w:val="00E65EC2"/>
    <w:rsid w:val="00E66279"/>
    <w:rsid w:val="00E6666D"/>
    <w:rsid w:val="00E66D94"/>
    <w:rsid w:val="00E67810"/>
    <w:rsid w:val="00E67D71"/>
    <w:rsid w:val="00E70266"/>
    <w:rsid w:val="00E7042B"/>
    <w:rsid w:val="00E706DD"/>
    <w:rsid w:val="00E70CEE"/>
    <w:rsid w:val="00E712A5"/>
    <w:rsid w:val="00E71DE0"/>
    <w:rsid w:val="00E724D7"/>
    <w:rsid w:val="00E739C8"/>
    <w:rsid w:val="00E75333"/>
    <w:rsid w:val="00E75617"/>
    <w:rsid w:val="00E75C01"/>
    <w:rsid w:val="00E763B8"/>
    <w:rsid w:val="00E7678A"/>
    <w:rsid w:val="00E77D6A"/>
    <w:rsid w:val="00E80063"/>
    <w:rsid w:val="00E80727"/>
    <w:rsid w:val="00E83FC6"/>
    <w:rsid w:val="00E85788"/>
    <w:rsid w:val="00E85FDB"/>
    <w:rsid w:val="00E8611A"/>
    <w:rsid w:val="00E86A19"/>
    <w:rsid w:val="00E876FF"/>
    <w:rsid w:val="00E906D0"/>
    <w:rsid w:val="00E91068"/>
    <w:rsid w:val="00E915DE"/>
    <w:rsid w:val="00E91BE7"/>
    <w:rsid w:val="00E93233"/>
    <w:rsid w:val="00E93297"/>
    <w:rsid w:val="00E9370B"/>
    <w:rsid w:val="00E93E01"/>
    <w:rsid w:val="00E94860"/>
    <w:rsid w:val="00E94BE7"/>
    <w:rsid w:val="00E94F93"/>
    <w:rsid w:val="00E95043"/>
    <w:rsid w:val="00E95594"/>
    <w:rsid w:val="00E95CF1"/>
    <w:rsid w:val="00E95D2A"/>
    <w:rsid w:val="00E97E03"/>
    <w:rsid w:val="00EA2FFE"/>
    <w:rsid w:val="00EA63B2"/>
    <w:rsid w:val="00EB1A2B"/>
    <w:rsid w:val="00EB1EEF"/>
    <w:rsid w:val="00EB2C98"/>
    <w:rsid w:val="00EB31D0"/>
    <w:rsid w:val="00EB4868"/>
    <w:rsid w:val="00EB4F49"/>
    <w:rsid w:val="00EB5CE6"/>
    <w:rsid w:val="00EB6819"/>
    <w:rsid w:val="00EC050B"/>
    <w:rsid w:val="00EC0B2E"/>
    <w:rsid w:val="00EC172E"/>
    <w:rsid w:val="00EC3596"/>
    <w:rsid w:val="00EC384B"/>
    <w:rsid w:val="00EC4FE1"/>
    <w:rsid w:val="00EC5241"/>
    <w:rsid w:val="00EC5A04"/>
    <w:rsid w:val="00EC5CCA"/>
    <w:rsid w:val="00EC6B9D"/>
    <w:rsid w:val="00EC6EC4"/>
    <w:rsid w:val="00EC7C28"/>
    <w:rsid w:val="00EC7C84"/>
    <w:rsid w:val="00ED0038"/>
    <w:rsid w:val="00ED086D"/>
    <w:rsid w:val="00ED0E2F"/>
    <w:rsid w:val="00ED1421"/>
    <w:rsid w:val="00ED1454"/>
    <w:rsid w:val="00ED1578"/>
    <w:rsid w:val="00ED1D1E"/>
    <w:rsid w:val="00ED3149"/>
    <w:rsid w:val="00ED58C7"/>
    <w:rsid w:val="00EE2447"/>
    <w:rsid w:val="00EE3700"/>
    <w:rsid w:val="00EE3E60"/>
    <w:rsid w:val="00EE4249"/>
    <w:rsid w:val="00EE4F4D"/>
    <w:rsid w:val="00EE642C"/>
    <w:rsid w:val="00EE6906"/>
    <w:rsid w:val="00EF039B"/>
    <w:rsid w:val="00EF060F"/>
    <w:rsid w:val="00EF1F6B"/>
    <w:rsid w:val="00EF3140"/>
    <w:rsid w:val="00EF4F38"/>
    <w:rsid w:val="00EF55A3"/>
    <w:rsid w:val="00EF5AC6"/>
    <w:rsid w:val="00F01BF6"/>
    <w:rsid w:val="00F03031"/>
    <w:rsid w:val="00F03CE7"/>
    <w:rsid w:val="00F03E2D"/>
    <w:rsid w:val="00F04AFB"/>
    <w:rsid w:val="00F06094"/>
    <w:rsid w:val="00F06E48"/>
    <w:rsid w:val="00F10376"/>
    <w:rsid w:val="00F12E31"/>
    <w:rsid w:val="00F13627"/>
    <w:rsid w:val="00F13938"/>
    <w:rsid w:val="00F13FDF"/>
    <w:rsid w:val="00F1468B"/>
    <w:rsid w:val="00F204DE"/>
    <w:rsid w:val="00F20A58"/>
    <w:rsid w:val="00F214AF"/>
    <w:rsid w:val="00F21BBD"/>
    <w:rsid w:val="00F21BE5"/>
    <w:rsid w:val="00F234F4"/>
    <w:rsid w:val="00F24704"/>
    <w:rsid w:val="00F25879"/>
    <w:rsid w:val="00F25DC5"/>
    <w:rsid w:val="00F2637E"/>
    <w:rsid w:val="00F267CD"/>
    <w:rsid w:val="00F27B08"/>
    <w:rsid w:val="00F302DE"/>
    <w:rsid w:val="00F30440"/>
    <w:rsid w:val="00F30FF7"/>
    <w:rsid w:val="00F331FE"/>
    <w:rsid w:val="00F33CCA"/>
    <w:rsid w:val="00F34129"/>
    <w:rsid w:val="00F35C11"/>
    <w:rsid w:val="00F3697C"/>
    <w:rsid w:val="00F369D8"/>
    <w:rsid w:val="00F374A4"/>
    <w:rsid w:val="00F4152C"/>
    <w:rsid w:val="00F41BCD"/>
    <w:rsid w:val="00F4266F"/>
    <w:rsid w:val="00F42C26"/>
    <w:rsid w:val="00F434CA"/>
    <w:rsid w:val="00F463A8"/>
    <w:rsid w:val="00F51F76"/>
    <w:rsid w:val="00F52C38"/>
    <w:rsid w:val="00F53DE4"/>
    <w:rsid w:val="00F53FED"/>
    <w:rsid w:val="00F55955"/>
    <w:rsid w:val="00F5608C"/>
    <w:rsid w:val="00F56F2E"/>
    <w:rsid w:val="00F5765C"/>
    <w:rsid w:val="00F61450"/>
    <w:rsid w:val="00F623C7"/>
    <w:rsid w:val="00F62FD0"/>
    <w:rsid w:val="00F64535"/>
    <w:rsid w:val="00F6505A"/>
    <w:rsid w:val="00F65233"/>
    <w:rsid w:val="00F6684E"/>
    <w:rsid w:val="00F67627"/>
    <w:rsid w:val="00F70288"/>
    <w:rsid w:val="00F70466"/>
    <w:rsid w:val="00F7144E"/>
    <w:rsid w:val="00F736DB"/>
    <w:rsid w:val="00F73E70"/>
    <w:rsid w:val="00F7530A"/>
    <w:rsid w:val="00F75885"/>
    <w:rsid w:val="00F758A2"/>
    <w:rsid w:val="00F75B7D"/>
    <w:rsid w:val="00F75BC1"/>
    <w:rsid w:val="00F76415"/>
    <w:rsid w:val="00F7690C"/>
    <w:rsid w:val="00F76CB1"/>
    <w:rsid w:val="00F7754C"/>
    <w:rsid w:val="00F77B28"/>
    <w:rsid w:val="00F80B89"/>
    <w:rsid w:val="00F811A8"/>
    <w:rsid w:val="00F82C22"/>
    <w:rsid w:val="00F82E10"/>
    <w:rsid w:val="00F84A7D"/>
    <w:rsid w:val="00F84B63"/>
    <w:rsid w:val="00F84E68"/>
    <w:rsid w:val="00F84F2F"/>
    <w:rsid w:val="00F85135"/>
    <w:rsid w:val="00F8651F"/>
    <w:rsid w:val="00F90255"/>
    <w:rsid w:val="00F92E82"/>
    <w:rsid w:val="00F93187"/>
    <w:rsid w:val="00F931FB"/>
    <w:rsid w:val="00F94B20"/>
    <w:rsid w:val="00F94B90"/>
    <w:rsid w:val="00F9506D"/>
    <w:rsid w:val="00F970EA"/>
    <w:rsid w:val="00FA0BF3"/>
    <w:rsid w:val="00FA4EE7"/>
    <w:rsid w:val="00FA5BA8"/>
    <w:rsid w:val="00FA770C"/>
    <w:rsid w:val="00FA7A6C"/>
    <w:rsid w:val="00FB0A73"/>
    <w:rsid w:val="00FB1F4D"/>
    <w:rsid w:val="00FB22D5"/>
    <w:rsid w:val="00FB23B6"/>
    <w:rsid w:val="00FB279F"/>
    <w:rsid w:val="00FB2B91"/>
    <w:rsid w:val="00FB57FE"/>
    <w:rsid w:val="00FB5BC3"/>
    <w:rsid w:val="00FB5CA9"/>
    <w:rsid w:val="00FB6077"/>
    <w:rsid w:val="00FB72BF"/>
    <w:rsid w:val="00FC0D07"/>
    <w:rsid w:val="00FC0D90"/>
    <w:rsid w:val="00FC1216"/>
    <w:rsid w:val="00FC13B3"/>
    <w:rsid w:val="00FC2D54"/>
    <w:rsid w:val="00FC3433"/>
    <w:rsid w:val="00FC55C5"/>
    <w:rsid w:val="00FC5960"/>
    <w:rsid w:val="00FC5AFC"/>
    <w:rsid w:val="00FC6181"/>
    <w:rsid w:val="00FC63DC"/>
    <w:rsid w:val="00FC694E"/>
    <w:rsid w:val="00FC7FD9"/>
    <w:rsid w:val="00FD07AA"/>
    <w:rsid w:val="00FD0B21"/>
    <w:rsid w:val="00FD0FF5"/>
    <w:rsid w:val="00FD1E98"/>
    <w:rsid w:val="00FD237A"/>
    <w:rsid w:val="00FD2475"/>
    <w:rsid w:val="00FD2595"/>
    <w:rsid w:val="00FD3585"/>
    <w:rsid w:val="00FD398C"/>
    <w:rsid w:val="00FD52C2"/>
    <w:rsid w:val="00FD5FFE"/>
    <w:rsid w:val="00FD6AA7"/>
    <w:rsid w:val="00FE0F5D"/>
    <w:rsid w:val="00FE1CFA"/>
    <w:rsid w:val="00FE1ED8"/>
    <w:rsid w:val="00FE23E8"/>
    <w:rsid w:val="00FE38AE"/>
    <w:rsid w:val="00FE3D0A"/>
    <w:rsid w:val="00FE4533"/>
    <w:rsid w:val="00FE552D"/>
    <w:rsid w:val="00FE5877"/>
    <w:rsid w:val="00FE6A01"/>
    <w:rsid w:val="00FE6ED1"/>
    <w:rsid w:val="00FF102B"/>
    <w:rsid w:val="00FF51C2"/>
    <w:rsid w:val="00FF5C3F"/>
    <w:rsid w:val="00FF6D10"/>
    <w:rsid w:val="00FF718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none [3201]" strokecolor="#e1ebcd">
      <v:fill color="none [3201]" color2="none [1302]" focusposition="1" focussize="" focus="100%" type="gradient"/>
      <v:stroke color="#e1ebcd" weight="1pt"/>
      <v:shadow on="t" type="perspective" color="none [1606]" opacity=".5" offset="1pt" offset2="-3pt"/>
      <o:colormru v:ext="edit" colors="#ffdfc9,white,#ffebcd,#ffcfaf,#ff37bc,#ffbf9f,#d1fbf7"/>
    </o:shapedefaults>
    <o:shapelayout v:ext="edit">
      <o:idmap v:ext="edit" data="1"/>
      <o:rules v:ext="edit">
        <o:r id="V:Rule1" type="callout" idref="#Dikdörtgen Belirtme Çizgisi 8"/>
        <o:r id="V:Rule2" type="callout" idref="#AutoShape 1308"/>
        <o:r id="V:Rule3" type="callout" idref="#AutoShape 1334"/>
        <o:r id="V:Rule4" type="callout" idref="#AutoShape 1335"/>
        <o:r id="V:Rule5" type="callout" idref="#AutoShape 1370"/>
        <o:r id="V:Rule6" type="callout" idref="#AutoShape 1376"/>
        <o:r id="V:Rule7" type="callout" idref="#AutoShape 1425"/>
        <o:r id="V:Rule8" type="callout" idref="#AutoShape 141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A01AA"/>
    <w:rPr>
      <w:sz w:val="24"/>
      <w:szCs w:val="24"/>
    </w:rPr>
  </w:style>
  <w:style w:type="paragraph" w:styleId="Balk1">
    <w:name w:val="heading 1"/>
    <w:basedOn w:val="Normal"/>
    <w:next w:val="Normal"/>
    <w:link w:val="Balk1Char"/>
    <w:qFormat/>
    <w:rsid w:val="0082774C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Balk2">
    <w:name w:val="heading 2"/>
    <w:basedOn w:val="Normal"/>
    <w:next w:val="Normal"/>
    <w:link w:val="Balk2Char"/>
    <w:unhideWhenUsed/>
    <w:qFormat/>
    <w:rsid w:val="0082774C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Balk3">
    <w:name w:val="heading 3"/>
    <w:basedOn w:val="Normal"/>
    <w:next w:val="Normal"/>
    <w:qFormat/>
    <w:rsid w:val="00A904E0"/>
    <w:pPr>
      <w:keepNext/>
      <w:spacing w:before="120"/>
      <w:ind w:firstLine="708"/>
      <w:jc w:val="both"/>
      <w:outlineLvl w:val="2"/>
    </w:pPr>
    <w:rPr>
      <w:rFonts w:ascii="Bookman Old Style" w:hAnsi="Bookman Old Style" w:cs="Tahoma"/>
      <w:b/>
      <w:bCs/>
      <w:sz w:val="1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0E00C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rsid w:val="005401CC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401CC"/>
    <w:pPr>
      <w:tabs>
        <w:tab w:val="center" w:pos="4536"/>
        <w:tab w:val="right" w:pos="9072"/>
      </w:tabs>
    </w:pPr>
  </w:style>
  <w:style w:type="character" w:styleId="SayfaNumaras">
    <w:name w:val="page number"/>
    <w:basedOn w:val="VarsaylanParagrafYazTipi"/>
    <w:rsid w:val="005401CC"/>
  </w:style>
  <w:style w:type="character" w:styleId="Kpr">
    <w:name w:val="Hyperlink"/>
    <w:rsid w:val="00BF75C6"/>
    <w:rPr>
      <w:color w:val="0000FF"/>
      <w:u w:val="single"/>
    </w:rPr>
  </w:style>
  <w:style w:type="paragraph" w:styleId="ListeMaddemi">
    <w:name w:val="List Bullet"/>
    <w:basedOn w:val="Normal"/>
    <w:autoRedefine/>
    <w:rsid w:val="00A904E0"/>
    <w:pPr>
      <w:ind w:left="360" w:hanging="348"/>
    </w:pPr>
    <w:rPr>
      <w:rFonts w:ascii="Bookman Old Style" w:hAnsi="Bookman Old Style" w:cs="Tahoma"/>
      <w:b/>
      <w:sz w:val="18"/>
      <w:szCs w:val="20"/>
    </w:rPr>
  </w:style>
  <w:style w:type="paragraph" w:styleId="ResimYazs">
    <w:name w:val="caption"/>
    <w:basedOn w:val="Normal"/>
    <w:next w:val="Normal"/>
    <w:qFormat/>
    <w:rsid w:val="00A661AB"/>
    <w:pPr>
      <w:spacing w:before="120"/>
      <w:jc w:val="both"/>
    </w:pPr>
    <w:rPr>
      <w:rFonts w:ascii="Bookman Old Style" w:hAnsi="Bookman Old Style" w:cs="Tahoma"/>
      <w:b/>
      <w:bCs/>
      <w:sz w:val="18"/>
    </w:rPr>
  </w:style>
  <w:style w:type="paragraph" w:styleId="GvdeMetni">
    <w:name w:val="Body Text"/>
    <w:basedOn w:val="Normal"/>
    <w:rsid w:val="000E1388"/>
    <w:rPr>
      <w:b/>
      <w:bCs/>
    </w:rPr>
  </w:style>
  <w:style w:type="paragraph" w:styleId="GvdeMetni2">
    <w:name w:val="Body Text 2"/>
    <w:basedOn w:val="Normal"/>
    <w:rsid w:val="002E3E2A"/>
    <w:pPr>
      <w:spacing w:after="120" w:line="480" w:lineRule="auto"/>
    </w:pPr>
  </w:style>
  <w:style w:type="paragraph" w:styleId="BelgeBalantlar">
    <w:name w:val="Document Map"/>
    <w:basedOn w:val="Normal"/>
    <w:semiHidden/>
    <w:rsid w:val="00BF6176"/>
    <w:pPr>
      <w:shd w:val="clear" w:color="auto" w:fill="000080"/>
    </w:pPr>
    <w:rPr>
      <w:rFonts w:ascii="Tahoma" w:hAnsi="Tahoma" w:cs="Tahoma"/>
    </w:rPr>
  </w:style>
  <w:style w:type="paragraph" w:customStyle="1" w:styleId="ListeParagraf1">
    <w:name w:val="Liste Paragraf1"/>
    <w:basedOn w:val="Normal"/>
    <w:rsid w:val="002B1F0C"/>
    <w:pPr>
      <w:ind w:left="720"/>
    </w:pPr>
  </w:style>
  <w:style w:type="paragraph" w:styleId="GvdeMetni3">
    <w:name w:val="Body Text 3"/>
    <w:basedOn w:val="Normal"/>
    <w:rsid w:val="00875992"/>
    <w:pPr>
      <w:spacing w:after="120"/>
    </w:pPr>
    <w:rPr>
      <w:sz w:val="16"/>
      <w:szCs w:val="16"/>
    </w:rPr>
  </w:style>
  <w:style w:type="paragraph" w:styleId="GvdeMetniGirintisi">
    <w:name w:val="Body Text Indent"/>
    <w:basedOn w:val="Normal"/>
    <w:rsid w:val="0043354E"/>
    <w:pPr>
      <w:spacing w:after="120"/>
      <w:ind w:left="283"/>
    </w:pPr>
  </w:style>
  <w:style w:type="paragraph" w:styleId="BalonMetni">
    <w:name w:val="Balloon Text"/>
    <w:basedOn w:val="Normal"/>
    <w:link w:val="BalonMetniChar"/>
    <w:rsid w:val="003D699E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rsid w:val="003D699E"/>
    <w:rPr>
      <w:rFonts w:ascii="Tahoma" w:hAnsi="Tahoma" w:cs="Tahoma"/>
      <w:sz w:val="16"/>
      <w:szCs w:val="16"/>
    </w:rPr>
  </w:style>
  <w:style w:type="paragraph" w:customStyle="1" w:styleId="PargrafodaLista">
    <w:name w:val="Parágrafo da Lista"/>
    <w:basedOn w:val="Normal"/>
    <w:qFormat/>
    <w:rsid w:val="001044F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pt-BR" w:eastAsia="en-US"/>
    </w:rPr>
  </w:style>
  <w:style w:type="character" w:customStyle="1" w:styleId="Balk1Char">
    <w:name w:val="Başlık 1 Char"/>
    <w:link w:val="Balk1"/>
    <w:rsid w:val="0082774C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Balk2Char">
    <w:name w:val="Başlık 2 Char"/>
    <w:link w:val="Balk2"/>
    <w:rsid w:val="0082774C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customStyle="1" w:styleId="AralkYok1">
    <w:name w:val="Aralık Yok1"/>
    <w:link w:val="AralkYokChar"/>
    <w:uiPriority w:val="99"/>
    <w:rsid w:val="000E71F2"/>
    <w:rPr>
      <w:rFonts w:ascii="Calibri" w:hAnsi="Calibri"/>
      <w:sz w:val="22"/>
      <w:szCs w:val="22"/>
      <w:lang w:eastAsia="en-US"/>
    </w:rPr>
  </w:style>
  <w:style w:type="character" w:customStyle="1" w:styleId="AralkYokChar">
    <w:name w:val="Aralık Yok Char"/>
    <w:basedOn w:val="VarsaylanParagrafYazTipi"/>
    <w:link w:val="AralkYok1"/>
    <w:uiPriority w:val="99"/>
    <w:locked/>
    <w:rsid w:val="000E71F2"/>
    <w:rPr>
      <w:rFonts w:ascii="Calibri" w:hAnsi="Calibri"/>
      <w:sz w:val="22"/>
      <w:szCs w:val="22"/>
      <w:lang w:eastAsia="en-US"/>
    </w:rPr>
  </w:style>
  <w:style w:type="paragraph" w:styleId="ListeParagraf">
    <w:name w:val="List Paragraph"/>
    <w:basedOn w:val="Normal"/>
    <w:uiPriority w:val="34"/>
    <w:qFormat/>
    <w:rsid w:val="00386775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endnotes" Target="endnotes.xml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hyperlink" Target="http://www.sorubak.com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545A22-DDC0-4B7A-9031-C3FA84B7EC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697</Words>
  <Characters>3976</Characters>
  <DocSecurity>0</DocSecurity>
  <Lines>33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KAYMAKAM ÖZGÜR AZER KURAK İLKÖĞRETİM OKULU</vt:lpstr>
    </vt:vector>
  </TitlesOfParts>
  <Manager>www.sorubak.com</Manager>
  <LinksUpToDate>false</LinksUpToDate>
  <CharactersWithSpaces>4664</CharactersWithSpaces>
  <SharedDoc>false</SharedDoc>
  <HLinks>
    <vt:vector size="6" baseType="variant">
      <vt:variant>
        <vt:i4>524307</vt:i4>
      </vt:variant>
      <vt:variant>
        <vt:i4>-1</vt:i4>
      </vt:variant>
      <vt:variant>
        <vt:i4>1393</vt:i4>
      </vt:variant>
      <vt:variant>
        <vt:i4>1</vt:i4>
      </vt:variant>
      <vt:variant>
        <vt:lpwstr>http://us.123rf.com/450wm/bluedarkat/bluedarkat1301/bluedarkat130100037/17613838-rainbow-baby-owl-cartoon.jpg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2015-04-13T12:03:00Z</cp:lastPrinted>
  <dcterms:created xsi:type="dcterms:W3CDTF">2016-04-15T16:03:00Z</dcterms:created>
  <dcterms:modified xsi:type="dcterms:W3CDTF">2016-04-15T16:03:00Z</dcterms:modified>
  <cp:category>www.sorubak.com</cp:category>
</cp:coreProperties>
</file>