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1F" w:rsidRDefault="00DF3150" w:rsidP="00067A1F">
      <w:r>
        <w:rPr>
          <w:noProof/>
          <w:lang w:eastAsia="tr-TR"/>
        </w:rPr>
        <w:pict>
          <v:group id="Grup 26" o:spid="_x0000_s1026" style="position:absolute;margin-left:-43.3pt;margin-top:-49.1pt;width:549.45pt;height:73.3pt;z-index:251661312" coordorigin="410,449" coordsize="10989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X7RwcAAH1ZAAAOAAAAZHJzL2Uyb0RvYy54bWzsXFuPozYUfq/U/4B4zwYD4RJtZjWby6jS&#10;tl11W/WZAQK0BKghk2yr/vceH4MzSdh2MzNhQuo8RBCMYx8ff/7OxX77brtKlYeQlkmeTVTyRlOV&#10;MPPzIMmiifrLz4uBoypl5WWBl+ZZOFE/h6X67ubbb95uinGo53GeBiFVoJKsHG+KiRpXVTEeDks/&#10;Dlde+SYvwgweLnO68iq4pdEwoN4Gal+lQ13TrOEmp0FBcz8sS/h1xh+qN1j/chn61Y/LZRlWSjpR&#10;oW0VflP8vmffw5u33jiiXhEnft0M7wmtWHlJBn8qqpp5laesaXJU1SrxaV7my+qNn6+G+XKZ+CH2&#10;AXpDtIPe3NF8XWBfovEmKoSYQLQHcnpytf4PDx+pkgQTVbdUJfNWMEZ3dF0ocAuy2RTRGIrc0eJT&#10;8ZHyDsLlh9z/vYTHw8Pn7D7ihZX7zfd5ANV56ypH2WyXdMWqgF4rWxyCz2IIwm2l+PCj5dqORkaq&#10;4sMz19BcUo+RH8NAstdM+EWBh6bp8tHz43n9MtFcx+WvEtPCDgy9Mf9bbGrdNNYvULdyJ9HyeRL9&#10;FHtFiANVMnE1ErUbid6CCLCMohtcrFiukWnJBapk+TT2sii8pTTfxKEXQLMIKw+Nf/QCuylhOP5T&#10;wkQjTB4gLKJrtbQaQROdyZFJ2TBQxEJS3rigZXUX5iuFXUxU0MIs+AmmEo6i9/ChrFATglpfvOA3&#10;VVmuUpg4D16qEMuybGy1N64LQ91NnezNLF8kaYpTL82UDTSB2COsvMzTJGAPWbGSRvfTlCpQKegJ&#10;fupq94ph87AyJrJ5FuB15SUpv4Y/TzNWX4h4AK3HAiCIuiNMJDhX/3I1d+7MHXNg6tZ8YGqz2eB2&#10;MTUH1gIaODNm0+mM/M0aSsxxnARBmLG2NrhBzK/TohrB+IwXyLHXp72uL/Bz3PXhfjNATaCPWxyb&#10;XZduFyPNNg1nYNsjY2Aac23w3llMB7dTGCd7/n76fn7QpTmKqXyZXgmZswHI11VIP8XBRgkSpljE&#10;di2iwg0AskP4ACteGsFK4ldUVWhe/ZpUMc4chhRHSmEYo5HTaK+onQuiGWx2J4ar7ttOVFxkqAg4&#10;ydi84vBQbe+3oChsst3nwWeYbtAc1gq23MFFnNM/VWUDS8dELf9YezRUlfS7DKasYUFXYK3BG7ig&#10;eGHDcgU3982vXuZDFRO1UhV+Oa34urQuaBLFTDzY4Sxn6LFMmNZiE3lr6hsAsa7QDFZyvj7s0GzE&#10;lHIPm2DWngnMBO6DyjQTGJcMYupmjWQ6ghyMabPUNKhzLiQD5oBwdaCqfOSiskHKUilyUIwWDd6b&#10;21HJNDyqS9cT4kjpp9bMXfBlgRVGXRZ/lSYZqBMQBFC10vfSMGiWEOQmAlsvC3cvGaR0x3BB9RGk&#10;XF2zNBeW9UsCKWRvqA9PwKoalQ6wqkaw/mIVsJ5DrKr57CMedT6sIo7NeZd5CFa6aRuvRbtOZxiM&#10;OV0SP7tknLh4MsOtvGbFlpwGVkawfI5wAk2XjjmNYyA6IX0/5DSdW2eS0zDK9Wxb8pKxqh+cRrhK&#10;TsSq6+Q0BljKh5zGadAcnE5ndyY1nOYIrCSneY7P6ZJxoh+cxmxmwYk4cZ1+GkM/xgl0i3TMacjI&#10;QfeQJDW1h0Y6asoxeGKf4yP/V29yP0iNcJm+CFj13VFjgDPkkNTwiF9HaCU8NRgP2/crE7cOJnYf&#10;IZOumnMiRT9ojXBYvghS9D38ZECM5wgphNe7A/uniT9BKF3/YgBKOmtkAKrJXWrNyWmP/V8BrxFu&#10;0xPR6kqdNZDBdIRWCBud85ojM0y6a6S7poC8vJZshHPn02AISjgtT0SKK3XXiLTLXVoNEZ7vDniN&#10;QSBrhucINrmWLHuMJWO+Zo6gtICkBSTclhIpWLC6JZ0YMqW7y8CzTQtoDUu9tuqkbAEUMgUPMvHq&#10;bD9pAf0/LaCd3/JEuLpSE6glX5gIn1YHxMZx9S/AFVhATcZw5w4bufeB7d6Sex/64YMmwsN6Iqad&#10;Zqzhbo9e7IIwWjKLifB9dYBqgoQ5hgyvy30Q9YamDjZr9SO8ToST9UTAuk4SZrYkOBPhgOsArgQJ&#10;O4IrScLkBlS5AbXes/ulDah8b5dwB5+IaaeRsL5sRDVbEqF1dEh1FFsTmNa2q57t8ZW76tlue7mr&#10;HvaRHO4874Co9cSylFnbj88KMVuytnVhfHdA1IRdCaCG/yvztmXedtXFKSA9MSxFpO1EEnalhmVL&#10;4rYubO8O8GpHwkYO8uMdXknLUlqW0rL8KstSxONOBLUrtSzbcsxFEkoHoLYjYUeg9uiUo85jlvJE&#10;AHkiwGsfxcY9YSLS9iJ4VaNYb485MluyzAWidwBXpgkxyL2zOJuEMN016wwLYo7Q0n+5Q9lM20E1&#10;gBrbj5d8euoocbVRnRb9ugdRykMBnnFqI4cKEeV6DlQQzcFTG89+hCMeTwtn/HKfAz+PmB0i/Pge&#10;rh+fmnzzDwAAAP//AwBQSwMEFAAGAAgAAAAhAA1MI1/hAAAACwEAAA8AAABkcnMvZG93bnJldi54&#10;bWxMj8Fqg0AQhu+FvsMyhd6SVZOKsa4hhLanUGhSKLlNdKISd1bcjZq37+bU3maYj3++P1tPuhUD&#10;9bYxrCCcByCIC1M2XCn4PrzPEhDWIZfYGiYFN7Kwzh8fMkxLM/IXDXtXCR/CNkUFtXNdKqUtatJo&#10;56Yj9rez6TU6v/aVLHscfbhuZRQEsdTYsP9QY0fbmorL/qoVfIw4bhbh27C7nLe34+Hl82cXklLP&#10;T9PmFYSjyf3BcNf36pB7p5O5cmlFq2CWxLFH/bBKIhB3IgijBYiTgmWyBJln8n+H/BcAAP//AwBQ&#10;SwECLQAUAAYACAAAACEAtoM4kv4AAADhAQAAEwAAAAAAAAAAAAAAAAAAAAAAW0NvbnRlbnRfVHlw&#10;ZXNdLnhtbFBLAQItABQABgAIAAAAIQA4/SH/1gAAAJQBAAALAAAAAAAAAAAAAAAAAC8BAABfcmVs&#10;cy8ucmVsc1BLAQItABQABgAIAAAAIQDxIPX7RwcAAH1ZAAAOAAAAAAAAAAAAAAAAAC4CAABkcnMv&#10;ZTJvRG9jLnhtbFBLAQItABQABgAIAAAAIQANTCNf4QAAAAsBAAAPAAAAAAAAAAAAAAAAAKEJAABk&#10;cnMvZG93bnJldi54bWxQSwUGAAAAAAQABADzAAAArwoAAAAA&#10;">
            <v:roundrect id="AutoShape 23" o:spid="_x0000_s1027" style="position:absolute;left:10189;top:1209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2HMQA&#10;AADbAAAADwAAAGRycy9kb3ducmV2LnhtbESPT4vCMBTE74LfITxhb2uq4B+6RlFB8OBluwp7fDZv&#10;267NS02i1m9vBMHjMDO/YWaL1tTiSs5XlhUM+gkI4tzqigsF+5/N5xSED8gaa8uk4E4eFvNuZ4ap&#10;tjf+pmsWChEh7FNUUIbQpFL6vCSDvm8b4uj9WWcwROkKqR3eItzUcpgkY2mw4rhQYkPrkvJTdjEK&#10;2mZ0P6zOp90uO25Hv3I5+a/dUamPXrv8AhGoDe/wq73VCoY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49hzEAAAA2wAAAA8AAAAAAAAAAAAAAAAAmAIAAGRycy9k&#10;b3ducmV2LnhtbFBLBQYAAAAABAAEAPUAAACJAwAAAAA=&#10;" filled="f" strokeweight=".25pt">
              <v:shadow color="#335580" offset="-1pt,1pt"/>
              <v:textbox inset="1mm,0,2mm,0">
                <w:txbxContent>
                  <w:p w:rsidR="002E5D3A" w:rsidRPr="00C3506D" w:rsidRDefault="007E67F6" w:rsidP="002E5D3A">
                    <w:pPr>
                      <w:jc w:val="center"/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5" o:spid="_x0000_s1028" style="position:absolute;left:410;top:461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oysEA&#10;AADbAAAADwAAAGRycy9kb3ducmV2LnhtbERPz0/CMBS+m/g/NI/Em3QQg2RQFtSgnDRDuD/Wx7as&#10;fV3WDgZ/vT2YcPzy/V5mgzXiTJ2vHSuYjBMQxIXTNZcK9r+b5zkIH5A1Gsek4EoestXjwxJT7S6c&#10;03kXShFD2KeooAqhTaX0RUUW/di1xJE7uc5iiLArpe7wEsOtkdMkmUmLNceGClt6r6hodr1V4PD4&#10;9Xr4MX3/8Tm/2fxt07x8G6WeRsN6ASLQEO7if/dWK5jG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6Mr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Name: </w:t>
                    </w:r>
                  </w:p>
                </w:txbxContent>
              </v:textbox>
            </v:roundrect>
            <v:roundrect id="AutoShape 6" o:spid="_x0000_s1029" style="position:absolute;left:1879;top:461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apDMQA&#10;AADbAAAADwAAAGRycy9kb3ducmV2LnhtbESPQWuDQBSE74H+h+UVektWPRRjs5GQUuhRbSj09nBf&#10;1MZ9q+4mmn/fLRR6HGbmG2aXL6YXN5pcZ1lBvIlAENdWd9woOH28rVMQziNr7C2Tgjs5yPcPqx1m&#10;2s5c0q3yjQgQdhkqaL0fMild3ZJBt7EDcfDOdjLog5waqSecA9z0MomiZ2mw47DQ4kDHlupLdTUK&#10;rvelSMaxOOK5HD/NV/EaR+m3Uk+Py+EFhKfF/4f/2u9aQbKF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2qQz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0" style="position:absolute;left:410;top:836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yEcEA&#10;AADbAAAADwAAAGRycy9kb3ducmV2LnhtbERPz0/CMBS+k/A/NI/EG3SCUTLoFoWgnDAg3B/rc1to&#10;X5e1g+lfTw8mHr98v5d5b424UutrxwoeJwkI4sLpmksFx6/NeA7CB2SNxjEp+CEPeTYcLDHV7sZ7&#10;uh5CKWII+xQVVCE0qZS+qMiin7iGOHLfrrUYImxLqVu8xXBr5DRJnqXFmmNDhQ2tKiouh84qcHj+&#10;eDl9mq5bv89/7f5tc3naGaUeRv3rAkSgPvyL/9xbrWAW18cv8QfI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ichH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Surname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8" o:spid="_x0000_s1031" style="position:absolute;left:1879;top:836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kz18MA&#10;AADbAAAADwAAAGRycy9kb3ducmV2LnhtbESPQWuDQBSE74H+h+UVektWUyhis5FgKfSoNhR6e7gv&#10;auO+VXcTzb/vFgo5DjPzDbPLFtOLK02us6wg3kQgiGurO24UHD/f1wkI55E19pZJwY0cZPuH1Q5T&#10;bWcu6Vr5RgQIuxQVtN4PqZSubsmg29iBOHgnOxn0QU6N1BPOAW56uY2iF2mw47DQ4kB5S/W5uhgF&#10;l9tSbMexyPFUjl/mu3iLo+RHqafH5fAKwtPi7+H/9odW8BzD3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kz1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2" style="position:absolute;left:410;top:158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NXMUA&#10;AADbAAAADwAAAGRycy9kb3ducmV2LnhtbESPQWsCMRSE74L/ITyhF9FsVyqyNYoIggdBq6XQ22Pz&#10;urs0eVmSqKu/3hQKHoeZ+YaZLztrxIV8aBwreB1nIIhLpxuuFHyeNqMZiBCRNRrHpOBGAZaLfm+O&#10;hXZX/qDLMVYiQTgUqKCOsS2kDGVNFsPYtcTJ+3HeYkzSV1J7vCa4NTLPsqm02HBaqLGldU3l7/Fs&#10;FWTblvK7eTsPv/eTg//abe75zij1MuhW7yAidfEZ/m9vtYJJDn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41c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Number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10" o:spid="_x0000_s1033" style="position:absolute;left:1879;top:1210;width:1199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IO8QA&#10;AADbAAAADwAAAGRycy9kb3ducmV2LnhtbESPQWuDQBSE74X+h+UVeqtrEgjBZg0lpdCj2hDo7eG+&#10;qK37Vt016r/vBgo5DjPzDbM/zKYVVxpcY1nBKopBEJdWN1wpOH19vOxAOI+ssbVMChZycEgfH/aY&#10;aDtxTtfCVyJA2CWooPa+S6R0ZU0GXWQ74uBd7GDQBzlUUg84Bbhp5TqOt9Jgw2Ghxo6ONZW/xWgU&#10;jMucrfs+O+Il78/mO3tfxbsfpZ6f5rdXEJ5mfw//tz+1gs0Gb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CDv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7E67F6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bookmarkStart w:id="0" w:name="_GoBack"/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32"/>
                        <w:szCs w:val="16"/>
                      </w:rPr>
                      <w:t>5</w:t>
                    </w:r>
                    <w:bookmarkEnd w:id="0"/>
                  </w:p>
                </w:txbxContent>
              </v:textbox>
            </v:roundrect>
            <v:roundrect id="AutoShape 11" o:spid="_x0000_s1034" style="position:absolute;left:410;top:1202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0EsQA&#10;AADbAAAADwAAAGRycy9kb3ducmV2LnhtbESPQWvCQBSE70L/w/IKvemmKlZSV2kVa09KbHt/zb4m&#10;wd23IbvR6K93C4LHYWa+YWaLzhpxpMZXjhU8DxIQxLnTFRcKvr/W/SkIH5A1Gsek4EweFvOH3gxT&#10;7U6c0XEfChEh7FNUUIZQp1L6vCSLfuBq4uj9ucZiiLIppG7wFOHWyGGSTKTFiuNCiTUtS8oP+9Yq&#10;cPi7efnZmbZdfUwvNntfH8Zbo9TTY/f2CiJQF+7hW/tTKxiN4f9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dBL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Class: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5" style="position:absolute;left:1879;top:1585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11MQA&#10;AADbAAAADwAAAGRycy9kb3ducmV2LnhtbESPT2vCQBTE7wW/w/KE3upGi0VSVxFF6DGxInh7ZJ9J&#10;avZtkl3z59t3hUKPw8z8hllvB1OJjlpXWlYwn0UgiDOrS84VnL+PbysQziNrrCyTgpEcbDeTlzXG&#10;2vacUnfyuQgQdjEqKLyvYyldVpBBN7M1cfButjXog2xzqVvsA9xUchFFH9JgyWGhwJr2BWX308Mo&#10;eIxDsmiaZI+3tLmYa3KYR6sfpV6nw+4ThKfB/4f/2l9awfsSnl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NdT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6" style="position:absolute;left:3129;top:1210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Cro8MA&#10;AADbAAAADwAAAGRycy9kb3ducmV2LnhtbESPT4vCMBTE78J+h/AWvNlUBZGuaVlcBI/1D8LeHs2z&#10;7W7z0jZR67c3guBxmJnfMKtsMI24Uu9qywqmUQyCuLC65lLB8bCZLEE4j6yxsUwK7uQgSz9GK0y0&#10;vfGOrntfigBhl6CCyvs2kdIVFRl0kW2Jg3e2vUEfZF9K3eMtwE0jZ3G8kAZrDgsVtrSuqPjfX4yC&#10;y33IZ12Xr/G8607mN/+Zxss/pcafw/cXCE+Df4df7a1WMF/A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Cro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Pr="00C3506D" w:rsidRDefault="002E5D3A" w:rsidP="002E5D3A"/>
                </w:txbxContent>
              </v:textbox>
            </v:roundrect>
            <v:roundrect id="AutoShape 15" o:spid="_x0000_s1037" style="position:absolute;left:7465;top:460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qZcUA&#10;AADbAAAADwAAAGRycy9kb3ducmV2LnhtbESPzW7CMBCE75V4B2uReisObVVQwCBoRdsTKPzcl3hJ&#10;Iux1FDuQ9ukxUqUeRzPzjWY676wRF2p85VjBcJCAIM6drrhQsN+tnsYgfEDWaByTgh/yMJ/1HqaY&#10;anfljC7bUIgIYZ+igjKEOpXS5yVZ9ANXE0fv5BqLIcqmkLrBa4RbI5+T5E1arDgulFjTe0n5edta&#10;BQ6PX6PDxrTtx+f412bL1fl1bZR67HeLCYhAXfgP/7W/tYKXEdy/xB8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+pl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Lesson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16" o:spid="_x0000_s1038" style="position:absolute;left:8925;top:460;width:2474;height:3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71RcAA&#10;AADbAAAADwAAAGRycy9kb3ducmV2LnhtbERPXWvCMBR9F/Yfwh3sTVM3mKM2FekQxkCYTny+Jte2&#10;tLkpSdT6783DYI+H812sRtuLK/nQOlYwn2UgiLUzLdcKDr+b6QeIEJEN9o5JwZ0CrMqnSYG5cTfe&#10;0XUfa5FCOOSooIlxyKUMuiGLYeYG4sSdnbcYE/S1NB5vKdz28jXL3qXFllNDgwNVDeluf7EKhu5H&#10;b/34XWmpjf1cVIft6dgp9fI8rpcgIo3xX/zn/jIK3tLY9CX9AF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71RcAAAADbAAAADwAAAAAAAAAAAAAAAACYAgAAZHJzL2Rvd25y&#10;ZXYueG1sUEsFBgAAAAAEAAQA9QAAAIUDAAAAAA==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  <w:t>English</w:t>
                    </w:r>
                  </w:p>
                </w:txbxContent>
              </v:textbox>
            </v:roundrect>
            <v:roundrect id="AutoShape 17" o:spid="_x0000_s1039" style="position:absolute;left:7465;top:83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bjMQA&#10;AADbAAAADwAAAGRycy9kb3ducmV2LnhtbESPwW7CMBBE75X4B2uRuBWHgoCmGFRAFE5U0Pa+jZck&#10;wl5HsQNpv75GQupxNDNvNLNFa424UO1LxwoG/QQEceZ0ybmCz4/N4xSED8gajWNS8EMeFvPOwwxT&#10;7a58oMsx5CJC2KeooAihSqX0WUEWfd9VxNE7udpiiLLOpa7xGuHWyKckGUuLJceFAitaFZSdj41V&#10;4PB7O/l6N02zfpv+2sNycx7tjVK9bvv6AiJQG/7D9/ZOKxg+w+1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Y24z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Year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0" style="position:absolute;left:8925;top:835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LyMEA&#10;AADbAAAADwAAAGRycy9kb3ducmV2LnhtbERPTYvCMBC9L/gfwgje1lTRVapRVBA8eNmq4HFsxrba&#10;TGqS1frvN4eFPT7e93zZmlo8yfnKsoJBPwFBnFtdcaHgeNh+TkH4gKyxtkwK3uRhueh8zDHV9sXf&#10;9MxCIWII+xQVlCE0qZQ+L8mg79uGOHJX6wyGCF0htcNXDDe1HCbJlzRYcWwosaFNSfk9+zEK2mb8&#10;Pq0f9/0+u+zGZ7ma3Gp3UarXbVczEIHa8C/+c++0glFcH7/EH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Oi8jBAAAA2wAAAA8AAAAAAAAAAAAAAAAAmAIAAGRycy9kb3du&#10;cmV2LnhtbFBLBQYAAAAABAAEAPUAAACGAwAAAAA=&#10;" filled="f" strokeweight=".25pt">
              <v:shadow color="#335580" offset="-1pt,1pt"/>
              <v:textbox inset="1mm,0,2mm,0">
                <w:txbxContent>
                  <w:p w:rsidR="002E5D3A" w:rsidRDefault="00EE098E" w:rsidP="00EE098E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  <w:t>2015-2016</w:t>
                    </w:r>
                  </w:p>
                </w:txbxContent>
              </v:textbox>
            </v:roundrect>
            <v:roundrect id="AutoShape 20" o:spid="_x0000_s1041" style="position:absolute;left:8925;top:1209;width:120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uU8UA&#10;AADbAAAADwAAAGRycy9kb3ducmV2LnhtbESPQWvCQBSE70L/w/IK3urGUluJWcUWCjl4MVbw+My+&#10;JqnZt+nuGuO/dwsFj8PMfMNkq8G0oifnG8sKppMEBHFpdcOVgq/d59MchA/IGlvLpOBKHlbLh1GG&#10;qbYX3lJfhEpECPsUFdQhdKmUvqzJoJ/Yjjh639YZDFG6SmqHlwg3rXxOkldpsOG4UGNHHzWVp+Js&#10;FAzd7Lp//z1tNsUxnx3k+u2ndUelxo/DegEi0BDu4f92rhW8TOH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i5T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21" o:spid="_x0000_s1042" style="position:absolute;left:7465;top:1201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6gMUA&#10;AADbAAAADwAAAGRycy9kb3ducmV2LnhtbESPT2vCQBTE7wW/w/IEb3WjiJXUTdAW/5wq2vb+mn0m&#10;wd23IbvRtJ/eLRR6HGbmN8wy760RV2p97VjBZJyAIC6crrlU8PG+eVyA8AFZo3FMCr7JQ54NHpaY&#10;anfjI11PoRQRwj5FBVUITSqlLyqy6MeuIY7e2bUWQ5RtKXWLtwi3Rk6TZC4t1hwXKmzopaLicuqs&#10;Aodfu6fPg+m61+3ixx7Xm8vszSg1GvarZxCB+vAf/mvvtYLZFH6/x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jqA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Term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Exam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22" o:spid="_x0000_s1043" style="position:absolute;left:8925;top:1583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Vv8UA&#10;AADbAAAADwAAAGRycy9kb3ducmV2LnhtbESPQWvCQBSE74L/YXlCb3WjrVViVtFCwYOXpi14fGZf&#10;k9Ts27i7jfHfdwuCx2FmvmGydW8a0ZHztWUFk3ECgriwuuZSwefH2+MChA/IGhvLpOBKHtar4SDD&#10;VNsLv1OXh1JECPsUFVQhtKmUvqjIoB/bljh639YZDFG6UmqHlwg3jZwmyYs0WHNcqLCl14qKU/5r&#10;FPTt7Pq1PZ/2+/y4mx3kZv7TuKNSD6N+swQRqA/38K290wqen+D/S/w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BW/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4" style="position:absolute;left:7465;top:1583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DzsUA&#10;AADbAAAADwAAAGRycy9kb3ducmV2LnhtbESPQWsCMRSE74L/ITzBS9FsVyuyGqUIggehrUqht8fm&#10;dXdp8rIkUVd/fVMoeBxm5htmue6sERfyoXGs4HmcgSAunW64UnA6bkdzECEiazSOScGNAqxX/d4S&#10;C+2u/EGXQ6xEgnAoUEEdY1tIGcqaLIaxa4mT9+28xZikr6T2eE1wa2SeZTNpseG0UGNLm5rKn8PZ&#10;Ksh2LeV383J++nqbvPvP/fae741Sw0H3ugARqYuP8H97pxVMp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MPO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Mark: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6" o:spid="_x0000_s1045" style="position:absolute;left:4435;top:449;width:2944;height:1454;visibility:visible" arcsize="969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kQsUA&#10;AADbAAAADwAAAGRycy9kb3ducmV2LnhtbESPQWvCQBSE7wX/w/IEL0U3DTZIdBOkKFgoBbXg9ZF9&#10;JiHZtyG7mthf3y0Uehxm5htmk4+mFXfqXW1ZwcsiAkFcWF1zqeDrvJ+vQDiPrLG1TAoe5CDPJk8b&#10;TLUd+Ej3ky9FgLBLUUHlfZdK6YqKDLqF7YiDd7W9QR9kX0rd4xDgppVxFCXSYM1hocKO3ioqmtPN&#10;KLgk7dAsn5OPY/05dibefb/HzVmp2XTcrkF4Gv1/+K990AqWr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yRCxQAAANsAAAAPAAAAAAAAAAAAAAAAAJgCAABkcnMv&#10;ZG93bnJldi54bWxQSwUGAAAAAAQABAD1AAAAigMAAAAA&#10;" strokeweight="1.5pt">
              <v:shadow color="#335580" offset="-1pt,1pt"/>
              <v:textbox inset="1mm,3mm,2mm,0">
                <w:txbxContent>
                  <w:p w:rsidR="002E5D3A" w:rsidRPr="00BA5986" w:rsidRDefault="002E5D3A" w:rsidP="002E5D3A">
                    <w:pPr>
                      <w:spacing w:line="360" w:lineRule="auto"/>
                      <w:jc w:val="center"/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</w:pPr>
                    <w:r w:rsidRPr="00BA5986"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  <w:t>SAADET GÜNEY İMAM HATİP SECONDARY SCHOOL</w:t>
                    </w:r>
                  </w:p>
                  <w:p w:rsidR="002E5D3A" w:rsidRPr="00425F30" w:rsidRDefault="002E5D3A" w:rsidP="002E5D3A">
                    <w:pPr>
                      <w:spacing w:line="360" w:lineRule="auto"/>
                      <w:jc w:val="center"/>
                      <w:rPr>
                        <w:rFonts w:ascii="Comic Sans MS" w:hAnsi="Comic Sans MS"/>
                        <w:b/>
                        <w:i/>
                        <w:iCs/>
                        <w:color w:val="FF0000"/>
                        <w:sz w:val="18"/>
                        <w:szCs w:val="16"/>
                      </w:rPr>
                    </w:pPr>
                  </w:p>
                </w:txbxContent>
              </v:textbox>
            </v:roundrect>
          </v:group>
        </w:pict>
      </w:r>
    </w:p>
    <w:p w:rsidR="00067A1F" w:rsidRDefault="00067A1F" w:rsidP="00067A1F">
      <w:pPr>
        <w:sectPr w:rsidR="00067A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0D46" w:rsidRPr="00E95896" w:rsidRDefault="00080D46" w:rsidP="00080D46">
      <w:pPr>
        <w:spacing w:after="0" w:line="0" w:lineRule="atLeast"/>
        <w:rPr>
          <w:rFonts w:asciiTheme="majorHAnsi" w:hAnsiTheme="majorHAnsi"/>
        </w:rPr>
      </w:pPr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DA634F" w:rsidP="00FF3F65">
      <w:pPr>
        <w:rPr>
          <w:rFonts w:asciiTheme="majorHAnsi" w:eastAsia="Times New Roman" w:hAnsiTheme="majorHAnsi" w:cs="Arial"/>
          <w:b/>
          <w:color w:val="000000"/>
          <w:lang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121920</wp:posOffset>
            </wp:positionV>
            <wp:extent cx="1183005" cy="958850"/>
            <wp:effectExtent l="0" t="0" r="0" b="0"/>
            <wp:wrapNone/>
            <wp:docPr id="6" name="Resim 6" descr="http://www.animaatjes.nl/cliparts/communicatie/televisie/clipart_televisie_animaatjes-6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1:</w:t>
      </w:r>
      <w:r w:rsidR="00080D46" w:rsidRPr="00E95896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What</w:t>
      </w:r>
      <w:proofErr w:type="spellEnd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 xml:space="preserve"> is he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doing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A)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puzzles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B)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listening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music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C)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watching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Tv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Cs/>
          <w:lang w:eastAsia="tr-TR"/>
        </w:rPr>
        <w:t>D)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reading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a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book</w:t>
      </w:r>
      <w:proofErr w:type="spellEnd"/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E62ADC" w:rsidP="00E62ADC">
      <w:pPr>
        <w:pStyle w:val="AralkYok1"/>
        <w:tabs>
          <w:tab w:val="left" w:pos="142"/>
          <w:tab w:val="left" w:pos="2694"/>
        </w:tabs>
        <w:spacing w:line="360" w:lineRule="auto"/>
        <w:rPr>
          <w:rFonts w:asciiTheme="majorHAnsi" w:hAnsiTheme="majorHAnsi"/>
          <w:b/>
          <w:lang w:val="en-US"/>
        </w:rPr>
      </w:pPr>
      <w:r w:rsidRPr="00E95896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187960</wp:posOffset>
            </wp:positionV>
            <wp:extent cx="1066800" cy="708025"/>
            <wp:effectExtent l="0" t="0" r="0" b="0"/>
            <wp:wrapTight wrapText="bothSides">
              <wp:wrapPolygon edited="0">
                <wp:start x="0" y="0"/>
                <wp:lineTo x="0" y="20922"/>
                <wp:lineTo x="21214" y="20922"/>
                <wp:lineTo x="2121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2</w:t>
      </w:r>
      <w:r w:rsidR="00E968F5">
        <w:rPr>
          <w:rFonts w:asciiTheme="majorHAnsi" w:hAnsiTheme="majorHAnsi"/>
          <w:b/>
        </w:rPr>
        <w:t>:</w:t>
      </w:r>
      <w:r w:rsidRPr="00E95896">
        <w:rPr>
          <w:rFonts w:asciiTheme="majorHAnsi" w:hAnsiTheme="majorHAnsi"/>
          <w:b/>
        </w:rPr>
        <w:t>Görseli anlatan resmi bulunuz.</w:t>
      </w:r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A</w:t>
      </w:r>
      <w:r w:rsidRPr="00FF3F65">
        <w:rPr>
          <w:rFonts w:asciiTheme="majorHAnsi" w:eastAsia="Times New Roman" w:hAnsiTheme="majorHAnsi" w:cs="Times New Roman"/>
          <w:lang w:eastAsia="tr-TR"/>
        </w:rPr>
        <w:t>) yoga</w:t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B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rafting</w:t>
      </w:r>
      <w:proofErr w:type="gramEnd"/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C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="00E62ADC" w:rsidRPr="00E95896">
        <w:rPr>
          <w:rFonts w:asciiTheme="majorHAnsi" w:eastAsia="Times New Roman" w:hAnsiTheme="majorHAnsi" w:cs="Times New Roman"/>
          <w:lang w:eastAsia="tr-TR"/>
        </w:rPr>
        <w:t>hiking</w:t>
      </w:r>
      <w:proofErr w:type="spellEnd"/>
      <w:r w:rsidR="00E62ADC" w:rsidRPr="00E95896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D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baseball</w:t>
      </w:r>
      <w:proofErr w:type="spellEnd"/>
    </w:p>
    <w:p w:rsidR="00E62ADC" w:rsidRPr="00E95896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</w:p>
    <w:p w:rsidR="00E62ADC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  <w:r w:rsidRPr="00E95896">
        <w:rPr>
          <w:rFonts w:asciiTheme="majorHAnsi" w:eastAsia="PMingLiU" w:hAnsiTheme="majorHAnsi" w:cs="Calibri"/>
          <w:b/>
          <w:lang w:val="en-GB"/>
        </w:rPr>
        <w:t>3</w:t>
      </w:r>
      <w:proofErr w:type="gramStart"/>
      <w:r w:rsidRPr="00E95896">
        <w:rPr>
          <w:rFonts w:asciiTheme="majorHAnsi" w:eastAsia="PMingLiU" w:hAnsiTheme="majorHAnsi" w:cs="Calibri"/>
          <w:b/>
          <w:lang w:val="en-GB"/>
        </w:rPr>
        <w:t>:</w:t>
      </w:r>
      <w:r w:rsidR="00FF3F65" w:rsidRPr="00FF3F65">
        <w:rPr>
          <w:rFonts w:asciiTheme="majorHAnsi" w:eastAsia="PMingLiU" w:hAnsiTheme="majorHAnsi" w:cs="Calibri"/>
          <w:b/>
          <w:lang w:val="en-GB"/>
        </w:rPr>
        <w:t>What</w:t>
      </w:r>
      <w:proofErr w:type="gramEnd"/>
      <w:r w:rsidR="00FF3F65" w:rsidRPr="00FF3F65">
        <w:rPr>
          <w:rFonts w:asciiTheme="majorHAnsi" w:eastAsia="PMingLiU" w:hAnsiTheme="majorHAnsi" w:cs="Calibri"/>
          <w:b/>
          <w:lang w:val="en-GB"/>
        </w:rPr>
        <w:t xml:space="preserve"> are they doing?</w:t>
      </w:r>
    </w:p>
    <w:p w:rsidR="007E67F6" w:rsidRPr="00E95896" w:rsidRDefault="007E67F6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  <w:r w:rsidR="008F70F6" w:rsidRPr="008F70F6">
        <w:rPr>
          <w:noProof/>
          <w:lang w:eastAsia="tr-TR"/>
        </w:rPr>
        <w:t xml:space="preserve"> 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</w:t>
      </w:r>
      <w:proofErr w:type="gramStart"/>
      <w:r w:rsidRPr="00FF3F65">
        <w:rPr>
          <w:rFonts w:asciiTheme="majorHAnsi" w:eastAsia="PMingLiU" w:hAnsiTheme="majorHAnsi" w:cs="Calibri"/>
          <w:lang w:val="en-GB"/>
        </w:rPr>
        <w:t>cleaning</w:t>
      </w:r>
      <w:r w:rsidR="008F70F6">
        <w:rPr>
          <w:rFonts w:asciiTheme="majorHAnsi" w:eastAsia="PMingLiU" w:hAnsiTheme="majorHAnsi" w:cs="Calibri"/>
          <w:lang w:val="en-GB"/>
        </w:rPr>
        <w:t xml:space="preserve"> </w:t>
      </w:r>
      <w:r w:rsidRPr="00FF3F65">
        <w:rPr>
          <w:rFonts w:asciiTheme="majorHAnsi" w:eastAsia="PMingLiU" w:hAnsiTheme="majorHAnsi" w:cs="Calibri"/>
          <w:lang w:val="en-GB"/>
        </w:rPr>
        <w:t xml:space="preserve"> cage</w:t>
      </w:r>
      <w:proofErr w:type="gramEnd"/>
      <w:r w:rsidRPr="00FF3F65">
        <w:rPr>
          <w:rFonts w:asciiTheme="majorHAnsi" w:eastAsia="PMingLiU" w:hAnsiTheme="majorHAnsi" w:cs="Calibri"/>
          <w:lang w:val="en-GB"/>
        </w:rPr>
        <w:t>.</w:t>
      </w:r>
    </w:p>
    <w:p w:rsidR="00FF3F65" w:rsidRPr="00FF3F65" w:rsidRDefault="00FF3F65" w:rsidP="00FF3F65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 xml:space="preserve"> </w:t>
      </w:r>
    </w:p>
    <w:p w:rsidR="00FF3F65" w:rsidRPr="00FF3F65" w:rsidRDefault="00E62ADC" w:rsidP="00FF3F65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 w:rsidRPr="00E95896">
        <w:rPr>
          <w:rFonts w:asciiTheme="majorHAnsi" w:eastAsia="Times New Roman" w:hAnsiTheme="majorHAnsi" w:cs="Times New Roman"/>
          <w:b/>
          <w:lang w:eastAsia="tr-TR"/>
        </w:rPr>
        <w:t>4:</w:t>
      </w:r>
      <w:r w:rsidR="00FF3F65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FF3F65" w:rsidRPr="00FF3F65" w:rsidRDefault="00E62ADC" w:rsidP="00FF3F65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6845300</wp:posOffset>
            </wp:positionV>
            <wp:extent cx="1033780" cy="912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8801100</wp:posOffset>
            </wp:positionV>
            <wp:extent cx="1033780" cy="912495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2ADC" w:rsidRPr="00E95896" w:rsidRDefault="00AB1C81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2433320</wp:posOffset>
            </wp:positionH>
            <wp:positionV relativeFrom="paragraph">
              <wp:posOffset>12700</wp:posOffset>
            </wp:positionV>
            <wp:extent cx="762000" cy="488950"/>
            <wp:effectExtent l="0" t="0" r="0" b="6350"/>
            <wp:wrapNone/>
            <wp:docPr id="56" name="Resim 56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5</w:t>
      </w:r>
      <w:proofErr w:type="gramStart"/>
      <w:r w:rsidR="00E62ADC" w:rsidRPr="00E95896">
        <w:rPr>
          <w:rFonts w:asciiTheme="majorHAnsi" w:hAnsiTheme="majorHAnsi"/>
          <w:b/>
          <w:lang w:val="en-GB"/>
        </w:rPr>
        <w:t>:Hangi</w:t>
      </w:r>
      <w:proofErr w:type="gram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cümle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resmi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tarif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ediyor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>?</w:t>
      </w:r>
      <w:r w:rsidRPr="00AB1C81">
        <w:rPr>
          <w:noProof/>
          <w:lang w:eastAsia="tr-TR"/>
        </w:rPr>
        <w:t xml:space="preserve"> </w:t>
      </w:r>
    </w:p>
    <w:p w:rsidR="007E67F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a)</w:t>
      </w:r>
      <w:r w:rsidRPr="00E95896">
        <w:rPr>
          <w:rFonts w:asciiTheme="majorHAnsi" w:hAnsiTheme="majorHAnsi"/>
          <w:lang w:val="en-GB"/>
        </w:rPr>
        <w:t xml:space="preserve"> There are three monkeys. They </w:t>
      </w:r>
      <w:proofErr w:type="spellStart"/>
      <w:r w:rsidRPr="00E95896">
        <w:rPr>
          <w:rFonts w:asciiTheme="majorHAnsi" w:hAnsiTheme="majorHAnsi"/>
          <w:lang w:val="en-GB"/>
        </w:rPr>
        <w:t>arefunny</w:t>
      </w:r>
      <w:proofErr w:type="spellEnd"/>
      <w:r w:rsidRPr="00E95896">
        <w:rPr>
          <w:rFonts w:asciiTheme="majorHAnsi" w:hAnsiTheme="majorHAnsi"/>
          <w:lang w:val="en-GB"/>
        </w:rPr>
        <w:t>.</w:t>
      </w:r>
    </w:p>
    <w:p w:rsidR="00E62ADC" w:rsidRPr="00E9589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7620</wp:posOffset>
            </wp:positionV>
            <wp:extent cx="762000" cy="488950"/>
            <wp:effectExtent l="0" t="0" r="0" b="6350"/>
            <wp:wrapNone/>
            <wp:docPr id="54" name="Resim 54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b)</w:t>
      </w:r>
      <w:r w:rsidR="00E62ADC" w:rsidRPr="00E95896">
        <w:rPr>
          <w:rFonts w:asciiTheme="majorHAnsi" w:hAnsiTheme="majorHAnsi"/>
          <w:lang w:val="en-GB"/>
        </w:rPr>
        <w:t xml:space="preserve"> There is a camel. A man is taking photo.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 xml:space="preserve">c) </w:t>
      </w:r>
      <w:r w:rsidRPr="00E95896">
        <w:rPr>
          <w:rFonts w:asciiTheme="majorHAnsi" w:hAnsiTheme="majorHAnsi"/>
          <w:lang w:val="en-GB"/>
        </w:rPr>
        <w:t>There are two polar bears. They are white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d)</w:t>
      </w:r>
      <w:r w:rsidRPr="00E95896">
        <w:rPr>
          <w:rFonts w:asciiTheme="majorHAnsi" w:hAnsiTheme="majorHAnsi"/>
          <w:lang w:val="en-GB"/>
        </w:rPr>
        <w:t xml:space="preserve"> The two </w:t>
      </w:r>
      <w:proofErr w:type="gramStart"/>
      <w:r w:rsidRPr="00E95896">
        <w:rPr>
          <w:rFonts w:asciiTheme="majorHAnsi" w:hAnsiTheme="majorHAnsi"/>
          <w:lang w:val="en-GB"/>
        </w:rPr>
        <w:t>zebras  are</w:t>
      </w:r>
      <w:proofErr w:type="gramEnd"/>
      <w:r w:rsidRPr="00E95896">
        <w:rPr>
          <w:rFonts w:asciiTheme="majorHAnsi" w:hAnsiTheme="majorHAnsi"/>
          <w:lang w:val="en-GB"/>
        </w:rPr>
        <w:t xml:space="preserve"> running.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  <w:r w:rsidRPr="00E95896">
        <w:rPr>
          <w:rFonts w:asciiTheme="majorHAnsi" w:eastAsia="PMingLiU" w:hAnsiTheme="majorHAnsi" w:cs="Calibri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148590</wp:posOffset>
            </wp:positionV>
            <wp:extent cx="1143000" cy="708025"/>
            <wp:effectExtent l="0" t="0" r="0" b="0"/>
            <wp:wrapNone/>
            <wp:docPr id="17" name="Resim 17" descr="https://encrypted-tbn2.google.com/images?q=tbn:ANd9GcT6AHR7wBmYlWXKNt6LF-gMlAIV-5nz0IMQxkWIwYp9JPyGT9y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oogle.com/images?q=tbn:ANd9GcT6AHR7wBmYlWXKNt6LF-gMlAIV-5nz0IMQxkWIwYp9JPyGT9y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PMingLiU" w:hAnsiTheme="majorHAnsi" w:cs="Courier New"/>
          <w:b/>
          <w:lang w:val="en-GB"/>
        </w:rPr>
        <w:t>6</w:t>
      </w:r>
      <w:proofErr w:type="gramStart"/>
      <w:r w:rsidRPr="00E95896">
        <w:rPr>
          <w:rFonts w:asciiTheme="majorHAnsi" w:eastAsia="PMingLiU" w:hAnsiTheme="majorHAnsi" w:cs="Courier New"/>
          <w:b/>
          <w:lang w:val="en-GB"/>
        </w:rPr>
        <w:t>:</w:t>
      </w:r>
      <w:r w:rsidRPr="00E62ADC">
        <w:rPr>
          <w:rFonts w:asciiTheme="majorHAnsi" w:eastAsia="PMingLiU" w:hAnsiTheme="majorHAnsi" w:cs="Courier New"/>
          <w:b/>
          <w:lang w:val="en-GB"/>
        </w:rPr>
        <w:t>Hangisi</w:t>
      </w:r>
      <w:proofErr w:type="gram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yanlış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eşleştirilmiştir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>?</w:t>
      </w:r>
    </w:p>
    <w:p w:rsidR="00E62ADC" w:rsidRPr="00E95896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b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27380" cy="574040"/>
            <wp:effectExtent l="0" t="0" r="1270" b="0"/>
            <wp:docPr id="16" name="Resim 16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1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555625" cy="627380"/>
            <wp:effectExtent l="0" t="0" r="0" b="1270"/>
            <wp:docPr id="15" name="Resim 15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0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63575" cy="618490"/>
            <wp:effectExtent l="0" t="0" r="3175" b="0"/>
            <wp:docPr id="14" name="Resim 14" descr="http://www.tcnj.edu/~curren2/j0109605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http://www.tcnj.edu/~curren2/j0109605%5B1%5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ab/>
        <w:t xml:space="preserve">    </w:t>
      </w: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62ADC">
        <w:rPr>
          <w:rFonts w:asciiTheme="majorHAnsi" w:eastAsia="PMingLiU" w:hAnsiTheme="majorHAnsi" w:cs="Calibri"/>
          <w:b/>
          <w:lang w:val="en-GB"/>
        </w:rPr>
        <w:t>a)</w:t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proofErr w:type="gramStart"/>
      <w:r w:rsidRPr="00E62ADC">
        <w:rPr>
          <w:rFonts w:asciiTheme="majorHAnsi" w:eastAsia="PMingLiU" w:hAnsiTheme="majorHAnsi" w:cs="Calibri"/>
          <w:lang w:val="en-GB"/>
        </w:rPr>
        <w:t>cow</w:t>
      </w:r>
      <w:proofErr w:type="gramEnd"/>
      <w:r w:rsidRPr="00E62ADC">
        <w:rPr>
          <w:rFonts w:asciiTheme="majorHAnsi" w:eastAsia="PMingLiU" w:hAnsiTheme="majorHAnsi" w:cs="Calibri"/>
          <w:lang w:val="en-GB"/>
        </w:rPr>
        <w:t xml:space="preserve">             </w:t>
      </w:r>
      <w:r w:rsidRPr="00E62ADC">
        <w:rPr>
          <w:rFonts w:asciiTheme="majorHAnsi" w:eastAsia="PMingLiU" w:hAnsiTheme="majorHAnsi" w:cs="Calibri"/>
          <w:b/>
          <w:lang w:val="en-GB"/>
        </w:rPr>
        <w:t>b)</w:t>
      </w:r>
      <w:r w:rsidRPr="00E62ADC">
        <w:rPr>
          <w:rFonts w:asciiTheme="majorHAnsi" w:eastAsia="PMingLiU" w:hAnsiTheme="majorHAnsi" w:cs="Calibri"/>
          <w:lang w:val="en-GB"/>
        </w:rPr>
        <w:t xml:space="preserve"> duck         </w:t>
      </w:r>
      <w:r w:rsidRPr="00E62ADC">
        <w:rPr>
          <w:rFonts w:asciiTheme="majorHAnsi" w:eastAsia="PMingLiU" w:hAnsiTheme="majorHAnsi" w:cs="Calibri"/>
          <w:b/>
          <w:lang w:val="en-GB"/>
        </w:rPr>
        <w:t xml:space="preserve">c) </w:t>
      </w:r>
      <w:r w:rsidRPr="00E62ADC">
        <w:rPr>
          <w:rFonts w:asciiTheme="majorHAnsi" w:eastAsia="PMingLiU" w:hAnsiTheme="majorHAnsi" w:cs="Calibri"/>
          <w:lang w:val="en-GB"/>
        </w:rPr>
        <w:t xml:space="preserve">chicken        </w:t>
      </w:r>
      <w:r w:rsidRPr="00E62ADC">
        <w:rPr>
          <w:rFonts w:asciiTheme="majorHAnsi" w:eastAsia="PMingLiU" w:hAnsiTheme="majorHAnsi" w:cs="Calibri"/>
          <w:b/>
          <w:lang w:val="en-GB"/>
        </w:rPr>
        <w:t>d)</w:t>
      </w:r>
      <w:r w:rsidRPr="00E62ADC">
        <w:rPr>
          <w:rFonts w:asciiTheme="majorHAnsi" w:eastAsia="PMingLiU" w:hAnsiTheme="majorHAnsi" w:cs="Calibri"/>
          <w:lang w:val="en-GB"/>
        </w:rPr>
        <w:t xml:space="preserve">  cat  </w:t>
      </w:r>
    </w:p>
    <w:p w:rsidR="0017390D" w:rsidRPr="00E95896" w:rsidRDefault="0017390D" w:rsidP="00533F59">
      <w:pPr>
        <w:spacing w:after="0" w:line="0" w:lineRule="atLeast"/>
        <w:ind w:left="-170" w:right="-397"/>
        <w:rPr>
          <w:rFonts w:asciiTheme="majorHAnsi" w:hAnsiTheme="majorHAnsi"/>
        </w:rPr>
      </w:pPr>
    </w:p>
    <w:p w:rsidR="00E62ADC" w:rsidRPr="00E95896" w:rsidRDefault="00E62ADC" w:rsidP="00E62ADC">
      <w:pPr>
        <w:ind w:left="-284" w:right="-265"/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</w:pPr>
      <w:r w:rsidRPr="00E95896">
        <w:rPr>
          <w:rFonts w:asciiTheme="majorHAnsi" w:hAnsiTheme="majorHAnsi"/>
        </w:rPr>
        <w:t>7: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 </w:t>
      </w:r>
      <w:r w:rsidR="008F70F6">
        <w:rPr>
          <w:rFonts w:asciiTheme="majorHAnsi" w:eastAsia="Times New Roman" w:hAnsiTheme="majorHAnsi" w:cs="Times New Roman"/>
          <w:b/>
          <w:lang w:val="en-GB" w:eastAsia="tr-TR"/>
        </w:rPr>
        <w:t>W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hich one is a </w:t>
      </w:r>
      <w:r w:rsidRPr="00E95896"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  <w:t>farm animal?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 a) 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cow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b)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snake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c)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monkey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</w:t>
      </w:r>
    </w:p>
    <w:p w:rsidR="00E62ADC" w:rsidRPr="00E62ADC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d)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dolphin</w:t>
      </w:r>
      <w:proofErr w:type="gramEnd"/>
    </w:p>
    <w:p w:rsidR="00DA634F" w:rsidRPr="00E95896" w:rsidRDefault="00DA634F" w:rsidP="00DA634F">
      <w:pPr>
        <w:rPr>
          <w:rFonts w:asciiTheme="majorHAnsi" w:eastAsia="PMingLiU" w:hAnsiTheme="majorHAnsi" w:cs="Calibri"/>
          <w:lang w:val="en-GB"/>
        </w:rPr>
      </w:pPr>
    </w:p>
    <w:p w:rsidR="00DA634F" w:rsidRPr="00E95896" w:rsidRDefault="00E95896" w:rsidP="00DA634F">
      <w:pPr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309880</wp:posOffset>
            </wp:positionV>
            <wp:extent cx="770890" cy="1007110"/>
            <wp:effectExtent l="0" t="0" r="0" b="2540"/>
            <wp:wrapTight wrapText="bothSides">
              <wp:wrapPolygon edited="0">
                <wp:start x="0" y="0"/>
                <wp:lineTo x="0" y="21246"/>
                <wp:lineTo x="20817" y="21246"/>
                <wp:lineTo x="20817" y="0"/>
                <wp:lineTo x="0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634F" w:rsidRPr="008F70F6" w:rsidRDefault="008F70F6" w:rsidP="007E67F6">
      <w:pPr>
        <w:spacing w:after="0" w:line="0" w:lineRule="atLeast"/>
        <w:ind w:left="708"/>
        <w:rPr>
          <w:rFonts w:asciiTheme="majorHAnsi" w:eastAsia="Calibri" w:hAnsiTheme="majorHAnsi" w:cs="Times New Roman"/>
          <w:b/>
          <w:iCs/>
          <w:lang w:val="en-US"/>
        </w:rPr>
      </w:pPr>
      <w:r>
        <w:rPr>
          <w:rFonts w:asciiTheme="majorHAnsi" w:eastAsia="PMingLiU" w:hAnsiTheme="majorHAnsi" w:cs="Calibri"/>
          <w:b/>
          <w:lang w:val="en-GB"/>
        </w:rPr>
        <w:t xml:space="preserve">        </w:t>
      </w:r>
      <w:r w:rsidR="00E62ADC" w:rsidRPr="008F70F6">
        <w:rPr>
          <w:rFonts w:asciiTheme="majorHAnsi" w:eastAsia="PMingLiU" w:hAnsiTheme="majorHAnsi" w:cs="Calibri"/>
          <w:b/>
          <w:lang w:val="en-GB"/>
        </w:rPr>
        <w:t>8:</w:t>
      </w:r>
      <w:r w:rsidR="00DA634F" w:rsidRPr="008F70F6">
        <w:rPr>
          <w:rFonts w:asciiTheme="majorHAnsi" w:eastAsia="Calibri" w:hAnsiTheme="majorHAnsi" w:cs="Times New Roman"/>
          <w:b/>
          <w:iCs/>
          <w:lang w:val="en-US"/>
        </w:rPr>
        <w:t xml:space="preserve"> What is she doing?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A) She is watering the flowers.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B) She is collecting vegetables.                                                                                    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C) She is watering vegetables.                                          </w:t>
      </w:r>
    </w:p>
    <w:p w:rsidR="00E62ADC" w:rsidRPr="00E62ADC" w:rsidRDefault="00DA634F" w:rsidP="007E67F6">
      <w:pPr>
        <w:spacing w:after="0" w:line="0" w:lineRule="atLeast"/>
        <w:ind w:left="708" w:right="-265"/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eastAsia="Calibri" w:hAnsiTheme="majorHAnsi" w:cs="Times New Roman"/>
          <w:iCs/>
          <w:lang w:val="en-US"/>
        </w:rPr>
        <w:t xml:space="preserve">          D) She is feeding the animals.</w:t>
      </w:r>
    </w:p>
    <w:p w:rsidR="00DA634F" w:rsidRPr="00E95896" w:rsidRDefault="00E62ADC" w:rsidP="007E67F6">
      <w:pPr>
        <w:spacing w:after="0" w:line="0" w:lineRule="atLeast"/>
        <w:ind w:left="708" w:right="-265"/>
        <w:rPr>
          <w:rFonts w:asciiTheme="majorHAnsi" w:hAnsiTheme="majorHAnsi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5154295</wp:posOffset>
            </wp:positionV>
            <wp:extent cx="3648075" cy="4324350"/>
            <wp:effectExtent l="0" t="0" r="9525" b="0"/>
            <wp:wrapNone/>
            <wp:docPr id="19" name="Resim 1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34F" w:rsidRPr="00E95896">
        <w:rPr>
          <w:rFonts w:asciiTheme="majorHAnsi" w:hAnsiTheme="majorHAnsi"/>
        </w:rPr>
        <w:t xml:space="preserve">      </w:t>
      </w:r>
    </w:p>
    <w:p w:rsidR="00DA634F" w:rsidRPr="00E95896" w:rsidRDefault="00E95896" w:rsidP="00DA634F">
      <w:pPr>
        <w:ind w:left="708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2180702</wp:posOffset>
            </wp:positionH>
            <wp:positionV relativeFrom="paragraph">
              <wp:posOffset>186392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79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0F6">
        <w:rPr>
          <w:rFonts w:asciiTheme="majorHAnsi" w:hAnsiTheme="majorHAnsi"/>
        </w:rPr>
        <w:t xml:space="preserve">    </w:t>
      </w:r>
      <w:r w:rsidR="00DA634F" w:rsidRPr="00E95896">
        <w:rPr>
          <w:rFonts w:asciiTheme="majorHAnsi" w:hAnsiTheme="majorHAnsi"/>
        </w:rPr>
        <w:t xml:space="preserve"> 9:</w:t>
      </w:r>
      <w:r w:rsidR="00DA634F"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 They like ………… 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 w:rsidR="00E968F5"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d) skating </w:t>
      </w:r>
    </w:p>
    <w:p w:rsid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</w:t>
      </w:r>
    </w:p>
    <w:p w:rsidR="00DA634F" w:rsidRPr="007E67F6" w:rsidRDefault="007E67F6" w:rsidP="00DA634F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       </w:t>
      </w:r>
      <w:r w:rsidR="00E95896">
        <w:rPr>
          <w:rFonts w:asciiTheme="majorHAnsi" w:hAnsiTheme="majorHAnsi" w:cs="Times New Roman"/>
        </w:rPr>
        <w:t xml:space="preserve"> </w:t>
      </w:r>
      <w:r w:rsidR="00DA634F" w:rsidRPr="007E67F6">
        <w:rPr>
          <w:rFonts w:asciiTheme="majorHAnsi" w:hAnsiTheme="majorHAnsi" w:cs="Times New Roman"/>
          <w:b/>
        </w:rPr>
        <w:t xml:space="preserve">10:Görseli en iyi </w:t>
      </w:r>
      <w:proofErr w:type="gramStart"/>
      <w:r w:rsidR="00DA634F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DA634F" w:rsidRPr="007E67F6">
        <w:rPr>
          <w:rFonts w:asciiTheme="majorHAnsi" w:hAnsiTheme="majorHAnsi" w:cs="Times New Roman"/>
          <w:b/>
        </w:rPr>
        <w:t>?</w:t>
      </w:r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 w:line="240" w:lineRule="auto"/>
        <w:ind w:left="708" w:right="-265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6E6203" w:rsidRPr="007E67F6" w:rsidRDefault="00DA634F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      11:</w:t>
      </w:r>
      <w:r w:rsidR="006E6203" w:rsidRPr="007E67F6">
        <w:rPr>
          <w:rFonts w:asciiTheme="majorHAnsi" w:hAnsiTheme="majorHAnsi" w:cs="Times New Roman"/>
          <w:b/>
        </w:rPr>
        <w:t xml:space="preserve"> Eda: </w:t>
      </w:r>
      <w:proofErr w:type="spellStart"/>
      <w:r w:rsidR="006E6203" w:rsidRPr="007E67F6">
        <w:rPr>
          <w:rFonts w:asciiTheme="majorHAnsi" w:hAnsiTheme="majorHAnsi" w:cs="Times New Roman"/>
          <w:b/>
        </w:rPr>
        <w:t>What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time is </w:t>
      </w:r>
      <w:proofErr w:type="spellStart"/>
      <w:r w:rsidR="006E6203" w:rsidRPr="007E67F6">
        <w:rPr>
          <w:rFonts w:asciiTheme="majorHAnsi" w:hAnsiTheme="majorHAnsi" w:cs="Times New Roman"/>
          <w:b/>
        </w:rPr>
        <w:t>the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</w:t>
      </w:r>
      <w:proofErr w:type="spellStart"/>
      <w:r w:rsidR="006E6203" w:rsidRPr="007E67F6">
        <w:rPr>
          <w:rFonts w:asciiTheme="majorHAnsi" w:hAnsiTheme="majorHAnsi" w:cs="Times New Roman"/>
          <w:b/>
        </w:rPr>
        <w:t>party</w:t>
      </w:r>
      <w:proofErr w:type="spellEnd"/>
      <w:r w:rsidR="006E6203" w:rsidRPr="007E67F6">
        <w:rPr>
          <w:rFonts w:asciiTheme="majorHAnsi" w:hAnsiTheme="majorHAnsi" w:cs="Times New Roman"/>
          <w:b/>
        </w:rPr>
        <w:t>?</w:t>
      </w:r>
    </w:p>
    <w:p w:rsidR="006E6203" w:rsidRPr="007E67F6" w:rsidRDefault="006E6203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</w:t>
      </w:r>
      <w:r w:rsidR="00E95896" w:rsidRPr="007E67F6">
        <w:rPr>
          <w:rFonts w:asciiTheme="majorHAnsi" w:hAnsiTheme="majorHAnsi" w:cs="Times New Roman"/>
          <w:b/>
        </w:rPr>
        <w:t xml:space="preserve">           </w:t>
      </w:r>
      <w:r w:rsidRPr="007E67F6">
        <w:rPr>
          <w:rFonts w:asciiTheme="majorHAnsi" w:hAnsiTheme="majorHAnsi" w:cs="Times New Roman"/>
          <w:b/>
        </w:rPr>
        <w:t xml:space="preserve">Melek : </w:t>
      </w:r>
      <w:proofErr w:type="gramStart"/>
      <w:r w:rsidRPr="007E67F6">
        <w:rPr>
          <w:rFonts w:asciiTheme="majorHAnsi" w:hAnsiTheme="majorHAnsi" w:cs="Times New Roman"/>
          <w:b/>
        </w:rPr>
        <w:t>………………………….</w:t>
      </w:r>
      <w:proofErr w:type="gram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a)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home</w:t>
      </w:r>
      <w:proofErr w:type="spellEnd"/>
      <w:r w:rsidRPr="00E95896">
        <w:rPr>
          <w:rFonts w:asciiTheme="majorHAnsi" w:hAnsiTheme="majorHAnsi" w:cs="Times New Roman"/>
        </w:rPr>
        <w:t xml:space="preserve">             </w:t>
      </w:r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b)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in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school</w:t>
      </w:r>
      <w:proofErr w:type="spell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c)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 </w:t>
      </w:r>
      <w:proofErr w:type="spellStart"/>
      <w:r w:rsidRPr="00E95896">
        <w:rPr>
          <w:rFonts w:asciiTheme="majorHAnsi" w:hAnsiTheme="majorHAnsi" w:cs="Times New Roman"/>
        </w:rPr>
        <w:t>costume</w:t>
      </w:r>
      <w:proofErr w:type="spellEnd"/>
      <w:r w:rsidRPr="00E95896">
        <w:rPr>
          <w:rFonts w:asciiTheme="majorHAnsi" w:hAnsiTheme="majorHAnsi" w:cs="Times New Roman"/>
        </w:rPr>
        <w:t xml:space="preserve">                </w:t>
      </w:r>
    </w:p>
    <w:p w:rsidR="006E6203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d)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two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o’clock</w:t>
      </w:r>
      <w:proofErr w:type="spellEnd"/>
    </w:p>
    <w:p w:rsidR="008F70F6" w:rsidRDefault="008F70F6" w:rsidP="006E6203">
      <w:pPr>
        <w:spacing w:after="0"/>
        <w:ind w:left="708"/>
        <w:rPr>
          <w:rFonts w:asciiTheme="majorHAnsi" w:hAnsiTheme="majorHAnsi" w:cs="Times New Roman"/>
        </w:rPr>
      </w:pPr>
    </w:p>
    <w:p w:rsidR="008F70F6" w:rsidRPr="007E67F6" w:rsidRDefault="008F70F6" w:rsidP="006E6203">
      <w:pPr>
        <w:spacing w:after="0"/>
        <w:ind w:left="708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12,13 ve 14.soruları resimlere göre </w:t>
      </w:r>
      <w:proofErr w:type="spellStart"/>
      <w:r w:rsidRPr="007E67F6">
        <w:rPr>
          <w:rFonts w:asciiTheme="majorHAnsi" w:hAnsiTheme="majorHAnsi" w:cs="Times New Roman"/>
          <w:b/>
        </w:rPr>
        <w:t>cevaplayınz</w:t>
      </w:r>
      <w:proofErr w:type="spellEnd"/>
    </w:p>
    <w:p w:rsidR="00DA634F" w:rsidRPr="00E95896" w:rsidRDefault="007E67F6" w:rsidP="00E95896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16D" w:rsidRPr="00E95896" w:rsidRDefault="006E6203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hAnsiTheme="majorHAnsi" w:cs="Times New Roman"/>
        </w:rPr>
        <w:t>: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           Mary             </w:t>
      </w:r>
      <w:r w:rsidR="007E67F6">
        <w:rPr>
          <w:rFonts w:asciiTheme="majorHAnsi" w:eastAsia="Times New Roman" w:hAnsiTheme="majorHAnsi" w:cs="Times New Roman"/>
          <w:b/>
          <w:lang w:val="en-US"/>
        </w:rPr>
        <w:t xml:space="preserve">          </w:t>
      </w: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John              Mike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12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Mary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13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John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E95896">
        <w:rPr>
          <w:rFonts w:asciiTheme="majorHAnsi" w:eastAsia="Times New Roman" w:hAnsiTheme="majorHAnsi" w:cs="Times New Roman"/>
          <w:lang w:val="en-US"/>
        </w:rPr>
        <w:t>swimming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14. </w:t>
      </w:r>
      <w:proofErr w:type="gramStart"/>
      <w:r w:rsidRPr="00E95896">
        <w:rPr>
          <w:rFonts w:asciiTheme="majorHAnsi" w:eastAsia="Times New Roman" w:hAnsiTheme="majorHAnsi" w:cs="Times New Roman"/>
          <w:b/>
          <w:lang w:val="en-US"/>
        </w:rPr>
        <w:t xml:space="preserve">Mike 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</w:t>
      </w:r>
      <w:proofErr w:type="gramEnd"/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 xml:space="preserve">B) </w:t>
      </w:r>
      <w:r w:rsidR="00AB1C81">
        <w:rPr>
          <w:rFonts w:asciiTheme="majorHAnsi" w:eastAsia="Times New Roman" w:hAnsiTheme="majorHAnsi" w:cs="Times New Roman"/>
          <w:lang w:val="en-US"/>
        </w:rPr>
        <w:t>sit</w:t>
      </w:r>
      <w:r w:rsidR="00E95896" w:rsidRPr="00E95896">
        <w:rPr>
          <w:rFonts w:asciiTheme="majorHAnsi" w:eastAsia="Times New Roman" w:hAnsiTheme="majorHAnsi" w:cs="Times New Roman"/>
          <w:lang w:val="en-US"/>
        </w:rPr>
        <w:t>-</w:t>
      </w:r>
      <w:r w:rsidRPr="00E95896">
        <w:rPr>
          <w:rFonts w:asciiTheme="majorHAnsi" w:eastAsia="Times New Roman" w:hAnsiTheme="majorHAnsi" w:cs="Times New Roman"/>
          <w:lang w:val="en-US"/>
        </w:rPr>
        <w:t xml:space="preserve"> up</w:t>
      </w:r>
      <w:r w:rsidR="00AB1C81">
        <w:rPr>
          <w:rFonts w:asciiTheme="majorHAnsi" w:eastAsia="Times New Roman" w:hAnsiTheme="majorHAnsi" w:cs="Times New Roman"/>
          <w:lang w:val="en-US"/>
        </w:rPr>
        <w:t>s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AB1C81" w:rsidRPr="00DC3987" w:rsidRDefault="00AB1C81" w:rsidP="00DA634F">
      <w:pPr>
        <w:spacing w:after="0"/>
        <w:rPr>
          <w:rFonts w:cs="Times New Roman"/>
        </w:rPr>
      </w:pP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b/>
          <w:lang w:eastAsia="tr-TR"/>
        </w:rPr>
      </w:pPr>
      <w:r w:rsidRPr="00DC3987">
        <w:rPr>
          <w:rFonts w:cs="Times New Roman"/>
          <w:b/>
        </w:rPr>
        <w:lastRenderedPageBreak/>
        <w:t>15:</w:t>
      </w:r>
      <w:r w:rsidRPr="00AB1C81">
        <w:rPr>
          <w:rFonts w:eastAsia="Times New Roman" w:cs="Times New Roman"/>
          <w:b/>
          <w:lang w:eastAsia="tr-TR"/>
        </w:rPr>
        <w:t>Konuşma balonuna hangi cümle gelmelidir?</w:t>
      </w:r>
    </w:p>
    <w:p w:rsidR="00AB1C81" w:rsidRPr="00AB1C81" w:rsidRDefault="00DC3987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DC3987">
        <w:rPr>
          <w:rFonts w:eastAsia="Times New Roman" w:cs="Times New Roman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1932940</wp:posOffset>
            </wp:positionH>
            <wp:positionV relativeFrom="paragraph">
              <wp:posOffset>40640</wp:posOffset>
            </wp:positionV>
            <wp:extent cx="895985" cy="824230"/>
            <wp:effectExtent l="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C81" w:rsidRPr="00AB1C81">
        <w:rPr>
          <w:rFonts w:eastAsia="Times New Roman" w:cs="Times New Roman"/>
          <w:b/>
          <w:lang w:eastAsia="tr-TR"/>
        </w:rPr>
        <w:t>a)</w:t>
      </w:r>
      <w:r w:rsidR="00AB1C81"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="00AB1C81" w:rsidRPr="00AB1C81">
        <w:rPr>
          <w:rFonts w:eastAsia="Times New Roman" w:cs="Times New Roman"/>
          <w:lang w:eastAsia="tr-TR"/>
        </w:rPr>
        <w:t>drink</w:t>
      </w:r>
      <w:proofErr w:type="spellEnd"/>
      <w:r w:rsidR="00AB1C81"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="00AB1C81" w:rsidRPr="00AB1C81">
        <w:rPr>
          <w:rFonts w:eastAsia="Times New Roman" w:cs="Times New Roman"/>
          <w:lang w:eastAsia="tr-TR"/>
        </w:rPr>
        <w:t>water</w:t>
      </w:r>
      <w:proofErr w:type="spellEnd"/>
      <w:r w:rsidR="00AB1C81" w:rsidRPr="00AB1C81">
        <w:rPr>
          <w:rFonts w:eastAsia="Times New Roman" w:cs="Times New Roman"/>
          <w:lang w:eastAsia="tr-TR"/>
        </w:rPr>
        <w:t>?</w:t>
      </w:r>
      <w:r w:rsidR="00AB1C81" w:rsidRPr="00AB1C81">
        <w:rPr>
          <w:rFonts w:eastAsia="Times New Roman" w:cs="Times New Roman"/>
          <w:lang w:eastAsia="tr-TR"/>
        </w:rPr>
        <w:tab/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b)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watch</w:t>
      </w:r>
      <w:proofErr w:type="spellEnd"/>
      <w:r w:rsidRPr="00AB1C81">
        <w:rPr>
          <w:rFonts w:eastAsia="Times New Roman" w:cs="Times New Roman"/>
          <w:lang w:eastAsia="tr-TR"/>
        </w:rPr>
        <w:t xml:space="preserve"> TV?</w:t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c)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play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computer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games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d)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eat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some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chocolate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AB1C81">
      <w:pPr>
        <w:spacing w:after="0" w:line="240" w:lineRule="auto"/>
        <w:rPr>
          <w:rFonts w:eastAsia="Times New Roman" w:cs="Times New Roman"/>
          <w:lang w:eastAsia="tr-TR"/>
        </w:rPr>
      </w:pPr>
    </w:p>
    <w:p w:rsidR="00396BED" w:rsidRPr="00DC3987" w:rsidRDefault="00396BED" w:rsidP="00DC3987">
      <w:pPr>
        <w:spacing w:after="0" w:line="0" w:lineRule="atLeast"/>
        <w:ind w:left="-227"/>
        <w:rPr>
          <w:b/>
          <w:iCs/>
        </w:rPr>
      </w:pPr>
      <w:r w:rsidRPr="00DC3987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438150</wp:posOffset>
            </wp:positionV>
            <wp:extent cx="753745" cy="711835"/>
            <wp:effectExtent l="0" t="0" r="825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3987"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436880</wp:posOffset>
            </wp:positionV>
            <wp:extent cx="895350" cy="903605"/>
            <wp:effectExtent l="0" t="0" r="0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eastAsia="Times New Roman" w:cs="Times New Roman"/>
          <w:lang w:eastAsia="tr-TR"/>
        </w:rPr>
        <w:t>16:</w:t>
      </w:r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a </w:t>
      </w:r>
      <w:proofErr w:type="spellStart"/>
      <w:r w:rsidR="00AB1C81" w:rsidRPr="00DC3987">
        <w:rPr>
          <w:b/>
        </w:rPr>
        <w:t>farm</w:t>
      </w:r>
      <w:proofErr w:type="spellEnd"/>
      <w:r w:rsidR="00AB1C81" w:rsidRPr="00DC3987">
        <w:rPr>
          <w:b/>
        </w:rPr>
        <w:t xml:space="preserve"> </w:t>
      </w:r>
      <w:proofErr w:type="spellStart"/>
      <w:proofErr w:type="gramStart"/>
      <w:r w:rsidR="00AB1C81" w:rsidRPr="00DC3987">
        <w:rPr>
          <w:b/>
        </w:rPr>
        <w:t>animal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proofErr w:type="gramEnd"/>
      <w:r w:rsidR="00AB1C81" w:rsidRPr="00DC3987">
        <w:rPr>
          <w:b/>
        </w:rPr>
        <w:t xml:space="preserve"> has </w:t>
      </w:r>
      <w:proofErr w:type="spellStart"/>
      <w:r w:rsidR="00AB1C81" w:rsidRPr="00DC3987">
        <w:rPr>
          <w:b/>
        </w:rPr>
        <w:t>got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four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legs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and</w:t>
      </w:r>
      <w:proofErr w:type="spellEnd"/>
      <w:r w:rsidR="00AB1C81" w:rsidRPr="00DC3987">
        <w:rPr>
          <w:b/>
        </w:rPr>
        <w:t xml:space="preserve"> a </w:t>
      </w:r>
      <w:proofErr w:type="spellStart"/>
      <w:r w:rsidR="00AB1C81" w:rsidRPr="00DC3987">
        <w:rPr>
          <w:b/>
        </w:rPr>
        <w:t>tail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</w:t>
      </w:r>
      <w:proofErr w:type="spellStart"/>
      <w:r w:rsidR="00AB1C81" w:rsidRPr="00DC3987">
        <w:rPr>
          <w:b/>
        </w:rPr>
        <w:t>very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big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likes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eating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grass</w:t>
      </w:r>
      <w:proofErr w:type="spellEnd"/>
      <w:r w:rsidR="00AB1C81" w:rsidRPr="00DC3987">
        <w:rPr>
          <w:b/>
        </w:rPr>
        <w:t>.</w:t>
      </w:r>
      <w:r w:rsidRPr="00DC3987">
        <w:rPr>
          <w:b/>
          <w:noProof/>
        </w:rPr>
        <w:t xml:space="preserve"> </w:t>
      </w:r>
      <w:proofErr w:type="spellStart"/>
      <w:r w:rsidRPr="00DC3987">
        <w:rPr>
          <w:b/>
        </w:rPr>
        <w:t>It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gives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milk</w:t>
      </w:r>
      <w:proofErr w:type="spellEnd"/>
      <w:r w:rsidRPr="00DC3987">
        <w:rPr>
          <w:b/>
        </w:rPr>
        <w:t>.</w:t>
      </w: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iCs/>
        </w:rPr>
        <w:t>A)</w:t>
      </w:r>
      <w:r w:rsidRPr="00DC3987">
        <w:rPr>
          <w:b/>
          <w:bCs/>
        </w:rPr>
        <w:t xml:space="preserve">                             B)</w:t>
      </w:r>
      <w:r w:rsidR="00DC3987">
        <w:rPr>
          <w:b/>
          <w:bCs/>
        </w:rPr>
        <w:t xml:space="preserve">           B)</w:t>
      </w:r>
    </w:p>
    <w:p w:rsidR="00AB1C81" w:rsidRPr="00DC3987" w:rsidRDefault="00AB1C81" w:rsidP="00DC3987">
      <w:pPr>
        <w:ind w:left="-227"/>
        <w:rPr>
          <w:b/>
          <w:bCs/>
        </w:rPr>
      </w:pPr>
    </w:p>
    <w:p w:rsidR="00AB1C81" w:rsidRPr="00DC3987" w:rsidRDefault="00396BED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 D)</w:t>
      </w:r>
      <w:r w:rsidRPr="00DC3987">
        <w:t xml:space="preserve"> </w:t>
      </w:r>
      <w:r w:rsidR="00AB1C81" w:rsidRPr="00DC3987">
        <w:rPr>
          <w:b/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135890</wp:posOffset>
            </wp:positionV>
            <wp:extent cx="882015" cy="61150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cs="Arial"/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50165</wp:posOffset>
            </wp:positionV>
            <wp:extent cx="734695" cy="756920"/>
            <wp:effectExtent l="19050" t="0" r="8255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C)      </w:t>
      </w:r>
      <w:r w:rsidR="00DC3987">
        <w:rPr>
          <w:b/>
          <w:bCs/>
        </w:rPr>
        <w:t xml:space="preserve">                                     D)</w:t>
      </w:r>
      <w:r w:rsidRPr="00DC3987">
        <w:rPr>
          <w:b/>
          <w:bCs/>
        </w:rPr>
        <w:t xml:space="preserve">          </w:t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</w:t>
      </w: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AB1C81" w:rsidP="00DC3987">
      <w:pPr>
        <w:ind w:left="-227"/>
        <w:rPr>
          <w:b/>
          <w:noProof/>
        </w:rPr>
      </w:pPr>
      <w:r w:rsidRPr="00DC3987">
        <w:rPr>
          <w:rFonts w:eastAsia="Times New Roman" w:cs="Times New Roman"/>
          <w:b/>
          <w:lang w:eastAsia="tr-TR"/>
        </w:rPr>
        <w:t>17:</w:t>
      </w:r>
      <w:r w:rsidR="009430BC" w:rsidRPr="00DC3987">
        <w:rPr>
          <w:b/>
          <w:noProof/>
        </w:rPr>
        <w:t xml:space="preserve"> My birthday is ...... 11:30 </w:t>
      </w:r>
    </w:p>
    <w:p w:rsidR="009430BC" w:rsidRPr="00DC3987" w:rsidRDefault="00DF3150" w:rsidP="00DC3987">
      <w:pPr>
        <w:ind w:left="-227"/>
        <w:rPr>
          <w:noProof/>
        </w:rPr>
      </w:pPr>
      <w:r w:rsidRPr="00DF3150">
        <w:rPr>
          <w:rFonts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46" type="#_x0000_t202" style="position:absolute;left:0;text-align:left;margin-left:223.3pt;margin-top:19.3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vYVgIAANoEAAAOAAAAZHJzL2Uyb0RvYy54bWysVNtu1DAQfUfiHyy/s9nsrd2o2apsASFa&#10;QBQ+wOs4G6uJx9jOJtuvZ2xn0xWgPiBeLDsz58zlzOTqum9qchDGSlA5TSdTSoTiUEi1z+mP7+/f&#10;XFJiHVMFq0GJnB6Fpdeb16+uOp2JGVRQF8IQJFE263ROK+d0liSWV6JhdgJaKDSWYBrm8Gn2SWFY&#10;h+xNncym01XSgSm0AS6sxa+30Ug3gb8sBXdfytIKR+qcYm4unCacO38mmyuW7Q3TleRDGuwfsmiY&#10;VBh0pLpljpHWyD+oGskNWCjdhEOTQFlKLkINWE06/a2ah4ppEWrB5lg9tsn+P1r++fDVEFnkdDaj&#10;RLEGNboXTiryqXWtbQl+xh512mbo+qDR2fVvoUetQ71W3wF/tETBtmJqL26Mga4SrMAcU49MzqCR&#10;x3qSXXcPBcZirYNA1Jem8Q3ElhBkR62Ooz6id4Tjx/livVxdLCnhaEtX88v5NCiYsOwE18a6DwIa&#10;4i85NTgAgZ4d7qzz6bDs5OKj1cqfPt93qgiz4Jis4x1dvTkU4HMesnfHWkToN1Fi555b4WdWbGtD&#10;DgynjXEulFuFHngm9PawUtb1CJzFHr4EHPw9VIR5HsGDAC+BR0SIDMqN4EYqMH+LXjxG2TDT6H/q&#10;QKzbq+n6XR9GJl2fZmMHxRFVNRAXDH8IeKnAPFHS4XLl1P5smRGU1B8VTsY6XSz8NobHYnkxw4c5&#10;t+zOLUxxpMqpoyRety5ucKuN3FcYKbZCwQ1OUymDzj7RmNVQAC5QkH9Ydr+h5+/g9fxL2vwCAAD/&#10;/wMAUEsDBBQABgAIAAAAIQBEi+Lp3gAAAAoBAAAPAAAAZHJzL2Rvd25yZXYueG1sTI+xTsMwEEB3&#10;JP7BOiQ26jRUTpPGqQpSJSYkWhY2Jz7iqLEdbLcNf88xwXi6p3fv6u1sR3bBEAfvJCwXGTB0ndeD&#10;6yW8H/cPa2AxKafV6B1K+MYI2+b2plaV9lf3hpdD6hlJXKyUBJPSVHEeO4NWxYWf0NHu0werEo2h&#10;5zqoK8ntyPMsE9yqwdEFoyZ8NtidDmcrYaXwddLpa/fhTS7a41PYv6Qg5f3dvNsASzinPxh+8ykd&#10;Gmpq/dnpyEZyrIQgVMLjugBGQFkWS2CthLwUBfCm5v9faH4AAAD//wMAUEsBAi0AFAAGAAgAAAAh&#10;ALaDOJL+AAAA4QEAABMAAAAAAAAAAAAAAAAAAAAAAFtDb250ZW50X1R5cGVzXS54bWxQSwECLQAU&#10;AAYACAAAACEAOP0h/9YAAACUAQAACwAAAAAAAAAAAAAAAAAvAQAAX3JlbHMvLnJlbHNQSwECLQAU&#10;AAYACAAAACEAAaUb2FYCAADaBAAADgAAAAAAAAAAAAAAAAAuAgAAZHJzL2Uyb0RvYy54bWxQSwEC&#10;LQAUAAYACAAAACEARIvi6d4AAAAKAQAADwAAAAAAAAAAAAAAAACwBAAAZHJzL2Rvd25yZXYueG1s&#10;UEsFBgAAAAAEAAQA8wAAAL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 w:cs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9430BC" w:rsidRPr="00DC3987">
        <w:rPr>
          <w:noProof/>
        </w:rPr>
        <w:t>A) On</w:t>
      </w:r>
      <w:r w:rsidR="009430BC" w:rsidRPr="00DC3987">
        <w:rPr>
          <w:noProof/>
        </w:rPr>
        <w:tab/>
      </w:r>
      <w:r w:rsidR="009430BC" w:rsidRPr="00DC3987">
        <w:rPr>
          <w:noProof/>
        </w:rPr>
        <w:tab/>
        <w:t>B) At</w:t>
      </w:r>
    </w:p>
    <w:p w:rsidR="009430BC" w:rsidRPr="00DC3987" w:rsidRDefault="009430BC" w:rsidP="00DC3987">
      <w:pPr>
        <w:ind w:left="-227"/>
        <w:rPr>
          <w:noProof/>
        </w:rPr>
      </w:pPr>
      <w:r w:rsidRPr="00DC3987">
        <w:rPr>
          <w:noProof/>
        </w:rPr>
        <w:t>C) In</w:t>
      </w:r>
      <w:r w:rsidRPr="00DC3987">
        <w:rPr>
          <w:noProof/>
        </w:rPr>
        <w:tab/>
      </w:r>
      <w:r w:rsidRPr="00DC3987">
        <w:rPr>
          <w:noProof/>
        </w:rPr>
        <w:tab/>
        <w:t>D) The</w:t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  <w:b/>
        </w:rPr>
      </w:pPr>
      <w:r w:rsidRPr="00DC3987">
        <w:rPr>
          <w:rFonts w:asciiTheme="minorHAnsi" w:hAnsiTheme="minorHAnsi"/>
          <w:b/>
          <w:noProof/>
        </w:rPr>
        <w:t>18:</w:t>
      </w:r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What</w:t>
      </w:r>
      <w:proofErr w:type="spellEnd"/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type</w:t>
      </w:r>
      <w:proofErr w:type="spellEnd"/>
      <w:r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Pr="00DC3987">
        <w:rPr>
          <w:rFonts w:asciiTheme="minorHAnsi" w:hAnsiTheme="minorHAnsi"/>
          <w:b/>
        </w:rPr>
        <w:t>İvedik</w:t>
      </w:r>
      <w:proofErr w:type="spellEnd"/>
      <w:r w:rsidRPr="00DC3987">
        <w:rPr>
          <w:rFonts w:asciiTheme="minorHAnsi" w:hAnsiTheme="minorHAnsi"/>
          <w:b/>
        </w:rPr>
        <w:t xml:space="preserve"> ?</w:t>
      </w:r>
      <w:proofErr w:type="gramEnd"/>
    </w:p>
    <w:p w:rsidR="00C35DC5" w:rsidRDefault="00C35DC5" w:rsidP="00DC3987">
      <w:pPr>
        <w:pStyle w:val="AralkYok10"/>
        <w:ind w:left="-227" w:firstLine="180"/>
        <w:rPr>
          <w:rFonts w:asciiTheme="minorHAnsi" w:hAnsiTheme="minorHAnsi"/>
          <w:b/>
        </w:rPr>
      </w:pPr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DC3987" w:rsidRPr="00C35DC5" w:rsidRDefault="009430BC" w:rsidP="00C35DC5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C35DC5" w:rsidRDefault="00C35DC5" w:rsidP="00DC3987">
      <w:pPr>
        <w:ind w:left="-227"/>
        <w:rPr>
          <w:b/>
          <w:noProof/>
        </w:rPr>
      </w:pPr>
    </w:p>
    <w:p w:rsidR="00C35DC5" w:rsidRDefault="009430BC" w:rsidP="00C35DC5">
      <w:pPr>
        <w:spacing w:after="0" w:line="0" w:lineRule="atLeast"/>
        <w:ind w:left="-227"/>
        <w:rPr>
          <w:b/>
        </w:rPr>
      </w:pPr>
      <w:r w:rsidRPr="00DC3987">
        <w:rPr>
          <w:b/>
          <w:noProof/>
        </w:rPr>
        <w:t>19:</w:t>
      </w:r>
      <w:r w:rsidR="00C35DC5">
        <w:rPr>
          <w:b/>
        </w:rPr>
        <w:t xml:space="preserve"> </w:t>
      </w:r>
      <w:proofErr w:type="spellStart"/>
      <w:r w:rsidR="00C35DC5">
        <w:rPr>
          <w:b/>
        </w:rPr>
        <w:t>My</w:t>
      </w:r>
      <w:proofErr w:type="spellEnd"/>
      <w:r w:rsidR="00C35DC5">
        <w:rPr>
          <w:b/>
        </w:rPr>
        <w:t xml:space="preserve"> </w:t>
      </w:r>
      <w:proofErr w:type="spellStart"/>
      <w:r w:rsidR="00C35DC5">
        <w:rPr>
          <w:b/>
        </w:rPr>
        <w:t>brother</w:t>
      </w:r>
      <w:proofErr w:type="spellEnd"/>
      <w:r w:rsidR="00C35DC5">
        <w:rPr>
          <w:b/>
        </w:rPr>
        <w:t xml:space="preserve"> is </w:t>
      </w:r>
      <w:proofErr w:type="gramStart"/>
      <w:r w:rsidR="00C35DC5">
        <w:rPr>
          <w:b/>
        </w:rPr>
        <w:t xml:space="preserve">nine </w:t>
      </w:r>
      <w:r w:rsidRPr="00DC3987">
        <w:rPr>
          <w:b/>
        </w:rPr>
        <w:t xml:space="preserve"> </w:t>
      </w:r>
      <w:proofErr w:type="spellStart"/>
      <w:r w:rsidRPr="00DC3987">
        <w:rPr>
          <w:b/>
        </w:rPr>
        <w:t>years</w:t>
      </w:r>
      <w:proofErr w:type="spellEnd"/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old</w:t>
      </w:r>
      <w:proofErr w:type="spellEnd"/>
      <w:r w:rsidRPr="00DC3987">
        <w:rPr>
          <w:b/>
        </w:rPr>
        <w:t xml:space="preserve">. </w:t>
      </w:r>
    </w:p>
    <w:p w:rsidR="009430BC" w:rsidRPr="00DC3987" w:rsidRDefault="009430BC" w:rsidP="00C35DC5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 w:rsidR="00C35DC5"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C35DC5" w:rsidRDefault="00C35DC5" w:rsidP="00C35DC5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1045546</wp:posOffset>
            </wp:positionH>
            <wp:positionV relativeFrom="paragraph">
              <wp:posOffset>42881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189" cy="77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DC5" w:rsidRDefault="009430BC" w:rsidP="00C35DC5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C35DC5" w:rsidRDefault="009430BC" w:rsidP="00C35DC5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  <w:r w:rsidR="00C35DC5" w:rsidRPr="00C35DC5">
        <w:rPr>
          <w:noProof/>
          <w:lang w:eastAsia="tr-TR"/>
        </w:rPr>
        <w:t xml:space="preserve"> </w:t>
      </w:r>
    </w:p>
    <w:p w:rsidR="00C35DC5" w:rsidRDefault="00C35DC5" w:rsidP="00DC3987">
      <w:pPr>
        <w:spacing w:after="0" w:line="0" w:lineRule="atLeast"/>
        <w:ind w:left="-227"/>
        <w:rPr>
          <w:b/>
        </w:rPr>
      </w:pPr>
    </w:p>
    <w:p w:rsidR="009430BC" w:rsidRPr="00DC3987" w:rsidRDefault="009430BC" w:rsidP="00DC3987">
      <w:pPr>
        <w:spacing w:after="0" w:line="0" w:lineRule="atLeast"/>
        <w:ind w:left="-227"/>
        <w:rPr>
          <w:rFonts w:cs="Arial"/>
          <w:b/>
        </w:rPr>
      </w:pPr>
      <w:r w:rsidRPr="00DC3987">
        <w:rPr>
          <w:b/>
        </w:rPr>
        <w:t>20:</w:t>
      </w:r>
      <w:r w:rsidRPr="00DC3987">
        <w:rPr>
          <w:rFonts w:cs="Arial"/>
          <w:b/>
        </w:rPr>
        <w:t xml:space="preserve"> A: Do </w:t>
      </w:r>
      <w:proofErr w:type="spellStart"/>
      <w:r w:rsidRPr="00DC3987">
        <w:rPr>
          <w:rFonts w:cs="Arial"/>
          <w:b/>
        </w:rPr>
        <w:t>you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like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playing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football</w:t>
      </w:r>
      <w:proofErr w:type="spellEnd"/>
      <w:r w:rsidRPr="00DC3987">
        <w:rPr>
          <w:rFonts w:cs="Arial"/>
          <w:b/>
        </w:rPr>
        <w:t>?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  <w:b/>
        </w:rPr>
        <w:t xml:space="preserve">    B: </w:t>
      </w:r>
      <w:proofErr w:type="gramStart"/>
      <w:r w:rsidRPr="00DC3987">
        <w:rPr>
          <w:rFonts w:cs="Arial"/>
          <w:b/>
        </w:rPr>
        <w:t>………………………………………………</w:t>
      </w:r>
      <w:proofErr w:type="gramEnd"/>
      <w:r w:rsidRPr="00DC3987">
        <w:rPr>
          <w:rFonts w:cs="Arial"/>
        </w:rPr>
        <w:t xml:space="preserve">  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a)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can.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b)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dislike</w:t>
      </w:r>
      <w:proofErr w:type="spellEnd"/>
      <w:r w:rsidRPr="00DC3987">
        <w:rPr>
          <w:rFonts w:cs="Arial"/>
        </w:rPr>
        <w:t>.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c)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do  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 d)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have</w:t>
      </w:r>
      <w:proofErr w:type="spellEnd"/>
      <w:r w:rsidRPr="00DC3987">
        <w:rPr>
          <w:rFonts w:cs="Arial"/>
        </w:rPr>
        <w:t>.</w:t>
      </w:r>
    </w:p>
    <w:p w:rsid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noProof/>
        </w:rPr>
      </w:pPr>
    </w:p>
    <w:p w:rsidR="00DC3987" w:rsidRDefault="00EE098E" w:rsidP="009E302A">
      <w:pPr>
        <w:pStyle w:val="ListeParagraf1"/>
        <w:spacing w:after="0" w:line="240" w:lineRule="auto"/>
        <w:ind w:left="0" w:right="-265"/>
        <w:rPr>
          <w:rFonts w:asciiTheme="minorHAnsi" w:hAnsiTheme="minorHAnsi"/>
          <w:noProof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5122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430BC" w:rsidRP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</w:rPr>
        <w:lastRenderedPageBreak/>
        <w:t xml:space="preserve">         </w:t>
      </w:r>
      <w:r w:rsidR="009430BC" w:rsidRPr="00DC3987">
        <w:rPr>
          <w:rFonts w:asciiTheme="minorHAnsi" w:hAnsiTheme="minorHAnsi"/>
          <w:noProof/>
        </w:rPr>
        <w:t>21:</w:t>
      </w:r>
      <w:r w:rsidR="009430BC" w:rsidRPr="00DC3987">
        <w:rPr>
          <w:rFonts w:asciiTheme="minorHAnsi" w:hAnsiTheme="minorHAnsi"/>
          <w:b/>
          <w:lang w:val="en-GB"/>
        </w:rPr>
        <w:t xml:space="preserve"> Mark and Shin are at the </w:t>
      </w:r>
      <w:proofErr w:type="gramStart"/>
      <w:r w:rsidR="009430BC" w:rsidRPr="00DC3987">
        <w:rPr>
          <w:rFonts w:asciiTheme="minorHAnsi" w:hAnsiTheme="minorHAnsi"/>
          <w:b/>
          <w:lang w:val="en-GB"/>
        </w:rPr>
        <w:t>…………………………</w:t>
      </w:r>
      <w:proofErr w:type="gramEnd"/>
    </w:p>
    <w:p w:rsidR="009430BC" w:rsidRPr="00DC3987" w:rsidRDefault="00396BED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2010373</wp:posOffset>
            </wp:positionH>
            <wp:positionV relativeFrom="paragraph">
              <wp:posOffset>-3810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79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9430BC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9430BC" w:rsidRPr="00DC3987" w:rsidRDefault="009430BC" w:rsidP="00DC3987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DC3987">
        <w:rPr>
          <w:rFonts w:asciiTheme="minorHAnsi" w:hAnsiTheme="minorHAnsi"/>
          <w:lang w:val="en-GB"/>
        </w:rPr>
        <w:t>cafe</w:t>
      </w:r>
      <w:proofErr w:type="gramEnd"/>
    </w:p>
    <w:p w:rsidR="009430BC" w:rsidRDefault="009430BC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,Bold"/>
          <w:b/>
          <w:bCs/>
          <w:color w:val="000000"/>
          <w:lang w:eastAsia="ar-SA"/>
        </w:rPr>
      </w:pPr>
      <w:r w:rsidRPr="00DC3987">
        <w:rPr>
          <w:b/>
          <w:noProof/>
        </w:rPr>
        <w:t xml:space="preserve"> </w:t>
      </w:r>
      <w:r w:rsidR="009E302A">
        <w:rPr>
          <w:b/>
          <w:noProof/>
        </w:rPr>
        <w:t xml:space="preserve">  </w:t>
      </w:r>
      <w:r w:rsidRPr="00DC3987">
        <w:rPr>
          <w:b/>
          <w:noProof/>
        </w:rPr>
        <w:t xml:space="preserve">  22:</w:t>
      </w:r>
      <w:r w:rsidRPr="00DC3987">
        <w:rPr>
          <w:rFonts w:eastAsia="Times New Roman" w:cs="Arial"/>
          <w:b/>
          <w:bCs/>
          <w:color w:val="000000"/>
          <w:lang w:eastAsia="ar-SA"/>
        </w:rPr>
        <w:t xml:space="preserve"> Tabloda verilen bilgilere göre </w:t>
      </w:r>
      <w:r w:rsidRPr="00DC3987">
        <w:rPr>
          <w:rFonts w:eastAsia="Times New Roman" w:cs="Arial,Bold"/>
          <w:b/>
          <w:bCs/>
          <w:color w:val="000000"/>
          <w:u w:val="single"/>
          <w:lang w:eastAsia="ar-SA"/>
        </w:rPr>
        <w:t xml:space="preserve">doğru </w:t>
      </w:r>
      <w:proofErr w:type="gramStart"/>
      <w:r w:rsidRPr="00DC3987">
        <w:rPr>
          <w:rFonts w:eastAsia="Times New Roman" w:cs="Arial"/>
          <w:b/>
          <w:bCs/>
          <w:color w:val="000000"/>
          <w:lang w:eastAsia="ar-SA"/>
        </w:rPr>
        <w:t xml:space="preserve">olan </w:t>
      </w:r>
      <w:r w:rsidR="00DC3987">
        <w:rPr>
          <w:rFonts w:eastAsia="Times New Roman" w:cs="Arial"/>
          <w:b/>
          <w:bCs/>
          <w:color w:val="000000"/>
          <w:lang w:eastAsia="ar-SA"/>
        </w:rPr>
        <w:t xml:space="preserve">   </w:t>
      </w:r>
      <w:r w:rsidRPr="00DC3987">
        <w:rPr>
          <w:rFonts w:eastAsia="Times New Roman" w:cs="Arial,Bold"/>
          <w:b/>
          <w:bCs/>
          <w:color w:val="000000"/>
          <w:lang w:eastAsia="ar-SA"/>
        </w:rPr>
        <w:t>seçeneği</w:t>
      </w:r>
      <w:proofErr w:type="gramEnd"/>
      <w:r w:rsidRPr="00DC3987">
        <w:rPr>
          <w:rFonts w:eastAsia="Times New Roman" w:cs="Arial,Bold"/>
          <w:b/>
          <w:bCs/>
          <w:color w:val="000000"/>
          <w:lang w:eastAsia="ar-SA"/>
        </w:rPr>
        <w:t xml:space="preserve"> </w:t>
      </w:r>
      <w:r w:rsidRPr="009430BC">
        <w:rPr>
          <w:rFonts w:eastAsia="Times New Roman" w:cs="Arial,Bold"/>
          <w:b/>
          <w:bCs/>
          <w:color w:val="000000"/>
          <w:lang w:eastAsia="ar-SA"/>
        </w:rPr>
        <w:t>işaretleyiniz.</w:t>
      </w:r>
    </w:p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1E0"/>
      </w:tblPr>
      <w:tblGrid>
        <w:gridCol w:w="2088"/>
        <w:gridCol w:w="720"/>
        <w:gridCol w:w="720"/>
        <w:gridCol w:w="720"/>
      </w:tblGrid>
      <w:tr w:rsidR="009E302A" w:rsidRPr="009430BC" w:rsidTr="009E302A">
        <w:trPr>
          <w:trHeight w:val="409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i/>
                <w:sz w:val="22"/>
                <w:szCs w:val="22"/>
                <w:lang w:eastAsia="ar-SA"/>
              </w:rPr>
              <w:t>✓</w:t>
            </w:r>
            <w:r w:rsidRPr="009430BC">
              <w:rPr>
                <w:rFonts w:asciiTheme="minorHAnsi" w:eastAsia="MS Gothic" w:hAnsiTheme="minorHAnsi" w:cs="MS Gothic"/>
                <w:b/>
                <w:i/>
                <w:sz w:val="22"/>
                <w:szCs w:val="22"/>
                <w:lang w:eastAsia="ar-SA"/>
              </w:rPr>
              <w:t xml:space="preserve"> = </w:t>
            </w:r>
            <w:proofErr w:type="spellStart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>Yes</w:t>
            </w:r>
            <w:proofErr w:type="spellEnd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 xml:space="preserve">    X = No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Tom</w:t>
            </w:r>
            <w:proofErr w:type="spellEnd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Kate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give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seed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to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chickens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water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flowers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77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feed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the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family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pet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take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dog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for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a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walk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</w:tbl>
    <w:p w:rsidR="009E302A" w:rsidRPr="00DC3987" w:rsidRDefault="009E302A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"/>
          <w:b/>
          <w:bCs/>
          <w:color w:val="000000"/>
          <w:lang w:eastAsia="ar-SA"/>
        </w:rPr>
      </w:pPr>
    </w:p>
    <w:p w:rsidR="009430BC" w:rsidRPr="009430BC" w:rsidRDefault="009430BC" w:rsidP="009E302A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"/>
          <w:b/>
          <w:bCs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A)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taking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dog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for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a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walk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 </w:t>
      </w:r>
    </w:p>
    <w:p w:rsidR="009430BC" w:rsidRPr="009430BC" w:rsidRDefault="009430BC" w:rsidP="009430BC">
      <w:pPr>
        <w:suppressAutoHyphens/>
        <w:autoSpaceDE w:val="0"/>
        <w:autoSpaceDN w:val="0"/>
        <w:adjustRightInd w:val="0"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>B)</w:t>
      </w:r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Kate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isn’t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watering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flowers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</w:t>
      </w:r>
    </w:p>
    <w:p w:rsidR="009430BC" w:rsidRPr="009430BC" w:rsidRDefault="009430BC" w:rsidP="009430BC">
      <w:pPr>
        <w:tabs>
          <w:tab w:val="left" w:pos="5400"/>
          <w:tab w:val="left" w:pos="7410"/>
        </w:tabs>
        <w:suppressAutoHyphens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C)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feeding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family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pet.</w:t>
      </w:r>
      <w:r w:rsidRPr="009430BC">
        <w:rPr>
          <w:rFonts w:eastAsia="Times New Roman" w:cs="Arial"/>
          <w:b/>
          <w:color w:val="000000"/>
          <w:lang w:eastAsia="ar-SA"/>
        </w:rPr>
        <w:t xml:space="preserve">         </w:t>
      </w:r>
      <w:r w:rsidRPr="009430BC">
        <w:rPr>
          <w:rFonts w:eastAsia="Times New Roman" w:cs="Arial"/>
          <w:b/>
          <w:color w:val="000000"/>
          <w:lang w:eastAsia="ar-SA"/>
        </w:rPr>
        <w:tab/>
        <w:t xml:space="preserve">    B)</w:t>
      </w:r>
    </w:p>
    <w:p w:rsidR="006E6203" w:rsidRPr="00DC3987" w:rsidRDefault="009430BC" w:rsidP="00D361E7">
      <w:pPr>
        <w:rPr>
          <w:rFonts w:eastAsia="Times New Roman" w:cs="Arial"/>
          <w:color w:val="000000"/>
          <w:lang w:eastAsia="ar-SA"/>
        </w:rPr>
      </w:pPr>
      <w:r w:rsidRPr="00DC3987">
        <w:rPr>
          <w:rFonts w:eastAsia="Times New Roman" w:cs="Arial"/>
          <w:b/>
          <w:color w:val="000000"/>
          <w:lang w:eastAsia="ar-SA"/>
        </w:rPr>
        <w:t>D)</w:t>
      </w:r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proofErr w:type="gramStart"/>
      <w:r w:rsidRPr="00DC3987">
        <w:rPr>
          <w:rFonts w:eastAsia="Times New Roman" w:cs="Arial"/>
          <w:color w:val="000000"/>
          <w:lang w:eastAsia="ar-SA"/>
        </w:rPr>
        <w:t>Tom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 is</w:t>
      </w:r>
      <w:proofErr w:type="gram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giving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seed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to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chickens</w:t>
      </w:r>
      <w:proofErr w:type="spellEnd"/>
    </w:p>
    <w:p w:rsidR="006E6203" w:rsidRPr="00DC3987" w:rsidRDefault="00DC3987" w:rsidP="00DA634F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 xml:space="preserve">23. , </w:t>
      </w:r>
      <w:proofErr w:type="gramStart"/>
      <w:r w:rsidRPr="00DC3987">
        <w:rPr>
          <w:rFonts w:cs="Times New Roman"/>
          <w:b/>
        </w:rPr>
        <w:t>24 .</w:t>
      </w:r>
      <w:proofErr w:type="gramEnd"/>
      <w:r w:rsidRPr="00DC3987">
        <w:rPr>
          <w:rFonts w:cs="Times New Roman"/>
          <w:b/>
        </w:rPr>
        <w:t xml:space="preserve">  </w:t>
      </w:r>
      <w:proofErr w:type="gramStart"/>
      <w:r w:rsidRPr="00DC3987">
        <w:rPr>
          <w:rFonts w:cs="Times New Roman"/>
          <w:b/>
        </w:rPr>
        <w:t>ve  25</w:t>
      </w:r>
      <w:proofErr w:type="gramEnd"/>
      <w:r w:rsidRPr="00DC3987">
        <w:rPr>
          <w:rFonts w:cs="Times New Roman"/>
          <w:b/>
        </w:rPr>
        <w:t>. Soruları parçaya göre cevaplayınız.</w:t>
      </w: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23:</w:t>
      </w:r>
      <w:proofErr w:type="spellStart"/>
      <w:r w:rsidR="006E6203" w:rsidRPr="00DC3987">
        <w:rPr>
          <w:rFonts w:cs="Times New Roman"/>
          <w:b/>
        </w:rPr>
        <w:t>What</w:t>
      </w:r>
      <w:proofErr w:type="spellEnd"/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nationality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spellStart"/>
      <w:r w:rsidR="006E6203" w:rsidRPr="00DC3987">
        <w:rPr>
          <w:rFonts w:cs="Times New Roman"/>
          <w:b/>
        </w:rPr>
        <w:t>Jessica</w:t>
      </w:r>
      <w:proofErr w:type="spellEnd"/>
      <w:r w:rsidR="006E6203" w:rsidRPr="00DC3987">
        <w:rPr>
          <w:rFonts w:cs="Times New Roman"/>
          <w:b/>
        </w:rPr>
        <w:t>?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gramStart"/>
      <w:r w:rsidRPr="00DC3987">
        <w:rPr>
          <w:rFonts w:cs="Times New Roman"/>
        </w:rPr>
        <w:t>USA        b</w:t>
      </w:r>
      <w:proofErr w:type="gramEnd"/>
      <w:r w:rsidRPr="00DC3987">
        <w:rPr>
          <w:rFonts w:cs="Times New Roman"/>
        </w:rPr>
        <w:t xml:space="preserve">) Spanish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proofErr w:type="gramStart"/>
      <w:r w:rsidRPr="00DC3987">
        <w:rPr>
          <w:rFonts w:cs="Times New Roman"/>
        </w:rPr>
        <w:t>Turkish</w:t>
      </w:r>
      <w:proofErr w:type="spellEnd"/>
      <w:r w:rsidRPr="00DC3987">
        <w:rPr>
          <w:rFonts w:cs="Times New Roman"/>
        </w:rPr>
        <w:t xml:space="preserve">        d</w:t>
      </w:r>
      <w:proofErr w:type="gramEnd"/>
      <w:r w:rsidRPr="00DC3987">
        <w:rPr>
          <w:rFonts w:cs="Times New Roman"/>
        </w:rPr>
        <w:t xml:space="preserve">) </w:t>
      </w:r>
      <w:proofErr w:type="spellStart"/>
      <w:r w:rsidRPr="00DC3987">
        <w:rPr>
          <w:rFonts w:cs="Times New Roman"/>
        </w:rPr>
        <w:t>American</w:t>
      </w:r>
      <w:proofErr w:type="spellEnd"/>
    </w:p>
    <w:p w:rsidR="00DC3987" w:rsidRDefault="00DC3987" w:rsidP="006E6203">
      <w:pPr>
        <w:spacing w:after="0"/>
        <w:rPr>
          <w:rFonts w:cs="Times New Roman"/>
          <w:b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24</w:t>
      </w:r>
      <w:r w:rsidR="006E6203" w:rsidRPr="00DC3987">
        <w:rPr>
          <w:rFonts w:cs="Times New Roman"/>
          <w:b/>
        </w:rPr>
        <w:t xml:space="preserve">- </w:t>
      </w:r>
      <w:r w:rsidR="00396BED" w:rsidRPr="00DC3987">
        <w:rPr>
          <w:rFonts w:cs="Times New Roman"/>
          <w:b/>
        </w:rPr>
        <w:t xml:space="preserve">Her </w:t>
      </w:r>
      <w:proofErr w:type="spellStart"/>
      <w:r w:rsidR="00396BED" w:rsidRPr="00DC3987">
        <w:rPr>
          <w:rFonts w:cs="Times New Roman"/>
          <w:b/>
        </w:rPr>
        <w:t>mother</w:t>
      </w:r>
      <w:proofErr w:type="spellEnd"/>
      <w:r w:rsidR="00396BED" w:rsidRPr="00DC3987">
        <w:rPr>
          <w:rFonts w:cs="Times New Roman"/>
          <w:b/>
        </w:rPr>
        <w:t xml:space="preserve"> </w:t>
      </w:r>
      <w:r w:rsidR="006E6203" w:rsidRPr="00DC3987">
        <w:rPr>
          <w:rFonts w:cs="Times New Roman"/>
          <w:b/>
        </w:rPr>
        <w:t xml:space="preserve">is </w:t>
      </w:r>
      <w:proofErr w:type="gramStart"/>
      <w:r w:rsidR="006E6203" w:rsidRPr="00DC3987">
        <w:rPr>
          <w:rFonts w:cs="Times New Roman"/>
          <w:b/>
        </w:rPr>
        <w:t>…………………….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b)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hens</w:t>
      </w:r>
      <w:proofErr w:type="spellEnd"/>
      <w:r w:rsidRPr="00DC3987">
        <w:rPr>
          <w:rFonts w:cs="Times New Roman"/>
        </w:rPr>
        <w:t xml:space="preserve"> 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d)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25</w:t>
      </w:r>
      <w:r w:rsidR="00396BED" w:rsidRPr="00DC3987">
        <w:rPr>
          <w:rFonts w:cs="Times New Roman"/>
          <w:b/>
        </w:rPr>
        <w:t xml:space="preserve">-Her </w:t>
      </w:r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father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gramStart"/>
      <w:r w:rsidR="006E6203" w:rsidRPr="00DC3987">
        <w:rPr>
          <w:rFonts w:cs="Times New Roman"/>
          <w:b/>
        </w:rPr>
        <w:t>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b)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  <w:r w:rsidRPr="00DC3987">
        <w:rPr>
          <w:rFonts w:cs="Times New Roman"/>
        </w:rPr>
        <w:t xml:space="preserve">                     </w:t>
      </w:r>
    </w:p>
    <w:p w:rsidR="00DA634F" w:rsidRPr="00E62ADC" w:rsidRDefault="006E6203" w:rsidP="006301C6">
      <w:pPr>
        <w:spacing w:after="0"/>
        <w:rPr>
          <w:rFonts w:asciiTheme="majorHAnsi" w:hAnsiTheme="majorHAnsi"/>
        </w:rPr>
      </w:pPr>
      <w:r w:rsidRPr="00DC3987">
        <w:rPr>
          <w:rFonts w:cs="Times New Roman"/>
        </w:rPr>
        <w:t xml:space="preserve">d) </w:t>
      </w:r>
      <w:proofErr w:type="spellStart"/>
      <w:r w:rsidRPr="00DC3987">
        <w:rPr>
          <w:rFonts w:cs="Times New Roman"/>
        </w:rPr>
        <w:t>walking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dog</w:t>
      </w:r>
      <w:proofErr w:type="spellEnd"/>
    </w:p>
    <w:sectPr w:rsidR="00DA634F" w:rsidRPr="00E62ADC" w:rsidSect="00067A1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Eras Demi ITC">
    <w:altName w:val="Sitka Small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033EC"/>
    <w:multiLevelType w:val="hybridMultilevel"/>
    <w:tmpl w:val="425073B0"/>
    <w:lvl w:ilvl="0" w:tplc="DB144F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47D15"/>
    <w:multiLevelType w:val="hybridMultilevel"/>
    <w:tmpl w:val="69EC1764"/>
    <w:lvl w:ilvl="0" w:tplc="5BFEB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67A1F"/>
    <w:rsid w:val="00067A1F"/>
    <w:rsid w:val="00080D46"/>
    <w:rsid w:val="000A49A7"/>
    <w:rsid w:val="00135463"/>
    <w:rsid w:val="0017390D"/>
    <w:rsid w:val="002367C4"/>
    <w:rsid w:val="002C6DAB"/>
    <w:rsid w:val="002E5D3A"/>
    <w:rsid w:val="00361D6B"/>
    <w:rsid w:val="00396BED"/>
    <w:rsid w:val="003C6B13"/>
    <w:rsid w:val="003F043B"/>
    <w:rsid w:val="0051293C"/>
    <w:rsid w:val="00525ED0"/>
    <w:rsid w:val="00527796"/>
    <w:rsid w:val="00533F59"/>
    <w:rsid w:val="006301C6"/>
    <w:rsid w:val="006525E0"/>
    <w:rsid w:val="006E6203"/>
    <w:rsid w:val="007E67F6"/>
    <w:rsid w:val="008739F6"/>
    <w:rsid w:val="008C6C38"/>
    <w:rsid w:val="008F70F6"/>
    <w:rsid w:val="009215E5"/>
    <w:rsid w:val="009430BC"/>
    <w:rsid w:val="009E302A"/>
    <w:rsid w:val="00AB1C81"/>
    <w:rsid w:val="00BE0D68"/>
    <w:rsid w:val="00C320FC"/>
    <w:rsid w:val="00C35DC5"/>
    <w:rsid w:val="00C70B7B"/>
    <w:rsid w:val="00C73B32"/>
    <w:rsid w:val="00D361E7"/>
    <w:rsid w:val="00DA634F"/>
    <w:rsid w:val="00DC3987"/>
    <w:rsid w:val="00DE7462"/>
    <w:rsid w:val="00DF3150"/>
    <w:rsid w:val="00E325AA"/>
    <w:rsid w:val="00E5403B"/>
    <w:rsid w:val="00E62ADC"/>
    <w:rsid w:val="00E95896"/>
    <w:rsid w:val="00E968F5"/>
    <w:rsid w:val="00EE098E"/>
    <w:rsid w:val="00EF405B"/>
    <w:rsid w:val="00F0016D"/>
    <w:rsid w:val="00F7253E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A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80D46"/>
  </w:style>
  <w:style w:type="character" w:customStyle="1" w:styleId="sr38">
    <w:name w:val="sr38"/>
    <w:basedOn w:val="VarsaylanParagrafYazTipi"/>
    <w:rsid w:val="00080D46"/>
  </w:style>
  <w:style w:type="paragraph" w:styleId="NormalWeb">
    <w:name w:val="Normal (Web)"/>
    <w:basedOn w:val="Normal"/>
    <w:uiPriority w:val="99"/>
    <w:unhideWhenUsed/>
    <w:rsid w:val="00080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0D46"/>
    <w:rPr>
      <w:b/>
      <w:bCs/>
    </w:rPr>
  </w:style>
  <w:style w:type="paragraph" w:styleId="AralkYok">
    <w:name w:val="No Spacing"/>
    <w:uiPriority w:val="1"/>
    <w:qFormat/>
    <w:rsid w:val="00EF405B"/>
    <w:pPr>
      <w:spacing w:after="0" w:line="240" w:lineRule="auto"/>
    </w:pPr>
  </w:style>
  <w:style w:type="paragraph" w:customStyle="1" w:styleId="AralkYok1">
    <w:name w:val="Aralık Yok1"/>
    <w:rsid w:val="00FF3F65"/>
    <w:pPr>
      <w:spacing w:after="0" w:line="240" w:lineRule="auto"/>
    </w:pPr>
    <w:rPr>
      <w:rFonts w:ascii="Calibri" w:eastAsia="PMingLiU" w:hAnsi="Calibri" w:cs="Calibri"/>
    </w:rPr>
  </w:style>
  <w:style w:type="paragraph" w:customStyle="1" w:styleId="AralkYok10">
    <w:name w:val="Aralık Yok1"/>
    <w:rsid w:val="00943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9430BC"/>
    <w:pPr>
      <w:ind w:left="720"/>
      <w:contextualSpacing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rsid w:val="009430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09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6" Type="http://schemas.openxmlformats.org/officeDocument/2006/relationships/image" Target="media/image16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21.jpeg"/><Relationship Id="rId7" Type="http://schemas.openxmlformats.org/officeDocument/2006/relationships/image" Target="http://www.animaatjes.nl/cliparts/communicatie/televisie/clipart_televisie_animaatjes-64.jpg" TargetMode="External"/><Relationship Id="rId12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http://www.picgifs.com/clip-art/farm/cows/clip-art-cows-535979.jp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29" Type="http://schemas.openxmlformats.org/officeDocument/2006/relationships/image" Target="http://www.anglaisfacile.com/free/voc/animals/cris/chien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0.jpeg"/><Relationship Id="rId37" Type="http://schemas.openxmlformats.org/officeDocument/2006/relationships/image" Target="media/image23.png"/><Relationship Id="rId5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image" Target="media/image18.gif"/><Relationship Id="rId36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31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2.google.com/images?q=tbn:ANd9GcT6AHR7wBmYlWXKNt6LF-gMlAIV-5nz0IMQxkWIwYp9JPyGT9y6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image" Target="http://houseoflowers.com/wp-content/uploads/2013/04/How-to-draw-a-cartoon-cat-step-image-vector-clip-art-online-royalty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2016-04-23T15:28:00Z</dcterms:created>
  <dcterms:modified xsi:type="dcterms:W3CDTF">2016-04-23T15:28:00Z</dcterms:modified>
  <cp:category>www.sorubak.com</cp:category>
</cp:coreProperties>
</file>