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C21DD" w:rsidRPr="00BF1F1E" w:rsidTr="004C21DD">
        <w:trPr>
          <w:trHeight w:val="553"/>
        </w:trPr>
        <w:tc>
          <w:tcPr>
            <w:tcW w:w="9990" w:type="dxa"/>
            <w:gridSpan w:val="3"/>
          </w:tcPr>
          <w:p w:rsidR="004C21DD" w:rsidRPr="00BF1F1E" w:rsidRDefault="000855FA" w:rsidP="004C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4C21D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SELECTIVE ENGLISH WRITTEN EXAM</w:t>
            </w:r>
          </w:p>
          <w:p w:rsidR="004C21DD" w:rsidRPr="00BF1F1E" w:rsidRDefault="004C21DD" w:rsidP="004C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C21DD" w:rsidRPr="00BF1F1E" w:rsidTr="004C21DD">
        <w:trPr>
          <w:trHeight w:val="281"/>
        </w:trPr>
        <w:tc>
          <w:tcPr>
            <w:tcW w:w="34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</w:p>
        </w:tc>
        <w:tc>
          <w:tcPr>
            <w:tcW w:w="40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0855F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0855F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/03/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0855F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  <w:proofErr w:type="gramEnd"/>
          </w:p>
        </w:tc>
      </w:tr>
      <w:tr w:rsidR="004C21DD" w:rsidRPr="00BF1F1E" w:rsidTr="004C21DD">
        <w:trPr>
          <w:trHeight w:val="201"/>
        </w:trPr>
        <w:tc>
          <w:tcPr>
            <w:tcW w:w="34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4C21DD" w:rsidRPr="00562D52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Parçaya göre cümlelerin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karşısına”true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yazınız.(6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I’m Eren.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likeMaths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hateHistory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likeplayingchessandcheckers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don’tlikefishing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alsolikewatchingtv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likecartoonsandanimations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ogre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fatandugly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he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tallandbeautiful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aboutthelove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FionaandShrek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125D87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likesScience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doesn’tlikeplayingchessandcheckers</w:t>
      </w:r>
      <w:proofErr w:type="spellEnd"/>
      <w:r>
        <w:rPr>
          <w:rFonts w:ascii="Times New Roman" w:hAnsi="Times New Roman" w:cs="Times New Roman"/>
          <w:sz w:val="24"/>
          <w:szCs w:val="24"/>
        </w:rPr>
        <w:t>.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hatescartoonsandanimations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fatandugly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_________</w:t>
      </w:r>
    </w:p>
    <w:p w:rsidR="004C21DD" w:rsidRPr="00125D87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tallandbeautiful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_________</w:t>
      </w:r>
    </w:p>
    <w:p w:rsidR="004C21DD" w:rsidRPr="00125D87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aboutwar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_________</w:t>
      </w:r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kelimelerle resimleri eşleştiriniz.(6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1=6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cartoon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fiction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drama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animation</w:t>
      </w:r>
      <w:proofErr w:type="spell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D0B9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00175" cy="1095375"/>
            <wp:effectExtent l="19050" t="0" r="9525" b="0"/>
            <wp:docPr id="2" name="irc_mi" descr="http://content.internetvideoarchive.com/content/photos/1249/80237_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ntent.internetvideoarchive.com/content/photos/1249/80237_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095375"/>
            <wp:effectExtent l="19050" t="0" r="0" b="0"/>
            <wp:docPr id="4" name="irc_mi" descr="http://25.media.tumblr.com/66fe7400160daa7bf38eecfa3d049261/tumblr_mx2jwydH871rfwfq9o1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5.media.tumblr.com/66fe7400160daa7bf38eecfa3d049261/tumblr_mx2jwydH871rfwfq9o1_12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278" cy="109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095375"/>
            <wp:effectExtent l="19050" t="0" r="0" b="0"/>
            <wp:docPr id="7" name="irc_mi" descr="http://www.indirmedennfilmizle.net/filmafisleri/the-pianist-film-af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dirmedennfilmizle.net/filmafisleri/the-pianist-film-afi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………………………………………………………..…………………………….</w:t>
      </w:r>
      <w:proofErr w:type="gram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400175" cy="1247775"/>
            <wp:effectExtent l="19050" t="0" r="9525" b="0"/>
            <wp:docPr id="10" name="Resim 10" descr="http://t3.gstatic.com/images?q=tbn:ANd9GcRCwmAnpy0KZkwQbyhxYf4isMJRvxZTAWiF7niWUCgq0-zuZG2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CwmAnpy0KZkwQbyhxYf4isMJRvxZTAWiF7niWUCgq0-zuZG2-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247775"/>
            <wp:effectExtent l="19050" t="0" r="0" b="0"/>
            <wp:docPr id="13" name="Resim 13" descr="http://t3.gstatic.com/images?q=tbn:ANd9GcQsHt8LSGWdUlUwuiGmyxm71i5z8hE0zPWiwjTPyFdXb5A4lcpg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QsHt8LSGWdUlUwuiGmyxm71i5z8hE0zPWiwjTPyFdXb5A4lcpgh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00175" cy="1247775"/>
            <wp:effectExtent l="19050" t="0" r="9525" b="0"/>
            <wp:docPr id="19" name="irc_mi" descr="http://izlebizle.files.wordpress.com/2011/04/scream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zlebizle.files.wordpress.com/2011/04/scream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P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………………………..……………………………..……………………………..</w:t>
      </w:r>
      <w:proofErr w:type="gramEnd"/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ayları sırasıyla yazınız.(12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E90E10">
        <w:rPr>
          <w:rFonts w:ascii="Times New Roman" w:hAnsi="Times New Roman" w:cs="Times New Roman"/>
          <w:b/>
          <w:sz w:val="24"/>
          <w:szCs w:val="24"/>
        </w:rPr>
        <w:t>2=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E90E1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pts.)</w:t>
      </w:r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February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July</w:t>
      </w: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……...……………….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April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Boşlukları “in,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on , at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” kullanarak tamamlayınız.(6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Pr="000D4433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Eda’sbirthday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 May.                       </w:t>
      </w:r>
    </w:p>
    <w:p w:rsidR="004C21DD" w:rsidRPr="001E711B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Themoviestarts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19:30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   </w:t>
      </w:r>
    </w:p>
    <w:p w:rsidR="004C21DD" w:rsidRPr="004C21DD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historyclass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</w:t>
      </w:r>
    </w:p>
    <w:p w:rsidR="004C21DD" w:rsidRPr="004C21DD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getupearly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themornings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0D4433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Summer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E90E10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gofishing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theweekend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cevaplarıyla eşleştiriniz.(5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 w:rsidRPr="00562D52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562D52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562D52">
        <w:rPr>
          <w:rFonts w:ascii="Times New Roman" w:hAnsi="Times New Roman" w:cs="Times New Roman"/>
          <w:sz w:val="24"/>
          <w:szCs w:val="24"/>
        </w:rPr>
        <w:t>yourfav</w:t>
      </w:r>
      <w:r>
        <w:rPr>
          <w:rFonts w:ascii="Times New Roman" w:hAnsi="Times New Roman" w:cs="Times New Roman"/>
          <w:sz w:val="24"/>
          <w:szCs w:val="24"/>
        </w:rPr>
        <w:t>ouritemovie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Şener Şen.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yourfavouriteactor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halfpastfour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Whatkind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film is “</w:t>
      </w:r>
      <w:proofErr w:type="spellStart"/>
      <w:r>
        <w:rPr>
          <w:rFonts w:ascii="Times New Roman" w:hAnsi="Times New Roman" w:cs="Times New Roman"/>
          <w:sz w:val="24"/>
          <w:szCs w:val="24"/>
        </w:rPr>
        <w:t>FindingNemo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”?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themovieabout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Age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E90E10" w:rsidRPr="00E90E10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aboutlove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 uygun resimlerin altına yazınız.(6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Pr="003A1FFB" w:rsidRDefault="00E90E10" w:rsidP="00E90E10">
      <w:pPr>
        <w:pStyle w:val="ListeParagraf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headache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runnynose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earache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sorethroat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backache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toothache</w:t>
      </w:r>
      <w:proofErr w:type="spellEnd"/>
    </w:p>
    <w:p w:rsidR="00E90E10" w:rsidRDefault="00E90E10" w:rsidP="00E90E10">
      <w:pPr>
        <w:pStyle w:val="AralkYok"/>
      </w:pPr>
      <w:r w:rsidRPr="003A1FFB">
        <w:rPr>
          <w:noProof/>
          <w:lang w:eastAsia="tr-TR"/>
        </w:rPr>
        <w:drawing>
          <wp:inline distT="0" distB="0" distL="0" distR="0">
            <wp:extent cx="1733550" cy="781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781050" cy="733425"/>
            <wp:effectExtent l="19050" t="0" r="0" b="0"/>
            <wp:docPr id="3" name="Resim 1" descr="http://t2.gstatic.com/images?q=tbn:ANd9GcQpv-2AXEKIbup0N6jaUWF1sxhDZEjc1qrnFnQsRkMhuIv_KC3yQ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Qpv-2AXEKIbup0N6jaUWF1sxhDZEjc1qrnFnQsRkMhuIv_KC3yQ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904875" cy="733425"/>
            <wp:effectExtent l="19050" t="0" r="9525" b="0"/>
            <wp:docPr id="5" name="Resim 1" descr="http://t0.gstatic.com/images?q=tbn:ANd9GcRCTKRQS59UyIdkjo5fcYIZJeWdBPDDPWAy81TXLZw2t5VVGNd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CTKRQS59UyIdkjo5fcYIZJeWdBPDDPWAy81TXLZw2t5VVGNd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781050" cy="666750"/>
            <wp:effectExtent l="19050" t="0" r="0" b="0"/>
            <wp:docPr id="15" name="Resim 15" descr="http://t1.gstatic.com/images?q=tbn:ANd9GcS7Kiu0UIzZu1D0qB9cfZNTMfUM-OIQxvrD1mxM2yaYCIzipZ4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ANd9GcS7Kiu0UIzZu1D0qB9cfZNTMfUM-OIQxvrD1mxM2yaYCIzipZ4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857250" cy="666750"/>
            <wp:effectExtent l="19050" t="0" r="0" b="0"/>
            <wp:docPr id="6" name="Resim 23" descr="http://t1.gstatic.com/images?q=tbn:ANd9GcQy-ytoCGDIsHSX8wZL0vRNow9ZxjYtN29QR6NZ6RqpibktrQi7N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y-ytoCGDIsHSX8wZL0vRNow9ZxjYtN29QR6NZ6RqpibktrQi7N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Default="00E90E10" w:rsidP="00E90E10">
      <w:proofErr w:type="gramStart"/>
      <w:r>
        <w:t>…………………….…………………….…………………….……………………..……….…………….………….…………</w:t>
      </w:r>
      <w:proofErr w:type="gramEnd"/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işaretleyiniz.(4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.)                           </w:t>
      </w:r>
    </w:p>
    <w:p w:rsidR="00E90E10" w:rsidRPr="008A3F84" w:rsidRDefault="00E90E10" w:rsidP="00E90E1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A:__________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yourbirthday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I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rock</w:t>
      </w:r>
      <w:proofErr w:type="spellEnd"/>
    </w:p>
    <w:p w:rsidR="00E90E10" w:rsidRPr="00E95802" w:rsidRDefault="00E90E10" w:rsidP="00E90E1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January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Pr="00721145" w:rsidRDefault="00E90E10" w:rsidP="00E90E1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/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at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on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doesn’tlike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in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in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enjoy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:_______________________ ?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A:_______ Elif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watchromanticfilms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90E10" w:rsidRDefault="00E90E10" w:rsidP="00E90E10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B: No,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.</w:t>
      </w:r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What’sthematterwithyou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Whatareyourhobbies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What’stheweatherlike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>
        <w:rPr>
          <w:rFonts w:ascii="Times New Roman" w:hAnsi="Times New Roman" w:cs="Times New Roman"/>
          <w:b/>
          <w:sz w:val="24"/>
          <w:szCs w:val="24"/>
        </w:rPr>
        <w:t>(8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mintandlemon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episode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runnynose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friendship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junkfood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director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E90E10" w:rsidRDefault="000855FA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hyperlink r:id="rId20" w:history="1">
        <w:r w:rsidRPr="00AC729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sectPr w:rsidR="00E90E10" w:rsidSect="00851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1D43"/>
    <w:multiLevelType w:val="hybridMultilevel"/>
    <w:tmpl w:val="76760B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247AD"/>
    <w:multiLevelType w:val="hybridMultilevel"/>
    <w:tmpl w:val="67D0F6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519F1"/>
    <w:multiLevelType w:val="hybridMultilevel"/>
    <w:tmpl w:val="C3BE0CBC"/>
    <w:lvl w:ilvl="0" w:tplc="6708F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76032D"/>
    <w:multiLevelType w:val="hybridMultilevel"/>
    <w:tmpl w:val="3D2C3346"/>
    <w:lvl w:ilvl="0" w:tplc="DE726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F1407A"/>
    <w:multiLevelType w:val="hybridMultilevel"/>
    <w:tmpl w:val="1FEE30C8"/>
    <w:lvl w:ilvl="0" w:tplc="BEC2B2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AA15D7"/>
    <w:multiLevelType w:val="hybridMultilevel"/>
    <w:tmpl w:val="CA56BD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01C94"/>
    <w:multiLevelType w:val="hybridMultilevel"/>
    <w:tmpl w:val="9F143EEE"/>
    <w:lvl w:ilvl="0" w:tplc="6066B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21DD"/>
    <w:rsid w:val="0001445D"/>
    <w:rsid w:val="000855FA"/>
    <w:rsid w:val="00097DC1"/>
    <w:rsid w:val="000F363F"/>
    <w:rsid w:val="004C21DD"/>
    <w:rsid w:val="007E6677"/>
    <w:rsid w:val="008512FB"/>
    <w:rsid w:val="008647C8"/>
    <w:rsid w:val="00931486"/>
    <w:rsid w:val="00BF7CD0"/>
    <w:rsid w:val="00C00908"/>
    <w:rsid w:val="00C47421"/>
    <w:rsid w:val="00E90E10"/>
    <w:rsid w:val="00EF6FBA"/>
    <w:rsid w:val="00F01ECB"/>
    <w:rsid w:val="00F23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1D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1D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E90E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7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1D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1D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E90E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7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://www.google.com.tr/url?sa=i&amp;source=images&amp;cd=&amp;cad=rja&amp;docid=IBX04hCHzPoJiM&amp;tbnid=nYUV7LjztMaFXM:&amp;ved=0CAgQjRw&amp;url=http://lessonpix.com/clipart/6/Body%20Parts&amp;ei=9x7TUsajC5OwhAe-oIGYBQ&amp;psig=AFQjCNFcS-Ay2FFpORGFHMIVbNtsrPmwFg&amp;ust=138965413527190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url?sa=i&amp;source=images&amp;cd=&amp;cad=rja&amp;docid=CqP2p4PlpWXbhM&amp;tbnid=AhYSiTc2K2sNwM:&amp;ved=0CAgQjRw&amp;url=http://www.gograph.com/stock-illustration/toothache.html&amp;ei=gQDTUtPIM4iR7AargIHYCA&amp;psig=AFQjCNHPT0uZSk7ryBpINqPfgEnKBAHpZg&amp;ust=1389646337918658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source=images&amp;cd=&amp;cad=rja&amp;docid=DlASgdndIHfkeM&amp;tbnid=xPlx2Lf007bQYM:&amp;ved=0CAgQjRw&amp;url=http://www.picturesof.net/pages/090602-022220-393012.html&amp;ei=SgLTUqmgEMrD7AbZloDADQ&amp;psig=AFQjCNHbPsYgWRDdZvox7tzKAGTPVRnmvw&amp;ust=1389646794341102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google.com.tr/url?sa=i&amp;source=images&amp;cd=&amp;cad=rja&amp;docid=hsiyTVkuahwGtM&amp;tbnid=rLnsE1a2ONIvzM:&amp;ved=0CAgQjRw&amp;url=http://www.clipartguide.com/_pages/0511-1001-0515-0730.html&amp;ei=GDDTUoXwNcTH7AaGxYH4Dw&amp;psig=AFQjCNGZ1A-dp1ZYHQKMrBl9L_ELyEWBoQ&amp;ust=13896585209493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2015-05-10T20:00:00Z</dcterms:created>
  <dcterms:modified xsi:type="dcterms:W3CDTF">2016-03-10T10:31:00Z</dcterms:modified>
  <cp:category>www.sorubak.com</cp:category>
</cp:coreProperties>
</file>