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A18" w:rsidRDefault="00D40A18" w:rsidP="009312F6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KOLDERE ORTAOKULU 2015-2016 EĞİTİM-ÖĞRETİM YILI</w:t>
      </w:r>
    </w:p>
    <w:p w:rsidR="00D40A18" w:rsidRDefault="00D40A18" w:rsidP="009312F6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5.SINIF MATEMATİK DERSİ</w:t>
      </w:r>
    </w:p>
    <w:p w:rsidR="00D40A18" w:rsidRDefault="00D40A18" w:rsidP="009312F6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I.DÖNEM I.YAZILI SINAVI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S.1) ‘Yüz yirmi milyon elli dört bin iki yüz üç’  doğal sayısının rakamlarla yazılışı aşağıdakilerden hangisidir?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12 054 203                                      B) 120 054 203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C) 12 540 203                                      D) 120 540 203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S.2) 405 123 987  doğal sayısının </w:t>
      </w:r>
      <w:r w:rsidRPr="00AE084D">
        <w:rPr>
          <w:rFonts w:ascii="Tahoma" w:hAnsi="Tahoma" w:cs="Tahoma"/>
          <w:sz w:val="24"/>
          <w:szCs w:val="24"/>
          <w:u w:val="single"/>
        </w:rPr>
        <w:t>on milyonlar</w:t>
      </w:r>
      <w:r>
        <w:rPr>
          <w:rFonts w:ascii="Tahoma" w:hAnsi="Tahoma" w:cs="Tahoma"/>
          <w:sz w:val="24"/>
          <w:szCs w:val="24"/>
        </w:rPr>
        <w:t xml:space="preserve"> basamağında hangi rakam bulunur?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0                          B) 2                          C) 4                          D) 5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S.3) 727 167 748  doğal sayısında 7 rakamlarının basamak değerleri toplamı kaçtır?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707 007 700                                     B) 707 700 700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C) 770 070 700                                     D) 707 070 700          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S.4) 0,2,3,4,7  rakamları birer kez kullanılarak yazılabilecek 5 basamaklı </w:t>
      </w:r>
      <w:r w:rsidRPr="00E7176B">
        <w:rPr>
          <w:rFonts w:ascii="Tahoma" w:hAnsi="Tahoma" w:cs="Tahoma"/>
          <w:sz w:val="24"/>
          <w:szCs w:val="24"/>
          <w:u w:val="single"/>
        </w:rPr>
        <w:t>en küçük</w:t>
      </w:r>
      <w:r>
        <w:rPr>
          <w:rFonts w:ascii="Tahoma" w:hAnsi="Tahoma" w:cs="Tahoma"/>
          <w:sz w:val="24"/>
          <w:szCs w:val="24"/>
        </w:rPr>
        <w:t xml:space="preserve"> doğal sayı kaçtır?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43207                   B) 23407                   C) 20347                   D) 23470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S.5) Bir sayı örüntüsünün;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  <w:t>4.terimi 23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  <w:t>5.terimi 27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  <w:t>6.terimi 31 ise, bu örüntünün 2.terimi kaçtır?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12                         B) 13                         C) 14                         D) 15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S.6) 1 , 1 , 2 , 3 , 5 , 8 , 13 , 21 , </w:t>
      </w:r>
      <w:r w:rsidRPr="00AE084D">
        <w:rPr>
          <w:rFonts w:ascii="Arial Unicode MS" w:eastAsia="Arial Unicode MS" w:hAnsi="Arial Unicode MS" w:cs="Arial Unicode MS" w:hint="eastAsia"/>
          <w:sz w:val="28"/>
          <w:szCs w:val="28"/>
        </w:rPr>
        <w:t>�</w:t>
      </w:r>
      <w:r>
        <w:rPr>
          <w:rFonts w:ascii="Tahoma" w:hAnsi="Tahoma" w:cs="Tahoma"/>
          <w:sz w:val="24"/>
          <w:szCs w:val="24"/>
        </w:rPr>
        <w:t xml:space="preserve"> , …  Fibonacci sayı örüntüsünde  </w:t>
      </w:r>
      <w:r w:rsidRPr="00AE084D">
        <w:rPr>
          <w:rFonts w:ascii="Arial Unicode MS" w:eastAsia="Arial Unicode MS" w:hAnsi="Arial Unicode MS" w:cs="Arial Unicode MS" w:hint="eastAsia"/>
          <w:sz w:val="28"/>
          <w:szCs w:val="28"/>
        </w:rPr>
        <w:t>�</w:t>
      </w:r>
      <w:r>
        <w:rPr>
          <w:rFonts w:ascii="Tahoma" w:hAnsi="Tahoma" w:cs="Tahoma"/>
          <w:sz w:val="24"/>
          <w:szCs w:val="24"/>
        </w:rPr>
        <w:t xml:space="preserve"> yerine gelmesi gereken sayı kaçtır?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34                         B) 35                         C) 36                         D) 37</w:t>
      </w:r>
    </w:p>
    <w:p w:rsidR="00D40A18" w:rsidRDefault="00D40A18" w:rsidP="0053334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S.7) Emin, 7’den başlayıp her defasında üzerine 4 ekleyerek bir sayı örüntüsü oluşturuyor. Emin’in oluşturduğu bu örüntüde aşağıdaki sayılardan hangisi yer alır?</w:t>
      </w:r>
    </w:p>
    <w:p w:rsidR="00D40A18" w:rsidRDefault="00D40A18" w:rsidP="0053334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40A18" w:rsidRDefault="00D40A18" w:rsidP="0053334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22                         B) 23                         C) 24                         D) 25</w:t>
      </w:r>
    </w:p>
    <w:p w:rsidR="00D40A18" w:rsidRDefault="00D40A18" w:rsidP="0053334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40A18" w:rsidRDefault="00D40A18" w:rsidP="0053334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40A18" w:rsidRDefault="00D40A18" w:rsidP="0053334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40A18" w:rsidRDefault="00D40A18" w:rsidP="0053334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40A18" w:rsidRDefault="00D40A18" w:rsidP="0053334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40A18" w:rsidRDefault="00D40A18" w:rsidP="0053334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S.8)            M 2 6</w:t>
      </w:r>
    </w:p>
    <w:p w:rsidR="00D40A18" w:rsidRDefault="00D40A18" w:rsidP="0053334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     +   3 5 K                 Yandaki toplama işleminde, K+L+M toplamı kaçtır?</w:t>
      </w:r>
    </w:p>
    <w:p w:rsidR="00D40A18" w:rsidRDefault="00084CC5" w:rsidP="00533348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084CC5">
        <w:rPr>
          <w:noProof/>
          <w:lang w:eastAsia="tr-TR"/>
        </w:rPr>
        <w:pict>
          <v:line id="Düz Bağlayıcı 1" o:spid="_x0000_s1026" style="position:absolute;z-index:251658240;visibility:visible" from="48.9pt,5.7pt" to="113.0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"/>
        </w:pic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          7 L 3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17                         B) 18                         C) 19                         D) 20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S.9) Bir kömür tüccarı 86 000 kg kömürün 24 555 kg’ını satmıştır. Buna göre, kömür tüccarının elinde kaç kg kömür kalmıştır?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62 445                  B) 62 345                  C) 61 445                  D) 61 345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S.10) 1351 + 748 işleminin, sayılar </w:t>
      </w:r>
      <w:r w:rsidRPr="00AE084D">
        <w:rPr>
          <w:rFonts w:ascii="Tahoma" w:hAnsi="Tahoma" w:cs="Tahoma"/>
          <w:sz w:val="24"/>
          <w:szCs w:val="24"/>
          <w:u w:val="single"/>
        </w:rPr>
        <w:t>en yakın yüzlüğe</w:t>
      </w:r>
      <w:r>
        <w:rPr>
          <w:rFonts w:ascii="Tahoma" w:hAnsi="Tahoma" w:cs="Tahoma"/>
          <w:sz w:val="24"/>
          <w:szCs w:val="24"/>
        </w:rPr>
        <w:t xml:space="preserve"> yuvarlanarak tahmini sonucu bulunursa bulunan tahmini sonuç ile gerçek sonuç arasındaki fark kaç olur?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1                          B) 2                          C) 3                          D) 4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S.11) 334 × 53  çarpımının </w:t>
      </w:r>
      <w:r w:rsidRPr="00AE084D">
        <w:rPr>
          <w:rFonts w:ascii="Tahoma" w:hAnsi="Tahoma" w:cs="Tahoma"/>
          <w:sz w:val="24"/>
          <w:szCs w:val="24"/>
          <w:u w:val="single"/>
        </w:rPr>
        <w:t>binler</w:t>
      </w:r>
      <w:r>
        <w:rPr>
          <w:rFonts w:ascii="Tahoma" w:hAnsi="Tahoma" w:cs="Tahoma"/>
          <w:sz w:val="24"/>
          <w:szCs w:val="24"/>
        </w:rPr>
        <w:t xml:space="preserve"> basamağındaki rakam kaçtır?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7                          B) 2                           C) 1                           D) 0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S.12) Zehra, her gün 12 sayfa kitap okursa 46 günde toplam kaç sayfa kitap okumuş olur?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532                       B) 552                       C) 572                       D) 592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S.13) 1224 ÷ 12  işleminin sonucu kaçtır?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12                        B) 42                        C) 102                        D) 120</w:t>
      </w:r>
      <w:bookmarkStart w:id="0" w:name="_GoBack"/>
      <w:bookmarkEnd w:id="0"/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S.14) Bir bölme işleminde bölen 11 ise, kalan </w:t>
      </w:r>
      <w:r w:rsidRPr="00E1333E">
        <w:rPr>
          <w:rFonts w:ascii="Tahoma" w:hAnsi="Tahoma" w:cs="Tahoma"/>
          <w:sz w:val="24"/>
          <w:szCs w:val="24"/>
          <w:u w:val="single"/>
        </w:rPr>
        <w:t>en fazla</w:t>
      </w:r>
      <w:r>
        <w:rPr>
          <w:rFonts w:ascii="Tahoma" w:hAnsi="Tahoma" w:cs="Tahoma"/>
          <w:sz w:val="24"/>
          <w:szCs w:val="24"/>
        </w:rPr>
        <w:t xml:space="preserve"> kaç olabilir?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9                         B) 10                         C) 11                         D) 12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S.15) 2332 kg kayısı,11 kg’lık paketlere konulacaktır. Bu iş için, en az kaç tane paket gerekir?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212                      B) 202                      C) 192                      D) 182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S.16) 34 × 45 işleminin sonucu sayılar </w:t>
      </w:r>
      <w:r w:rsidRPr="00AE084D">
        <w:rPr>
          <w:rFonts w:ascii="Tahoma" w:hAnsi="Tahoma" w:cs="Tahoma"/>
          <w:sz w:val="24"/>
          <w:szCs w:val="24"/>
          <w:u w:val="single"/>
        </w:rPr>
        <w:t>en yakın onluğa</w:t>
      </w:r>
      <w:r>
        <w:rPr>
          <w:rFonts w:ascii="Tahoma" w:hAnsi="Tahoma" w:cs="Tahoma"/>
          <w:sz w:val="24"/>
          <w:szCs w:val="24"/>
        </w:rPr>
        <w:t xml:space="preserve"> yuvarlanarak bulunursa sonuç kaç olur?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1600                    B) 1500                    C) 1400                   D) 1200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S.17) 800 × 30 işleminin sonucu kaçtır?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1800                    B) 2400                    C) 18 000                    D) 24 000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S.18) 32 000 ÷ 400 işleminin sonucu kaçtır?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800                       B) 400                       C) 80                       D) 40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S.19) </w:t>
      </w:r>
      <w:r w:rsidRPr="006A5B3E">
        <w:rPr>
          <w:rFonts w:ascii="Arial Unicode MS" w:eastAsia="Arial Unicode MS" w:hAnsi="Arial Unicode MS" w:cs="Arial Unicode MS" w:hint="eastAsia"/>
          <w:sz w:val="28"/>
          <w:szCs w:val="28"/>
        </w:rPr>
        <w:t>�</w:t>
      </w:r>
      <w:r>
        <w:rPr>
          <w:rFonts w:ascii="Tahoma" w:hAnsi="Tahoma" w:cs="Tahoma"/>
          <w:sz w:val="24"/>
          <w:szCs w:val="24"/>
        </w:rPr>
        <w:t xml:space="preserve"> × 20 = 900 eşitliğinde  </w:t>
      </w:r>
      <w:r w:rsidRPr="006A5B3E">
        <w:rPr>
          <w:rFonts w:ascii="Arial Unicode MS" w:eastAsia="Arial Unicode MS" w:hAnsi="Arial Unicode MS" w:cs="Arial Unicode MS" w:hint="eastAsia"/>
          <w:sz w:val="28"/>
          <w:szCs w:val="28"/>
        </w:rPr>
        <w:t>�</w:t>
      </w:r>
      <w:r>
        <w:rPr>
          <w:rFonts w:ascii="Tahoma" w:hAnsi="Tahoma" w:cs="Tahoma"/>
          <w:sz w:val="24"/>
          <w:szCs w:val="24"/>
        </w:rPr>
        <w:t xml:space="preserve">  kaçtır?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40                        B) 45                        C) 60                        D) 90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S.20) </w:t>
      </w:r>
      <m:oMath>
        <m:r>
          <w:rPr>
            <w:rFonts w:ascii="Cambria Math" w:hAnsi="Cambria Math" w:cs="Tahoma"/>
            <w:sz w:val="32"/>
            <w:szCs w:val="32"/>
          </w:rPr>
          <m:t>ω</m:t>
        </m:r>
      </m:oMath>
      <w:r>
        <w:rPr>
          <w:rFonts w:ascii="Tahoma" w:hAnsi="Tahoma" w:cs="Tahoma"/>
          <w:sz w:val="32"/>
          <w:szCs w:val="32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÷ 16 = 32 eşitliğinde </w:t>
      </w:r>
      <m:oMath>
        <m:r>
          <w:rPr>
            <w:rFonts w:ascii="Cambria Math" w:hAnsi="Cambria Math" w:cs="Tahoma"/>
            <w:sz w:val="32"/>
            <w:szCs w:val="32"/>
          </w:rPr>
          <m:t>ω</m:t>
        </m:r>
      </m:oMath>
      <w:r>
        <w:rPr>
          <w:rFonts w:ascii="Tahoma" w:hAnsi="Tahoma" w:cs="Tahoma"/>
          <w:sz w:val="32"/>
          <w:szCs w:val="32"/>
        </w:rPr>
        <w:t xml:space="preserve"> </w:t>
      </w:r>
      <w:r>
        <w:rPr>
          <w:rFonts w:ascii="Tahoma" w:hAnsi="Tahoma" w:cs="Tahoma"/>
          <w:sz w:val="24"/>
          <w:szCs w:val="24"/>
        </w:rPr>
        <w:t>yerine gelmesi gereken sayı kaçtır?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512                      B) 472                      C) 382                      D) 2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</w:p>
    <w:p w:rsidR="00D40A18" w:rsidRPr="00AE084D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NOT: 1) Her soru 5 puan değerindedir.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2) Sınav süresi 1 ders saatidir.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3) Başarılar Dilerim.</w:t>
      </w:r>
    </w:p>
    <w:p w:rsidR="00D40A18" w:rsidRDefault="00D40A18"/>
    <w:p w:rsidR="00D40A18" w:rsidRPr="006D3DCD" w:rsidRDefault="00D40A18" w:rsidP="006D3DCD"/>
    <w:p w:rsidR="00D40A18" w:rsidRPr="006D3DCD" w:rsidRDefault="00D40A18" w:rsidP="006D3DCD"/>
    <w:p w:rsidR="00D40A18" w:rsidRDefault="00D40A18" w:rsidP="006D3DCD"/>
    <w:p w:rsidR="00D40A18" w:rsidRPr="006D3DCD" w:rsidRDefault="00D40A18" w:rsidP="006D3DCD">
      <w:pPr>
        <w:tabs>
          <w:tab w:val="left" w:pos="1198"/>
        </w:tabs>
      </w:pPr>
      <w:r>
        <w:tab/>
      </w:r>
      <w:hyperlink r:id="rId4" w:history="1">
        <w:r w:rsidR="00BF4C5F" w:rsidRPr="00CA3038">
          <w:rPr>
            <w:rStyle w:val="Kpr"/>
            <w:rFonts w:ascii="Calibri" w:hAnsi="Calibri"/>
          </w:rPr>
          <w:t>www.sorubak.com</w:t>
        </w:r>
      </w:hyperlink>
      <w:r w:rsidR="00BF4C5F">
        <w:t xml:space="preserve"> </w:t>
      </w:r>
    </w:p>
    <w:sectPr w:rsidR="00D40A18" w:rsidRPr="006D3DCD" w:rsidSect="003B43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hyphenationZone w:val="425"/>
  <w:characterSpacingControl w:val="doNotCompress"/>
  <w:compat/>
  <w:rsids>
    <w:rsidRoot w:val="009312F6"/>
    <w:rsid w:val="00050E56"/>
    <w:rsid w:val="00084CC5"/>
    <w:rsid w:val="00201B17"/>
    <w:rsid w:val="002F2A80"/>
    <w:rsid w:val="003B3224"/>
    <w:rsid w:val="003B4373"/>
    <w:rsid w:val="00462A7B"/>
    <w:rsid w:val="0050734F"/>
    <w:rsid w:val="00533348"/>
    <w:rsid w:val="005D4E06"/>
    <w:rsid w:val="005D7BE9"/>
    <w:rsid w:val="006A5B3E"/>
    <w:rsid w:val="006D3DCD"/>
    <w:rsid w:val="00883E4A"/>
    <w:rsid w:val="009312F6"/>
    <w:rsid w:val="00AE084D"/>
    <w:rsid w:val="00BF4C5F"/>
    <w:rsid w:val="00C10652"/>
    <w:rsid w:val="00CD2F60"/>
    <w:rsid w:val="00D40A18"/>
    <w:rsid w:val="00DD7690"/>
    <w:rsid w:val="00E1333E"/>
    <w:rsid w:val="00E71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2F6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AE084D"/>
    <w:rPr>
      <w:rFonts w:cs="Times New Roman"/>
      <w:color w:val="808080"/>
    </w:rPr>
  </w:style>
  <w:style w:type="paragraph" w:styleId="BalonMetni">
    <w:name w:val="Balloon Text"/>
    <w:basedOn w:val="Normal"/>
    <w:link w:val="BalonMetniChar"/>
    <w:uiPriority w:val="99"/>
    <w:semiHidden/>
    <w:rsid w:val="00AE08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E084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6D3DCD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605</Words>
  <Characters>3450</Characters>
  <Application>Microsoft Office Word</Application>
  <DocSecurity>0</DocSecurity>
  <Lines>28</Lines>
  <Paragraphs>8</Paragraphs>
  <ScaleCrop>false</ScaleCrop>
  <Manager>www.sorubak.com</Manager>
  <Company/>
  <LinksUpToDate>false</LinksUpToDate>
  <CharactersWithSpaces>4047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2015-11-11T13:04:00Z</dcterms:created>
  <dcterms:modified xsi:type="dcterms:W3CDTF">2015-11-11T13:04:00Z</dcterms:modified>
  <cp:category>www.sorubak.com</cp:category>
</cp:coreProperties>
</file>