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2AE" w:rsidRDefault="00AB42AE">
      <w:r>
        <w:t>AŞAĞIDAKİ SAYILARI BÖLÜKLERİNE AYIRALIM.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AB42AE" w:rsidTr="00AB42AE">
        <w:tc>
          <w:tcPr>
            <w:tcW w:w="1535" w:type="dxa"/>
          </w:tcPr>
          <w:p w:rsidR="00AB42AE" w:rsidRDefault="00AB42AE">
            <w:r>
              <w:t>SAYI</w:t>
            </w:r>
          </w:p>
        </w:tc>
        <w:tc>
          <w:tcPr>
            <w:tcW w:w="1535" w:type="dxa"/>
          </w:tcPr>
          <w:p w:rsidR="00AB42AE" w:rsidRDefault="00AB42AE">
            <w:r>
              <w:t>BİNLER BÖLÜĞÜ</w:t>
            </w:r>
          </w:p>
        </w:tc>
        <w:tc>
          <w:tcPr>
            <w:tcW w:w="1535" w:type="dxa"/>
          </w:tcPr>
          <w:p w:rsidR="00AB42AE" w:rsidRDefault="00AB42AE">
            <w:r>
              <w:t>BİRLER BÖÜĞÜ</w:t>
            </w:r>
          </w:p>
        </w:tc>
        <w:tc>
          <w:tcPr>
            <w:tcW w:w="1535" w:type="dxa"/>
          </w:tcPr>
          <w:p w:rsidR="00AB42AE" w:rsidRDefault="00AB42AE">
            <w:r>
              <w:t>SAYI</w:t>
            </w:r>
          </w:p>
        </w:tc>
        <w:tc>
          <w:tcPr>
            <w:tcW w:w="1536" w:type="dxa"/>
          </w:tcPr>
          <w:p w:rsidR="00AB42AE" w:rsidRDefault="00AB42AE">
            <w:r>
              <w:t>BİRLER BÖLÜĞÜ</w:t>
            </w:r>
          </w:p>
        </w:tc>
        <w:tc>
          <w:tcPr>
            <w:tcW w:w="1536" w:type="dxa"/>
          </w:tcPr>
          <w:p w:rsidR="00AB42AE" w:rsidRDefault="00AB42AE">
            <w:r>
              <w:t>BİNLER BÖLÜĞÜ</w:t>
            </w:r>
          </w:p>
        </w:tc>
      </w:tr>
      <w:tr w:rsidR="00AB42AE" w:rsidTr="00AB42AE">
        <w:tc>
          <w:tcPr>
            <w:tcW w:w="1535" w:type="dxa"/>
          </w:tcPr>
          <w:p w:rsidR="00AB42AE" w:rsidRDefault="00AB42AE">
            <w:r>
              <w:t>4069</w:t>
            </w:r>
          </w:p>
        </w:tc>
        <w:tc>
          <w:tcPr>
            <w:tcW w:w="1535" w:type="dxa"/>
          </w:tcPr>
          <w:p w:rsidR="00AB42AE" w:rsidRDefault="00AB42AE"/>
        </w:tc>
        <w:tc>
          <w:tcPr>
            <w:tcW w:w="1535" w:type="dxa"/>
          </w:tcPr>
          <w:p w:rsidR="00AB42AE" w:rsidRDefault="00AB42AE"/>
        </w:tc>
        <w:tc>
          <w:tcPr>
            <w:tcW w:w="1535" w:type="dxa"/>
          </w:tcPr>
          <w:p w:rsidR="00AB42AE" w:rsidRDefault="00AB42AE">
            <w:r>
              <w:t>457632</w:t>
            </w:r>
          </w:p>
        </w:tc>
        <w:tc>
          <w:tcPr>
            <w:tcW w:w="1536" w:type="dxa"/>
          </w:tcPr>
          <w:p w:rsidR="00AB42AE" w:rsidRDefault="00AB42AE"/>
        </w:tc>
        <w:tc>
          <w:tcPr>
            <w:tcW w:w="1536" w:type="dxa"/>
          </w:tcPr>
          <w:p w:rsidR="00AB42AE" w:rsidRDefault="00AB42AE"/>
        </w:tc>
      </w:tr>
      <w:tr w:rsidR="00AB42AE" w:rsidTr="00AB42AE">
        <w:tc>
          <w:tcPr>
            <w:tcW w:w="1535" w:type="dxa"/>
          </w:tcPr>
          <w:p w:rsidR="00AB42AE" w:rsidRDefault="00AB42AE">
            <w:r>
              <w:t>35698</w:t>
            </w:r>
          </w:p>
        </w:tc>
        <w:tc>
          <w:tcPr>
            <w:tcW w:w="1535" w:type="dxa"/>
          </w:tcPr>
          <w:p w:rsidR="00AB42AE" w:rsidRDefault="00AB42AE"/>
        </w:tc>
        <w:tc>
          <w:tcPr>
            <w:tcW w:w="1535" w:type="dxa"/>
          </w:tcPr>
          <w:p w:rsidR="00AB42AE" w:rsidRDefault="00AB42AE"/>
        </w:tc>
        <w:tc>
          <w:tcPr>
            <w:tcW w:w="1535" w:type="dxa"/>
          </w:tcPr>
          <w:p w:rsidR="00AB42AE" w:rsidRDefault="00AB42AE">
            <w:r>
              <w:t>2369</w:t>
            </w:r>
          </w:p>
        </w:tc>
        <w:tc>
          <w:tcPr>
            <w:tcW w:w="1536" w:type="dxa"/>
          </w:tcPr>
          <w:p w:rsidR="00AB42AE" w:rsidRDefault="00AB42AE"/>
        </w:tc>
        <w:tc>
          <w:tcPr>
            <w:tcW w:w="1536" w:type="dxa"/>
          </w:tcPr>
          <w:p w:rsidR="00AB42AE" w:rsidRDefault="00AB42AE"/>
        </w:tc>
      </w:tr>
      <w:tr w:rsidR="00AB42AE" w:rsidTr="00AB42AE">
        <w:tc>
          <w:tcPr>
            <w:tcW w:w="1535" w:type="dxa"/>
          </w:tcPr>
          <w:p w:rsidR="00AB42AE" w:rsidRDefault="00AB42AE">
            <w:r>
              <w:t>123456</w:t>
            </w:r>
          </w:p>
        </w:tc>
        <w:tc>
          <w:tcPr>
            <w:tcW w:w="1535" w:type="dxa"/>
          </w:tcPr>
          <w:p w:rsidR="00AB42AE" w:rsidRDefault="00AB42AE"/>
        </w:tc>
        <w:tc>
          <w:tcPr>
            <w:tcW w:w="1535" w:type="dxa"/>
          </w:tcPr>
          <w:p w:rsidR="00AB42AE" w:rsidRDefault="00AB42AE"/>
        </w:tc>
        <w:tc>
          <w:tcPr>
            <w:tcW w:w="1535" w:type="dxa"/>
          </w:tcPr>
          <w:p w:rsidR="00AB42AE" w:rsidRDefault="00AB42AE">
            <w:r>
              <w:t>52800</w:t>
            </w:r>
          </w:p>
        </w:tc>
        <w:tc>
          <w:tcPr>
            <w:tcW w:w="1536" w:type="dxa"/>
          </w:tcPr>
          <w:p w:rsidR="00AB42AE" w:rsidRDefault="00AB42AE"/>
        </w:tc>
        <w:tc>
          <w:tcPr>
            <w:tcW w:w="1536" w:type="dxa"/>
          </w:tcPr>
          <w:p w:rsidR="00AB42AE" w:rsidRDefault="00AB42AE"/>
        </w:tc>
      </w:tr>
      <w:tr w:rsidR="00AB42AE" w:rsidTr="00AB42AE">
        <w:tc>
          <w:tcPr>
            <w:tcW w:w="1535" w:type="dxa"/>
          </w:tcPr>
          <w:p w:rsidR="00AB42AE" w:rsidRDefault="00AB42AE">
            <w:r>
              <w:t>852963</w:t>
            </w:r>
          </w:p>
        </w:tc>
        <w:tc>
          <w:tcPr>
            <w:tcW w:w="1535" w:type="dxa"/>
          </w:tcPr>
          <w:p w:rsidR="00AB42AE" w:rsidRDefault="00AB42AE"/>
        </w:tc>
        <w:tc>
          <w:tcPr>
            <w:tcW w:w="1535" w:type="dxa"/>
          </w:tcPr>
          <w:p w:rsidR="00AB42AE" w:rsidRDefault="00AB42AE"/>
        </w:tc>
        <w:tc>
          <w:tcPr>
            <w:tcW w:w="1535" w:type="dxa"/>
          </w:tcPr>
          <w:p w:rsidR="00AB42AE" w:rsidRDefault="00AB42AE">
            <w:r>
              <w:t>21302</w:t>
            </w:r>
          </w:p>
        </w:tc>
        <w:tc>
          <w:tcPr>
            <w:tcW w:w="1536" w:type="dxa"/>
          </w:tcPr>
          <w:p w:rsidR="00AB42AE" w:rsidRDefault="00AB42AE"/>
        </w:tc>
        <w:tc>
          <w:tcPr>
            <w:tcW w:w="1536" w:type="dxa"/>
          </w:tcPr>
          <w:p w:rsidR="00AB42AE" w:rsidRDefault="00AB42AE"/>
        </w:tc>
      </w:tr>
      <w:tr w:rsidR="00AB42AE" w:rsidTr="00AB42AE">
        <w:tc>
          <w:tcPr>
            <w:tcW w:w="1535" w:type="dxa"/>
          </w:tcPr>
          <w:p w:rsidR="00AB42AE" w:rsidRDefault="00AB42AE">
            <w:r>
              <w:t>74852</w:t>
            </w:r>
          </w:p>
        </w:tc>
        <w:tc>
          <w:tcPr>
            <w:tcW w:w="1535" w:type="dxa"/>
          </w:tcPr>
          <w:p w:rsidR="00AB42AE" w:rsidRDefault="00AB42AE"/>
        </w:tc>
        <w:tc>
          <w:tcPr>
            <w:tcW w:w="1535" w:type="dxa"/>
          </w:tcPr>
          <w:p w:rsidR="00AB42AE" w:rsidRDefault="00AB42AE"/>
        </w:tc>
        <w:tc>
          <w:tcPr>
            <w:tcW w:w="1535" w:type="dxa"/>
          </w:tcPr>
          <w:p w:rsidR="00AB42AE" w:rsidRDefault="00AB42AE">
            <w:r>
              <w:t>569120</w:t>
            </w:r>
          </w:p>
        </w:tc>
        <w:tc>
          <w:tcPr>
            <w:tcW w:w="1536" w:type="dxa"/>
          </w:tcPr>
          <w:p w:rsidR="00AB42AE" w:rsidRDefault="00AB42AE"/>
        </w:tc>
        <w:tc>
          <w:tcPr>
            <w:tcW w:w="1536" w:type="dxa"/>
          </w:tcPr>
          <w:p w:rsidR="00AB42AE" w:rsidRDefault="00AB42AE"/>
        </w:tc>
      </w:tr>
    </w:tbl>
    <w:p w:rsidR="00AB42AE" w:rsidRDefault="00AB42AE"/>
    <w:p w:rsidR="00083121" w:rsidRDefault="00AB42AE">
      <w:r>
        <w:t>AŞAĞIDAKİ TABLOLARDA BOŞ BIRAKILAN YERLERİ DOLDURALIM.</w:t>
      </w:r>
    </w:p>
    <w:tbl>
      <w:tblPr>
        <w:tblpPr w:leftFromText="141" w:rightFromText="141" w:vertAnchor="text" w:horzAnchor="margin" w:tblpY="1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85"/>
      </w:tblGrid>
      <w:tr w:rsidR="00AB42AE" w:rsidTr="00AB42AE">
        <w:trPr>
          <w:trHeight w:val="2040"/>
        </w:trPr>
        <w:tc>
          <w:tcPr>
            <w:tcW w:w="2985" w:type="dxa"/>
          </w:tcPr>
          <w:p w:rsidR="00AB42AE" w:rsidRDefault="00AB42AE" w:rsidP="00AB42AE">
            <w:pPr>
              <w:ind w:left="-8"/>
            </w:pPr>
            <w:r>
              <w:t>SAYI:</w:t>
            </w:r>
          </w:p>
          <w:p w:rsidR="00AB42AE" w:rsidRDefault="00AB42AE" w:rsidP="00AB42AE">
            <w:pPr>
              <w:ind w:left="-8"/>
            </w:pPr>
            <w:r>
              <w:t>BİRLER BÖLÜĞÜ:</w:t>
            </w:r>
          </w:p>
          <w:p w:rsidR="00AB42AE" w:rsidRDefault="00AB42AE" w:rsidP="00AB42AE">
            <w:pPr>
              <w:ind w:left="-8"/>
            </w:pPr>
            <w:r>
              <w:t>BİNLER BÖLÜĞÜ: 502</w:t>
            </w:r>
          </w:p>
          <w:p w:rsidR="00AB42AE" w:rsidRDefault="00413B8F" w:rsidP="00413B8F">
            <w:pPr>
              <w:ind w:left="-8"/>
            </w:pPr>
            <w:r>
              <w:t>OKUNUŞU: Beş yüz iki bin altmış dört</w:t>
            </w:r>
          </w:p>
        </w:tc>
      </w:tr>
    </w:tbl>
    <w:tbl>
      <w:tblPr>
        <w:tblpPr w:leftFromText="141" w:rightFromText="141" w:vertAnchor="text" w:horzAnchor="margin" w:tblpXSpec="center" w:tblpY="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85"/>
      </w:tblGrid>
      <w:tr w:rsidR="00AB42AE" w:rsidTr="00AB42AE">
        <w:trPr>
          <w:trHeight w:val="2040"/>
        </w:trPr>
        <w:tc>
          <w:tcPr>
            <w:tcW w:w="2985" w:type="dxa"/>
          </w:tcPr>
          <w:p w:rsidR="00AB42AE" w:rsidRDefault="00413B8F" w:rsidP="00AB42AE">
            <w:pPr>
              <w:ind w:left="-8"/>
            </w:pPr>
            <w:r>
              <w:t>SAYI:6090</w:t>
            </w:r>
          </w:p>
          <w:p w:rsidR="00413B8F" w:rsidRDefault="00413B8F" w:rsidP="00AB42AE">
            <w:pPr>
              <w:ind w:left="-8"/>
            </w:pPr>
            <w:r>
              <w:t>BİNLER BÖLÜĞÜ:</w:t>
            </w:r>
          </w:p>
          <w:p w:rsidR="00413B8F" w:rsidRDefault="00413B8F" w:rsidP="00AB42AE">
            <w:pPr>
              <w:ind w:left="-8"/>
            </w:pPr>
            <w:r>
              <w:t>BİRLER BÖLÜĞÜ:</w:t>
            </w:r>
          </w:p>
          <w:p w:rsidR="00413B8F" w:rsidRDefault="00413B8F" w:rsidP="00AB42AE">
            <w:pPr>
              <w:ind w:left="-8"/>
            </w:pPr>
            <w:r>
              <w:t>OKUNUŞU:</w:t>
            </w:r>
          </w:p>
        </w:tc>
      </w:tr>
    </w:tbl>
    <w:tbl>
      <w:tblPr>
        <w:tblpPr w:leftFromText="141" w:rightFromText="141" w:vertAnchor="text" w:horzAnchor="page" w:tblpX="7896" w:tblpY="2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85"/>
      </w:tblGrid>
      <w:tr w:rsidR="00AB42AE" w:rsidTr="00AB42AE">
        <w:trPr>
          <w:trHeight w:val="2040"/>
        </w:trPr>
        <w:tc>
          <w:tcPr>
            <w:tcW w:w="2985" w:type="dxa"/>
          </w:tcPr>
          <w:p w:rsidR="00AB42AE" w:rsidRDefault="00413B8F" w:rsidP="00AB42AE">
            <w:pPr>
              <w:ind w:left="-8"/>
            </w:pPr>
            <w:r>
              <w:t>SAYI:</w:t>
            </w:r>
          </w:p>
          <w:p w:rsidR="00413B8F" w:rsidRDefault="00413B8F" w:rsidP="00AB42AE">
            <w:pPr>
              <w:ind w:left="-8"/>
            </w:pPr>
            <w:r>
              <w:t>BİNLER BÖLÜĞÜ:</w:t>
            </w:r>
          </w:p>
          <w:p w:rsidR="00413B8F" w:rsidRDefault="00413B8F" w:rsidP="00AB42AE">
            <w:pPr>
              <w:ind w:left="-8"/>
            </w:pPr>
            <w:r>
              <w:t>BİRLER BÖLÜĞÜ:</w:t>
            </w:r>
          </w:p>
          <w:p w:rsidR="00413B8F" w:rsidRDefault="00413B8F" w:rsidP="00AB42AE">
            <w:pPr>
              <w:ind w:left="-8"/>
            </w:pPr>
            <w:r>
              <w:t>OKUNUŞU: SEKSEN YEDİ BİN DOKUZ</w:t>
            </w:r>
          </w:p>
        </w:tc>
      </w:tr>
    </w:tbl>
    <w:p w:rsidR="00AB42AE" w:rsidRDefault="00AB42AE" w:rsidP="00AB42AE"/>
    <w:tbl>
      <w:tblPr>
        <w:tblpPr w:leftFromText="141" w:rightFromText="141" w:vertAnchor="text" w:horzAnchor="margin" w:tblpY="7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85"/>
      </w:tblGrid>
      <w:tr w:rsidR="00AB42AE" w:rsidTr="00AB42AE">
        <w:trPr>
          <w:trHeight w:val="2040"/>
        </w:trPr>
        <w:tc>
          <w:tcPr>
            <w:tcW w:w="2985" w:type="dxa"/>
          </w:tcPr>
          <w:p w:rsidR="00AB42AE" w:rsidRDefault="00AB42AE" w:rsidP="00AB42AE">
            <w:pPr>
              <w:ind w:left="-8"/>
            </w:pPr>
            <w:r>
              <w:t>SAYI: 70025</w:t>
            </w:r>
          </w:p>
          <w:p w:rsidR="00AB42AE" w:rsidRDefault="00AB42AE" w:rsidP="00AB42AE">
            <w:pPr>
              <w:ind w:left="-8"/>
            </w:pPr>
            <w:r>
              <w:t>BİRLER B:</w:t>
            </w:r>
          </w:p>
          <w:p w:rsidR="00AB42AE" w:rsidRDefault="00AB42AE" w:rsidP="00AB42AE">
            <w:pPr>
              <w:ind w:left="-8"/>
            </w:pPr>
            <w:r>
              <w:t>BİNLER B:</w:t>
            </w:r>
          </w:p>
          <w:p w:rsidR="00AB42AE" w:rsidRDefault="00AB42AE" w:rsidP="00AB42AE">
            <w:pPr>
              <w:ind w:left="-8"/>
            </w:pPr>
            <w:r>
              <w:t>OKUNUŞU:</w:t>
            </w:r>
          </w:p>
        </w:tc>
      </w:tr>
    </w:tbl>
    <w:tbl>
      <w:tblPr>
        <w:tblpPr w:leftFromText="141" w:rightFromText="141" w:vertAnchor="text" w:horzAnchor="margin" w:tblpXSpec="center" w:tblpY="8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85"/>
      </w:tblGrid>
      <w:tr w:rsidR="00AB42AE" w:rsidTr="00AB42AE">
        <w:trPr>
          <w:trHeight w:val="2040"/>
        </w:trPr>
        <w:tc>
          <w:tcPr>
            <w:tcW w:w="2985" w:type="dxa"/>
          </w:tcPr>
          <w:p w:rsidR="00AB42AE" w:rsidRDefault="00AB42AE" w:rsidP="00AB42AE">
            <w:pPr>
              <w:ind w:left="-8"/>
            </w:pPr>
            <w:r>
              <w:t>BİNLER BÖLÜĞÜ: 303</w:t>
            </w:r>
          </w:p>
          <w:p w:rsidR="00AB42AE" w:rsidRDefault="00AB42AE" w:rsidP="00AB42AE">
            <w:pPr>
              <w:ind w:left="-8"/>
            </w:pPr>
            <w:r>
              <w:t>BİRLER BÖLÜĞÜ: 816</w:t>
            </w:r>
          </w:p>
          <w:p w:rsidR="00AB42AE" w:rsidRDefault="00AB42AE" w:rsidP="00AB42AE">
            <w:pPr>
              <w:ind w:left="-8"/>
            </w:pPr>
            <w:r>
              <w:t>SAYI:</w:t>
            </w:r>
          </w:p>
          <w:p w:rsidR="00AB42AE" w:rsidRDefault="00AB42AE" w:rsidP="00AB42AE">
            <w:pPr>
              <w:ind w:left="-8"/>
            </w:pPr>
            <w:r>
              <w:t>OKUNUŞU:</w:t>
            </w:r>
          </w:p>
        </w:tc>
      </w:tr>
    </w:tbl>
    <w:tbl>
      <w:tblPr>
        <w:tblpPr w:leftFromText="141" w:rightFromText="141" w:vertAnchor="text" w:horzAnchor="page" w:tblpX="7926" w:tblpY="10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85"/>
      </w:tblGrid>
      <w:tr w:rsidR="00AB42AE" w:rsidTr="00AB42AE">
        <w:trPr>
          <w:trHeight w:val="2040"/>
        </w:trPr>
        <w:tc>
          <w:tcPr>
            <w:tcW w:w="2985" w:type="dxa"/>
          </w:tcPr>
          <w:p w:rsidR="00AB42AE" w:rsidRDefault="00AB42AE" w:rsidP="00AB42AE">
            <w:pPr>
              <w:ind w:left="-8"/>
            </w:pPr>
            <w:r>
              <w:t>BİRLER BÖLÜĞÜ: 809</w:t>
            </w:r>
          </w:p>
          <w:p w:rsidR="00AB42AE" w:rsidRDefault="00AB42AE" w:rsidP="00AB42AE">
            <w:pPr>
              <w:ind w:left="-8"/>
            </w:pPr>
            <w:r>
              <w:t>BİNLER BÖLÜĞÜ:100</w:t>
            </w:r>
          </w:p>
          <w:p w:rsidR="00AB42AE" w:rsidRDefault="00AB42AE" w:rsidP="00AB42AE">
            <w:pPr>
              <w:ind w:left="-8"/>
            </w:pPr>
            <w:r>
              <w:t>SAYI:</w:t>
            </w:r>
          </w:p>
          <w:p w:rsidR="00AB42AE" w:rsidRDefault="00AB42AE" w:rsidP="00AB42AE">
            <w:pPr>
              <w:ind w:left="-8"/>
            </w:pPr>
            <w:r>
              <w:t>OKUNUŞU:</w:t>
            </w:r>
          </w:p>
        </w:tc>
      </w:tr>
    </w:tbl>
    <w:p w:rsidR="00AB42AE" w:rsidRDefault="00AB42AE" w:rsidP="00AB42AE">
      <w:pPr>
        <w:ind w:left="-8"/>
      </w:pPr>
      <w:r>
        <w:t xml:space="preserve"> </w:t>
      </w:r>
    </w:p>
    <w:tbl>
      <w:tblPr>
        <w:tblpPr w:leftFromText="141" w:rightFromText="141" w:vertAnchor="text" w:horzAnchor="margin" w:tblpY="20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85"/>
      </w:tblGrid>
      <w:tr w:rsidR="00AB42AE" w:rsidTr="00AB42AE">
        <w:trPr>
          <w:trHeight w:val="2040"/>
        </w:trPr>
        <w:tc>
          <w:tcPr>
            <w:tcW w:w="2985" w:type="dxa"/>
          </w:tcPr>
          <w:p w:rsidR="00AB42AE" w:rsidRDefault="00413B8F" w:rsidP="00AB42AE">
            <w:pPr>
              <w:ind w:left="-8"/>
            </w:pPr>
            <w:r>
              <w:t>SAYI:</w:t>
            </w:r>
          </w:p>
          <w:p w:rsidR="00413B8F" w:rsidRDefault="00413B8F" w:rsidP="00AB42AE">
            <w:pPr>
              <w:ind w:left="-8"/>
            </w:pPr>
            <w:r>
              <w:t>BİNLER BÖLÜĞÜ:317</w:t>
            </w:r>
          </w:p>
          <w:p w:rsidR="00413B8F" w:rsidRDefault="00413B8F" w:rsidP="00AB42AE">
            <w:pPr>
              <w:ind w:left="-8"/>
            </w:pPr>
            <w:r>
              <w:t>BİRLER BÖLÜĞÜ:</w:t>
            </w:r>
          </w:p>
          <w:p w:rsidR="00413B8F" w:rsidRDefault="00413B8F" w:rsidP="00AB42AE">
            <w:pPr>
              <w:ind w:left="-8"/>
            </w:pPr>
            <w:r>
              <w:t>OKUNUŞU</w:t>
            </w:r>
            <w:proofErr w:type="gramStart"/>
            <w:r>
              <w:t>:……………………….</w:t>
            </w:r>
            <w:proofErr w:type="gramEnd"/>
            <w:r>
              <w:t>bin dört yüz on sekiz</w:t>
            </w:r>
          </w:p>
        </w:tc>
      </w:tr>
    </w:tbl>
    <w:tbl>
      <w:tblPr>
        <w:tblpPr w:leftFromText="141" w:rightFromText="141" w:vertAnchor="text" w:horzAnchor="margin" w:tblpXSpec="center" w:tblpY="20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85"/>
      </w:tblGrid>
      <w:tr w:rsidR="00AB42AE" w:rsidTr="00AB42AE">
        <w:trPr>
          <w:trHeight w:val="2040"/>
        </w:trPr>
        <w:tc>
          <w:tcPr>
            <w:tcW w:w="2985" w:type="dxa"/>
          </w:tcPr>
          <w:p w:rsidR="00AB42AE" w:rsidRDefault="00413B8F" w:rsidP="00AB42AE">
            <w:pPr>
              <w:ind w:left="-8"/>
            </w:pPr>
            <w:r>
              <w:t>Sayı:</w:t>
            </w:r>
          </w:p>
          <w:p w:rsidR="00413B8F" w:rsidRDefault="00413B8F" w:rsidP="00AB42AE">
            <w:pPr>
              <w:ind w:left="-8"/>
            </w:pPr>
            <w:r>
              <w:t>Birler Bölüğü: 67</w:t>
            </w:r>
          </w:p>
          <w:p w:rsidR="00413B8F" w:rsidRDefault="00413B8F" w:rsidP="00AB42AE">
            <w:pPr>
              <w:ind w:left="-8"/>
            </w:pPr>
            <w:r>
              <w:t>Binler Bölüğü:</w:t>
            </w:r>
          </w:p>
          <w:p w:rsidR="00413B8F" w:rsidRDefault="00413B8F" w:rsidP="00AB42AE">
            <w:pPr>
              <w:ind w:left="-8"/>
            </w:pPr>
            <w:r>
              <w:t xml:space="preserve">Okunuşu: on bin </w:t>
            </w:r>
            <w:proofErr w:type="gramStart"/>
            <w:r>
              <w:t>……………………………………</w:t>
            </w:r>
            <w:proofErr w:type="gramEnd"/>
          </w:p>
        </w:tc>
      </w:tr>
    </w:tbl>
    <w:tbl>
      <w:tblPr>
        <w:tblpPr w:leftFromText="141" w:rightFromText="141" w:vertAnchor="text" w:horzAnchor="page" w:tblpX="7881" w:tblpY="25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85"/>
      </w:tblGrid>
      <w:tr w:rsidR="00AB42AE" w:rsidTr="00AB42AE">
        <w:trPr>
          <w:trHeight w:val="2040"/>
        </w:trPr>
        <w:tc>
          <w:tcPr>
            <w:tcW w:w="2985" w:type="dxa"/>
          </w:tcPr>
          <w:p w:rsidR="00AB42AE" w:rsidRDefault="00413B8F" w:rsidP="00AB42AE">
            <w:pPr>
              <w:ind w:left="-8"/>
            </w:pPr>
            <w:r>
              <w:t>Sayı: 230986</w:t>
            </w:r>
          </w:p>
          <w:p w:rsidR="00413B8F" w:rsidRDefault="00413B8F" w:rsidP="00AB42AE">
            <w:pPr>
              <w:ind w:left="-8"/>
            </w:pPr>
            <w:r>
              <w:t>Birler bölüğü:</w:t>
            </w:r>
          </w:p>
          <w:p w:rsidR="00413B8F" w:rsidRDefault="00413B8F" w:rsidP="00AB42AE">
            <w:pPr>
              <w:ind w:left="-8"/>
            </w:pPr>
            <w:r>
              <w:t>Binler Bölüğü:</w:t>
            </w:r>
          </w:p>
          <w:p w:rsidR="00413B8F" w:rsidRDefault="00413B8F" w:rsidP="00AB42AE">
            <w:pPr>
              <w:ind w:left="-8"/>
            </w:pPr>
            <w:r>
              <w:t>Okunuşu:</w:t>
            </w:r>
          </w:p>
        </w:tc>
      </w:tr>
    </w:tbl>
    <w:p w:rsidR="00AB42AE" w:rsidRDefault="00AB42AE" w:rsidP="00AB42AE">
      <w:r>
        <w:t xml:space="preserve"> </w:t>
      </w:r>
    </w:p>
    <w:tbl>
      <w:tblPr>
        <w:tblpPr w:leftFromText="141" w:rightFromText="141" w:vertAnchor="text" w:horzAnchor="margin" w:tblpY="28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85"/>
      </w:tblGrid>
      <w:tr w:rsidR="00AB42AE" w:rsidTr="00AB42AE">
        <w:trPr>
          <w:trHeight w:val="2040"/>
        </w:trPr>
        <w:tc>
          <w:tcPr>
            <w:tcW w:w="2985" w:type="dxa"/>
          </w:tcPr>
          <w:p w:rsidR="00AB42AE" w:rsidRDefault="00413B8F" w:rsidP="00AB42AE">
            <w:pPr>
              <w:ind w:left="-8"/>
            </w:pPr>
            <w:r>
              <w:t>Sayı:</w:t>
            </w:r>
          </w:p>
          <w:p w:rsidR="00413B8F" w:rsidRDefault="00413B8F" w:rsidP="00AB42AE">
            <w:pPr>
              <w:ind w:left="-8"/>
            </w:pPr>
            <w:r>
              <w:t>Binler Bölüğü:9</w:t>
            </w:r>
          </w:p>
          <w:p w:rsidR="00413B8F" w:rsidRDefault="00413B8F" w:rsidP="00AB42AE">
            <w:pPr>
              <w:ind w:left="-8"/>
            </w:pPr>
            <w:r>
              <w:t>Birler Bölüğü: 48</w:t>
            </w:r>
          </w:p>
          <w:p w:rsidR="00413B8F" w:rsidRDefault="00413B8F" w:rsidP="00AB42AE">
            <w:pPr>
              <w:ind w:left="-8"/>
            </w:pPr>
            <w:r>
              <w:t xml:space="preserve">Okunuşu: </w:t>
            </w:r>
          </w:p>
        </w:tc>
      </w:tr>
    </w:tbl>
    <w:tbl>
      <w:tblPr>
        <w:tblpPr w:leftFromText="141" w:rightFromText="141" w:vertAnchor="text" w:horzAnchor="margin" w:tblpXSpec="center" w:tblpY="31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85"/>
      </w:tblGrid>
      <w:tr w:rsidR="00AB42AE" w:rsidTr="00AB42AE">
        <w:trPr>
          <w:trHeight w:val="2040"/>
        </w:trPr>
        <w:tc>
          <w:tcPr>
            <w:tcW w:w="2985" w:type="dxa"/>
          </w:tcPr>
          <w:p w:rsidR="00AB42AE" w:rsidRDefault="00413B8F" w:rsidP="00AB42AE">
            <w:pPr>
              <w:ind w:left="-8"/>
            </w:pPr>
            <w:r>
              <w:t>Sayı:</w:t>
            </w:r>
          </w:p>
          <w:p w:rsidR="00413B8F" w:rsidRDefault="00413B8F" w:rsidP="00AB42AE">
            <w:pPr>
              <w:ind w:left="-8"/>
            </w:pPr>
            <w:r>
              <w:t>Birler Bölüğü: 9</w:t>
            </w:r>
          </w:p>
          <w:p w:rsidR="00413B8F" w:rsidRDefault="00413B8F" w:rsidP="00AB42AE">
            <w:pPr>
              <w:ind w:left="-8"/>
            </w:pPr>
            <w:r>
              <w:t>Binler Bölüğü:2</w:t>
            </w:r>
          </w:p>
          <w:p w:rsidR="00413B8F" w:rsidRDefault="00413B8F" w:rsidP="00AB42AE">
            <w:pPr>
              <w:ind w:left="-8"/>
            </w:pPr>
            <w:r>
              <w:t>Okunuşu:</w:t>
            </w:r>
          </w:p>
        </w:tc>
      </w:tr>
    </w:tbl>
    <w:tbl>
      <w:tblPr>
        <w:tblpPr w:leftFromText="141" w:rightFromText="141" w:vertAnchor="text" w:horzAnchor="page" w:tblpX="7971" w:tblpY="29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85"/>
      </w:tblGrid>
      <w:tr w:rsidR="00AB42AE" w:rsidTr="00AB42AE">
        <w:trPr>
          <w:trHeight w:val="2040"/>
        </w:trPr>
        <w:tc>
          <w:tcPr>
            <w:tcW w:w="2985" w:type="dxa"/>
          </w:tcPr>
          <w:p w:rsidR="00AB42AE" w:rsidRDefault="00413B8F" w:rsidP="00AB42AE">
            <w:pPr>
              <w:ind w:left="-8"/>
            </w:pPr>
            <w:r>
              <w:t>Sayı:</w:t>
            </w:r>
          </w:p>
          <w:p w:rsidR="00413B8F" w:rsidRDefault="00413B8F" w:rsidP="00AB42AE">
            <w:pPr>
              <w:ind w:left="-8"/>
            </w:pPr>
            <w:r>
              <w:t>Binler Bölüğü:999</w:t>
            </w:r>
          </w:p>
          <w:p w:rsidR="00413B8F" w:rsidRDefault="00413B8F" w:rsidP="00AB42AE">
            <w:pPr>
              <w:ind w:left="-8"/>
            </w:pPr>
            <w:r>
              <w:t>Birler Bölüğü:10</w:t>
            </w:r>
          </w:p>
          <w:p w:rsidR="00413B8F" w:rsidRDefault="00413B8F" w:rsidP="00AB42AE">
            <w:pPr>
              <w:ind w:left="-8"/>
            </w:pPr>
            <w:r>
              <w:t xml:space="preserve">Okunuşu: </w:t>
            </w:r>
          </w:p>
        </w:tc>
      </w:tr>
    </w:tbl>
    <w:p w:rsidR="00AB42AE" w:rsidRDefault="00AB42AE">
      <w:r>
        <w:br w:type="textWrapping" w:clear="all"/>
      </w:r>
      <w:hyperlink r:id="rId4" w:history="1">
        <w:r w:rsidR="00A472FA">
          <w:rPr>
            <w:rStyle w:val="Kpr"/>
            <w:lang w:eastAsia="tr-TR"/>
          </w:rPr>
          <w:t>www.sorubak.com</w:t>
        </w:r>
      </w:hyperlink>
    </w:p>
    <w:sectPr w:rsidR="00AB42AE" w:rsidSect="000831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42AE"/>
    <w:rsid w:val="00083121"/>
    <w:rsid w:val="00413B8F"/>
    <w:rsid w:val="00482D40"/>
    <w:rsid w:val="00631E43"/>
    <w:rsid w:val="00A472FA"/>
    <w:rsid w:val="00AB42AE"/>
    <w:rsid w:val="00FC17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1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B4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A472F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2015-11-23T08:40:00Z</cp:lastPrinted>
  <dcterms:created xsi:type="dcterms:W3CDTF">2016-02-26T09:21:00Z</dcterms:created>
  <dcterms:modified xsi:type="dcterms:W3CDTF">2016-02-26T09:21:00Z</dcterms:modified>
  <cp:category>www.sorubak.com</cp:category>
</cp:coreProperties>
</file>