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733" w:rsidRDefault="005F402E" w:rsidP="008C0B40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510.55pt;margin-top:.75pt;width:36.75pt;height:44.25pt;z-index:251713536;visibility:visible;mso-wrap-distance-top:3.6pt;mso-wrap-distance-bottom:3.6p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" strokecolor="white [3212]">
            <v:textbox>
              <w:txbxContent>
                <w:p w:rsidR="00B334C7" w:rsidRPr="00261D23" w:rsidRDefault="00B334C7">
                  <w:pPr>
                    <w:rPr>
                      <w:b/>
                      <w:sz w:val="72"/>
                    </w:rPr>
                  </w:pPr>
                  <w:r w:rsidRPr="00261D23">
                    <w:rPr>
                      <w:b/>
                      <w:sz w:val="72"/>
                    </w:rPr>
                    <w:t>A</w:t>
                  </w:r>
                </w:p>
              </w:txbxContent>
            </v:textbox>
            <w10:wrap type="square" anchorx="margin" anchory="page"/>
          </v:shape>
        </w:pict>
      </w:r>
      <w:bookmarkStart w:id="0" w:name="_GoBack"/>
      <w:bookmarkEnd w:id="0"/>
      <w:r w:rsidR="00A042C0">
        <w:rPr>
          <w:b/>
          <w:noProof/>
          <w:lang w:eastAsia="tr-TR"/>
        </w:rPr>
        <w:t>2015-2016</w:t>
      </w:r>
      <w:r w:rsidR="00E07520">
        <w:rPr>
          <w:b/>
        </w:rPr>
        <w:t xml:space="preserve"> EĞİTİM ÖĞRETİM YILI </w:t>
      </w:r>
      <w:r w:rsidR="003738E3" w:rsidRPr="005A7733">
        <w:rPr>
          <w:b/>
        </w:rPr>
        <w:t>DUMLUPINAR ORTAOKULU BİLİŞİM TEKNOLOJİLERİ VE YAZILIM DERSİ</w:t>
      </w:r>
      <w:r w:rsidR="005A7733">
        <w:rPr>
          <w:b/>
        </w:rPr>
        <w:t xml:space="preserve"> </w:t>
      </w:r>
      <w:r w:rsidR="00E07520">
        <w:rPr>
          <w:b/>
        </w:rPr>
        <w:br/>
      </w:r>
      <w:r w:rsidR="00710EE0">
        <w:rPr>
          <w:b/>
        </w:rPr>
        <w:t>5</w:t>
      </w:r>
      <w:r w:rsidR="00A64358">
        <w:rPr>
          <w:b/>
        </w:rPr>
        <w:t>/</w:t>
      </w:r>
      <w:r w:rsidR="00710EE0">
        <w:rPr>
          <w:b/>
        </w:rPr>
        <w:t>A SINIFI</w:t>
      </w:r>
      <w:r w:rsidR="003738E3" w:rsidRPr="005A7733">
        <w:rPr>
          <w:b/>
        </w:rPr>
        <w:t xml:space="preserve"> </w:t>
      </w:r>
      <w:r w:rsidR="002D0FA3">
        <w:rPr>
          <w:b/>
        </w:rPr>
        <w:t>2</w:t>
      </w:r>
      <w:r w:rsidR="003738E3" w:rsidRPr="005A7733">
        <w:rPr>
          <w:b/>
        </w:rPr>
        <w:t xml:space="preserve">.DÖNEM </w:t>
      </w:r>
      <w:r w:rsidR="002D0FA3">
        <w:rPr>
          <w:b/>
        </w:rPr>
        <w:t>1</w:t>
      </w:r>
      <w:r w:rsidR="003738E3" w:rsidRPr="005A7733">
        <w:rPr>
          <w:b/>
        </w:rPr>
        <w:t>.</w:t>
      </w:r>
      <w:r w:rsidR="004852C9">
        <w:rPr>
          <w:b/>
        </w:rPr>
        <w:t>SINAV</w:t>
      </w:r>
      <w:r w:rsidR="003738E3" w:rsidRPr="005A7733">
        <w:rPr>
          <w:b/>
        </w:rPr>
        <w:t xml:space="preserve"> SORULARI</w:t>
      </w:r>
    </w:p>
    <w:p w:rsidR="005A7733" w:rsidRPr="005A7733" w:rsidRDefault="005A7733" w:rsidP="00466CD8">
      <w:pPr>
        <w:ind w:left="567"/>
        <w:rPr>
          <w:b/>
        </w:rPr>
      </w:pPr>
      <w:r>
        <w:rPr>
          <w:b/>
        </w:rPr>
        <w:t>ADI SOYADI:</w:t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  <w:t>NO:</w:t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  <w:t>PUAN:</w:t>
      </w:r>
    </w:p>
    <w:p w:rsidR="00A56586" w:rsidRDefault="00054E09" w:rsidP="00054E09">
      <w:pPr>
        <w:pStyle w:val="ListeParagraf"/>
        <w:numPr>
          <w:ilvl w:val="0"/>
          <w:numId w:val="10"/>
        </w:numPr>
        <w:rPr>
          <w:b/>
        </w:rPr>
      </w:pPr>
      <w:r w:rsidRPr="00054E09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403225</wp:posOffset>
            </wp:positionV>
            <wp:extent cx="610235" cy="789305"/>
            <wp:effectExtent l="0" t="0" r="0" b="0"/>
            <wp:wrapNone/>
            <wp:docPr id="33" name="Resim 33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023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Mert, Ayşe, Buse ve Can internette bilgi paylaşımı yapmak için kullandıkları araçlardan bahsediyorlar. Kim hangi aracı kullanıyorsa ismini karşısına yazınız.</w:t>
      </w:r>
      <w:r w:rsidR="008B4D26">
        <w:rPr>
          <w:b/>
        </w:rPr>
        <w:t xml:space="preserve"> (20p)</w:t>
      </w:r>
    </w:p>
    <w:p w:rsidR="00054E09" w:rsidRPr="00054E09" w:rsidRDefault="005F402E" w:rsidP="00054E09">
      <w:pPr>
        <w:rPr>
          <w:b/>
        </w:rPr>
      </w:pPr>
      <w:r w:rsidRPr="005F402E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05" o:spid="_x0000_s1027" type="#_x0000_t62" style="position:absolute;margin-left:88.2pt;margin-top:1.1pt;width:161.25pt;height:57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" adj="-1260,6269" fillcolor="white [3201]" strokecolor="black [3200]" strokeweight="1.5pt">
            <v:textbox>
              <w:txbxContent>
                <w:p w:rsidR="00054E09" w:rsidRDefault="00187C19" w:rsidP="00054E09">
                  <w:pPr>
                    <w:jc w:val="center"/>
                  </w:pPr>
                  <w:r w:rsidRPr="00187C19">
                    <w:rPr>
                      <w:b/>
                    </w:rPr>
                    <w:t>BUSE:</w:t>
                  </w:r>
                  <w:r>
                    <w:t xml:space="preserve"> </w:t>
                  </w:r>
                  <w:r w:rsidR="00054E09">
                    <w:t>Dilediğim bir konuda yazılar paylaşabildiğim kişisel internet günlüğüm var.</w:t>
                  </w:r>
                </w:p>
              </w:txbxContent>
            </v:textbox>
          </v:shape>
        </w:pict>
      </w:r>
      <w:r w:rsidR="00CF606D" w:rsidRPr="00054E09"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46990</wp:posOffset>
            </wp:positionV>
            <wp:extent cx="679650" cy="716915"/>
            <wp:effectExtent l="0" t="0" r="6350" b="6985"/>
            <wp:wrapNone/>
            <wp:docPr id="28" name="Resim 28" descr="http://cdn.vectorstock.com/i/composite/93,07/cute-girl-cartoon-coloring-page-vector-1759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vectorstock.com/i/composite/93,07/cute-girl-cartoon-coloring-page-vector-17593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65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402E">
        <w:rPr>
          <w:noProof/>
          <w:lang w:eastAsia="tr-TR"/>
        </w:rPr>
        <w:pict>
          <v:shape id="Köşeleri Yuvarlanmış Dikdörtgen Belirtme Çizgisi 206" o:spid="_x0000_s1028" type="#_x0000_t62" style="position:absolute;margin-left:265.15pt;margin-top:2.2pt;width:213.75pt;height:54.75pt;z-index:251726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" adj="22706,5582" fillcolor="white [3201]" strokecolor="black [3200]" strokeweight="1.5pt">
            <v:textbox>
              <w:txbxContent>
                <w:p w:rsidR="00054E09" w:rsidRDefault="00187C19" w:rsidP="00054E09">
                  <w:pPr>
                    <w:jc w:val="center"/>
                  </w:pPr>
                  <w:r w:rsidRPr="00187C19">
                    <w:rPr>
                      <w:b/>
                    </w:rPr>
                    <w:t>AYŞE:</w:t>
                  </w:r>
                  <w:r>
                    <w:t xml:space="preserve"> </w:t>
                  </w:r>
                  <w:r w:rsidR="00054E09">
                    <w:t>Dünyanın her yerinden herkesin ortaklaşa çalışmasıyla oluşturduğu bir ansiklopedi sitesini kullanıyorum.</w:t>
                  </w:r>
                </w:p>
              </w:txbxContent>
            </v:textbox>
          </v:shape>
        </w:pict>
      </w:r>
    </w:p>
    <w:p w:rsidR="00054E09" w:rsidRDefault="00054E09" w:rsidP="00BD06CC"/>
    <w:p w:rsidR="004C6531" w:rsidRDefault="005F402E">
      <w:r>
        <w:rPr>
          <w:noProof/>
          <w:lang w:eastAsia="tr-TR"/>
        </w:rPr>
        <w:pict>
          <v:shape id="Köşeleri Yuvarlanmış Dikdörtgen Belirtme Çizgisi 208" o:spid="_x0000_s1029" type="#_x0000_t62" style="position:absolute;margin-left:362.7pt;margin-top:17.95pt;width:180.75pt;height:55.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" adj="-1271,11260" fillcolor="white [3201]" strokecolor="black [3200]" strokeweight="1.5pt">
            <v:textbox>
              <w:txbxContent>
                <w:p w:rsidR="00187C19" w:rsidRDefault="00CF606D" w:rsidP="00187C19">
                  <w:pPr>
                    <w:jc w:val="center"/>
                  </w:pPr>
                  <w:r>
                    <w:rPr>
                      <w:b/>
                    </w:rPr>
                    <w:t>CAN</w:t>
                  </w:r>
                  <w:r w:rsidR="00187C19" w:rsidRPr="00187C19">
                    <w:rPr>
                      <w:b/>
                    </w:rPr>
                    <w:t>:</w:t>
                  </w:r>
                  <w:r w:rsidR="00187C19">
                    <w:t xml:space="preserve"> </w:t>
                  </w:r>
                  <w:r w:rsidR="00A5222A">
                    <w:t>Beğendiğim internet sayfalarını işaretleyip başkalarıyla paylaşabiliyorum.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207" o:spid="_x0000_s1030" type="#_x0000_t62" style="position:absolute;margin-left:18.4pt;margin-top:19.45pt;width:216.75pt;height:54.7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" adj="22798,8158" fillcolor="white [3201]" strokecolor="black [3200]" strokeweight="1.5pt">
            <v:textbox>
              <w:txbxContent>
                <w:p w:rsidR="00F865A7" w:rsidRDefault="00187C19" w:rsidP="00054E09">
                  <w:pPr>
                    <w:jc w:val="center"/>
                  </w:pPr>
                  <w:r w:rsidRPr="00187C19">
                    <w:rPr>
                      <w:b/>
                    </w:rPr>
                    <w:t>MERT:</w:t>
                  </w:r>
                  <w:r>
                    <w:t xml:space="preserve"> </w:t>
                  </w:r>
                  <w:r w:rsidR="00A5222A">
                    <w:t>D</w:t>
                  </w:r>
                  <w:r w:rsidR="00F865A7">
                    <w:t xml:space="preserve">uygu ve düşüncelerimi, fotoğraf ve </w:t>
                  </w:r>
                  <w:r w:rsidR="00D95029">
                    <w:t>videolarımı</w:t>
                  </w:r>
                  <w:r w:rsidR="00F865A7">
                    <w:t>, günlük hayattaki etkinliklerimi arkadaşlarımla paylaşabiliyorum.</w:t>
                  </w:r>
                </w:p>
              </w:txbxContent>
            </v:textbox>
          </v:shape>
        </w:pict>
      </w:r>
      <w:r w:rsidR="004C6531" w:rsidRPr="00054E09"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3769995</wp:posOffset>
            </wp:positionH>
            <wp:positionV relativeFrom="paragraph">
              <wp:posOffset>266700</wp:posOffset>
            </wp:positionV>
            <wp:extent cx="684530" cy="722630"/>
            <wp:effectExtent l="0" t="0" r="1270" b="1270"/>
            <wp:wrapNone/>
            <wp:docPr id="18" name="Resim 18" descr="http://cdn.vectorstock.com/i/composite/18,08/cute-boy-cartoon-coloring-page-vector-1761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vectorstock.com/i/composite/18,08/cute-boy-cartoon-coloring-page-vector-17618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6531" w:rsidRPr="00054E09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3158490</wp:posOffset>
            </wp:positionH>
            <wp:positionV relativeFrom="paragraph">
              <wp:posOffset>284480</wp:posOffset>
            </wp:positionV>
            <wp:extent cx="657860" cy="694690"/>
            <wp:effectExtent l="0" t="0" r="8890" b="0"/>
            <wp:wrapNone/>
            <wp:docPr id="37" name="Resim 37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6531" w:rsidRDefault="004C6531"/>
    <w:p w:rsidR="004C6531" w:rsidRDefault="004C6531"/>
    <w:tbl>
      <w:tblPr>
        <w:tblStyle w:val="TabloKlavuzu"/>
        <w:tblpPr w:leftFromText="141" w:rightFromText="141" w:vertAnchor="text" w:horzAnchor="margin" w:tblpX="704" w:tblpY="286"/>
        <w:tblW w:w="0" w:type="auto"/>
        <w:tblLook w:val="04A0"/>
      </w:tblPr>
      <w:tblGrid>
        <w:gridCol w:w="2133"/>
        <w:gridCol w:w="2422"/>
        <w:gridCol w:w="1996"/>
        <w:gridCol w:w="3564"/>
      </w:tblGrid>
      <w:tr w:rsidR="00383475" w:rsidTr="00AF3CBE">
        <w:trPr>
          <w:trHeight w:val="324"/>
        </w:trPr>
        <w:tc>
          <w:tcPr>
            <w:tcW w:w="2133" w:type="dxa"/>
            <w:vAlign w:val="center"/>
          </w:tcPr>
          <w:p w:rsidR="00461DAF" w:rsidRPr="003C0310" w:rsidRDefault="00461DAF" w:rsidP="00AF3CBE">
            <w:pPr>
              <w:rPr>
                <w:b/>
              </w:rPr>
            </w:pPr>
            <w:r w:rsidRPr="003C0310">
              <w:rPr>
                <w:b/>
              </w:rPr>
              <w:t>Sosyal Ağ:</w:t>
            </w:r>
          </w:p>
        </w:tc>
        <w:tc>
          <w:tcPr>
            <w:tcW w:w="2422" w:type="dxa"/>
            <w:vAlign w:val="center"/>
          </w:tcPr>
          <w:p w:rsidR="00461DAF" w:rsidRPr="003C0310" w:rsidRDefault="00461DAF" w:rsidP="00AF3CBE">
            <w:pPr>
              <w:rPr>
                <w:b/>
              </w:rPr>
            </w:pPr>
          </w:p>
        </w:tc>
        <w:tc>
          <w:tcPr>
            <w:tcW w:w="1996" w:type="dxa"/>
            <w:vAlign w:val="center"/>
          </w:tcPr>
          <w:p w:rsidR="00461DAF" w:rsidRPr="003C0310" w:rsidRDefault="00461DAF" w:rsidP="00AF3CBE">
            <w:pPr>
              <w:rPr>
                <w:b/>
              </w:rPr>
            </w:pPr>
            <w:r w:rsidRPr="003C0310">
              <w:rPr>
                <w:b/>
              </w:rPr>
              <w:t>Sosyal İmleme:</w:t>
            </w:r>
          </w:p>
        </w:tc>
        <w:tc>
          <w:tcPr>
            <w:tcW w:w="3564" w:type="dxa"/>
            <w:vAlign w:val="center"/>
          </w:tcPr>
          <w:p w:rsidR="00461DAF" w:rsidRPr="003C0310" w:rsidRDefault="00461DAF" w:rsidP="00AF3CBE">
            <w:pPr>
              <w:rPr>
                <w:b/>
              </w:rPr>
            </w:pPr>
          </w:p>
        </w:tc>
      </w:tr>
      <w:tr w:rsidR="00383475" w:rsidTr="00AF3CBE">
        <w:trPr>
          <w:trHeight w:val="342"/>
        </w:trPr>
        <w:tc>
          <w:tcPr>
            <w:tcW w:w="2133" w:type="dxa"/>
            <w:vAlign w:val="center"/>
          </w:tcPr>
          <w:p w:rsidR="00461DAF" w:rsidRPr="003C0310" w:rsidRDefault="005C2D91" w:rsidP="00AF3CBE">
            <w:pPr>
              <w:rPr>
                <w:b/>
              </w:rPr>
            </w:pPr>
            <w:r>
              <w:rPr>
                <w:b/>
              </w:rPr>
              <w:t>Web Güncesi</w:t>
            </w:r>
            <w:r w:rsidR="00461DAF" w:rsidRPr="003C0310">
              <w:rPr>
                <w:b/>
              </w:rPr>
              <w:t>:</w:t>
            </w:r>
          </w:p>
        </w:tc>
        <w:tc>
          <w:tcPr>
            <w:tcW w:w="2422" w:type="dxa"/>
            <w:vAlign w:val="center"/>
          </w:tcPr>
          <w:p w:rsidR="00461DAF" w:rsidRPr="003C0310" w:rsidRDefault="00461DAF" w:rsidP="00AF3CBE">
            <w:pPr>
              <w:rPr>
                <w:b/>
              </w:rPr>
            </w:pPr>
          </w:p>
        </w:tc>
        <w:tc>
          <w:tcPr>
            <w:tcW w:w="1996" w:type="dxa"/>
            <w:vAlign w:val="center"/>
          </w:tcPr>
          <w:p w:rsidR="00461DAF" w:rsidRPr="003C0310" w:rsidRDefault="00461DAF" w:rsidP="00AF3CBE">
            <w:pPr>
              <w:rPr>
                <w:b/>
              </w:rPr>
            </w:pPr>
            <w:r w:rsidRPr="003C0310">
              <w:rPr>
                <w:b/>
              </w:rPr>
              <w:t>İşbirlikli Yazarlık:</w:t>
            </w:r>
          </w:p>
        </w:tc>
        <w:tc>
          <w:tcPr>
            <w:tcW w:w="3564" w:type="dxa"/>
            <w:vAlign w:val="center"/>
          </w:tcPr>
          <w:p w:rsidR="00461DAF" w:rsidRPr="003C0310" w:rsidRDefault="00461DAF" w:rsidP="00AF3CBE">
            <w:pPr>
              <w:rPr>
                <w:b/>
              </w:rPr>
            </w:pPr>
          </w:p>
        </w:tc>
      </w:tr>
    </w:tbl>
    <w:p w:rsidR="00383475" w:rsidRDefault="00461DAF">
      <w:r>
        <w:br/>
      </w:r>
      <w:r w:rsidR="00751AEA">
        <w:br/>
      </w:r>
    </w:p>
    <w:p w:rsidR="008F5089" w:rsidRPr="006764E5" w:rsidRDefault="001E435A" w:rsidP="008F5089">
      <w:pPr>
        <w:pStyle w:val="ListeParagraf"/>
        <w:numPr>
          <w:ilvl w:val="0"/>
          <w:numId w:val="10"/>
        </w:numPr>
        <w:rPr>
          <w:b/>
        </w:rPr>
      </w:pPr>
      <w:r w:rsidRPr="006764E5">
        <w:rPr>
          <w:b/>
        </w:rPr>
        <w:t>Aşağıda verilen s</w:t>
      </w:r>
      <w:r w:rsidR="0063186B" w:rsidRPr="006764E5">
        <w:rPr>
          <w:b/>
        </w:rPr>
        <w:t xml:space="preserve">osyal ağları kullanırken dikkat edilmesi gereken kurallardan </w:t>
      </w:r>
      <w:r w:rsidRPr="006764E5">
        <w:rPr>
          <w:b/>
        </w:rPr>
        <w:t xml:space="preserve">hangisi </w:t>
      </w:r>
      <w:r w:rsidRPr="006764E5">
        <w:rPr>
          <w:b/>
          <w:u w:val="single"/>
        </w:rPr>
        <w:t>yanlıştır?</w:t>
      </w:r>
      <w:r w:rsidR="008B4D26">
        <w:rPr>
          <w:b/>
          <w:u w:val="single"/>
        </w:rPr>
        <w:t xml:space="preserve"> </w:t>
      </w:r>
      <w:r w:rsidR="008B4D26" w:rsidRPr="005B0EE8">
        <w:rPr>
          <w:b/>
        </w:rPr>
        <w:t>(5p)</w:t>
      </w:r>
    </w:p>
    <w:p w:rsidR="008F5089" w:rsidRDefault="008F5089" w:rsidP="008F5089">
      <w:pPr>
        <w:pStyle w:val="ListeParagraf"/>
        <w:numPr>
          <w:ilvl w:val="1"/>
          <w:numId w:val="10"/>
        </w:numPr>
      </w:pPr>
      <w:r>
        <w:t>Kişisel bilgilerimizi herkese açık paylaşmamalıyız.</w:t>
      </w:r>
    </w:p>
    <w:p w:rsidR="008F5089" w:rsidRDefault="008F5089" w:rsidP="008F5089">
      <w:pPr>
        <w:pStyle w:val="ListeParagraf"/>
        <w:numPr>
          <w:ilvl w:val="1"/>
          <w:numId w:val="10"/>
        </w:numPr>
      </w:pPr>
      <w:r>
        <w:t>Tanımadığımızı kişilerden gelen istekleri kabul etmemeliyiz.</w:t>
      </w:r>
    </w:p>
    <w:p w:rsidR="008F5089" w:rsidRDefault="008F5089" w:rsidP="008F5089">
      <w:pPr>
        <w:pStyle w:val="ListeParagraf"/>
        <w:numPr>
          <w:ilvl w:val="1"/>
          <w:numId w:val="10"/>
        </w:numPr>
      </w:pPr>
      <w:r>
        <w:t>Telif hakkıyla korunan resim, müzik ve video paylaşımları yapmalıyız.</w:t>
      </w:r>
    </w:p>
    <w:p w:rsidR="008F5089" w:rsidRDefault="008F5089" w:rsidP="008F5089">
      <w:pPr>
        <w:pStyle w:val="ListeParagraf"/>
        <w:numPr>
          <w:ilvl w:val="1"/>
          <w:numId w:val="10"/>
        </w:numPr>
      </w:pPr>
      <w:r>
        <w:t>Şaka amaçlı dahi olsa hiç kimseye hakaret, tehdit veya kötü söz içeren mesajlar göndermemeliyiz.</w:t>
      </w:r>
    </w:p>
    <w:p w:rsidR="00824CA4" w:rsidRDefault="00824CA4" w:rsidP="00824CA4">
      <w:pPr>
        <w:pStyle w:val="ListeParagraf"/>
        <w:numPr>
          <w:ilvl w:val="0"/>
          <w:numId w:val="10"/>
        </w:numPr>
      </w:pPr>
      <w:r w:rsidRPr="00C07247">
        <w:rPr>
          <w:b/>
        </w:rPr>
        <w:t>Aşağıdakilerden hangisi bir internet tarayıcı yazılımı değildir?</w:t>
      </w:r>
      <w:r w:rsidR="008B4D26">
        <w:rPr>
          <w:b/>
        </w:rPr>
        <w:t xml:space="preserve"> (5p)</w:t>
      </w:r>
      <w:r>
        <w:br/>
        <w:t xml:space="preserve">A)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Chrome</w:t>
      </w:r>
      <w:proofErr w:type="spellEnd"/>
      <w:r>
        <w:tab/>
        <w:t>B) Inte</w:t>
      </w:r>
      <w:r w:rsidR="00141DB0">
        <w:t>rnet Explorer</w:t>
      </w:r>
      <w:r w:rsidR="00141DB0">
        <w:tab/>
        <w:t>C) Opera</w:t>
      </w:r>
      <w:r w:rsidR="00141DB0">
        <w:tab/>
        <w:t xml:space="preserve">D) </w:t>
      </w:r>
      <w:proofErr w:type="spellStart"/>
      <w:proofErr w:type="gramStart"/>
      <w:r w:rsidR="00141DB0">
        <w:t>Yahoo</w:t>
      </w:r>
      <w:proofErr w:type="spellEnd"/>
      <w:r w:rsidR="00141DB0">
        <w:t>.</w:t>
      </w:r>
      <w:r>
        <w:t>Browser</w:t>
      </w:r>
      <w:proofErr w:type="gramEnd"/>
    </w:p>
    <w:p w:rsidR="00824CA4" w:rsidRDefault="00F96868" w:rsidP="00824CA4">
      <w:pPr>
        <w:pStyle w:val="ListeParagraf"/>
        <w:numPr>
          <w:ilvl w:val="0"/>
          <w:numId w:val="10"/>
        </w:numPr>
      </w:pPr>
      <w:r w:rsidRPr="001565F6">
        <w:rPr>
          <w:b/>
        </w:rPr>
        <w:t>İnternet sayfalarında yazı, görsel, video gibi öğeleri aramamızı sağlayan internet sitelerine ne ad verilir?</w:t>
      </w:r>
      <w:r w:rsidR="008B4D26">
        <w:rPr>
          <w:b/>
        </w:rPr>
        <w:t xml:space="preserve"> (5p)</w:t>
      </w:r>
      <w:r>
        <w:br/>
        <w:t xml:space="preserve">A) </w:t>
      </w:r>
      <w:r w:rsidR="0038224E">
        <w:t>Arama Çubuğu</w:t>
      </w:r>
      <w:r w:rsidR="0038224E">
        <w:tab/>
        <w:t>B) Arama Motoru</w:t>
      </w:r>
      <w:r w:rsidR="0038224E">
        <w:tab/>
        <w:t>C) Tarayıcı</w:t>
      </w:r>
      <w:r w:rsidR="0038224E">
        <w:tab/>
        <w:t>D)</w:t>
      </w:r>
      <w:r w:rsidR="00D515DF">
        <w:t xml:space="preserve"> Bulma Motoru</w:t>
      </w:r>
    </w:p>
    <w:p w:rsidR="00374F0D" w:rsidRPr="00987B81" w:rsidRDefault="00A35184" w:rsidP="00824CA4">
      <w:pPr>
        <w:pStyle w:val="ListeParagraf"/>
        <w:numPr>
          <w:ilvl w:val="0"/>
          <w:numId w:val="10"/>
        </w:numPr>
        <w:rPr>
          <w:b/>
        </w:rPr>
      </w:pPr>
      <w:r w:rsidRPr="00987B81">
        <w:rPr>
          <w:b/>
        </w:rPr>
        <w:t>Aşağıda verilen kelimeleri tablodaki uygun tanım ile eşleştiriniz.</w:t>
      </w:r>
      <w:r w:rsidR="008B4D26">
        <w:rPr>
          <w:b/>
        </w:rPr>
        <w:t xml:space="preserve"> (10p)</w:t>
      </w:r>
    </w:p>
    <w:tbl>
      <w:tblPr>
        <w:tblStyle w:val="TabloKlavuzu"/>
        <w:tblW w:w="0" w:type="auto"/>
        <w:tblInd w:w="704" w:type="dxa"/>
        <w:tblLook w:val="04A0"/>
      </w:tblPr>
      <w:tblGrid>
        <w:gridCol w:w="2154"/>
        <w:gridCol w:w="1359"/>
        <w:gridCol w:w="2399"/>
        <w:gridCol w:w="1950"/>
        <w:gridCol w:w="2174"/>
      </w:tblGrid>
      <w:tr w:rsidR="00EA6625" w:rsidTr="00AF3CBE">
        <w:trPr>
          <w:trHeight w:val="325"/>
        </w:trPr>
        <w:tc>
          <w:tcPr>
            <w:tcW w:w="2154" w:type="dxa"/>
            <w:vAlign w:val="center"/>
          </w:tcPr>
          <w:p w:rsidR="00EA6625" w:rsidRDefault="00EA6625" w:rsidP="00AF3CBE">
            <w:r>
              <w:t>A. Anahtar Kelime</w:t>
            </w:r>
          </w:p>
        </w:tc>
        <w:tc>
          <w:tcPr>
            <w:tcW w:w="1359" w:type="dxa"/>
            <w:vAlign w:val="center"/>
          </w:tcPr>
          <w:p w:rsidR="00EA6625" w:rsidRDefault="00EA6625" w:rsidP="00AF3CBE">
            <w:r>
              <w:t>B. Ağ</w:t>
            </w:r>
          </w:p>
        </w:tc>
        <w:tc>
          <w:tcPr>
            <w:tcW w:w="2399" w:type="dxa"/>
            <w:vAlign w:val="center"/>
          </w:tcPr>
          <w:p w:rsidR="00EA6625" w:rsidRDefault="00EA6625" w:rsidP="00AF3CBE">
            <w:r>
              <w:t>C. Çoklu Ortam</w:t>
            </w:r>
          </w:p>
        </w:tc>
        <w:tc>
          <w:tcPr>
            <w:tcW w:w="1950" w:type="dxa"/>
            <w:vAlign w:val="center"/>
          </w:tcPr>
          <w:p w:rsidR="00EA6625" w:rsidRDefault="00102369" w:rsidP="00AF3CBE">
            <w:r>
              <w:t>D.</w:t>
            </w:r>
            <w:r w:rsidR="00546CA9">
              <w:t xml:space="preserve"> </w:t>
            </w:r>
            <w:r>
              <w:t>Forum</w:t>
            </w:r>
          </w:p>
        </w:tc>
        <w:tc>
          <w:tcPr>
            <w:tcW w:w="2174" w:type="dxa"/>
            <w:vAlign w:val="center"/>
          </w:tcPr>
          <w:p w:rsidR="00EA6625" w:rsidRDefault="00987B81" w:rsidP="00AF3CBE">
            <w:r>
              <w:t xml:space="preserve">E. </w:t>
            </w:r>
            <w:proofErr w:type="spellStart"/>
            <w:r w:rsidR="005C2D91">
              <w:t>Blog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X="680" w:tblpY="23"/>
        <w:tblW w:w="0" w:type="auto"/>
        <w:tblLook w:val="04A0"/>
      </w:tblPr>
      <w:tblGrid>
        <w:gridCol w:w="425"/>
        <w:gridCol w:w="9635"/>
      </w:tblGrid>
      <w:tr w:rsidR="00987B81" w:rsidTr="00AF3CBE">
        <w:trPr>
          <w:trHeight w:val="322"/>
        </w:trPr>
        <w:tc>
          <w:tcPr>
            <w:tcW w:w="425" w:type="dxa"/>
            <w:vAlign w:val="center"/>
          </w:tcPr>
          <w:p w:rsidR="00A35184" w:rsidRDefault="00A35184" w:rsidP="00AF3CBE"/>
        </w:tc>
        <w:tc>
          <w:tcPr>
            <w:tcW w:w="9635" w:type="dxa"/>
            <w:vAlign w:val="center"/>
          </w:tcPr>
          <w:p w:rsidR="00A35184" w:rsidRDefault="0095434B" w:rsidP="00AF3CBE">
            <w:r>
              <w:t>Kişisel internet günlüğüdür.</w:t>
            </w:r>
          </w:p>
        </w:tc>
      </w:tr>
      <w:tr w:rsidR="00AF3CBE" w:rsidTr="00AF3CBE">
        <w:trPr>
          <w:trHeight w:val="304"/>
        </w:trPr>
        <w:tc>
          <w:tcPr>
            <w:tcW w:w="425" w:type="dxa"/>
            <w:vAlign w:val="center"/>
          </w:tcPr>
          <w:p w:rsidR="00A35184" w:rsidRDefault="00A35184" w:rsidP="00AF3CBE"/>
        </w:tc>
        <w:tc>
          <w:tcPr>
            <w:tcW w:w="9635" w:type="dxa"/>
            <w:vAlign w:val="center"/>
          </w:tcPr>
          <w:p w:rsidR="00A35184" w:rsidRDefault="00102369" w:rsidP="00AF3CBE">
            <w:r>
              <w:t>Kullanıcıların belirli konular hakkında bilgi alışverişinde bulunduğu sanal tartışma ortamıdır.</w:t>
            </w:r>
          </w:p>
        </w:tc>
      </w:tr>
      <w:tr w:rsidR="00AF3CBE" w:rsidTr="00AF3CBE">
        <w:trPr>
          <w:trHeight w:val="322"/>
        </w:trPr>
        <w:tc>
          <w:tcPr>
            <w:tcW w:w="425" w:type="dxa"/>
            <w:vAlign w:val="center"/>
          </w:tcPr>
          <w:p w:rsidR="00A35184" w:rsidRDefault="00A35184" w:rsidP="00AF3CBE"/>
        </w:tc>
        <w:tc>
          <w:tcPr>
            <w:tcW w:w="9635" w:type="dxa"/>
            <w:vAlign w:val="center"/>
          </w:tcPr>
          <w:p w:rsidR="00974E2F" w:rsidRDefault="00974E2F" w:rsidP="00AF3CBE">
            <w:r>
              <w:t>Bir arama ifadesindeki olm</w:t>
            </w:r>
            <w:r w:rsidR="00F76CF8">
              <w:t>azsa olmaz önemli kelimelere nedir.</w:t>
            </w:r>
          </w:p>
        </w:tc>
      </w:tr>
      <w:tr w:rsidR="00AF3CBE" w:rsidTr="00AF3CBE">
        <w:trPr>
          <w:trHeight w:val="304"/>
        </w:trPr>
        <w:tc>
          <w:tcPr>
            <w:tcW w:w="425" w:type="dxa"/>
            <w:vAlign w:val="center"/>
          </w:tcPr>
          <w:p w:rsidR="00A35184" w:rsidRDefault="00A35184" w:rsidP="00AF3CBE"/>
        </w:tc>
        <w:tc>
          <w:tcPr>
            <w:tcW w:w="9635" w:type="dxa"/>
            <w:vAlign w:val="center"/>
          </w:tcPr>
          <w:p w:rsidR="00A35184" w:rsidRDefault="00F76CF8" w:rsidP="00AF3CBE">
            <w:r>
              <w:t>Birden fazla bilgisayarın birbirine bağlanmasıyla oluşan yapıya nedir.</w:t>
            </w:r>
          </w:p>
        </w:tc>
      </w:tr>
      <w:tr w:rsidR="00987B81" w:rsidTr="00AF3CBE">
        <w:trPr>
          <w:trHeight w:val="322"/>
        </w:trPr>
        <w:tc>
          <w:tcPr>
            <w:tcW w:w="425" w:type="dxa"/>
            <w:vAlign w:val="center"/>
          </w:tcPr>
          <w:p w:rsidR="00050D95" w:rsidRDefault="00050D95" w:rsidP="00AF3CBE"/>
        </w:tc>
        <w:tc>
          <w:tcPr>
            <w:tcW w:w="9635" w:type="dxa"/>
            <w:vAlign w:val="center"/>
          </w:tcPr>
          <w:p w:rsidR="00050D95" w:rsidRDefault="00050D95" w:rsidP="00AF3CBE">
            <w:r>
              <w:t>Bilginin yazı, resim, ses, video gibi birden çok biçimde sunulmasıdır.</w:t>
            </w:r>
          </w:p>
        </w:tc>
      </w:tr>
    </w:tbl>
    <w:p w:rsidR="00A35184" w:rsidRDefault="00A35184" w:rsidP="00A35184"/>
    <w:p w:rsidR="007E22FF" w:rsidRDefault="007E22FF" w:rsidP="007E22FF"/>
    <w:p w:rsidR="00801109" w:rsidRPr="00B875EC" w:rsidRDefault="00A35184" w:rsidP="00801109">
      <w:pPr>
        <w:pStyle w:val="ListeParagraf"/>
        <w:numPr>
          <w:ilvl w:val="0"/>
          <w:numId w:val="10"/>
        </w:numPr>
        <w:rPr>
          <w:b/>
        </w:rPr>
      </w:pPr>
      <w:r w:rsidRPr="00B875EC">
        <w:rPr>
          <w:b/>
        </w:rPr>
        <w:t>Aşağıda verilen cümlelerden doğru olanın karşısına D, yanlış olanın karşısına Y harfi ekleyiniz.</w:t>
      </w:r>
      <w:r w:rsidR="008B4D26">
        <w:rPr>
          <w:b/>
        </w:rPr>
        <w:t xml:space="preserve"> (10p)</w:t>
      </w:r>
    </w:p>
    <w:tbl>
      <w:tblPr>
        <w:tblStyle w:val="TabloKlavuzu"/>
        <w:tblW w:w="0" w:type="auto"/>
        <w:tblInd w:w="704" w:type="dxa"/>
        <w:tblLook w:val="04A0"/>
      </w:tblPr>
      <w:tblGrid>
        <w:gridCol w:w="425"/>
        <w:gridCol w:w="9639"/>
      </w:tblGrid>
      <w:tr w:rsidR="00801109" w:rsidTr="00AF3CBE">
        <w:tc>
          <w:tcPr>
            <w:tcW w:w="425" w:type="dxa"/>
            <w:vAlign w:val="center"/>
          </w:tcPr>
          <w:p w:rsidR="00801109" w:rsidRDefault="00801109" w:rsidP="00AF3CBE"/>
        </w:tc>
        <w:tc>
          <w:tcPr>
            <w:tcW w:w="9639" w:type="dxa"/>
            <w:vAlign w:val="center"/>
          </w:tcPr>
          <w:p w:rsidR="00801109" w:rsidRDefault="00414C18" w:rsidP="00AF3CBE">
            <w:r>
              <w:t xml:space="preserve">İnternete bilgi ve belge görüntülemeyi sağlayan yazılımlara </w:t>
            </w:r>
            <w:r w:rsidR="00516473">
              <w:t>t</w:t>
            </w:r>
            <w:r>
              <w:t>arama motoru denir.</w:t>
            </w:r>
          </w:p>
        </w:tc>
      </w:tr>
      <w:tr w:rsidR="00801109" w:rsidTr="00AF3CBE">
        <w:tc>
          <w:tcPr>
            <w:tcW w:w="425" w:type="dxa"/>
            <w:vAlign w:val="center"/>
          </w:tcPr>
          <w:p w:rsidR="00801109" w:rsidRDefault="00801109" w:rsidP="00AF3CBE"/>
        </w:tc>
        <w:tc>
          <w:tcPr>
            <w:tcW w:w="9639" w:type="dxa"/>
            <w:vAlign w:val="center"/>
          </w:tcPr>
          <w:p w:rsidR="00801109" w:rsidRDefault="00077E4B" w:rsidP="00AF3CBE">
            <w:proofErr w:type="spellStart"/>
            <w:r>
              <w:t>Youtube</w:t>
            </w:r>
            <w:proofErr w:type="spellEnd"/>
            <w:r>
              <w:t xml:space="preserve">, İzlesene, </w:t>
            </w:r>
            <w:proofErr w:type="spellStart"/>
            <w:r>
              <w:t>Flickr</w:t>
            </w:r>
            <w:proofErr w:type="spellEnd"/>
            <w:r>
              <w:t xml:space="preserve"> ve </w:t>
            </w:r>
            <w:proofErr w:type="spellStart"/>
            <w:r>
              <w:t>Instagram</w:t>
            </w:r>
            <w:proofErr w:type="spellEnd"/>
            <w:r>
              <w:t xml:space="preserve"> çoklu ortam paylaşım siteleridir.</w:t>
            </w:r>
          </w:p>
        </w:tc>
      </w:tr>
      <w:tr w:rsidR="00801109" w:rsidTr="00AF3CBE">
        <w:tc>
          <w:tcPr>
            <w:tcW w:w="425" w:type="dxa"/>
            <w:vAlign w:val="center"/>
          </w:tcPr>
          <w:p w:rsidR="00801109" w:rsidRDefault="00801109" w:rsidP="00AF3CBE"/>
        </w:tc>
        <w:tc>
          <w:tcPr>
            <w:tcW w:w="9639" w:type="dxa"/>
            <w:vAlign w:val="center"/>
          </w:tcPr>
          <w:p w:rsidR="00801109" w:rsidRDefault="00BA4721" w:rsidP="00AF3CBE">
            <w:r>
              <w:t xml:space="preserve">Özgür Ansiklopedi </w:t>
            </w:r>
            <w:r w:rsidR="00C36BAF">
              <w:t xml:space="preserve">olan </w:t>
            </w:r>
            <w:proofErr w:type="spellStart"/>
            <w:r>
              <w:t>Vikipedi’de</w:t>
            </w:r>
            <w:proofErr w:type="spellEnd"/>
            <w:r>
              <w:t xml:space="preserve"> yer alan bilgiler kesinlikle doğrudur.</w:t>
            </w:r>
          </w:p>
        </w:tc>
      </w:tr>
      <w:tr w:rsidR="00801109" w:rsidTr="00AF3CBE">
        <w:tc>
          <w:tcPr>
            <w:tcW w:w="425" w:type="dxa"/>
            <w:vAlign w:val="center"/>
          </w:tcPr>
          <w:p w:rsidR="00801109" w:rsidRDefault="00801109" w:rsidP="00AF3CBE"/>
        </w:tc>
        <w:tc>
          <w:tcPr>
            <w:tcW w:w="9639" w:type="dxa"/>
            <w:vAlign w:val="center"/>
          </w:tcPr>
          <w:p w:rsidR="00801109" w:rsidRDefault="001A2C87" w:rsidP="00AF3CBE">
            <w:r>
              <w:t xml:space="preserve">Dijital kimlik oluştururken ad, </w:t>
            </w:r>
            <w:proofErr w:type="spellStart"/>
            <w:r>
              <w:t>soyad</w:t>
            </w:r>
            <w:proofErr w:type="spellEnd"/>
            <w:r>
              <w:t>, öğrenim durumu, yetenek ve ilgi alanlarımız gibi bilgilerimizi vermemeliyiz.</w:t>
            </w:r>
          </w:p>
        </w:tc>
      </w:tr>
      <w:tr w:rsidR="00801109" w:rsidTr="00AF3CBE">
        <w:tc>
          <w:tcPr>
            <w:tcW w:w="425" w:type="dxa"/>
            <w:vAlign w:val="center"/>
          </w:tcPr>
          <w:p w:rsidR="00801109" w:rsidRDefault="00801109" w:rsidP="00AF3CBE"/>
        </w:tc>
        <w:tc>
          <w:tcPr>
            <w:tcW w:w="9639" w:type="dxa"/>
            <w:vAlign w:val="center"/>
          </w:tcPr>
          <w:p w:rsidR="00801109" w:rsidRDefault="001A22F2" w:rsidP="00AF3CBE">
            <w:proofErr w:type="spellStart"/>
            <w:r>
              <w:t>Google</w:t>
            </w:r>
            <w:proofErr w:type="spellEnd"/>
            <w:r>
              <w:t xml:space="preserve">, </w:t>
            </w:r>
            <w:proofErr w:type="spellStart"/>
            <w:r>
              <w:t>Bing</w:t>
            </w:r>
            <w:proofErr w:type="spellEnd"/>
            <w:r>
              <w:t xml:space="preserve">, </w:t>
            </w:r>
            <w:proofErr w:type="spellStart"/>
            <w:r>
              <w:t>Yahoo</w:t>
            </w:r>
            <w:proofErr w:type="spellEnd"/>
            <w:r>
              <w:t xml:space="preserve"> ve </w:t>
            </w:r>
            <w:proofErr w:type="spellStart"/>
            <w:r>
              <w:t>Yandex</w:t>
            </w:r>
            <w:proofErr w:type="spellEnd"/>
            <w:r>
              <w:t xml:space="preserve"> en çok kullanılan arama motorlarıdır.</w:t>
            </w:r>
          </w:p>
        </w:tc>
      </w:tr>
    </w:tbl>
    <w:p w:rsidR="00801109" w:rsidRDefault="00801109" w:rsidP="00801109"/>
    <w:p w:rsidR="00091CE6" w:rsidRPr="00B875EC" w:rsidRDefault="005F402E" w:rsidP="00824CA4">
      <w:pPr>
        <w:pStyle w:val="ListeParagraf"/>
        <w:numPr>
          <w:ilvl w:val="0"/>
          <w:numId w:val="10"/>
        </w:numPr>
        <w:rPr>
          <w:b/>
        </w:rPr>
      </w:pPr>
      <w:r w:rsidRPr="005F402E">
        <w:rPr>
          <w:noProof/>
          <w:lang w:eastAsia="tr-TR"/>
        </w:rPr>
        <w:pict>
          <v:shape id="Köşeleri Yuvarlanmış Dikdörtgen Belirtme Çizgisi 209" o:spid="_x0000_s1031" type="#_x0000_t62" style="position:absolute;left:0;text-align:left;margin-left:86.7pt;margin-top:32.3pt;width:159.75pt;height:55.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" adj="-2072,11523" fillcolor="white [3201]" strokecolor="black [3200]" strokeweight="1.5pt">
            <v:textbox>
              <w:txbxContent>
                <w:p w:rsidR="00B875EC" w:rsidRDefault="00B875EC" w:rsidP="00B875EC">
                  <w:pPr>
                    <w:jc w:val="center"/>
                  </w:pPr>
                  <w:r>
                    <w:rPr>
                      <w:b/>
                    </w:rPr>
                    <w:t>ERSİN</w:t>
                  </w:r>
                  <w:r w:rsidRPr="00187C19">
                    <w:rPr>
                      <w:b/>
                    </w:rPr>
                    <w:t>:</w:t>
                  </w:r>
                  <w:r>
                    <w:t xml:space="preserve"> Evimizdeki 3 bilgisayarı birbirine bağlayıp birlikte oyun oynayabilsek</w:t>
                  </w:r>
                  <w:r w:rsidR="005E6591">
                    <w:t>…</w:t>
                  </w:r>
                </w:p>
              </w:txbxContent>
            </v:textbox>
          </v:shape>
        </w:pict>
      </w:r>
      <w:r w:rsidRPr="005F402E">
        <w:rPr>
          <w:noProof/>
          <w:lang w:eastAsia="tr-TR"/>
        </w:rPr>
        <w:pict>
          <v:shape id="Köşeleri Yuvarlanmış Dikdörtgen Belirtme Çizgisi 210" o:spid="_x0000_s1032" type="#_x0000_t62" style="position:absolute;left:0;text-align:left;margin-left:263.7pt;margin-top:30.8pt;width:198pt;height:57.7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" adj="23253,5162" fillcolor="white [3201]" strokecolor="black [3200]" strokeweight="1.5pt">
            <v:textbox>
              <w:txbxContent>
                <w:p w:rsidR="00B875EC" w:rsidRDefault="00E1778F" w:rsidP="00B875EC">
                  <w:pPr>
                    <w:jc w:val="center"/>
                  </w:pPr>
                  <w:r>
                    <w:rPr>
                      <w:b/>
                    </w:rPr>
                    <w:t>SENA</w:t>
                  </w:r>
                  <w:r w:rsidR="00B875EC" w:rsidRPr="00187C19">
                    <w:rPr>
                      <w:b/>
                    </w:rPr>
                    <w:t>:</w:t>
                  </w:r>
                  <w:r w:rsidR="00B875EC">
                    <w:t xml:space="preserve"> Şehrimizin farklı okullarındaki bilgisayarları birbirine bağlayarak yaptığımızı çalışmaları paylaşabilsek…</w:t>
                  </w:r>
                </w:p>
              </w:txbxContent>
            </v:textbox>
          </v:shape>
        </w:pict>
      </w:r>
      <w:r w:rsidR="009A097B" w:rsidRPr="00B875EC">
        <w:rPr>
          <w:b/>
        </w:rPr>
        <w:t xml:space="preserve">Ağ </w:t>
      </w:r>
      <w:r w:rsidR="00980F8A" w:rsidRPr="00B875EC">
        <w:rPr>
          <w:b/>
        </w:rPr>
        <w:t xml:space="preserve">kurulumu sayesinde bilgisayarların birbirine </w:t>
      </w:r>
      <w:r w:rsidR="009A097B" w:rsidRPr="00B875EC">
        <w:rPr>
          <w:b/>
        </w:rPr>
        <w:t>bağlanabildiği</w:t>
      </w:r>
      <w:r w:rsidR="00E1778F">
        <w:rPr>
          <w:b/>
        </w:rPr>
        <w:t xml:space="preserve"> bilmeyen Ersin ve </w:t>
      </w:r>
      <w:r w:rsidR="009A097B" w:rsidRPr="00B875EC">
        <w:rPr>
          <w:b/>
        </w:rPr>
        <w:t>Sena’nın bu konuda çeşitli fikirleri vardır.</w:t>
      </w:r>
      <w:r w:rsidR="00C3443E" w:rsidRPr="00B875EC">
        <w:rPr>
          <w:b/>
        </w:rPr>
        <w:t xml:space="preserve"> Onlara bu düşüncelerini hangi ağ türü ile gerçekleştirebileceklerini yazınız.</w:t>
      </w:r>
      <w:r w:rsidR="00670C28">
        <w:rPr>
          <w:b/>
        </w:rPr>
        <w:t xml:space="preserve"> (6p)</w:t>
      </w:r>
    </w:p>
    <w:p w:rsidR="00333A6B" w:rsidRDefault="00B875EC" w:rsidP="00333A6B">
      <w:r w:rsidRPr="006764E5">
        <w:rPr>
          <w:b/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6065520</wp:posOffset>
            </wp:positionH>
            <wp:positionV relativeFrom="paragraph">
              <wp:posOffset>12700</wp:posOffset>
            </wp:positionV>
            <wp:extent cx="649605" cy="685800"/>
            <wp:effectExtent l="0" t="0" r="0" b="0"/>
            <wp:wrapNone/>
            <wp:docPr id="19" name="Resim 19" descr="http://cdn.vectorstock.com/i/composite/93,01/cute-girl-cartoon-coloring-page-vector-1759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vectorstock.com/i/composite/93,01/cute-girl-cartoon-coloring-page-vector-17593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64E5">
        <w:rPr>
          <w:b/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margin">
              <wp:posOffset>272415</wp:posOffset>
            </wp:positionH>
            <wp:positionV relativeFrom="paragraph">
              <wp:posOffset>60325</wp:posOffset>
            </wp:positionV>
            <wp:extent cx="659844" cy="695960"/>
            <wp:effectExtent l="0" t="0" r="6985" b="8890"/>
            <wp:wrapNone/>
            <wp:docPr id="48" name="Resim 48" descr="http://cdn.vectorstock.com/i/composite/92,94/cute-boy-cartoon-coloring-page-vector-1759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4/cute-boy-cartoon-coloring-page-vector-175929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44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97B" w:rsidRDefault="009A097B" w:rsidP="00333A6B"/>
    <w:p w:rsidR="009A097B" w:rsidRDefault="009A097B" w:rsidP="00333A6B"/>
    <w:tbl>
      <w:tblPr>
        <w:tblStyle w:val="TabloKlavuzu"/>
        <w:tblW w:w="0" w:type="auto"/>
        <w:tblInd w:w="704" w:type="dxa"/>
        <w:tblLook w:val="04A0"/>
      </w:tblPr>
      <w:tblGrid>
        <w:gridCol w:w="10064"/>
      </w:tblGrid>
      <w:tr w:rsidR="00FE014F" w:rsidTr="00AF6527">
        <w:trPr>
          <w:trHeight w:val="357"/>
        </w:trPr>
        <w:tc>
          <w:tcPr>
            <w:tcW w:w="10064" w:type="dxa"/>
            <w:vAlign w:val="center"/>
          </w:tcPr>
          <w:p w:rsidR="00FE014F" w:rsidRDefault="00FE014F" w:rsidP="005B0EE8">
            <w:r>
              <w:t>Ersin, evinizdeki bilgisayarlar</w:t>
            </w:r>
            <w:r w:rsidR="00E1353C">
              <w:t>ı</w:t>
            </w:r>
            <w:r>
              <w:t xml:space="preserve"> </w:t>
            </w:r>
            <w:proofErr w:type="gramStart"/>
            <w:r w:rsidR="005B0EE8" w:rsidRPr="005B0EE8">
              <w:rPr>
                <w:color w:val="A6A6A6" w:themeColor="background1" w:themeShade="A6"/>
              </w:rPr>
              <w:t>……………………………………………………………..</w:t>
            </w:r>
            <w:proofErr w:type="gramEnd"/>
            <w:r w:rsidRPr="005B0EE8">
              <w:rPr>
                <w:color w:val="A6A6A6" w:themeColor="background1" w:themeShade="A6"/>
              </w:rPr>
              <w:t xml:space="preserve"> </w:t>
            </w:r>
            <w:proofErr w:type="gramStart"/>
            <w:r>
              <w:t>ile</w:t>
            </w:r>
            <w:proofErr w:type="gramEnd"/>
            <w:r>
              <w:t xml:space="preserve"> birbirine bağlayabilirsin.</w:t>
            </w:r>
          </w:p>
        </w:tc>
      </w:tr>
      <w:tr w:rsidR="00FE014F" w:rsidTr="00AF6527">
        <w:trPr>
          <w:trHeight w:val="337"/>
        </w:trPr>
        <w:tc>
          <w:tcPr>
            <w:tcW w:w="10064" w:type="dxa"/>
            <w:vAlign w:val="center"/>
          </w:tcPr>
          <w:p w:rsidR="00FE014F" w:rsidRDefault="00FE014F" w:rsidP="00AF3CBE">
            <w:r>
              <w:t xml:space="preserve">Sena, farklı okullardaki bilgisayarları </w:t>
            </w:r>
            <w:proofErr w:type="gramStart"/>
            <w:r w:rsidR="005B0EE8" w:rsidRPr="005B0EE8">
              <w:rPr>
                <w:color w:val="A6A6A6" w:themeColor="background1" w:themeShade="A6"/>
              </w:rPr>
              <w:t>……………………………………………………………..</w:t>
            </w:r>
            <w:proofErr w:type="gramEnd"/>
            <w:r w:rsidR="005B0EE8" w:rsidRPr="005B0EE8">
              <w:rPr>
                <w:color w:val="A6A6A6" w:themeColor="background1" w:themeShade="A6"/>
              </w:rPr>
              <w:t xml:space="preserve"> </w:t>
            </w:r>
            <w:r w:rsidRPr="005B0EE8">
              <w:rPr>
                <w:color w:val="A6A6A6" w:themeColor="background1" w:themeShade="A6"/>
              </w:rPr>
              <w:t xml:space="preserve"> </w:t>
            </w:r>
            <w:proofErr w:type="gramStart"/>
            <w:r>
              <w:t>ile</w:t>
            </w:r>
            <w:proofErr w:type="gramEnd"/>
            <w:r>
              <w:t xml:space="preserve"> birbirine bağlayabilirsin.</w:t>
            </w:r>
          </w:p>
        </w:tc>
      </w:tr>
    </w:tbl>
    <w:p w:rsidR="009A097B" w:rsidRDefault="009A097B" w:rsidP="00333A6B"/>
    <w:p w:rsidR="009A097B" w:rsidRDefault="005F402E" w:rsidP="00333A6B"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93" type="#_x0000_t75" style="position:absolute;margin-left:311.7pt;margin-top:20.35pt;width:60pt;height:19.3pt;z-index:251740160">
            <v:imagedata r:id="rId11" o:title="kte"/>
          </v:shape>
        </w:pict>
      </w:r>
    </w:p>
    <w:p w:rsidR="00091CE6" w:rsidRPr="005A5FAD" w:rsidRDefault="0055712C" w:rsidP="00824CA4">
      <w:pPr>
        <w:pStyle w:val="ListeParagraf"/>
        <w:numPr>
          <w:ilvl w:val="0"/>
          <w:numId w:val="10"/>
        </w:numPr>
        <w:rPr>
          <w:b/>
        </w:rPr>
      </w:pPr>
      <w:r w:rsidRPr="005A5FAD">
        <w:rPr>
          <w:b/>
        </w:rPr>
        <w:t xml:space="preserve">Kelime işlemci yazılımı olan Microsoft Word uygulamasında </w:t>
      </w:r>
      <w:r w:rsidR="002244F5" w:rsidRPr="005A5FAD">
        <w:rPr>
          <w:b/>
        </w:rPr>
        <w:t xml:space="preserve">                           düğmeleri sırası ile seçili metin üzerinde hangi değişiklikleri yapar?</w:t>
      </w:r>
      <w:r w:rsidR="00362249">
        <w:rPr>
          <w:b/>
        </w:rPr>
        <w:t xml:space="preserve"> (5p)</w:t>
      </w:r>
    </w:p>
    <w:p w:rsidR="002244F5" w:rsidRDefault="002244F5" w:rsidP="002244F5">
      <w:pPr>
        <w:pStyle w:val="ListeParagraf"/>
        <w:numPr>
          <w:ilvl w:val="1"/>
          <w:numId w:val="10"/>
        </w:numPr>
      </w:pPr>
      <w:r>
        <w:t>Eğik -&gt; Kalın -&gt; Altı Çizili</w:t>
      </w:r>
    </w:p>
    <w:p w:rsidR="002244F5" w:rsidRDefault="002244F5" w:rsidP="002244F5">
      <w:pPr>
        <w:pStyle w:val="ListeParagraf"/>
        <w:numPr>
          <w:ilvl w:val="1"/>
          <w:numId w:val="10"/>
        </w:numPr>
      </w:pPr>
      <w:r>
        <w:t>Kalın -&gt; Eğik -&gt; Altı Çizili</w:t>
      </w:r>
    </w:p>
    <w:p w:rsidR="002244F5" w:rsidRDefault="002244F5" w:rsidP="002244F5">
      <w:pPr>
        <w:pStyle w:val="ListeParagraf"/>
        <w:numPr>
          <w:ilvl w:val="1"/>
          <w:numId w:val="10"/>
        </w:numPr>
      </w:pPr>
      <w:r>
        <w:t>Altı Ç</w:t>
      </w:r>
      <w:r w:rsidR="00577E8E">
        <w:t>i</w:t>
      </w:r>
      <w:r>
        <w:t>zili -&gt; Eğik -&gt; Kalın</w:t>
      </w:r>
    </w:p>
    <w:p w:rsidR="002244F5" w:rsidRDefault="002244F5" w:rsidP="002244F5">
      <w:pPr>
        <w:pStyle w:val="ListeParagraf"/>
        <w:numPr>
          <w:ilvl w:val="1"/>
          <w:numId w:val="10"/>
        </w:numPr>
      </w:pPr>
      <w:r>
        <w:t>Kalın -&gt; Altı Çizili -&gt;Eğik</w:t>
      </w:r>
    </w:p>
    <w:p w:rsidR="00577E8E" w:rsidRPr="005A5FAD" w:rsidRDefault="00577E8E" w:rsidP="00577E8E">
      <w:pPr>
        <w:pStyle w:val="ListeParagraf"/>
        <w:numPr>
          <w:ilvl w:val="0"/>
          <w:numId w:val="10"/>
        </w:numPr>
        <w:rPr>
          <w:b/>
        </w:rPr>
      </w:pPr>
      <w:r w:rsidRPr="005A5FAD">
        <w:rPr>
          <w:b/>
        </w:rPr>
        <w:t xml:space="preserve">Microsoft Word ile çizilen aşağıdaki </w:t>
      </w:r>
      <w:r w:rsidR="00E95626">
        <w:rPr>
          <w:b/>
        </w:rPr>
        <w:t>öğrenci bilgileri tablosu ile ilgili yapılan işlemleri doldurunuz.</w:t>
      </w:r>
      <w:r w:rsidR="003614DC">
        <w:rPr>
          <w:b/>
        </w:rPr>
        <w:t xml:space="preserve"> (10p)</w:t>
      </w:r>
    </w:p>
    <w:tbl>
      <w:tblPr>
        <w:tblStyle w:val="TabloKlavuzu"/>
        <w:tblW w:w="0" w:type="auto"/>
        <w:tblInd w:w="720" w:type="dxa"/>
        <w:tblLook w:val="04A0"/>
      </w:tblPr>
      <w:tblGrid>
        <w:gridCol w:w="636"/>
        <w:gridCol w:w="2183"/>
        <w:gridCol w:w="3377"/>
      </w:tblGrid>
      <w:tr w:rsidR="00577E8E" w:rsidTr="0070012F">
        <w:trPr>
          <w:trHeight w:val="541"/>
        </w:trPr>
        <w:tc>
          <w:tcPr>
            <w:tcW w:w="6196" w:type="dxa"/>
            <w:gridSpan w:val="3"/>
            <w:shd w:val="clear" w:color="auto" w:fill="FFFFFF" w:themeFill="background1"/>
            <w:vAlign w:val="center"/>
          </w:tcPr>
          <w:p w:rsidR="00577E8E" w:rsidRPr="005A5FAD" w:rsidRDefault="00577E8E" w:rsidP="00577E8E">
            <w:pPr>
              <w:pStyle w:val="ListeParagraf"/>
              <w:ind w:left="0"/>
              <w:jc w:val="center"/>
              <w:rPr>
                <w:b/>
              </w:rPr>
            </w:pPr>
            <w:r w:rsidRPr="005A5FAD">
              <w:rPr>
                <w:b/>
              </w:rPr>
              <w:t>ÖĞRENCİ</w:t>
            </w:r>
          </w:p>
        </w:tc>
      </w:tr>
      <w:tr w:rsidR="00577E8E" w:rsidTr="0070012F">
        <w:trPr>
          <w:trHeight w:val="300"/>
        </w:trPr>
        <w:tc>
          <w:tcPr>
            <w:tcW w:w="636" w:type="dxa"/>
          </w:tcPr>
          <w:p w:rsidR="00577E8E" w:rsidRPr="005A5FAD" w:rsidRDefault="00577E8E" w:rsidP="00577E8E">
            <w:pPr>
              <w:pStyle w:val="ListeParagraf"/>
              <w:ind w:left="0"/>
              <w:rPr>
                <w:b/>
              </w:rPr>
            </w:pPr>
            <w:r w:rsidRPr="005A5FAD">
              <w:rPr>
                <w:b/>
              </w:rPr>
              <w:t>SIRA</w:t>
            </w:r>
          </w:p>
        </w:tc>
        <w:tc>
          <w:tcPr>
            <w:tcW w:w="2183" w:type="dxa"/>
          </w:tcPr>
          <w:p w:rsidR="00577E8E" w:rsidRPr="005A5FAD" w:rsidRDefault="00577E8E" w:rsidP="00577E8E">
            <w:pPr>
              <w:pStyle w:val="ListeParagraf"/>
              <w:ind w:left="0"/>
              <w:rPr>
                <w:b/>
              </w:rPr>
            </w:pPr>
            <w:r w:rsidRPr="005A5FAD">
              <w:rPr>
                <w:b/>
              </w:rPr>
              <w:t>AD</w:t>
            </w:r>
          </w:p>
        </w:tc>
        <w:tc>
          <w:tcPr>
            <w:tcW w:w="3377" w:type="dxa"/>
          </w:tcPr>
          <w:p w:rsidR="00577E8E" w:rsidRPr="005A5FAD" w:rsidRDefault="00577E8E" w:rsidP="00577E8E">
            <w:pPr>
              <w:pStyle w:val="ListeParagraf"/>
              <w:ind w:left="0"/>
              <w:rPr>
                <w:b/>
              </w:rPr>
            </w:pPr>
            <w:r w:rsidRPr="005A5FAD">
              <w:rPr>
                <w:b/>
              </w:rPr>
              <w:t>SOYAD</w:t>
            </w:r>
          </w:p>
        </w:tc>
      </w:tr>
      <w:tr w:rsidR="00577E8E" w:rsidTr="0070012F">
        <w:trPr>
          <w:trHeight w:val="284"/>
        </w:trPr>
        <w:tc>
          <w:tcPr>
            <w:tcW w:w="636" w:type="dxa"/>
            <w:vAlign w:val="center"/>
          </w:tcPr>
          <w:p w:rsidR="00577E8E" w:rsidRDefault="00577E8E" w:rsidP="005A5FAD">
            <w:pPr>
              <w:pStyle w:val="ListeParagraf"/>
              <w:ind w:left="0"/>
              <w:jc w:val="center"/>
            </w:pPr>
            <w:r>
              <w:t>1.</w:t>
            </w:r>
          </w:p>
        </w:tc>
        <w:tc>
          <w:tcPr>
            <w:tcW w:w="2183" w:type="dxa"/>
          </w:tcPr>
          <w:p w:rsidR="00577E8E" w:rsidRDefault="00577E8E" w:rsidP="00577E8E">
            <w:pPr>
              <w:pStyle w:val="ListeParagraf"/>
              <w:ind w:left="0"/>
            </w:pPr>
            <w:r>
              <w:t>ERDEM</w:t>
            </w:r>
          </w:p>
        </w:tc>
        <w:tc>
          <w:tcPr>
            <w:tcW w:w="3377" w:type="dxa"/>
          </w:tcPr>
          <w:p w:rsidR="00577E8E" w:rsidRDefault="00577E8E" w:rsidP="00577E8E">
            <w:pPr>
              <w:pStyle w:val="ListeParagraf"/>
              <w:ind w:left="0"/>
            </w:pPr>
            <w:r>
              <w:t>KUZU</w:t>
            </w:r>
          </w:p>
        </w:tc>
      </w:tr>
    </w:tbl>
    <w:p w:rsidR="00577E8E" w:rsidRDefault="00577E8E" w:rsidP="00577E8E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6834"/>
        <w:gridCol w:w="1467"/>
        <w:gridCol w:w="1632"/>
      </w:tblGrid>
      <w:tr w:rsidR="0032798F" w:rsidTr="00AF6527">
        <w:trPr>
          <w:trHeight w:val="276"/>
        </w:trPr>
        <w:tc>
          <w:tcPr>
            <w:tcW w:w="6834" w:type="dxa"/>
          </w:tcPr>
          <w:p w:rsidR="0032798F" w:rsidRPr="00AF2F33" w:rsidRDefault="00AF2F33" w:rsidP="00577E8E">
            <w:pPr>
              <w:pStyle w:val="ListeParagraf"/>
              <w:ind w:left="0"/>
              <w:rPr>
                <w:b/>
              </w:rPr>
            </w:pPr>
            <w:r w:rsidRPr="00AF2F33">
              <w:rPr>
                <w:b/>
              </w:rPr>
              <w:t>Yapılan İşlem</w:t>
            </w:r>
          </w:p>
        </w:tc>
        <w:tc>
          <w:tcPr>
            <w:tcW w:w="1467" w:type="dxa"/>
          </w:tcPr>
          <w:p w:rsidR="0032798F" w:rsidRPr="00AF2F33" w:rsidRDefault="0032798F" w:rsidP="00AF2F33">
            <w:pPr>
              <w:pStyle w:val="ListeParagraf"/>
              <w:ind w:left="0"/>
              <w:jc w:val="center"/>
              <w:rPr>
                <w:b/>
              </w:rPr>
            </w:pPr>
            <w:r w:rsidRPr="00AF2F33">
              <w:rPr>
                <w:b/>
              </w:rPr>
              <w:t>Evet</w:t>
            </w:r>
          </w:p>
        </w:tc>
        <w:tc>
          <w:tcPr>
            <w:tcW w:w="1632" w:type="dxa"/>
          </w:tcPr>
          <w:p w:rsidR="0032798F" w:rsidRPr="00AF2F33" w:rsidRDefault="0032798F" w:rsidP="00AF2F33">
            <w:pPr>
              <w:pStyle w:val="ListeParagraf"/>
              <w:ind w:left="0"/>
              <w:jc w:val="center"/>
              <w:rPr>
                <w:b/>
              </w:rPr>
            </w:pPr>
            <w:r w:rsidRPr="00AF2F33">
              <w:rPr>
                <w:b/>
              </w:rPr>
              <w:t>Hayır</w:t>
            </w:r>
          </w:p>
        </w:tc>
      </w:tr>
      <w:tr w:rsidR="0032798F" w:rsidTr="00AF6527">
        <w:trPr>
          <w:trHeight w:val="276"/>
        </w:trPr>
        <w:tc>
          <w:tcPr>
            <w:tcW w:w="6834" w:type="dxa"/>
          </w:tcPr>
          <w:p w:rsidR="0032798F" w:rsidRDefault="0070012F" w:rsidP="00BC5C78">
            <w:pPr>
              <w:pStyle w:val="ListeParagraf"/>
              <w:ind w:left="0"/>
            </w:pPr>
            <w:r>
              <w:t>Bazı hücrelerde y</w:t>
            </w:r>
            <w:r w:rsidR="00AF2F33">
              <w:t xml:space="preserve">atay ve </w:t>
            </w:r>
            <w:r w:rsidR="00987214">
              <w:t>d</w:t>
            </w:r>
            <w:r w:rsidR="00AF2F33">
              <w:t xml:space="preserve">ikey </w:t>
            </w:r>
            <w:r w:rsidR="00BC5C78">
              <w:t>ortalama</w:t>
            </w:r>
            <w:r w:rsidR="00CC3823">
              <w:t xml:space="preserve"> yapılmış.</w:t>
            </w:r>
          </w:p>
        </w:tc>
        <w:tc>
          <w:tcPr>
            <w:tcW w:w="1467" w:type="dxa"/>
          </w:tcPr>
          <w:p w:rsidR="0032798F" w:rsidRDefault="0032798F" w:rsidP="00577E8E">
            <w:pPr>
              <w:pStyle w:val="ListeParagraf"/>
              <w:ind w:left="0"/>
            </w:pPr>
          </w:p>
        </w:tc>
        <w:tc>
          <w:tcPr>
            <w:tcW w:w="1632" w:type="dxa"/>
          </w:tcPr>
          <w:p w:rsidR="0032798F" w:rsidRDefault="0032798F" w:rsidP="00577E8E">
            <w:pPr>
              <w:pStyle w:val="ListeParagraf"/>
              <w:ind w:left="0"/>
            </w:pPr>
          </w:p>
        </w:tc>
      </w:tr>
      <w:tr w:rsidR="0032798F" w:rsidTr="00AF6527">
        <w:trPr>
          <w:trHeight w:val="261"/>
        </w:trPr>
        <w:tc>
          <w:tcPr>
            <w:tcW w:w="6834" w:type="dxa"/>
          </w:tcPr>
          <w:p w:rsidR="0032798F" w:rsidRDefault="00022714" w:rsidP="00577E8E">
            <w:pPr>
              <w:pStyle w:val="ListeParagraf"/>
              <w:ind w:left="0"/>
            </w:pPr>
            <w:r>
              <w:t>Gölgelendirme</w:t>
            </w:r>
            <w:r w:rsidR="00CC3823">
              <w:t xml:space="preserve"> kullanılmış.</w:t>
            </w:r>
          </w:p>
        </w:tc>
        <w:tc>
          <w:tcPr>
            <w:tcW w:w="1467" w:type="dxa"/>
          </w:tcPr>
          <w:p w:rsidR="0032798F" w:rsidRDefault="0032798F" w:rsidP="00577E8E">
            <w:pPr>
              <w:pStyle w:val="ListeParagraf"/>
              <w:ind w:left="0"/>
            </w:pPr>
          </w:p>
        </w:tc>
        <w:tc>
          <w:tcPr>
            <w:tcW w:w="1632" w:type="dxa"/>
          </w:tcPr>
          <w:p w:rsidR="0032798F" w:rsidRDefault="0032798F" w:rsidP="00577E8E">
            <w:pPr>
              <w:pStyle w:val="ListeParagraf"/>
              <w:ind w:left="0"/>
            </w:pPr>
          </w:p>
        </w:tc>
      </w:tr>
      <w:tr w:rsidR="00CC3823" w:rsidTr="00AF6527">
        <w:trPr>
          <w:trHeight w:val="276"/>
        </w:trPr>
        <w:tc>
          <w:tcPr>
            <w:tcW w:w="6834" w:type="dxa"/>
          </w:tcPr>
          <w:p w:rsidR="00CC3823" w:rsidRDefault="00CC3823" w:rsidP="00CC3823">
            <w:pPr>
              <w:pStyle w:val="ListeParagraf"/>
              <w:ind w:left="0"/>
            </w:pPr>
            <w:r>
              <w:t>Satır ve sütün boyutları değiştirilmiş</w:t>
            </w:r>
          </w:p>
        </w:tc>
        <w:tc>
          <w:tcPr>
            <w:tcW w:w="1467" w:type="dxa"/>
          </w:tcPr>
          <w:p w:rsidR="00CC3823" w:rsidRDefault="00CC3823" w:rsidP="00CC3823">
            <w:pPr>
              <w:pStyle w:val="ListeParagraf"/>
              <w:ind w:left="0"/>
            </w:pPr>
          </w:p>
        </w:tc>
        <w:tc>
          <w:tcPr>
            <w:tcW w:w="1632" w:type="dxa"/>
          </w:tcPr>
          <w:p w:rsidR="00CC3823" w:rsidRDefault="00CC3823" w:rsidP="00CC3823">
            <w:pPr>
              <w:pStyle w:val="ListeParagraf"/>
              <w:ind w:left="0"/>
            </w:pPr>
          </w:p>
        </w:tc>
      </w:tr>
      <w:tr w:rsidR="00CC3823" w:rsidTr="00AF6527">
        <w:trPr>
          <w:trHeight w:val="276"/>
        </w:trPr>
        <w:tc>
          <w:tcPr>
            <w:tcW w:w="6834" w:type="dxa"/>
          </w:tcPr>
          <w:p w:rsidR="00CC3823" w:rsidRDefault="00EC12C9" w:rsidP="00CC3823">
            <w:pPr>
              <w:pStyle w:val="ListeParagraf"/>
              <w:ind w:left="0"/>
            </w:pPr>
            <w:r>
              <w:t>Bazı hücreler birleştirilmiş.</w:t>
            </w:r>
          </w:p>
        </w:tc>
        <w:tc>
          <w:tcPr>
            <w:tcW w:w="1467" w:type="dxa"/>
          </w:tcPr>
          <w:p w:rsidR="00CC3823" w:rsidRDefault="00CC3823" w:rsidP="00CC3823">
            <w:pPr>
              <w:pStyle w:val="ListeParagraf"/>
              <w:ind w:left="0"/>
            </w:pPr>
          </w:p>
        </w:tc>
        <w:tc>
          <w:tcPr>
            <w:tcW w:w="1632" w:type="dxa"/>
          </w:tcPr>
          <w:p w:rsidR="00CC3823" w:rsidRDefault="00CC3823" w:rsidP="00CC3823">
            <w:pPr>
              <w:pStyle w:val="ListeParagraf"/>
              <w:ind w:left="0"/>
            </w:pPr>
          </w:p>
        </w:tc>
      </w:tr>
      <w:tr w:rsidR="0070012F" w:rsidTr="00AF6527">
        <w:trPr>
          <w:trHeight w:val="261"/>
        </w:trPr>
        <w:tc>
          <w:tcPr>
            <w:tcW w:w="6834" w:type="dxa"/>
          </w:tcPr>
          <w:p w:rsidR="0070012F" w:rsidRDefault="0070012F" w:rsidP="00CC3823">
            <w:pPr>
              <w:pStyle w:val="ListeParagraf"/>
              <w:ind w:left="0"/>
            </w:pPr>
            <w:r>
              <w:t>Kenarlık çizgileri silinmiş.</w:t>
            </w:r>
          </w:p>
        </w:tc>
        <w:tc>
          <w:tcPr>
            <w:tcW w:w="1467" w:type="dxa"/>
          </w:tcPr>
          <w:p w:rsidR="0070012F" w:rsidRDefault="0070012F" w:rsidP="00CC3823">
            <w:pPr>
              <w:pStyle w:val="ListeParagraf"/>
              <w:ind w:left="0"/>
            </w:pPr>
          </w:p>
        </w:tc>
        <w:tc>
          <w:tcPr>
            <w:tcW w:w="1632" w:type="dxa"/>
          </w:tcPr>
          <w:p w:rsidR="0070012F" w:rsidRDefault="0070012F" w:rsidP="00CC3823">
            <w:pPr>
              <w:pStyle w:val="ListeParagraf"/>
              <w:ind w:left="0"/>
            </w:pPr>
          </w:p>
        </w:tc>
      </w:tr>
    </w:tbl>
    <w:p w:rsidR="0032798F" w:rsidRDefault="0032798F" w:rsidP="00577E8E">
      <w:pPr>
        <w:pStyle w:val="ListeParagraf"/>
      </w:pPr>
    </w:p>
    <w:p w:rsidR="00A56586" w:rsidRDefault="003F747D" w:rsidP="00BD06CC">
      <w:pPr>
        <w:pStyle w:val="ListeParagraf"/>
        <w:numPr>
          <w:ilvl w:val="0"/>
          <w:numId w:val="10"/>
        </w:numPr>
        <w:rPr>
          <w:b/>
        </w:rPr>
      </w:pPr>
      <w:r w:rsidRPr="00176D16">
        <w:rPr>
          <w:b/>
        </w:rPr>
        <w:t>Aşağıdaki bulmacayı çözünüz.</w:t>
      </w:r>
      <w:r w:rsidR="008153BB">
        <w:rPr>
          <w:b/>
        </w:rPr>
        <w:t xml:space="preserve"> (</w:t>
      </w:r>
      <w:r w:rsidR="008B4D26">
        <w:rPr>
          <w:b/>
        </w:rPr>
        <w:t>24</w:t>
      </w:r>
      <w:r w:rsidR="008153BB">
        <w:rPr>
          <w:b/>
        </w:rPr>
        <w:t>p)</w:t>
      </w:r>
    </w:p>
    <w:tbl>
      <w:tblPr>
        <w:tblStyle w:val="TabloKlavuzu"/>
        <w:tblW w:w="8931" w:type="dxa"/>
        <w:tblInd w:w="1059" w:type="dxa"/>
        <w:tblLook w:val="04A0"/>
      </w:tblPr>
      <w:tblGrid>
        <w:gridCol w:w="8931"/>
      </w:tblGrid>
      <w:tr w:rsidR="00176D16" w:rsidTr="00CC5FE1">
        <w:trPr>
          <w:trHeight w:val="5320"/>
        </w:trPr>
        <w:tc>
          <w:tcPr>
            <w:tcW w:w="893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6D16" w:rsidRPr="009A1607" w:rsidRDefault="005F402E" w:rsidP="009A1607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33" type="#_x0000_t202" style="position:absolute;margin-left:236.8pt;margin-top:90.05pt;width:21.45pt;height:22.9pt;z-index:251821056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" strokecolor="white [3212]">
                  <v:textbox>
                    <w:txbxContent>
                      <w:p w:rsidR="009A1607" w:rsidRPr="00D34036" w:rsidRDefault="00845FEA" w:rsidP="009A1607">
                        <w:pPr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4</w:t>
                        </w:r>
                      </w:p>
                    </w:txbxContent>
                  </v:textbox>
                  <w10:wrap type="square" anchorx="page"/>
                </v:shape>
              </w:pict>
            </w:r>
            <w:r>
              <w:rPr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67" o:spid="_x0000_s1092" type="#_x0000_t32" style="position:absolute;margin-left:152.05pt;margin-top:60.15pt;width:.75pt;height:16.5pt;z-index:2518394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" strokecolor="black [3200]" strokeweight="3pt">
                  <v:stroke endarrow="block" joinstyle="miter"/>
                  <w10:wrap anchorx="margin"/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_x0000_s1091" type="#_x0000_t202" style="position:absolute;margin-left:158.2pt;margin-top:55.55pt;width:21.45pt;height:22.9pt;z-index:251838464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" strokecolor="white [3212]">
                  <v:textbox>
                    <w:txbxContent>
                      <w:p w:rsidR="001F3C76" w:rsidRPr="00D34036" w:rsidRDefault="001F3C76" w:rsidP="009A1607">
                        <w:pPr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8</w:t>
                        </w:r>
                      </w:p>
                    </w:txbxContent>
                  </v:textbox>
                  <w10:wrap type="square" anchorx="page"/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_x0000_s1034" type="#_x0000_t202" style="position:absolute;margin-left:62.6pt;margin-top:33.55pt;width:21.45pt;height:20.6pt;z-index:251817984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" strokecolor="white [3212]">
                  <v:textbox>
                    <w:txbxContent>
                      <w:p w:rsidR="009A1607" w:rsidRPr="00D34036" w:rsidRDefault="009A1607" w:rsidP="009A1607">
                        <w:pPr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</w:t>
                        </w:r>
                      </w:p>
                    </w:txbxContent>
                  </v:textbox>
                  <w10:wrap type="square" anchorx="page"/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_x0000_s1035" type="#_x0000_t202" style="position:absolute;margin-left:8.05pt;margin-top:232.95pt;width:21.45pt;height:22.9pt;z-index:25182412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" strokecolor="white [3212]">
                  <v:textbox>
                    <w:txbxContent>
                      <w:p w:rsidR="009A1607" w:rsidRPr="00D34036" w:rsidRDefault="009A1607" w:rsidP="009A1607">
                        <w:pPr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</w:t>
                        </w:r>
                      </w:p>
                    </w:txbxContent>
                  </v:textbox>
                  <w10:wrap type="square" anchorx="page"/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_x0000_s1036" type="#_x0000_t202" style="position:absolute;margin-left:301.15pt;margin-top:25.55pt;width:21.45pt;height:22.9pt;z-index:25183539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" strokecolor="white [3212]">
                  <v:textbox>
                    <w:txbxContent>
                      <w:p w:rsidR="005F0607" w:rsidRPr="00D34036" w:rsidRDefault="000A7334" w:rsidP="009A1607">
                        <w:pPr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6</w:t>
                        </w:r>
                      </w:p>
                    </w:txbxContent>
                  </v:textbox>
                  <w10:wrap type="square" anchorx="page"/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Düz Ok Bağlayıcısı 265" o:spid="_x0000_s1090" type="#_x0000_t32" style="position:absolute;margin-left:295pt;margin-top:30.15pt;width:.75pt;height:16.5pt;z-index:2518364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" strokecolor="black [3200]" strokeweight="3pt">
                  <v:stroke endarrow="block" joinstyle="miter"/>
                  <w10:wrap anchorx="margin"/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_x0000_s1038" type="#_x0000_t202" style="position:absolute;margin-left:239.85pt;margin-top:199.95pt;width:21.45pt;height:22.9pt;z-index:251827200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" strokecolor="white [3212]">
                  <v:textbox>
                    <w:txbxContent>
                      <w:p w:rsidR="009A1607" w:rsidRPr="00D34036" w:rsidRDefault="000A7334" w:rsidP="009A1607">
                        <w:pPr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</w:t>
                        </w:r>
                      </w:p>
                    </w:txbxContent>
                  </v:textbox>
                  <w10:wrap type="square" anchorx="page"/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Düz Ok Bağlayıcısı 260" o:spid="_x0000_s1089" type="#_x0000_t32" style="position:absolute;margin-left:232.7pt;margin-top:199.35pt;width:21.7pt;height:0;z-index:25182822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" strokecolor="black [3200]" strokeweight="3pt">
                  <v:stroke endarrow="block" joinstyle="miter"/>
                  <w10:wrap anchorx="margin"/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Düz Ok Bağlayıcısı 256" o:spid="_x0000_s1088" type="#_x0000_t32" style="position:absolute;margin-left:230.4pt;margin-top:88.35pt;width:21.7pt;height:0;z-index:25182208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" strokecolor="black [3200]" strokeweight="3pt">
                  <v:stroke endarrow="block" joinstyle="miter"/>
                  <w10:wrap anchorx="margin"/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_x0000_s1039" type="#_x0000_t202" style="position:absolute;margin-left:31.3pt;margin-top:147.05pt;width:21.45pt;height:22.9pt;z-index:25181491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" strokecolor="white [3212]">
                  <v:textbox>
                    <w:txbxContent>
                      <w:p w:rsidR="009A1607" w:rsidRPr="00D34036" w:rsidRDefault="00E753BF" w:rsidP="009A1607">
                        <w:pPr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7</w:t>
                        </w:r>
                      </w:p>
                    </w:txbxContent>
                  </v:textbox>
                  <w10:wrap type="square" anchorx="page"/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_x0000_s1040" type="#_x0000_t202" style="position:absolute;margin-left:98.05pt;margin-top:.8pt;width:21.45pt;height:22.9pt;z-index:25183027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" strokecolor="white [3212]">
                  <v:textbox>
                    <w:txbxContent>
                      <w:p w:rsidR="009A1607" w:rsidRPr="00D34036" w:rsidRDefault="009A1607" w:rsidP="009A1607">
                        <w:pPr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3</w:t>
                        </w:r>
                      </w:p>
                    </w:txbxContent>
                  </v:textbox>
                  <w10:wrap type="square" anchorx="page"/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Düz Ok Bağlayıcısı 263" o:spid="_x0000_s1087" type="#_x0000_t32" style="position:absolute;margin-left:57.9pt;margin-top:33.6pt;width:21.7pt;height:0;z-index:2518333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" strokecolor="black [3200]" strokeweight="3pt">
                  <v:stroke endarrow="block" joinstyle="miter"/>
                  <w10:wrap anchorx="margin"/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Düz Ok Bağlayıcısı 262" o:spid="_x0000_s1086" type="#_x0000_t32" style="position:absolute;margin-left:91.95pt;margin-top:5.4pt;width:.75pt;height:16.5pt;z-index:251831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" strokecolor="black [3200]" strokeweight="3pt">
                  <v:stroke endarrow="block" joinstyle="miter"/>
                  <w10:wrap anchorx="margin"/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Düz Ok Bağlayıcısı 258" o:spid="_x0000_s1085" type="#_x0000_t32" style="position:absolute;margin-left:1.65pt;margin-top:230.85pt;width:21.7pt;height:0;z-index:25182515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" strokecolor="black [3200]" strokeweight="3pt">
                  <v:stroke endarrow="block" joinstyle="miter"/>
                  <w10:wrap anchorx="margin"/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Düz Ok Bağlayıcısı 197" o:spid="_x0000_s1084" type="#_x0000_t32" style="position:absolute;margin-left:26.4pt;margin-top:145.35pt;width:21.7pt;height:0;z-index:2518159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" strokecolor="black [3200]" strokeweight="3pt">
                  <v:stroke endarrow="block" joinstyle="miter"/>
                  <w10:wrap anchorx="margin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41" type="#_x0000_t202" style="position:absolute;margin-left:144.05pt;margin-top:25.65pt;width:25.5pt;height:26.25pt;z-index:2518097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" strokeweight="1.5pt">
                  <v:textbox>
                    <w:txbxContent>
                      <w:p w:rsidR="005C4AC6" w:rsidRPr="00176D16" w:rsidRDefault="005C4AC6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42" type="#_x0000_t202" style="position:absolute;margin-left:116.3pt;margin-top:25.65pt;width:25.5pt;height:26.25pt;z-index:251810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" strokeweight="1.5pt">
                  <v:textbox>
                    <w:txbxContent>
                      <w:p w:rsidR="005C4AC6" w:rsidRPr="00176D16" w:rsidRDefault="005C4AC6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43" type="#_x0000_t202" style="position:absolute;margin-left:172.55pt;margin-top:25.65pt;width:25.5pt;height:26.25pt;z-index:2518118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" strokeweight="1.5pt">
                  <v:textbox>
                    <w:txbxContent>
                      <w:p w:rsidR="005C4AC6" w:rsidRPr="00176D16" w:rsidRDefault="005C4AC6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44" type="#_x0000_t202" style="position:absolute;margin-left:200.3pt;margin-top:25.65pt;width:25.5pt;height:26.25pt;z-index:251812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" strokeweight="1.5pt">
                  <v:textbox>
                    <w:txbxContent>
                      <w:p w:rsidR="005C4AC6" w:rsidRPr="00176D16" w:rsidRDefault="005C4AC6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45" type="#_x0000_t202" style="position:absolute;margin-left:234.8pt;margin-top:226.65pt;width:25.5pt;height:26.25pt;z-index:2518077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" strokeweight="1.5pt">
                  <v:textbox>
                    <w:txbxContent>
                      <w:p w:rsidR="0087687A" w:rsidRPr="00C3532F" w:rsidRDefault="00330312">
                        <w:pPr>
                          <w:rPr>
                            <w:b/>
                            <w:sz w:val="28"/>
                          </w:rPr>
                        </w:pPr>
                        <w:r w:rsidRPr="00C3532F">
                          <w:rPr>
                            <w:b/>
                            <w:sz w:val="28"/>
                          </w:rPr>
                          <w:t>T</w:t>
                        </w: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46" type="#_x0000_t202" style="position:absolute;margin-left:205.55pt;margin-top:226.65pt;width:25.5pt;height:26.25pt;z-index:2518056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" strokeweight="1.5pt">
                  <v:textbox>
                    <w:txbxContent>
                      <w:p w:rsidR="0087687A" w:rsidRPr="00176D16" w:rsidRDefault="0087687A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47" type="#_x0000_t202" style="position:absolute;margin-left:177.8pt;margin-top:226.65pt;width:25.5pt;height:26.25pt;z-index:2518036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" strokeweight="1.5pt">
                  <v:textbox>
                    <w:txbxContent>
                      <w:p w:rsidR="0087687A" w:rsidRPr="00176D16" w:rsidRDefault="0087687A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48" type="#_x0000_t202" style="position:absolute;margin-left:118.55pt;margin-top:226.65pt;width:25.5pt;height:26.25pt;z-index:2518026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" strokeweight="1.5pt">
                  <v:textbox>
                    <w:txbxContent>
                      <w:p w:rsidR="0087687A" w:rsidRPr="00176D16" w:rsidRDefault="0087687A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49" type="#_x0000_t202" style="position:absolute;margin-left:90.05pt;margin-top:226.65pt;width:25.5pt;height:26.25pt;z-index:251801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" strokeweight="1.5pt">
                  <v:textbox>
                    <w:txbxContent>
                      <w:p w:rsidR="0087687A" w:rsidRPr="00176D16" w:rsidRDefault="0087687A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50" type="#_x0000_t202" style="position:absolute;margin-left:60.8pt;margin-top:226.65pt;width:25.5pt;height:26.25pt;z-index:2518005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" strokeweight="1.5pt">
                  <v:textbox>
                    <w:txbxContent>
                      <w:p w:rsidR="0087687A" w:rsidRPr="00176D16" w:rsidRDefault="0087687A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51" type="#_x0000_t202" style="position:absolute;margin-left:32.3pt;margin-top:226.65pt;width:25.5pt;height:26.25pt;z-index:251799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" strokeweight="1.5pt">
                  <v:textbox>
                    <w:txbxContent>
                      <w:p w:rsidR="0087687A" w:rsidRPr="00C3532F" w:rsidRDefault="0087687A">
                        <w:pPr>
                          <w:rPr>
                            <w:b/>
                            <w:sz w:val="28"/>
                          </w:rPr>
                        </w:pPr>
                        <w:r w:rsidRPr="00C3532F">
                          <w:rPr>
                            <w:b/>
                            <w:sz w:val="28"/>
                          </w:rPr>
                          <w:t>İ</w:t>
                        </w: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52" type="#_x0000_t202" style="position:absolute;margin-left:403.55pt;margin-top:198.9pt;width:25.5pt;height:26.25pt;z-index:2517760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" strokeweight="1.5pt">
                  <v:textbox>
                    <w:txbxContent>
                      <w:p w:rsidR="004E5779" w:rsidRPr="00C3532F" w:rsidRDefault="004E5779">
                        <w:pPr>
                          <w:rPr>
                            <w:b/>
                            <w:sz w:val="28"/>
                          </w:rPr>
                        </w:pPr>
                        <w:r w:rsidRPr="00C3532F">
                          <w:rPr>
                            <w:b/>
                            <w:sz w:val="28"/>
                          </w:rPr>
                          <w:t>Ş</w:t>
                        </w: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53" type="#_x0000_t202" style="position:absolute;margin-left:374.3pt;margin-top:198.9pt;width:25.5pt;height:26.25pt;z-index:2517678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" strokeweight="1.5pt">
                  <v:textbox>
                    <w:txbxContent>
                      <w:p w:rsidR="004E5779" w:rsidRPr="00176D16" w:rsidRDefault="004E5779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54" type="#_x0000_t202" style="position:absolute;margin-left:346.55pt;margin-top:198.9pt;width:25.5pt;height:26.25pt;z-index:2517719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" strokeweight="1.5pt">
                  <v:textbox>
                    <w:txbxContent>
                      <w:p w:rsidR="004E5779" w:rsidRPr="00176D16" w:rsidRDefault="004E5779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55" type="#_x0000_t202" style="position:absolute;margin-left:318.05pt;margin-top:198.9pt;width:25.5pt;height:26.25pt;z-index:2517739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" strokeweight="1.5pt">
                  <v:textbox>
                    <w:txbxContent>
                      <w:p w:rsidR="004E5779" w:rsidRPr="00176D16" w:rsidRDefault="004E5779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56" type="#_x0000_t202" style="position:absolute;margin-left:289.55pt;margin-top:198.9pt;width:25.5pt;height:26.25pt;z-index:251789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" strokeweight="1.5pt">
                  <v:textbox>
                    <w:txbxContent>
                      <w:p w:rsidR="009D4B16" w:rsidRPr="00176D16" w:rsidRDefault="009D4B16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57" type="#_x0000_t202" style="position:absolute;margin-left:261.8pt;margin-top:198.9pt;width:25.5pt;height:26.25pt;z-index:2517698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" strokeweight="1.5pt">
                  <v:textbox>
                    <w:txbxContent>
                      <w:p w:rsidR="004E5779" w:rsidRPr="00C3532F" w:rsidRDefault="004E5779">
                        <w:pPr>
                          <w:rPr>
                            <w:b/>
                            <w:sz w:val="28"/>
                          </w:rPr>
                        </w:pPr>
                        <w:r w:rsidRPr="00C3532F">
                          <w:rPr>
                            <w:b/>
                            <w:sz w:val="28"/>
                          </w:rPr>
                          <w:t>G</w:t>
                        </w: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58" type="#_x0000_t202" style="position:absolute;margin-left:346.55pt;margin-top:83.4pt;width:25.5pt;height:26.25pt;z-index:251797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" strokeweight="1.5pt">
                  <v:textbox>
                    <w:txbxContent>
                      <w:p w:rsidR="00F22933" w:rsidRPr="00176D16" w:rsidRDefault="00F22933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59" type="#_x0000_t202" style="position:absolute;margin-left:318.8pt;margin-top:83.4pt;width:25.5pt;height:26.25pt;z-index:2517800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" strokeweight="1.5pt">
                  <v:textbox>
                    <w:txbxContent>
                      <w:p w:rsidR="00691210" w:rsidRPr="00176D16" w:rsidRDefault="00691210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60" type="#_x0000_t202" style="position:absolute;margin-left:262.55pt;margin-top:83.4pt;width:25.5pt;height:26.25pt;z-index:2517780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" strokeweight="1.5pt">
                  <v:textbox>
                    <w:txbxContent>
                      <w:p w:rsidR="00691210" w:rsidRPr="00C3532F" w:rsidRDefault="006A1B7E">
                        <w:pPr>
                          <w:rPr>
                            <w:b/>
                            <w:sz w:val="28"/>
                          </w:rPr>
                        </w:pPr>
                        <w:r w:rsidRPr="00C3532F">
                          <w:rPr>
                            <w:b/>
                            <w:sz w:val="28"/>
                          </w:rPr>
                          <w:t>G</w:t>
                        </w: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61" type="#_x0000_t202" style="position:absolute;margin-left:290.3pt;margin-top:54.15pt;width:25.5pt;height:26.25pt;z-index:2517657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" strokeweight="1.5pt">
                  <v:textbox>
                    <w:txbxContent>
                      <w:p w:rsidR="00EE653D" w:rsidRPr="00C3532F" w:rsidRDefault="009D4B16">
                        <w:pPr>
                          <w:rPr>
                            <w:b/>
                            <w:sz w:val="28"/>
                          </w:rPr>
                        </w:pPr>
                        <w:r w:rsidRPr="00C3532F">
                          <w:rPr>
                            <w:b/>
                            <w:sz w:val="28"/>
                          </w:rPr>
                          <w:t>Y</w:t>
                        </w: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62" type="#_x0000_t202" style="position:absolute;margin-left:290.3pt;margin-top:83.4pt;width:25.5pt;height:26.25pt;z-index:2517626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" strokeweight="1.5pt">
                  <v:textbox>
                    <w:txbxContent>
                      <w:p w:rsidR="00EE653D" w:rsidRPr="00176D16" w:rsidRDefault="00EE653D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63" type="#_x0000_t202" style="position:absolute;margin-left:290.3pt;margin-top:111.9pt;width:25.5pt;height:26.25pt;z-index:2517606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" strokeweight="1.5pt">
                  <v:textbox>
                    <w:txbxContent>
                      <w:p w:rsidR="00EE653D" w:rsidRPr="00176D16" w:rsidRDefault="00EE653D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64" type="#_x0000_t202" style="position:absolute;margin-left:290.3pt;margin-top:169.65pt;width:25.5pt;height:26.25pt;z-index:2517637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" strokeweight="1.5pt">
                  <v:textbox>
                    <w:txbxContent>
                      <w:p w:rsidR="00EE653D" w:rsidRPr="00176D16" w:rsidRDefault="00EE653D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65" type="#_x0000_t202" style="position:absolute;margin-left:147.8pt;margin-top:226.65pt;width:25.5pt;height:26.25pt;z-index:2517821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" strokeweight="1.5pt">
                  <v:textbox>
                    <w:txbxContent>
                      <w:p w:rsidR="00691210" w:rsidRPr="00C3532F" w:rsidRDefault="006A1B7E">
                        <w:pPr>
                          <w:rPr>
                            <w:b/>
                            <w:sz w:val="28"/>
                          </w:rPr>
                        </w:pPr>
                        <w:r w:rsidRPr="00C3532F">
                          <w:rPr>
                            <w:b/>
                            <w:sz w:val="28"/>
                          </w:rPr>
                          <w:t>R</w:t>
                        </w: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66" type="#_x0000_t202" style="position:absolute;margin-left:147.8pt;margin-top:169.65pt;width:25.5pt;height:26.25pt;z-index:251793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" strokeweight="1.5pt">
                  <v:textbox>
                    <w:txbxContent>
                      <w:p w:rsidR="00F22933" w:rsidRPr="00176D16" w:rsidRDefault="00F22933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67" type="#_x0000_t202" style="position:absolute;margin-left:233.3pt;margin-top:141.15pt;width:25.5pt;height:26.25pt;z-index:2517544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" strokeweight="1.5pt">
                  <v:textbox>
                    <w:txbxContent>
                      <w:p w:rsidR="009F58F3" w:rsidRPr="00176D16" w:rsidRDefault="009F58F3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68" type="#_x0000_t202" style="position:absolute;margin-left:147.8pt;margin-top:198.15pt;width:25.5pt;height:26.25pt;z-index:251795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" strokeweight="1.5pt">
                  <v:textbox>
                    <w:txbxContent>
                      <w:p w:rsidR="00F22933" w:rsidRPr="00176D16" w:rsidRDefault="00F22933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69" type="#_x0000_t202" style="position:absolute;margin-left:147.8pt;margin-top:82.65pt;width:25.5pt;height:26.25pt;z-index:251792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" strokeweight="1.5pt">
                  <v:textbox>
                    <w:txbxContent>
                      <w:p w:rsidR="00F22933" w:rsidRPr="00C3532F" w:rsidRDefault="00F22933">
                        <w:pPr>
                          <w:rPr>
                            <w:b/>
                            <w:sz w:val="28"/>
                          </w:rPr>
                        </w:pPr>
                        <w:r w:rsidRPr="00C3532F">
                          <w:rPr>
                            <w:b/>
                            <w:sz w:val="28"/>
                          </w:rPr>
                          <w:t>D</w:t>
                        </w: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70" type="#_x0000_t202" style="position:absolute;margin-left:147.8pt;margin-top:111.9pt;width:25.5pt;height:26.25pt;z-index:251791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" strokeweight="1.5pt">
                  <v:textbox>
                    <w:txbxContent>
                      <w:p w:rsidR="00F22933" w:rsidRPr="00176D16" w:rsidRDefault="00F22933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71" type="#_x0000_t202" style="position:absolute;margin-left:88.55pt;margin-top:25.65pt;width:25.5pt;height:26.25pt;z-index:251786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" strokeweight="1.5pt">
                  <v:textbox>
                    <w:txbxContent>
                      <w:p w:rsidR="009D4B16" w:rsidRPr="00C3532F" w:rsidRDefault="009D4B16">
                        <w:pPr>
                          <w:rPr>
                            <w:b/>
                            <w:sz w:val="28"/>
                          </w:rPr>
                        </w:pPr>
                        <w:r w:rsidRPr="00C3532F">
                          <w:rPr>
                            <w:b/>
                            <w:sz w:val="28"/>
                          </w:rPr>
                          <w:t>S</w:t>
                        </w: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72" type="#_x0000_t202" style="position:absolute;margin-left:87.8pt;margin-top:112.65pt;width:25.5pt;height:26.25pt;z-index:251784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" strokeweight="1.5pt">
                  <v:textbox>
                    <w:txbxContent>
                      <w:p w:rsidR="009D4B16" w:rsidRPr="00176D16" w:rsidRDefault="009D4B16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73" type="#_x0000_t202" style="position:absolute;margin-left:87.8pt;margin-top:83.4pt;width:25.5pt;height:26.25pt;z-index:2517852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" strokeweight="1.5pt">
                  <v:textbox>
                    <w:txbxContent>
                      <w:p w:rsidR="009D4B16" w:rsidRPr="00176D16" w:rsidRDefault="009D4B16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74" type="#_x0000_t202" style="position:absolute;margin-left:87.8pt;margin-top:54.15pt;width:25.5pt;height:26.25pt;z-index:251787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" strokeweight="1.5pt">
                  <v:textbox>
                    <w:txbxContent>
                      <w:p w:rsidR="009D4B16" w:rsidRPr="00176D16" w:rsidRDefault="009D4B16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75" type="#_x0000_t202" style="position:absolute;margin-left:290.3pt;margin-top:141.15pt;width:25.5pt;height:26.25pt;z-index:2517585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" strokeweight="1.5pt">
                  <v:textbox>
                    <w:txbxContent>
                      <w:p w:rsidR="009F58F3" w:rsidRPr="00C3532F" w:rsidRDefault="00B80909">
                        <w:pPr>
                          <w:rPr>
                            <w:b/>
                            <w:sz w:val="28"/>
                          </w:rPr>
                        </w:pPr>
                        <w:r w:rsidRPr="00C3532F">
                          <w:rPr>
                            <w:b/>
                            <w:sz w:val="28"/>
                          </w:rPr>
                          <w:t>İ</w:t>
                        </w: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76" type="#_x0000_t202" style="position:absolute;margin-left:261.8pt;margin-top:141.15pt;width:25.5pt;height:26.25pt;z-index:2517565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" strokeweight="1.5pt">
                  <v:textbox>
                    <w:txbxContent>
                      <w:p w:rsidR="009F58F3" w:rsidRPr="00176D16" w:rsidRDefault="009F58F3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77" type="#_x0000_t202" style="position:absolute;margin-left:204.05pt;margin-top:141.15pt;width:25.5pt;height:26.25pt;z-index:2517524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" strokeweight="1.5pt">
                  <v:textbox>
                    <w:txbxContent>
                      <w:p w:rsidR="009F58F3" w:rsidRPr="00176D16" w:rsidRDefault="009F58F3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78" type="#_x0000_t202" style="position:absolute;margin-left:175.55pt;margin-top:141.15pt;width:25.5pt;height:26.25pt;z-index:2517504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" strokeweight="1.5pt">
                  <v:textbox>
                    <w:txbxContent>
                      <w:p w:rsidR="009F58F3" w:rsidRPr="00176D16" w:rsidRDefault="009F58F3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79" type="#_x0000_t202" style="position:absolute;margin-left:147.05pt;margin-top:141.15pt;width:25.5pt;height:26.25pt;z-index:2517483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" strokeweight="1.5pt">
                  <v:textbox>
                    <w:txbxContent>
                      <w:p w:rsidR="009F58F3" w:rsidRPr="00176D16" w:rsidRDefault="009F58F3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80" type="#_x0000_t202" style="position:absolute;margin-left:117.8pt;margin-top:141.15pt;width:25.5pt;height:26.25pt;z-index:2517463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" strokeweight="1.5pt">
                  <v:textbox>
                    <w:txbxContent>
                      <w:p w:rsidR="009F58F3" w:rsidRPr="00176D16" w:rsidRDefault="009F58F3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81" type="#_x0000_t202" style="position:absolute;margin-left:87.8pt;margin-top:141.15pt;width:25.5pt;height:26.25pt;z-index:2517442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" strokeweight="1.5pt">
                  <v:textbox>
                    <w:txbxContent>
                      <w:p w:rsidR="009F58F3" w:rsidRPr="00176D16" w:rsidRDefault="009F58F3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Pr="005F402E">
              <w:rPr>
                <w:noProof/>
                <w:lang w:eastAsia="tr-TR"/>
              </w:rPr>
              <w:pict>
                <v:shape id="_x0000_s1082" type="#_x0000_t202" style="position:absolute;margin-left:58.55pt;margin-top:141.15pt;width:25.5pt;height:26.25pt;z-index:2517422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" strokeweight="1.5pt">
                  <v:textbox>
                    <w:txbxContent>
                      <w:p w:rsidR="00176D16" w:rsidRPr="00C3532F" w:rsidRDefault="00176D16">
                        <w:pPr>
                          <w:rPr>
                            <w:b/>
                            <w:sz w:val="28"/>
                          </w:rPr>
                        </w:pPr>
                        <w:r w:rsidRPr="00C3532F">
                          <w:rPr>
                            <w:b/>
                            <w:sz w:val="28"/>
                          </w:rPr>
                          <w:t>Ç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</w:tbl>
    <w:p w:rsidR="00176D16" w:rsidRDefault="00176D16" w:rsidP="00176D16">
      <w:pPr>
        <w:rPr>
          <w:b/>
        </w:rPr>
      </w:pPr>
    </w:p>
    <w:tbl>
      <w:tblPr>
        <w:tblStyle w:val="TabloKlavuzu"/>
        <w:tblW w:w="0" w:type="auto"/>
        <w:tblInd w:w="562" w:type="dxa"/>
        <w:tblLook w:val="04A0"/>
      </w:tblPr>
      <w:tblGrid>
        <w:gridCol w:w="5129"/>
        <w:gridCol w:w="4936"/>
      </w:tblGrid>
      <w:tr w:rsidR="002B3B47" w:rsidRPr="0074554F" w:rsidTr="00672313">
        <w:trPr>
          <w:trHeight w:val="539"/>
        </w:trPr>
        <w:tc>
          <w:tcPr>
            <w:tcW w:w="5129" w:type="dxa"/>
            <w:vAlign w:val="center"/>
          </w:tcPr>
          <w:p w:rsidR="002B3B47" w:rsidRPr="0074554F" w:rsidRDefault="002B3B47" w:rsidP="00672313">
            <w:r w:rsidRPr="0074554F">
              <w:t>1. Tabloda yatay çizgilerle ayrılmış her bir bölüm.</w:t>
            </w:r>
          </w:p>
        </w:tc>
        <w:tc>
          <w:tcPr>
            <w:tcW w:w="4936" w:type="dxa"/>
            <w:vAlign w:val="center"/>
          </w:tcPr>
          <w:p w:rsidR="002B3B47" w:rsidRPr="0074554F" w:rsidRDefault="006C04AE" w:rsidP="00672313">
            <w:r w:rsidRPr="0074554F">
              <w:t>5.</w:t>
            </w:r>
            <w:r w:rsidR="0074554F" w:rsidRPr="0074554F">
              <w:t>Önceden girilmiş internet site adreslerinin kaydedildiği tarayıcı bölümü.</w:t>
            </w:r>
          </w:p>
        </w:tc>
      </w:tr>
      <w:tr w:rsidR="002B3B47" w:rsidRPr="0074554F" w:rsidTr="00672313">
        <w:trPr>
          <w:trHeight w:val="554"/>
        </w:trPr>
        <w:tc>
          <w:tcPr>
            <w:tcW w:w="5129" w:type="dxa"/>
            <w:vAlign w:val="center"/>
          </w:tcPr>
          <w:p w:rsidR="002B3B47" w:rsidRPr="0074554F" w:rsidRDefault="002B3B47" w:rsidP="00672313">
            <w:r w:rsidRPr="0074554F">
              <w:t>2. Bilinen en büyük geniş alan ağı.</w:t>
            </w:r>
          </w:p>
        </w:tc>
        <w:tc>
          <w:tcPr>
            <w:tcW w:w="4936" w:type="dxa"/>
            <w:vAlign w:val="center"/>
          </w:tcPr>
          <w:p w:rsidR="002B3B47" w:rsidRPr="0074554F" w:rsidRDefault="0074554F" w:rsidP="00672313">
            <w:r w:rsidRPr="0074554F">
              <w:t>6. Sayfanın tekrar yüklenmesini sağlayan tarayıcı düğmesi.</w:t>
            </w:r>
          </w:p>
        </w:tc>
      </w:tr>
      <w:tr w:rsidR="002B3B47" w:rsidRPr="0074554F" w:rsidTr="00672313">
        <w:trPr>
          <w:trHeight w:val="539"/>
        </w:trPr>
        <w:tc>
          <w:tcPr>
            <w:tcW w:w="5129" w:type="dxa"/>
            <w:vAlign w:val="center"/>
          </w:tcPr>
          <w:p w:rsidR="002B3B47" w:rsidRPr="0074554F" w:rsidRDefault="002B3B47" w:rsidP="00672313">
            <w:r w:rsidRPr="0074554F">
              <w:t>3. Tek bir tarayıcı penceresinde birden fazla sayfa gezmemizi sağlayan yapı.</w:t>
            </w:r>
          </w:p>
        </w:tc>
        <w:tc>
          <w:tcPr>
            <w:tcW w:w="4936" w:type="dxa"/>
            <w:vAlign w:val="center"/>
          </w:tcPr>
          <w:p w:rsidR="002B3B47" w:rsidRPr="0074554F" w:rsidRDefault="0074554F" w:rsidP="00672313">
            <w:r w:rsidRPr="0074554F">
              <w:t>7. İnternete bağlı olma durumu.</w:t>
            </w:r>
          </w:p>
        </w:tc>
      </w:tr>
      <w:tr w:rsidR="002B3B47" w:rsidRPr="0074554F" w:rsidTr="00672313">
        <w:trPr>
          <w:trHeight w:val="554"/>
        </w:trPr>
        <w:tc>
          <w:tcPr>
            <w:tcW w:w="5129" w:type="dxa"/>
            <w:vAlign w:val="center"/>
          </w:tcPr>
          <w:p w:rsidR="002B3B47" w:rsidRPr="0074554F" w:rsidRDefault="002B3B47" w:rsidP="00672313">
            <w:r w:rsidRPr="0074554F">
              <w:t>4. Bi</w:t>
            </w:r>
            <w:r w:rsidR="006C04AE" w:rsidRPr="0074554F">
              <w:t>r önceki internet sayfasına dön</w:t>
            </w:r>
            <w:r w:rsidRPr="0074554F">
              <w:t>meyi sağlayan tarayıcı düğmesi</w:t>
            </w:r>
            <w:r w:rsidR="006C04AE" w:rsidRPr="0074554F">
              <w:t>.</w:t>
            </w:r>
          </w:p>
        </w:tc>
        <w:tc>
          <w:tcPr>
            <w:tcW w:w="4936" w:type="dxa"/>
            <w:vAlign w:val="center"/>
          </w:tcPr>
          <w:p w:rsidR="002B3B47" w:rsidRPr="0074554F" w:rsidRDefault="0074554F" w:rsidP="00672313">
            <w:r w:rsidRPr="0074554F">
              <w:t>8.Açılmakta olan internet sayfasının yüklenme işlemini durduran tarayıcı düğmesi.</w:t>
            </w:r>
          </w:p>
        </w:tc>
      </w:tr>
    </w:tbl>
    <w:p w:rsidR="002B3B47" w:rsidRPr="00176D16" w:rsidRDefault="00A042C0" w:rsidP="00176D16">
      <w:pPr>
        <w:rPr>
          <w:b/>
        </w:rPr>
      </w:pPr>
      <w:hyperlink r:id="rId12" w:history="1">
        <w:r w:rsidRPr="00270EB9">
          <w:rPr>
            <w:rStyle w:val="Kpr"/>
            <w:b/>
            <w:sz w:val="24"/>
          </w:rPr>
          <w:t>www.sorubak.com</w:t>
        </w:r>
      </w:hyperlink>
      <w:r w:rsidR="005F402E">
        <w:rPr>
          <w:b/>
          <w:noProof/>
          <w:lang w:eastAsia="tr-TR"/>
        </w:rPr>
        <w:pict>
          <v:shape id="_x0000_s1083" type="#_x0000_t202" style="position:absolute;margin-left:982.8pt;margin-top:45.65pt;width:537pt;height:36.75pt;z-index:251711488;visibility:visible;mso-wrap-distance-top:3.6pt;mso-wrap-distance-bottom:3.6pt;mso-position-horizontal:righ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" strokecolor="white [3212]">
            <v:textbox>
              <w:txbxContent>
                <w:p w:rsidR="008649CC" w:rsidRPr="008649CC" w:rsidRDefault="008649CC" w:rsidP="003B4AA9">
                  <w:pPr>
                    <w:rPr>
                      <w:b/>
                    </w:rPr>
                  </w:pPr>
                  <w:r>
                    <w:t xml:space="preserve">Sınav süresi 40 dakikadır. Başarılar dilerim.   </w:t>
                  </w:r>
                  <w:r w:rsidR="000A677D">
                    <w:t xml:space="preserve">                              </w:t>
                  </w:r>
                  <w:r>
                    <w:t xml:space="preserve"> </w:t>
                  </w:r>
                  <w:r w:rsidR="003B4AA9">
                    <w:t xml:space="preserve">                                     </w:t>
                  </w:r>
                  <w:r w:rsidR="00A66528">
                    <w:t xml:space="preserve">       </w:t>
                  </w:r>
                  <w:r w:rsidR="003B4AA9">
                    <w:t xml:space="preserve">   </w:t>
                  </w:r>
                  <w:r>
                    <w:t xml:space="preserve"> </w:t>
                  </w:r>
                  <w:r w:rsidRPr="008649CC">
                    <w:rPr>
                      <w:b/>
                    </w:rPr>
                    <w:t xml:space="preserve">Ahmet SOYARSLAN </w:t>
                  </w:r>
                  <w:r w:rsidR="003B4AA9">
                    <w:rPr>
                      <w:b/>
                    </w:rPr>
                    <w:br/>
                    <w:t xml:space="preserve">                                                                                                                                   </w:t>
                  </w:r>
                  <w:r w:rsidR="00A66528">
                    <w:rPr>
                      <w:b/>
                    </w:rPr>
                    <w:t xml:space="preserve">      </w:t>
                  </w:r>
                  <w:r w:rsidR="003B4AA9">
                    <w:rPr>
                      <w:b/>
                    </w:rPr>
                    <w:t xml:space="preserve">            </w:t>
                  </w:r>
                  <w:r w:rsidRPr="008649CC">
                    <w:rPr>
                      <w:b/>
                    </w:rPr>
                    <w:t>Bilişim Teknolojileri Öğretmeni</w:t>
                  </w:r>
                </w:p>
              </w:txbxContent>
            </v:textbox>
            <w10:wrap type="square" anchorx="margin"/>
          </v:shape>
        </w:pict>
      </w:r>
      <w:r>
        <w:rPr>
          <w:b/>
          <w:sz w:val="24"/>
        </w:rPr>
        <w:t xml:space="preserve"> </w:t>
      </w:r>
    </w:p>
    <w:sectPr w:rsidR="002B3B47" w:rsidRPr="00176D16" w:rsidSect="005110A4">
      <w:pgSz w:w="11906" w:h="16838"/>
      <w:pgMar w:top="426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E489E"/>
    <w:multiLevelType w:val="hybridMultilevel"/>
    <w:tmpl w:val="65000F00"/>
    <w:lvl w:ilvl="0" w:tplc="767E49B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379CB"/>
    <w:multiLevelType w:val="hybridMultilevel"/>
    <w:tmpl w:val="5B1221A4"/>
    <w:lvl w:ilvl="0" w:tplc="F266C39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C0BA9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F48CA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E047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1C40F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AA9B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30B35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90C52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DAB7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356FC6"/>
    <w:multiLevelType w:val="hybridMultilevel"/>
    <w:tmpl w:val="32B6BC0A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575569B"/>
    <w:multiLevelType w:val="hybridMultilevel"/>
    <w:tmpl w:val="8B3CE5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613FD2"/>
    <w:multiLevelType w:val="hybridMultilevel"/>
    <w:tmpl w:val="EB9203B2"/>
    <w:lvl w:ilvl="0" w:tplc="3DD80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D6762B"/>
    <w:multiLevelType w:val="hybridMultilevel"/>
    <w:tmpl w:val="BFD282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7535EE"/>
    <w:multiLevelType w:val="hybridMultilevel"/>
    <w:tmpl w:val="7602A676"/>
    <w:lvl w:ilvl="0" w:tplc="767E49B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A0054A"/>
    <w:multiLevelType w:val="hybridMultilevel"/>
    <w:tmpl w:val="2E0E373A"/>
    <w:lvl w:ilvl="0" w:tplc="193202C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866F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5C494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62D1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B9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A2ED0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64918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4A37D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2A45A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EBC3879"/>
    <w:multiLevelType w:val="hybridMultilevel"/>
    <w:tmpl w:val="7A080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1C18EB"/>
    <w:multiLevelType w:val="hybridMultilevel"/>
    <w:tmpl w:val="0A7C8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413E97"/>
    <w:multiLevelType w:val="hybridMultilevel"/>
    <w:tmpl w:val="31F4E4F8"/>
    <w:lvl w:ilvl="0" w:tplc="03089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2B5A54"/>
    <w:multiLevelType w:val="hybridMultilevel"/>
    <w:tmpl w:val="B4D878A6"/>
    <w:lvl w:ilvl="0" w:tplc="4B6E438C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5CAA253A"/>
    <w:multiLevelType w:val="hybridMultilevel"/>
    <w:tmpl w:val="4C8024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67905"/>
    <w:multiLevelType w:val="hybridMultilevel"/>
    <w:tmpl w:val="A99084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"/>
  </w:num>
  <w:num w:numId="5">
    <w:abstractNumId w:val="7"/>
  </w:num>
  <w:num w:numId="6">
    <w:abstractNumId w:val="13"/>
  </w:num>
  <w:num w:numId="7">
    <w:abstractNumId w:val="3"/>
  </w:num>
  <w:num w:numId="8">
    <w:abstractNumId w:val="9"/>
  </w:num>
  <w:num w:numId="9">
    <w:abstractNumId w:val="12"/>
  </w:num>
  <w:num w:numId="10">
    <w:abstractNumId w:val="10"/>
  </w:num>
  <w:num w:numId="11">
    <w:abstractNumId w:val="6"/>
  </w:num>
  <w:num w:numId="12">
    <w:abstractNumId w:val="0"/>
  </w:num>
  <w:num w:numId="13">
    <w:abstractNumId w:val="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38E3"/>
    <w:rsid w:val="00003A77"/>
    <w:rsid w:val="00011442"/>
    <w:rsid w:val="0002028B"/>
    <w:rsid w:val="00022714"/>
    <w:rsid w:val="000230A4"/>
    <w:rsid w:val="00023E9E"/>
    <w:rsid w:val="00025067"/>
    <w:rsid w:val="00031169"/>
    <w:rsid w:val="0003581B"/>
    <w:rsid w:val="00036328"/>
    <w:rsid w:val="000371EE"/>
    <w:rsid w:val="00041361"/>
    <w:rsid w:val="00043280"/>
    <w:rsid w:val="00043C41"/>
    <w:rsid w:val="00043F00"/>
    <w:rsid w:val="00050D95"/>
    <w:rsid w:val="00051071"/>
    <w:rsid w:val="00054E09"/>
    <w:rsid w:val="00057CB5"/>
    <w:rsid w:val="0006270D"/>
    <w:rsid w:val="0006538B"/>
    <w:rsid w:val="00066AA4"/>
    <w:rsid w:val="00072B46"/>
    <w:rsid w:val="00075600"/>
    <w:rsid w:val="0007672B"/>
    <w:rsid w:val="00077E4B"/>
    <w:rsid w:val="00091CE6"/>
    <w:rsid w:val="0009380A"/>
    <w:rsid w:val="000A677D"/>
    <w:rsid w:val="000A7334"/>
    <w:rsid w:val="000B15AE"/>
    <w:rsid w:val="000B4F88"/>
    <w:rsid w:val="000B604F"/>
    <w:rsid w:val="000B7E9A"/>
    <w:rsid w:val="000C47FF"/>
    <w:rsid w:val="000D0245"/>
    <w:rsid w:val="000D4233"/>
    <w:rsid w:val="000E0E89"/>
    <w:rsid w:val="000E388E"/>
    <w:rsid w:val="000F162D"/>
    <w:rsid w:val="00102369"/>
    <w:rsid w:val="001027D8"/>
    <w:rsid w:val="00103EF0"/>
    <w:rsid w:val="0011061C"/>
    <w:rsid w:val="00110D89"/>
    <w:rsid w:val="001113A2"/>
    <w:rsid w:val="00126449"/>
    <w:rsid w:val="00131289"/>
    <w:rsid w:val="0013483B"/>
    <w:rsid w:val="00134D40"/>
    <w:rsid w:val="00136CF7"/>
    <w:rsid w:val="00141DB0"/>
    <w:rsid w:val="00142242"/>
    <w:rsid w:val="00153872"/>
    <w:rsid w:val="0015646F"/>
    <w:rsid w:val="001565F6"/>
    <w:rsid w:val="001726ED"/>
    <w:rsid w:val="00176D01"/>
    <w:rsid w:val="00176D16"/>
    <w:rsid w:val="0018072E"/>
    <w:rsid w:val="00182AF3"/>
    <w:rsid w:val="00187C19"/>
    <w:rsid w:val="00190990"/>
    <w:rsid w:val="001A11E3"/>
    <w:rsid w:val="001A22AA"/>
    <w:rsid w:val="001A22F2"/>
    <w:rsid w:val="001A2A68"/>
    <w:rsid w:val="001A2C87"/>
    <w:rsid w:val="001A3B1B"/>
    <w:rsid w:val="001A7CE2"/>
    <w:rsid w:val="001B23BA"/>
    <w:rsid w:val="001B5162"/>
    <w:rsid w:val="001C2E42"/>
    <w:rsid w:val="001D18CD"/>
    <w:rsid w:val="001D541B"/>
    <w:rsid w:val="001D6216"/>
    <w:rsid w:val="001E435A"/>
    <w:rsid w:val="001F3C76"/>
    <w:rsid w:val="00206AF6"/>
    <w:rsid w:val="00206D30"/>
    <w:rsid w:val="00212444"/>
    <w:rsid w:val="00215E76"/>
    <w:rsid w:val="0021637C"/>
    <w:rsid w:val="002244F5"/>
    <w:rsid w:val="00225CDB"/>
    <w:rsid w:val="00231EFA"/>
    <w:rsid w:val="00233D47"/>
    <w:rsid w:val="00235AEB"/>
    <w:rsid w:val="002443D5"/>
    <w:rsid w:val="0024754C"/>
    <w:rsid w:val="00256502"/>
    <w:rsid w:val="002574FE"/>
    <w:rsid w:val="00261D23"/>
    <w:rsid w:val="00263CBD"/>
    <w:rsid w:val="0027380C"/>
    <w:rsid w:val="0027397E"/>
    <w:rsid w:val="002937F1"/>
    <w:rsid w:val="00294A14"/>
    <w:rsid w:val="002A17A8"/>
    <w:rsid w:val="002A3389"/>
    <w:rsid w:val="002B3B47"/>
    <w:rsid w:val="002B65C4"/>
    <w:rsid w:val="002C0395"/>
    <w:rsid w:val="002C5E30"/>
    <w:rsid w:val="002D0FA3"/>
    <w:rsid w:val="002D12B1"/>
    <w:rsid w:val="002D1697"/>
    <w:rsid w:val="002D5EC6"/>
    <w:rsid w:val="002E4F31"/>
    <w:rsid w:val="002F1009"/>
    <w:rsid w:val="002F225A"/>
    <w:rsid w:val="002F547F"/>
    <w:rsid w:val="00317694"/>
    <w:rsid w:val="00323C9D"/>
    <w:rsid w:val="003275F2"/>
    <w:rsid w:val="0032798F"/>
    <w:rsid w:val="00330312"/>
    <w:rsid w:val="00331177"/>
    <w:rsid w:val="003315F4"/>
    <w:rsid w:val="00333A6B"/>
    <w:rsid w:val="00346612"/>
    <w:rsid w:val="003551C7"/>
    <w:rsid w:val="00356F2E"/>
    <w:rsid w:val="0036100D"/>
    <w:rsid w:val="003614DC"/>
    <w:rsid w:val="00362249"/>
    <w:rsid w:val="003738E3"/>
    <w:rsid w:val="003745C7"/>
    <w:rsid w:val="00374F0D"/>
    <w:rsid w:val="0038224E"/>
    <w:rsid w:val="00383475"/>
    <w:rsid w:val="00384130"/>
    <w:rsid w:val="00390592"/>
    <w:rsid w:val="00395FFF"/>
    <w:rsid w:val="003A636B"/>
    <w:rsid w:val="003B303C"/>
    <w:rsid w:val="003B4AA9"/>
    <w:rsid w:val="003B6379"/>
    <w:rsid w:val="003B6BD4"/>
    <w:rsid w:val="003B7473"/>
    <w:rsid w:val="003B7C92"/>
    <w:rsid w:val="003C0310"/>
    <w:rsid w:val="003C11AB"/>
    <w:rsid w:val="003D0461"/>
    <w:rsid w:val="003D0CD4"/>
    <w:rsid w:val="003D7340"/>
    <w:rsid w:val="003E082A"/>
    <w:rsid w:val="003E5580"/>
    <w:rsid w:val="003F747D"/>
    <w:rsid w:val="0041094B"/>
    <w:rsid w:val="00411780"/>
    <w:rsid w:val="00414C18"/>
    <w:rsid w:val="0042510B"/>
    <w:rsid w:val="00427EA2"/>
    <w:rsid w:val="004431FC"/>
    <w:rsid w:val="00454C4D"/>
    <w:rsid w:val="00460DC4"/>
    <w:rsid w:val="00461C46"/>
    <w:rsid w:val="00461DAF"/>
    <w:rsid w:val="00466CD8"/>
    <w:rsid w:val="004756EF"/>
    <w:rsid w:val="004852C9"/>
    <w:rsid w:val="00486A10"/>
    <w:rsid w:val="00491F07"/>
    <w:rsid w:val="004A119F"/>
    <w:rsid w:val="004B159B"/>
    <w:rsid w:val="004B2E98"/>
    <w:rsid w:val="004B3E29"/>
    <w:rsid w:val="004B5ACB"/>
    <w:rsid w:val="004C0B10"/>
    <w:rsid w:val="004C0F68"/>
    <w:rsid w:val="004C178C"/>
    <w:rsid w:val="004C1EA5"/>
    <w:rsid w:val="004C5B1C"/>
    <w:rsid w:val="004C640E"/>
    <w:rsid w:val="004C6531"/>
    <w:rsid w:val="004C7B71"/>
    <w:rsid w:val="004D18F5"/>
    <w:rsid w:val="004D4BF0"/>
    <w:rsid w:val="004D4D44"/>
    <w:rsid w:val="004E5779"/>
    <w:rsid w:val="004F00F6"/>
    <w:rsid w:val="004F3C0F"/>
    <w:rsid w:val="004F788A"/>
    <w:rsid w:val="00506C0D"/>
    <w:rsid w:val="005110A4"/>
    <w:rsid w:val="00516473"/>
    <w:rsid w:val="00522538"/>
    <w:rsid w:val="0052347D"/>
    <w:rsid w:val="005322F6"/>
    <w:rsid w:val="00542AC3"/>
    <w:rsid w:val="00546CA9"/>
    <w:rsid w:val="0055028D"/>
    <w:rsid w:val="0055712C"/>
    <w:rsid w:val="00557756"/>
    <w:rsid w:val="00564A4E"/>
    <w:rsid w:val="00565BE3"/>
    <w:rsid w:val="00567AC4"/>
    <w:rsid w:val="00574A94"/>
    <w:rsid w:val="005750C8"/>
    <w:rsid w:val="00577E8E"/>
    <w:rsid w:val="0058158D"/>
    <w:rsid w:val="00581AA6"/>
    <w:rsid w:val="005825E2"/>
    <w:rsid w:val="00596002"/>
    <w:rsid w:val="005A5FAD"/>
    <w:rsid w:val="005A7733"/>
    <w:rsid w:val="005B072C"/>
    <w:rsid w:val="005B0BFE"/>
    <w:rsid w:val="005B0EE8"/>
    <w:rsid w:val="005B25A2"/>
    <w:rsid w:val="005B7FF6"/>
    <w:rsid w:val="005C1CB3"/>
    <w:rsid w:val="005C2D91"/>
    <w:rsid w:val="005C4AC6"/>
    <w:rsid w:val="005D14AD"/>
    <w:rsid w:val="005E0416"/>
    <w:rsid w:val="005E1E37"/>
    <w:rsid w:val="005E5ED5"/>
    <w:rsid w:val="005E6462"/>
    <w:rsid w:val="005E6591"/>
    <w:rsid w:val="005F0607"/>
    <w:rsid w:val="005F402E"/>
    <w:rsid w:val="005F56AC"/>
    <w:rsid w:val="005F68AB"/>
    <w:rsid w:val="00601F1D"/>
    <w:rsid w:val="00606A21"/>
    <w:rsid w:val="00607F23"/>
    <w:rsid w:val="00612314"/>
    <w:rsid w:val="006128F2"/>
    <w:rsid w:val="00612DAD"/>
    <w:rsid w:val="0063186B"/>
    <w:rsid w:val="006430FA"/>
    <w:rsid w:val="0064675E"/>
    <w:rsid w:val="0065217A"/>
    <w:rsid w:val="00670790"/>
    <w:rsid w:val="00670C28"/>
    <w:rsid w:val="006711C8"/>
    <w:rsid w:val="00672313"/>
    <w:rsid w:val="0067405E"/>
    <w:rsid w:val="006764E5"/>
    <w:rsid w:val="00680005"/>
    <w:rsid w:val="00680EDA"/>
    <w:rsid w:val="00682843"/>
    <w:rsid w:val="00687E38"/>
    <w:rsid w:val="00691210"/>
    <w:rsid w:val="006934B1"/>
    <w:rsid w:val="006A1B7E"/>
    <w:rsid w:val="006C04AE"/>
    <w:rsid w:val="006C59EE"/>
    <w:rsid w:val="006C7800"/>
    <w:rsid w:val="006E016B"/>
    <w:rsid w:val="006E1122"/>
    <w:rsid w:val="006F2A5D"/>
    <w:rsid w:val="006F2F80"/>
    <w:rsid w:val="0070012F"/>
    <w:rsid w:val="007055CE"/>
    <w:rsid w:val="00705BE1"/>
    <w:rsid w:val="00706AE4"/>
    <w:rsid w:val="007071AC"/>
    <w:rsid w:val="00710EE0"/>
    <w:rsid w:val="00714404"/>
    <w:rsid w:val="00726B20"/>
    <w:rsid w:val="00733E64"/>
    <w:rsid w:val="0074554F"/>
    <w:rsid w:val="00751AEA"/>
    <w:rsid w:val="00752802"/>
    <w:rsid w:val="0075410B"/>
    <w:rsid w:val="007703B9"/>
    <w:rsid w:val="0077539F"/>
    <w:rsid w:val="0077768A"/>
    <w:rsid w:val="007B7468"/>
    <w:rsid w:val="007C64AC"/>
    <w:rsid w:val="007D396C"/>
    <w:rsid w:val="007E22FF"/>
    <w:rsid w:val="007E7600"/>
    <w:rsid w:val="007F1F6F"/>
    <w:rsid w:val="00801109"/>
    <w:rsid w:val="00801C16"/>
    <w:rsid w:val="00801EAD"/>
    <w:rsid w:val="008042EC"/>
    <w:rsid w:val="0080568F"/>
    <w:rsid w:val="00807704"/>
    <w:rsid w:val="00807BF8"/>
    <w:rsid w:val="00810D63"/>
    <w:rsid w:val="008153BB"/>
    <w:rsid w:val="00824CA4"/>
    <w:rsid w:val="00833AD3"/>
    <w:rsid w:val="00843AC3"/>
    <w:rsid w:val="00845FEA"/>
    <w:rsid w:val="00856E9E"/>
    <w:rsid w:val="008649CC"/>
    <w:rsid w:val="00872140"/>
    <w:rsid w:val="0087687A"/>
    <w:rsid w:val="008866EA"/>
    <w:rsid w:val="008A0DC6"/>
    <w:rsid w:val="008B235B"/>
    <w:rsid w:val="008B4D26"/>
    <w:rsid w:val="008C0345"/>
    <w:rsid w:val="008C0B40"/>
    <w:rsid w:val="008C36DD"/>
    <w:rsid w:val="008C712E"/>
    <w:rsid w:val="008D13BF"/>
    <w:rsid w:val="008D5F39"/>
    <w:rsid w:val="008E2954"/>
    <w:rsid w:val="008E2B7B"/>
    <w:rsid w:val="008E480B"/>
    <w:rsid w:val="008E4DEB"/>
    <w:rsid w:val="008E6D4D"/>
    <w:rsid w:val="008F0DCE"/>
    <w:rsid w:val="008F5089"/>
    <w:rsid w:val="0090153E"/>
    <w:rsid w:val="009114A1"/>
    <w:rsid w:val="009117A4"/>
    <w:rsid w:val="00912DC9"/>
    <w:rsid w:val="00920340"/>
    <w:rsid w:val="00923FBA"/>
    <w:rsid w:val="00924484"/>
    <w:rsid w:val="009302F8"/>
    <w:rsid w:val="0093169B"/>
    <w:rsid w:val="009324EB"/>
    <w:rsid w:val="00953C45"/>
    <w:rsid w:val="0095434B"/>
    <w:rsid w:val="009620C5"/>
    <w:rsid w:val="00966D56"/>
    <w:rsid w:val="00966FB3"/>
    <w:rsid w:val="00970900"/>
    <w:rsid w:val="00972957"/>
    <w:rsid w:val="00974E2F"/>
    <w:rsid w:val="00980F8A"/>
    <w:rsid w:val="00987214"/>
    <w:rsid w:val="00987B81"/>
    <w:rsid w:val="0099512F"/>
    <w:rsid w:val="0099782B"/>
    <w:rsid w:val="009A097B"/>
    <w:rsid w:val="009A1607"/>
    <w:rsid w:val="009A6FD9"/>
    <w:rsid w:val="009B5B88"/>
    <w:rsid w:val="009D370E"/>
    <w:rsid w:val="009D38FE"/>
    <w:rsid w:val="009D4B16"/>
    <w:rsid w:val="009D56A7"/>
    <w:rsid w:val="009E7FEE"/>
    <w:rsid w:val="009F58F3"/>
    <w:rsid w:val="009F79C9"/>
    <w:rsid w:val="00A042C0"/>
    <w:rsid w:val="00A10D86"/>
    <w:rsid w:val="00A207CB"/>
    <w:rsid w:val="00A35184"/>
    <w:rsid w:val="00A40007"/>
    <w:rsid w:val="00A46BE3"/>
    <w:rsid w:val="00A51402"/>
    <w:rsid w:val="00A5222A"/>
    <w:rsid w:val="00A52F89"/>
    <w:rsid w:val="00A56586"/>
    <w:rsid w:val="00A64358"/>
    <w:rsid w:val="00A66528"/>
    <w:rsid w:val="00A803A9"/>
    <w:rsid w:val="00A90B1B"/>
    <w:rsid w:val="00A95DBD"/>
    <w:rsid w:val="00AA0D27"/>
    <w:rsid w:val="00AB5CEB"/>
    <w:rsid w:val="00AC6B33"/>
    <w:rsid w:val="00AD1C22"/>
    <w:rsid w:val="00AD2689"/>
    <w:rsid w:val="00AE72FC"/>
    <w:rsid w:val="00AF2F33"/>
    <w:rsid w:val="00AF3CBE"/>
    <w:rsid w:val="00AF6527"/>
    <w:rsid w:val="00B01CA9"/>
    <w:rsid w:val="00B05AC4"/>
    <w:rsid w:val="00B10096"/>
    <w:rsid w:val="00B102AC"/>
    <w:rsid w:val="00B20BD3"/>
    <w:rsid w:val="00B2581D"/>
    <w:rsid w:val="00B31E44"/>
    <w:rsid w:val="00B334C7"/>
    <w:rsid w:val="00B34D9B"/>
    <w:rsid w:val="00B53D7F"/>
    <w:rsid w:val="00B55451"/>
    <w:rsid w:val="00B75719"/>
    <w:rsid w:val="00B77044"/>
    <w:rsid w:val="00B77D55"/>
    <w:rsid w:val="00B80909"/>
    <w:rsid w:val="00B80F38"/>
    <w:rsid w:val="00B875EC"/>
    <w:rsid w:val="00BA4721"/>
    <w:rsid w:val="00BA63EF"/>
    <w:rsid w:val="00BB01AB"/>
    <w:rsid w:val="00BC0DCF"/>
    <w:rsid w:val="00BC381B"/>
    <w:rsid w:val="00BC5C78"/>
    <w:rsid w:val="00BC7144"/>
    <w:rsid w:val="00BD06CC"/>
    <w:rsid w:val="00BD088D"/>
    <w:rsid w:val="00BD0B6A"/>
    <w:rsid w:val="00BE4193"/>
    <w:rsid w:val="00BF0F3D"/>
    <w:rsid w:val="00BF72F0"/>
    <w:rsid w:val="00BF7E93"/>
    <w:rsid w:val="00C0501D"/>
    <w:rsid w:val="00C07247"/>
    <w:rsid w:val="00C1212C"/>
    <w:rsid w:val="00C20FE6"/>
    <w:rsid w:val="00C210CB"/>
    <w:rsid w:val="00C3443E"/>
    <w:rsid w:val="00C3532F"/>
    <w:rsid w:val="00C36BAF"/>
    <w:rsid w:val="00C45792"/>
    <w:rsid w:val="00C460CF"/>
    <w:rsid w:val="00C54CB7"/>
    <w:rsid w:val="00C752D6"/>
    <w:rsid w:val="00C75830"/>
    <w:rsid w:val="00C774EA"/>
    <w:rsid w:val="00C77C2F"/>
    <w:rsid w:val="00C83E55"/>
    <w:rsid w:val="00C84E72"/>
    <w:rsid w:val="00C90C32"/>
    <w:rsid w:val="00C930F9"/>
    <w:rsid w:val="00CA3E62"/>
    <w:rsid w:val="00CA48E5"/>
    <w:rsid w:val="00CA4DD2"/>
    <w:rsid w:val="00CB0ADD"/>
    <w:rsid w:val="00CB1A28"/>
    <w:rsid w:val="00CB4075"/>
    <w:rsid w:val="00CB4AA2"/>
    <w:rsid w:val="00CB5BC3"/>
    <w:rsid w:val="00CC3823"/>
    <w:rsid w:val="00CC5FE1"/>
    <w:rsid w:val="00CD1881"/>
    <w:rsid w:val="00CD7C55"/>
    <w:rsid w:val="00CE015C"/>
    <w:rsid w:val="00CE34DE"/>
    <w:rsid w:val="00CE7C6E"/>
    <w:rsid w:val="00CF606D"/>
    <w:rsid w:val="00D00CD0"/>
    <w:rsid w:val="00D03659"/>
    <w:rsid w:val="00D17287"/>
    <w:rsid w:val="00D20A8C"/>
    <w:rsid w:val="00D26CAD"/>
    <w:rsid w:val="00D34036"/>
    <w:rsid w:val="00D47BCB"/>
    <w:rsid w:val="00D515DF"/>
    <w:rsid w:val="00D55168"/>
    <w:rsid w:val="00D669F7"/>
    <w:rsid w:val="00D704B5"/>
    <w:rsid w:val="00D746FE"/>
    <w:rsid w:val="00D760D7"/>
    <w:rsid w:val="00D81AF5"/>
    <w:rsid w:val="00D921DD"/>
    <w:rsid w:val="00D95029"/>
    <w:rsid w:val="00DB7D02"/>
    <w:rsid w:val="00DC1EDD"/>
    <w:rsid w:val="00DC284A"/>
    <w:rsid w:val="00DF67D5"/>
    <w:rsid w:val="00E003B5"/>
    <w:rsid w:val="00E00988"/>
    <w:rsid w:val="00E07520"/>
    <w:rsid w:val="00E07965"/>
    <w:rsid w:val="00E1353C"/>
    <w:rsid w:val="00E1778F"/>
    <w:rsid w:val="00E201D0"/>
    <w:rsid w:val="00E20B2B"/>
    <w:rsid w:val="00E30016"/>
    <w:rsid w:val="00E40A86"/>
    <w:rsid w:val="00E40C0F"/>
    <w:rsid w:val="00E41ABD"/>
    <w:rsid w:val="00E45966"/>
    <w:rsid w:val="00E540CC"/>
    <w:rsid w:val="00E60E83"/>
    <w:rsid w:val="00E73C94"/>
    <w:rsid w:val="00E753BF"/>
    <w:rsid w:val="00E80F01"/>
    <w:rsid w:val="00E877EE"/>
    <w:rsid w:val="00E92197"/>
    <w:rsid w:val="00E95626"/>
    <w:rsid w:val="00E96D00"/>
    <w:rsid w:val="00EA2A0C"/>
    <w:rsid w:val="00EA6130"/>
    <w:rsid w:val="00EA6625"/>
    <w:rsid w:val="00EC12C9"/>
    <w:rsid w:val="00EC1C34"/>
    <w:rsid w:val="00EC7FC4"/>
    <w:rsid w:val="00ED474A"/>
    <w:rsid w:val="00ED557C"/>
    <w:rsid w:val="00ED75F9"/>
    <w:rsid w:val="00ED7F02"/>
    <w:rsid w:val="00EE653D"/>
    <w:rsid w:val="00EF4B83"/>
    <w:rsid w:val="00EF6608"/>
    <w:rsid w:val="00F1019B"/>
    <w:rsid w:val="00F15B23"/>
    <w:rsid w:val="00F16C7E"/>
    <w:rsid w:val="00F20D1E"/>
    <w:rsid w:val="00F226F2"/>
    <w:rsid w:val="00F22933"/>
    <w:rsid w:val="00F22C82"/>
    <w:rsid w:val="00F2329A"/>
    <w:rsid w:val="00F275E6"/>
    <w:rsid w:val="00F33037"/>
    <w:rsid w:val="00F35BB5"/>
    <w:rsid w:val="00F4718C"/>
    <w:rsid w:val="00F76BB2"/>
    <w:rsid w:val="00F76CF8"/>
    <w:rsid w:val="00F83CA9"/>
    <w:rsid w:val="00F865A7"/>
    <w:rsid w:val="00F904B9"/>
    <w:rsid w:val="00F90B41"/>
    <w:rsid w:val="00F96868"/>
    <w:rsid w:val="00F96AF2"/>
    <w:rsid w:val="00FA37F1"/>
    <w:rsid w:val="00FB1516"/>
    <w:rsid w:val="00FB3C66"/>
    <w:rsid w:val="00FD08B8"/>
    <w:rsid w:val="00FD2267"/>
    <w:rsid w:val="00FD4671"/>
    <w:rsid w:val="00FE014F"/>
    <w:rsid w:val="00FE4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05"/>
        <o:r id="V:Rule2" type="callout" idref="#Köşeleri Yuvarlanmış Dikdörtgen Belirtme Çizgisi 206"/>
        <o:r id="V:Rule3" type="callout" idref="#Köşeleri Yuvarlanmış Dikdörtgen Belirtme Çizgisi 208"/>
        <o:r id="V:Rule4" type="callout" idref="#Köşeleri Yuvarlanmış Dikdörtgen Belirtme Çizgisi 207"/>
        <o:r id="V:Rule5" type="callout" idref="#Köşeleri Yuvarlanmış Dikdörtgen Belirtme Çizgisi 209"/>
        <o:r id="V:Rule6" type="callout" idref="#Köşeleri Yuvarlanmış Dikdörtgen Belirtme Çizgisi 210"/>
        <o:r id="V:Rule7" type="connector" idref="#Düz Ok Bağlayıcısı 267"/>
        <o:r id="V:Rule8" type="connector" idref="#Düz Ok Bağlayıcısı 265"/>
        <o:r id="V:Rule9" type="connector" idref="#Düz Ok Bağlayıcısı 260"/>
        <o:r id="V:Rule10" type="connector" idref="#Düz Ok Bağlayıcısı 256"/>
        <o:r id="V:Rule11" type="connector" idref="#Düz Ok Bağlayıcısı 263"/>
        <o:r id="V:Rule12" type="connector" idref="#Düz Ok Bağlayıcısı 262"/>
        <o:r id="V:Rule13" type="connector" idref="#Düz Ok Bağlayıcısı 258"/>
        <o:r id="V:Rule14" type="connector" idref="#Düz Ok Bağlayıcısı 1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733"/>
    <w:pPr>
      <w:spacing w:line="25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FD0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4F8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733"/>
    <w:pPr>
      <w:spacing w:line="25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FD0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B4F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0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96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58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2016-03-29T17:02:00Z</dcterms:created>
  <dcterms:modified xsi:type="dcterms:W3CDTF">2016-03-29T17:02:00Z</dcterms:modified>
  <cp:category>www.sorubak.com</cp:category>
</cp:coreProperties>
</file>