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  <w:r w:rsidR="00B93496">
        <w:rPr>
          <w:rFonts w:ascii="Verdana" w:hAnsi="Verdana"/>
          <w:sz w:val="18"/>
          <w:szCs w:val="18"/>
        </w:rPr>
        <w:t xml:space="preserve">  </w:t>
      </w:r>
      <w:hyperlink r:id="rId8" w:history="1">
        <w:r w:rsidR="00B93496" w:rsidRPr="003C1D6D">
          <w:rPr>
            <w:rStyle w:val="Kpr"/>
            <w:b/>
          </w:rPr>
          <w:t>www.sorubak.com</w:t>
        </w:r>
      </w:hyperlink>
      <w:r w:rsidR="00B93496">
        <w:rPr>
          <w:b/>
        </w:rPr>
        <w:t xml:space="preserve"> </w:t>
      </w:r>
    </w:p>
    <w:p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>en kısa yol</w:t>
      </w:r>
      <w:r w:rsidR="00951E8E">
        <w:rPr>
          <w:rFonts w:ascii="Verdana" w:hAnsi="Verdana"/>
          <w:sz w:val="18"/>
          <w:szCs w:val="18"/>
        </w:rPr>
        <w:t>dan</w:t>
      </w:r>
      <w:r w:rsidR="009B531C" w:rsidRPr="003628CE">
        <w:rPr>
          <w:rFonts w:ascii="Verdana" w:hAnsi="Verdana"/>
          <w:sz w:val="18"/>
          <w:szCs w:val="18"/>
        </w:rPr>
        <w:t xml:space="preserve"> </w:t>
      </w:r>
      <w:r w:rsidR="00951E8E">
        <w:rPr>
          <w:rFonts w:ascii="Verdana" w:hAnsi="Verdana"/>
          <w:sz w:val="18"/>
          <w:szCs w:val="18"/>
        </w:rPr>
        <w:t>çözmek</w:t>
      </w:r>
    </w:p>
    <w:p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 xml:space="preserve">2-Kodlamaya başlamadan önce oluşturacağımız yazılımın adım adım ne yapacağını tasarlamamız gerekir. İşte açık ve net ifadelerle problemin adım adım çözümünü gösteren bu taslağa </w:t>
      </w:r>
      <w:proofErr w:type="gramStart"/>
      <w:r w:rsidRPr="00951E8E">
        <w:rPr>
          <w:rFonts w:ascii="Verdana" w:hAnsi="Verdana"/>
          <w:b/>
          <w:sz w:val="18"/>
          <w:szCs w:val="18"/>
        </w:rPr>
        <w:t>……………….</w:t>
      </w:r>
      <w:proofErr w:type="gramEnd"/>
      <w:r w:rsidRPr="00951E8E">
        <w:rPr>
          <w:rFonts w:ascii="Verdana" w:hAnsi="Verdana"/>
          <w:b/>
          <w:sz w:val="18"/>
          <w:szCs w:val="18"/>
        </w:rPr>
        <w:t>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  <w:r w:rsidR="009B531C" w:rsidRPr="00951E8E">
        <w:rPr>
          <w:rFonts w:ascii="Verdana" w:hAnsi="Verdana"/>
          <w:b/>
          <w:sz w:val="18"/>
          <w:szCs w:val="18"/>
        </w:rPr>
        <w:t xml:space="preserve"> </w:t>
      </w:r>
    </w:p>
    <w:p w:rsidR="00BA2D32" w:rsidRPr="003628CE" w:rsidRDefault="00534F0C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:rsidR="00951E8E" w:rsidRDefault="00534F0C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 w:rsidRPr="00534F0C">
        <w:rPr>
          <w:rFonts w:ascii="Verdana" w:hAnsi="Verdana"/>
          <w:noProof/>
          <w:sz w:val="18"/>
          <w:szCs w:val="1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style="position:absolute;left:0;text-align:left;margin-left:4.85pt;margin-top:.35pt;width:114pt;height:18pt;z-index:2516592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:rsidR="00BA2D32" w:rsidRPr="003628CE" w:rsidRDefault="00534F0C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534F0C">
        <w:rPr>
          <w:rFonts w:ascii="Verdana" w:hAnsi="Verdana"/>
          <w:noProof/>
          <w:sz w:val="18"/>
          <w:szCs w:val="18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:rsidR="00BA2D32" w:rsidRPr="003628CE" w:rsidRDefault="00534F0C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534F0C">
        <w:rPr>
          <w:rFonts w:ascii="Verdana" w:hAnsi="Verdana"/>
          <w:noProof/>
          <w:sz w:val="18"/>
          <w:szCs w:val="18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style="position:absolute;margin-left:20.45pt;margin-top:7.9pt;width:84pt;height:18.75pt;z-index:2516582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:rsidR="00880D38" w:rsidRPr="003628CE" w:rsidRDefault="00534F0C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>Döngüler(</w:t>
      </w:r>
      <w:proofErr w:type="spellStart"/>
      <w:r w:rsidRPr="00951E8E">
        <w:rPr>
          <w:rFonts w:ascii="Verdana" w:hAnsi="Verdana"/>
          <w:sz w:val="18"/>
          <w:szCs w:val="18"/>
        </w:rPr>
        <w:t>Loops</w:t>
      </w:r>
      <w:proofErr w:type="spellEnd"/>
      <w:r w:rsidRPr="00951E8E">
        <w:rPr>
          <w:rFonts w:ascii="Verdana" w:hAnsi="Verdana"/>
          <w:sz w:val="18"/>
          <w:szCs w:val="18"/>
        </w:rPr>
        <w:t xml:space="preserve">) tekrarlanan işleri yapmak için kullanılır. Döngü yapıları ufak farklılıklar gösterse de hemen her programlama dilinde aynıdır. </w:t>
      </w:r>
    </w:p>
    <w:p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Pr="003628CE">
        <w:rPr>
          <w:rFonts w:ascii="Verdana" w:hAnsi="Verdana"/>
          <w:b/>
          <w:sz w:val="18"/>
          <w:szCs w:val="18"/>
        </w:rPr>
        <w:t xml:space="preserve"> 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:rsidR="00861840" w:rsidRPr="003628CE" w:rsidRDefault="00534F0C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8pt;margin-top:12.8pt;width:127.95pt;height:35.75pt;z-index:-251649024" wrapcoords="-106 0 -106 21333 21600 21333 21600 0 -106 0">
            <v:imagedata r:id="rId9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7" type="#_x0000_t75" style="position:absolute;margin-left:-12.35pt;margin-top:10.5pt;width:122.7pt;height:41.55pt;z-index:-251651072" wrapcoords="-100 0 -100 21304 21600 21304 21600 0 -100 0">
            <v:imagedata r:id="rId10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28" type="#_x0000_t75" style="position:absolute;margin-left:375.3pt;margin-top:2.3pt;width:131pt;height:53.6pt;z-index:-251646976" wrapcoords="-123 0 -123 21296 21600 21296 21600 0 -123 0">
            <v:imagedata r:id="rId11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6-Bütün programlama dillerinde mutlaka “koşul” karar yapıları vardır.</w:t>
      </w:r>
      <w:r w:rsidR="003838FF" w:rsidRPr="003628CE">
        <w:rPr>
          <w:rFonts w:ascii="Verdana" w:hAnsi="Verdana"/>
          <w:b/>
          <w:sz w:val="18"/>
          <w:szCs w:val="18"/>
        </w:rPr>
        <w:t xml:space="preserve"> </w:t>
      </w:r>
      <w:r w:rsidRPr="003628CE">
        <w:rPr>
          <w:rFonts w:ascii="Verdana" w:hAnsi="Verdana"/>
          <w:b/>
          <w:sz w:val="18"/>
          <w:szCs w:val="18"/>
        </w:rPr>
        <w:t xml:space="preserve">Koşul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:rsidR="00861840" w:rsidRPr="003628CE" w:rsidRDefault="00534F0C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3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>Aşağıdakilerden hangisi bir</w:t>
      </w:r>
      <w:r w:rsidR="009B531C" w:rsidRPr="003628CE">
        <w:rPr>
          <w:rFonts w:ascii="Verdana" w:hAnsi="Verdana"/>
          <w:b/>
          <w:sz w:val="18"/>
          <w:szCs w:val="18"/>
        </w:rPr>
        <w:t xml:space="preserve"> </w:t>
      </w:r>
      <w:r w:rsidR="00861840" w:rsidRPr="003628CE">
        <w:rPr>
          <w:rFonts w:ascii="Verdana" w:hAnsi="Verdana"/>
          <w:b/>
          <w:sz w:val="18"/>
          <w:szCs w:val="18"/>
        </w:rPr>
        <w:t xml:space="preserve">koşul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38FF" w:rsidRPr="003628CE" w:rsidRDefault="003838FF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:rsidR="003838FF" w:rsidRPr="003628CE" w:rsidRDefault="00534F0C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ect id="Dikdörtgen 12" o:spid="_x0000_s1046" style="position:absolute;margin-left:232pt;margin-top:.7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326.85pt;margin-top:2.2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 w:rsidRPr="00534F0C">
        <w:rPr>
          <w:rFonts w:ascii="Verdana" w:hAnsi="Verdana"/>
          <w:b/>
          <w:noProof/>
          <w:sz w:val="18"/>
          <w:szCs w:val="1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61840">
      <w:pPr>
        <w:rPr>
          <w:rFonts w:ascii="Verdana" w:hAnsi="Verdana"/>
          <w:sz w:val="18"/>
          <w:szCs w:val="18"/>
        </w:rPr>
      </w:pPr>
    </w:p>
    <w:p w:rsidR="00AD100E" w:rsidRPr="00AD100E" w:rsidRDefault="00534F0C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piksel,</w:t>
      </w:r>
      <w:r w:rsidR="003628CE" w:rsidRPr="003628CE">
        <w:rPr>
          <w:rFonts w:ascii="Verdana" w:hAnsi="Verdana"/>
          <w:sz w:val="18"/>
          <w:szCs w:val="18"/>
        </w:rPr>
        <w:t xml:space="preserve"> </w:t>
      </w:r>
      <w:r w:rsidR="00A526C0" w:rsidRPr="003628CE">
        <w:rPr>
          <w:rFonts w:ascii="Verdana" w:hAnsi="Verdana"/>
          <w:sz w:val="18"/>
          <w:szCs w:val="18"/>
        </w:rPr>
        <w:t xml:space="preserve">iki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0E0ED98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38F8" w:rsidRPr="003628CE" w:rsidRDefault="00534F0C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 w:rsidRPr="006438F8">
        <w:rPr>
          <w:rFonts w:ascii="Verdana" w:hAnsi="Verdana"/>
          <w:noProof/>
          <w:sz w:val="18"/>
          <w:szCs w:val="18"/>
          <w:lang w:eastAsia="tr-TR"/>
        </w:rPr>
        <w:t xml:space="preserve"> 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254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08042B4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boşlukları  doldurunuz.(10P)</w:t>
      </w:r>
    </w:p>
    <w:p w:rsidR="00AD100E" w:rsidRPr="00AD100E" w:rsidRDefault="00534F0C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7" o:spid="_x0000_s1033" style="position:absolute;margin-left:271.65pt;margin-top:95.7pt;width:25.15pt;height:12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" fillcolor="white [3201]" strokecolor="#70ad47 [3209]" strokeweight="1pt"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lastRenderedPageBreak/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  <w:t xml:space="preserve">  </w:t>
      </w:r>
      <w:bookmarkStart w:id="0" w:name="_GoBack"/>
      <w:bookmarkEnd w:id="0"/>
      <w:r w:rsidR="00AD100E">
        <w:rPr>
          <w:rFonts w:ascii="Verdana" w:hAnsi="Verdana"/>
          <w:sz w:val="18"/>
          <w:szCs w:val="18"/>
        </w:rPr>
        <w:tab/>
      </w:r>
    </w:p>
    <w:sectPr w:rsidR="00AD100E" w:rsidRPr="00AD100E" w:rsidSect="003628CE">
      <w:headerReference w:type="default" r:id="rId26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AFF" w:rsidRDefault="00F47AFF" w:rsidP="008A5F31">
      <w:pPr>
        <w:spacing w:after="0" w:line="240" w:lineRule="auto"/>
      </w:pPr>
      <w:r>
        <w:separator/>
      </w:r>
    </w:p>
  </w:endnote>
  <w:endnote w:type="continuationSeparator" w:id="0">
    <w:p w:rsidR="00F47AFF" w:rsidRDefault="00F47AFF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AFF" w:rsidRDefault="00F47AFF" w:rsidP="008A5F31">
      <w:pPr>
        <w:spacing w:after="0" w:line="240" w:lineRule="auto"/>
      </w:pPr>
      <w:r>
        <w:separator/>
      </w:r>
    </w:p>
  </w:footnote>
  <w:footnote w:type="continuationSeparator" w:id="0">
    <w:p w:rsidR="00F47AFF" w:rsidRDefault="00F47AFF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31C" w:rsidRDefault="008A5F31" w:rsidP="008A5F31">
    <w:pPr>
      <w:pStyle w:val="stbilgi"/>
      <w:jc w:val="center"/>
    </w:pPr>
    <w:r>
      <w:t>2015-2016 EĞİTİM ÖĞRETİM YILI CİDE YATILI BÖLGE ORTAOKULU</w:t>
    </w:r>
  </w:p>
  <w:p w:rsidR="008A5F31" w:rsidRDefault="008A5F31" w:rsidP="008A5F31">
    <w:pPr>
      <w:pStyle w:val="stbilgi"/>
      <w:jc w:val="center"/>
    </w:pPr>
    <w:r>
      <w:t xml:space="preserve"> BİLİŞİM TEKNOLOJİLERİ VE YAZILIM DERSİ 2.DÖNEM 1.YAZILI SINAV SORULARI</w:t>
    </w:r>
  </w:p>
  <w:p w:rsidR="008A5F31" w:rsidRDefault="008A5F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758"/>
    <w:rsid w:val="000B581E"/>
    <w:rsid w:val="00151758"/>
    <w:rsid w:val="001F3EB2"/>
    <w:rsid w:val="00287E4C"/>
    <w:rsid w:val="003628CE"/>
    <w:rsid w:val="003838FF"/>
    <w:rsid w:val="00455F29"/>
    <w:rsid w:val="004D0D2B"/>
    <w:rsid w:val="00534F0C"/>
    <w:rsid w:val="00594F8A"/>
    <w:rsid w:val="006438F8"/>
    <w:rsid w:val="006F71B4"/>
    <w:rsid w:val="00746721"/>
    <w:rsid w:val="00861840"/>
    <w:rsid w:val="00880D38"/>
    <w:rsid w:val="008A4692"/>
    <w:rsid w:val="008A5F31"/>
    <w:rsid w:val="00951E8E"/>
    <w:rsid w:val="009B531C"/>
    <w:rsid w:val="00A526C0"/>
    <w:rsid w:val="00AD100E"/>
    <w:rsid w:val="00B93496"/>
    <w:rsid w:val="00BA2D32"/>
    <w:rsid w:val="00E6399B"/>
    <w:rsid w:val="00F4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3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4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34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A549F-794A-48B7-8265-97DDFAB1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2016-04-03T09:32:00Z</dcterms:created>
  <dcterms:modified xsi:type="dcterms:W3CDTF">2016-04-03T09:32:00Z</dcterms:modified>
  <cp:category>www.sorubak.com</cp:category>
</cp:coreProperties>
</file>