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EE" w:rsidRDefault="00E95CB8" w:rsidP="000F7815">
      <w:pPr>
        <w:spacing w:line="276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10.55pt;margin-top:.75pt;width:36.75pt;height:44.25pt;z-index:251659264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<v:textbox>
              <w:txbxContent>
                <w:p w:rsidR="00B655EE" w:rsidRPr="00261D23" w:rsidRDefault="004C00FD" w:rsidP="00B655EE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72"/>
                    </w:rP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  <w:r w:rsidR="002B5829">
        <w:rPr>
          <w:b/>
          <w:noProof/>
          <w:lang w:eastAsia="tr-TR"/>
        </w:rPr>
        <w:t xml:space="preserve">2015-2016 </w:t>
      </w:r>
      <w:r w:rsidR="00B655EE">
        <w:rPr>
          <w:b/>
        </w:rPr>
        <w:t xml:space="preserve">EĞİTİM ÖĞRETİM YILI </w:t>
      </w:r>
      <w:r w:rsidR="0000070A">
        <w:rPr>
          <w:b/>
        </w:rPr>
        <w:t>ABD</w:t>
      </w:r>
      <w:r w:rsidR="0091548A">
        <w:rPr>
          <w:b/>
        </w:rPr>
        <w:t>U</w:t>
      </w:r>
      <w:r w:rsidR="0000070A">
        <w:rPr>
          <w:b/>
        </w:rPr>
        <w:t xml:space="preserve">LBAKİ ÜNLÜ İMAM HATİP </w:t>
      </w:r>
      <w:r w:rsidR="0000070A" w:rsidRPr="005A7733">
        <w:rPr>
          <w:b/>
        </w:rPr>
        <w:t>ORTAOKULU</w:t>
      </w:r>
      <w:r w:rsidR="00B655EE" w:rsidRPr="005A7733">
        <w:rPr>
          <w:b/>
        </w:rPr>
        <w:t xml:space="preserve"> </w:t>
      </w:r>
      <w:r w:rsidR="0000070A">
        <w:rPr>
          <w:b/>
        </w:rPr>
        <w:br/>
      </w:r>
      <w:r w:rsidR="00B655EE" w:rsidRPr="005A7733">
        <w:rPr>
          <w:b/>
        </w:rPr>
        <w:t>BİLİŞİM TEKNOLOJİLERİ VE YAZILIM DERSİ</w:t>
      </w:r>
      <w:r w:rsidR="00B655EE">
        <w:rPr>
          <w:b/>
        </w:rPr>
        <w:t xml:space="preserve"> </w:t>
      </w:r>
      <w:r w:rsidR="00B655EE">
        <w:rPr>
          <w:b/>
        </w:rPr>
        <w:br/>
        <w:t>5</w:t>
      </w:r>
      <w:r w:rsidR="004E0086">
        <w:rPr>
          <w:b/>
        </w:rPr>
        <w:t>. SINIFLAR</w:t>
      </w:r>
      <w:r w:rsidR="00B655EE" w:rsidRPr="005A7733">
        <w:rPr>
          <w:b/>
        </w:rPr>
        <w:t xml:space="preserve"> </w:t>
      </w:r>
      <w:r w:rsidR="00312267">
        <w:rPr>
          <w:b/>
        </w:rPr>
        <w:t>2</w:t>
      </w:r>
      <w:r w:rsidR="00B655EE" w:rsidRPr="005A7733">
        <w:rPr>
          <w:b/>
        </w:rPr>
        <w:t xml:space="preserve">.DÖNEM </w:t>
      </w:r>
      <w:r w:rsidR="005C6D32">
        <w:rPr>
          <w:b/>
        </w:rPr>
        <w:t>2</w:t>
      </w:r>
      <w:r w:rsidR="00B655EE" w:rsidRPr="005A7733">
        <w:rPr>
          <w:b/>
        </w:rPr>
        <w:t>.</w:t>
      </w:r>
      <w:r w:rsidR="00B655EE">
        <w:rPr>
          <w:b/>
        </w:rPr>
        <w:t>SINAV</w:t>
      </w:r>
      <w:r w:rsidR="00B655EE"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000D4C" w:rsidRDefault="00000D4C" w:rsidP="00BF66F4">
      <w:pPr>
        <w:pStyle w:val="ListeParagraf"/>
        <w:numPr>
          <w:ilvl w:val="0"/>
          <w:numId w:val="8"/>
        </w:numPr>
        <w:spacing w:line="256" w:lineRule="auto"/>
        <w:ind w:left="567" w:hanging="207"/>
        <w:rPr>
          <w:b/>
        </w:rPr>
      </w:pPr>
      <w:r>
        <w:rPr>
          <w:b/>
        </w:rPr>
        <w:t>Ceren, Semra, Emir ve Kaya’ya öğretmenleri çeşitli konularda ödevler vermiştir. Bu kişilere ödevlerini yaparken kullanmaları en uygun bilgisayar yazılımını tavsiye ediniz ve bu yazılımın türünü belirtiniz. (20p)</w:t>
      </w:r>
    </w:p>
    <w:p w:rsidR="00000D4C" w:rsidRPr="00054E09" w:rsidRDefault="009A1B2B" w:rsidP="00000D4C">
      <w:pPr>
        <w:rPr>
          <w:b/>
        </w:rPr>
      </w:pPr>
      <w:r w:rsidRPr="006764E5">
        <w:rPr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page">
              <wp:posOffset>2853055</wp:posOffset>
            </wp:positionH>
            <wp:positionV relativeFrom="paragraph">
              <wp:posOffset>220345</wp:posOffset>
            </wp:positionV>
            <wp:extent cx="649605" cy="685800"/>
            <wp:effectExtent l="0" t="0" r="0" b="0"/>
            <wp:wrapNone/>
            <wp:docPr id="19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CB8" w:rsidRPr="00E95CB8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margin-left:268.95pt;margin-top:1.1pt;width:204.75pt;height:1in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" adj="23753,4050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Ankara’da gezilecek görülecek yerleri anlatan bir sunu hazırlayıp sınıfa anlatmak istiyorum.</w:t>
                  </w:r>
                </w:p>
              </w:txbxContent>
            </v:textbox>
          </v:shape>
        </w:pict>
      </w:r>
      <w:r w:rsidR="00E95CB8" w:rsidRPr="00E95CB8">
        <w:rPr>
          <w:noProof/>
          <w:lang w:eastAsia="tr-TR"/>
        </w:rPr>
        <w:pict>
          <v:shape id="Dikdörtgen Belirtme Çizgisi 2" o:spid="_x0000_s1028" type="#_x0000_t61" style="position:absolute;margin-left:22.2pt;margin-top:1.1pt;width:162pt;height:68.2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" adj="23753,4050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 w:rsidRPr="00EC40B1">
                    <w:rPr>
                      <w:b/>
                      <w:color w:val="000000" w:themeColor="text1"/>
                    </w:rPr>
                    <w:t>CEREN:</w:t>
                  </w:r>
                  <w:r>
                    <w:rPr>
                      <w:color w:val="000000" w:themeColor="text1"/>
                    </w:rPr>
                    <w:t xml:space="preserve"> Sınıfımızda en çok sevilen dersleri belirlemek için bir anket yapıp sonuçlarını grafik ile göstermek istiyorum.</w:t>
                  </w:r>
                </w:p>
              </w:txbxContent>
            </v:textbox>
          </v:shape>
        </w:pict>
      </w:r>
      <w:r w:rsidR="00000D4C" w:rsidRPr="00054E09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118745</wp:posOffset>
            </wp:positionV>
            <wp:extent cx="610235" cy="789305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D4C" w:rsidRDefault="00000D4C" w:rsidP="00000D4C"/>
    <w:p w:rsidR="00000D4C" w:rsidRDefault="00000D4C" w:rsidP="00000D4C"/>
    <w:p w:rsidR="00000D4C" w:rsidRDefault="00E95CB8" w:rsidP="00000D4C">
      <w:r>
        <w:rPr>
          <w:noProof/>
          <w:lang w:eastAsia="tr-TR"/>
        </w:rPr>
        <w:pict>
          <v:shape id="Dikdörtgen Belirtme Çizgisi 5" o:spid="_x0000_s1029" type="#_x0000_t61" style="position:absolute;margin-left:341.4pt;margin-top:16.7pt;width:197.25pt;height:69.7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" adj="-1317,4197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KAYA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Kendi doğum günümün farklı renkte olduğu bir takvim hazırlamak istiyorum.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ikdörtgen Belirtme Çizgisi 4" o:spid="_x0000_s1030" type="#_x0000_t61" style="position:absolute;margin-left:80.7pt;margin-top:16.85pt;width:187.5pt;height:69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" adj="-1317,4197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EMİR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Doğum günüme arkadaşlarımı davet etmek için bir davetiye hazırlamak istiyorum.</w:t>
                  </w:r>
                </w:p>
              </w:txbxContent>
            </v:textbox>
          </v:shape>
        </w:pict>
      </w:r>
    </w:p>
    <w:p w:rsidR="00000D4C" w:rsidRDefault="009A1B2B" w:rsidP="00000D4C">
      <w:r w:rsidRPr="00054E09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3522345</wp:posOffset>
            </wp:positionH>
            <wp:positionV relativeFrom="paragraph">
              <wp:posOffset>10160</wp:posOffset>
            </wp:positionV>
            <wp:extent cx="684530" cy="722630"/>
            <wp:effectExtent l="0" t="0" r="1270" b="127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D4C" w:rsidRPr="00054E09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74930</wp:posOffset>
            </wp:positionV>
            <wp:extent cx="657860" cy="694690"/>
            <wp:effectExtent l="0" t="0" r="889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D4C" w:rsidRDefault="00000D4C" w:rsidP="00000D4C">
      <w:r>
        <w:br/>
      </w:r>
      <w:r>
        <w:br/>
      </w:r>
    </w:p>
    <w:tbl>
      <w:tblPr>
        <w:tblStyle w:val="TabloKlavuzu"/>
        <w:tblW w:w="10410" w:type="dxa"/>
        <w:tblInd w:w="421" w:type="dxa"/>
        <w:tblLook w:val="04A0"/>
      </w:tblPr>
      <w:tblGrid>
        <w:gridCol w:w="3005"/>
        <w:gridCol w:w="3623"/>
        <w:gridCol w:w="3782"/>
      </w:tblGrid>
      <w:tr w:rsidR="00000D4C" w:rsidTr="00000D4C">
        <w:trPr>
          <w:trHeight w:val="408"/>
        </w:trPr>
        <w:tc>
          <w:tcPr>
            <w:tcW w:w="3005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WORD</w:t>
            </w:r>
          </w:p>
        </w:tc>
        <w:tc>
          <w:tcPr>
            <w:tcW w:w="3623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EXCEL</w:t>
            </w:r>
          </w:p>
        </w:tc>
        <w:tc>
          <w:tcPr>
            <w:tcW w:w="3782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POWERPOINT</w:t>
            </w:r>
          </w:p>
        </w:tc>
      </w:tr>
    </w:tbl>
    <w:p w:rsidR="00000D4C" w:rsidRDefault="00000D4C" w:rsidP="00000D4C"/>
    <w:tbl>
      <w:tblPr>
        <w:tblStyle w:val="TabloKlavuzu"/>
        <w:tblW w:w="10366" w:type="dxa"/>
        <w:tblInd w:w="421" w:type="dxa"/>
        <w:tblLook w:val="04A0"/>
      </w:tblPr>
      <w:tblGrid>
        <w:gridCol w:w="1952"/>
        <w:gridCol w:w="2867"/>
        <w:gridCol w:w="383"/>
        <w:gridCol w:w="2193"/>
        <w:gridCol w:w="2971"/>
      </w:tblGrid>
      <w:tr w:rsidR="00000D4C" w:rsidTr="009A1B2B">
        <w:trPr>
          <w:trHeight w:val="346"/>
        </w:trPr>
        <w:tc>
          <w:tcPr>
            <w:tcW w:w="1952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rPr>
                <w:b/>
              </w:rPr>
            </w:pPr>
            <w:r w:rsidRPr="00BA6D6C">
              <w:rPr>
                <w:b/>
              </w:rPr>
              <w:t>ÖĞRENCİ</w:t>
            </w:r>
          </w:p>
        </w:tc>
        <w:tc>
          <w:tcPr>
            <w:tcW w:w="2867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YAZILIM</w:t>
            </w:r>
            <w:r>
              <w:rPr>
                <w:b/>
              </w:rPr>
              <w:t xml:space="preserve"> ADI</w:t>
            </w:r>
          </w:p>
        </w:tc>
        <w:tc>
          <w:tcPr>
            <w:tcW w:w="383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ÖĞRENCİ</w:t>
            </w:r>
          </w:p>
        </w:tc>
        <w:tc>
          <w:tcPr>
            <w:tcW w:w="2971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YAZILIM</w:t>
            </w:r>
            <w:r>
              <w:rPr>
                <w:b/>
              </w:rPr>
              <w:t xml:space="preserve"> ADI</w:t>
            </w:r>
          </w:p>
        </w:tc>
      </w:tr>
      <w:tr w:rsidR="00000D4C" w:rsidTr="009A1B2B">
        <w:trPr>
          <w:trHeight w:val="327"/>
        </w:trPr>
        <w:tc>
          <w:tcPr>
            <w:tcW w:w="1952" w:type="dxa"/>
          </w:tcPr>
          <w:p w:rsidR="00000D4C" w:rsidRDefault="00000D4C" w:rsidP="00266E8D">
            <w:r>
              <w:t>Ceren</w:t>
            </w:r>
          </w:p>
        </w:tc>
        <w:tc>
          <w:tcPr>
            <w:tcW w:w="2867" w:type="dxa"/>
          </w:tcPr>
          <w:p w:rsidR="00000D4C" w:rsidRDefault="00000D4C" w:rsidP="00266E8D"/>
        </w:tc>
        <w:tc>
          <w:tcPr>
            <w:tcW w:w="383" w:type="dxa"/>
            <w:shd w:val="clear" w:color="auto" w:fill="F2F2F2" w:themeFill="background1" w:themeFillShade="F2"/>
          </w:tcPr>
          <w:p w:rsidR="00000D4C" w:rsidRDefault="00000D4C" w:rsidP="00266E8D"/>
        </w:tc>
        <w:tc>
          <w:tcPr>
            <w:tcW w:w="2193" w:type="dxa"/>
          </w:tcPr>
          <w:p w:rsidR="00000D4C" w:rsidRDefault="00000D4C" w:rsidP="00266E8D">
            <w:r>
              <w:t>Emir</w:t>
            </w:r>
          </w:p>
        </w:tc>
        <w:tc>
          <w:tcPr>
            <w:tcW w:w="2971" w:type="dxa"/>
          </w:tcPr>
          <w:p w:rsidR="00000D4C" w:rsidRDefault="00000D4C" w:rsidP="00266E8D"/>
        </w:tc>
      </w:tr>
      <w:tr w:rsidR="00000D4C" w:rsidTr="009A1B2B">
        <w:trPr>
          <w:trHeight w:val="327"/>
        </w:trPr>
        <w:tc>
          <w:tcPr>
            <w:tcW w:w="1952" w:type="dxa"/>
          </w:tcPr>
          <w:p w:rsidR="00000D4C" w:rsidRDefault="00000D4C" w:rsidP="00266E8D">
            <w:r>
              <w:t>Semra</w:t>
            </w:r>
          </w:p>
        </w:tc>
        <w:tc>
          <w:tcPr>
            <w:tcW w:w="2867" w:type="dxa"/>
          </w:tcPr>
          <w:p w:rsidR="00000D4C" w:rsidRDefault="00000D4C" w:rsidP="00266E8D"/>
        </w:tc>
        <w:tc>
          <w:tcPr>
            <w:tcW w:w="383" w:type="dxa"/>
            <w:shd w:val="clear" w:color="auto" w:fill="F2F2F2" w:themeFill="background1" w:themeFillShade="F2"/>
          </w:tcPr>
          <w:p w:rsidR="00000D4C" w:rsidRDefault="00000D4C" w:rsidP="00266E8D"/>
        </w:tc>
        <w:tc>
          <w:tcPr>
            <w:tcW w:w="2193" w:type="dxa"/>
          </w:tcPr>
          <w:p w:rsidR="00000D4C" w:rsidRDefault="00000D4C" w:rsidP="00266E8D">
            <w:r>
              <w:t>Kaya</w:t>
            </w:r>
          </w:p>
        </w:tc>
        <w:tc>
          <w:tcPr>
            <w:tcW w:w="2971" w:type="dxa"/>
          </w:tcPr>
          <w:p w:rsidR="00000D4C" w:rsidRDefault="00000D4C" w:rsidP="00266E8D"/>
        </w:tc>
      </w:tr>
    </w:tbl>
    <w:p w:rsidR="00000D4C" w:rsidRDefault="00000D4C" w:rsidP="00000D4C"/>
    <w:p w:rsidR="00D574F7" w:rsidRPr="00DA364E" w:rsidRDefault="00D574F7" w:rsidP="00DA364E">
      <w:pPr>
        <w:pStyle w:val="ListeParagraf"/>
        <w:numPr>
          <w:ilvl w:val="0"/>
          <w:numId w:val="8"/>
        </w:numPr>
        <w:spacing w:line="256" w:lineRule="auto"/>
        <w:ind w:left="567" w:hanging="283"/>
        <w:rPr>
          <w:b/>
        </w:rPr>
      </w:pPr>
      <w:r w:rsidRPr="00DA364E">
        <w:rPr>
          <w:b/>
        </w:rPr>
        <w:t xml:space="preserve">Microsoft PowerPoint yazılımında oluşturulan </w:t>
      </w:r>
      <w:r w:rsidR="001B71E8" w:rsidRPr="00DA364E">
        <w:rPr>
          <w:b/>
        </w:rPr>
        <w:t xml:space="preserve">bir sunudaki </w:t>
      </w:r>
      <w:r w:rsidRPr="00DA364E">
        <w:rPr>
          <w:b/>
        </w:rPr>
        <w:t>her bir sayfaya ne ad verilir? (5p)</w:t>
      </w:r>
    </w:p>
    <w:p w:rsidR="00D574F7" w:rsidRDefault="00D574F7" w:rsidP="00B77CF9">
      <w:pPr>
        <w:pStyle w:val="ListeParagraf"/>
        <w:numPr>
          <w:ilvl w:val="1"/>
          <w:numId w:val="8"/>
        </w:numPr>
        <w:spacing w:line="256" w:lineRule="auto"/>
        <w:ind w:left="993" w:hanging="284"/>
      </w:pPr>
      <w:proofErr w:type="gramStart"/>
      <w:r>
        <w:t>Slayt</w:t>
      </w:r>
      <w:proofErr w:type="gramEnd"/>
      <w:r>
        <w:tab/>
      </w:r>
      <w:r>
        <w:tab/>
        <w:t>B) Sunu</w:t>
      </w:r>
      <w:r w:rsidR="006D7531">
        <w:t>m</w:t>
      </w:r>
      <w:r>
        <w:tab/>
      </w:r>
      <w:r>
        <w:tab/>
        <w:t>C) Sayfa</w:t>
      </w:r>
      <w:r w:rsidR="00D64970">
        <w:tab/>
      </w:r>
      <w:r>
        <w:tab/>
        <w:t>D) Çalışma Sayfası</w:t>
      </w:r>
    </w:p>
    <w:p w:rsidR="00400BEB" w:rsidRPr="0090388E" w:rsidRDefault="00E36293" w:rsidP="009B0A68">
      <w:pPr>
        <w:spacing w:line="276" w:lineRule="auto"/>
        <w:ind w:left="284"/>
        <w:rPr>
          <w:b/>
        </w:rPr>
      </w:pPr>
      <w:r w:rsidRPr="00D13642">
        <w:rPr>
          <w:b/>
        </w:rPr>
        <w:t>3.</w:t>
      </w:r>
      <w:r w:rsidR="00D13642" w:rsidRPr="00D13642">
        <w:rPr>
          <w:b/>
        </w:rPr>
        <w:t xml:space="preserve"> </w:t>
      </w:r>
      <w:r w:rsidR="009D6348">
        <w:rPr>
          <w:b/>
        </w:rPr>
        <w:t xml:space="preserve">Microsoft PowerPoint yazılımında bir sunuyu baştan başlatarak izlemek için klavyede hangi </w:t>
      </w:r>
      <w:r w:rsidR="00B80C0F">
        <w:rPr>
          <w:b/>
        </w:rPr>
        <w:t>tuş</w:t>
      </w:r>
      <w:r w:rsidR="009D6348">
        <w:rPr>
          <w:b/>
        </w:rPr>
        <w:t xml:space="preserve"> kullanılır? </w:t>
      </w:r>
      <w:r w:rsidR="0090388E" w:rsidRPr="0090388E">
        <w:rPr>
          <w:b/>
        </w:rPr>
        <w:t>(5p)</w:t>
      </w:r>
    </w:p>
    <w:p w:rsidR="00D13642" w:rsidRDefault="00D13642" w:rsidP="009B0A68">
      <w:pPr>
        <w:spacing w:line="276" w:lineRule="auto"/>
        <w:ind w:left="284"/>
      </w:pPr>
      <w:r>
        <w:tab/>
        <w:t xml:space="preserve">A) </w:t>
      </w:r>
      <w:r w:rsidR="009D6348">
        <w:t>F1</w:t>
      </w:r>
      <w:r>
        <w:tab/>
      </w:r>
      <w:r>
        <w:tab/>
        <w:t xml:space="preserve">B) </w:t>
      </w:r>
      <w:r w:rsidR="009D6348">
        <w:t>F5</w:t>
      </w:r>
      <w:r>
        <w:tab/>
      </w:r>
      <w:r>
        <w:tab/>
        <w:t xml:space="preserve">C) </w:t>
      </w:r>
      <w:r w:rsidR="009D6348">
        <w:t>CTRL+B</w:t>
      </w:r>
      <w:r w:rsidR="009D6348">
        <w:tab/>
      </w:r>
      <w:r w:rsidR="009D6348">
        <w:tab/>
      </w:r>
      <w:r>
        <w:t xml:space="preserve">D) </w:t>
      </w:r>
      <w:r w:rsidR="009D6348">
        <w:t>SHIFT+P</w:t>
      </w:r>
    </w:p>
    <w:p w:rsidR="00967AE7" w:rsidRPr="00335371" w:rsidRDefault="00967AE7" w:rsidP="009B0A68">
      <w:pPr>
        <w:spacing w:line="276" w:lineRule="auto"/>
        <w:ind w:left="284"/>
        <w:rPr>
          <w:b/>
        </w:rPr>
      </w:pPr>
      <w:r w:rsidRPr="00335371">
        <w:rPr>
          <w:b/>
        </w:rPr>
        <w:t>4. Aşağıda verilen cümlelerden doğru olduğunu düşündüğünüz ifade için D, yanlış olduğunu düşündüğünüz ifade için Y harfini ilgili kutucuğa yazınız.</w:t>
      </w:r>
      <w:r w:rsidR="0090388E">
        <w:rPr>
          <w:b/>
        </w:rPr>
        <w:t xml:space="preserve"> (</w:t>
      </w:r>
      <w:r w:rsidR="009E67E5">
        <w:rPr>
          <w:b/>
        </w:rPr>
        <w:t>15</w:t>
      </w:r>
      <w:r w:rsidR="0090388E">
        <w:rPr>
          <w:b/>
        </w:rPr>
        <w:t>p)</w:t>
      </w:r>
    </w:p>
    <w:tbl>
      <w:tblPr>
        <w:tblStyle w:val="TabloKlavuzu"/>
        <w:tblW w:w="0" w:type="auto"/>
        <w:tblInd w:w="562" w:type="dxa"/>
        <w:tblLook w:val="04A0"/>
      </w:tblPr>
      <w:tblGrid>
        <w:gridCol w:w="567"/>
        <w:gridCol w:w="9214"/>
      </w:tblGrid>
      <w:tr w:rsidR="009551B9" w:rsidTr="008A2EDA">
        <w:trPr>
          <w:trHeight w:val="258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Bir tabloda dikey çizgilerle ayrılmış her bir bölüme satır denir.</w:t>
            </w:r>
          </w:p>
        </w:tc>
      </w:tr>
      <w:tr w:rsidR="009551B9" w:rsidTr="008A2EDA">
        <w:trPr>
          <w:trHeight w:val="369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Microsoft Excel yazılımında hücreler önce satır adı sonra sütun adı yazılarak adlandırılır.</w:t>
            </w:r>
          </w:p>
        </w:tc>
      </w:tr>
      <w:tr w:rsidR="009551B9" w:rsidTr="008A2EDA">
        <w:trPr>
          <w:trHeight w:val="384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Microsoft Word ve Excel yazılımlarının her ikisinde de tablo oluşturulabilir.</w:t>
            </w:r>
          </w:p>
        </w:tc>
      </w:tr>
      <w:tr w:rsidR="009551B9" w:rsidTr="008A2EDA">
        <w:trPr>
          <w:trHeight w:val="163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A1B2B" w:rsidP="00172A1D">
            <w:pPr>
              <w:pStyle w:val="ListeParagraf"/>
              <w:ind w:left="0"/>
            </w:pPr>
            <w:r>
              <w:t xml:space="preserve">Microsoft Excel yazılımında kolaylıkla sütun, pasta, </w:t>
            </w:r>
            <w:r w:rsidR="00172A1D">
              <w:t>çizgi</w:t>
            </w:r>
            <w:r>
              <w:t xml:space="preserve"> grafikleri oluşturulabilir.</w:t>
            </w:r>
          </w:p>
        </w:tc>
      </w:tr>
      <w:tr w:rsidR="009551B9" w:rsidTr="008A2EDA">
        <w:trPr>
          <w:trHeight w:val="369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79471B" w:rsidP="00403CDA">
            <w:pPr>
              <w:pStyle w:val="ListeParagraf"/>
              <w:ind w:left="0"/>
            </w:pPr>
            <w:r>
              <w:t xml:space="preserve">Microsoft PowerPoint yazılımında </w:t>
            </w:r>
            <w:proofErr w:type="gramStart"/>
            <w:r>
              <w:t>slaytlarda</w:t>
            </w:r>
            <w:proofErr w:type="gramEnd"/>
            <w:r>
              <w:t xml:space="preserve"> ses, </w:t>
            </w:r>
            <w:r w:rsidR="00403CDA">
              <w:t>resim</w:t>
            </w:r>
            <w:r>
              <w:t xml:space="preserve"> ve video gibi öğeler kullanılabilir.</w:t>
            </w:r>
          </w:p>
        </w:tc>
      </w:tr>
    </w:tbl>
    <w:p w:rsidR="00E60231" w:rsidRDefault="00FE0E3C" w:rsidP="00E8308B">
      <w:pPr>
        <w:spacing w:line="360" w:lineRule="auto"/>
        <w:ind w:left="284"/>
        <w:rPr>
          <w:b/>
        </w:rPr>
      </w:pPr>
      <w:r w:rsidRPr="00E8308B">
        <w:rPr>
          <w:b/>
        </w:rPr>
        <w:br/>
      </w:r>
      <w:r w:rsidR="00FA6CD5" w:rsidRPr="00E8308B">
        <w:rPr>
          <w:b/>
        </w:rPr>
        <w:t xml:space="preserve">5. </w:t>
      </w:r>
      <w:r w:rsidR="00E8308B" w:rsidRPr="00E8308B">
        <w:rPr>
          <w:b/>
        </w:rPr>
        <w:t>Microsoft</w:t>
      </w:r>
      <w:r w:rsidR="00E8308B">
        <w:rPr>
          <w:b/>
        </w:rPr>
        <w:t xml:space="preserve"> PowerPoint yazılımında sunu hazırlarken dikkat edilmesi gereken noktalardan</w:t>
      </w:r>
      <w:r w:rsidR="00794F68">
        <w:rPr>
          <w:b/>
        </w:rPr>
        <w:t xml:space="preserve"> bir kısmı aşağıda verilmiştir. </w:t>
      </w:r>
      <w:r w:rsidR="005A3C31">
        <w:rPr>
          <w:b/>
        </w:rPr>
        <w:t xml:space="preserve"> Doğru olan ifadeler için Evet, yanlış ifadeler için Hayır kelimesini yazınız.</w:t>
      </w:r>
      <w:r w:rsidR="007B0A3E">
        <w:rPr>
          <w:b/>
        </w:rPr>
        <w:t xml:space="preserve"> (</w:t>
      </w:r>
      <w:r w:rsidR="009E67E5">
        <w:rPr>
          <w:b/>
        </w:rPr>
        <w:t>15</w:t>
      </w:r>
      <w:r w:rsidR="007B0A3E">
        <w:rPr>
          <w:b/>
        </w:rPr>
        <w:t>p)</w:t>
      </w:r>
    </w:p>
    <w:tbl>
      <w:tblPr>
        <w:tblStyle w:val="TabloKlavuzu"/>
        <w:tblW w:w="0" w:type="auto"/>
        <w:tblInd w:w="562" w:type="dxa"/>
        <w:tblLook w:val="04A0"/>
      </w:tblPr>
      <w:tblGrid>
        <w:gridCol w:w="1418"/>
        <w:gridCol w:w="8363"/>
      </w:tblGrid>
      <w:tr w:rsidR="00FA6545" w:rsidTr="008A2EDA">
        <w:trPr>
          <w:trHeight w:val="258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FA6545" w:rsidP="00266E8D">
            <w:pPr>
              <w:pStyle w:val="ListeParagraf"/>
              <w:ind w:left="0"/>
            </w:pPr>
            <w:r>
              <w:t xml:space="preserve">Bir </w:t>
            </w:r>
            <w:proofErr w:type="gramStart"/>
            <w:r>
              <w:t>slaytta</w:t>
            </w:r>
            <w:proofErr w:type="gramEnd"/>
            <w:r>
              <w:t xml:space="preserve"> çok uzun metinler yer </w:t>
            </w:r>
            <w:r w:rsidRPr="00BD6B87">
              <w:rPr>
                <w:u w:val="single"/>
              </w:rPr>
              <w:t>almamalıdır</w:t>
            </w:r>
            <w:r>
              <w:t>.</w:t>
            </w:r>
          </w:p>
        </w:tc>
      </w:tr>
      <w:tr w:rsidR="00FA6545" w:rsidTr="008A2EDA">
        <w:trPr>
          <w:trHeight w:val="369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0F64EA" w:rsidP="00794F68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</w:t>
            </w:r>
            <w:r w:rsidR="00794F68">
              <w:t>asla</w:t>
            </w:r>
            <w:r>
              <w:t xml:space="preserve"> resim </w:t>
            </w:r>
            <w:r w:rsidRPr="00794F68">
              <w:rPr>
                <w:u w:val="single"/>
              </w:rPr>
              <w:t>kullanılmamalıdır</w:t>
            </w:r>
            <w:r>
              <w:t>.</w:t>
            </w:r>
          </w:p>
        </w:tc>
      </w:tr>
      <w:tr w:rsidR="00FA6545" w:rsidTr="008A2EDA">
        <w:trPr>
          <w:trHeight w:val="384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0F64EA" w:rsidP="00266E8D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yer alan metinler uzaktan okunabilir büyüklükte olmalıdır.</w:t>
            </w:r>
          </w:p>
        </w:tc>
      </w:tr>
      <w:tr w:rsidR="000F64EA" w:rsidTr="008A2EDA">
        <w:trPr>
          <w:trHeight w:val="163"/>
        </w:trPr>
        <w:tc>
          <w:tcPr>
            <w:tcW w:w="1418" w:type="dxa"/>
            <w:vAlign w:val="center"/>
          </w:tcPr>
          <w:p w:rsidR="000F64EA" w:rsidRDefault="000F64EA" w:rsidP="000F64EA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0F64EA" w:rsidRDefault="000F64EA" w:rsidP="000F64EA">
            <w:pPr>
              <w:pStyle w:val="ListeParagraf"/>
              <w:ind w:left="0"/>
            </w:pPr>
            <w:proofErr w:type="gramStart"/>
            <w:r>
              <w:t>Slaytlar</w:t>
            </w:r>
            <w:proofErr w:type="gramEnd"/>
            <w:r>
              <w:t xml:space="preserve"> ilgi çekici ve düzenli olmalıdır.</w:t>
            </w:r>
          </w:p>
        </w:tc>
      </w:tr>
      <w:tr w:rsidR="000F64EA" w:rsidTr="008A2EDA">
        <w:trPr>
          <w:trHeight w:val="369"/>
        </w:trPr>
        <w:tc>
          <w:tcPr>
            <w:tcW w:w="1418" w:type="dxa"/>
            <w:vAlign w:val="center"/>
          </w:tcPr>
          <w:p w:rsidR="000F64EA" w:rsidRDefault="000F64EA" w:rsidP="000F64EA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0F64EA" w:rsidRDefault="00794F68" w:rsidP="000F64EA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</w:t>
            </w:r>
            <w:r w:rsidR="00780255">
              <w:t xml:space="preserve">animasyon, </w:t>
            </w:r>
            <w:r>
              <w:t xml:space="preserve">hareket ve </w:t>
            </w:r>
            <w:r w:rsidR="00BD6B87">
              <w:t xml:space="preserve">geçiş </w:t>
            </w:r>
            <w:r>
              <w:t>efektler</w:t>
            </w:r>
            <w:r w:rsidR="00BD6B87">
              <w:t>in</w:t>
            </w:r>
            <w:r>
              <w:t>e yer verilmelidir.</w:t>
            </w:r>
          </w:p>
        </w:tc>
      </w:tr>
    </w:tbl>
    <w:p w:rsidR="0003708A" w:rsidRDefault="0003708A" w:rsidP="00E8308B">
      <w:pPr>
        <w:spacing w:line="360" w:lineRule="auto"/>
        <w:ind w:left="284"/>
        <w:rPr>
          <w:b/>
        </w:rPr>
      </w:pPr>
    </w:p>
    <w:p w:rsidR="00FA6545" w:rsidRDefault="00E95CB8" w:rsidP="00E8308B">
      <w:pPr>
        <w:spacing w:line="360" w:lineRule="auto"/>
        <w:ind w:left="284"/>
        <w:rPr>
          <w:b/>
        </w:rPr>
      </w:pPr>
      <w:r w:rsidRPr="00E95CB8">
        <w:rPr>
          <w:noProof/>
          <w:lang w:eastAsia="tr-TR"/>
        </w:rPr>
        <w:lastRenderedPageBreak/>
        <w:pict>
          <v:shape id="Plus 12" o:spid="_x0000_s1054" style="position:absolute;left:0;text-align:left;margin-left:77.4pt;margin-top:87.1pt;width:22.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 w:rsidRPr="00E95CB8">
        <w:rPr>
          <w:noProof/>
          <w:lang w:eastAsia="tr-TR"/>
        </w:rPr>
        <w:pict>
          <v:shape id="Plus 7" o:spid="_x0000_s1053" style="position:absolute;left:0;text-align:left;margin-left:77.4pt;margin-top:31.55pt;width:22.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>
        <w:rPr>
          <w:b/>
          <w:noProof/>
          <w:lang w:eastAsia="tr-TR"/>
        </w:rPr>
        <w:pict>
          <v:shape id="Text Box 2" o:spid="_x0000_s1031" type="#_x0000_t202" style="position:absolute;left:0;text-align:left;margin-left:195.75pt;margin-top:22.5pt;width:40.5pt;height:39.75pt;z-index:251710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" strokeweight="3pt">
            <v:textbox>
              <w:txbxContent>
                <w:p w:rsidR="003C3080" w:rsidRDefault="003C3080"/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Equal 15" o:spid="_x0000_s1052" style="position:absolute;left:0;text-align:left;margin-left:159.9pt;margin-top:31.55pt;width:24.75pt;height:20.25pt;z-index:251713536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>
        <w:rPr>
          <w:b/>
          <w:noProof/>
          <w:lang w:eastAsia="tr-TR"/>
        </w:rPr>
        <w:pict>
          <v:shape id="_x0000_s1032" type="#_x0000_t202" style="position:absolute;left:0;text-align:left;margin-left:195.75pt;margin-top:77.25pt;width:40.5pt;height:39.75pt;z-index:251712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" strokeweight="3pt">
            <v:textbox>
              <w:txbxContent>
                <w:p w:rsidR="003C3080" w:rsidRDefault="003C3080"/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Equal 16" o:spid="_x0000_s1051" style="position:absolute;left:0;text-align:left;margin-left:159.9pt;margin-top:86.3pt;width:24.75pt;height:20.25pt;z-index:25171558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 w:rsidRPr="00E95CB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left:0;text-align:left;margin-left:105.2pt;margin-top:73.65pt;width:44.7pt;height:44.7pt;z-index:251706368;mso-position-horizontal-relative:margin;mso-position-vertical-relative:margin">
            <v:imagedata r:id="rId10" o:title="tus2"/>
            <w10:wrap type="square" anchorx="margin" anchory="margin"/>
          </v:shape>
        </w:pict>
      </w:r>
      <w:r w:rsidRPr="00E95CB8">
        <w:rPr>
          <w:noProof/>
        </w:rPr>
        <w:pict>
          <v:shape id="_x0000_s1049" type="#_x0000_t75" style="position:absolute;left:0;text-align:left;margin-left:105.2pt;margin-top:19.35pt;width:44.45pt;height:44.45pt;z-index:251699200;mso-position-horizontal-relative:margin;mso-position-vertical-relative:margin">
            <v:imagedata r:id="rId11" o:title="tus1"/>
            <w10:wrap type="square" anchorx="margin" anchory="margin"/>
          </v:shape>
        </w:pict>
      </w:r>
      <w:r w:rsidRPr="00E95CB8">
        <w:rPr>
          <w:noProof/>
        </w:rPr>
        <w:pict>
          <v:shape id="_x0000_s1048" type="#_x0000_t75" style="position:absolute;left:0;text-align:left;margin-left:24.95pt;margin-top:73.55pt;width:47.25pt;height:47.25pt;z-index:251704320;mso-position-horizontal-relative:margin;mso-position-vertical-relative:margin">
            <v:imagedata r:id="rId12" o:title="altgr"/>
            <w10:wrap type="square" anchorx="margin" anchory="margin"/>
          </v:shape>
        </w:pict>
      </w:r>
      <w:r w:rsidRPr="00E95CB8">
        <w:rPr>
          <w:noProof/>
        </w:rPr>
        <w:pict>
          <v:shape id="_x0000_s1047" type="#_x0000_t75" style="position:absolute;left:0;text-align:left;margin-left:25.7pt;margin-top:19.35pt;width:46.5pt;height:46.5pt;z-index:251701248;mso-position-horizontal-relative:margin;mso-position-vertical-relative:margin">
            <v:imagedata r:id="rId13" o:title="SHİFT"/>
            <w10:wrap type="square" anchorx="margin" anchory="margin"/>
          </v:shape>
        </w:pict>
      </w:r>
      <w:r>
        <w:rPr>
          <w:b/>
          <w:noProof/>
          <w:lang w:eastAsia="tr-TR"/>
        </w:rPr>
        <w:pict>
          <v:shape id="_x0000_s1046" type="#_x0000_t75" style="position:absolute;left:0;text-align:left;margin-left:291.2pt;margin-top:75.05pt;width:45.75pt;height:45.75pt;z-index:251723776;mso-position-horizontal-relative:margin;mso-position-vertical-relative:margin">
            <v:imagedata r:id="rId14" o:title="tus3"/>
            <w10:wrap type="square" anchorx="margin" anchory="margin"/>
          </v:shape>
        </w:pict>
      </w:r>
      <w:r w:rsidRPr="00E95CB8">
        <w:rPr>
          <w:noProof/>
        </w:rPr>
        <w:pict>
          <v:shape id="_x0000_s1045" type="#_x0000_t75" style="position:absolute;left:0;text-align:left;margin-left:371.4pt;margin-top:19.35pt;width:45.75pt;height:45.75pt;z-index:251722752;mso-position-horizontal-relative:margin;mso-position-vertical-relative:margin">
            <v:imagedata r:id="rId14" o:title="tus3"/>
            <w10:wrap type="square" anchorx="margin" anchory="margin"/>
          </v:shape>
        </w:pict>
      </w:r>
      <w:r w:rsidRPr="00E95CB8">
        <w:rPr>
          <w:noProof/>
          <w:lang w:eastAsia="tr-TR"/>
        </w:rPr>
        <w:pict>
          <v:shape id="_x0000_s1044" type="#_x0000_t75" style="position:absolute;left:0;text-align:left;margin-left:290.45pt;margin-top:19.35pt;width:46.5pt;height:46.5pt;z-index:251716608;mso-position-horizontal-relative:margin;mso-position-vertical-relative:margin">
            <v:imagedata r:id="rId13" o:title="SHİFT"/>
            <w10:wrap type="square" anchorx="margin" anchory="margin"/>
          </v:shape>
        </w:pict>
      </w:r>
      <w:r>
        <w:rPr>
          <w:b/>
          <w:noProof/>
          <w:lang w:eastAsia="tr-TR"/>
        </w:rPr>
        <w:pict>
          <v:shape id="Equal 29" o:spid="_x0000_s1043" style="position:absolute;left:0;text-align:left;margin-left:424.65pt;margin-top:32.3pt;width:24.75pt;height:20.25pt;z-index:25172070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>
        <w:rPr>
          <w:b/>
          <w:noProof/>
          <w:lang w:eastAsia="tr-TR"/>
        </w:rPr>
        <w:pict>
          <v:shape id="_x0000_s1033" type="#_x0000_t202" style="position:absolute;left:0;text-align:left;margin-left:460.5pt;margin-top:23.25pt;width:40.5pt;height:39.75pt;z-index:251719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" strokeweight="3pt">
            <v:textbox>
              <w:txbxContent>
                <w:p w:rsidR="00A76838" w:rsidRDefault="00A76838"/>
              </w:txbxContent>
            </v:textbox>
            <w10:wrap type="square"/>
          </v:shape>
        </w:pict>
      </w:r>
      <w:r w:rsidRPr="00E95CB8">
        <w:rPr>
          <w:noProof/>
          <w:lang w:eastAsia="tr-TR"/>
        </w:rPr>
        <w:pict>
          <v:shape id="Plus 23" o:spid="_x0000_s1042" style="position:absolute;left:0;text-align:left;margin-left:342.15pt;margin-top:32.3pt;width:22.5pt;height:1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 w:rsidR="0003708A">
        <w:rPr>
          <w:b/>
        </w:rPr>
        <w:t>6.</w:t>
      </w:r>
      <w:r w:rsidR="00B8770C">
        <w:rPr>
          <w:b/>
        </w:rPr>
        <w:t xml:space="preserve"> Aşağıda verilen tuşlara basıldığında ekrana yazdırılacak olan </w:t>
      </w:r>
      <w:proofErr w:type="spellStart"/>
      <w:r w:rsidR="00B8770C">
        <w:rPr>
          <w:b/>
        </w:rPr>
        <w:t>karaktleri</w:t>
      </w:r>
      <w:proofErr w:type="spellEnd"/>
      <w:r w:rsidR="00B8770C">
        <w:rPr>
          <w:b/>
        </w:rPr>
        <w:t xml:space="preserve"> </w:t>
      </w:r>
      <w:r w:rsidR="00F928A3">
        <w:rPr>
          <w:b/>
        </w:rPr>
        <w:t>yazınız</w:t>
      </w:r>
      <w:r w:rsidR="00B8770C">
        <w:rPr>
          <w:b/>
        </w:rPr>
        <w:t>.</w:t>
      </w:r>
      <w:r w:rsidR="00E30E90">
        <w:rPr>
          <w:b/>
        </w:rPr>
        <w:t xml:space="preserve"> (20p)</w:t>
      </w:r>
    </w:p>
    <w:p w:rsidR="00C66F56" w:rsidRPr="00095C2F" w:rsidRDefault="00C66F56" w:rsidP="00095C2F">
      <w:pPr>
        <w:spacing w:line="360" w:lineRule="auto"/>
        <w:ind w:left="284"/>
        <w:rPr>
          <w:b/>
        </w:rPr>
      </w:pPr>
    </w:p>
    <w:p w:rsidR="00C66F56" w:rsidRDefault="00E95CB8" w:rsidP="00E8308B">
      <w:pPr>
        <w:spacing w:line="360" w:lineRule="auto"/>
        <w:ind w:left="284"/>
        <w:rPr>
          <w:b/>
        </w:rPr>
      </w:pPr>
      <w:r>
        <w:rPr>
          <w:b/>
          <w:noProof/>
          <w:lang w:eastAsia="tr-TR"/>
        </w:rPr>
        <w:pict>
          <v:shape id="_x0000_s1034" type="#_x0000_t202" style="position:absolute;left:0;text-align:left;margin-left:374.25pt;margin-top:21pt;width:40.5pt;height:39.75pt;z-index:251727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" strokeweight="3pt">
            <v:textbox>
              <w:txbxContent>
                <w:p w:rsidR="004E7F5E" w:rsidRDefault="004E7F5E"/>
              </w:txbxContent>
            </v:textbox>
            <w10:wrap type="square"/>
          </v:shape>
        </w:pict>
      </w:r>
    </w:p>
    <w:p w:rsidR="00C66F56" w:rsidRDefault="00E95CB8" w:rsidP="00E8308B">
      <w:pPr>
        <w:spacing w:line="360" w:lineRule="auto"/>
        <w:ind w:left="284"/>
        <w:rPr>
          <w:b/>
        </w:rPr>
      </w:pPr>
      <w:r>
        <w:rPr>
          <w:b/>
          <w:noProof/>
          <w:lang w:eastAsia="tr-TR"/>
        </w:rPr>
        <w:pict>
          <v:shape id="Equal 31" o:spid="_x0000_s1041" style="position:absolute;left:0;text-align:left;margin-left:342.15pt;margin-top:1.2pt;width:24.75pt;height:20.25pt;z-index:25172582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</w:p>
    <w:p w:rsidR="00C66F56" w:rsidRDefault="00C66F56" w:rsidP="00E8308B">
      <w:pPr>
        <w:spacing w:line="360" w:lineRule="auto"/>
        <w:ind w:left="284"/>
        <w:rPr>
          <w:b/>
        </w:rPr>
      </w:pPr>
    </w:p>
    <w:p w:rsidR="00B8770C" w:rsidRDefault="00FE7C7B" w:rsidP="00E8308B">
      <w:pPr>
        <w:spacing w:line="360" w:lineRule="auto"/>
        <w:ind w:left="284"/>
        <w:rPr>
          <w:b/>
        </w:rPr>
      </w:pPr>
      <w:r>
        <w:rPr>
          <w:b/>
        </w:rPr>
        <w:t xml:space="preserve">7. </w:t>
      </w:r>
      <w:r w:rsidR="00EE226F">
        <w:rPr>
          <w:b/>
        </w:rPr>
        <w:t xml:space="preserve">İnternet tarayıcı yazılımlarında tek bir pencere içerisinde </w:t>
      </w:r>
      <w:proofErr w:type="spellStart"/>
      <w:r w:rsidR="00EE226F">
        <w:rPr>
          <w:b/>
        </w:rPr>
        <w:t>birdan</w:t>
      </w:r>
      <w:proofErr w:type="spellEnd"/>
      <w:r w:rsidR="00EE226F">
        <w:rPr>
          <w:b/>
        </w:rPr>
        <w:t xml:space="preserve"> fazla internet sayfasında gezinmeyi sağlayan yapıya ne ad verilir?</w:t>
      </w:r>
      <w:r w:rsidR="00F85BEF">
        <w:rPr>
          <w:b/>
        </w:rPr>
        <w:t xml:space="preserve"> (5p)</w:t>
      </w:r>
    </w:p>
    <w:p w:rsidR="00EE226F" w:rsidRPr="00F85BEF" w:rsidRDefault="00EE226F" w:rsidP="00EE226F">
      <w:pPr>
        <w:spacing w:line="360" w:lineRule="auto"/>
        <w:ind w:left="284" w:firstLine="424"/>
      </w:pPr>
      <w:r w:rsidRPr="00F85BEF">
        <w:t>A) Pencere</w:t>
      </w:r>
      <w:r w:rsidRPr="00F85BEF">
        <w:tab/>
      </w:r>
      <w:r w:rsidRPr="00F85BEF">
        <w:tab/>
        <w:t>B) Site</w:t>
      </w:r>
      <w:r w:rsidRPr="00F85BEF">
        <w:tab/>
      </w:r>
      <w:r w:rsidRPr="00F85BEF">
        <w:tab/>
      </w:r>
      <w:r w:rsidRPr="00F85BEF">
        <w:tab/>
        <w:t>C) Sekme</w:t>
      </w:r>
      <w:r w:rsidRPr="00F85BEF">
        <w:tab/>
      </w:r>
      <w:r w:rsidRPr="00F85BEF">
        <w:tab/>
        <w:t>D) Tarayıcı</w:t>
      </w:r>
    </w:p>
    <w:p w:rsidR="00F87B94" w:rsidRDefault="00F87B94" w:rsidP="004B61E2">
      <w:pPr>
        <w:spacing w:line="360" w:lineRule="auto"/>
        <w:ind w:left="284"/>
        <w:rPr>
          <w:b/>
          <w:u w:val="single"/>
        </w:rPr>
      </w:pPr>
      <w:r>
        <w:rPr>
          <w:b/>
        </w:rPr>
        <w:t>8.</w:t>
      </w:r>
      <w:r w:rsidR="004B61E2">
        <w:rPr>
          <w:b/>
        </w:rPr>
        <w:t xml:space="preserve"> </w:t>
      </w:r>
      <w:proofErr w:type="spellStart"/>
      <w:r w:rsidR="004B61E2">
        <w:rPr>
          <w:b/>
        </w:rPr>
        <w:t>Aşağıdaiklerden</w:t>
      </w:r>
      <w:proofErr w:type="spellEnd"/>
      <w:r w:rsidR="004B61E2">
        <w:rPr>
          <w:b/>
        </w:rPr>
        <w:t xml:space="preserve"> hangisi PowerPoint yazılımında yazı, resim ve şekillere uygulanabilen </w:t>
      </w:r>
      <w:proofErr w:type="gramStart"/>
      <w:r w:rsidR="004B61E2">
        <w:rPr>
          <w:b/>
        </w:rPr>
        <w:t>efekt</w:t>
      </w:r>
      <w:proofErr w:type="gramEnd"/>
      <w:r w:rsidR="004B61E2">
        <w:rPr>
          <w:b/>
        </w:rPr>
        <w:t xml:space="preserve"> (animasyon) türlerinden birisi </w:t>
      </w:r>
      <w:r w:rsidR="004B61E2" w:rsidRPr="004B61E2">
        <w:rPr>
          <w:b/>
          <w:u w:val="single"/>
        </w:rPr>
        <w:t>değildir?</w:t>
      </w:r>
      <w:r w:rsidR="00466B5A">
        <w:rPr>
          <w:b/>
          <w:u w:val="single"/>
        </w:rPr>
        <w:t xml:space="preserve"> </w:t>
      </w:r>
      <w:r w:rsidR="00466B5A" w:rsidRPr="00466B5A">
        <w:rPr>
          <w:b/>
        </w:rPr>
        <w:t>(5p)</w:t>
      </w:r>
    </w:p>
    <w:p w:rsidR="004B61E2" w:rsidRPr="00AE667E" w:rsidRDefault="004B61E2" w:rsidP="004B61E2">
      <w:pPr>
        <w:spacing w:line="360" w:lineRule="auto"/>
        <w:ind w:left="284"/>
      </w:pPr>
      <w:r w:rsidRPr="00AE667E">
        <w:tab/>
        <w:t>A) Giriş</w:t>
      </w:r>
      <w:r w:rsidRPr="00AE667E">
        <w:tab/>
      </w:r>
      <w:r w:rsidRPr="00AE667E">
        <w:tab/>
      </w:r>
      <w:r w:rsidR="00AE667E" w:rsidRPr="00AE667E">
        <w:tab/>
      </w:r>
      <w:r w:rsidRPr="00AE667E">
        <w:t>B) Çıkış</w:t>
      </w:r>
      <w:r w:rsidRPr="00AE667E">
        <w:tab/>
      </w:r>
      <w:r w:rsidRPr="00AE667E">
        <w:tab/>
      </w:r>
      <w:r w:rsidR="00AE667E" w:rsidRPr="00AE667E">
        <w:tab/>
      </w:r>
      <w:r w:rsidRPr="00AE667E">
        <w:t>C) Vurgu</w:t>
      </w:r>
      <w:r w:rsidR="00AE667E" w:rsidRPr="00AE667E">
        <w:tab/>
      </w:r>
      <w:r w:rsidRPr="00AE667E">
        <w:tab/>
        <w:t>D) Dönüş</w:t>
      </w:r>
    </w:p>
    <w:p w:rsidR="00466B5A" w:rsidRDefault="00466B5A" w:rsidP="004B61E2">
      <w:pPr>
        <w:spacing w:line="360" w:lineRule="auto"/>
        <w:ind w:left="284"/>
        <w:rPr>
          <w:b/>
        </w:rPr>
      </w:pPr>
      <w:r>
        <w:rPr>
          <w:b/>
        </w:rPr>
        <w:t xml:space="preserve">9. </w:t>
      </w:r>
      <w:r w:rsidR="00D95C65">
        <w:rPr>
          <w:b/>
        </w:rPr>
        <w:t>Bir arama ifadesini özetleyen, olmazsa olmaz önemli kelimelere ne ad verilir?</w:t>
      </w:r>
      <w:r w:rsidR="00C87B0C">
        <w:rPr>
          <w:b/>
        </w:rPr>
        <w:t xml:space="preserve"> (5p)</w:t>
      </w:r>
    </w:p>
    <w:p w:rsidR="00D95C65" w:rsidRDefault="00D95C65" w:rsidP="004B61E2">
      <w:pPr>
        <w:spacing w:line="360" w:lineRule="auto"/>
        <w:ind w:left="284"/>
      </w:pPr>
      <w:r w:rsidRPr="00D95C65">
        <w:tab/>
        <w:t>A) Kilit Kelime</w:t>
      </w:r>
      <w:r w:rsidRPr="00D95C65">
        <w:tab/>
      </w:r>
      <w:r w:rsidRPr="00D95C65">
        <w:tab/>
        <w:t>B) Anahtar Kelime</w:t>
      </w:r>
      <w:r w:rsidRPr="00D95C65">
        <w:tab/>
        <w:t>C)</w:t>
      </w:r>
      <w:r>
        <w:t xml:space="preserve"> Yıldızlı Kelime</w:t>
      </w:r>
      <w:r>
        <w:tab/>
      </w:r>
      <w:r>
        <w:tab/>
        <w:t xml:space="preserve">D) </w:t>
      </w:r>
      <w:r w:rsidR="00CC178C">
        <w:t>Favori Kelime</w:t>
      </w:r>
    </w:p>
    <w:p w:rsidR="00C87B0C" w:rsidRDefault="00DA2DBA" w:rsidP="004B61E2">
      <w:pPr>
        <w:spacing w:line="360" w:lineRule="auto"/>
        <w:ind w:left="284"/>
        <w:rPr>
          <w:b/>
        </w:rPr>
      </w:pPr>
      <w:r>
        <w:rPr>
          <w:b/>
        </w:rPr>
        <w:t xml:space="preserve">10. İnternet tarayıcı yazılımlarında </w:t>
      </w:r>
      <w:r w:rsidR="00F62143">
        <w:rPr>
          <w:b/>
        </w:rPr>
        <w:t>web sitesini</w:t>
      </w:r>
      <w:r>
        <w:rPr>
          <w:b/>
        </w:rPr>
        <w:t xml:space="preserve"> baştan tekrar açmak için kullanılan, böyle en güncel içeriklere ulaşmayı sağlayan düğme hangisidir?</w:t>
      </w:r>
      <w:r w:rsidR="00F62143">
        <w:rPr>
          <w:b/>
        </w:rPr>
        <w:t xml:space="preserve"> (5p)</w:t>
      </w:r>
    </w:p>
    <w:p w:rsidR="00DA2DBA" w:rsidRDefault="00914DD6" w:rsidP="004B61E2">
      <w:pPr>
        <w:spacing w:line="360" w:lineRule="auto"/>
        <w:ind w:left="284"/>
      </w:pPr>
      <w:r>
        <w:tab/>
        <w:t>A) Yenile</w:t>
      </w:r>
      <w:r w:rsidR="00DA2DBA" w:rsidRPr="00DA2DBA">
        <w:tab/>
      </w:r>
      <w:r w:rsidR="00DA2DBA">
        <w:tab/>
      </w:r>
      <w:r w:rsidR="00DA2DBA" w:rsidRPr="00DA2DBA">
        <w:t>B) Geri</w:t>
      </w:r>
      <w:r w:rsidR="00DA2DBA" w:rsidRPr="00DA2DBA">
        <w:tab/>
      </w:r>
      <w:r w:rsidR="00DA2DBA" w:rsidRPr="00DA2DBA">
        <w:tab/>
      </w:r>
      <w:r w:rsidR="00DA2DBA">
        <w:tab/>
      </w:r>
      <w:r w:rsidR="00DA2DBA" w:rsidRPr="00DA2DBA">
        <w:t>C) İleri</w:t>
      </w:r>
      <w:r w:rsidR="00DA2DBA" w:rsidRPr="00DA2DBA">
        <w:tab/>
      </w:r>
      <w:r w:rsidR="00DA2DBA" w:rsidRPr="00DA2DBA">
        <w:tab/>
      </w:r>
      <w:r w:rsidR="00DA2DBA">
        <w:tab/>
      </w:r>
      <w:r w:rsidR="00DA2DBA" w:rsidRPr="00DA2DBA">
        <w:t>D) Dur</w:t>
      </w:r>
    </w:p>
    <w:p w:rsidR="00421650" w:rsidRDefault="00421650" w:rsidP="004B61E2">
      <w:pPr>
        <w:spacing w:line="360" w:lineRule="auto"/>
        <w:ind w:left="284"/>
      </w:pPr>
      <w:r w:rsidRPr="00421650">
        <w:rPr>
          <w:b/>
        </w:rPr>
        <w:t>BONUS SORU:</w:t>
      </w:r>
      <w:r>
        <w:rPr>
          <w:b/>
        </w:rPr>
        <w:t xml:space="preserve"> </w:t>
      </w:r>
      <w:r>
        <w:t>Öğretmeniniz sizden</w:t>
      </w:r>
      <w:r w:rsidR="00191646">
        <w:t xml:space="preserve"> bir sonraki ders için</w:t>
      </w:r>
      <w:r>
        <w:t xml:space="preserve"> seçtiğiniz bir ildeki tarihi ve turistik yerleri, doğal güzellikleri</w:t>
      </w:r>
      <w:r w:rsidR="00FD2F62">
        <w:t>, gezilecek görülecek yerleri</w:t>
      </w:r>
      <w:r>
        <w:t xml:space="preserve"> sınıfı anlatmanızı istiyor. Bu anlatımı gerçekleştirirken </w:t>
      </w:r>
      <w:r w:rsidR="00191646">
        <w:t>hangi yazılımı, niçin kullanırsınız</w:t>
      </w:r>
      <w:r>
        <w:t>? Açıklayınız.</w:t>
      </w:r>
      <w:r w:rsidR="002B5829">
        <w:t xml:space="preserve">   </w:t>
      </w:r>
      <w:hyperlink r:id="rId15" w:history="1">
        <w:r w:rsidR="002B5829" w:rsidRPr="00977D71">
          <w:rPr>
            <w:rStyle w:val="Kpr"/>
            <w:rFonts w:cs="Arial"/>
            <w:b/>
          </w:rPr>
          <w:t>www.sorubak.com</w:t>
        </w:r>
      </w:hyperlink>
      <w:r w:rsidR="002B5829">
        <w:rPr>
          <w:rFonts w:cs="Arial"/>
          <w:b/>
        </w:rPr>
        <w:t xml:space="preserve"> </w:t>
      </w:r>
    </w:p>
    <w:p w:rsidR="009D20F2" w:rsidRPr="00421650" w:rsidRDefault="00E95CB8" w:rsidP="004B61E2">
      <w:pPr>
        <w:spacing w:line="360" w:lineRule="auto"/>
        <w:ind w:left="284"/>
      </w:pPr>
      <w:r>
        <w:rPr>
          <w:noProof/>
          <w:lang w:eastAsia="tr-TR"/>
        </w:rPr>
        <w:pict>
          <v:shape id="5-Nokta Yıldız 58" o:spid="_x0000_s1040" style="position:absolute;left:0;text-align:left;margin-left:6.5pt;margin-top:49.75pt;width:15.75pt;height:14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0" o:spid="_x0000_s1039" style="position:absolute;left:0;text-align:left;margin-left:29.75pt;margin-top:49.75pt;width:15.75pt;height:1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1" o:spid="_x0000_s1038" style="position:absolute;left:0;text-align:left;margin-left:53pt;margin-top:49.75pt;width:15.75pt;height:14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2" o:spid="_x0000_s1037" style="position:absolute;left:0;text-align:left;margin-left:76.25pt;margin-top:49.75pt;width:15.75pt;height:1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3" o:spid="_x0000_s1036" style="position:absolute;left:0;text-align:left;margin-left:100.25pt;margin-top:49.75pt;width:15.75pt;height:14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0;margin-top:24.8pt;width:508.5pt;height:39.6pt;z-index:2517299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" strokecolor="white [3212]">
            <v:textbox>
              <w:txbxContent>
                <w:p w:rsidR="009D20F2" w:rsidRPr="008649CC" w:rsidRDefault="009D20F2" w:rsidP="009D20F2">
                  <w:pPr>
                    <w:rPr>
                      <w:b/>
                    </w:rPr>
                  </w:pPr>
                  <w:r>
                    <w:t xml:space="preserve">Sınav süresi 40 dakikadır. Başarılar dilerim.                                                                    </w:t>
                  </w:r>
                  <w:r w:rsidRPr="008649CC">
                    <w:rPr>
                      <w:b/>
                    </w:rPr>
                    <w:t xml:space="preserve">Ahmet SOYARSLAN </w:t>
                  </w:r>
                  <w:r>
                    <w:rPr>
                      <w:b/>
                    </w:rPr>
                    <w:br/>
                    <w:t xml:space="preserve">                                                                                                                            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</w:p>
    <w:sectPr w:rsidR="009D20F2" w:rsidRPr="00421650" w:rsidSect="00FE0E3C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8445D"/>
    <w:multiLevelType w:val="hybridMultilevel"/>
    <w:tmpl w:val="D92AC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209EC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84C2E"/>
    <w:multiLevelType w:val="hybridMultilevel"/>
    <w:tmpl w:val="B84CC9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777AF"/>
    <w:multiLevelType w:val="hybridMultilevel"/>
    <w:tmpl w:val="85EAD63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CD552CE"/>
    <w:multiLevelType w:val="hybridMultilevel"/>
    <w:tmpl w:val="BEC8A01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0B3CF2"/>
    <w:multiLevelType w:val="hybridMultilevel"/>
    <w:tmpl w:val="9758B85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  <w:num w:numId="12">
    <w:abstractNumId w:val="9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5EE"/>
    <w:rsid w:val="0000070A"/>
    <w:rsid w:val="00000D4C"/>
    <w:rsid w:val="00001A62"/>
    <w:rsid w:val="00004CD8"/>
    <w:rsid w:val="00020996"/>
    <w:rsid w:val="00030588"/>
    <w:rsid w:val="0003708A"/>
    <w:rsid w:val="00037EEA"/>
    <w:rsid w:val="00071B11"/>
    <w:rsid w:val="00084E49"/>
    <w:rsid w:val="00086A2B"/>
    <w:rsid w:val="0009078F"/>
    <w:rsid w:val="00095C2F"/>
    <w:rsid w:val="000B244C"/>
    <w:rsid w:val="000B2808"/>
    <w:rsid w:val="000B3D89"/>
    <w:rsid w:val="000D5273"/>
    <w:rsid w:val="000E4E4C"/>
    <w:rsid w:val="000F64EA"/>
    <w:rsid w:val="000F712D"/>
    <w:rsid w:val="000F7815"/>
    <w:rsid w:val="00101395"/>
    <w:rsid w:val="001119B3"/>
    <w:rsid w:val="00136574"/>
    <w:rsid w:val="00146ED5"/>
    <w:rsid w:val="00156D03"/>
    <w:rsid w:val="00172783"/>
    <w:rsid w:val="00172A1D"/>
    <w:rsid w:val="0017471A"/>
    <w:rsid w:val="001854DD"/>
    <w:rsid w:val="00187274"/>
    <w:rsid w:val="00191646"/>
    <w:rsid w:val="0019535D"/>
    <w:rsid w:val="001A23CB"/>
    <w:rsid w:val="001B71E8"/>
    <w:rsid w:val="001D491F"/>
    <w:rsid w:val="001E54F8"/>
    <w:rsid w:val="001F22CB"/>
    <w:rsid w:val="001F7D74"/>
    <w:rsid w:val="00223009"/>
    <w:rsid w:val="00227FD6"/>
    <w:rsid w:val="00233D0A"/>
    <w:rsid w:val="002361DC"/>
    <w:rsid w:val="002423BD"/>
    <w:rsid w:val="002609A3"/>
    <w:rsid w:val="00261EFE"/>
    <w:rsid w:val="0028292C"/>
    <w:rsid w:val="00284D76"/>
    <w:rsid w:val="00286218"/>
    <w:rsid w:val="00290C12"/>
    <w:rsid w:val="002A76CE"/>
    <w:rsid w:val="002B5829"/>
    <w:rsid w:val="002E5CDD"/>
    <w:rsid w:val="002F12AB"/>
    <w:rsid w:val="002F601F"/>
    <w:rsid w:val="00306E78"/>
    <w:rsid w:val="003112BC"/>
    <w:rsid w:val="00312267"/>
    <w:rsid w:val="00324EBE"/>
    <w:rsid w:val="00326914"/>
    <w:rsid w:val="00335371"/>
    <w:rsid w:val="00345AAB"/>
    <w:rsid w:val="0035545B"/>
    <w:rsid w:val="00362903"/>
    <w:rsid w:val="003A440D"/>
    <w:rsid w:val="003B12B5"/>
    <w:rsid w:val="003B130C"/>
    <w:rsid w:val="003B5993"/>
    <w:rsid w:val="003C3080"/>
    <w:rsid w:val="003C6FCA"/>
    <w:rsid w:val="003D1059"/>
    <w:rsid w:val="003D1C7E"/>
    <w:rsid w:val="003D2EFE"/>
    <w:rsid w:val="003D31BD"/>
    <w:rsid w:val="00400BEB"/>
    <w:rsid w:val="00403CDA"/>
    <w:rsid w:val="00403E96"/>
    <w:rsid w:val="00407FBE"/>
    <w:rsid w:val="00421650"/>
    <w:rsid w:val="004331A8"/>
    <w:rsid w:val="00462225"/>
    <w:rsid w:val="00466B5A"/>
    <w:rsid w:val="004701CC"/>
    <w:rsid w:val="004713D7"/>
    <w:rsid w:val="00491234"/>
    <w:rsid w:val="0049627C"/>
    <w:rsid w:val="004A06AB"/>
    <w:rsid w:val="004B05AC"/>
    <w:rsid w:val="004B61E2"/>
    <w:rsid w:val="004B703B"/>
    <w:rsid w:val="004C00FD"/>
    <w:rsid w:val="004C0959"/>
    <w:rsid w:val="004C6C72"/>
    <w:rsid w:val="004D0FCA"/>
    <w:rsid w:val="004D233A"/>
    <w:rsid w:val="004D5186"/>
    <w:rsid w:val="004E0086"/>
    <w:rsid w:val="004E7F5E"/>
    <w:rsid w:val="004F1F28"/>
    <w:rsid w:val="0050460F"/>
    <w:rsid w:val="005335F0"/>
    <w:rsid w:val="00542788"/>
    <w:rsid w:val="00545082"/>
    <w:rsid w:val="005461D2"/>
    <w:rsid w:val="00566917"/>
    <w:rsid w:val="005920CF"/>
    <w:rsid w:val="005A3C31"/>
    <w:rsid w:val="005B1779"/>
    <w:rsid w:val="005B71F5"/>
    <w:rsid w:val="005C6D32"/>
    <w:rsid w:val="005D6D69"/>
    <w:rsid w:val="005E456E"/>
    <w:rsid w:val="005F0884"/>
    <w:rsid w:val="006020E3"/>
    <w:rsid w:val="00603227"/>
    <w:rsid w:val="006130A3"/>
    <w:rsid w:val="00614A2D"/>
    <w:rsid w:val="006252AB"/>
    <w:rsid w:val="00625C1E"/>
    <w:rsid w:val="00640E98"/>
    <w:rsid w:val="00645384"/>
    <w:rsid w:val="0064701E"/>
    <w:rsid w:val="00683024"/>
    <w:rsid w:val="006D21CC"/>
    <w:rsid w:val="006D7531"/>
    <w:rsid w:val="006E644B"/>
    <w:rsid w:val="007068C5"/>
    <w:rsid w:val="007311E4"/>
    <w:rsid w:val="007358F9"/>
    <w:rsid w:val="00735DAA"/>
    <w:rsid w:val="00762CF8"/>
    <w:rsid w:val="00780255"/>
    <w:rsid w:val="00781211"/>
    <w:rsid w:val="00791FC3"/>
    <w:rsid w:val="0079471B"/>
    <w:rsid w:val="00794F68"/>
    <w:rsid w:val="007A02F1"/>
    <w:rsid w:val="007A48F8"/>
    <w:rsid w:val="007B0A3E"/>
    <w:rsid w:val="007C3A3C"/>
    <w:rsid w:val="007E0D05"/>
    <w:rsid w:val="007E254B"/>
    <w:rsid w:val="007F4305"/>
    <w:rsid w:val="00806C48"/>
    <w:rsid w:val="00834192"/>
    <w:rsid w:val="00835FA2"/>
    <w:rsid w:val="00862484"/>
    <w:rsid w:val="00872423"/>
    <w:rsid w:val="00873C1E"/>
    <w:rsid w:val="008A2EDA"/>
    <w:rsid w:val="008A4B83"/>
    <w:rsid w:val="008A722E"/>
    <w:rsid w:val="008B3888"/>
    <w:rsid w:val="008C7F76"/>
    <w:rsid w:val="008D024D"/>
    <w:rsid w:val="0090388E"/>
    <w:rsid w:val="00903E65"/>
    <w:rsid w:val="00910105"/>
    <w:rsid w:val="0091033B"/>
    <w:rsid w:val="00914DD6"/>
    <w:rsid w:val="0091548A"/>
    <w:rsid w:val="0091606D"/>
    <w:rsid w:val="00951035"/>
    <w:rsid w:val="009551B9"/>
    <w:rsid w:val="00967AE7"/>
    <w:rsid w:val="00980F6C"/>
    <w:rsid w:val="009878A5"/>
    <w:rsid w:val="009A1B2B"/>
    <w:rsid w:val="009B0A68"/>
    <w:rsid w:val="009D20F2"/>
    <w:rsid w:val="009D6348"/>
    <w:rsid w:val="009E67E5"/>
    <w:rsid w:val="00A05EEA"/>
    <w:rsid w:val="00A258FE"/>
    <w:rsid w:val="00A319A0"/>
    <w:rsid w:val="00A3648D"/>
    <w:rsid w:val="00A36B5B"/>
    <w:rsid w:val="00A53519"/>
    <w:rsid w:val="00A55CE6"/>
    <w:rsid w:val="00A630E3"/>
    <w:rsid w:val="00A63AC2"/>
    <w:rsid w:val="00A659E3"/>
    <w:rsid w:val="00A7509F"/>
    <w:rsid w:val="00A76838"/>
    <w:rsid w:val="00A95194"/>
    <w:rsid w:val="00AA7142"/>
    <w:rsid w:val="00AB152B"/>
    <w:rsid w:val="00AB7C6D"/>
    <w:rsid w:val="00AB7E27"/>
    <w:rsid w:val="00AC2353"/>
    <w:rsid w:val="00AC29AB"/>
    <w:rsid w:val="00AC4D41"/>
    <w:rsid w:val="00AE667E"/>
    <w:rsid w:val="00AE79B5"/>
    <w:rsid w:val="00AF095A"/>
    <w:rsid w:val="00B10940"/>
    <w:rsid w:val="00B10C87"/>
    <w:rsid w:val="00B14223"/>
    <w:rsid w:val="00B14961"/>
    <w:rsid w:val="00B21E27"/>
    <w:rsid w:val="00B23670"/>
    <w:rsid w:val="00B37F31"/>
    <w:rsid w:val="00B47E9F"/>
    <w:rsid w:val="00B53C37"/>
    <w:rsid w:val="00B655EE"/>
    <w:rsid w:val="00B674DB"/>
    <w:rsid w:val="00B71B94"/>
    <w:rsid w:val="00B73D50"/>
    <w:rsid w:val="00B77CF9"/>
    <w:rsid w:val="00B80C0F"/>
    <w:rsid w:val="00B8770C"/>
    <w:rsid w:val="00B87A40"/>
    <w:rsid w:val="00B90381"/>
    <w:rsid w:val="00B96746"/>
    <w:rsid w:val="00BA08B7"/>
    <w:rsid w:val="00BA2B41"/>
    <w:rsid w:val="00BA410A"/>
    <w:rsid w:val="00BB6C38"/>
    <w:rsid w:val="00BC55B5"/>
    <w:rsid w:val="00BD6B87"/>
    <w:rsid w:val="00BF1B7E"/>
    <w:rsid w:val="00BF335C"/>
    <w:rsid w:val="00BF66F4"/>
    <w:rsid w:val="00C0390E"/>
    <w:rsid w:val="00C068C8"/>
    <w:rsid w:val="00C251EB"/>
    <w:rsid w:val="00C50794"/>
    <w:rsid w:val="00C507BA"/>
    <w:rsid w:val="00C66F56"/>
    <w:rsid w:val="00C73E9F"/>
    <w:rsid w:val="00C751CB"/>
    <w:rsid w:val="00C84280"/>
    <w:rsid w:val="00C86249"/>
    <w:rsid w:val="00C87B0C"/>
    <w:rsid w:val="00CA3B6A"/>
    <w:rsid w:val="00CC178C"/>
    <w:rsid w:val="00CC5891"/>
    <w:rsid w:val="00CE7AE5"/>
    <w:rsid w:val="00CF057F"/>
    <w:rsid w:val="00D0313E"/>
    <w:rsid w:val="00D13642"/>
    <w:rsid w:val="00D413BE"/>
    <w:rsid w:val="00D574CF"/>
    <w:rsid w:val="00D574F7"/>
    <w:rsid w:val="00D64970"/>
    <w:rsid w:val="00D76C67"/>
    <w:rsid w:val="00D95C65"/>
    <w:rsid w:val="00DA2DBA"/>
    <w:rsid w:val="00DA364E"/>
    <w:rsid w:val="00DC24AE"/>
    <w:rsid w:val="00DF1A01"/>
    <w:rsid w:val="00DF3488"/>
    <w:rsid w:val="00E005C8"/>
    <w:rsid w:val="00E10047"/>
    <w:rsid w:val="00E12391"/>
    <w:rsid w:val="00E14CEB"/>
    <w:rsid w:val="00E2040E"/>
    <w:rsid w:val="00E30E90"/>
    <w:rsid w:val="00E30E98"/>
    <w:rsid w:val="00E36293"/>
    <w:rsid w:val="00E40B86"/>
    <w:rsid w:val="00E44509"/>
    <w:rsid w:val="00E45E3B"/>
    <w:rsid w:val="00E60231"/>
    <w:rsid w:val="00E60CC1"/>
    <w:rsid w:val="00E66413"/>
    <w:rsid w:val="00E8308B"/>
    <w:rsid w:val="00E91C71"/>
    <w:rsid w:val="00E95CB8"/>
    <w:rsid w:val="00EA0C36"/>
    <w:rsid w:val="00EA5F8B"/>
    <w:rsid w:val="00EB4B36"/>
    <w:rsid w:val="00EB5AAD"/>
    <w:rsid w:val="00EC254C"/>
    <w:rsid w:val="00EC7E31"/>
    <w:rsid w:val="00ED42ED"/>
    <w:rsid w:val="00EE226F"/>
    <w:rsid w:val="00F11C2B"/>
    <w:rsid w:val="00F448B9"/>
    <w:rsid w:val="00F62143"/>
    <w:rsid w:val="00F65DE9"/>
    <w:rsid w:val="00F85BEF"/>
    <w:rsid w:val="00F87B94"/>
    <w:rsid w:val="00F90FBE"/>
    <w:rsid w:val="00F928A3"/>
    <w:rsid w:val="00FA4855"/>
    <w:rsid w:val="00FA6545"/>
    <w:rsid w:val="00FA6CD5"/>
    <w:rsid w:val="00FA7BE2"/>
    <w:rsid w:val="00FB29AE"/>
    <w:rsid w:val="00FD1BBA"/>
    <w:rsid w:val="00FD2F62"/>
    <w:rsid w:val="00FE0E3C"/>
    <w:rsid w:val="00FE5601"/>
    <w:rsid w:val="00FE7C7B"/>
    <w:rsid w:val="00FF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  <o:r id="V:Rule2" type="callout" idref="#Dikdörtgen Belirtme Çizgisi 2"/>
        <o:r id="V:Rule3" type="callout" idref="#Dikdörtgen Belirtme Çizgisi 5"/>
        <o:r id="V:Rule4" type="callout" idref="#Dikdörtgen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BA742-8D3F-476F-A61A-A3DD8B91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2016-05-11T09:34:00Z</dcterms:created>
  <dcterms:modified xsi:type="dcterms:W3CDTF">2016-05-11T09:34:00Z</dcterms:modified>
  <cp:category>www.sorubak.com</cp:category>
</cp:coreProperties>
</file>