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FE" w:rsidRDefault="003D71FE"/>
    <w:p w:rsidR="00C40B6B" w:rsidRDefault="00B84749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354000</wp:posOffset>
            </wp:positionH>
            <wp:positionV relativeFrom="paragraph">
              <wp:posOffset>8890</wp:posOffset>
            </wp:positionV>
            <wp:extent cx="3126105" cy="28746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soru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6105" cy="2874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E6F1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40.4pt;margin-top:1.85pt;width:248.85pt;height:224.65pt;z-index:251659264;visibility:visible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" fillcolor="white [3201]" strokecolor="#a5a5a5 [3206]" strokeweight="1pt">
            <v:textbox>
              <w:txbxContent>
                <w:p w:rsidR="00B84749" w:rsidRDefault="00B84749">
                  <w:pPr>
                    <w:rPr>
                      <w:sz w:val="20"/>
                    </w:rPr>
                  </w:pPr>
                  <w:proofErr w:type="spellStart"/>
                  <w:r w:rsidRPr="00B84749">
                    <w:rPr>
                      <w:sz w:val="20"/>
                    </w:rPr>
                    <w:t>Scratch</w:t>
                  </w:r>
                  <w:proofErr w:type="spellEnd"/>
                  <w:r w:rsidRPr="00B84749">
                    <w:rPr>
                      <w:sz w:val="20"/>
                    </w:rPr>
                    <w:t xml:space="preserve"> çalışma ekra</w:t>
                  </w:r>
                  <w:r>
                    <w:rPr>
                      <w:sz w:val="20"/>
                    </w:rPr>
                    <w:t>nına yandaki şekli çiziniz.</w:t>
                  </w:r>
                </w:p>
                <w:p w:rsidR="00B84749" w:rsidRPr="00B84749" w:rsidRDefault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10 Puan  (</w:t>
                  </w:r>
                  <w:proofErr w:type="gramStart"/>
                  <w:r>
                    <w:rPr>
                      <w:sz w:val="20"/>
                    </w:rPr>
                    <w:t>……</w:t>
                  </w:r>
                  <w:proofErr w:type="gramEnd"/>
                  <w:r>
                    <w:rPr>
                      <w:sz w:val="20"/>
                    </w:rPr>
                    <w:t>)</w:t>
                  </w:r>
                </w:p>
                <w:p w:rsidR="00B84749" w:rsidRDefault="00B84749">
                  <w:pPr>
                    <w:rPr>
                      <w:sz w:val="20"/>
                    </w:rPr>
                  </w:pPr>
                  <w:proofErr w:type="spellStart"/>
                  <w:r w:rsidRPr="00B84749">
                    <w:rPr>
                      <w:sz w:val="20"/>
                    </w:rPr>
                    <w:t>Scratch</w:t>
                  </w:r>
                  <w:proofErr w:type="spellEnd"/>
                  <w:r w:rsidRPr="00B84749">
                    <w:rPr>
                      <w:sz w:val="20"/>
                    </w:rPr>
                    <w:t xml:space="preserve"> çalışma ekranına yandaki ara</w:t>
                  </w:r>
                  <w:r>
                    <w:rPr>
                      <w:sz w:val="20"/>
                    </w:rPr>
                    <w:t>ba karakterlerini ekleyiniz.</w:t>
                  </w:r>
                </w:p>
                <w:p w:rsidR="00B84749" w:rsidRDefault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10 Puan  (</w:t>
                  </w:r>
                  <w:proofErr w:type="gramStart"/>
                  <w:r>
                    <w:rPr>
                      <w:sz w:val="20"/>
                    </w:rPr>
                    <w:t>……</w:t>
                  </w:r>
                  <w:proofErr w:type="gramEnd"/>
                  <w:r>
                    <w:rPr>
                      <w:sz w:val="20"/>
                    </w:rPr>
                    <w:t>)</w:t>
                  </w:r>
                </w:p>
                <w:p w:rsidR="00B84749" w:rsidRDefault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Klavyeden </w:t>
                  </w:r>
                  <w:r w:rsidRPr="00B84749">
                    <w:rPr>
                      <w:b/>
                      <w:sz w:val="20"/>
                    </w:rPr>
                    <w:t>sağ ok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B84749">
                    <w:rPr>
                      <w:sz w:val="20"/>
                    </w:rPr>
                    <w:t>tuşuna basıldığı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 w:rsidRPr="00B84749">
                    <w:rPr>
                      <w:sz w:val="20"/>
                    </w:rPr>
                    <w:t>zaman</w:t>
                  </w:r>
                  <w:r>
                    <w:rPr>
                      <w:b/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 xml:space="preserve">üstü açık araba sağa gitsin </w:t>
                  </w:r>
                  <w:r w:rsidRPr="001D1C5B">
                    <w:rPr>
                      <w:b/>
                      <w:sz w:val="20"/>
                    </w:rPr>
                    <w:t>sol ok</w:t>
                  </w:r>
                  <w:r>
                    <w:rPr>
                      <w:sz w:val="20"/>
                    </w:rPr>
                    <w:t xml:space="preserve"> tuşuna basıldığı zaman sola gitsin.(15 P)</w:t>
                  </w:r>
                </w:p>
                <w:p w:rsidR="00B84749" w:rsidRDefault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15 Puan  (</w:t>
                  </w:r>
                  <w:proofErr w:type="gramStart"/>
                  <w:r>
                    <w:rPr>
                      <w:sz w:val="20"/>
                    </w:rPr>
                    <w:t>……</w:t>
                  </w:r>
                  <w:proofErr w:type="gramEnd"/>
                  <w:r>
                    <w:rPr>
                      <w:sz w:val="20"/>
                    </w:rPr>
                    <w:t>)</w:t>
                  </w:r>
                </w:p>
                <w:p w:rsidR="00B84749" w:rsidRDefault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Klavyeden </w:t>
                  </w:r>
                  <w:r w:rsidRPr="00B84749">
                    <w:rPr>
                      <w:b/>
                      <w:sz w:val="20"/>
                    </w:rPr>
                    <w:t>yukarı ok</w:t>
                  </w:r>
                  <w:r>
                    <w:rPr>
                      <w:sz w:val="20"/>
                    </w:rPr>
                    <w:t xml:space="preserve"> tuşuna basıldığı zaman üstü kapalı araba yukarı gitsin </w:t>
                  </w:r>
                  <w:r w:rsidRPr="00B84749">
                    <w:rPr>
                      <w:b/>
                      <w:sz w:val="20"/>
                    </w:rPr>
                    <w:t>aşağı ok</w:t>
                  </w:r>
                  <w:r>
                    <w:rPr>
                      <w:sz w:val="20"/>
                    </w:rPr>
                    <w:t xml:space="preserve"> tuşuna basıldığı zaman aşağı gitsin.</w:t>
                  </w:r>
                </w:p>
                <w:p w:rsidR="00B84749" w:rsidRDefault="00B84749" w:rsidP="00B84749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15 Puan  (</w:t>
                  </w:r>
                  <w:proofErr w:type="gramStart"/>
                  <w:r>
                    <w:rPr>
                      <w:sz w:val="20"/>
                    </w:rPr>
                    <w:t>……</w:t>
                  </w:r>
                  <w:proofErr w:type="gramEnd"/>
                  <w:r>
                    <w:rPr>
                      <w:sz w:val="20"/>
                    </w:rPr>
                    <w:t>)</w:t>
                  </w:r>
                </w:p>
                <w:p w:rsidR="00B84749" w:rsidRPr="00B84749" w:rsidRDefault="00B84749">
                  <w:pPr>
                    <w:rPr>
                      <w:sz w:val="20"/>
                    </w:rPr>
                  </w:pPr>
                </w:p>
              </w:txbxContent>
            </v:textbox>
            <w10:wrap anchorx="page"/>
          </v:shape>
        </w:pict>
      </w:r>
      <w:r w:rsidR="00DB5D75">
        <w:t>1-</w:t>
      </w:r>
    </w:p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Pr="00C40B6B" w:rsidRDefault="00C40B6B" w:rsidP="00C40B6B"/>
    <w:p w:rsidR="00C40B6B" w:rsidRDefault="00C40B6B" w:rsidP="00C40B6B"/>
    <w:p w:rsidR="00E177AC" w:rsidRDefault="00DE6F1A" w:rsidP="00C40B6B">
      <w:r>
        <w:rPr>
          <w:noProof/>
          <w:lang w:eastAsia="tr-TR"/>
        </w:rPr>
        <w:pict>
          <v:shape id="Metin Kutusu 4" o:spid="_x0000_s1027" type="#_x0000_t202" style="position:absolute;margin-left:286.5pt;margin-top:22.75pt;width:246.75pt;height:22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" fillcolor="white [3201]" strokeweight=".5pt">
            <v:textbox>
              <w:txbxContent>
                <w:p w:rsidR="001D1C5B" w:rsidRDefault="001D1C5B">
                  <w:proofErr w:type="spellStart"/>
                  <w:r>
                    <w:t>Strach</w:t>
                  </w:r>
                  <w:proofErr w:type="spellEnd"/>
                  <w:r>
                    <w:t xml:space="preserve"> ekranına şekildeki soruyu ve şıklarınız</w:t>
                  </w:r>
                  <w:r w:rsidR="00EE4037">
                    <w:t>ı</w:t>
                  </w:r>
                  <w:r>
                    <w:t xml:space="preserve"> yazınız. Şıkları ister kare ister daire yapabilirsiniz. Renklerini de istediğiniz gibi seçebilirsiniz.</w:t>
                  </w:r>
                </w:p>
                <w:p w:rsidR="001D1C5B" w:rsidRDefault="001D1C5B">
                  <w:r>
                    <w:t>20 Puan (</w:t>
                  </w:r>
                  <w:proofErr w:type="gramStart"/>
                  <w:r>
                    <w:t>……</w:t>
                  </w:r>
                  <w:proofErr w:type="gramEnd"/>
                  <w:r>
                    <w:t>)</w:t>
                  </w:r>
                </w:p>
                <w:p w:rsidR="001D1C5B" w:rsidRDefault="001D1C5B">
                  <w:r>
                    <w:t xml:space="preserve">Şekildeki düğmeyi doğru cevabın üzerine getirdiğinizde </w:t>
                  </w:r>
                  <w:r w:rsidR="008F60D8">
                    <w:t>‘Tebrikler Doğru Cevap’ yanlış cevabın üzerine getirdiğinizde ‘Tekrar Deneyiniz’ yazısı çıksın.</w:t>
                  </w:r>
                </w:p>
                <w:p w:rsidR="008F60D8" w:rsidRDefault="008F60D8">
                  <w:r>
                    <w:t>30 Puan (</w:t>
                  </w:r>
                  <w:proofErr w:type="gramStart"/>
                  <w:r>
                    <w:t>……</w:t>
                  </w:r>
                  <w:proofErr w:type="gramEnd"/>
                  <w:r>
                    <w:t>)</w:t>
                  </w:r>
                </w:p>
                <w:p w:rsidR="001D1C5B" w:rsidRDefault="001D1C5B"/>
                <w:p w:rsidR="001D1C5B" w:rsidRDefault="001D1C5B"/>
              </w:txbxContent>
            </v:textbox>
          </v:shape>
        </w:pict>
      </w:r>
    </w:p>
    <w:p w:rsidR="001D1C5B" w:rsidRDefault="001D1C5B" w:rsidP="00C40B6B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390525</wp:posOffset>
            </wp:positionH>
            <wp:positionV relativeFrom="paragraph">
              <wp:posOffset>12700</wp:posOffset>
            </wp:positionV>
            <wp:extent cx="3092450" cy="28003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45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0B6B">
        <w:t>2-</w:t>
      </w:r>
    </w:p>
    <w:p w:rsidR="008F60D8" w:rsidRDefault="008F60D8" w:rsidP="001D1C5B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Pr="008F60D8" w:rsidRDefault="008F60D8" w:rsidP="008F60D8"/>
    <w:p w:rsidR="008F60D8" w:rsidRDefault="008F60D8" w:rsidP="008F60D8"/>
    <w:bookmarkStart w:id="0" w:name="_GoBack"/>
    <w:bookmarkEnd w:id="0"/>
    <w:p w:rsidR="00EE4037" w:rsidRPr="008F60D8" w:rsidRDefault="009349A1" w:rsidP="008F60D8">
      <w:pPr>
        <w:jc w:val="center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02686A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sectPr w:rsidR="00EE4037" w:rsidRPr="008F60D8" w:rsidSect="00E177AC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246" w:rsidRDefault="00B83246" w:rsidP="00E177AC">
      <w:pPr>
        <w:spacing w:after="0" w:line="240" w:lineRule="auto"/>
      </w:pPr>
      <w:r>
        <w:separator/>
      </w:r>
    </w:p>
  </w:endnote>
  <w:endnote w:type="continuationSeparator" w:id="0">
    <w:p w:rsidR="00B83246" w:rsidRDefault="00B83246" w:rsidP="00E17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0D8" w:rsidRDefault="008F60D8">
    <w:pPr>
      <w:pStyle w:val="Altbilgi"/>
    </w:pPr>
    <w:r>
      <w:t>Bilişim Teknolojileri Öğretmeni Saim SERİN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246" w:rsidRDefault="00B83246" w:rsidP="00E177AC">
      <w:pPr>
        <w:spacing w:after="0" w:line="240" w:lineRule="auto"/>
      </w:pPr>
      <w:r>
        <w:separator/>
      </w:r>
    </w:p>
  </w:footnote>
  <w:footnote w:type="continuationSeparator" w:id="0">
    <w:p w:rsidR="00B83246" w:rsidRDefault="00B83246" w:rsidP="00E17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7AC" w:rsidRDefault="00E177AC" w:rsidP="00E177AC">
    <w:pPr>
      <w:pStyle w:val="stbilgi"/>
      <w:jc w:val="center"/>
    </w:pPr>
    <w:r>
      <w:t>23 Nisan Ortaokulu 2015-2016 Eğitim-Öğretim Yılı Bilişim Teknolojileri ve Yazılım Dersi II. Dönem I. Uygulama Sınavı</w:t>
    </w:r>
  </w:p>
  <w:p w:rsidR="00E177AC" w:rsidRDefault="00E177AC" w:rsidP="00E177AC">
    <w:pPr>
      <w:pStyle w:val="stbilgi"/>
      <w:jc w:val="center"/>
    </w:pPr>
  </w:p>
  <w:p w:rsidR="00E177AC" w:rsidRDefault="00E177AC" w:rsidP="00E177AC">
    <w:pPr>
      <w:pStyle w:val="stbilgi"/>
    </w:pPr>
    <w:r>
      <w:t xml:space="preserve">Adı:                              Soyadı:                               Numarası:                        Sınıfı:   </w:t>
    </w:r>
    <w:r w:rsidR="008F60D8">
      <w:t xml:space="preserve">                                 Not:</w:t>
    </w:r>
    <w:r>
      <w:t xml:space="preserve">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177AC"/>
    <w:rsid w:val="000A531B"/>
    <w:rsid w:val="001D1C5B"/>
    <w:rsid w:val="003D71FE"/>
    <w:rsid w:val="008F60D8"/>
    <w:rsid w:val="009349A1"/>
    <w:rsid w:val="00B83246"/>
    <w:rsid w:val="00B84749"/>
    <w:rsid w:val="00C40B6B"/>
    <w:rsid w:val="00DB5D75"/>
    <w:rsid w:val="00DE6F1A"/>
    <w:rsid w:val="00E177AC"/>
    <w:rsid w:val="00EE4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17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177AC"/>
  </w:style>
  <w:style w:type="paragraph" w:styleId="Altbilgi">
    <w:name w:val="footer"/>
    <w:basedOn w:val="Normal"/>
    <w:link w:val="AltbilgiChar"/>
    <w:uiPriority w:val="99"/>
    <w:unhideWhenUsed/>
    <w:rsid w:val="00E17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177AC"/>
  </w:style>
  <w:style w:type="table" w:styleId="TabloKlavuzu">
    <w:name w:val="Table Grid"/>
    <w:basedOn w:val="NormalTablo"/>
    <w:uiPriority w:val="39"/>
    <w:rsid w:val="00EE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349A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2016-04-12T13:35:00Z</dcterms:created>
  <dcterms:modified xsi:type="dcterms:W3CDTF">2016-04-12T13:35:00Z</dcterms:modified>
  <cp:category>www.sorubak.com</cp:category>
</cp:coreProperties>
</file>