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EE" w:rsidRDefault="00352B24" w:rsidP="000F7815">
      <w:pPr>
        <w:spacing w:line="276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659264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655EE" w:rsidRPr="00261D23" w:rsidRDefault="004C00FD" w:rsidP="00B655EE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  <w:bookmarkStart w:id="0" w:name="_GoBack"/>
      <w:bookmarkEnd w:id="0"/>
      <w:r w:rsidR="000A35B0">
        <w:rPr>
          <w:b/>
        </w:rPr>
        <w:t xml:space="preserve">2015-2016 </w:t>
      </w:r>
      <w:r w:rsidR="00B655EE">
        <w:rPr>
          <w:b/>
        </w:rPr>
        <w:t xml:space="preserve">EĞİTİM ÖĞRETİM YILI </w:t>
      </w:r>
      <w:r w:rsidR="0000070A">
        <w:rPr>
          <w:b/>
        </w:rPr>
        <w:t>ABD</w:t>
      </w:r>
      <w:r w:rsidR="0091548A">
        <w:rPr>
          <w:b/>
        </w:rPr>
        <w:t>U</w:t>
      </w:r>
      <w:r w:rsidR="0000070A">
        <w:rPr>
          <w:b/>
        </w:rPr>
        <w:t xml:space="preserve">LBAKİ ÜNLÜ İMAM HATİP </w:t>
      </w:r>
      <w:r w:rsidR="0000070A" w:rsidRPr="005A7733">
        <w:rPr>
          <w:b/>
        </w:rPr>
        <w:t>ORTAOKULU</w:t>
      </w:r>
      <w:r w:rsidR="00B655EE" w:rsidRPr="005A7733">
        <w:rPr>
          <w:b/>
        </w:rPr>
        <w:t xml:space="preserve"> </w:t>
      </w:r>
      <w:r w:rsidR="0000070A">
        <w:rPr>
          <w:b/>
        </w:rPr>
        <w:br/>
      </w:r>
      <w:r w:rsidR="00B655EE" w:rsidRPr="005A7733">
        <w:rPr>
          <w:b/>
        </w:rPr>
        <w:t>BİLİŞİM TEKNOLOJİLERİ VE YAZILIM DERSİ</w:t>
      </w:r>
      <w:r w:rsidR="00B655EE">
        <w:rPr>
          <w:b/>
        </w:rPr>
        <w:t xml:space="preserve"> </w:t>
      </w:r>
      <w:r w:rsidR="00B655EE">
        <w:rPr>
          <w:b/>
        </w:rPr>
        <w:br/>
        <w:t>5</w:t>
      </w:r>
      <w:r w:rsidR="004E0086">
        <w:rPr>
          <w:b/>
        </w:rPr>
        <w:t>. SINIFLAR</w:t>
      </w:r>
      <w:r w:rsidR="00B655EE" w:rsidRPr="005A7733">
        <w:rPr>
          <w:b/>
        </w:rPr>
        <w:t xml:space="preserve"> </w:t>
      </w:r>
      <w:r w:rsidR="00312267">
        <w:rPr>
          <w:b/>
        </w:rPr>
        <w:t>2</w:t>
      </w:r>
      <w:r w:rsidR="00B655EE" w:rsidRPr="005A7733">
        <w:rPr>
          <w:b/>
        </w:rPr>
        <w:t xml:space="preserve">.DÖNEM </w:t>
      </w:r>
      <w:r w:rsidR="0000070A">
        <w:rPr>
          <w:b/>
        </w:rPr>
        <w:t>1</w:t>
      </w:r>
      <w:r w:rsidR="00B655EE" w:rsidRPr="005A7733">
        <w:rPr>
          <w:b/>
        </w:rPr>
        <w:t>.</w:t>
      </w:r>
      <w:r w:rsidR="00B655EE">
        <w:rPr>
          <w:b/>
        </w:rPr>
        <w:t>SINAV</w:t>
      </w:r>
      <w:r w:rsidR="00B655EE" w:rsidRPr="005A7733">
        <w:rPr>
          <w:b/>
        </w:rPr>
        <w:t xml:space="preserve"> SORULARI</w:t>
      </w:r>
    </w:p>
    <w:p w:rsidR="00B655EE" w:rsidRPr="005A7733" w:rsidRDefault="00B655EE" w:rsidP="00BA08B7">
      <w:pPr>
        <w:spacing w:line="360" w:lineRule="auto"/>
        <w:ind w:left="567"/>
        <w:rPr>
          <w:b/>
        </w:rPr>
      </w:pPr>
      <w:r>
        <w:rPr>
          <w:b/>
        </w:rPr>
        <w:t>ADI 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A440D">
        <w:rPr>
          <w:b/>
        </w:rPr>
        <w:tab/>
      </w:r>
      <w:r w:rsidR="000F712D">
        <w:rPr>
          <w:b/>
        </w:rPr>
        <w:tab/>
      </w:r>
      <w:r w:rsidR="002A76CE">
        <w:rPr>
          <w:b/>
        </w:rPr>
        <w:t>SINIF:</w:t>
      </w:r>
      <w:r w:rsidR="000F712D">
        <w:rPr>
          <w:b/>
        </w:rPr>
        <w:tab/>
      </w:r>
      <w:r w:rsidR="000F712D">
        <w:rPr>
          <w:b/>
        </w:rPr>
        <w:tab/>
      </w:r>
      <w:r w:rsidR="003A440D">
        <w:rPr>
          <w:b/>
        </w:rPr>
        <w:tab/>
        <w:t>NO:</w:t>
      </w:r>
      <w:r w:rsidR="003A440D">
        <w:rPr>
          <w:b/>
        </w:rPr>
        <w:tab/>
      </w:r>
      <w:r w:rsidR="003A440D">
        <w:rPr>
          <w:b/>
        </w:rPr>
        <w:tab/>
      </w:r>
      <w:r w:rsidR="003A440D">
        <w:rPr>
          <w:b/>
        </w:rPr>
        <w:tab/>
      </w:r>
      <w:r>
        <w:rPr>
          <w:b/>
        </w:rPr>
        <w:t>PUAN:</w:t>
      </w:r>
    </w:p>
    <w:p w:rsidR="002A539B" w:rsidRPr="002A539B" w:rsidRDefault="00352B24" w:rsidP="00575134">
      <w:pPr>
        <w:spacing w:line="256" w:lineRule="auto"/>
        <w:ind w:left="284"/>
        <w:rPr>
          <w:b/>
        </w:rPr>
      </w:pPr>
      <w:r w:rsidRPr="00352B24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6" o:spid="_x0000_s1027" type="#_x0000_t62" style="position:absolute;left:0;text-align:left;margin-left:265.15pt;margin-top:30.85pt;width:213.75pt;height:56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" adj="22706,5582" fillcolor="white [3201]" strokecolor="black [3200]" strokeweight="1.5pt">
            <v:textbox>
              <w:txbxContent>
                <w:p w:rsidR="002A539B" w:rsidRDefault="002A539B" w:rsidP="002A539B">
                  <w:pPr>
                    <w:jc w:val="center"/>
                  </w:pPr>
                  <w:r>
                    <w:rPr>
                      <w:b/>
                    </w:rPr>
                    <w:t>SEDA</w:t>
                  </w:r>
                  <w:r w:rsidRPr="00187C19">
                    <w:rPr>
                      <w:b/>
                    </w:rPr>
                    <w:t>:</w:t>
                  </w:r>
                  <w:r>
                    <w:t xml:space="preserve"> </w:t>
                  </w:r>
                  <w:r w:rsidRPr="00002397">
                    <w:t>Duygu ve düşüncelerimi, fotoğraf ve videolarımı, günlük hayattaki etkinliklerimi arkadaşlarımla paylaşabiliyorum.</w:t>
                  </w:r>
                </w:p>
              </w:txbxContent>
            </v:textbox>
          </v:shape>
        </w:pict>
      </w:r>
      <w:r w:rsidRPr="00352B24">
        <w:rPr>
          <w:noProof/>
          <w:lang w:eastAsia="tr-TR"/>
        </w:rPr>
        <w:pict>
          <v:shape id="Köşeleri Yuvarlanmış Dikdörtgen Belirtme Çizgisi 205" o:spid="_x0000_s1028" type="#_x0000_t62" style="position:absolute;left:0;text-align:left;margin-left:69.95pt;margin-top:31.7pt;width:189.75pt;height:55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" adj="-1260,6269" fillcolor="white [3201]" strokecolor="black [3200]" strokeweight="1.5pt">
            <v:textbox>
              <w:txbxContent>
                <w:p w:rsidR="002A539B" w:rsidRDefault="002A539B" w:rsidP="002A539B">
                  <w:pPr>
                    <w:jc w:val="center"/>
                  </w:pPr>
                  <w:r>
                    <w:rPr>
                      <w:b/>
                    </w:rPr>
                    <w:t>ZEYNEP</w:t>
                  </w:r>
                  <w:r w:rsidRPr="00187C19">
                    <w:rPr>
                      <w:b/>
                    </w:rPr>
                    <w:t>:</w:t>
                  </w:r>
                  <w:r>
                    <w:t xml:space="preserve"> </w:t>
                  </w:r>
                  <w:r w:rsidR="00265000">
                    <w:t>Kişisel bilgilerimi kullanarak internet üzerinde kendime ait sanal bir kimlik oluşturdum.</w:t>
                  </w:r>
                </w:p>
              </w:txbxContent>
            </v:textbox>
          </v:shape>
        </w:pict>
      </w:r>
      <w:r w:rsidR="00630778" w:rsidRPr="00054E09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6230620</wp:posOffset>
            </wp:positionH>
            <wp:positionV relativeFrom="paragraph">
              <wp:posOffset>285750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539B" w:rsidRPr="002A539B">
        <w:rPr>
          <w:b/>
        </w:rPr>
        <w:t>1.</w:t>
      </w:r>
      <w:r w:rsidR="002A539B">
        <w:rPr>
          <w:b/>
        </w:rPr>
        <w:t xml:space="preserve"> </w:t>
      </w:r>
      <w:r w:rsidR="002A539B" w:rsidRPr="002A539B">
        <w:rPr>
          <w:b/>
        </w:rPr>
        <w:t>Zeynep, Seda, Tufan ve Ali internette bilgi paylaşımı yapmak için kullandıkları araçlardan bahsediyorlar. Kim hangi aracı kullanıyorsa ismini karşısına yazınız. (</w:t>
      </w:r>
      <w:r w:rsidR="00E120B9">
        <w:rPr>
          <w:b/>
        </w:rPr>
        <w:t>20</w:t>
      </w:r>
      <w:r w:rsidR="002A539B" w:rsidRPr="002A539B">
        <w:rPr>
          <w:b/>
        </w:rPr>
        <w:t>p)</w:t>
      </w:r>
    </w:p>
    <w:p w:rsidR="002A539B" w:rsidRPr="00054E09" w:rsidRDefault="007B579B" w:rsidP="002A539B">
      <w:pPr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158418</wp:posOffset>
            </wp:positionH>
            <wp:positionV relativeFrom="paragraph">
              <wp:posOffset>26500</wp:posOffset>
            </wp:positionV>
            <wp:extent cx="587974" cy="620262"/>
            <wp:effectExtent l="0" t="0" r="3175" b="8890"/>
            <wp:wrapNone/>
            <wp:docPr id="28" name="Resim 28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74" cy="620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39B" w:rsidRDefault="002A539B" w:rsidP="002A539B"/>
    <w:p w:rsidR="002A539B" w:rsidRDefault="00352B24" w:rsidP="002A539B">
      <w:r>
        <w:rPr>
          <w:noProof/>
          <w:lang w:eastAsia="tr-TR"/>
        </w:rPr>
        <w:pict>
          <v:shape id="Köşeleri Yuvarlanmış Dikdörtgen Belirtme Çizgisi 208" o:spid="_x0000_s1029" type="#_x0000_t62" style="position:absolute;margin-left:355.3pt;margin-top:15.7pt;width:160.5pt;height:57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" adj="-1009,6326" fillcolor="white [3201]" strokecolor="black [3200]" strokeweight="1.5pt">
            <v:textbox>
              <w:txbxContent>
                <w:p w:rsidR="002A539B" w:rsidRDefault="002A539B" w:rsidP="002A539B">
                  <w:pPr>
                    <w:jc w:val="center"/>
                  </w:pPr>
                  <w:r>
                    <w:rPr>
                      <w:b/>
                    </w:rPr>
                    <w:t>ALİ</w:t>
                  </w:r>
                  <w:r w:rsidRPr="00187C19">
                    <w:rPr>
                      <w:b/>
                    </w:rPr>
                    <w:t>:</w:t>
                  </w:r>
                  <w:r>
                    <w:t xml:space="preserve"> </w:t>
                  </w:r>
                  <w:r w:rsidRPr="00002397">
                    <w:t xml:space="preserve">Dilediğim </w:t>
                  </w:r>
                  <w:r w:rsidR="00CE57C7">
                    <w:t>her</w:t>
                  </w:r>
                  <w:r w:rsidRPr="00002397">
                    <w:t xml:space="preserve"> konuda yazılar paylaşabildiğim kişisel internet günlüğüm</w:t>
                  </w:r>
                  <w:r w:rsidR="00E85E53">
                    <w:t xml:space="preserve"> </w:t>
                  </w:r>
                  <w:r w:rsidRPr="00002397">
                    <w:t>var.</w:t>
                  </w:r>
                </w:p>
              </w:txbxContent>
            </v:textbox>
            <w10:wrap anchorx="margin"/>
          </v:shape>
        </w:pict>
      </w:r>
      <w:r w:rsidR="00630778" w:rsidRPr="00054E09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3769995</wp:posOffset>
            </wp:positionH>
            <wp:positionV relativeFrom="paragraph">
              <wp:posOffset>229870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Köşeleri Yuvarlanmış Dikdörtgen Belirtme Çizgisi 207" o:spid="_x0000_s1030" type="#_x0000_t62" style="position:absolute;margin-left:34.95pt;margin-top:16.2pt;width:204.75pt;height:56.2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" adj="22798,8158" fillcolor="white [3201]" strokecolor="black [3200]" strokeweight="1.5pt">
            <v:textbox>
              <w:txbxContent>
                <w:p w:rsidR="002A539B" w:rsidRDefault="002A539B" w:rsidP="002A539B">
                  <w:pPr>
                    <w:jc w:val="center"/>
                  </w:pPr>
                  <w:r>
                    <w:rPr>
                      <w:b/>
                    </w:rPr>
                    <w:t>TUFAN</w:t>
                  </w:r>
                  <w:r w:rsidRPr="00187C19">
                    <w:rPr>
                      <w:b/>
                    </w:rPr>
                    <w:t>:</w:t>
                  </w:r>
                  <w:r>
                    <w:t xml:space="preserve"> Dünyanın her yerinden herkesin ortaklaşa çalışmasıyla oluşturduğu bir ansiklopedi sitesini kullanıyorum.</w:t>
                  </w:r>
                </w:p>
                <w:p w:rsidR="002A539B" w:rsidRDefault="002A539B" w:rsidP="002A539B">
                  <w:pPr>
                    <w:jc w:val="center"/>
                  </w:pPr>
                </w:p>
              </w:txbxContent>
            </v:textbox>
          </v:shape>
        </w:pict>
      </w:r>
      <w:r w:rsidR="00630778" w:rsidRPr="00054E09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248124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39B" w:rsidRDefault="002A539B" w:rsidP="002A539B"/>
    <w:p w:rsidR="002A539B" w:rsidRDefault="002A539B" w:rsidP="002A539B"/>
    <w:tbl>
      <w:tblPr>
        <w:tblStyle w:val="TabloKlavuzu"/>
        <w:tblpPr w:leftFromText="141" w:rightFromText="141" w:vertAnchor="text" w:horzAnchor="margin" w:tblpX="704" w:tblpY="286"/>
        <w:tblW w:w="0" w:type="auto"/>
        <w:tblLook w:val="04A0"/>
      </w:tblPr>
      <w:tblGrid>
        <w:gridCol w:w="2133"/>
        <w:gridCol w:w="2540"/>
        <w:gridCol w:w="2126"/>
        <w:gridCol w:w="2835"/>
      </w:tblGrid>
      <w:tr w:rsidR="002A539B" w:rsidTr="00A07623">
        <w:trPr>
          <w:trHeight w:val="324"/>
        </w:trPr>
        <w:tc>
          <w:tcPr>
            <w:tcW w:w="2133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  <w:r w:rsidRPr="003C0310">
              <w:rPr>
                <w:b/>
              </w:rPr>
              <w:t>Sosyal Ağ:</w:t>
            </w:r>
          </w:p>
        </w:tc>
        <w:tc>
          <w:tcPr>
            <w:tcW w:w="2540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2A539B" w:rsidRPr="003C0310" w:rsidRDefault="00265000" w:rsidP="00265000">
            <w:pPr>
              <w:rPr>
                <w:b/>
              </w:rPr>
            </w:pPr>
            <w:r>
              <w:rPr>
                <w:b/>
              </w:rPr>
              <w:t>Dijital</w:t>
            </w:r>
            <w:r w:rsidR="002A539B" w:rsidRPr="003C0310">
              <w:rPr>
                <w:b/>
              </w:rPr>
              <w:t xml:space="preserve"> </w:t>
            </w:r>
            <w:r>
              <w:rPr>
                <w:b/>
              </w:rPr>
              <w:t>Kimlik</w:t>
            </w:r>
            <w:r w:rsidR="002A539B" w:rsidRPr="003C0310">
              <w:rPr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</w:p>
        </w:tc>
      </w:tr>
      <w:tr w:rsidR="002A539B" w:rsidTr="00A07623">
        <w:trPr>
          <w:trHeight w:val="342"/>
        </w:trPr>
        <w:tc>
          <w:tcPr>
            <w:tcW w:w="2133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  <w:r>
              <w:rPr>
                <w:b/>
              </w:rPr>
              <w:t>Web Güncesi</w:t>
            </w:r>
            <w:r w:rsidRPr="003C0310">
              <w:rPr>
                <w:b/>
              </w:rPr>
              <w:t>:</w:t>
            </w:r>
          </w:p>
        </w:tc>
        <w:tc>
          <w:tcPr>
            <w:tcW w:w="2540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  <w:r w:rsidRPr="003C0310">
              <w:rPr>
                <w:b/>
              </w:rPr>
              <w:t>İşbirlikli Yazarlık:</w:t>
            </w:r>
          </w:p>
        </w:tc>
        <w:tc>
          <w:tcPr>
            <w:tcW w:w="2835" w:type="dxa"/>
            <w:vAlign w:val="center"/>
          </w:tcPr>
          <w:p w:rsidR="002A539B" w:rsidRPr="003C0310" w:rsidRDefault="002A539B" w:rsidP="000606C5">
            <w:pPr>
              <w:rPr>
                <w:b/>
              </w:rPr>
            </w:pPr>
          </w:p>
        </w:tc>
      </w:tr>
    </w:tbl>
    <w:p w:rsidR="002A539B" w:rsidRPr="002A539B" w:rsidRDefault="002A539B" w:rsidP="002A539B">
      <w:r>
        <w:br/>
      </w:r>
      <w:r>
        <w:br/>
      </w:r>
    </w:p>
    <w:p w:rsidR="00400BEB" w:rsidRPr="002A539B" w:rsidRDefault="002A539B" w:rsidP="005316D5">
      <w:pPr>
        <w:spacing w:line="240" w:lineRule="auto"/>
        <w:ind w:left="284"/>
        <w:rPr>
          <w:b/>
        </w:rPr>
      </w:pPr>
      <w:r>
        <w:rPr>
          <w:b/>
          <w:bCs/>
        </w:rPr>
        <w:t xml:space="preserve">2. </w:t>
      </w:r>
      <w:r w:rsidR="00400BEB" w:rsidRPr="002A539B">
        <w:rPr>
          <w:b/>
          <w:bCs/>
        </w:rPr>
        <w:t xml:space="preserve">Aşağıdakilerden hangisi bir sosyal ağ internet sitesi </w:t>
      </w:r>
      <w:r w:rsidR="00400BEB" w:rsidRPr="002A539B">
        <w:rPr>
          <w:b/>
          <w:bCs/>
          <w:u w:val="single"/>
        </w:rPr>
        <w:t>değildir?</w:t>
      </w:r>
      <w:r w:rsidR="0090388E" w:rsidRPr="002A539B">
        <w:rPr>
          <w:b/>
          <w:bCs/>
          <w:u w:val="single"/>
        </w:rPr>
        <w:t xml:space="preserve"> </w:t>
      </w:r>
      <w:r w:rsidR="0090388E" w:rsidRPr="002A539B">
        <w:rPr>
          <w:b/>
          <w:bCs/>
        </w:rPr>
        <w:t>(5p)</w:t>
      </w:r>
    </w:p>
    <w:p w:rsidR="00A258FE" w:rsidRDefault="00400BEB" w:rsidP="005316D5">
      <w:pPr>
        <w:pStyle w:val="ListeParagraf"/>
        <w:spacing w:line="240" w:lineRule="auto"/>
        <w:rPr>
          <w:bCs/>
        </w:rPr>
      </w:pPr>
      <w:r w:rsidRPr="00400BEB">
        <w:rPr>
          <w:bCs/>
        </w:rPr>
        <w:t xml:space="preserve">A) </w:t>
      </w:r>
      <w:proofErr w:type="spellStart"/>
      <w:r w:rsidRPr="00400BEB">
        <w:rPr>
          <w:bCs/>
        </w:rPr>
        <w:t>Twitter</w:t>
      </w:r>
      <w:proofErr w:type="spellEnd"/>
      <w:r w:rsidRPr="00400BEB">
        <w:rPr>
          <w:bCs/>
        </w:rPr>
        <w:tab/>
      </w:r>
      <w:r w:rsidRPr="00400BEB">
        <w:rPr>
          <w:bCs/>
        </w:rPr>
        <w:tab/>
        <w:t xml:space="preserve">B) </w:t>
      </w:r>
      <w:proofErr w:type="spellStart"/>
      <w:r w:rsidRPr="00400BEB">
        <w:rPr>
          <w:bCs/>
        </w:rPr>
        <w:t>Facebook</w:t>
      </w:r>
      <w:proofErr w:type="spellEnd"/>
      <w:r w:rsidRPr="00400BEB">
        <w:rPr>
          <w:bCs/>
        </w:rPr>
        <w:tab/>
      </w:r>
      <w:r w:rsidRPr="00400BEB">
        <w:rPr>
          <w:bCs/>
        </w:rPr>
        <w:tab/>
      </w:r>
      <w:r w:rsidR="00A95194">
        <w:rPr>
          <w:bCs/>
        </w:rPr>
        <w:t xml:space="preserve">C) </w:t>
      </w:r>
      <w:proofErr w:type="spellStart"/>
      <w:r w:rsidR="00A95194">
        <w:rPr>
          <w:bCs/>
        </w:rPr>
        <w:t>Yandex</w:t>
      </w:r>
      <w:proofErr w:type="spellEnd"/>
      <w:r w:rsidR="00A95194">
        <w:rPr>
          <w:bCs/>
        </w:rPr>
        <w:tab/>
      </w:r>
      <w:r w:rsidR="00A95194">
        <w:rPr>
          <w:bCs/>
        </w:rPr>
        <w:tab/>
      </w:r>
      <w:r w:rsidRPr="00400BEB">
        <w:rPr>
          <w:bCs/>
        </w:rPr>
        <w:t xml:space="preserve">D) </w:t>
      </w:r>
      <w:proofErr w:type="spellStart"/>
      <w:r w:rsidRPr="00400BEB">
        <w:rPr>
          <w:bCs/>
        </w:rPr>
        <w:t>Google</w:t>
      </w:r>
      <w:proofErr w:type="spellEnd"/>
      <w:r w:rsidRPr="00400BEB">
        <w:rPr>
          <w:bCs/>
        </w:rPr>
        <w:t>+</w:t>
      </w:r>
      <w:r w:rsidR="00FE5601" w:rsidRPr="00400BEB">
        <w:rPr>
          <w:bCs/>
        </w:rPr>
        <w:t xml:space="preserve"> </w:t>
      </w:r>
    </w:p>
    <w:p w:rsidR="00E36293" w:rsidRPr="00D13642" w:rsidRDefault="00575134" w:rsidP="005316D5">
      <w:pPr>
        <w:spacing w:line="240" w:lineRule="auto"/>
        <w:ind w:firstLine="284"/>
        <w:rPr>
          <w:b/>
        </w:rPr>
      </w:pPr>
      <w:r>
        <w:rPr>
          <w:b/>
        </w:rPr>
        <w:t>3</w:t>
      </w:r>
      <w:r w:rsidR="00400BEB" w:rsidRPr="00D13642">
        <w:rPr>
          <w:b/>
        </w:rPr>
        <w:t xml:space="preserve">. </w:t>
      </w:r>
      <w:r w:rsidR="00E36293" w:rsidRPr="00D13642">
        <w:rPr>
          <w:b/>
        </w:rPr>
        <w:t xml:space="preserve">İnternette bilgi ve belge görüntülemek amacıyla kullanılan </w:t>
      </w:r>
      <w:r w:rsidR="00E36293" w:rsidRPr="00AB152B">
        <w:rPr>
          <w:b/>
          <w:u w:val="single"/>
        </w:rPr>
        <w:t>yazılımlara</w:t>
      </w:r>
      <w:r w:rsidR="00E36293" w:rsidRPr="00D13642">
        <w:rPr>
          <w:b/>
        </w:rPr>
        <w:t xml:space="preserve"> ne ad verilir?</w:t>
      </w:r>
      <w:r w:rsidR="0090388E">
        <w:rPr>
          <w:b/>
        </w:rPr>
        <w:t xml:space="preserve"> (5p)</w:t>
      </w:r>
    </w:p>
    <w:p w:rsidR="00E36293" w:rsidRDefault="00E36293" w:rsidP="005316D5">
      <w:pPr>
        <w:spacing w:line="240" w:lineRule="auto"/>
        <w:ind w:firstLine="284"/>
      </w:pPr>
      <w:r>
        <w:tab/>
        <w:t>A) Office</w:t>
      </w:r>
      <w:r>
        <w:tab/>
      </w:r>
      <w:r w:rsidR="00A95194">
        <w:tab/>
      </w:r>
      <w:r>
        <w:t>B) İnternet Tarayıcı Yazılımı</w:t>
      </w:r>
      <w:r>
        <w:tab/>
      </w:r>
      <w:r>
        <w:tab/>
        <w:t>C) Explorer</w:t>
      </w:r>
      <w:r>
        <w:tab/>
      </w:r>
      <w:r>
        <w:tab/>
        <w:t>D) Arama Motoru</w:t>
      </w:r>
    </w:p>
    <w:p w:rsidR="00400BEB" w:rsidRPr="0090388E" w:rsidRDefault="00575134" w:rsidP="005316D5">
      <w:pPr>
        <w:spacing w:line="240" w:lineRule="auto"/>
        <w:ind w:left="284"/>
        <w:rPr>
          <w:b/>
        </w:rPr>
      </w:pPr>
      <w:r>
        <w:rPr>
          <w:b/>
        </w:rPr>
        <w:t>4</w:t>
      </w:r>
      <w:r w:rsidR="00E36293" w:rsidRPr="00D13642">
        <w:rPr>
          <w:b/>
        </w:rPr>
        <w:t>.</w:t>
      </w:r>
      <w:r w:rsidR="00D13642" w:rsidRPr="00D13642">
        <w:rPr>
          <w:b/>
        </w:rPr>
        <w:t xml:space="preserve"> Aşağıdakilerden hangisi internet sayfalarında metin, resim, video vs. arama yapmak için kullanılan arama motorlarından birisi </w:t>
      </w:r>
      <w:r w:rsidR="00D13642" w:rsidRPr="00967AE7">
        <w:rPr>
          <w:b/>
          <w:u w:val="single"/>
        </w:rPr>
        <w:t>değildir?</w:t>
      </w:r>
      <w:r w:rsidR="0090388E">
        <w:rPr>
          <w:b/>
          <w:u w:val="single"/>
        </w:rPr>
        <w:t xml:space="preserve"> </w:t>
      </w:r>
      <w:r w:rsidR="0090388E" w:rsidRPr="0090388E">
        <w:rPr>
          <w:b/>
        </w:rPr>
        <w:t>(5p)</w:t>
      </w:r>
    </w:p>
    <w:p w:rsidR="00D13642" w:rsidRDefault="00D13642" w:rsidP="005316D5">
      <w:pPr>
        <w:spacing w:line="240" w:lineRule="auto"/>
        <w:ind w:left="284"/>
      </w:pPr>
      <w:r>
        <w:tab/>
        <w:t xml:space="preserve">A) </w:t>
      </w:r>
      <w:proofErr w:type="spellStart"/>
      <w:r>
        <w:t>Google</w:t>
      </w:r>
      <w:proofErr w:type="spellEnd"/>
      <w:r>
        <w:tab/>
      </w:r>
      <w:r>
        <w:tab/>
        <w:t xml:space="preserve">B) </w:t>
      </w:r>
      <w:proofErr w:type="spellStart"/>
      <w:r>
        <w:t>Yandex</w:t>
      </w:r>
      <w:proofErr w:type="spellEnd"/>
      <w:r>
        <w:tab/>
      </w:r>
      <w:r>
        <w:tab/>
        <w:t xml:space="preserve">C) </w:t>
      </w:r>
      <w:proofErr w:type="spellStart"/>
      <w:r>
        <w:t>Bing</w:t>
      </w:r>
      <w:proofErr w:type="spellEnd"/>
      <w:r>
        <w:tab/>
      </w:r>
      <w:r>
        <w:tab/>
      </w:r>
      <w:r>
        <w:tab/>
        <w:t>D) Hotmail</w:t>
      </w:r>
    </w:p>
    <w:p w:rsidR="00967AE7" w:rsidRPr="00335371" w:rsidRDefault="00575134" w:rsidP="009B0A68">
      <w:pPr>
        <w:spacing w:line="276" w:lineRule="auto"/>
        <w:ind w:left="284"/>
        <w:rPr>
          <w:b/>
        </w:rPr>
      </w:pPr>
      <w:r>
        <w:rPr>
          <w:b/>
        </w:rPr>
        <w:t>5</w:t>
      </w:r>
      <w:r w:rsidR="00967AE7" w:rsidRPr="00335371">
        <w:rPr>
          <w:b/>
        </w:rPr>
        <w:t>. Aşağıda verilen cümlelerden doğru olduğunu düşündüğünüz ifade için D, yanlış olduğunu düşündüğünüz ifade için Y harfini ilgili kutucuğa yazınız.</w:t>
      </w:r>
      <w:r w:rsidR="0090388E">
        <w:rPr>
          <w:b/>
        </w:rPr>
        <w:t xml:space="preserve"> (</w:t>
      </w:r>
      <w:r w:rsidR="001D3967">
        <w:rPr>
          <w:b/>
        </w:rPr>
        <w:t>1</w:t>
      </w:r>
      <w:r w:rsidR="007B5AC7">
        <w:rPr>
          <w:b/>
        </w:rPr>
        <w:t>5</w:t>
      </w:r>
      <w:r w:rsidR="0090388E">
        <w:rPr>
          <w:b/>
        </w:rPr>
        <w:t>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692"/>
        <w:gridCol w:w="9367"/>
      </w:tblGrid>
      <w:tr w:rsidR="00335371" w:rsidTr="007358F9">
        <w:trPr>
          <w:trHeight w:val="258"/>
        </w:trPr>
        <w:tc>
          <w:tcPr>
            <w:tcW w:w="692" w:type="dxa"/>
            <w:vAlign w:val="center"/>
          </w:tcPr>
          <w:p w:rsidR="00335371" w:rsidRDefault="00335371" w:rsidP="002423BD">
            <w:pPr>
              <w:spacing w:line="360" w:lineRule="auto"/>
            </w:pPr>
          </w:p>
        </w:tc>
        <w:tc>
          <w:tcPr>
            <w:tcW w:w="9367" w:type="dxa"/>
            <w:vAlign w:val="center"/>
          </w:tcPr>
          <w:p w:rsidR="00335371" w:rsidRDefault="002423BD" w:rsidP="008345FF">
            <w:pPr>
              <w:spacing w:line="276" w:lineRule="auto"/>
            </w:pPr>
            <w:r>
              <w:t>Sosyal ağları kullanırken kişisel bilgi</w:t>
            </w:r>
            <w:r w:rsidR="00E30E98">
              <w:t>lerimizi herkese açık paylaşma</w:t>
            </w:r>
            <w:r>
              <w:t>lıyız.</w:t>
            </w:r>
          </w:p>
        </w:tc>
      </w:tr>
      <w:tr w:rsidR="00335371" w:rsidTr="007358F9">
        <w:trPr>
          <w:trHeight w:val="369"/>
        </w:trPr>
        <w:tc>
          <w:tcPr>
            <w:tcW w:w="692" w:type="dxa"/>
            <w:vAlign w:val="center"/>
          </w:tcPr>
          <w:p w:rsidR="00335371" w:rsidRDefault="00335371" w:rsidP="002423BD">
            <w:pPr>
              <w:spacing w:line="360" w:lineRule="auto"/>
            </w:pPr>
          </w:p>
        </w:tc>
        <w:tc>
          <w:tcPr>
            <w:tcW w:w="9367" w:type="dxa"/>
            <w:vAlign w:val="center"/>
          </w:tcPr>
          <w:p w:rsidR="00335371" w:rsidRDefault="00E30E98" w:rsidP="00E10047">
            <w:pPr>
              <w:spacing w:line="276" w:lineRule="auto"/>
            </w:pPr>
            <w:r>
              <w:t xml:space="preserve">Anahtar kelime bir arama ifadesindeki </w:t>
            </w:r>
            <w:r w:rsidR="00A36B5B">
              <w:t xml:space="preserve">olmazsa olmaz, </w:t>
            </w:r>
            <w:r>
              <w:t>önemli kelimelere denir.</w:t>
            </w:r>
          </w:p>
        </w:tc>
      </w:tr>
      <w:tr w:rsidR="00335371" w:rsidTr="007358F9">
        <w:trPr>
          <w:trHeight w:val="384"/>
        </w:trPr>
        <w:tc>
          <w:tcPr>
            <w:tcW w:w="692" w:type="dxa"/>
            <w:vAlign w:val="center"/>
          </w:tcPr>
          <w:p w:rsidR="00335371" w:rsidRDefault="00335371" w:rsidP="002423BD">
            <w:pPr>
              <w:spacing w:line="360" w:lineRule="auto"/>
            </w:pPr>
          </w:p>
        </w:tc>
        <w:tc>
          <w:tcPr>
            <w:tcW w:w="9367" w:type="dxa"/>
            <w:vAlign w:val="center"/>
          </w:tcPr>
          <w:p w:rsidR="00335371" w:rsidRDefault="00407FBE" w:rsidP="00E10047">
            <w:pPr>
              <w:spacing w:line="276" w:lineRule="auto"/>
            </w:pPr>
            <w:r>
              <w:t>İşbirlikli yazarlık sitelerinde</w:t>
            </w:r>
            <w:r w:rsidR="00284D76">
              <w:t>n</w:t>
            </w:r>
            <w:r>
              <w:t xml:space="preserve"> </w:t>
            </w:r>
            <w:proofErr w:type="spellStart"/>
            <w:r>
              <w:t>Vikipedi’de</w:t>
            </w:r>
            <w:proofErr w:type="spellEnd"/>
            <w:r>
              <w:t xml:space="preserve"> yer alan bilgiler </w:t>
            </w:r>
            <w:r w:rsidRPr="00DF3488">
              <w:rPr>
                <w:u w:val="single"/>
              </w:rPr>
              <w:t>kesinlikle</w:t>
            </w:r>
            <w:r>
              <w:t xml:space="preserve"> doğrudur.</w:t>
            </w:r>
          </w:p>
        </w:tc>
      </w:tr>
      <w:tr w:rsidR="00335371" w:rsidTr="007358F9">
        <w:trPr>
          <w:trHeight w:val="163"/>
        </w:trPr>
        <w:tc>
          <w:tcPr>
            <w:tcW w:w="692" w:type="dxa"/>
            <w:vAlign w:val="center"/>
          </w:tcPr>
          <w:p w:rsidR="00335371" w:rsidRDefault="00335371" w:rsidP="002423BD">
            <w:pPr>
              <w:spacing w:line="360" w:lineRule="auto"/>
            </w:pPr>
          </w:p>
        </w:tc>
        <w:tc>
          <w:tcPr>
            <w:tcW w:w="9367" w:type="dxa"/>
            <w:vAlign w:val="center"/>
          </w:tcPr>
          <w:p w:rsidR="00335371" w:rsidRDefault="00284D76" w:rsidP="00E10047">
            <w:pPr>
              <w:spacing w:line="276" w:lineRule="auto"/>
            </w:pPr>
            <w:proofErr w:type="spellStart"/>
            <w:r>
              <w:t>Youtube</w:t>
            </w:r>
            <w:proofErr w:type="spellEnd"/>
            <w:r>
              <w:t xml:space="preserve">, </w:t>
            </w:r>
            <w:proofErr w:type="spellStart"/>
            <w:r>
              <w:t>Flickr</w:t>
            </w:r>
            <w:proofErr w:type="spellEnd"/>
            <w:r>
              <w:t xml:space="preserve"> ve </w:t>
            </w:r>
            <w:proofErr w:type="spellStart"/>
            <w:r>
              <w:t>Instagram</w:t>
            </w:r>
            <w:proofErr w:type="spellEnd"/>
            <w:r>
              <w:t xml:space="preserve"> birer çoklu ortam paylaşım sitesidir.</w:t>
            </w:r>
          </w:p>
        </w:tc>
      </w:tr>
      <w:tr w:rsidR="00335371" w:rsidTr="007358F9">
        <w:trPr>
          <w:trHeight w:val="369"/>
        </w:trPr>
        <w:tc>
          <w:tcPr>
            <w:tcW w:w="692" w:type="dxa"/>
            <w:vAlign w:val="center"/>
          </w:tcPr>
          <w:p w:rsidR="00335371" w:rsidRDefault="00335371" w:rsidP="002423BD">
            <w:pPr>
              <w:spacing w:line="360" w:lineRule="auto"/>
            </w:pPr>
          </w:p>
        </w:tc>
        <w:tc>
          <w:tcPr>
            <w:tcW w:w="9367" w:type="dxa"/>
            <w:vAlign w:val="center"/>
          </w:tcPr>
          <w:p w:rsidR="00335371" w:rsidRDefault="00290C12" w:rsidP="00E10047">
            <w:pPr>
              <w:spacing w:line="276" w:lineRule="auto"/>
            </w:pPr>
            <w:r>
              <w:t>Klavye üzerinde kullanılan yazılıma göre görevleri değişen F1’den F12’ye kadar adlandırılan tuşlara fonksiyon tuşu denir.</w:t>
            </w:r>
          </w:p>
        </w:tc>
      </w:tr>
    </w:tbl>
    <w:p w:rsidR="00FA6CD5" w:rsidRPr="003B5993" w:rsidRDefault="00575134" w:rsidP="00575134">
      <w:pPr>
        <w:spacing w:line="240" w:lineRule="auto"/>
        <w:ind w:left="284"/>
        <w:rPr>
          <w:b/>
        </w:rPr>
      </w:pPr>
      <w:r w:rsidRPr="00B47E9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422910</wp:posOffset>
            </wp:positionV>
            <wp:extent cx="497205" cy="469265"/>
            <wp:effectExtent l="0" t="0" r="0" b="6985"/>
            <wp:wrapNone/>
            <wp:docPr id="195" name="Resim 195" descr="computer key Es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puter key Es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7D74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422910</wp:posOffset>
            </wp:positionV>
            <wp:extent cx="1247775" cy="469265"/>
            <wp:effectExtent l="0" t="0" r="9525" b="6985"/>
            <wp:wrapNone/>
            <wp:docPr id="194" name="Resim 194" descr="computer key Sh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mputer key Shif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6ED5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422910</wp:posOffset>
            </wp:positionV>
            <wp:extent cx="1019175" cy="487680"/>
            <wp:effectExtent l="0" t="0" r="9525" b="7620"/>
            <wp:wrapNone/>
            <wp:docPr id="44" name="Resim 44" descr="computer key Backsp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mputer key Backspac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05AC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2373630</wp:posOffset>
            </wp:positionH>
            <wp:positionV relativeFrom="paragraph">
              <wp:posOffset>412115</wp:posOffset>
            </wp:positionV>
            <wp:extent cx="771525" cy="508000"/>
            <wp:effectExtent l="0" t="0" r="9525" b="6350"/>
            <wp:wrapNone/>
            <wp:docPr id="43" name="Resim 43" descr="computer key Caps 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mputer key Caps L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3648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1592580</wp:posOffset>
            </wp:positionH>
            <wp:positionV relativeFrom="paragraph">
              <wp:posOffset>410845</wp:posOffset>
            </wp:positionV>
            <wp:extent cx="531495" cy="501650"/>
            <wp:effectExtent l="0" t="0" r="1905" b="0"/>
            <wp:wrapNone/>
            <wp:docPr id="30" name="Resim 30" descr="computer key Del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uter key Dele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413859</wp:posOffset>
            </wp:positionV>
            <wp:extent cx="1047750" cy="501650"/>
            <wp:effectExtent l="0" t="0" r="0" b="0"/>
            <wp:wrapNone/>
            <wp:docPr id="8" name="Resim 8" descr="http://www.wpclipart.com/computer/keyboard_keys/large_keys/computer_key_E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pclipart.com/computer/keyboard_keys/large_keys/computer_key_Ente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E3C">
        <w:br/>
      </w:r>
      <w:r w:rsidRPr="00575134">
        <w:rPr>
          <w:b/>
        </w:rPr>
        <w:t>6</w:t>
      </w:r>
      <w:r w:rsidR="00FA6CD5" w:rsidRPr="003B5993">
        <w:rPr>
          <w:b/>
        </w:rPr>
        <w:t>. Aşağıda verilen klavye tuşları ile bu tuşların yaptığı görevleri eşleştiriniz.</w:t>
      </w:r>
      <w:r w:rsidR="0090388E">
        <w:rPr>
          <w:b/>
        </w:rPr>
        <w:t xml:space="preserve"> (</w:t>
      </w:r>
      <w:r w:rsidR="001D3967">
        <w:rPr>
          <w:b/>
        </w:rPr>
        <w:t>1</w:t>
      </w:r>
      <w:r w:rsidR="00F76CFE">
        <w:rPr>
          <w:b/>
        </w:rPr>
        <w:t>0</w:t>
      </w:r>
      <w:r w:rsidR="0090388E">
        <w:rPr>
          <w:b/>
        </w:rPr>
        <w:t>p)</w:t>
      </w:r>
    </w:p>
    <w:p w:rsidR="00A3648D" w:rsidRDefault="00A3648D" w:rsidP="00D13642">
      <w:pPr>
        <w:spacing w:line="360" w:lineRule="auto"/>
        <w:ind w:left="284"/>
      </w:pPr>
      <w:r>
        <w:br/>
      </w:r>
    </w:p>
    <w:tbl>
      <w:tblPr>
        <w:tblStyle w:val="TabloKlavuzu"/>
        <w:tblW w:w="0" w:type="auto"/>
        <w:tblInd w:w="284" w:type="dxa"/>
        <w:tblLook w:val="04A0"/>
      </w:tblPr>
      <w:tblGrid>
        <w:gridCol w:w="1808"/>
        <w:gridCol w:w="8251"/>
      </w:tblGrid>
      <w:tr w:rsidR="00FA6CD5" w:rsidTr="007358F9">
        <w:trPr>
          <w:trHeight w:val="513"/>
        </w:trPr>
        <w:tc>
          <w:tcPr>
            <w:tcW w:w="1808" w:type="dxa"/>
            <w:vAlign w:val="center"/>
          </w:tcPr>
          <w:p w:rsidR="00FA6CD5" w:rsidRDefault="00FA6CD5" w:rsidP="00146ED5">
            <w:pPr>
              <w:spacing w:line="276" w:lineRule="auto"/>
            </w:pPr>
          </w:p>
        </w:tc>
        <w:tc>
          <w:tcPr>
            <w:tcW w:w="8251" w:type="dxa"/>
            <w:vAlign w:val="center"/>
          </w:tcPr>
          <w:p w:rsidR="00FA6CD5" w:rsidRDefault="00B87A40" w:rsidP="00146ED5">
            <w:pPr>
              <w:spacing w:line="276" w:lineRule="auto"/>
            </w:pPr>
            <w:r>
              <w:t>Yazı yazarken imlecin sağından bir karakter siler.</w:t>
            </w:r>
          </w:p>
        </w:tc>
      </w:tr>
      <w:tr w:rsidR="00FA6CD5" w:rsidTr="007358F9">
        <w:trPr>
          <w:trHeight w:val="539"/>
        </w:trPr>
        <w:tc>
          <w:tcPr>
            <w:tcW w:w="1808" w:type="dxa"/>
            <w:vAlign w:val="center"/>
          </w:tcPr>
          <w:p w:rsidR="00FA6CD5" w:rsidRDefault="00FA6CD5" w:rsidP="00146ED5">
            <w:pPr>
              <w:spacing w:line="276" w:lineRule="auto"/>
            </w:pPr>
          </w:p>
        </w:tc>
        <w:tc>
          <w:tcPr>
            <w:tcW w:w="8251" w:type="dxa"/>
            <w:vAlign w:val="center"/>
          </w:tcPr>
          <w:p w:rsidR="00FA6CD5" w:rsidRDefault="00B87A40" w:rsidP="00146ED5">
            <w:pPr>
              <w:spacing w:line="276" w:lineRule="auto"/>
            </w:pPr>
            <w:r>
              <w:t>Basıldığında klavye sürekli BÜYÜK harf yazar.</w:t>
            </w:r>
            <w:r w:rsidR="001F7D74">
              <w:t xml:space="preserve"> Büyük harf kilitleme tuşudur.</w:t>
            </w:r>
          </w:p>
        </w:tc>
      </w:tr>
      <w:tr w:rsidR="00FA6CD5" w:rsidTr="007358F9">
        <w:trPr>
          <w:trHeight w:val="513"/>
        </w:trPr>
        <w:tc>
          <w:tcPr>
            <w:tcW w:w="1808" w:type="dxa"/>
            <w:vAlign w:val="center"/>
          </w:tcPr>
          <w:p w:rsidR="00FA6CD5" w:rsidRDefault="00FA6CD5" w:rsidP="00146ED5">
            <w:pPr>
              <w:spacing w:line="276" w:lineRule="auto"/>
            </w:pPr>
          </w:p>
        </w:tc>
        <w:tc>
          <w:tcPr>
            <w:tcW w:w="8251" w:type="dxa"/>
            <w:vAlign w:val="center"/>
          </w:tcPr>
          <w:p w:rsidR="00FA6CD5" w:rsidRDefault="00B87A40" w:rsidP="00146ED5">
            <w:pPr>
              <w:spacing w:line="276" w:lineRule="auto"/>
            </w:pPr>
            <w:r>
              <w:t>Yazı yazarken yeni bir satıra geçer.</w:t>
            </w:r>
          </w:p>
        </w:tc>
      </w:tr>
      <w:tr w:rsidR="00FA6CD5" w:rsidTr="007358F9">
        <w:trPr>
          <w:trHeight w:val="513"/>
        </w:trPr>
        <w:tc>
          <w:tcPr>
            <w:tcW w:w="1808" w:type="dxa"/>
            <w:vAlign w:val="center"/>
          </w:tcPr>
          <w:p w:rsidR="00FA6CD5" w:rsidRDefault="00FA6CD5" w:rsidP="00146ED5">
            <w:pPr>
              <w:spacing w:line="276" w:lineRule="auto"/>
            </w:pPr>
          </w:p>
        </w:tc>
        <w:tc>
          <w:tcPr>
            <w:tcW w:w="8251" w:type="dxa"/>
            <w:vAlign w:val="center"/>
          </w:tcPr>
          <w:p w:rsidR="00FA6CD5" w:rsidRDefault="001F7D74" w:rsidP="00146ED5">
            <w:pPr>
              <w:spacing w:line="276" w:lineRule="auto"/>
            </w:pPr>
            <w:r>
              <w:t>Sadece bir veya birkaç harfi büyük yazmak için kullanılır.</w:t>
            </w:r>
            <w:r w:rsidR="00CE7AE5">
              <w:t xml:space="preserve"> Üst karakter tuşudur.</w:t>
            </w:r>
          </w:p>
        </w:tc>
      </w:tr>
      <w:tr w:rsidR="00146ED5" w:rsidTr="007358F9">
        <w:trPr>
          <w:trHeight w:val="513"/>
        </w:trPr>
        <w:tc>
          <w:tcPr>
            <w:tcW w:w="1808" w:type="dxa"/>
            <w:vAlign w:val="center"/>
          </w:tcPr>
          <w:p w:rsidR="00146ED5" w:rsidRDefault="00146ED5" w:rsidP="00146ED5">
            <w:pPr>
              <w:spacing w:line="276" w:lineRule="auto"/>
            </w:pPr>
          </w:p>
        </w:tc>
        <w:tc>
          <w:tcPr>
            <w:tcW w:w="8251" w:type="dxa"/>
            <w:vAlign w:val="center"/>
          </w:tcPr>
          <w:p w:rsidR="00146ED5" w:rsidRDefault="001F7D74" w:rsidP="00146ED5">
            <w:pPr>
              <w:spacing w:line="276" w:lineRule="auto"/>
            </w:pPr>
            <w:r>
              <w:t>Yazı yazarken imlecin solundan bir karakter siler.</w:t>
            </w:r>
          </w:p>
        </w:tc>
      </w:tr>
    </w:tbl>
    <w:p w:rsidR="00FE0E3C" w:rsidRPr="00FE0E3C" w:rsidRDefault="00352B24" w:rsidP="00FE0E3C">
      <w:pPr>
        <w:spacing w:line="256" w:lineRule="auto"/>
        <w:ind w:left="284"/>
        <w:rPr>
          <w:b/>
        </w:rPr>
      </w:pPr>
      <w:r w:rsidRPr="00352B24">
        <w:rPr>
          <w:noProof/>
          <w:lang w:eastAsia="tr-TR"/>
        </w:rPr>
        <w:lastRenderedPageBreak/>
        <w:pict>
          <v:shape id="Metin Kutusu 196" o:spid="_x0000_s1031" type="#_x0000_t202" style="position:absolute;left:0;text-align:left;margin-left:112.65pt;margin-top:32.2pt;width:321.75pt;height:30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" filled="f" stroked="f">
            <v:textbox>
              <w:txbxContent>
                <w:p w:rsidR="00FE0E3C" w:rsidRPr="00CD46F9" w:rsidRDefault="00FE0E3C" w:rsidP="00FE0E3C">
                  <w:pPr>
                    <w:ind w:left="3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CD46F9">
                    <w:rPr>
                      <w:color w:val="000000" w:themeColor="text1"/>
                      <w:sz w:val="24"/>
                      <w:szCs w:val="24"/>
                    </w:rPr>
                    <w:t>SINAVDA</w:t>
                  </w:r>
                  <w:r w:rsidR="00AB152B">
                    <w:rPr>
                      <w:color w:val="000000" w:themeColor="text1"/>
                      <w:sz w:val="24"/>
                      <w:szCs w:val="24"/>
                    </w:rPr>
                    <w:t xml:space="preserve"> HERKESE </w:t>
                  </w:r>
                  <w:r w:rsidRPr="00CD46F9">
                    <w:rPr>
                      <w:color w:val="000000" w:themeColor="text1"/>
                      <w:sz w:val="24"/>
                      <w:szCs w:val="24"/>
                    </w:rPr>
                    <w:t>BAŞARILAR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DİLERİM</w:t>
                  </w:r>
                  <w:r w:rsidRPr="00CD46F9">
                    <w:rPr>
                      <w:color w:val="000000" w:themeColor="text1"/>
                      <w:sz w:val="24"/>
                      <w:szCs w:val="24"/>
                    </w:rPr>
                    <w:t>!</w:t>
                  </w:r>
                </w:p>
              </w:txbxContent>
            </v:textbox>
          </v:shape>
        </w:pict>
      </w:r>
      <w:r w:rsidR="00575134">
        <w:rPr>
          <w:b/>
        </w:rPr>
        <w:t>7</w:t>
      </w:r>
      <w:r w:rsidR="00FE0E3C">
        <w:rPr>
          <w:b/>
        </w:rPr>
        <w:t xml:space="preserve">. </w:t>
      </w:r>
      <w:r w:rsidR="00FE0E3C" w:rsidRPr="00FE0E3C">
        <w:rPr>
          <w:b/>
        </w:rPr>
        <w:t>Aşağıdaki şekilde gözüktüğü gibi dalgalı bir metin oluşturmak için Microsoft Office</w:t>
      </w:r>
      <w:r w:rsidR="00C251EB">
        <w:rPr>
          <w:b/>
        </w:rPr>
        <w:t xml:space="preserve"> Word yazılımında</w:t>
      </w:r>
      <w:r w:rsidR="00FE0E3C" w:rsidRPr="00FE0E3C">
        <w:rPr>
          <w:b/>
        </w:rPr>
        <w:t xml:space="preserve"> yer alan hangi özellik kullanılmalıdır? (</w:t>
      </w:r>
      <w:r w:rsidR="009B38E1">
        <w:rPr>
          <w:b/>
        </w:rPr>
        <w:t>4</w:t>
      </w:r>
      <w:r w:rsidR="00FE0E3C" w:rsidRPr="00FE0E3C">
        <w:rPr>
          <w:b/>
        </w:rPr>
        <w:t>p)</w:t>
      </w:r>
    </w:p>
    <w:tbl>
      <w:tblPr>
        <w:tblStyle w:val="TabloKlavuzu"/>
        <w:tblpPr w:leftFromText="141" w:rightFromText="141" w:vertAnchor="text" w:horzAnchor="margin" w:tblpX="562" w:tblpY="623"/>
        <w:tblW w:w="0" w:type="auto"/>
        <w:tblLook w:val="04A0"/>
      </w:tblPr>
      <w:tblGrid>
        <w:gridCol w:w="1608"/>
        <w:gridCol w:w="2752"/>
        <w:gridCol w:w="2752"/>
        <w:gridCol w:w="2616"/>
      </w:tblGrid>
      <w:tr w:rsidR="00BA5F66" w:rsidTr="00BA5F66">
        <w:trPr>
          <w:trHeight w:val="1166"/>
        </w:trPr>
        <w:tc>
          <w:tcPr>
            <w:tcW w:w="1608" w:type="dxa"/>
            <w:vAlign w:val="center"/>
          </w:tcPr>
          <w:p w:rsidR="00BA5F66" w:rsidRDefault="00BA5F66" w:rsidP="00BA5F66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10160</wp:posOffset>
                  </wp:positionV>
                  <wp:extent cx="458470" cy="552450"/>
                  <wp:effectExtent l="0" t="0" r="0" b="0"/>
                  <wp:wrapSquare wrapText="bothSides"/>
                  <wp:docPr id="9" name="Resim 9" descr="C:\Users\Ahmet\AppData\Local\Microsoft\Windows\INetCache\Content.Word\sw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hmet\AppData\Local\Microsoft\Windows\INetCache\Content.Word\sw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A)</w:t>
            </w:r>
          </w:p>
        </w:tc>
        <w:tc>
          <w:tcPr>
            <w:tcW w:w="2752" w:type="dxa"/>
            <w:vAlign w:val="center"/>
          </w:tcPr>
          <w:p w:rsidR="00BA5F66" w:rsidRDefault="00BA5F66" w:rsidP="00BA5F66">
            <w:pPr>
              <w:jc w:val="center"/>
            </w:pPr>
            <w:r>
              <w:t>B)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635</wp:posOffset>
                  </wp:positionV>
                  <wp:extent cx="408305" cy="552450"/>
                  <wp:effectExtent l="0" t="0" r="0" b="0"/>
                  <wp:wrapSquare wrapText="bothSides"/>
                  <wp:docPr id="10" name="Resim 10" descr="C:\Users\Ahmet\AppData\Local\Microsoft\Windows\INetCache\Content.Word\43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hmet\AppData\Local\Microsoft\Windows\INetCache\Content.Word\43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52" w:type="dxa"/>
            <w:vAlign w:val="center"/>
          </w:tcPr>
          <w:p w:rsidR="00BA5F66" w:rsidRDefault="00BA5F66" w:rsidP="00BA5F66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22860</wp:posOffset>
                  </wp:positionV>
                  <wp:extent cx="478155" cy="513080"/>
                  <wp:effectExtent l="0" t="0" r="0" b="1270"/>
                  <wp:wrapSquare wrapText="bothSides"/>
                  <wp:docPr id="197" name="Resim 197" descr="wer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er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513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C)</w:t>
            </w:r>
          </w:p>
        </w:tc>
        <w:tc>
          <w:tcPr>
            <w:tcW w:w="2616" w:type="dxa"/>
            <w:vAlign w:val="center"/>
          </w:tcPr>
          <w:p w:rsidR="00BA5F66" w:rsidRDefault="00BA5F66" w:rsidP="00BA5F66">
            <w:pPr>
              <w:jc w:val="center"/>
            </w:pPr>
            <w:r>
              <w:t>D)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556260</wp:posOffset>
                  </wp:positionH>
                  <wp:positionV relativeFrom="paragraph">
                    <wp:posOffset>10160</wp:posOffset>
                  </wp:positionV>
                  <wp:extent cx="514350" cy="514350"/>
                  <wp:effectExtent l="0" t="0" r="0" b="0"/>
                  <wp:wrapSquare wrapText="bothSides"/>
                  <wp:docPr id="11" name="Resim 11" descr="C:\Users\Ahmet\AppData\Local\Microsoft\Windows\INetCache\Content.Word\546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Ahmet\AppData\Local\Microsoft\Windows\INetCache\Content.Word\546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A5F66" w:rsidRDefault="00BA5F66" w:rsidP="00BA5F66">
      <w:pPr>
        <w:spacing w:line="480" w:lineRule="auto"/>
      </w:pPr>
    </w:p>
    <w:p w:rsidR="00BA5F66" w:rsidRPr="00BA5F66" w:rsidRDefault="00BA5F66" w:rsidP="00BA5F66">
      <w:pPr>
        <w:spacing w:line="480" w:lineRule="auto"/>
      </w:pPr>
      <w:r w:rsidRPr="006764E5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5998205</wp:posOffset>
            </wp:positionH>
            <wp:positionV relativeFrom="paragraph">
              <wp:posOffset>755650</wp:posOffset>
            </wp:positionV>
            <wp:extent cx="570230" cy="600710"/>
            <wp:effectExtent l="0" t="0" r="1270" b="8890"/>
            <wp:wrapTight wrapText="bothSides">
              <wp:wrapPolygon edited="0">
                <wp:start x="0" y="0"/>
                <wp:lineTo x="0" y="21235"/>
                <wp:lineTo x="20927" y="21235"/>
                <wp:lineTo x="20927" y="0"/>
                <wp:lineTo x="0" y="0"/>
              </wp:wrapPolygon>
            </wp:wrapTight>
            <wp:docPr id="48" name="Resim 48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</w:p>
    <w:p w:rsidR="007E254B" w:rsidRPr="00CE363B" w:rsidRDefault="008869BB" w:rsidP="00BA5F66">
      <w:pPr>
        <w:spacing w:before="120" w:after="120" w:line="257" w:lineRule="auto"/>
        <w:ind w:left="284"/>
        <w:rPr>
          <w:b/>
        </w:rPr>
      </w:pPr>
      <w:r>
        <w:rPr>
          <w:b/>
        </w:rPr>
        <w:t>8</w:t>
      </w:r>
      <w:r w:rsidR="007E254B">
        <w:rPr>
          <w:b/>
        </w:rPr>
        <w:t xml:space="preserve">. </w:t>
      </w:r>
      <w:r w:rsidR="007E254B" w:rsidRPr="007E254B">
        <w:rPr>
          <w:b/>
        </w:rPr>
        <w:t xml:space="preserve">Tuna Microsoft </w:t>
      </w:r>
      <w:proofErr w:type="spellStart"/>
      <w:r w:rsidR="007E254B" w:rsidRPr="007E254B">
        <w:rPr>
          <w:b/>
        </w:rPr>
        <w:t>Word’u</w:t>
      </w:r>
      <w:proofErr w:type="spellEnd"/>
      <w:r w:rsidR="007E254B" w:rsidRPr="007E254B">
        <w:rPr>
          <w:b/>
        </w:rPr>
        <w:t xml:space="preserve"> kullanarak yazdığı metin üzerinde çeşitli işlemler yapmış ve farklı görünümlü bir metin elde etmiştir. Tuna’nın kullandığı özellikler için Evet kısmını, kullanmadığı özellikler için Hayır kısmını çarpı (X) ile işaretleyiniz. (18p)</w:t>
      </w:r>
    </w:p>
    <w:tbl>
      <w:tblPr>
        <w:tblStyle w:val="TabloKlavuzu"/>
        <w:tblW w:w="9927" w:type="dxa"/>
        <w:tblInd w:w="416" w:type="dxa"/>
        <w:tblLook w:val="04A0"/>
      </w:tblPr>
      <w:tblGrid>
        <w:gridCol w:w="3974"/>
        <w:gridCol w:w="5953"/>
      </w:tblGrid>
      <w:tr w:rsidR="007E254B" w:rsidTr="00187274">
        <w:trPr>
          <w:trHeight w:val="119"/>
        </w:trPr>
        <w:tc>
          <w:tcPr>
            <w:tcW w:w="3974" w:type="dxa"/>
            <w:shd w:val="clear" w:color="auto" w:fill="F2F2F2" w:themeFill="background1" w:themeFillShade="F2"/>
            <w:vAlign w:val="center"/>
          </w:tcPr>
          <w:p w:rsidR="007E254B" w:rsidRPr="00622184" w:rsidRDefault="007E254B" w:rsidP="00A36545">
            <w:pPr>
              <w:jc w:val="center"/>
              <w:rPr>
                <w:b/>
              </w:rPr>
            </w:pPr>
            <w:r w:rsidRPr="00622184">
              <w:rPr>
                <w:b/>
              </w:rPr>
              <w:t>ÖNCE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:rsidR="007E254B" w:rsidRPr="00622184" w:rsidRDefault="007E254B" w:rsidP="00A36545">
            <w:pPr>
              <w:jc w:val="center"/>
              <w:rPr>
                <w:b/>
              </w:rPr>
            </w:pPr>
            <w:r w:rsidRPr="00622184">
              <w:rPr>
                <w:b/>
              </w:rPr>
              <w:t>SONRA</w:t>
            </w:r>
          </w:p>
        </w:tc>
      </w:tr>
      <w:tr w:rsidR="007E254B" w:rsidTr="00187274">
        <w:trPr>
          <w:trHeight w:val="777"/>
        </w:trPr>
        <w:tc>
          <w:tcPr>
            <w:tcW w:w="3974" w:type="dxa"/>
            <w:vAlign w:val="center"/>
          </w:tcPr>
          <w:p w:rsidR="007E254B" w:rsidRDefault="0049627C" w:rsidP="00A36545">
            <w:pPr>
              <w:jc w:val="center"/>
            </w:pPr>
            <w:r>
              <w:t>Abdulbaki Ünlü</w:t>
            </w:r>
            <w:r w:rsidR="00187274">
              <w:t xml:space="preserve"> İHO</w:t>
            </w:r>
          </w:p>
        </w:tc>
        <w:tc>
          <w:tcPr>
            <w:tcW w:w="5953" w:type="dxa"/>
            <w:vAlign w:val="center"/>
          </w:tcPr>
          <w:p w:rsidR="007E254B" w:rsidRPr="007E254B" w:rsidRDefault="0049627C" w:rsidP="00A36545">
            <w:pPr>
              <w:jc w:val="center"/>
              <w:rPr>
                <w:rFonts w:ascii="Jokerman" w:hAnsi="Jokerman"/>
                <w:sz w:val="52"/>
                <w:szCs w:val="52"/>
                <w:u w:val="single"/>
              </w:rPr>
            </w:pPr>
            <w:r>
              <w:rPr>
                <w:rFonts w:ascii="Jokerman" w:hAnsi="Jokerman"/>
                <w:sz w:val="52"/>
                <w:szCs w:val="52"/>
                <w:u w:val="single"/>
              </w:rPr>
              <w:t>Abdulbaki Ünlü</w:t>
            </w:r>
            <w:r w:rsidR="00187274">
              <w:rPr>
                <w:rFonts w:ascii="Jokerman" w:hAnsi="Jokerman"/>
                <w:sz w:val="52"/>
                <w:szCs w:val="52"/>
                <w:u w:val="single"/>
              </w:rPr>
              <w:t xml:space="preserve"> IHO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13"/>
        <w:tblW w:w="9923" w:type="dxa"/>
        <w:tblLook w:val="04A0"/>
      </w:tblPr>
      <w:tblGrid>
        <w:gridCol w:w="1627"/>
        <w:gridCol w:w="1350"/>
        <w:gridCol w:w="1559"/>
        <w:gridCol w:w="425"/>
        <w:gridCol w:w="2233"/>
        <w:gridCol w:w="1503"/>
        <w:gridCol w:w="1226"/>
      </w:tblGrid>
      <w:tr w:rsidR="007E254B" w:rsidTr="007E254B">
        <w:trPr>
          <w:trHeight w:val="425"/>
        </w:trPr>
        <w:tc>
          <w:tcPr>
            <w:tcW w:w="1627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  <w:r w:rsidRPr="00012B9A">
              <w:rPr>
                <w:b/>
              </w:rPr>
              <w:t>ÖZELLİK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  <w:r w:rsidRPr="00012B9A">
              <w:rPr>
                <w:b/>
              </w:rPr>
              <w:t>Evet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  <w:r w:rsidRPr="00012B9A">
              <w:rPr>
                <w:b/>
              </w:rPr>
              <w:t>Hayır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</w:p>
        </w:tc>
        <w:tc>
          <w:tcPr>
            <w:tcW w:w="2233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  <w:r w:rsidRPr="00012B9A">
              <w:rPr>
                <w:b/>
              </w:rPr>
              <w:t>ÖZELLİK</w:t>
            </w:r>
          </w:p>
        </w:tc>
        <w:tc>
          <w:tcPr>
            <w:tcW w:w="1503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  <w:r w:rsidRPr="00012B9A">
              <w:rPr>
                <w:b/>
              </w:rPr>
              <w:t>Evet</w:t>
            </w:r>
          </w:p>
        </w:tc>
        <w:tc>
          <w:tcPr>
            <w:tcW w:w="1226" w:type="dxa"/>
            <w:shd w:val="clear" w:color="auto" w:fill="F2F2F2" w:themeFill="background1" w:themeFillShade="F2"/>
            <w:vAlign w:val="center"/>
          </w:tcPr>
          <w:p w:rsidR="007E254B" w:rsidRPr="00012B9A" w:rsidRDefault="007E254B" w:rsidP="007E254B">
            <w:pPr>
              <w:jc w:val="center"/>
              <w:rPr>
                <w:b/>
              </w:rPr>
            </w:pPr>
            <w:r w:rsidRPr="00012B9A">
              <w:rPr>
                <w:b/>
              </w:rPr>
              <w:t>Hayır</w:t>
            </w:r>
          </w:p>
        </w:tc>
      </w:tr>
      <w:tr w:rsidR="007E254B" w:rsidTr="007E254B">
        <w:trPr>
          <w:trHeight w:val="548"/>
        </w:trPr>
        <w:tc>
          <w:tcPr>
            <w:tcW w:w="1627" w:type="dxa"/>
            <w:vAlign w:val="center"/>
          </w:tcPr>
          <w:p w:rsidR="007E254B" w:rsidRPr="000D56C6" w:rsidRDefault="007E254B" w:rsidP="007E25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893852" cy="267273"/>
                  <wp:effectExtent l="0" t="0" r="190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7E0E2C5.tmp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2906"/>
                          <a:stretch/>
                        </pic:blipFill>
                        <pic:spPr bwMode="auto">
                          <a:xfrm>
                            <a:off x="0" y="0"/>
                            <a:ext cx="897291" cy="2683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2233" w:type="dxa"/>
            <w:vAlign w:val="center"/>
          </w:tcPr>
          <w:p w:rsidR="007E254B" w:rsidRDefault="007E254B" w:rsidP="007E254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5425" cy="317009"/>
                  <wp:effectExtent l="0" t="0" r="6350" b="698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7E0BBE0.tmp"/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213"/>
                          <a:stretch/>
                        </pic:blipFill>
                        <pic:spPr bwMode="auto">
                          <a:xfrm>
                            <a:off x="0" y="0"/>
                            <a:ext cx="568232" cy="3185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1226" w:type="dxa"/>
            <w:vAlign w:val="center"/>
          </w:tcPr>
          <w:p w:rsidR="007E254B" w:rsidRDefault="007E254B" w:rsidP="007E254B">
            <w:pPr>
              <w:jc w:val="center"/>
            </w:pPr>
          </w:p>
        </w:tc>
      </w:tr>
      <w:tr w:rsidR="007E254B" w:rsidTr="007E254B">
        <w:trPr>
          <w:trHeight w:val="556"/>
        </w:trPr>
        <w:tc>
          <w:tcPr>
            <w:tcW w:w="1627" w:type="dxa"/>
            <w:vAlign w:val="center"/>
          </w:tcPr>
          <w:p w:rsidR="007E254B" w:rsidRDefault="007E254B" w:rsidP="007E254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950" cy="374468"/>
                  <wp:effectExtent l="0" t="0" r="0" b="698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7E0122A.tmp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942" r="-1"/>
                          <a:stretch/>
                        </pic:blipFill>
                        <pic:spPr bwMode="auto">
                          <a:xfrm>
                            <a:off x="0" y="0"/>
                            <a:ext cx="376571" cy="389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2233" w:type="dxa"/>
            <w:vAlign w:val="center"/>
          </w:tcPr>
          <w:p w:rsidR="007E254B" w:rsidRDefault="007E254B" w:rsidP="007E254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1950" cy="348314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7E019F4.tmp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-1" r="9940"/>
                          <a:stretch/>
                        </pic:blipFill>
                        <pic:spPr bwMode="auto">
                          <a:xfrm>
                            <a:off x="0" y="0"/>
                            <a:ext cx="365544" cy="3517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1226" w:type="dxa"/>
            <w:vAlign w:val="center"/>
          </w:tcPr>
          <w:p w:rsidR="007E254B" w:rsidRDefault="007E254B" w:rsidP="007E254B">
            <w:pPr>
              <w:jc w:val="center"/>
            </w:pPr>
          </w:p>
        </w:tc>
      </w:tr>
      <w:tr w:rsidR="007E254B" w:rsidTr="001D491F">
        <w:trPr>
          <w:trHeight w:val="519"/>
        </w:trPr>
        <w:tc>
          <w:tcPr>
            <w:tcW w:w="1627" w:type="dxa"/>
            <w:vAlign w:val="center"/>
          </w:tcPr>
          <w:p w:rsidR="007E254B" w:rsidRDefault="007E254B" w:rsidP="007E254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7128" cy="267128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7E0A05B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34" cy="269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1559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2233" w:type="dxa"/>
            <w:vAlign w:val="center"/>
          </w:tcPr>
          <w:p w:rsidR="007E254B" w:rsidRDefault="007E254B" w:rsidP="007E254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1884" cy="296288"/>
                  <wp:effectExtent l="0" t="0" r="0" b="889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7E03AF7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907" cy="30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3" w:type="dxa"/>
            <w:vAlign w:val="center"/>
          </w:tcPr>
          <w:p w:rsidR="007E254B" w:rsidRDefault="007E254B" w:rsidP="007E254B">
            <w:pPr>
              <w:jc w:val="center"/>
            </w:pPr>
          </w:p>
        </w:tc>
        <w:tc>
          <w:tcPr>
            <w:tcW w:w="1226" w:type="dxa"/>
            <w:vAlign w:val="center"/>
          </w:tcPr>
          <w:p w:rsidR="007E254B" w:rsidRDefault="007E254B" w:rsidP="007E254B">
            <w:pPr>
              <w:jc w:val="center"/>
            </w:pPr>
          </w:p>
        </w:tc>
      </w:tr>
    </w:tbl>
    <w:p w:rsidR="00CE363B" w:rsidRDefault="00CE363B" w:rsidP="001F4EE3">
      <w:pPr>
        <w:spacing w:line="256" w:lineRule="auto"/>
        <w:rPr>
          <w:b/>
        </w:rPr>
      </w:pPr>
    </w:p>
    <w:p w:rsidR="005C4CCA" w:rsidRPr="005C4CCA" w:rsidRDefault="005C4CCA" w:rsidP="001F4EE3">
      <w:pPr>
        <w:spacing w:line="256" w:lineRule="auto"/>
        <w:rPr>
          <w:b/>
          <w:sz w:val="2"/>
          <w:szCs w:val="2"/>
        </w:rPr>
      </w:pPr>
    </w:p>
    <w:tbl>
      <w:tblPr>
        <w:tblStyle w:val="TabloKlavuzu"/>
        <w:tblpPr w:leftFromText="141" w:rightFromText="141" w:vertAnchor="text" w:horzAnchor="page" w:tblpX="1086" w:tblpY="538"/>
        <w:tblOverlap w:val="never"/>
        <w:tblW w:w="0" w:type="auto"/>
        <w:tblLook w:val="04A0"/>
      </w:tblPr>
      <w:tblGrid>
        <w:gridCol w:w="3397"/>
      </w:tblGrid>
      <w:tr w:rsidR="000E4AE2" w:rsidRPr="0074554F" w:rsidTr="00E327EE">
        <w:trPr>
          <w:trHeight w:val="694"/>
        </w:trPr>
        <w:tc>
          <w:tcPr>
            <w:tcW w:w="3397" w:type="dxa"/>
            <w:vAlign w:val="center"/>
          </w:tcPr>
          <w:p w:rsidR="000E4AE2" w:rsidRPr="0074554F" w:rsidRDefault="00B458A0" w:rsidP="00E327EE">
            <w:r>
              <w:t>1.</w:t>
            </w:r>
            <w:r w:rsidR="000E4AE2" w:rsidRPr="0074554F">
              <w:t>Tabloda yatay çizgilerle ayrılmış her bir bölüm.</w:t>
            </w:r>
          </w:p>
        </w:tc>
      </w:tr>
      <w:tr w:rsidR="000E4AE2" w:rsidRPr="0074554F" w:rsidTr="00E327EE">
        <w:trPr>
          <w:trHeight w:val="989"/>
        </w:trPr>
        <w:tc>
          <w:tcPr>
            <w:tcW w:w="3397" w:type="dxa"/>
            <w:vAlign w:val="center"/>
          </w:tcPr>
          <w:p w:rsidR="000E4AE2" w:rsidRPr="0074554F" w:rsidRDefault="00B458A0" w:rsidP="00E327EE">
            <w:r>
              <w:t>2.</w:t>
            </w:r>
            <w:r w:rsidRPr="0074554F">
              <w:t>Tek bir tarayıcı penceresinde birden fazla sayfa gezmemizi sağlayan yapı.</w:t>
            </w:r>
          </w:p>
        </w:tc>
      </w:tr>
      <w:tr w:rsidR="000E4AE2" w:rsidRPr="0074554F" w:rsidTr="00E327EE">
        <w:trPr>
          <w:trHeight w:val="806"/>
        </w:trPr>
        <w:tc>
          <w:tcPr>
            <w:tcW w:w="3397" w:type="dxa"/>
            <w:vAlign w:val="center"/>
          </w:tcPr>
          <w:p w:rsidR="000E4AE2" w:rsidRPr="0074554F" w:rsidRDefault="006817CC" w:rsidP="00E327EE">
            <w:r>
              <w:t>3.</w:t>
            </w:r>
            <w:r w:rsidRPr="0074554F">
              <w:t>Önceden girilmiş internet site adreslerinin kaydedildiği tarayıcı bölümü.</w:t>
            </w:r>
          </w:p>
        </w:tc>
      </w:tr>
      <w:tr w:rsidR="000E4AE2" w:rsidRPr="0074554F" w:rsidTr="00626240">
        <w:trPr>
          <w:trHeight w:val="880"/>
        </w:trPr>
        <w:tc>
          <w:tcPr>
            <w:tcW w:w="3397" w:type="dxa"/>
            <w:vAlign w:val="center"/>
          </w:tcPr>
          <w:p w:rsidR="000E4AE2" w:rsidRPr="0074554F" w:rsidRDefault="0021611D" w:rsidP="00E327EE">
            <w:r>
              <w:t>4.</w:t>
            </w:r>
            <w:r w:rsidR="000E4AE2">
              <w:t>Gezilen b</w:t>
            </w:r>
            <w:r w:rsidR="000E4AE2" w:rsidRPr="0074554F">
              <w:t>ir önceki internet sayfasına dönmeyi sağlayan tarayıcı düğmesi.</w:t>
            </w:r>
          </w:p>
        </w:tc>
      </w:tr>
      <w:tr w:rsidR="000E4AE2" w:rsidRPr="0074554F" w:rsidTr="00E327EE">
        <w:trPr>
          <w:trHeight w:val="703"/>
        </w:trPr>
        <w:tc>
          <w:tcPr>
            <w:tcW w:w="3397" w:type="dxa"/>
            <w:vAlign w:val="center"/>
          </w:tcPr>
          <w:p w:rsidR="000E4AE2" w:rsidRPr="0074554F" w:rsidRDefault="000E4AE2" w:rsidP="00E327EE">
            <w:r w:rsidRPr="0074554F">
              <w:t>5.</w:t>
            </w:r>
            <w:r w:rsidR="00256792" w:rsidRPr="0074554F">
              <w:t>Sayfanın tekrar yüklenmesini sağlayan tarayıcı düğmesi.</w:t>
            </w:r>
          </w:p>
        </w:tc>
      </w:tr>
      <w:tr w:rsidR="000E4AE2" w:rsidRPr="0074554F" w:rsidTr="00E327EE">
        <w:trPr>
          <w:trHeight w:val="699"/>
        </w:trPr>
        <w:tc>
          <w:tcPr>
            <w:tcW w:w="3397" w:type="dxa"/>
            <w:vAlign w:val="center"/>
          </w:tcPr>
          <w:p w:rsidR="000E4AE2" w:rsidRPr="0074554F" w:rsidRDefault="00107883" w:rsidP="00E327EE">
            <w:r>
              <w:t>6.</w:t>
            </w:r>
            <w:r w:rsidR="002A21AE">
              <w:t>Tabloda yer alan bir kutucuğa verilen isim.</w:t>
            </w:r>
          </w:p>
        </w:tc>
      </w:tr>
    </w:tbl>
    <w:p w:rsidR="001F4EE3" w:rsidRPr="001F4EE3" w:rsidRDefault="00352B24" w:rsidP="005C4CCA">
      <w:pPr>
        <w:spacing w:line="240" w:lineRule="auto"/>
        <w:ind w:left="360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2" o:spid="_x0000_s1075" type="#_x0000_t32" style="position:absolute;left:0;text-align:left;margin-left:363.95pt;margin-top:9.55pt;width:.75pt;height:16.5pt;z-index:25170739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" strokecolor="black [3200]" strokeweight="3pt">
            <v:stroke endarrow="block" joinstyle="miter"/>
            <w10:wrap anchorx="margin"/>
          </v:shape>
        </w:pict>
      </w:r>
      <w:r w:rsidRPr="00352B24">
        <w:rPr>
          <w:noProof/>
          <w:lang w:eastAsia="tr-TR"/>
        </w:rPr>
        <w:pict>
          <v:shape id="_x0000_s1032" type="#_x0000_t202" style="position:absolute;left:0;text-align:left;margin-left:370.9pt;margin-top:7.5pt;width:18.25pt;height:22.55pt;z-index:251709440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" strokecolor="white [3212]">
            <v:textbox>
              <w:txbxContent>
                <w:p w:rsidR="00B458A0" w:rsidRPr="00D34036" w:rsidRDefault="00B458A0" w:rsidP="00B458A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type="square" anchorx="page"/>
          </v:shape>
        </w:pict>
      </w:r>
      <w:r w:rsidRPr="00352B24">
        <w:rPr>
          <w:noProof/>
          <w:lang w:eastAsia="tr-TR"/>
        </w:rPr>
        <w:pict>
          <v:shape id="_x0000_s1033" type="#_x0000_t202" style="position:absolute;left:0;text-align:left;margin-left:319.65pt;margin-top:182.55pt;width:25.5pt;height:26.25pt;z-index:25172992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" strokeweight="1.5pt">
            <v:textbox>
              <w:txbxContent>
                <w:p w:rsidR="006A01AB" w:rsidRPr="00B458A0" w:rsidRDefault="006A01AB" w:rsidP="00881EDE">
                  <w:pPr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_x0000_s1034" type="#_x0000_t202" style="position:absolute;left:0;text-align:left;margin-left:462.3pt;margin-top:152.9pt;width:25.5pt;height:26.25pt;z-index:25172787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053KQIAAFA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" strokeweight="1.5pt">
            <v:textbox>
              <w:txbxContent>
                <w:p w:rsidR="00503498" w:rsidRPr="00B458A0" w:rsidRDefault="00503498" w:rsidP="006A01A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Ş</w:t>
                  </w: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Düz Ok Bağlayıcısı 263" o:spid="_x0000_s1074" type="#_x0000_t32" style="position:absolute;left:0;text-align:left;margin-left:322.2pt;margin-top:48.35pt;width:21.7pt;height:0;z-index:25170534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" strokecolor="black [3200]" strokeweight="3pt">
            <v:stroke endarrow="block" joinstyle="miter"/>
            <w10:wrap anchorx="margin"/>
          </v:shape>
        </w:pict>
      </w:r>
      <w:r w:rsidRPr="00352B24">
        <w:rPr>
          <w:noProof/>
          <w:lang w:eastAsia="tr-TR"/>
        </w:rPr>
        <w:pict>
          <v:shape id="_x0000_s1035" type="#_x0000_t202" style="position:absolute;left:0;text-align:left;margin-left:345.4pt;margin-top:25.5pt;width:21.45pt;height:25.75pt;z-index:251704320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" strokecolor="white [3212]">
            <v:textbox>
              <w:txbxContent>
                <w:p w:rsidR="00881EDE" w:rsidRPr="00D34036" w:rsidRDefault="00881EDE" w:rsidP="00881ED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square" anchorx="page"/>
          </v:shape>
        </w:pict>
      </w:r>
      <w:r w:rsidRPr="00352B24">
        <w:rPr>
          <w:noProof/>
          <w:lang w:eastAsia="tr-TR"/>
        </w:rPr>
        <w:pict>
          <v:shape id="_x0000_s1036" type="#_x0000_t202" style="position:absolute;left:0;text-align:left;margin-left:348.15pt;margin-top:123.6pt;width:25.5pt;height:26.25pt;z-index:25171558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" strokeweight="1.5pt">
            <v:textbox>
              <w:txbxContent>
                <w:p w:rsidR="00B458A0" w:rsidRPr="00176D16" w:rsidRDefault="00B458A0" w:rsidP="00881EDE">
                  <w:pPr>
                    <w:rPr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_x0000_s1037" type="#_x0000_t202" style="position:absolute;left:0;text-align:left;margin-left:433.6pt;margin-top:152.9pt;width:25.5pt;height:26.25pt;z-index:25172582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" strokeweight="1.5pt">
            <v:textbox>
              <w:txbxContent>
                <w:p w:rsidR="00503498" w:rsidRPr="00B458A0" w:rsidRDefault="00503498" w:rsidP="00881EDE">
                  <w:pPr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_x0000_s1038" type="#_x0000_t202" style="position:absolute;left:0;text-align:left;margin-left:405pt;margin-top:152.9pt;width:25.5pt;height:26.25pt;z-index:25172377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" strokeweight="1.5pt">
            <v:textbox>
              <w:txbxContent>
                <w:p w:rsidR="00503498" w:rsidRPr="00B458A0" w:rsidRDefault="00503498" w:rsidP="00881EDE">
                  <w:pPr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_x0000_s1039" type="#_x0000_t202" style="position:absolute;left:0;text-align:left;margin-left:376.55pt;margin-top:152.95pt;width:25.5pt;height:26.25pt;z-index:2517217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" strokeweight="1.5pt">
            <v:textbox>
              <w:txbxContent>
                <w:p w:rsidR="00503498" w:rsidRPr="00B458A0" w:rsidRDefault="00503498" w:rsidP="00881EDE">
                  <w:pPr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_x0000_s1040" type="#_x0000_t202" style="position:absolute;left:0;text-align:left;margin-left:319.65pt;margin-top:153.05pt;width:25.5pt;height:26.25pt;z-index:251719680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" strokeweight="1.5pt">
            <v:textbox>
              <w:txbxContent>
                <w:p w:rsidR="00503498" w:rsidRPr="00B458A0" w:rsidRDefault="00503498" w:rsidP="006A01A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G</w:t>
                  </w:r>
                </w:p>
              </w:txbxContent>
            </v:textbox>
            <w10:wrap type="square" anchorx="margin"/>
          </v:shape>
        </w:pict>
      </w:r>
      <w:r w:rsidRPr="00352B24">
        <w:rPr>
          <w:noProof/>
          <w:lang w:eastAsia="tr-TR"/>
        </w:rPr>
        <w:pict>
          <v:shape id="_x0000_s1041" type="#_x0000_t202" style="position:absolute;left:0;text-align:left;margin-left:348.15pt;margin-top:153.1pt;width:25.5pt;height:26.25pt;z-index:2517176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1uJwIAAFE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" strokeweight="1.5pt">
            <v:textbox>
              <w:txbxContent>
                <w:p w:rsidR="00B458A0" w:rsidRPr="00B458A0" w:rsidRDefault="00B458A0" w:rsidP="006A01AB">
                  <w:pPr>
                    <w:jc w:val="center"/>
                    <w:rPr>
                      <w:b/>
                      <w:sz w:val="32"/>
                    </w:rPr>
                  </w:pPr>
                  <w:r w:rsidRPr="00B458A0">
                    <w:rPr>
                      <w:b/>
                      <w:sz w:val="32"/>
                    </w:rPr>
                    <w:t>E</w:t>
                  </w:r>
                </w:p>
              </w:txbxContent>
            </v:textbox>
            <w10:wrap type="square" anchorx="margin"/>
          </v:shape>
        </w:pict>
      </w:r>
      <w:r w:rsidR="008869BB">
        <w:rPr>
          <w:b/>
        </w:rPr>
        <w:t>9</w:t>
      </w:r>
      <w:r w:rsidR="001F4EE3">
        <w:rPr>
          <w:b/>
        </w:rPr>
        <w:t xml:space="preserve">. </w:t>
      </w:r>
      <w:r w:rsidR="001F4EE3" w:rsidRPr="001F4EE3">
        <w:rPr>
          <w:b/>
        </w:rPr>
        <w:t>Aşağıdaki bulmacayı çözünüz. (</w:t>
      </w:r>
      <w:r w:rsidR="0027014A">
        <w:rPr>
          <w:b/>
        </w:rPr>
        <w:t>18</w:t>
      </w:r>
      <w:r w:rsidR="001F4EE3" w:rsidRPr="001F4EE3">
        <w:rPr>
          <w:b/>
        </w:rPr>
        <w:t>p)</w:t>
      </w:r>
    </w:p>
    <w:p w:rsidR="00403E96" w:rsidRDefault="00352B24" w:rsidP="00CE363B">
      <w:pPr>
        <w:spacing w:line="360" w:lineRule="auto"/>
      </w:pPr>
      <w:r>
        <w:rPr>
          <w:noProof/>
          <w:lang w:eastAsia="tr-TR"/>
        </w:rPr>
        <w:pict>
          <v:shape id="_x0000_s1042" type="#_x0000_t202" style="position:absolute;margin-left:465.75pt;margin-top:14.05pt;width:25.5pt;height:26.25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5jZKgIAAFI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" strokeweight="1.5pt">
            <v:textbox>
              <w:txbxContent>
                <w:p w:rsidR="00881EDE" w:rsidRPr="00881EDE" w:rsidRDefault="00881EDE" w:rsidP="006A01AB">
                  <w:pPr>
                    <w:jc w:val="center"/>
                    <w:rPr>
                      <w:b/>
                      <w:sz w:val="32"/>
                    </w:rPr>
                  </w:pPr>
                  <w:r w:rsidRPr="00881EDE">
                    <w:rPr>
                      <w:b/>
                      <w:sz w:val="32"/>
                    </w:rPr>
                    <w:t>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3" type="#_x0000_t202" style="position:absolute;margin-left:436.75pt;margin-top:14.1pt;width:25.5pt;height:26.25pt;z-index:2517002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YSKgIAAFI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" strokeweight="1.5pt">
            <v:textbox>
              <w:txbxContent>
                <w:p w:rsidR="00881EDE" w:rsidRPr="00176D16" w:rsidRDefault="00881EDE" w:rsidP="00881EDE">
                  <w:pPr>
                    <w:rPr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4" type="#_x0000_t202" style="position:absolute;margin-left:408.05pt;margin-top:14.1pt;width:25.5pt;height:26.2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" strokeweight="1.5pt">
            <v:textbox>
              <w:txbxContent>
                <w:p w:rsidR="00881EDE" w:rsidRPr="00176D16" w:rsidRDefault="00881EDE" w:rsidP="00881EDE">
                  <w:pPr>
                    <w:rPr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5" type="#_x0000_t202" style="position:absolute;margin-left:378.2pt;margin-top:14.2pt;width:25.5pt;height:26.25pt;z-index:251702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" strokeweight="1.5pt">
            <v:textbox>
              <w:txbxContent>
                <w:p w:rsidR="00881EDE" w:rsidRPr="00176D16" w:rsidRDefault="00881EDE" w:rsidP="00881EDE">
                  <w:pPr>
                    <w:rPr>
                      <w:sz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46" type="#_x0000_t202" style="position:absolute;margin-left:348.2pt;margin-top:13.3pt;width:25.5pt;height:26.25pt;z-index:2517032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HXKQ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" strokeweight="1.5pt">
            <v:textbox>
              <w:txbxContent>
                <w:p w:rsidR="00881EDE" w:rsidRPr="00881EDE" w:rsidRDefault="00881EDE" w:rsidP="006A01AB">
                  <w:pPr>
                    <w:jc w:val="center"/>
                    <w:rPr>
                      <w:b/>
                      <w:sz w:val="32"/>
                    </w:rPr>
                  </w:pPr>
                  <w:r w:rsidRPr="00881EDE">
                    <w:rPr>
                      <w:b/>
                      <w:sz w:val="32"/>
                    </w:rPr>
                    <w:t>S</w:t>
                  </w:r>
                </w:p>
              </w:txbxContent>
            </v:textbox>
            <w10:wrap type="square" anchorx="margin"/>
          </v:shape>
        </w:pict>
      </w:r>
    </w:p>
    <w:p w:rsidR="000E4AE2" w:rsidRDefault="00352B24" w:rsidP="00CE363B">
      <w:pPr>
        <w:spacing w:line="360" w:lineRule="auto"/>
      </w:pPr>
      <w:r>
        <w:rPr>
          <w:noProof/>
          <w:lang w:eastAsia="tr-TR"/>
        </w:rPr>
        <w:pict>
          <v:shape id="_x0000_s1047" type="#_x0000_t202" style="position:absolute;margin-left:233.15pt;margin-top:8pt;width:21.45pt;height:25.75pt;z-index:25176473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" strokecolor="white [3212]">
            <v:textbox>
              <w:txbxContent>
                <w:p w:rsidR="002A21AE" w:rsidRPr="00D34036" w:rsidRDefault="002A21AE" w:rsidP="00881ED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xbxContent>
            </v:textbox>
            <w10:wrap type="square" anchorx="page"/>
          </v:shape>
        </w:pict>
      </w:r>
      <w:r>
        <w:rPr>
          <w:noProof/>
          <w:lang w:eastAsia="tr-TR"/>
        </w:rPr>
        <w:pict>
          <v:shape id="_x0000_s1048" type="#_x0000_t202" style="position:absolute;margin-left:233.25pt;margin-top:15.4pt;width:25.5pt;height:26.25pt;z-index:2517626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" strokeweight="1.5pt">
            <v:textbox>
              <w:txbxContent>
                <w:p w:rsidR="002A21AE" w:rsidRPr="00B458A0" w:rsidRDefault="002A21AE" w:rsidP="006A01A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H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49" type="#_x0000_t202" style="position:absolute;margin-left:262pt;margin-top:15.55pt;width:25.5pt;height:26.25pt;z-index:2517606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mrKQIAAFE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" strokeweight="1.5pt">
            <v:textbox>
              <w:txbxContent>
                <w:p w:rsidR="002A21AE" w:rsidRPr="00B458A0" w:rsidRDefault="002A21AE" w:rsidP="006A01AB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0" type="#_x0000_t202" style="position:absolute;margin-left:290.9pt;margin-top:15.55pt;width:25.5pt;height:26.25pt;z-index:2517585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" strokeweight="1.5pt">
            <v:textbox>
              <w:txbxContent>
                <w:p w:rsidR="002A21AE" w:rsidRPr="00B458A0" w:rsidRDefault="002A21AE" w:rsidP="006A01AB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1" type="#_x0000_t202" style="position:absolute;margin-left:319.9pt;margin-top:15.4pt;width:25.5pt;height:26.25pt;z-index:2517565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" strokeweight="1.5pt">
            <v:textbox>
              <w:txbxContent>
                <w:p w:rsidR="002A21AE" w:rsidRPr="00B458A0" w:rsidRDefault="002A21AE" w:rsidP="006A01AB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2" type="#_x0000_t202" style="position:absolute;margin-left:348.2pt;margin-top:15.2pt;width:25.5pt;height:26.25pt;z-index:2517114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4qpKQIAAFA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" strokeweight="1.5pt">
            <v:textbox>
              <w:txbxContent>
                <w:p w:rsidR="00B458A0" w:rsidRPr="00881EDE" w:rsidRDefault="002A21AE" w:rsidP="00881EDE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</w:t>
                  </w:r>
                </w:p>
              </w:txbxContent>
            </v:textbox>
            <w10:wrap type="square" anchorx="margin"/>
          </v:shape>
        </w:pict>
      </w:r>
    </w:p>
    <w:p w:rsidR="000E4AE2" w:rsidRDefault="00352B24" w:rsidP="00CE363B">
      <w:pPr>
        <w:spacing w:line="360" w:lineRule="auto"/>
      </w:pPr>
      <w:r>
        <w:rPr>
          <w:noProof/>
          <w:lang w:eastAsia="tr-TR"/>
        </w:rPr>
        <w:pict>
          <v:shape id="Düz Ok Bağlayıcısı 52" o:spid="_x0000_s1073" type="#_x0000_t32" style="position:absolute;margin-left:206.6pt;margin-top:3.8pt;width:21.7pt;height:0;z-index:2517657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" strokecolor="black [3200]" strokeweight="3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_x0000_s1053" type="#_x0000_t202" style="position:absolute;margin-left:348.2pt;margin-top:16.4pt;width:25.5pt;height:26.25pt;z-index:2517135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" strokeweight="1.5pt">
            <v:textbox>
              <w:txbxContent>
                <w:p w:rsidR="00B458A0" w:rsidRPr="00176D16" w:rsidRDefault="00B458A0" w:rsidP="00881EDE">
                  <w:pPr>
                    <w:rPr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</w:p>
    <w:p w:rsidR="000E4AE2" w:rsidRDefault="00352B24" w:rsidP="00CE363B">
      <w:pPr>
        <w:spacing w:line="360" w:lineRule="auto"/>
      </w:pPr>
      <w:r w:rsidRPr="00352B24">
        <w:rPr>
          <w:b/>
          <w:noProof/>
          <w:lang w:eastAsia="tr-TR"/>
        </w:rPr>
        <w:pict>
          <v:shape id="Düz Ok Bağlayıcısı 254" o:spid="_x0000_s1072" type="#_x0000_t32" style="position:absolute;margin-left:332.75pt;margin-top:23.85pt;width:.75pt;height:16.5pt;z-index:251736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" strokecolor="black [3200]" strokeweight="3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_x0000_s1054" type="#_x0000_t202" style="position:absolute;margin-left:338.7pt;margin-top:21.2pt;width:18.25pt;height:22.55pt;z-index:2517370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" strokecolor="white [3212]">
            <v:textbox>
              <w:txbxContent>
                <w:p w:rsidR="005E6BBF" w:rsidRPr="00D34036" w:rsidRDefault="005E6BBF" w:rsidP="00B458A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  <w10:wrap type="square" anchorx="page"/>
          </v:shape>
        </w:pict>
      </w:r>
    </w:p>
    <w:p w:rsidR="000E4AE2" w:rsidRDefault="00352B24" w:rsidP="00CE363B">
      <w:pPr>
        <w:spacing w:line="360" w:lineRule="auto"/>
      </w:pPr>
      <w:r>
        <w:rPr>
          <w:noProof/>
          <w:lang w:eastAsia="tr-TR"/>
        </w:rPr>
        <w:pict>
          <v:shape id="_x0000_s1055" type="#_x0000_t202" style="position:absolute;margin-left:319.1pt;margin-top:13.15pt;width:21.45pt;height:25.75pt;z-index:25173913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" strokecolor="white [3212]">
            <v:textbox>
              <w:txbxContent>
                <w:p w:rsidR="00445C4B" w:rsidRPr="00D34036" w:rsidRDefault="00445C4B" w:rsidP="00881ED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square" anchorx="page"/>
          </v:shape>
        </w:pict>
      </w:r>
    </w:p>
    <w:p w:rsidR="000E4AE2" w:rsidRDefault="00352B24" w:rsidP="00CE363B">
      <w:pPr>
        <w:spacing w:line="360" w:lineRule="auto"/>
      </w:pPr>
      <w:r>
        <w:rPr>
          <w:noProof/>
          <w:lang w:eastAsia="tr-TR"/>
        </w:rPr>
        <w:pict>
          <v:shape id="Düz Ok Bağlayıcısı 35" o:spid="_x0000_s1071" type="#_x0000_t32" style="position:absolute;margin-left:292.95pt;margin-top:9.15pt;width:21.7pt;height:0;z-index:251741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" strokecolor="black [3200]" strokeweight="3pt">
            <v:stroke endarrow="block" joinstyle="miter"/>
            <w10:wrap anchorx="margin"/>
          </v:shape>
        </w:pict>
      </w:r>
    </w:p>
    <w:p w:rsidR="000E4AE2" w:rsidRDefault="00352B24" w:rsidP="00CE363B">
      <w:pPr>
        <w:spacing w:line="360" w:lineRule="auto"/>
      </w:pPr>
      <w:r>
        <w:rPr>
          <w:noProof/>
          <w:lang w:eastAsia="tr-TR"/>
        </w:rPr>
        <w:pict>
          <v:shape id="_x0000_s1056" type="#_x0000_t202" style="position:absolute;margin-left:319.7pt;margin-top:21.7pt;width:25.5pt;height:26.25pt;z-index:2517319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" strokeweight="1.5pt">
            <v:textbox>
              <w:txbxContent>
                <w:p w:rsidR="006A01AB" w:rsidRPr="00B458A0" w:rsidRDefault="006A01AB" w:rsidP="00881EDE">
                  <w:pPr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</w:p>
    <w:p w:rsidR="000E4AE2" w:rsidRDefault="00352B24" w:rsidP="00CE363B">
      <w:pPr>
        <w:spacing w:line="360" w:lineRule="auto"/>
      </w:pPr>
      <w:r>
        <w:rPr>
          <w:noProof/>
          <w:lang w:eastAsia="tr-TR"/>
        </w:rPr>
        <w:pict>
          <v:shape id="_x0000_s1057" type="#_x0000_t202" style="position:absolute;margin-left:377.5pt;margin-top:22.9pt;width:25.5pt;height:26.25pt;z-index:2517514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" strokeweight="1.5pt">
            <v:textbox>
              <w:txbxContent>
                <w:p w:rsidR="00256792" w:rsidRPr="00B458A0" w:rsidRDefault="00256792" w:rsidP="006A01A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8" type="#_x0000_t202" style="position:absolute;margin-left:348.3pt;margin-top:22.95pt;width:25.5pt;height:26.25pt;z-index:2517493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" strokeweight="1.5pt">
            <v:textbox>
              <w:txbxContent>
                <w:p w:rsidR="00256792" w:rsidRPr="00B458A0" w:rsidRDefault="00256792" w:rsidP="006A01AB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9" type="#_x0000_t202" style="position:absolute;margin-left:319.65pt;margin-top:23.3pt;width:25.5pt;height:26.25pt;z-index:2517340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" strokeweight="1.5pt">
            <v:textbox>
              <w:txbxContent>
                <w:p w:rsidR="006A01AB" w:rsidRPr="00B458A0" w:rsidRDefault="006A01AB" w:rsidP="006A01A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İ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60" type="#_x0000_t202" style="position:absolute;margin-left:233.2pt;margin-top:23.15pt;width:25.5pt;height:26.25pt;z-index:2517473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" strokeweight="1.5pt">
            <v:textbox>
              <w:txbxContent>
                <w:p w:rsidR="00256792" w:rsidRPr="00B458A0" w:rsidRDefault="00256792" w:rsidP="006A01A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61" type="#_x0000_t202" style="position:absolute;margin-left:231.45pt;margin-top:17.6pt;width:21.45pt;height:25.75pt;z-index:25175347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" strokecolor="white [3212]">
            <v:textbox>
              <w:txbxContent>
                <w:p w:rsidR="00256792" w:rsidRPr="00D34036" w:rsidRDefault="00256792" w:rsidP="00881ED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  <w10:wrap type="square" anchorx="page"/>
          </v:shape>
        </w:pict>
      </w:r>
      <w:r>
        <w:rPr>
          <w:noProof/>
          <w:lang w:eastAsia="tr-TR"/>
        </w:rPr>
        <w:pict>
          <v:shape id="_x0000_s1062" type="#_x0000_t202" style="position:absolute;margin-left:261.5pt;margin-top:23pt;width:25.5pt;height:26.25pt;z-index:2517452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" strokeweight="1.5pt">
            <v:textbox>
              <w:txbxContent>
                <w:p w:rsidR="00256792" w:rsidRPr="00B458A0" w:rsidRDefault="00256792" w:rsidP="006A01AB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63" type="#_x0000_t202" style="position:absolute;margin-left:290.3pt;margin-top:23pt;width:25.5pt;height:26.25pt;z-index:2517432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" strokeweight="1.5pt">
            <v:textbox>
              <w:txbxContent>
                <w:p w:rsidR="00256792" w:rsidRPr="00B458A0" w:rsidRDefault="00256792" w:rsidP="006A01AB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  <w10:wrap type="square" anchorx="margin"/>
          </v:shape>
        </w:pict>
      </w:r>
    </w:p>
    <w:p w:rsidR="00256792" w:rsidRDefault="00352B24" w:rsidP="00CE363B">
      <w:pPr>
        <w:spacing w:line="360" w:lineRule="auto"/>
      </w:pPr>
      <w:r>
        <w:rPr>
          <w:noProof/>
          <w:lang w:eastAsia="tr-TR"/>
        </w:rPr>
        <w:pict>
          <v:shape id="Düz Ok Bağlayıcısı 45" o:spid="_x0000_s1070" type="#_x0000_t32" style="position:absolute;margin-left:205.7pt;margin-top:12.75pt;width:21.7pt;height:0;z-index:251754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" strokecolor="black [3200]" strokeweight="3pt">
            <v:stroke endarrow="block" joinstyle="miter"/>
            <w10:wrap anchorx="margin"/>
          </v:shape>
        </w:pict>
      </w:r>
    </w:p>
    <w:p w:rsidR="000E4AE2" w:rsidRPr="00256792" w:rsidRDefault="000E4AE2" w:rsidP="00256792">
      <w:pPr>
        <w:spacing w:line="240" w:lineRule="auto"/>
        <w:rPr>
          <w:sz w:val="2"/>
          <w:szCs w:val="2"/>
        </w:rPr>
      </w:pPr>
    </w:p>
    <w:tbl>
      <w:tblPr>
        <w:tblStyle w:val="TabloKlavuzu"/>
        <w:tblpPr w:leftFromText="141" w:rightFromText="141" w:vertAnchor="text" w:horzAnchor="margin" w:tblpX="421" w:tblpY="775"/>
        <w:tblW w:w="0" w:type="auto"/>
        <w:tblLook w:val="04A0"/>
      </w:tblPr>
      <w:tblGrid>
        <w:gridCol w:w="9918"/>
      </w:tblGrid>
      <w:tr w:rsidR="00AB7E27" w:rsidTr="00ED0F8B">
        <w:trPr>
          <w:trHeight w:val="701"/>
        </w:trPr>
        <w:tc>
          <w:tcPr>
            <w:tcW w:w="9918" w:type="dxa"/>
          </w:tcPr>
          <w:p w:rsidR="00AB7E27" w:rsidRDefault="00AB7E27" w:rsidP="00AB7E27">
            <w:pPr>
              <w:spacing w:line="360" w:lineRule="auto"/>
              <w:rPr>
                <w:b/>
              </w:rPr>
            </w:pPr>
          </w:p>
        </w:tc>
      </w:tr>
    </w:tbl>
    <w:p w:rsidR="00E60231" w:rsidRPr="002F601F" w:rsidRDefault="00352B24" w:rsidP="002F601F">
      <w:pPr>
        <w:spacing w:line="360" w:lineRule="auto"/>
        <w:ind w:left="426"/>
      </w:pPr>
      <w:r w:rsidRPr="00352B24">
        <w:rPr>
          <w:b/>
          <w:noProof/>
          <w:lang w:eastAsia="tr-TR"/>
        </w:rPr>
        <w:pict>
          <v:shape id="_x0000_s1064" type="#_x0000_t202" style="position:absolute;left:0;text-align:left;margin-left:13.95pt;margin-top:83.45pt;width:508.5pt;height:40.65pt;z-index:2516817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" strokecolor="white [3212]">
            <v:textbox>
              <w:txbxContent>
                <w:p w:rsidR="00E60231" w:rsidRPr="008649CC" w:rsidRDefault="00E60231" w:rsidP="00E60231">
                  <w:pPr>
                    <w:rPr>
                      <w:b/>
                    </w:rPr>
                  </w:pPr>
                  <w:r>
                    <w:t xml:space="preserve">Sınav süresi 40 dakikadır. Başarılar dilerim.                                                  </w:t>
                  </w:r>
                  <w:r w:rsidR="00004CD8">
                    <w:t xml:space="preserve">                  </w:t>
                  </w:r>
                  <w:r w:rsidRPr="008649CC">
                    <w:rPr>
                      <w:b/>
                    </w:rPr>
                    <w:t xml:space="preserve">Ahmet SOYARSLAN </w:t>
                  </w:r>
                  <w:r>
                    <w:rPr>
                      <w:b/>
                    </w:rPr>
                    <w:br/>
                    <w:t xml:space="preserve">                                                                                                                     </w:t>
                  </w:r>
                  <w:r w:rsidR="00004CD8">
                    <w:rPr>
                      <w:b/>
                    </w:rPr>
                    <w:t xml:space="preserve">       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  <w:r w:rsidRPr="00352B24">
        <w:rPr>
          <w:b/>
          <w:noProof/>
          <w:lang w:eastAsia="tr-TR"/>
        </w:rPr>
        <w:pict>
          <v:shape id="5-Nokta Yıldız 63" o:spid="_x0000_s1069" style="position:absolute;left:0;text-align:left;margin-left:113.35pt;margin-top:114.05pt;width:15.75pt;height:14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 w:rsidRPr="00352B24">
        <w:rPr>
          <w:b/>
          <w:noProof/>
          <w:lang w:eastAsia="tr-TR"/>
        </w:rPr>
        <w:pict>
          <v:shape id="5-Nokta Yıldız 62" o:spid="_x0000_s1068" style="position:absolute;left:0;text-align:left;margin-left:89.35pt;margin-top:114.05pt;width:15.75pt;height:14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w0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 w:rsidRPr="00352B24">
        <w:rPr>
          <w:b/>
          <w:noProof/>
          <w:lang w:eastAsia="tr-TR"/>
        </w:rPr>
        <w:pict>
          <v:shape id="5-Nokta Yıldız 61" o:spid="_x0000_s1067" style="position:absolute;left:0;text-align:left;margin-left:66.1pt;margin-top:114.05pt;width:15.75pt;height:14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 w:rsidRPr="00352B24">
        <w:rPr>
          <w:b/>
          <w:noProof/>
          <w:lang w:eastAsia="tr-TR"/>
        </w:rPr>
        <w:pict>
          <v:shape id="5-Nokta Yıldız 60" o:spid="_x0000_s1066" style="position:absolute;left:0;text-align:left;margin-left:42.85pt;margin-top:114.05pt;width:15.75pt;height:14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 w:rsidRPr="00352B24">
        <w:rPr>
          <w:b/>
          <w:noProof/>
          <w:lang w:eastAsia="tr-TR"/>
        </w:rPr>
        <w:pict>
          <v:shape id="5-Nokta Yıldız 58" o:spid="_x0000_s1065" style="position:absolute;left:0;text-align:left;margin-left:19.6pt;margin-top:114.05pt;width:15.75pt;height:1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" path="m,71794r76403,1l100013,r23609,71795l200025,71794r-61812,44371l161823,187960,100013,143588,38202,187960,61812,116165,,71794xe" fillcolor="white [3212]" strokecolor="black [3213]" strokeweight="1pt">
            <v:stroke joinstyle="miter"/>
            <v:path arrowok="t" o:connecttype="custom" o:connectlocs="0,71794;76403,71795;100013,0;123622,71795;200025,71794;138213,116165;161823,187960;100013,143588;38202,187960;61812,116165;0,71794" o:connectangles="0,0,0,0,0,0,0,0,0,0,0"/>
          </v:shape>
        </w:pict>
      </w:r>
      <w:r w:rsidR="005B1779">
        <w:rPr>
          <w:b/>
        </w:rPr>
        <w:t xml:space="preserve">BONUS SORU: </w:t>
      </w:r>
      <w:r w:rsidR="002F601F">
        <w:rPr>
          <w:b/>
        </w:rPr>
        <w:t xml:space="preserve"> </w:t>
      </w:r>
      <w:r w:rsidR="002F601F" w:rsidRPr="002F601F">
        <w:t>Sizden</w:t>
      </w:r>
      <w:r w:rsidR="002F601F">
        <w:rPr>
          <w:b/>
        </w:rPr>
        <w:t xml:space="preserve"> </w:t>
      </w:r>
      <w:r w:rsidR="002F601F" w:rsidRPr="000E4E4C">
        <w:rPr>
          <w:u w:val="single"/>
        </w:rPr>
        <w:t>araya farklı bir kelime girmeksizin</w:t>
      </w:r>
      <w:r w:rsidR="002F601F" w:rsidRPr="002F601F">
        <w:t xml:space="preserve"> Zafer İlkokulu</w:t>
      </w:r>
      <w:r w:rsidR="002F601F">
        <w:t xml:space="preserve"> kelimelerinin yer aldığı fakat Ankara kelimesinin </w:t>
      </w:r>
      <w:r w:rsidR="002F601F" w:rsidRPr="000E4E4C">
        <w:rPr>
          <w:u w:val="single"/>
        </w:rPr>
        <w:t>geçmediği</w:t>
      </w:r>
      <w:r w:rsidR="002F601F">
        <w:t xml:space="preserve"> internet s</w:t>
      </w:r>
      <w:r w:rsidR="003C6FCA">
        <w:t>ayfalarını bulmanız isteniyor. Arama motoruna n</w:t>
      </w:r>
      <w:r w:rsidR="002F601F">
        <w:t>asıl bir arama ifadesi yazarsınız?</w:t>
      </w:r>
    </w:p>
    <w:p w:rsidR="00E60231" w:rsidRPr="00640E98" w:rsidRDefault="00E60231" w:rsidP="002F601F">
      <w:pPr>
        <w:spacing w:line="360" w:lineRule="auto"/>
        <w:rPr>
          <w:b/>
        </w:rPr>
      </w:pPr>
    </w:p>
    <w:sectPr w:rsidR="00E60231" w:rsidRPr="00640E98" w:rsidSect="00FE0E3C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A95"/>
    <w:multiLevelType w:val="hybridMultilevel"/>
    <w:tmpl w:val="96D26902"/>
    <w:lvl w:ilvl="0" w:tplc="68A4ED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CB45E8"/>
    <w:multiLevelType w:val="hybridMultilevel"/>
    <w:tmpl w:val="93CA1044"/>
    <w:lvl w:ilvl="0" w:tplc="D11CB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48E"/>
    <w:multiLevelType w:val="hybridMultilevel"/>
    <w:tmpl w:val="522AA8A8"/>
    <w:lvl w:ilvl="0" w:tplc="84DA2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07850"/>
    <w:multiLevelType w:val="hybridMultilevel"/>
    <w:tmpl w:val="EF6A6172"/>
    <w:lvl w:ilvl="0" w:tplc="5C42D8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627F3"/>
    <w:multiLevelType w:val="hybridMultilevel"/>
    <w:tmpl w:val="CC822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4300E"/>
    <w:multiLevelType w:val="hybridMultilevel"/>
    <w:tmpl w:val="6A780A4E"/>
    <w:lvl w:ilvl="0" w:tplc="1966B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9A2112"/>
    <w:multiLevelType w:val="hybridMultilevel"/>
    <w:tmpl w:val="EEBC52D8"/>
    <w:lvl w:ilvl="0" w:tplc="68F88E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hyphenationZone w:val="425"/>
  <w:characterSpacingControl w:val="doNotCompress"/>
  <w:compat/>
  <w:rsids>
    <w:rsidRoot w:val="00B655EE"/>
    <w:rsid w:val="0000070A"/>
    <w:rsid w:val="00001A62"/>
    <w:rsid w:val="00004CD8"/>
    <w:rsid w:val="00020996"/>
    <w:rsid w:val="00030588"/>
    <w:rsid w:val="00037EEA"/>
    <w:rsid w:val="00071B11"/>
    <w:rsid w:val="00084E49"/>
    <w:rsid w:val="00086A2B"/>
    <w:rsid w:val="0009078F"/>
    <w:rsid w:val="000A35B0"/>
    <w:rsid w:val="000B244C"/>
    <w:rsid w:val="000B2808"/>
    <w:rsid w:val="000B3D89"/>
    <w:rsid w:val="000E4AE2"/>
    <w:rsid w:val="000E4E4C"/>
    <w:rsid w:val="000F712D"/>
    <w:rsid w:val="000F7815"/>
    <w:rsid w:val="00101395"/>
    <w:rsid w:val="00107883"/>
    <w:rsid w:val="001119B3"/>
    <w:rsid w:val="00136574"/>
    <w:rsid w:val="00146ED5"/>
    <w:rsid w:val="00156D03"/>
    <w:rsid w:val="00172783"/>
    <w:rsid w:val="0017471A"/>
    <w:rsid w:val="001854DD"/>
    <w:rsid w:val="00187274"/>
    <w:rsid w:val="0019535D"/>
    <w:rsid w:val="001A23CB"/>
    <w:rsid w:val="001D3967"/>
    <w:rsid w:val="001D491F"/>
    <w:rsid w:val="001E54F8"/>
    <w:rsid w:val="001E5B4A"/>
    <w:rsid w:val="001F08CA"/>
    <w:rsid w:val="001F22CB"/>
    <w:rsid w:val="001F4EE3"/>
    <w:rsid w:val="001F4F4E"/>
    <w:rsid w:val="001F7D74"/>
    <w:rsid w:val="0021611D"/>
    <w:rsid w:val="00223009"/>
    <w:rsid w:val="00227FD6"/>
    <w:rsid w:val="00233D0A"/>
    <w:rsid w:val="002361DC"/>
    <w:rsid w:val="002423BD"/>
    <w:rsid w:val="00256792"/>
    <w:rsid w:val="002609A3"/>
    <w:rsid w:val="00261EFE"/>
    <w:rsid w:val="00265000"/>
    <w:rsid w:val="0027014A"/>
    <w:rsid w:val="002710BF"/>
    <w:rsid w:val="0028292C"/>
    <w:rsid w:val="00284D76"/>
    <w:rsid w:val="00286218"/>
    <w:rsid w:val="00290C12"/>
    <w:rsid w:val="002A21AE"/>
    <w:rsid w:val="002A539B"/>
    <w:rsid w:val="002A76CE"/>
    <w:rsid w:val="002B0A52"/>
    <w:rsid w:val="002E5CDD"/>
    <w:rsid w:val="002F12AB"/>
    <w:rsid w:val="002F601F"/>
    <w:rsid w:val="00306E78"/>
    <w:rsid w:val="003112BC"/>
    <w:rsid w:val="00312267"/>
    <w:rsid w:val="00324EBE"/>
    <w:rsid w:val="00326914"/>
    <w:rsid w:val="00335371"/>
    <w:rsid w:val="0034052F"/>
    <w:rsid w:val="00345AAB"/>
    <w:rsid w:val="00352B24"/>
    <w:rsid w:val="0035545B"/>
    <w:rsid w:val="00362903"/>
    <w:rsid w:val="00387324"/>
    <w:rsid w:val="003A440D"/>
    <w:rsid w:val="003B12B5"/>
    <w:rsid w:val="003B130C"/>
    <w:rsid w:val="003B5993"/>
    <w:rsid w:val="003C6FCA"/>
    <w:rsid w:val="003D1059"/>
    <w:rsid w:val="003D1C7E"/>
    <w:rsid w:val="003D2EFE"/>
    <w:rsid w:val="003D31BD"/>
    <w:rsid w:val="00400BEB"/>
    <w:rsid w:val="00403E96"/>
    <w:rsid w:val="00407FBE"/>
    <w:rsid w:val="004331A8"/>
    <w:rsid w:val="00445C4B"/>
    <w:rsid w:val="00460971"/>
    <w:rsid w:val="00462225"/>
    <w:rsid w:val="004701CC"/>
    <w:rsid w:val="004713D7"/>
    <w:rsid w:val="00485E90"/>
    <w:rsid w:val="00491234"/>
    <w:rsid w:val="0049627C"/>
    <w:rsid w:val="004A06AB"/>
    <w:rsid w:val="004B05AC"/>
    <w:rsid w:val="004B703B"/>
    <w:rsid w:val="004C00FD"/>
    <w:rsid w:val="004C0959"/>
    <w:rsid w:val="004C6C72"/>
    <w:rsid w:val="004D0FCA"/>
    <w:rsid w:val="004D233A"/>
    <w:rsid w:val="004D5186"/>
    <w:rsid w:val="004E0086"/>
    <w:rsid w:val="004F1F28"/>
    <w:rsid w:val="00503498"/>
    <w:rsid w:val="0050460F"/>
    <w:rsid w:val="005316D5"/>
    <w:rsid w:val="005335F0"/>
    <w:rsid w:val="00542788"/>
    <w:rsid w:val="00545082"/>
    <w:rsid w:val="005461D2"/>
    <w:rsid w:val="00566917"/>
    <w:rsid w:val="00575134"/>
    <w:rsid w:val="005920CF"/>
    <w:rsid w:val="005B1779"/>
    <w:rsid w:val="005B71F5"/>
    <w:rsid w:val="005C4CCA"/>
    <w:rsid w:val="005D6D69"/>
    <w:rsid w:val="005E3D8E"/>
    <w:rsid w:val="005E456E"/>
    <w:rsid w:val="005E6BBF"/>
    <w:rsid w:val="005F0884"/>
    <w:rsid w:val="006020E3"/>
    <w:rsid w:val="00603227"/>
    <w:rsid w:val="006130A3"/>
    <w:rsid w:val="006139A0"/>
    <w:rsid w:val="00614A2D"/>
    <w:rsid w:val="006252AB"/>
    <w:rsid w:val="00625C1E"/>
    <w:rsid w:val="00626240"/>
    <w:rsid w:val="00630778"/>
    <w:rsid w:val="00640E98"/>
    <w:rsid w:val="00645384"/>
    <w:rsid w:val="0064572E"/>
    <w:rsid w:val="0064701E"/>
    <w:rsid w:val="006817CC"/>
    <w:rsid w:val="00683024"/>
    <w:rsid w:val="006A01AB"/>
    <w:rsid w:val="006A1C21"/>
    <w:rsid w:val="006D21CC"/>
    <w:rsid w:val="007068C5"/>
    <w:rsid w:val="007311E4"/>
    <w:rsid w:val="007358F9"/>
    <w:rsid w:val="00735DAA"/>
    <w:rsid w:val="00762CF8"/>
    <w:rsid w:val="00781211"/>
    <w:rsid w:val="00791FC3"/>
    <w:rsid w:val="00792BFF"/>
    <w:rsid w:val="007A02F1"/>
    <w:rsid w:val="007A48F8"/>
    <w:rsid w:val="007B579B"/>
    <w:rsid w:val="007B5AC7"/>
    <w:rsid w:val="007C3A3C"/>
    <w:rsid w:val="007E0D05"/>
    <w:rsid w:val="007E254B"/>
    <w:rsid w:val="007F4305"/>
    <w:rsid w:val="00806C48"/>
    <w:rsid w:val="00834192"/>
    <w:rsid w:val="008345FF"/>
    <w:rsid w:val="00835FA2"/>
    <w:rsid w:val="00862484"/>
    <w:rsid w:val="00872423"/>
    <w:rsid w:val="00873C1E"/>
    <w:rsid w:val="00881EDE"/>
    <w:rsid w:val="008869BB"/>
    <w:rsid w:val="008A4B83"/>
    <w:rsid w:val="008A722E"/>
    <w:rsid w:val="008B3888"/>
    <w:rsid w:val="008C7F76"/>
    <w:rsid w:val="008D024D"/>
    <w:rsid w:val="0090388E"/>
    <w:rsid w:val="00903E65"/>
    <w:rsid w:val="00910105"/>
    <w:rsid w:val="0091033B"/>
    <w:rsid w:val="0091548A"/>
    <w:rsid w:val="0091606D"/>
    <w:rsid w:val="00951035"/>
    <w:rsid w:val="00967AE7"/>
    <w:rsid w:val="009878A5"/>
    <w:rsid w:val="009B0A68"/>
    <w:rsid w:val="009B38E1"/>
    <w:rsid w:val="009C33E7"/>
    <w:rsid w:val="00A05EEA"/>
    <w:rsid w:val="00A07623"/>
    <w:rsid w:val="00A23C12"/>
    <w:rsid w:val="00A258FE"/>
    <w:rsid w:val="00A319A0"/>
    <w:rsid w:val="00A3648D"/>
    <w:rsid w:val="00A36B5B"/>
    <w:rsid w:val="00A53519"/>
    <w:rsid w:val="00A55CE6"/>
    <w:rsid w:val="00A630E3"/>
    <w:rsid w:val="00A63AC2"/>
    <w:rsid w:val="00A659E3"/>
    <w:rsid w:val="00A7509F"/>
    <w:rsid w:val="00A95194"/>
    <w:rsid w:val="00AA7142"/>
    <w:rsid w:val="00AB152B"/>
    <w:rsid w:val="00AB7C6D"/>
    <w:rsid w:val="00AB7E27"/>
    <w:rsid w:val="00AC2353"/>
    <w:rsid w:val="00AC29AB"/>
    <w:rsid w:val="00AC4D41"/>
    <w:rsid w:val="00AE79B5"/>
    <w:rsid w:val="00AF095A"/>
    <w:rsid w:val="00B04E82"/>
    <w:rsid w:val="00B10940"/>
    <w:rsid w:val="00B10C87"/>
    <w:rsid w:val="00B14961"/>
    <w:rsid w:val="00B21E27"/>
    <w:rsid w:val="00B23670"/>
    <w:rsid w:val="00B37F31"/>
    <w:rsid w:val="00B458A0"/>
    <w:rsid w:val="00B47E9F"/>
    <w:rsid w:val="00B53C37"/>
    <w:rsid w:val="00B655EE"/>
    <w:rsid w:val="00B674DB"/>
    <w:rsid w:val="00B71B94"/>
    <w:rsid w:val="00B73D50"/>
    <w:rsid w:val="00B87A40"/>
    <w:rsid w:val="00B90381"/>
    <w:rsid w:val="00B96746"/>
    <w:rsid w:val="00BA08B7"/>
    <w:rsid w:val="00BA2B41"/>
    <w:rsid w:val="00BA410A"/>
    <w:rsid w:val="00BA5F66"/>
    <w:rsid w:val="00BB6C38"/>
    <w:rsid w:val="00BC55B5"/>
    <w:rsid w:val="00BF1B7E"/>
    <w:rsid w:val="00BF335C"/>
    <w:rsid w:val="00C0390E"/>
    <w:rsid w:val="00C068C8"/>
    <w:rsid w:val="00C251EB"/>
    <w:rsid w:val="00C35C20"/>
    <w:rsid w:val="00C50794"/>
    <w:rsid w:val="00C507BA"/>
    <w:rsid w:val="00C73E9F"/>
    <w:rsid w:val="00C751CB"/>
    <w:rsid w:val="00C84280"/>
    <w:rsid w:val="00C86249"/>
    <w:rsid w:val="00CA3B6A"/>
    <w:rsid w:val="00CC5891"/>
    <w:rsid w:val="00CE363B"/>
    <w:rsid w:val="00CE57C7"/>
    <w:rsid w:val="00CE7AE5"/>
    <w:rsid w:val="00CF057F"/>
    <w:rsid w:val="00D0313E"/>
    <w:rsid w:val="00D13642"/>
    <w:rsid w:val="00D413BE"/>
    <w:rsid w:val="00D574CF"/>
    <w:rsid w:val="00D76C67"/>
    <w:rsid w:val="00DC24AE"/>
    <w:rsid w:val="00DF1A01"/>
    <w:rsid w:val="00DF3488"/>
    <w:rsid w:val="00E005C8"/>
    <w:rsid w:val="00E10047"/>
    <w:rsid w:val="00E120B9"/>
    <w:rsid w:val="00E12391"/>
    <w:rsid w:val="00E14CEB"/>
    <w:rsid w:val="00E30E98"/>
    <w:rsid w:val="00E327EE"/>
    <w:rsid w:val="00E35D0F"/>
    <w:rsid w:val="00E36293"/>
    <w:rsid w:val="00E45E3B"/>
    <w:rsid w:val="00E60231"/>
    <w:rsid w:val="00E60CC1"/>
    <w:rsid w:val="00E66413"/>
    <w:rsid w:val="00E85E53"/>
    <w:rsid w:val="00E91C71"/>
    <w:rsid w:val="00E93D8F"/>
    <w:rsid w:val="00E96153"/>
    <w:rsid w:val="00EA0C36"/>
    <w:rsid w:val="00EA5F8B"/>
    <w:rsid w:val="00EB4B36"/>
    <w:rsid w:val="00EB5AAD"/>
    <w:rsid w:val="00EC254C"/>
    <w:rsid w:val="00EC7E31"/>
    <w:rsid w:val="00ED0F8B"/>
    <w:rsid w:val="00ED42ED"/>
    <w:rsid w:val="00F11C2B"/>
    <w:rsid w:val="00F259AB"/>
    <w:rsid w:val="00F37021"/>
    <w:rsid w:val="00F448B9"/>
    <w:rsid w:val="00F65DE9"/>
    <w:rsid w:val="00F76CFE"/>
    <w:rsid w:val="00F90FBE"/>
    <w:rsid w:val="00FA0997"/>
    <w:rsid w:val="00FA4855"/>
    <w:rsid w:val="00FA6CD5"/>
    <w:rsid w:val="00FA7BE2"/>
    <w:rsid w:val="00FB29AE"/>
    <w:rsid w:val="00FE0E3C"/>
    <w:rsid w:val="00FE5601"/>
    <w:rsid w:val="00FF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06"/>
        <o:r id="V:Rule2" type="callout" idref="#Köşeleri Yuvarlanmış Dikdörtgen Belirtme Çizgisi 205"/>
        <o:r id="V:Rule3" type="callout" idref="#Köşeleri Yuvarlanmış Dikdörtgen Belirtme Çizgisi 208"/>
        <o:r id="V:Rule4" type="callout" idref="#Köşeleri Yuvarlanmış Dikdörtgen Belirtme Çizgisi 207"/>
        <o:r id="V:Rule5" type="connector" idref="#Düz Ok Bağlayıcısı 262"/>
        <o:r id="V:Rule6" type="connector" idref="#Düz Ok Bağlayıcısı 263"/>
        <o:r id="V:Rule7" type="connector" idref="#Düz Ok Bağlayıcısı 52"/>
        <o:r id="V:Rule8" type="connector" idref="#Düz Ok Bağlayıcısı 254"/>
        <o:r id="V:Rule9" type="connector" idref="#Düz Ok Bağlayıcısı 35"/>
        <o:r id="V:Rule10" type="connector" idref="#Düz Ok Bağlayıcısı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3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191A2-F150-4B7E-9525-89BC36DF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2016-04-04T14:37:00Z</dcterms:created>
  <dcterms:modified xsi:type="dcterms:W3CDTF">2016-04-04T14:37:00Z</dcterms:modified>
  <cp:category>www.sorubak.com</cp:category>
</cp:coreProperties>
</file>