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797" w:rsidRDefault="00D20FE8" w:rsidP="00D20FE8">
      <w:pPr>
        <w:jc w:val="both"/>
        <w:rPr>
          <w:rFonts w:ascii="Times New Roman" w:hAnsi="Times New Roman" w:cs="Times New Roman"/>
          <w:b/>
        </w:rPr>
      </w:pPr>
      <w:r>
        <w:t xml:space="preserve">                                                                              </w:t>
      </w:r>
      <w:r w:rsidRPr="00D20FE8">
        <w:rPr>
          <w:rFonts w:ascii="Times New Roman" w:hAnsi="Times New Roman" w:cs="Times New Roman"/>
          <w:b/>
        </w:rPr>
        <w:t>FARM ACTIVITIES</w:t>
      </w:r>
    </w:p>
    <w:p w:rsidR="00D20FE8" w:rsidRDefault="00D20FE8" w:rsidP="00D20FE8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1628775" cy="1386323"/>
            <wp:effectExtent l="19050" t="0" r="9525" b="0"/>
            <wp:docPr id="2" name="Picture 2" descr="http://images.clipartof.com/small/434262-Royalty-Free-RF-Clipart-Illustration-Of-A-Cartoon-Man-Stretching-While-Waking-Up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ages.clipartof.com/small/434262-Royalty-Free-RF-Clipart-Illustration-Of-A-Cartoon-Man-Stretching-While-Waking-Up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50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3863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</w:rPr>
        <w:t xml:space="preserve">             </w:t>
      </w: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1885950" cy="1254702"/>
            <wp:effectExtent l="19050" t="0" r="0" b="0"/>
            <wp:docPr id="3" name="Picture 2" descr="http://4.bp.blogspot.com/_CAsUG8WJoKM/TLFkQ-HACPI/AAAAAAAAF4Y/g7wL7A4jEtQ/s1600/Growing_vegetables_seven_steps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4.bp.blogspot.com/_CAsUG8WJoKM/TLFkQ-HACPI/AAAAAAAAF4Y/g7wL7A4jEtQ/s1600/Growing_vegetables_seven_steps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8972" t="5286" r="54227" b="592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2547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</w:rPr>
        <w:t xml:space="preserve">                </w:t>
      </w:r>
      <w:r w:rsidRPr="00D20FE8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1543050" cy="1440692"/>
            <wp:effectExtent l="19050" t="0" r="0" b="0"/>
            <wp:docPr id="1" name="Picture 2" descr="http://www.clipartreview.com/_images_300/A_man_feeding_his_cat_101109-232839-528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lipartreview.com/_images_300/A_man_feeding_his_cat_101109-232839-52800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955" cy="14424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B7D" w:rsidRDefault="00BC3B7D" w:rsidP="00D20FE8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1)</w:t>
      </w:r>
      <w:proofErr w:type="gramStart"/>
      <w:r>
        <w:rPr>
          <w:rFonts w:ascii="Times New Roman" w:hAnsi="Times New Roman" w:cs="Times New Roman"/>
          <w:b/>
        </w:rPr>
        <w:t>…………………………..</w:t>
      </w:r>
      <w:proofErr w:type="gramEnd"/>
      <w:r>
        <w:rPr>
          <w:rFonts w:ascii="Times New Roman" w:hAnsi="Times New Roman" w:cs="Times New Roman"/>
          <w:b/>
        </w:rPr>
        <w:t xml:space="preserve">           2) </w:t>
      </w:r>
      <w:proofErr w:type="gramStart"/>
      <w:r>
        <w:rPr>
          <w:rFonts w:ascii="Times New Roman" w:hAnsi="Times New Roman" w:cs="Times New Roman"/>
          <w:b/>
        </w:rPr>
        <w:t>………………………………..</w:t>
      </w:r>
      <w:proofErr w:type="gramEnd"/>
      <w:r>
        <w:rPr>
          <w:rFonts w:ascii="Times New Roman" w:hAnsi="Times New Roman" w:cs="Times New Roman"/>
          <w:b/>
        </w:rPr>
        <w:t xml:space="preserve">           3) </w:t>
      </w:r>
      <w:proofErr w:type="gramStart"/>
      <w:r>
        <w:rPr>
          <w:rFonts w:ascii="Times New Roman" w:hAnsi="Times New Roman" w:cs="Times New Roman"/>
          <w:b/>
        </w:rPr>
        <w:t>…………………………………..</w:t>
      </w:r>
      <w:proofErr w:type="gramEnd"/>
    </w:p>
    <w:p w:rsidR="00D20FE8" w:rsidRDefault="00D20FE8" w:rsidP="00D20FE8">
      <w:pPr>
        <w:jc w:val="both"/>
        <w:rPr>
          <w:rFonts w:ascii="Times New Roman" w:hAnsi="Times New Roman" w:cs="Times New Roman"/>
          <w:b/>
        </w:rPr>
      </w:pPr>
    </w:p>
    <w:p w:rsidR="00BC3B7D" w:rsidRDefault="00D20FE8" w:rsidP="00D20FE8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1779476" cy="1228725"/>
            <wp:effectExtent l="19050" t="0" r="0" b="0"/>
            <wp:docPr id="5" name="Picture 4" descr="http://www.clipartguide.com/_named_clipart_images/0511-0808-2715-2104_Woman_Watering_Flowers_Clip_Art_clipart_image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ipartguide.com/_named_clipart_images/0511-0808-2715-2104_Woman_Watering_Flowers_Clip_Art_clipart_image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0716" cy="12295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</w:rPr>
        <w:t xml:space="preserve">      </w:t>
      </w: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105119" cy="1273156"/>
            <wp:effectExtent l="19050" t="0" r="9431" b="0"/>
            <wp:docPr id="6" name="Picture 2" descr="http://www.best-of-web.com/_images_300/Cartoon_a_Woman_Milking_a_Cow_100304-233778-961042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best-of-web.com/_images_300/Cartoon_a_Woman_Milking_a_Cow_100304-233778-961042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2607" cy="1277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</w:rPr>
        <w:t xml:space="preserve">        </w:t>
      </w: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209800" cy="1184654"/>
            <wp:effectExtent l="19050" t="0" r="0" b="0"/>
            <wp:docPr id="7" name="Picture 2" descr="http://t0.gstatic.com/images?q=tbn:ANd9GcSsYD-TTMBCPpGrnuIeNleBD_0jVD3mjisDq6tufTAoc2Gv6WXAVQ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0.gstatic.com/images?q=tbn:ANd9GcSsYD-TTMBCPpGrnuIeNleBD_0jVD3mjisDq6tufTAoc2Gv6WXAVQ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1253" cy="1185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B7D" w:rsidRDefault="00BC3B7D" w:rsidP="00D20FE8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4) </w:t>
      </w:r>
      <w:proofErr w:type="gramStart"/>
      <w:r>
        <w:rPr>
          <w:rFonts w:ascii="Times New Roman" w:hAnsi="Times New Roman" w:cs="Times New Roman"/>
          <w:b/>
        </w:rPr>
        <w:t>……………………………</w:t>
      </w:r>
      <w:proofErr w:type="gramEnd"/>
      <w:r>
        <w:rPr>
          <w:rFonts w:ascii="Times New Roman" w:hAnsi="Times New Roman" w:cs="Times New Roman"/>
          <w:b/>
        </w:rPr>
        <w:t xml:space="preserve">        5) </w:t>
      </w:r>
      <w:proofErr w:type="gramStart"/>
      <w:r>
        <w:rPr>
          <w:rFonts w:ascii="Times New Roman" w:hAnsi="Times New Roman" w:cs="Times New Roman"/>
          <w:b/>
        </w:rPr>
        <w:t>…………………………………..</w:t>
      </w:r>
      <w:proofErr w:type="gramEnd"/>
      <w:r>
        <w:rPr>
          <w:rFonts w:ascii="Times New Roman" w:hAnsi="Times New Roman" w:cs="Times New Roman"/>
          <w:b/>
        </w:rPr>
        <w:t xml:space="preserve">        6) …………………………………….</w:t>
      </w:r>
    </w:p>
    <w:p w:rsidR="00D20FE8" w:rsidRDefault="00D20FE8" w:rsidP="00D20FE8">
      <w:pPr>
        <w:jc w:val="both"/>
        <w:rPr>
          <w:rFonts w:ascii="Times New Roman" w:hAnsi="Times New Roman" w:cs="Times New Roman"/>
          <w:b/>
        </w:rPr>
      </w:pPr>
    </w:p>
    <w:p w:rsidR="00BC3B7D" w:rsidRDefault="00D20FE8" w:rsidP="00D20FE8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1628775" cy="1062575"/>
            <wp:effectExtent l="19050" t="0" r="9525" b="0"/>
            <wp:docPr id="8" name="Picture 2" descr="http://www.clipartclipart.com/_images_300/Farm_girl_collecting_eggs_from_a_hen_on_a_nest_091209-196634-202009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lipartclipart.com/_images_300/Farm_girl_collecting_eggs_from_a_hen_on_a_nest_091209-196634-202009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253" cy="10628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C3B7D">
        <w:rPr>
          <w:rFonts w:ascii="Times New Roman" w:hAnsi="Times New Roman" w:cs="Times New Roman"/>
          <w:b/>
        </w:rPr>
        <w:t xml:space="preserve">               </w:t>
      </w:r>
      <w:r w:rsidR="00BC3B7D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1666875" cy="1260320"/>
            <wp:effectExtent l="19050" t="0" r="9525" b="0"/>
            <wp:docPr id="10" name="Resim 9" descr="C:\Users\Güzin\Desktop\images50MW8I5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Güzin\Desktop\images50MW8I5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t="8824" r="4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260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C3B7D">
        <w:rPr>
          <w:rFonts w:ascii="Times New Roman" w:hAnsi="Times New Roman" w:cs="Times New Roman"/>
          <w:b/>
        </w:rPr>
        <w:t xml:space="preserve">            </w:t>
      </w:r>
      <w:r w:rsidR="00BC3B7D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286000" cy="981075"/>
            <wp:effectExtent l="19050" t="0" r="0" b="0"/>
            <wp:docPr id="11" name="Resim 10" descr="C:\Users\Güzin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Güzin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B7D" w:rsidRDefault="00BC3B7D" w:rsidP="00D20FE8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7) …………………………….       8) ………………………………….       9) ……………………………………..</w:t>
      </w:r>
    </w:p>
    <w:p w:rsidR="00BC3B7D" w:rsidRDefault="00BC3B7D" w:rsidP="00D20FE8">
      <w:pPr>
        <w:jc w:val="both"/>
        <w:rPr>
          <w:rFonts w:ascii="Times New Roman" w:hAnsi="Times New Roman" w:cs="Times New Roman"/>
          <w:b/>
        </w:rPr>
      </w:pPr>
    </w:p>
    <w:p w:rsidR="00BC3B7D" w:rsidRDefault="00DB5B6F" w:rsidP="00D20FE8">
      <w:pPr>
        <w:jc w:val="both"/>
        <w:rPr>
          <w:rFonts w:ascii="Times New Roman" w:hAnsi="Times New Roman" w:cs="Times New Roman"/>
          <w:b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DD4D32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BC3B7D" w:rsidRDefault="00BC3B7D" w:rsidP="00D20FE8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1712186" cy="1552575"/>
            <wp:effectExtent l="19050" t="0" r="2314" b="0"/>
            <wp:docPr id="12" name="Resim 11" descr="C:\Users\Güzin\Desktop\untjj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Güzin\Desktop\untjjitled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2186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3296" w:rsidRPr="00D20FE8" w:rsidRDefault="00BC3B7D" w:rsidP="00D20FE8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10) </w:t>
      </w:r>
      <w:proofErr w:type="gramStart"/>
      <w:r>
        <w:rPr>
          <w:rFonts w:ascii="Times New Roman" w:hAnsi="Times New Roman" w:cs="Times New Roman"/>
          <w:b/>
        </w:rPr>
        <w:t>……………………………</w:t>
      </w:r>
      <w:bookmarkStart w:id="0" w:name="_GoBack"/>
      <w:bookmarkEnd w:id="0"/>
      <w:proofErr w:type="gramEnd"/>
    </w:p>
    <w:sectPr w:rsidR="00FF3296" w:rsidRPr="00D20FE8" w:rsidSect="00D20FE8">
      <w:pgSz w:w="11906" w:h="16838"/>
      <w:pgMar w:top="1417" w:right="566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D20FE8"/>
    <w:rsid w:val="00022C98"/>
    <w:rsid w:val="0029621D"/>
    <w:rsid w:val="0046531E"/>
    <w:rsid w:val="00591797"/>
    <w:rsid w:val="00BC3B7D"/>
    <w:rsid w:val="00D20FE8"/>
    <w:rsid w:val="00DB5B6F"/>
    <w:rsid w:val="00FF3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2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0F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FE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B5B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google.com.tr/url?sa=i&amp;rct=j&amp;q=pick+fruit+clipart&amp;source=images&amp;cd=&amp;cad=rja&amp;docid=zZWqFx1GnwjkzM&amp;tbnid=LwrIkccNTL5tKM:&amp;ved=0CAUQjRw&amp;url=http://www.abcteach.com/documents/clip-art-kids-picking-apples-01b-color-50400&amp;ei=1KA0Ud7uBYblyQHX2ICQAg&amp;bvm=bv.43148975,d.Yms&amp;psig=AFQjCNEGOpDfuDC6Xm2ScxmYI9ktdAqGTQ&amp;ust=1362489917953380" TargetMode="External"/><Relationship Id="rId18" Type="http://schemas.openxmlformats.org/officeDocument/2006/relationships/image" Target="media/image9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5.jpeg"/><Relationship Id="rId17" Type="http://schemas.openxmlformats.org/officeDocument/2006/relationships/image" Target="media/image8.jpeg"/><Relationship Id="rId2" Type="http://schemas.openxmlformats.org/officeDocument/2006/relationships/settings" Target="settings.xml"/><Relationship Id="rId16" Type="http://schemas.openxmlformats.org/officeDocument/2006/relationships/image" Target="media/image7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rct=j&amp;q=plant+vegetables&amp;source=images&amp;cd=&amp;cad=rja&amp;docid=HnA829LAoGJRCM&amp;tbnid=2SGXnAzGU94QpM:&amp;ved=0CAUQjRw&amp;url=http://www.esl-for-kids.com/2010/11/growing-vegetables-seven-steps.html&amp;ei=tp80Uf-bCqm4yQGsq4GYAQ&amp;bvm=bv.43148975,d.Yms&amp;psig=AFQjCNEGX4L7xV8Gx2O_TL64uN2tKG66gw&amp;ust=1362489619919898" TargetMode="External"/><Relationship Id="rId11" Type="http://schemas.openxmlformats.org/officeDocument/2006/relationships/hyperlink" Target="http://www.google.com.tr/url?sa=i&amp;rct=j&amp;q=milk+cows+clipart&amp;source=images&amp;cd=&amp;cad=rja&amp;docid=UW_OWxhs9bJz6M&amp;tbnid=NbEehQ96m1S-GM:&amp;ved=0CAUQjRw&amp;url=http://www.best-of-web.com/pages/100304-233778-961042.html&amp;ei=jKA0UZWWB4HhygHTu4CIAQ&amp;bvm=bv.43148975,d.Yms&amp;psig=AFQjCNGnGhbE0xssXCY6lSFQcE7v2h5dbA&amp;ust=1362489860113159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www.google.com.tr/url?sa=i&amp;rct=j&amp;q=collect+eggs+clip+art&amp;source=images&amp;cd=&amp;cad=rja&amp;docid=4azmVIRLC6eJFM&amp;tbnid=W2m_tTq6ho9Z6M:&amp;ved=0CAUQjRw&amp;url=http://www.clipartclipart.com/pages/091209-196634-202009.html&amp;ei=iaE0UbmgCuqPyAHl4IDAAQ&amp;bvm=bv.43148975,d.Yms&amp;psig=AFQjCNG6xDXqR15TUIgKjRp-OLS4ujEJTg&amp;ust=1362490102339580" TargetMode="External"/><Relationship Id="rId10" Type="http://schemas.openxmlformats.org/officeDocument/2006/relationships/image" Target="media/image4.png"/><Relationship Id="rId19" Type="http://schemas.openxmlformats.org/officeDocument/2006/relationships/image" Target="media/image10.png"/><Relationship Id="rId4" Type="http://schemas.openxmlformats.org/officeDocument/2006/relationships/hyperlink" Target="http://www.google.com.tr/url?sa=i&amp;rct=j&amp;q=get+up+early+clipart&amp;source=images&amp;cd=&amp;cad=rja&amp;docid=PDFm72ufT35_PM&amp;tbnid=J2uW6uPI87Gg-M:&amp;ved=0CAUQjRw&amp;url=http://www.clipartof.com/portfolio/toonaday/illustration/cartoon-man-drawing-his-shades-after-being-woken-up-by-his-alarm-clock-439643.html&amp;ei=NPs0UebREsjasgbRs4Aw&amp;bvm=bv.43148975,d.Yms&amp;psig=AFQjCNH7OX0-AyoPeMXxqUI-6PgRnTWRWw&amp;ust=1362513017763194" TargetMode="External"/><Relationship Id="rId9" Type="http://schemas.openxmlformats.org/officeDocument/2006/relationships/hyperlink" Target="http://www.google.com.tr/url?sa=i&amp;rct=j&amp;q=water+flowers+artclip&amp;source=images&amp;cd=&amp;cad=rja&amp;docid=k2pwklGt_ApPXM&amp;tbnid=KxZXayBZRk8baM:&amp;ved=0CAUQjRw&amp;url=http://www.sodahead.com/fun/i-say-sunshine-and-you-think/question-1086541/?page=3&amp;ei=Q6A0UcjKH6mMygH_xoHQAQ&amp;bvm=bv.43148975,d.Yms&amp;psig=AFQjCNEB7z20WMhgkA_MINbtJ1saLTL9Jw&amp;ust=1362489785069803" TargetMode="External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390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2016-04-20T13:07:00Z</dcterms:created>
  <dcterms:modified xsi:type="dcterms:W3CDTF">2016-04-20T13:07:00Z</dcterms:modified>
  <cp:category>www.sorubak.com</cp:category>
</cp:coreProperties>
</file>