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FB7" w:rsidRPr="007C39FF" w:rsidRDefault="00532FB7" w:rsidP="007C39FF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A</w:t>
      </w:r>
      <w:r w:rsidR="00D13877">
        <w:rPr>
          <w:sz w:val="20"/>
          <w:szCs w:val="20"/>
        </w:rPr>
        <w:t>şağıda verilen kesirlerin ondalık gösterimlerini yazıp, okunuşlarını da yazınız.</w:t>
      </w:r>
      <w:r w:rsidR="007C39FF">
        <w:rPr>
          <w:sz w:val="20"/>
          <w:szCs w:val="20"/>
        </w:rPr>
        <w:t xml:space="preserve"> </w:t>
      </w:r>
      <w:r w:rsidR="00664D1A">
        <w:rPr>
          <w:sz w:val="20"/>
          <w:szCs w:val="20"/>
        </w:rPr>
        <w:t>(</w:t>
      </w:r>
      <w:r w:rsidR="0056221E" w:rsidRPr="007C39FF">
        <w:rPr>
          <w:sz w:val="20"/>
          <w:szCs w:val="20"/>
        </w:rPr>
        <w:t>5.1.5.1.</w:t>
      </w:r>
      <w:r w:rsidR="00664D1A">
        <w:rPr>
          <w:sz w:val="20"/>
          <w:szCs w:val="20"/>
        </w:rPr>
        <w:t>)</w:t>
      </w:r>
      <w:r w:rsidR="0056221E" w:rsidRPr="007C39FF">
        <w:rPr>
          <w:sz w:val="20"/>
          <w:szCs w:val="20"/>
        </w:rPr>
        <w:t xml:space="preserve"> </w:t>
      </w:r>
    </w:p>
    <w:p w:rsidR="0056221E" w:rsidRDefault="0056221E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  <w:r w:rsidRPr="00D13877">
        <w:rPr>
          <w:position w:val="-28"/>
          <w:sz w:val="20"/>
          <w:szCs w:val="20"/>
        </w:rPr>
        <w:object w:dxaOrig="7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05pt;height:30.75pt" o:ole="">
            <v:imagedata r:id="rId7" o:title=""/>
          </v:shape>
          <o:OLEObject Type="Embed" ProgID="Equation.3" ShapeID="_x0000_i1025" DrawAspect="Content" ObjectID="_1523882941" r:id="rId8"/>
        </w:object>
      </w: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  <w:r w:rsidRPr="00D13877">
        <w:rPr>
          <w:position w:val="-22"/>
          <w:sz w:val="20"/>
          <w:szCs w:val="20"/>
        </w:rPr>
        <w:object w:dxaOrig="560" w:dyaOrig="560">
          <v:shape id="_x0000_i1026" type="#_x0000_t75" style="width:27.95pt;height:27.95pt" o:ole="">
            <v:imagedata r:id="rId9" o:title=""/>
          </v:shape>
          <o:OLEObject Type="Embed" ProgID="Equation.3" ShapeID="_x0000_i1026" DrawAspect="Content" ObjectID="_1523882942" r:id="rId10"/>
        </w:object>
      </w: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  <w:r w:rsidRPr="00D13877">
        <w:rPr>
          <w:position w:val="-28"/>
          <w:sz w:val="20"/>
          <w:szCs w:val="20"/>
        </w:rPr>
        <w:object w:dxaOrig="620" w:dyaOrig="620">
          <v:shape id="_x0000_i1027" type="#_x0000_t75" style="width:30.75pt;height:30.75pt" o:ole="">
            <v:imagedata r:id="rId11" o:title=""/>
          </v:shape>
          <o:OLEObject Type="Embed" ProgID="Equation.3" ShapeID="_x0000_i1027" DrawAspect="Content" ObjectID="_1523882943" r:id="rId12"/>
        </w:object>
      </w: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  <w:r w:rsidRPr="00D13877">
        <w:rPr>
          <w:position w:val="-22"/>
          <w:sz w:val="20"/>
          <w:szCs w:val="20"/>
        </w:rPr>
        <w:object w:dxaOrig="520" w:dyaOrig="580">
          <v:shape id="_x0000_i1028" type="#_x0000_t75" style="width:25.85pt;height:29.35pt" o:ole="">
            <v:imagedata r:id="rId13" o:title=""/>
          </v:shape>
          <o:OLEObject Type="Embed" ProgID="Equation.3" ShapeID="_x0000_i1028" DrawAspect="Content" ObjectID="_1523882944" r:id="rId14"/>
        </w:object>
      </w: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  <w:r w:rsidRPr="00D13877">
        <w:rPr>
          <w:position w:val="-22"/>
          <w:sz w:val="20"/>
          <w:szCs w:val="20"/>
        </w:rPr>
        <w:object w:dxaOrig="540" w:dyaOrig="560">
          <v:shape id="_x0000_i1029" type="#_x0000_t75" style="width:27.25pt;height:27.95pt" o:ole="">
            <v:imagedata r:id="rId15" o:title=""/>
          </v:shape>
          <o:OLEObject Type="Embed" ProgID="Equation.3" ShapeID="_x0000_i1029" DrawAspect="Content" ObjectID="_1523882945" r:id="rId16"/>
        </w:object>
      </w: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Pr="0056221E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300 TL parası olan Emre, parasının %40 ı ile yazıcı almıştır. Emre yazıcı için ne kadar para harcamıştır? Bulunuz.(</w:t>
      </w:r>
      <w:r w:rsidRPr="007C39FF">
        <w:rPr>
          <w:sz w:val="20"/>
          <w:szCs w:val="20"/>
        </w:rPr>
        <w:t xml:space="preserve"> </w:t>
      </w:r>
      <w:r w:rsidRPr="0056221E">
        <w:rPr>
          <w:sz w:val="20"/>
          <w:szCs w:val="20"/>
        </w:rPr>
        <w:t>5.1.6.4.</w:t>
      </w:r>
      <w:r>
        <w:rPr>
          <w:sz w:val="20"/>
          <w:szCs w:val="20"/>
        </w:rPr>
        <w:t>)</w: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D13877" w:rsidRDefault="00D13877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56221E" w:rsidRPr="007C39FF" w:rsidRDefault="00E615ED" w:rsidP="007C39FF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4 5 </w:t>
      </w:r>
      <w:proofErr w:type="gramStart"/>
      <w:r>
        <w:rPr>
          <w:sz w:val="20"/>
          <w:szCs w:val="20"/>
        </w:rPr>
        <w:t>8 , 0</w:t>
      </w:r>
      <w:proofErr w:type="gramEnd"/>
      <w:r>
        <w:rPr>
          <w:sz w:val="20"/>
          <w:szCs w:val="20"/>
        </w:rPr>
        <w:t xml:space="preserve"> 3 2   sayısı için </w:t>
      </w:r>
      <w:r w:rsidR="007C39FF">
        <w:rPr>
          <w:sz w:val="20"/>
          <w:szCs w:val="20"/>
        </w:rPr>
        <w:t>(</w:t>
      </w:r>
      <w:r w:rsidR="007C39FF" w:rsidRPr="0056221E">
        <w:rPr>
          <w:sz w:val="20"/>
          <w:szCs w:val="20"/>
        </w:rPr>
        <w:t>5.1.5.2.</w:t>
      </w:r>
      <w:r w:rsidR="007C39FF">
        <w:rPr>
          <w:sz w:val="20"/>
          <w:szCs w:val="20"/>
        </w:rPr>
        <w:t>)</w:t>
      </w:r>
    </w:p>
    <w:p w:rsidR="0056221E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a)  onlar basamağındaki rakam ile yüzde birler basamağındaki rakamların sayı değerleri toplamını bulunuz.</w:t>
      </w: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b)  birler basamağındaki rakam ile binde birler basamağındaki rakamın basamak değerlerinin toplamını bulunuz.</w:t>
      </w: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Pr="0056221E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 xml:space="preserve">Sevda bir pastanın %35 ini, Çiğdem ise </w:t>
      </w:r>
      <w:r w:rsidRPr="00933CD7">
        <w:rPr>
          <w:position w:val="-28"/>
          <w:sz w:val="20"/>
          <w:szCs w:val="20"/>
        </w:rPr>
        <w:object w:dxaOrig="400" w:dyaOrig="620">
          <v:shape id="_x0000_i1030" type="#_x0000_t75" style="width:20.25pt;height:30.75pt" o:ole="">
            <v:imagedata r:id="rId17" o:title=""/>
          </v:shape>
          <o:OLEObject Type="Embed" ProgID="Equation.3" ShapeID="_x0000_i1030" DrawAspect="Content" ObjectID="_1523882946" r:id="rId18"/>
        </w:object>
      </w:r>
      <w:r>
        <w:rPr>
          <w:sz w:val="20"/>
          <w:szCs w:val="20"/>
        </w:rPr>
        <w:t xml:space="preserve"> unu yemiştir. Buna göre kim daha az pasta yemiştir? Gösteriniz. (</w:t>
      </w:r>
      <w:r w:rsidRPr="0056221E">
        <w:rPr>
          <w:sz w:val="20"/>
          <w:szCs w:val="20"/>
        </w:rPr>
        <w:t>5.1.6.3.</w:t>
      </w:r>
      <w:r>
        <w:rPr>
          <w:sz w:val="20"/>
          <w:szCs w:val="20"/>
        </w:rPr>
        <w:t>)</w: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532FB7" w:rsidRDefault="00532FB7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lastRenderedPageBreak/>
        <w:t>A</w:t>
      </w:r>
      <w:r w:rsidR="00E615ED">
        <w:rPr>
          <w:sz w:val="20"/>
          <w:szCs w:val="20"/>
        </w:rPr>
        <w:t>şağıda beş farklı radyo istasyonunun frekansları verilmiştir.</w:t>
      </w:r>
      <w:r w:rsidR="007C39FF">
        <w:rPr>
          <w:sz w:val="20"/>
          <w:szCs w:val="20"/>
        </w:rPr>
        <w:t>(</w:t>
      </w:r>
      <w:r w:rsidR="007C39FF" w:rsidRPr="007C39FF">
        <w:rPr>
          <w:sz w:val="20"/>
          <w:szCs w:val="20"/>
        </w:rPr>
        <w:t xml:space="preserve"> </w:t>
      </w:r>
      <w:r w:rsidR="007C39FF" w:rsidRPr="0056221E">
        <w:rPr>
          <w:sz w:val="20"/>
          <w:szCs w:val="20"/>
        </w:rPr>
        <w:t>5.1.5.3.</w:t>
      </w:r>
      <w:r w:rsidR="007C39FF">
        <w:rPr>
          <w:sz w:val="20"/>
          <w:szCs w:val="20"/>
        </w:rPr>
        <w:t>)</w:t>
      </w:r>
    </w:p>
    <w:p w:rsidR="0056221E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  <w:r w:rsidRPr="00213A09">
        <w:rPr>
          <w:sz w:val="20"/>
          <w:szCs w:val="20"/>
        </w:rPr>
        <w:object w:dxaOrig="6673" w:dyaOrig="4152">
          <v:shape id="_x0000_i1031" type="#_x0000_t75" style="width:67.1pt;height:41.95pt" o:ole="">
            <v:imagedata r:id="rId19" o:title=""/>
          </v:shape>
          <o:OLEObject Type="Embed" ProgID="PBrush" ShapeID="_x0000_i1031" DrawAspect="Content" ObjectID="_1523882947" r:id="rId20"/>
        </w:object>
      </w: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A radyosu:</w:t>
      </w:r>
      <w:r>
        <w:rPr>
          <w:sz w:val="20"/>
          <w:szCs w:val="20"/>
        </w:rPr>
        <w:tab/>
        <w:t>88,7</w:t>
      </w:r>
    </w:p>
    <w:p w:rsidR="00E615ED" w:rsidRDefault="00E615ED" w:rsidP="00E615ED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B radyosu:</w:t>
      </w:r>
      <w:r>
        <w:rPr>
          <w:sz w:val="20"/>
          <w:szCs w:val="20"/>
        </w:rPr>
        <w:tab/>
        <w:t>90,1</w:t>
      </w:r>
    </w:p>
    <w:p w:rsidR="00E615ED" w:rsidRDefault="00E615ED" w:rsidP="00E615ED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C radyosu:</w:t>
      </w:r>
      <w:r>
        <w:rPr>
          <w:sz w:val="20"/>
          <w:szCs w:val="20"/>
        </w:rPr>
        <w:tab/>
        <w:t>89,0</w:t>
      </w:r>
    </w:p>
    <w:p w:rsidR="00E615ED" w:rsidRDefault="00E615ED" w:rsidP="00E615ED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D radyosu:</w:t>
      </w:r>
      <w:r>
        <w:rPr>
          <w:sz w:val="20"/>
          <w:szCs w:val="20"/>
        </w:rPr>
        <w:tab/>
        <w:t>90,5</w:t>
      </w:r>
    </w:p>
    <w:p w:rsidR="00E615ED" w:rsidRDefault="00E615ED" w:rsidP="00E615ED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E radyosu:</w:t>
      </w:r>
      <w:r>
        <w:rPr>
          <w:sz w:val="20"/>
          <w:szCs w:val="20"/>
        </w:rPr>
        <w:tab/>
        <w:t>88,20</w:t>
      </w:r>
    </w:p>
    <w:p w:rsidR="0056221E" w:rsidRDefault="0056221E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a)  Frekans değerleri en yüksek ve en düşük radyo kanallarını yazınız.</w:t>
      </w: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E615ED" w:rsidRDefault="00E615ED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b)  90 ve 91 frekans aralığında hangi radyo kanalları vardır?</w:t>
      </w: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Pr="0056221E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Aşağıdaki problemleri yapınız (</w:t>
      </w:r>
      <w:r w:rsidRPr="0056221E">
        <w:rPr>
          <w:sz w:val="20"/>
          <w:szCs w:val="20"/>
        </w:rPr>
        <w:t>5.1.5.5.</w:t>
      </w:r>
      <w:r>
        <w:rPr>
          <w:sz w:val="20"/>
          <w:szCs w:val="20"/>
        </w:rPr>
        <w:t>)</w:t>
      </w:r>
    </w:p>
    <w:p w:rsidR="007C39FF" w:rsidRDefault="007C39FF" w:rsidP="007C39FF">
      <w:pPr>
        <w:tabs>
          <w:tab w:val="left" w:pos="567"/>
        </w:tabs>
        <w:ind w:left="66"/>
        <w:rPr>
          <w:sz w:val="20"/>
          <w:szCs w:val="20"/>
        </w:rPr>
      </w:pPr>
    </w:p>
    <w:p w:rsidR="00532FB7" w:rsidRPr="007C39FF" w:rsidRDefault="007A1AF4" w:rsidP="007C39FF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a)  </w:t>
      </w:r>
      <w:r w:rsidR="00785D90" w:rsidRPr="007C39FF">
        <w:rPr>
          <w:sz w:val="20"/>
          <w:szCs w:val="20"/>
        </w:rPr>
        <w:t xml:space="preserve">Öykünün cebinde 2,7 TL parası vardır. Öykü, parasının bir kısmı ile silgi almış ve cebinde 1,45 TL si kalmıştır. Buna göre silgi kaç TL </w:t>
      </w:r>
      <w:proofErr w:type="spellStart"/>
      <w:r w:rsidR="00785D90" w:rsidRPr="007C39FF">
        <w:rPr>
          <w:sz w:val="20"/>
          <w:szCs w:val="20"/>
        </w:rPr>
        <w:t>dir</w:t>
      </w:r>
      <w:proofErr w:type="spellEnd"/>
      <w:r w:rsidR="00785D90" w:rsidRPr="007C39FF">
        <w:rPr>
          <w:sz w:val="20"/>
          <w:szCs w:val="20"/>
        </w:rPr>
        <w:t>?</w:t>
      </w:r>
      <w:r w:rsidR="007C39FF" w:rsidRPr="007C39FF">
        <w:rPr>
          <w:sz w:val="20"/>
          <w:szCs w:val="20"/>
        </w:rPr>
        <w:t xml:space="preserve"> </w:t>
      </w:r>
    </w:p>
    <w:p w:rsidR="008D15E8" w:rsidRDefault="008D15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8D15E8" w:rsidRDefault="008D15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8D15E8" w:rsidRDefault="007A1AF4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b)  </w:t>
      </w:r>
      <w:r w:rsidR="008D15E8">
        <w:rPr>
          <w:sz w:val="20"/>
          <w:szCs w:val="20"/>
        </w:rPr>
        <w:t>Fiyatı 95 TL olan bir paltoyu almak için Selin geçen ay 33,6 TL, bu ay 22,5 TL biriktirmiştir. Selin, paltoyu alabilmek için kaç TL daha biriktirmelidir?</w:t>
      </w:r>
    </w:p>
    <w:p w:rsidR="008D15E8" w:rsidRDefault="008D15E8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56221E" w:rsidRDefault="0056221E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Pr="0056221E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Aşağıda verilen kesirleri ve ondalık gösterimleri % sembolü ile gösteriniz. (</w:t>
      </w:r>
      <w:r w:rsidRPr="0056221E">
        <w:rPr>
          <w:sz w:val="20"/>
          <w:szCs w:val="20"/>
        </w:rPr>
        <w:t>5.1.6.1.</w:t>
      </w:r>
      <w:r>
        <w:rPr>
          <w:sz w:val="20"/>
          <w:szCs w:val="20"/>
        </w:rPr>
        <w:t>)</w:t>
      </w:r>
    </w:p>
    <w:p w:rsidR="007A1AF4" w:rsidRDefault="007A1AF4" w:rsidP="007A1AF4">
      <w:pPr>
        <w:tabs>
          <w:tab w:val="left" w:pos="567"/>
        </w:tabs>
        <w:rPr>
          <w:sz w:val="20"/>
          <w:szCs w:val="20"/>
        </w:rPr>
      </w:pPr>
    </w:p>
    <w:p w:rsidR="006407E8" w:rsidRDefault="007A1AF4" w:rsidP="007A1AF4">
      <w:p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 xml:space="preserve">a)  </w:t>
      </w:r>
      <w:r w:rsidR="006407E8" w:rsidRPr="0069019C">
        <w:rPr>
          <w:position w:val="-28"/>
          <w:sz w:val="20"/>
          <w:szCs w:val="20"/>
        </w:rPr>
        <w:object w:dxaOrig="499" w:dyaOrig="620">
          <v:shape id="_x0000_i1032" type="#_x0000_t75" style="width:24.45pt;height:30.75pt" o:ole="">
            <v:imagedata r:id="rId21" o:title=""/>
          </v:shape>
          <o:OLEObject Type="Embed" ProgID="Equation.3" ShapeID="_x0000_i1032" DrawAspect="Content" ObjectID="_1523882948" r:id="rId22"/>
        </w:objec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7A1AF4" w:rsidP="006407E8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b)  </w:t>
      </w:r>
      <w:proofErr w:type="gramStart"/>
      <w:r w:rsidR="006407E8">
        <w:rPr>
          <w:sz w:val="20"/>
          <w:szCs w:val="20"/>
        </w:rPr>
        <w:t>0 , 1</w:t>
      </w:r>
      <w:proofErr w:type="gramEnd"/>
      <w:r w:rsidR="006407E8">
        <w:rPr>
          <w:sz w:val="20"/>
          <w:szCs w:val="20"/>
        </w:rPr>
        <w:t xml:space="preserve"> 5</w: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7A1AF4" w:rsidRDefault="007A1AF4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7A1AF4" w:rsidP="007A1AF4">
      <w:p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 xml:space="preserve">c)  </w:t>
      </w:r>
      <w:r w:rsidR="006407E8" w:rsidRPr="0069019C">
        <w:rPr>
          <w:position w:val="-28"/>
          <w:sz w:val="20"/>
          <w:szCs w:val="20"/>
        </w:rPr>
        <w:object w:dxaOrig="400" w:dyaOrig="620">
          <v:shape id="_x0000_i1033" type="#_x0000_t75" style="width:20.25pt;height:30.75pt" o:ole="">
            <v:imagedata r:id="rId23" o:title=""/>
          </v:shape>
          <o:OLEObject Type="Embed" ProgID="Equation.3" ShapeID="_x0000_i1033" DrawAspect="Content" ObjectID="_1523882949" r:id="rId24"/>
        </w:objec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7A1AF4" w:rsidRDefault="007A1AF4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7A1AF4" w:rsidP="007A1AF4">
      <w:pPr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 xml:space="preserve">d)  </w:t>
      </w:r>
      <w:r w:rsidR="006407E8" w:rsidRPr="0069019C">
        <w:rPr>
          <w:position w:val="-28"/>
          <w:sz w:val="20"/>
          <w:szCs w:val="20"/>
        </w:rPr>
        <w:object w:dxaOrig="520" w:dyaOrig="620">
          <v:shape id="_x0000_i1034" type="#_x0000_t75" style="width:25.85pt;height:30.75pt" o:ole="">
            <v:imagedata r:id="rId25" o:title=""/>
          </v:shape>
          <o:OLEObject Type="Embed" ProgID="Equation.3" ShapeID="_x0000_i1034" DrawAspect="Content" ObjectID="_1523882950" r:id="rId26"/>
        </w:objec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7A1AF4" w:rsidP="006407E8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e)  </w:t>
      </w:r>
      <w:proofErr w:type="gramStart"/>
      <w:r w:rsidR="006407E8">
        <w:rPr>
          <w:sz w:val="20"/>
          <w:szCs w:val="20"/>
        </w:rPr>
        <w:t>0 , 2</w:t>
      </w:r>
      <w:proofErr w:type="gramEnd"/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Pr="0056221E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64D1A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  <w:sectPr w:rsidR="006407E8" w:rsidSect="006407E8">
          <w:headerReference w:type="default" r:id="rId27"/>
          <w:footerReference w:type="default" r:id="rId28"/>
          <w:headerReference w:type="first" r:id="rId29"/>
          <w:type w:val="continuous"/>
          <w:pgSz w:w="16838" w:h="11906" w:orient="landscape"/>
          <w:pgMar w:top="425" w:right="567" w:bottom="567" w:left="680" w:header="278" w:footer="170" w:gutter="0"/>
          <w:cols w:num="4" w:sep="1" w:space="709"/>
          <w:titlePg/>
          <w:docGrid w:linePitch="360"/>
        </w:sectPr>
      </w:pPr>
    </w:p>
    <w:p w:rsidR="00664D1A" w:rsidRPr="007C39FF" w:rsidRDefault="00664D1A" w:rsidP="00664D1A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lastRenderedPageBreak/>
        <w:t>Aşağıdaki tabloda boş bırakılan yerleri doldurunuz.</w:t>
      </w:r>
      <w:r w:rsidR="007A1AF4">
        <w:rPr>
          <w:sz w:val="20"/>
          <w:szCs w:val="20"/>
        </w:rPr>
        <w:t xml:space="preserve">  </w:t>
      </w:r>
      <w:r>
        <w:rPr>
          <w:sz w:val="20"/>
          <w:szCs w:val="20"/>
        </w:rPr>
        <w:t>(</w:t>
      </w:r>
      <w:r w:rsidRPr="0056221E">
        <w:rPr>
          <w:sz w:val="20"/>
          <w:szCs w:val="20"/>
        </w:rPr>
        <w:t>5.1.6.2.</w:t>
      </w:r>
      <w:r>
        <w:rPr>
          <w:sz w:val="20"/>
          <w:szCs w:val="20"/>
        </w:rPr>
        <w:t>)</w:t>
      </w:r>
    </w:p>
    <w:p w:rsidR="00664D1A" w:rsidRDefault="007A1AF4" w:rsidP="00664D1A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a)</w:t>
      </w:r>
    </w:p>
    <w:tbl>
      <w:tblPr>
        <w:tblStyle w:val="TabloKlavuzu"/>
        <w:tblW w:w="4221" w:type="dxa"/>
        <w:tblInd w:w="66" w:type="dxa"/>
        <w:tblLook w:val="04A0"/>
      </w:tblPr>
      <w:tblGrid>
        <w:gridCol w:w="1134"/>
        <w:gridCol w:w="1299"/>
        <w:gridCol w:w="1788"/>
      </w:tblGrid>
      <w:tr w:rsidR="00664D1A" w:rsidTr="00D127BD">
        <w:trPr>
          <w:trHeight w:val="700"/>
        </w:trPr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Kesir</w:t>
            </w: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Yüzde</w:t>
            </w: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Ondalık</w:t>
            </w:r>
          </w:p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Gösterim</w:t>
            </w:r>
          </w:p>
        </w:tc>
      </w:tr>
      <w:tr w:rsidR="00664D1A" w:rsidTr="00D127BD">
        <w:trPr>
          <w:trHeight w:val="895"/>
        </w:trPr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69019C">
              <w:rPr>
                <w:position w:val="-28"/>
                <w:sz w:val="20"/>
                <w:szCs w:val="20"/>
              </w:rPr>
              <w:object w:dxaOrig="279" w:dyaOrig="620">
                <v:shape id="_x0000_i1035" type="#_x0000_t75" style="width:14pt;height:30.75pt" o:ole="">
                  <v:imagedata r:id="rId30" o:title=""/>
                </v:shape>
                <o:OLEObject Type="Embed" ProgID="Equation.3" ShapeID="_x0000_i1035" DrawAspect="Content" ObjectID="_1523882951" r:id="rId31"/>
              </w:object>
            </w: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664D1A" w:rsidTr="00D127BD">
        <w:trPr>
          <w:trHeight w:val="928"/>
        </w:trPr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%75</w:t>
            </w:r>
          </w:p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664D1A" w:rsidTr="00D127BD">
        <w:trPr>
          <w:trHeight w:val="983"/>
        </w:trPr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</w:t>
            </w:r>
          </w:p>
          <w:p w:rsidR="00664D1A" w:rsidRDefault="00664D1A" w:rsidP="00D127B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7A1AF4" w:rsidP="00664D1A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b)  </w:t>
      </w:r>
      <w:r w:rsidR="00664D1A">
        <w:rPr>
          <w:sz w:val="20"/>
          <w:szCs w:val="20"/>
        </w:rPr>
        <w:t>Bir çiftlikteki 25 hayvandan 6 tanesi tavuktur. Tavukların sayısını kesir, yüzde ve ondalık gösterim olarak ifade ediniz.</w:t>
      </w: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664D1A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64D1A" w:rsidRDefault="001D2C9C" w:rsidP="0056221E">
      <w:pPr>
        <w:tabs>
          <w:tab w:val="left" w:pos="567"/>
        </w:tabs>
        <w:ind w:left="66"/>
        <w:rPr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13D88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64D1A" w:rsidRDefault="00664D1A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532FB7" w:rsidRDefault="00532FB7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lastRenderedPageBreak/>
        <w:t>A</w:t>
      </w:r>
      <w:r w:rsidR="00FC772B">
        <w:rPr>
          <w:sz w:val="20"/>
          <w:szCs w:val="20"/>
        </w:rPr>
        <w:t>şağıda uzunluk ölçüsü birimleri ve kısaltmaları sırayla yazılmak istenmiştir. Boş yerleri doldurunuz.</w:t>
      </w:r>
      <w:r w:rsidR="007C39FF">
        <w:rPr>
          <w:sz w:val="20"/>
          <w:szCs w:val="20"/>
        </w:rPr>
        <w:t xml:space="preserve"> (</w:t>
      </w:r>
      <w:r w:rsidR="007C39FF" w:rsidRPr="0056221E">
        <w:rPr>
          <w:sz w:val="20"/>
          <w:szCs w:val="20"/>
        </w:rPr>
        <w:t>5.2.3.1.</w:t>
      </w:r>
      <w:r w:rsidR="007C39FF">
        <w:rPr>
          <w:sz w:val="20"/>
          <w:szCs w:val="20"/>
        </w:rPr>
        <w:t>)</w:t>
      </w:r>
    </w:p>
    <w:p w:rsidR="007A1AF4" w:rsidRPr="007A1AF4" w:rsidRDefault="007A1AF4" w:rsidP="007A1AF4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a)</w:t>
      </w:r>
    </w:p>
    <w:tbl>
      <w:tblPr>
        <w:tblStyle w:val="TabloKlavuzu"/>
        <w:tblW w:w="4509" w:type="dxa"/>
        <w:tblInd w:w="66" w:type="dxa"/>
        <w:tblLook w:val="04A0"/>
      </w:tblPr>
      <w:tblGrid>
        <w:gridCol w:w="3161"/>
        <w:gridCol w:w="1348"/>
      </w:tblGrid>
      <w:tr w:rsidR="00FC772B" w:rsidTr="00FC772B">
        <w:trPr>
          <w:trHeight w:val="521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Uzunlu Ölçü Birimleri</w:t>
            </w: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Kısaltmalar</w:t>
            </w:r>
          </w:p>
        </w:tc>
      </w:tr>
      <w:tr w:rsidR="00FC772B" w:rsidTr="00FC772B">
        <w:trPr>
          <w:trHeight w:val="521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Kilometre</w:t>
            </w: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C772B" w:rsidTr="00FC772B">
        <w:trPr>
          <w:trHeight w:val="495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C772B" w:rsidTr="00FC772B">
        <w:trPr>
          <w:trHeight w:val="495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dam</w:t>
            </w:r>
            <w:proofErr w:type="gramEnd"/>
          </w:p>
        </w:tc>
      </w:tr>
      <w:tr w:rsidR="00FC772B" w:rsidTr="00FC772B">
        <w:trPr>
          <w:trHeight w:val="521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C772B" w:rsidTr="00FC772B">
        <w:trPr>
          <w:trHeight w:val="521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Desimetre</w:t>
            </w: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  <w:tr w:rsidR="00FC772B" w:rsidTr="00FC772B">
        <w:trPr>
          <w:trHeight w:val="495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cm</w:t>
            </w:r>
            <w:proofErr w:type="gramEnd"/>
          </w:p>
        </w:tc>
      </w:tr>
      <w:tr w:rsidR="00FC772B" w:rsidTr="00FC772B">
        <w:trPr>
          <w:trHeight w:val="521"/>
        </w:trPr>
        <w:tc>
          <w:tcPr>
            <w:tcW w:w="3161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FC772B" w:rsidRDefault="00FC772B" w:rsidP="0056221E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</w:tc>
      </w:tr>
    </w:tbl>
    <w:p w:rsidR="0056221E" w:rsidRDefault="0056221E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7A1AF4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b)  </w:t>
      </w:r>
      <w:r w:rsidR="00FC772B">
        <w:rPr>
          <w:sz w:val="20"/>
          <w:szCs w:val="20"/>
        </w:rPr>
        <w:t>Aşağıdaki uzunlukları istenen birimlere dönüştürünüz.</w:t>
      </w: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60 mm =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cm</w:t>
      </w: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A1905" w:rsidRDefault="006A1905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15000 m =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km</w:t>
      </w: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A1905" w:rsidRDefault="006A1905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3,25 m =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cm</w:t>
      </w: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A1905" w:rsidRDefault="006A1905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12 m =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mm</w:t>
      </w: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A1905" w:rsidRDefault="006A1905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>2,3 km =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</w:t>
      </w: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FC772B" w:rsidRDefault="00FC772B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E629DD" w:rsidRPr="00E629DD" w:rsidRDefault="00E629DD" w:rsidP="00E629DD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 xml:space="preserve">Kısa kenarı 60 cm ve uzun kenarı 95 cm olan dikdörtgen şeklindeki bir resme çerçeve yapmak istiyoruz. Kaç cm </w:t>
      </w:r>
      <w:proofErr w:type="spellStart"/>
      <w:r>
        <w:rPr>
          <w:sz w:val="20"/>
          <w:szCs w:val="20"/>
        </w:rPr>
        <w:t>lik</w:t>
      </w:r>
      <w:proofErr w:type="spellEnd"/>
      <w:r>
        <w:rPr>
          <w:sz w:val="20"/>
          <w:szCs w:val="20"/>
        </w:rPr>
        <w:t xml:space="preserve"> çıtaya ihtiyacımız vardır?</w:t>
      </w:r>
      <w:r w:rsidR="007C39FF">
        <w:rPr>
          <w:sz w:val="20"/>
          <w:szCs w:val="20"/>
        </w:rPr>
        <w:t xml:space="preserve"> (</w:t>
      </w:r>
      <w:r w:rsidR="007C39FF" w:rsidRPr="0056221E">
        <w:rPr>
          <w:sz w:val="20"/>
          <w:szCs w:val="20"/>
        </w:rPr>
        <w:t>5.2.3.2.</w:t>
      </w:r>
      <w:r w:rsidR="007C39FF">
        <w:rPr>
          <w:sz w:val="20"/>
          <w:szCs w:val="20"/>
        </w:rPr>
        <w:t>)</w:t>
      </w:r>
    </w:p>
    <w:p w:rsidR="0056221E" w:rsidRDefault="0056221E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56221E" w:rsidRDefault="00E629DD" w:rsidP="0056221E">
      <w:pPr>
        <w:tabs>
          <w:tab w:val="left" w:pos="567"/>
        </w:tabs>
        <w:ind w:left="66"/>
        <w:rPr>
          <w:sz w:val="20"/>
          <w:szCs w:val="20"/>
        </w:rPr>
      </w:pPr>
      <w:r w:rsidRPr="00213A09">
        <w:rPr>
          <w:sz w:val="20"/>
          <w:szCs w:val="20"/>
        </w:rPr>
        <w:object w:dxaOrig="3228" w:dyaOrig="1776">
          <v:shape id="_x0000_i1036" type="#_x0000_t75" style="width:132.8pt;height:73.4pt" o:ole="">
            <v:imagedata r:id="rId32" o:title=""/>
          </v:shape>
          <o:OLEObject Type="Embed" ProgID="PBrush" ShapeID="_x0000_i1036" DrawAspect="Content" ObjectID="_1523882952" r:id="rId33"/>
        </w:object>
      </w:r>
    </w:p>
    <w:p w:rsidR="0056221E" w:rsidRDefault="0056221E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E629DD" w:rsidRDefault="00E629DD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7C39FF" w:rsidRDefault="007C39FF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E629DD" w:rsidRDefault="007A1AF4" w:rsidP="0056221E">
      <w:pPr>
        <w:tabs>
          <w:tab w:val="left" w:pos="567"/>
        </w:tabs>
        <w:ind w:left="66"/>
        <w:rPr>
          <w:sz w:val="20"/>
          <w:szCs w:val="20"/>
        </w:rPr>
      </w:pPr>
      <w:r>
        <w:rPr>
          <w:sz w:val="20"/>
          <w:szCs w:val="20"/>
        </w:rPr>
        <w:t xml:space="preserve">b)  </w:t>
      </w:r>
      <w:r w:rsidR="00E629DD">
        <w:rPr>
          <w:sz w:val="20"/>
          <w:szCs w:val="20"/>
        </w:rPr>
        <w:t xml:space="preserve">Kareli </w:t>
      </w:r>
      <w:proofErr w:type="gramStart"/>
      <w:r w:rsidR="00E629DD">
        <w:rPr>
          <w:sz w:val="20"/>
          <w:szCs w:val="20"/>
        </w:rPr>
        <w:t>kağıttaki</w:t>
      </w:r>
      <w:proofErr w:type="gramEnd"/>
      <w:r w:rsidR="00E629DD">
        <w:rPr>
          <w:sz w:val="20"/>
          <w:szCs w:val="20"/>
        </w:rPr>
        <w:t xml:space="preserve"> her bir karenin bir kenar uzunluğu 1 birim ise aşağıdaki şeklin çevre uzunluğu kaç birimdir?</w:t>
      </w:r>
    </w:p>
    <w:p w:rsidR="00E629DD" w:rsidRDefault="00E629DD" w:rsidP="0056221E">
      <w:pPr>
        <w:tabs>
          <w:tab w:val="left" w:pos="567"/>
        </w:tabs>
        <w:ind w:left="66"/>
        <w:rPr>
          <w:sz w:val="20"/>
          <w:szCs w:val="20"/>
        </w:rPr>
      </w:pPr>
      <w:r w:rsidRPr="00213A09">
        <w:rPr>
          <w:sz w:val="20"/>
          <w:szCs w:val="20"/>
        </w:rPr>
        <w:object w:dxaOrig="2952" w:dyaOrig="2364">
          <v:shape id="_x0000_i1037" type="#_x0000_t75" style="width:171.95pt;height:137.7pt" o:ole="">
            <v:imagedata r:id="rId34" o:title=""/>
          </v:shape>
          <o:OLEObject Type="Embed" ProgID="PBrush" ShapeID="_x0000_i1037" DrawAspect="Content" ObjectID="_1523882953" r:id="rId35"/>
        </w:object>
      </w:r>
    </w:p>
    <w:p w:rsidR="00E629DD" w:rsidRDefault="00E629DD" w:rsidP="0056221E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Pr="00785D90" w:rsidRDefault="006407E8" w:rsidP="006407E8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0,</w:t>
      </w:r>
      <w:proofErr w:type="gramStart"/>
      <w:r>
        <w:rPr>
          <w:sz w:val="20"/>
          <w:szCs w:val="20"/>
        </w:rPr>
        <w:t>7 ;  1</w:t>
      </w:r>
      <w:proofErr w:type="gramEnd"/>
      <w:r>
        <w:rPr>
          <w:sz w:val="20"/>
          <w:szCs w:val="20"/>
        </w:rPr>
        <w:t>,2 ;  1,6 ;  2,8  ondalık gösterimlerini aşağıda verilen sayı doğrusunda gösteriniz. (</w:t>
      </w:r>
      <w:r w:rsidRPr="0056221E">
        <w:rPr>
          <w:sz w:val="20"/>
          <w:szCs w:val="20"/>
        </w:rPr>
        <w:t>5.1.5.4.</w:t>
      </w:r>
      <w:r>
        <w:rPr>
          <w:sz w:val="20"/>
          <w:szCs w:val="20"/>
        </w:rPr>
        <w:t>)</w:t>
      </w: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</w:p>
    <w:p w:rsidR="006407E8" w:rsidRDefault="006407E8" w:rsidP="006407E8">
      <w:pPr>
        <w:tabs>
          <w:tab w:val="left" w:pos="567"/>
        </w:tabs>
        <w:ind w:left="66"/>
        <w:rPr>
          <w:sz w:val="20"/>
          <w:szCs w:val="20"/>
        </w:rPr>
      </w:pPr>
      <w:r w:rsidRPr="00213A09">
        <w:rPr>
          <w:sz w:val="20"/>
          <w:szCs w:val="20"/>
        </w:rPr>
        <w:object w:dxaOrig="6661" w:dyaOrig="660">
          <v:shape id="_x0000_i1038" type="#_x0000_t75" style="width:227.2pt;height:21.65pt" o:ole="">
            <v:imagedata r:id="rId36" o:title=""/>
          </v:shape>
          <o:OLEObject Type="Embed" ProgID="PBrush" ShapeID="_x0000_i1038" DrawAspect="Content" ObjectID="_1523882954" r:id="rId37"/>
        </w:object>
      </w:r>
    </w:p>
    <w:p w:rsidR="007A1AF4" w:rsidRDefault="007A1AF4" w:rsidP="006407E8">
      <w:pPr>
        <w:tabs>
          <w:tab w:val="left" w:pos="567"/>
        </w:tabs>
        <w:rPr>
          <w:sz w:val="20"/>
          <w:szCs w:val="20"/>
        </w:rPr>
        <w:sectPr w:rsidR="007A1AF4" w:rsidSect="006407E8">
          <w:type w:val="continuous"/>
          <w:pgSz w:w="16838" w:h="11906" w:orient="landscape"/>
          <w:pgMar w:top="425" w:right="567" w:bottom="567" w:left="680" w:header="278" w:footer="170" w:gutter="0"/>
          <w:cols w:num="3" w:sep="1" w:space="709"/>
          <w:titlePg/>
          <w:docGrid w:linePitch="360"/>
        </w:sectPr>
      </w:pP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sectPr w:rsidR="00871558" w:rsidSect="006407E8">
      <w:type w:val="continuous"/>
      <w:pgSz w:w="16838" w:h="11906" w:orient="landscape"/>
      <w:pgMar w:top="425" w:right="567" w:bottom="567" w:left="680" w:header="278" w:footer="170" w:gutter="0"/>
      <w:cols w:num="4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30C" w:rsidRDefault="009F430C" w:rsidP="00CA750B">
      <w:pPr>
        <w:spacing w:line="240" w:lineRule="auto"/>
      </w:pPr>
      <w:r>
        <w:separator/>
      </w:r>
    </w:p>
  </w:endnote>
  <w:endnote w:type="continuationSeparator" w:id="0">
    <w:p w:rsidR="009F430C" w:rsidRDefault="009F430C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9FF" w:rsidRDefault="007C39FF">
    <w:pPr>
      <w:pStyle w:val="Altbilgi"/>
    </w:pPr>
  </w:p>
  <w:p w:rsidR="007C39FF" w:rsidRPr="009325A2" w:rsidRDefault="007C39FF" w:rsidP="00E36A59">
    <w:pPr>
      <w:pStyle w:val="Altbilgi"/>
      <w:rPr>
        <w:sz w:val="16"/>
        <w:szCs w:val="16"/>
      </w:rPr>
    </w:pPr>
    <w:r w:rsidRPr="009325A2">
      <w:rPr>
        <w:sz w:val="16"/>
        <w:szCs w:val="16"/>
      </w:rPr>
      <w:t xml:space="preserve">Not Baremi: </w:t>
    </w:r>
    <w:r>
      <w:rPr>
        <w:sz w:val="16"/>
        <w:szCs w:val="16"/>
      </w:rPr>
      <w:t xml:space="preserve">                                                               </w:t>
    </w:r>
    <w:proofErr w:type="gramStart"/>
    <w:r>
      <w:rPr>
        <w:sz w:val="16"/>
        <w:szCs w:val="16"/>
      </w:rPr>
      <w:t>.</w:t>
    </w:r>
    <w:r w:rsidRPr="009325A2">
      <w:rPr>
        <w:sz w:val="16"/>
        <w:szCs w:val="16"/>
      </w:rPr>
      <w:t>.</w:t>
    </w:r>
    <w:proofErr w:type="gramEnd"/>
    <w:r w:rsidRPr="009325A2">
      <w:rPr>
        <w:sz w:val="16"/>
        <w:szCs w:val="16"/>
      </w:rPr>
      <w:t xml:space="preserve">   Süre: Bir ders saati                          </w:t>
    </w:r>
    <w:r>
      <w:rPr>
        <w:sz w:val="16"/>
        <w:szCs w:val="16"/>
      </w:rPr>
      <w:tab/>
      <w:t xml:space="preserve">BAŞARILAR DİLERİM  </w:t>
    </w:r>
    <w:r>
      <w:rPr>
        <w:sz w:val="16"/>
        <w:szCs w:val="16"/>
      </w:rPr>
      <w:tab/>
    </w:r>
    <w:r w:rsidRPr="009325A2">
      <w:rPr>
        <w:sz w:val="16"/>
        <w:szCs w:val="16"/>
      </w:rPr>
      <w:t xml:space="preserve">Yılmaz ÖZTÜRK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30C" w:rsidRDefault="009F430C" w:rsidP="00CA750B">
      <w:pPr>
        <w:spacing w:line="240" w:lineRule="auto"/>
      </w:pPr>
      <w:r>
        <w:separator/>
      </w:r>
    </w:p>
  </w:footnote>
  <w:footnote w:type="continuationSeparator" w:id="0">
    <w:p w:rsidR="009F430C" w:rsidRDefault="009F430C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3639510"/>
      <w:docPartObj>
        <w:docPartGallery w:val="Page Numbers (Top of Page)"/>
        <w:docPartUnique/>
      </w:docPartObj>
    </w:sdtPr>
    <w:sdtContent>
      <w:p w:rsidR="007C39FF" w:rsidRDefault="007C39FF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r w:rsidR="00213A09">
          <w:fldChar w:fldCharType="begin"/>
        </w:r>
        <w:r w:rsidR="00AB3E7F">
          <w:instrText xml:space="preserve"> PAGE   \* MERGEFORMAT </w:instrText>
        </w:r>
        <w:r w:rsidR="00213A09">
          <w:fldChar w:fldCharType="separate"/>
        </w:r>
        <w:r w:rsidR="001D2C9C">
          <w:rPr>
            <w:noProof/>
          </w:rPr>
          <w:t>2</w:t>
        </w:r>
        <w:r w:rsidR="00213A09"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9FF" w:rsidRDefault="007C39FF" w:rsidP="00CE6BBC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 xml:space="preserve">2015-2016 Eğitim Öğretim Yılı KARŞIYAKA ORTAOKULU </w:t>
    </w:r>
    <w:r>
      <w:rPr>
        <w:b/>
        <w:sz w:val="24"/>
        <w:szCs w:val="24"/>
      </w:rPr>
      <w:t>5</w:t>
    </w:r>
    <w:r>
      <w:rPr>
        <w:sz w:val="20"/>
        <w:szCs w:val="20"/>
      </w:rPr>
      <w:t xml:space="preserve">.  SINIFLAR </w:t>
    </w:r>
    <w:r>
      <w:rPr>
        <w:b/>
        <w:sz w:val="24"/>
        <w:szCs w:val="24"/>
      </w:rPr>
      <w:t>2</w:t>
    </w:r>
    <w:r>
      <w:rPr>
        <w:sz w:val="20"/>
        <w:szCs w:val="20"/>
      </w:rPr>
      <w:t xml:space="preserve">. DÖNEM </w:t>
    </w:r>
    <w:r>
      <w:rPr>
        <w:b/>
        <w:sz w:val="24"/>
        <w:szCs w:val="24"/>
      </w:rPr>
      <w:t>2</w:t>
    </w:r>
    <w:r>
      <w:rPr>
        <w:sz w:val="20"/>
        <w:szCs w:val="20"/>
      </w:rPr>
      <w:t xml:space="preserve">. MATEMATİK SINAVI </w:t>
    </w:r>
    <w:proofErr w:type="gramStart"/>
    <w:r>
      <w:rPr>
        <w:sz w:val="20"/>
        <w:szCs w:val="20"/>
      </w:rPr>
      <w:t>SORULARI        05</w:t>
    </w:r>
    <w:proofErr w:type="gramEnd"/>
    <w:r>
      <w:rPr>
        <w:sz w:val="20"/>
        <w:szCs w:val="20"/>
      </w:rPr>
      <w:t>.05.2016</w:t>
    </w:r>
  </w:p>
  <w:p w:rsidR="007C39FF" w:rsidRDefault="007C39FF">
    <w:pPr>
      <w:pStyle w:val="stbilgi"/>
      <w:rPr>
        <w:sz w:val="20"/>
        <w:szCs w:val="20"/>
      </w:rPr>
    </w:pPr>
  </w:p>
  <w:p w:rsidR="007C39FF" w:rsidRDefault="007C39FF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7C39FF" w:rsidRDefault="007C39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63D22"/>
    <w:multiLevelType w:val="hybridMultilevel"/>
    <w:tmpl w:val="F07C8D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7E00FDF"/>
    <w:multiLevelType w:val="hybridMultilevel"/>
    <w:tmpl w:val="7C1224A0"/>
    <w:lvl w:ilvl="0" w:tplc="56FEDB1C">
      <w:start w:val="1"/>
      <w:numFmt w:val="lowerLetter"/>
      <w:lvlText w:val="%1)"/>
      <w:lvlJc w:val="left"/>
      <w:pPr>
        <w:ind w:left="426" w:hanging="360"/>
      </w:pPr>
      <w:rPr>
        <w:rFonts w:cs="HelveticaNeue"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1E5F56D7"/>
    <w:multiLevelType w:val="hybridMultilevel"/>
    <w:tmpl w:val="293680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D1ED2"/>
    <w:multiLevelType w:val="hybridMultilevel"/>
    <w:tmpl w:val="060A1DE8"/>
    <w:lvl w:ilvl="0" w:tplc="260ACDC8">
      <w:start w:val="1"/>
      <w:numFmt w:val="lowerLetter"/>
      <w:lvlText w:val="%1)"/>
      <w:lvlJc w:val="left"/>
      <w:pPr>
        <w:ind w:left="720" w:hanging="360"/>
      </w:pPr>
      <w:rPr>
        <w:rFonts w:cs="HelveticaNeu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E59B8"/>
    <w:multiLevelType w:val="hybridMultilevel"/>
    <w:tmpl w:val="318E68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7C73E4"/>
    <w:multiLevelType w:val="hybridMultilevel"/>
    <w:tmpl w:val="4EF0A5CE"/>
    <w:lvl w:ilvl="0" w:tplc="397EF63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F6428"/>
    <w:multiLevelType w:val="hybridMultilevel"/>
    <w:tmpl w:val="01D6C7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480607"/>
    <w:multiLevelType w:val="hybridMultilevel"/>
    <w:tmpl w:val="07E65E62"/>
    <w:lvl w:ilvl="0" w:tplc="53C64ED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1"/>
  </w:num>
  <w:num w:numId="5">
    <w:abstractNumId w:val="2"/>
  </w:num>
  <w:num w:numId="6">
    <w:abstractNumId w:val="1"/>
  </w:num>
  <w:num w:numId="7">
    <w:abstractNumId w:val="10"/>
  </w:num>
  <w:num w:numId="8">
    <w:abstractNumId w:val="7"/>
  </w:num>
  <w:num w:numId="9">
    <w:abstractNumId w:val="4"/>
  </w:num>
  <w:num w:numId="10">
    <w:abstractNumId w:val="8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41728"/>
    <w:rsid w:val="00041B20"/>
    <w:rsid w:val="00041E7E"/>
    <w:rsid w:val="00045D26"/>
    <w:rsid w:val="00046058"/>
    <w:rsid w:val="00050355"/>
    <w:rsid w:val="00050CEB"/>
    <w:rsid w:val="00053B25"/>
    <w:rsid w:val="000653B2"/>
    <w:rsid w:val="000706A1"/>
    <w:rsid w:val="000712AF"/>
    <w:rsid w:val="00073B4D"/>
    <w:rsid w:val="00075B5E"/>
    <w:rsid w:val="0008061F"/>
    <w:rsid w:val="000858B9"/>
    <w:rsid w:val="00087506"/>
    <w:rsid w:val="0009381B"/>
    <w:rsid w:val="000A2A2C"/>
    <w:rsid w:val="000A3D12"/>
    <w:rsid w:val="000C1D7C"/>
    <w:rsid w:val="000D3312"/>
    <w:rsid w:val="000E3642"/>
    <w:rsid w:val="00105354"/>
    <w:rsid w:val="001056B8"/>
    <w:rsid w:val="00107075"/>
    <w:rsid w:val="00112A4C"/>
    <w:rsid w:val="0012649D"/>
    <w:rsid w:val="00127D2A"/>
    <w:rsid w:val="0015399D"/>
    <w:rsid w:val="0017115C"/>
    <w:rsid w:val="00176B36"/>
    <w:rsid w:val="0018451C"/>
    <w:rsid w:val="001926DB"/>
    <w:rsid w:val="00196083"/>
    <w:rsid w:val="001A587F"/>
    <w:rsid w:val="001D2C9C"/>
    <w:rsid w:val="001D506B"/>
    <w:rsid w:val="001E2134"/>
    <w:rsid w:val="001E47F5"/>
    <w:rsid w:val="001F7B19"/>
    <w:rsid w:val="00200B03"/>
    <w:rsid w:val="0020671D"/>
    <w:rsid w:val="0020758C"/>
    <w:rsid w:val="00213A09"/>
    <w:rsid w:val="0022147D"/>
    <w:rsid w:val="002221E9"/>
    <w:rsid w:val="002259F4"/>
    <w:rsid w:val="00233622"/>
    <w:rsid w:val="00243904"/>
    <w:rsid w:val="00267582"/>
    <w:rsid w:val="00293C85"/>
    <w:rsid w:val="002A501F"/>
    <w:rsid w:val="002E78AB"/>
    <w:rsid w:val="002F1E8D"/>
    <w:rsid w:val="002F760A"/>
    <w:rsid w:val="00302F32"/>
    <w:rsid w:val="00304F13"/>
    <w:rsid w:val="003174ED"/>
    <w:rsid w:val="0033661E"/>
    <w:rsid w:val="00341B4D"/>
    <w:rsid w:val="00363966"/>
    <w:rsid w:val="00372BC3"/>
    <w:rsid w:val="00385A75"/>
    <w:rsid w:val="003B52D3"/>
    <w:rsid w:val="003C3D23"/>
    <w:rsid w:val="003C70E6"/>
    <w:rsid w:val="003F1900"/>
    <w:rsid w:val="003F647B"/>
    <w:rsid w:val="00401AE7"/>
    <w:rsid w:val="00404B17"/>
    <w:rsid w:val="004071B2"/>
    <w:rsid w:val="00417955"/>
    <w:rsid w:val="004279B2"/>
    <w:rsid w:val="00432E74"/>
    <w:rsid w:val="00436C5C"/>
    <w:rsid w:val="00447802"/>
    <w:rsid w:val="0044790E"/>
    <w:rsid w:val="00451AAC"/>
    <w:rsid w:val="00455F91"/>
    <w:rsid w:val="00461136"/>
    <w:rsid w:val="00461EA3"/>
    <w:rsid w:val="00463DEB"/>
    <w:rsid w:val="00464A6E"/>
    <w:rsid w:val="00467F59"/>
    <w:rsid w:val="00473021"/>
    <w:rsid w:val="0049184A"/>
    <w:rsid w:val="004954BE"/>
    <w:rsid w:val="004A1A3B"/>
    <w:rsid w:val="004A5E03"/>
    <w:rsid w:val="004B1372"/>
    <w:rsid w:val="004B28BD"/>
    <w:rsid w:val="004C2A83"/>
    <w:rsid w:val="004C30AA"/>
    <w:rsid w:val="004D613A"/>
    <w:rsid w:val="004D6813"/>
    <w:rsid w:val="004E3E2A"/>
    <w:rsid w:val="004F2E38"/>
    <w:rsid w:val="00500B34"/>
    <w:rsid w:val="00503389"/>
    <w:rsid w:val="005128F9"/>
    <w:rsid w:val="0052329A"/>
    <w:rsid w:val="00526C2E"/>
    <w:rsid w:val="00532FB7"/>
    <w:rsid w:val="0055040B"/>
    <w:rsid w:val="005548C3"/>
    <w:rsid w:val="005558C4"/>
    <w:rsid w:val="005603D1"/>
    <w:rsid w:val="0056221E"/>
    <w:rsid w:val="0058065A"/>
    <w:rsid w:val="00593F04"/>
    <w:rsid w:val="00595ABA"/>
    <w:rsid w:val="005A337A"/>
    <w:rsid w:val="005A539F"/>
    <w:rsid w:val="005B0596"/>
    <w:rsid w:val="005B4F18"/>
    <w:rsid w:val="005B6740"/>
    <w:rsid w:val="005C0F80"/>
    <w:rsid w:val="005F7C30"/>
    <w:rsid w:val="0060037F"/>
    <w:rsid w:val="00603F7D"/>
    <w:rsid w:val="006257D3"/>
    <w:rsid w:val="00635824"/>
    <w:rsid w:val="00635EA8"/>
    <w:rsid w:val="006372DA"/>
    <w:rsid w:val="006407E8"/>
    <w:rsid w:val="00642B01"/>
    <w:rsid w:val="00646FAE"/>
    <w:rsid w:val="00646FE6"/>
    <w:rsid w:val="006538F1"/>
    <w:rsid w:val="00664D1A"/>
    <w:rsid w:val="00676A26"/>
    <w:rsid w:val="00677262"/>
    <w:rsid w:val="0069019C"/>
    <w:rsid w:val="006A1905"/>
    <w:rsid w:val="006B48EF"/>
    <w:rsid w:val="006C03C5"/>
    <w:rsid w:val="006C04E7"/>
    <w:rsid w:val="006C0C60"/>
    <w:rsid w:val="006C6C3C"/>
    <w:rsid w:val="006D5133"/>
    <w:rsid w:val="006D6324"/>
    <w:rsid w:val="006E076E"/>
    <w:rsid w:val="006F114B"/>
    <w:rsid w:val="006F1B0C"/>
    <w:rsid w:val="006F2F8A"/>
    <w:rsid w:val="006F47A2"/>
    <w:rsid w:val="006F6EFF"/>
    <w:rsid w:val="00702B2D"/>
    <w:rsid w:val="007030BF"/>
    <w:rsid w:val="00707901"/>
    <w:rsid w:val="00714188"/>
    <w:rsid w:val="00714FB6"/>
    <w:rsid w:val="00723AAE"/>
    <w:rsid w:val="00730F3F"/>
    <w:rsid w:val="0073781A"/>
    <w:rsid w:val="00750BF6"/>
    <w:rsid w:val="00767A83"/>
    <w:rsid w:val="00783F5D"/>
    <w:rsid w:val="00785D90"/>
    <w:rsid w:val="00786ADC"/>
    <w:rsid w:val="007A1AF4"/>
    <w:rsid w:val="007A68A9"/>
    <w:rsid w:val="007C39FF"/>
    <w:rsid w:val="007C755A"/>
    <w:rsid w:val="007D150D"/>
    <w:rsid w:val="007D4102"/>
    <w:rsid w:val="007D722D"/>
    <w:rsid w:val="007F07B8"/>
    <w:rsid w:val="007F3D6F"/>
    <w:rsid w:val="007F563D"/>
    <w:rsid w:val="00800106"/>
    <w:rsid w:val="00805246"/>
    <w:rsid w:val="00806FBA"/>
    <w:rsid w:val="008108CD"/>
    <w:rsid w:val="00815FE7"/>
    <w:rsid w:val="008274BB"/>
    <w:rsid w:val="0083296A"/>
    <w:rsid w:val="00866A21"/>
    <w:rsid w:val="00870BAE"/>
    <w:rsid w:val="00871558"/>
    <w:rsid w:val="008730BB"/>
    <w:rsid w:val="00874C2F"/>
    <w:rsid w:val="00892D51"/>
    <w:rsid w:val="008A3A54"/>
    <w:rsid w:val="008D07FC"/>
    <w:rsid w:val="008D15E8"/>
    <w:rsid w:val="008E0FB5"/>
    <w:rsid w:val="008F08E9"/>
    <w:rsid w:val="008F0960"/>
    <w:rsid w:val="00921B9E"/>
    <w:rsid w:val="009259F3"/>
    <w:rsid w:val="009325A2"/>
    <w:rsid w:val="00933CD7"/>
    <w:rsid w:val="00943A07"/>
    <w:rsid w:val="00943B38"/>
    <w:rsid w:val="00955BE5"/>
    <w:rsid w:val="00980F18"/>
    <w:rsid w:val="00981C3E"/>
    <w:rsid w:val="0098360C"/>
    <w:rsid w:val="009C3122"/>
    <w:rsid w:val="009C38C1"/>
    <w:rsid w:val="009C6635"/>
    <w:rsid w:val="009C7A11"/>
    <w:rsid w:val="009E70AC"/>
    <w:rsid w:val="009F3DFF"/>
    <w:rsid w:val="009F430C"/>
    <w:rsid w:val="00A04B53"/>
    <w:rsid w:val="00A062C3"/>
    <w:rsid w:val="00A147C8"/>
    <w:rsid w:val="00A1739C"/>
    <w:rsid w:val="00A20F38"/>
    <w:rsid w:val="00A40EF7"/>
    <w:rsid w:val="00A41972"/>
    <w:rsid w:val="00A7412F"/>
    <w:rsid w:val="00A76AA5"/>
    <w:rsid w:val="00AA50AD"/>
    <w:rsid w:val="00AA5B85"/>
    <w:rsid w:val="00AB3E7F"/>
    <w:rsid w:val="00AB6EB0"/>
    <w:rsid w:val="00AC5D04"/>
    <w:rsid w:val="00AD7050"/>
    <w:rsid w:val="00AF26E0"/>
    <w:rsid w:val="00AF2A53"/>
    <w:rsid w:val="00AF2E49"/>
    <w:rsid w:val="00AF54A5"/>
    <w:rsid w:val="00B03B8D"/>
    <w:rsid w:val="00B10D52"/>
    <w:rsid w:val="00B1450D"/>
    <w:rsid w:val="00B15B5C"/>
    <w:rsid w:val="00B34653"/>
    <w:rsid w:val="00B40545"/>
    <w:rsid w:val="00B44CEB"/>
    <w:rsid w:val="00B50D3A"/>
    <w:rsid w:val="00B65F6F"/>
    <w:rsid w:val="00B67FCE"/>
    <w:rsid w:val="00B8058D"/>
    <w:rsid w:val="00B81CFF"/>
    <w:rsid w:val="00B83959"/>
    <w:rsid w:val="00B8472F"/>
    <w:rsid w:val="00B86482"/>
    <w:rsid w:val="00B942A4"/>
    <w:rsid w:val="00BA24AE"/>
    <w:rsid w:val="00BA4784"/>
    <w:rsid w:val="00BA6855"/>
    <w:rsid w:val="00BB72C8"/>
    <w:rsid w:val="00BC1742"/>
    <w:rsid w:val="00BD2C20"/>
    <w:rsid w:val="00BE54FA"/>
    <w:rsid w:val="00BF566D"/>
    <w:rsid w:val="00C11F55"/>
    <w:rsid w:val="00C16033"/>
    <w:rsid w:val="00C202BC"/>
    <w:rsid w:val="00C23FB3"/>
    <w:rsid w:val="00C313F2"/>
    <w:rsid w:val="00C541C7"/>
    <w:rsid w:val="00C6331D"/>
    <w:rsid w:val="00C63EA4"/>
    <w:rsid w:val="00C7029A"/>
    <w:rsid w:val="00C70CB0"/>
    <w:rsid w:val="00C73D01"/>
    <w:rsid w:val="00C7619C"/>
    <w:rsid w:val="00C815A3"/>
    <w:rsid w:val="00C8427D"/>
    <w:rsid w:val="00C93398"/>
    <w:rsid w:val="00C96E41"/>
    <w:rsid w:val="00CA69B3"/>
    <w:rsid w:val="00CA750B"/>
    <w:rsid w:val="00CB3936"/>
    <w:rsid w:val="00CC4626"/>
    <w:rsid w:val="00CD20B3"/>
    <w:rsid w:val="00CD24AA"/>
    <w:rsid w:val="00CD62BF"/>
    <w:rsid w:val="00CE6BBC"/>
    <w:rsid w:val="00CF59E0"/>
    <w:rsid w:val="00CF617C"/>
    <w:rsid w:val="00D13877"/>
    <w:rsid w:val="00D231C6"/>
    <w:rsid w:val="00D32000"/>
    <w:rsid w:val="00D34155"/>
    <w:rsid w:val="00D40672"/>
    <w:rsid w:val="00D45017"/>
    <w:rsid w:val="00D81045"/>
    <w:rsid w:val="00D86693"/>
    <w:rsid w:val="00D92508"/>
    <w:rsid w:val="00DA7C95"/>
    <w:rsid w:val="00DB4C95"/>
    <w:rsid w:val="00DC03FC"/>
    <w:rsid w:val="00DC44CF"/>
    <w:rsid w:val="00DC6625"/>
    <w:rsid w:val="00DD4757"/>
    <w:rsid w:val="00DD5C4B"/>
    <w:rsid w:val="00DF16C2"/>
    <w:rsid w:val="00DF2455"/>
    <w:rsid w:val="00E04262"/>
    <w:rsid w:val="00E31393"/>
    <w:rsid w:val="00E36456"/>
    <w:rsid w:val="00E36A59"/>
    <w:rsid w:val="00E51B39"/>
    <w:rsid w:val="00E615ED"/>
    <w:rsid w:val="00E623F2"/>
    <w:rsid w:val="00E629DD"/>
    <w:rsid w:val="00E62D6E"/>
    <w:rsid w:val="00E760EC"/>
    <w:rsid w:val="00E809A6"/>
    <w:rsid w:val="00E909C5"/>
    <w:rsid w:val="00EA4796"/>
    <w:rsid w:val="00EA7C8C"/>
    <w:rsid w:val="00EC6C6D"/>
    <w:rsid w:val="00ED1EE8"/>
    <w:rsid w:val="00ED3268"/>
    <w:rsid w:val="00ED6EA6"/>
    <w:rsid w:val="00EE20FF"/>
    <w:rsid w:val="00F37F2D"/>
    <w:rsid w:val="00F453AB"/>
    <w:rsid w:val="00F53F22"/>
    <w:rsid w:val="00F57C03"/>
    <w:rsid w:val="00F71681"/>
    <w:rsid w:val="00FA1CAB"/>
    <w:rsid w:val="00FC1CE9"/>
    <w:rsid w:val="00FC772B"/>
    <w:rsid w:val="00FD13F5"/>
    <w:rsid w:val="00FE45F6"/>
    <w:rsid w:val="00FE65C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5B4F18"/>
    <w:rPr>
      <w:rFonts w:cs="HelveticaRegular"/>
      <w:color w:val="000000"/>
      <w:sz w:val="20"/>
      <w:szCs w:val="20"/>
    </w:rPr>
  </w:style>
  <w:style w:type="character" w:customStyle="1" w:styleId="A11">
    <w:name w:val="A1+1"/>
    <w:uiPriority w:val="99"/>
    <w:rsid w:val="004A5E03"/>
    <w:rPr>
      <w:rFonts w:cs="Helvetica Neue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5B4F18"/>
    <w:rPr>
      <w:rFonts w:cs="HelveticaRegular"/>
      <w:color w:val="000000"/>
      <w:sz w:val="20"/>
      <w:szCs w:val="20"/>
    </w:rPr>
  </w:style>
  <w:style w:type="character" w:customStyle="1" w:styleId="A11">
    <w:name w:val="A1+1"/>
    <w:uiPriority w:val="99"/>
    <w:rsid w:val="004A5E03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3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2.png"/><Relationship Id="rId37" Type="http://schemas.openxmlformats.org/officeDocument/2006/relationships/oleObject" Target="embeddings/oleObject14.bin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oter" Target="footer1.xml"/><Relationship Id="rId36" Type="http://schemas.openxmlformats.org/officeDocument/2006/relationships/image" Target="media/image14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eader" Target="header1.xml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2337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2016-01-03T18:45:00Z</cp:lastPrinted>
  <dcterms:created xsi:type="dcterms:W3CDTF">2016-05-04T13:02:00Z</dcterms:created>
  <dcterms:modified xsi:type="dcterms:W3CDTF">2016-05-04T13:02:00Z</dcterms:modified>
  <cp:category>www.sorubak.com</cp:category>
</cp:coreProperties>
</file>