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98"/>
        <w:gridCol w:w="6399"/>
        <w:gridCol w:w="2517"/>
      </w:tblGrid>
      <w:tr w:rsidR="000D68AF" w:rsidTr="0099119B">
        <w:trPr>
          <w:trHeight w:val="269"/>
        </w:trPr>
        <w:tc>
          <w:tcPr>
            <w:tcW w:w="2498" w:type="dxa"/>
          </w:tcPr>
          <w:p w:rsidR="000D68AF" w:rsidRPr="008D3C4B" w:rsidRDefault="000D68AF" w:rsidP="00471A41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Adı:</w:t>
            </w:r>
          </w:p>
        </w:tc>
        <w:tc>
          <w:tcPr>
            <w:tcW w:w="6399" w:type="dxa"/>
            <w:vMerge w:val="restart"/>
          </w:tcPr>
          <w:p w:rsidR="000D68AF" w:rsidRDefault="000D68AF" w:rsidP="00922D40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</w:t>
            </w:r>
            <w:proofErr w:type="gramEnd"/>
            <w:r>
              <w:rPr>
                <w:rFonts w:cstheme="minorHAnsi"/>
                <w:b/>
              </w:rPr>
              <w:t>ORTAOKULU</w:t>
            </w:r>
          </w:p>
          <w:p w:rsidR="000D68AF" w:rsidRPr="000D68AF" w:rsidRDefault="003F7C7C" w:rsidP="00922D4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2015-2016</w:t>
            </w:r>
            <w:r w:rsidR="000D68AF" w:rsidRPr="000D68AF">
              <w:rPr>
                <w:rFonts w:cstheme="minorHAnsi"/>
                <w:b/>
              </w:rPr>
              <w:t xml:space="preserve"> EĞİTİM ÖĞRETİM YILI </w:t>
            </w:r>
          </w:p>
          <w:p w:rsidR="000D68AF" w:rsidRPr="000D68AF" w:rsidRDefault="000D68AF" w:rsidP="000D68AF">
            <w:pPr>
              <w:jc w:val="center"/>
              <w:rPr>
                <w:rFonts w:cstheme="minorHAnsi"/>
                <w:b/>
              </w:rPr>
            </w:pPr>
            <w:r w:rsidRPr="000D68AF">
              <w:rPr>
                <w:rFonts w:cstheme="minorHAnsi"/>
                <w:b/>
              </w:rPr>
              <w:t>SOSYAL BİLGİLER DERSİ 5</w:t>
            </w:r>
            <w:r>
              <w:rPr>
                <w:rFonts w:cstheme="minorHAnsi"/>
                <w:b/>
              </w:rPr>
              <w:t>.SINIF</w:t>
            </w:r>
            <w:r w:rsidRPr="000D68AF">
              <w:rPr>
                <w:rFonts w:cstheme="minorHAnsi"/>
                <w:b/>
              </w:rPr>
              <w:t xml:space="preserve"> 1. DÖNEM 2</w:t>
            </w:r>
            <w:r>
              <w:rPr>
                <w:rFonts w:cstheme="minorHAnsi"/>
                <w:b/>
              </w:rPr>
              <w:t>.YAZILI</w:t>
            </w:r>
          </w:p>
        </w:tc>
        <w:tc>
          <w:tcPr>
            <w:tcW w:w="2517" w:type="dxa"/>
            <w:vMerge w:val="restart"/>
          </w:tcPr>
          <w:p w:rsidR="000D68AF" w:rsidRPr="000D68AF" w:rsidRDefault="000D68AF" w:rsidP="00001055">
            <w:pPr>
              <w:jc w:val="center"/>
              <w:rPr>
                <w:rFonts w:cstheme="minorHAnsi"/>
              </w:rPr>
            </w:pPr>
            <w:r w:rsidRPr="000D68AF">
              <w:rPr>
                <w:rFonts w:cstheme="minorHAnsi"/>
              </w:rPr>
              <w:t>PUAN</w:t>
            </w:r>
          </w:p>
        </w:tc>
      </w:tr>
      <w:tr w:rsidR="000D68AF" w:rsidTr="0099119B">
        <w:trPr>
          <w:trHeight w:val="269"/>
        </w:trPr>
        <w:tc>
          <w:tcPr>
            <w:tcW w:w="2498" w:type="dxa"/>
          </w:tcPr>
          <w:p w:rsidR="000D68AF" w:rsidRPr="008D3C4B" w:rsidRDefault="000D68AF" w:rsidP="00471A41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Soyadı:</w:t>
            </w:r>
          </w:p>
        </w:tc>
        <w:tc>
          <w:tcPr>
            <w:tcW w:w="6399" w:type="dxa"/>
            <w:vMerge/>
          </w:tcPr>
          <w:p w:rsidR="000D68AF" w:rsidRPr="008D3C4B" w:rsidRDefault="000D68AF" w:rsidP="00001055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2517" w:type="dxa"/>
            <w:vMerge/>
          </w:tcPr>
          <w:p w:rsidR="000D68AF" w:rsidRDefault="000D68AF" w:rsidP="00471A41"/>
        </w:tc>
      </w:tr>
      <w:tr w:rsidR="000D68AF" w:rsidTr="0099119B">
        <w:trPr>
          <w:trHeight w:val="269"/>
        </w:trPr>
        <w:tc>
          <w:tcPr>
            <w:tcW w:w="2498" w:type="dxa"/>
          </w:tcPr>
          <w:p w:rsidR="000D68AF" w:rsidRPr="008D3C4B" w:rsidRDefault="000D68AF" w:rsidP="00471A41">
            <w:pPr>
              <w:rPr>
                <w:rFonts w:ascii="Baskerville Old Face" w:hAnsi="Baskerville Old Face"/>
                <w:b/>
                <w:sz w:val="20"/>
              </w:rPr>
            </w:pPr>
            <w:r w:rsidRPr="008D3C4B">
              <w:rPr>
                <w:rFonts w:ascii="Baskerville Old Face" w:hAnsi="Baskerville Old Face"/>
                <w:b/>
                <w:sz w:val="20"/>
              </w:rPr>
              <w:t>Sınıf:</w:t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</w:r>
            <w:r w:rsidRPr="008D3C4B">
              <w:rPr>
                <w:rFonts w:ascii="Baskerville Old Face" w:hAnsi="Baskerville Old Face"/>
                <w:b/>
                <w:sz w:val="20"/>
              </w:rPr>
              <w:tab/>
              <w:t>No:</w:t>
            </w:r>
          </w:p>
        </w:tc>
        <w:tc>
          <w:tcPr>
            <w:tcW w:w="6399" w:type="dxa"/>
            <w:vMerge/>
          </w:tcPr>
          <w:p w:rsidR="000D68AF" w:rsidRPr="008D3C4B" w:rsidRDefault="000D68AF" w:rsidP="00001055">
            <w:pPr>
              <w:jc w:val="center"/>
              <w:rPr>
                <w:rFonts w:ascii="Baskerville Old Face" w:hAnsi="Baskerville Old Face"/>
                <w:b/>
                <w:sz w:val="20"/>
              </w:rPr>
            </w:pPr>
          </w:p>
        </w:tc>
        <w:tc>
          <w:tcPr>
            <w:tcW w:w="2517" w:type="dxa"/>
            <w:vMerge/>
          </w:tcPr>
          <w:p w:rsidR="000D68AF" w:rsidRDefault="000D68AF" w:rsidP="00471A41"/>
        </w:tc>
      </w:tr>
    </w:tbl>
    <w:p w:rsidR="00D52074" w:rsidRDefault="00D52074" w:rsidP="008D3C4B">
      <w:pPr>
        <w:spacing w:after="0" w:line="240" w:lineRule="auto"/>
        <w:sectPr w:rsidR="00D52074" w:rsidSect="008738F9">
          <w:pgSz w:w="11906" w:h="16838"/>
          <w:pgMar w:top="284" w:right="282" w:bottom="284" w:left="426" w:header="708" w:footer="708" w:gutter="0"/>
          <w:cols w:space="708"/>
          <w:docGrid w:linePitch="360"/>
        </w:sectPr>
      </w:pPr>
    </w:p>
    <w:p w:rsidR="008E342F" w:rsidRPr="008E342F" w:rsidRDefault="008E342F" w:rsidP="008E342F">
      <w:pPr>
        <w:spacing w:after="0"/>
        <w:ind w:left="227" w:hanging="227"/>
        <w:jc w:val="both"/>
        <w:rPr>
          <w:rFonts w:ascii="Garamond" w:hAnsi="Garamond"/>
          <w:b/>
          <w:sz w:val="6"/>
        </w:rPr>
      </w:pPr>
    </w:p>
    <w:p w:rsidR="00376C3E" w:rsidRPr="00605AE0" w:rsidRDefault="000E60B9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438528" behindDoc="1" locked="0" layoutInCell="1" allowOverlap="1">
            <wp:simplePos x="0" y="0"/>
            <wp:positionH relativeFrom="column">
              <wp:posOffset>1812290</wp:posOffset>
            </wp:positionH>
            <wp:positionV relativeFrom="paragraph">
              <wp:posOffset>99060</wp:posOffset>
            </wp:positionV>
            <wp:extent cx="1635125" cy="1181100"/>
            <wp:effectExtent l="19050" t="0" r="3175" b="0"/>
            <wp:wrapTight wrapText="bothSides">
              <wp:wrapPolygon edited="0">
                <wp:start x="-252" y="0"/>
                <wp:lineTo x="-252" y="21252"/>
                <wp:lineTo x="21642" y="21252"/>
                <wp:lineTo x="21642" y="0"/>
                <wp:lineTo x="-252" y="0"/>
              </wp:wrapPolygon>
            </wp:wrapTight>
            <wp:docPr id="10326" name="Resim 10326" descr="TÜRKİYE FİZİKİ HARİTA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TÜRKİYE FİZİKİ HARİTASI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12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59DC">
        <w:rPr>
          <w:rFonts w:ascii="Comic Sans MS" w:hAnsi="Comic Sans MS"/>
          <w:b/>
        </w:rPr>
        <w:t>1.</w:t>
      </w:r>
    </w:p>
    <w:p w:rsidR="00376C3E" w:rsidRPr="00605AE0" w:rsidRDefault="000E60B9" w:rsidP="000E60B9">
      <w:pPr>
        <w:spacing w:after="0"/>
        <w:ind w:left="227" w:hanging="22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 xml:space="preserve">Türkiye fiziki haritasına bakarak aşağıdaki bilgilerden hangisi </w:t>
      </w:r>
      <w:r w:rsidRPr="00605AE0">
        <w:rPr>
          <w:rFonts w:ascii="Comic Sans MS" w:hAnsi="Comic Sans MS"/>
          <w:b/>
          <w:u w:val="single"/>
        </w:rPr>
        <w:t>edinilemez?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C60ACC" w:rsidRPr="00605AE0" w:rsidRDefault="00C60ACC" w:rsidP="00C60ACC">
      <w:pPr>
        <w:pStyle w:val="ListeParagraf"/>
        <w:numPr>
          <w:ilvl w:val="0"/>
          <w:numId w:val="13"/>
        </w:numPr>
        <w:spacing w:after="0"/>
        <w:jc w:val="both"/>
        <w:rPr>
          <w:rFonts w:ascii="Comic Sans MS" w:hAnsi="Comic Sans MS"/>
          <w:u w:val="single"/>
        </w:rPr>
      </w:pPr>
      <w:r w:rsidRPr="00605AE0">
        <w:rPr>
          <w:rFonts w:ascii="Comic Sans MS" w:hAnsi="Comic Sans MS"/>
        </w:rPr>
        <w:t>İllerin nüfus özellikleri</w:t>
      </w:r>
    </w:p>
    <w:p w:rsidR="00376C3E" w:rsidRPr="000E60B9" w:rsidRDefault="00376C3E" w:rsidP="000E60B9">
      <w:pPr>
        <w:pStyle w:val="ListeParagraf"/>
        <w:numPr>
          <w:ilvl w:val="0"/>
          <w:numId w:val="13"/>
        </w:numPr>
        <w:spacing w:after="0"/>
        <w:jc w:val="both"/>
        <w:rPr>
          <w:rFonts w:ascii="Comic Sans MS" w:hAnsi="Comic Sans MS"/>
          <w:u w:val="single"/>
        </w:rPr>
      </w:pPr>
      <w:r w:rsidRPr="000E60B9">
        <w:rPr>
          <w:rFonts w:ascii="Comic Sans MS" w:hAnsi="Comic Sans MS"/>
        </w:rPr>
        <w:t>Dağların yerleri</w:t>
      </w:r>
    </w:p>
    <w:p w:rsidR="00376C3E" w:rsidRPr="00605AE0" w:rsidRDefault="00376C3E" w:rsidP="00845FF4">
      <w:pPr>
        <w:pStyle w:val="ListeParagraf"/>
        <w:numPr>
          <w:ilvl w:val="0"/>
          <w:numId w:val="13"/>
        </w:numPr>
        <w:spacing w:after="0"/>
        <w:jc w:val="both"/>
        <w:rPr>
          <w:rFonts w:ascii="Comic Sans MS" w:hAnsi="Comic Sans MS"/>
          <w:u w:val="single"/>
        </w:rPr>
      </w:pPr>
      <w:r w:rsidRPr="00605AE0">
        <w:rPr>
          <w:rFonts w:ascii="Comic Sans MS" w:hAnsi="Comic Sans MS"/>
        </w:rPr>
        <w:t>Göl ve akarsular</w:t>
      </w:r>
    </w:p>
    <w:p w:rsidR="00376C3E" w:rsidRPr="00605AE0" w:rsidRDefault="00376C3E" w:rsidP="00845FF4">
      <w:pPr>
        <w:pStyle w:val="ListeParagraf"/>
        <w:numPr>
          <w:ilvl w:val="0"/>
          <w:numId w:val="13"/>
        </w:numPr>
        <w:spacing w:after="0"/>
        <w:jc w:val="both"/>
        <w:rPr>
          <w:rFonts w:ascii="Comic Sans MS" w:hAnsi="Comic Sans MS"/>
          <w:u w:val="single"/>
        </w:rPr>
      </w:pPr>
      <w:r w:rsidRPr="00605AE0">
        <w:rPr>
          <w:rFonts w:ascii="Comic Sans MS" w:hAnsi="Comic Sans MS"/>
        </w:rPr>
        <w:t>Tarıma uygun ovalar</w:t>
      </w:r>
    </w:p>
    <w:p w:rsidR="00376C3E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</w:p>
    <w:p w:rsidR="00605AE0" w:rsidRP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397" w:hanging="39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 xml:space="preserve">2. 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</w:rPr>
        <w:t>Mustafa Kemal, 1928’de Harf İnkılabının yapılmasını sağlamıştır.</w:t>
      </w:r>
    </w:p>
    <w:p w:rsidR="00376C3E" w:rsidRPr="00605AE0" w:rsidRDefault="000E60B9" w:rsidP="00376C3E">
      <w:pPr>
        <w:spacing w:after="0"/>
        <w:ind w:left="397" w:hanging="39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36480" behindDoc="1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1155700</wp:posOffset>
            </wp:positionV>
            <wp:extent cx="1143000" cy="1047750"/>
            <wp:effectExtent l="0" t="0" r="0" b="0"/>
            <wp:wrapTight wrapText="bothSides">
              <wp:wrapPolygon edited="0">
                <wp:start x="0" y="0"/>
                <wp:lineTo x="0" y="21207"/>
                <wp:lineTo x="21240" y="21207"/>
                <wp:lineTo x="21240" y="0"/>
                <wp:lineTo x="0" y="0"/>
              </wp:wrapPolygon>
            </wp:wrapTight>
            <wp:docPr id="10323" name="Resim 10323" descr="atatü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tatürk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6C3E"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35456" behindDoc="1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-3810</wp:posOffset>
            </wp:positionV>
            <wp:extent cx="12096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30" y="21445"/>
                <wp:lineTo x="21430" y="0"/>
                <wp:lineTo x="0" y="0"/>
              </wp:wrapPolygon>
            </wp:wrapTight>
            <wp:docPr id="10325" name="Resim 10325" descr="resim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resim1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6C3E" w:rsidRPr="00605AE0">
        <w:rPr>
          <w:rFonts w:ascii="Comic Sans MS" w:hAnsi="Comic Sans MS"/>
          <w:b/>
        </w:rPr>
        <w:t>Yalnızca verilen fotoğraf ve bilgilere bakılarak Atatürk’ün aşağıdaki alanların hangisi ile ilgili bir inkılap yaptığı söylenebilir?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A) </w:t>
      </w:r>
      <w:r w:rsidRPr="00605AE0">
        <w:rPr>
          <w:rFonts w:ascii="Comic Sans MS" w:hAnsi="Comic Sans MS"/>
        </w:rPr>
        <w:t xml:space="preserve">Siyasi    </w:t>
      </w:r>
      <w:r w:rsidRPr="00605AE0">
        <w:rPr>
          <w:rFonts w:ascii="Comic Sans MS" w:hAnsi="Comic Sans MS"/>
          <w:b/>
        </w:rPr>
        <w:tab/>
        <w:t xml:space="preserve">B) </w:t>
      </w:r>
      <w:r w:rsidRPr="00605AE0">
        <w:rPr>
          <w:rFonts w:ascii="Comic Sans MS" w:hAnsi="Comic Sans MS"/>
        </w:rPr>
        <w:t>Hukuk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C) </w:t>
      </w:r>
      <w:r w:rsidRPr="00605AE0">
        <w:rPr>
          <w:rFonts w:ascii="Comic Sans MS" w:hAnsi="Comic Sans MS"/>
        </w:rPr>
        <w:t>Ekonomi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D) </w:t>
      </w:r>
      <w:r w:rsidRPr="00605AE0">
        <w:rPr>
          <w:rFonts w:ascii="Comic Sans MS" w:hAnsi="Comic Sans MS"/>
        </w:rPr>
        <w:t>Eğitim ve kültür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73344" behindDoc="0" locked="0" layoutInCell="1" allowOverlap="1">
            <wp:simplePos x="0" y="0"/>
            <wp:positionH relativeFrom="column">
              <wp:posOffset>76835</wp:posOffset>
            </wp:positionH>
            <wp:positionV relativeFrom="paragraph">
              <wp:posOffset>132715</wp:posOffset>
            </wp:positionV>
            <wp:extent cx="3420110" cy="2030095"/>
            <wp:effectExtent l="0" t="0" r="46990" b="0"/>
            <wp:wrapNone/>
            <wp:docPr id="10324" name="Diyagram 1032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3.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>Şemada verilenler aşağıdaki hangi bölgemizde bulunmaktadır?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376C3E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A) </w:t>
      </w:r>
      <w:r w:rsidR="00376C3E" w:rsidRPr="00605AE0">
        <w:rPr>
          <w:rFonts w:ascii="Comic Sans MS" w:hAnsi="Comic Sans MS"/>
        </w:rPr>
        <w:t>Akdeniz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B) </w:t>
      </w:r>
      <w:r w:rsidR="00376C3E" w:rsidRPr="00605AE0">
        <w:rPr>
          <w:rFonts w:ascii="Comic Sans MS" w:hAnsi="Comic Sans MS"/>
        </w:rPr>
        <w:t>Karadeniz</w:t>
      </w:r>
    </w:p>
    <w:p w:rsidR="00376C3E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C) </w:t>
      </w:r>
      <w:r w:rsidR="00376C3E" w:rsidRPr="00605AE0">
        <w:rPr>
          <w:rFonts w:ascii="Comic Sans MS" w:hAnsi="Comic Sans MS"/>
        </w:rPr>
        <w:t>Ege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D) </w:t>
      </w:r>
      <w:r w:rsidR="00376C3E" w:rsidRPr="00605AE0">
        <w:rPr>
          <w:rFonts w:ascii="Comic Sans MS" w:hAnsi="Comic Sans MS"/>
        </w:rPr>
        <w:t>Güneydoğu Anadolu</w:t>
      </w:r>
    </w:p>
    <w:p w:rsid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Pr="007C1CA3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8"/>
        </w:rPr>
      </w:pPr>
    </w:p>
    <w:p w:rsidR="002859DC" w:rsidRPr="002859DC" w:rsidRDefault="002859DC" w:rsidP="00376C3E">
      <w:pPr>
        <w:spacing w:after="0"/>
        <w:ind w:left="227" w:hanging="227"/>
        <w:jc w:val="both"/>
        <w:rPr>
          <w:rFonts w:ascii="Comic Sans MS" w:hAnsi="Comic Sans MS"/>
          <w:b/>
          <w:sz w:val="8"/>
        </w:rPr>
      </w:pPr>
    </w:p>
    <w:p w:rsidR="00376C3E" w:rsidRPr="00605AE0" w:rsidRDefault="00001702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57" o:spid="_x0000_s1026" style="position:absolute;left:0;text-align:left;margin-left:-12.75pt;margin-top:12.95pt;width:261.1pt;height:111.75pt;z-index:252442624;mso-width-relative:margin;mso-height-relative:margin" coordsize="33167,14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7" type="#_x0000_t32" style="position:absolute;left:19311;top:8666;width:2477;height:143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xICsQAAADbAAAADwAAAGRycy9kb3ducmV2LnhtbESPQYvCMBSE7wv+h/AEL4umiitSjVIU&#10;YRFErYLXR/Nsq81LaaJ2/71ZWNjjMDPfMPNlayrxpMaVlhUMBxEI4szqknMF59OmPwXhPLLGyjIp&#10;+CEHy0XnY46xti8+0jP1uQgQdjEqKLyvYyldVpBBN7A1cfCutjHog2xyqRt8Bbip5CiKJtJgyWGh&#10;wJpWBWX39GEU+N3n9ut23O+TlHmdHLaXe7K6KNXrtskMhKfW/4f/2t9awXgMv1/CD5C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zEgKxAAAANsAAAAPAAAAAAAAAAAA&#10;AAAAAKECAABkcnMvZG93bnJldi54bWxQSwUGAAAAAAQABAD5AAAAkgMAAAAA&#10;"/>
            <v:roundrect id="AutoShape 10" o:spid="_x0000_s1028" style="position:absolute;width:13620;height:4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sI8QA&#10;AADbAAAADwAAAGRycy9kb3ducmV2LnhtbESPQWsCMRSE7wX/Q3iCt5pVodjVKCKIll5q1IO3x+a5&#10;u7h5iZuo23/fFAo9DjPzDTNfdrYRD2pD7VjBaJiBIC6cqblUcDxsXqcgQkQ22DgmBd8UYLnovcwx&#10;N+7Je3roWIoE4ZCjgipGn0sZiooshqHzxMm7uNZiTLItpWnxmeC2keMse5MWa04LFXpaV1Rc9d0q&#10;OMUvfZvyTh/2/tNvzx/r1WirlRr0u9UMRKQu/of/2jujYPIOv1/SD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CbCPEAAAA2wAAAA8AAAAAAAAAAAAAAAAAmAIAAGRycy9k&#10;b3ducmV2LnhtbFBLBQYAAAAABAAEAPUAAACJAwAAAAA=&#10;" fillcolor="white [3201]" strokecolor="#fabf8f [1945]" strokeweight="1pt">
              <v:fill color2="#fbd4b4 [1305]" focus="100%" type="gradient"/>
              <v:shadow on="t" color="#974706 [1609]" opacity=".5" offset="1pt"/>
              <v:textbox inset="0,0,0,0">
                <w:txbxContent>
                  <w:p w:rsidR="00867EBE" w:rsidRDefault="00867EBE" w:rsidP="00376C3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Kadınlara da boşanma hakkı verildi.</w:t>
                    </w:r>
                  </w:p>
                </w:txbxContent>
              </v:textbox>
            </v:roundrect>
            <v:roundrect id="AutoShape 11" o:spid="_x0000_s1029" style="position:absolute;left:21358;top:8461;width:11809;height:57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aWkcUA&#10;AADbAAAADwAAAGRycy9kb3ducmV2LnhtbESPQWvCQBSE7wX/w/KE3pqNRWpIXSVohR68NJaQ4yP7&#10;mqRm34bs1qT++m5B8DjMzDfMejuZTlxocK1lBYsoBkFcWd1yreDzdHhKQDiPrLGzTAp+ycF2M3tY&#10;Y6rtyB90yX0tAoRdigoa7/tUSlc1ZNBFticO3pcdDPogh1rqAccAN518juMXabDlsNBgT7uGqnP+&#10;YxSUcVbY83cus/JtVVSH5Lr0x71Sj/MpewXhafL38K39rhUsF/D/JfwA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ppaRxQAAANsAAAAPAAAAAAAAAAAAAAAAAJgCAABkcnMv&#10;ZG93bnJldi54bWxQSwUGAAAAAAQABAD1AAAAigMAAAAA&#10;" fillcolor="white [3201]" strokecolor="#fabf8f [1945]" strokeweight="1pt">
              <v:fill color2="#fbd4b4 [1305]" focus="100%" type="gradient"/>
              <v:shadow on="t" color="#974706 [1609]" opacity=".5" offset="1pt"/>
              <v:textbox inset="0,0,0,0">
                <w:txbxContent>
                  <w:p w:rsidR="00867EBE" w:rsidRDefault="00867EBE" w:rsidP="00376C3E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Kadınlara istediği mesleği seçebilme hakkı verildi.</w:t>
                    </w:r>
                  </w:p>
                </w:txbxContent>
              </v:textbox>
            </v:roundrect>
            <v:roundrect id="AutoShape 12" o:spid="_x0000_s1030" style="position:absolute;left:341;top:8188;width:12757;height:600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CNL8MA&#10;AADbAAAADwAAAGRycy9kb3ducmV2LnhtbESPQWsCMRSE7wX/Q3iCt5pVRGQ1igiipZca24O3x+a5&#10;u7h5iZtUt/++EQSPw8x8wyxWnW3EjdpQO1YwGmYgiAtnai4VfB+37zMQISIbbByTgj8KsFr23haY&#10;G3fnA910LEWCcMhRQRWjz6UMRUUWw9B54uSdXWsxJtmW0rR4T3DbyHGWTaXFmtNChZ42FRUX/WsV&#10;/MQvfZ3xXh8P/tPvTh+b9WinlRr0u/UcRKQuvsLP9t4omIzh8SX9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CNL8MAAADbAAAADwAAAAAAAAAAAAAAAACYAgAAZHJzL2Rv&#10;d25yZXYueG1sUEsFBgAAAAAEAAQA9QAAAIgDAAAAAA==&#10;" fillcolor="white [3201]" strokecolor="#fabf8f [1945]" strokeweight="1pt">
              <v:fill color2="#fbd4b4 [1305]" focus="100%" type="gradient"/>
              <v:shadow on="t" color="#974706 [1609]" opacity=".5" offset="1pt"/>
              <v:textbox inset="0,0,0,0">
                <w:txbxContent>
                  <w:p w:rsidR="00867EBE" w:rsidRDefault="00867EBE" w:rsidP="00376C3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Resmi nikâh ve tek eşle evlilik zorunlu hale geldi.</w:t>
                    </w:r>
                  </w:p>
                </w:txbxContent>
              </v:textbox>
            </v:roundrect>
            <v:roundrect id="AutoShape 13" o:spid="_x0000_s1031" style="position:absolute;left:19786;width:13377;height:457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62w8EA&#10;AADbAAAADwAAAGRycy9kb3ducmV2LnhtbERPz2vCMBS+D/wfwhN2m2mHDOmMIgVR2WXG7bDbo3lr&#10;y5qXmGRa/3tzGOz48f1erkc7iAuF2DtWUM4KEMSNMz23Cj5O26cFiJiQDQ6OScGNIqxXk4clVsZd&#10;+UgXnVqRQzhWqKBLyVdSxqYji3HmPHHmvl2wmDIMrTQBrzncDvK5KF6kxZ5zQ4ee6o6aH/1rFXym&#10;d31e8F6fjv7N774O9abcaaUep+PmFUSiMf2L/9x7o2Ce1+cv+QfI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+tsPBAAAA2wAAAA8AAAAAAAAAAAAAAAAAmAIAAGRycy9kb3du&#10;cmV2LnhtbFBLBQYAAAAABAAEAPUAAACGAwAAAAA=&#10;" fillcolor="white [3201]" strokecolor="#fabf8f [1945]" strokeweight="1pt">
              <v:fill color2="#fbd4b4 [1305]" focus="100%" type="gradient"/>
              <v:shadow on="t" color="#974706 [1609]" opacity=".5" offset="1pt"/>
              <v:textbox inset="0,0,0,0">
                <w:txbxContent>
                  <w:p w:rsidR="00867EBE" w:rsidRDefault="00867EBE" w:rsidP="00376C3E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Miras hakları düzenlendi.</w:t>
                    </w:r>
                  </w:p>
                </w:txbxContent>
              </v:textbox>
            </v:roundrect>
            <v:roundrect id="AutoShape 14" o:spid="_x0000_s1032" style="position:absolute;left:15217;top:5595;width:4572;height:304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Z4MMMA&#10;AADbAAAADwAAAGRycy9kb3ducmV2LnhtbESP3YrCMBSE7xd8h3AE7zRV3FWqUUQUFJYFf8DbY3Ns&#10;i8lJaaJWn36zIOzlMDPfMNN5Y424U+1Lxwr6vQQEceZ0ybmC42HdHYPwAVmjcUwKnuRhPmt9TDHV&#10;7sE7uu9DLiKEfYoKihCqVEqfFWTR91xFHL2Lqy2GKOtc6hofEW6NHCTJl7RYclwosKJlQdl1f7MK&#10;VttT800/p5eR1Ws07m/W51UwSnXazWICIlAT/sPv9kYrGH7C35f4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3Z4MMMAAADbAAAADwAAAAAAAAAAAAAAAACYAgAAZHJzL2Rv&#10;d25yZXYueG1sUEsFBgAAAAAEAAQA9QAAAIgDAAAAAA==&#10;" fillcolor="white [3201]" strokecolor="#95b3d7 [1940]" strokeweight="1pt">
              <v:fill color2="#b8cce4 [1300]" focus="100%" type="gradient"/>
              <v:shadow on="t" color="#243f60 [1604]" opacity=".5" offset="1pt"/>
              <v:textbox>
                <w:txbxContent>
                  <w:p w:rsidR="00867EBE" w:rsidRDefault="00867EBE" w:rsidP="00376C3E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shape id="AutoShape 15" o:spid="_x0000_s1033" type="#_x0000_t32" style="position:absolute;left:13511;top:4572;width:3220;height:102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Jz5sQAAADbAAAADwAAAGRycy9kb3ducmV2LnhtbESPQYvCMBSE78L+h/AWvIimKypSjVJc&#10;BBEW167g9dE822rzUpqo9d+bBcHjMDPfMPNlaypxo8aVlhV8DSIQxJnVJecKDn/r/hSE88gaK8uk&#10;4EEOlouPzhxjbe+8p1vqcxEg7GJUUHhfx1K6rCCDbmBr4uCdbGPQB9nkUjd4D3BTyWEUTaTBksNC&#10;gTWtCsou6dUo8D+97fi83+2SlPk7+d0eL8nqqFT3s01mIDy1/h1+tTdawWgC/1/C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UnPmxAAAANsAAAAPAAAAAAAAAAAA&#10;AAAAAKECAABkcnMvZG93bnJldi54bWxQSwUGAAAAAAQABAD5AAAAkgMAAAAA&#10;"/>
            <v:shape id="AutoShape 17" o:spid="_x0000_s1034" type="#_x0000_t32" style="position:absolute;left:13101;top:8802;width:2520;height:129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yLPMQAAADbAAAADwAAAGRycy9kb3ducmV2LnhtbESPQWsCMRSE74X+h/AEL0Wza0V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Is8xAAAANsAAAAPAAAAAAAAAAAA&#10;AAAAAKECAABkcnMvZG93bnJldi54bWxQSwUGAAAAAAQABAD5AAAAkgMAAAAA&#10;"/>
            <v:shape id="AutoShape 18" o:spid="_x0000_s1035" type="#_x0000_t32" style="position:absolute;left:17537;top:4572;width:2600;height:101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</v:group>
        </w:pict>
      </w:r>
      <w:r w:rsidR="00376C3E" w:rsidRPr="00605AE0">
        <w:rPr>
          <w:rFonts w:ascii="Comic Sans MS" w:hAnsi="Comic Sans MS"/>
          <w:b/>
        </w:rPr>
        <w:t xml:space="preserve">4. 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Şemaya verilebilecek </w:t>
      </w:r>
      <w:r w:rsidR="00376C3E" w:rsidRPr="00605AE0">
        <w:rPr>
          <w:rFonts w:ascii="Comic Sans MS" w:hAnsi="Comic Sans MS"/>
          <w:b/>
          <w:u w:val="single"/>
        </w:rPr>
        <w:t>en uygun</w:t>
      </w:r>
      <w:r w:rsidR="00376C3E" w:rsidRPr="00605AE0">
        <w:rPr>
          <w:rFonts w:ascii="Comic Sans MS" w:hAnsi="Comic Sans MS"/>
          <w:b/>
        </w:rPr>
        <w:t xml:space="preserve"> başlık aşağıdakilerden hangisidir?</w:t>
      </w:r>
    </w:p>
    <w:p w:rsidR="005D52C7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5D52C7" w:rsidRPr="00605AE0" w:rsidRDefault="005D52C7" w:rsidP="00845FF4">
      <w:pPr>
        <w:pStyle w:val="ListeParagraf"/>
        <w:numPr>
          <w:ilvl w:val="0"/>
          <w:numId w:val="1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Teşkilat-ı Esasiye Kanunu’nun Kabulü</w:t>
      </w:r>
    </w:p>
    <w:p w:rsidR="005D52C7" w:rsidRPr="00605AE0" w:rsidRDefault="005D52C7" w:rsidP="00845FF4">
      <w:pPr>
        <w:pStyle w:val="ListeParagraf"/>
        <w:numPr>
          <w:ilvl w:val="0"/>
          <w:numId w:val="1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Türk Medeni Kanunu’nun Kabulü</w:t>
      </w:r>
    </w:p>
    <w:p w:rsidR="005D52C7" w:rsidRPr="00605AE0" w:rsidRDefault="005D52C7" w:rsidP="00845FF4">
      <w:pPr>
        <w:pStyle w:val="ListeParagraf"/>
        <w:numPr>
          <w:ilvl w:val="0"/>
          <w:numId w:val="1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Kabotaj Kanunu’nun Kabulü</w:t>
      </w:r>
    </w:p>
    <w:p w:rsidR="005D52C7" w:rsidRPr="00605AE0" w:rsidRDefault="005D52C7" w:rsidP="00845FF4">
      <w:pPr>
        <w:pStyle w:val="ListeParagraf"/>
        <w:numPr>
          <w:ilvl w:val="0"/>
          <w:numId w:val="14"/>
        </w:numPr>
        <w:spacing w:after="0"/>
        <w:jc w:val="both"/>
        <w:rPr>
          <w:rFonts w:ascii="Comic Sans MS" w:hAnsi="Comic Sans MS"/>
        </w:rPr>
      </w:pPr>
      <w:proofErr w:type="spellStart"/>
      <w:r w:rsidRPr="00605AE0">
        <w:rPr>
          <w:rFonts w:ascii="Comic Sans MS" w:hAnsi="Comic Sans MS"/>
        </w:rPr>
        <w:t>Tevhid</w:t>
      </w:r>
      <w:proofErr w:type="spellEnd"/>
      <w:r w:rsidRPr="00605AE0">
        <w:rPr>
          <w:rFonts w:ascii="Comic Sans MS" w:hAnsi="Comic Sans MS"/>
        </w:rPr>
        <w:t>-i Tedrisat Kanunu’nun Kabulü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376C3E" w:rsidRDefault="00376C3E" w:rsidP="00376C3E">
      <w:pPr>
        <w:spacing w:after="0"/>
        <w:ind w:left="227" w:hanging="227"/>
        <w:jc w:val="both"/>
        <w:rPr>
          <w:rFonts w:ascii="Garamond" w:hAnsi="Garamond"/>
          <w:b/>
          <w:sz w:val="24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 xml:space="preserve">5.Aşağıdakilerden hangisi Atatürk ilkelerinin özellikleri arasında </w:t>
      </w:r>
      <w:r w:rsidRPr="00605AE0">
        <w:rPr>
          <w:rFonts w:ascii="Comic Sans MS" w:hAnsi="Comic Sans MS"/>
          <w:b/>
          <w:u w:val="single"/>
        </w:rPr>
        <w:t>gösterilemez</w:t>
      </w:r>
      <w:r w:rsidRPr="00605AE0">
        <w:rPr>
          <w:rFonts w:ascii="Comic Sans MS" w:hAnsi="Comic Sans MS"/>
          <w:b/>
        </w:rPr>
        <w:t>?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 xml:space="preserve">A) </w:t>
      </w:r>
      <w:r w:rsidRPr="00605AE0">
        <w:rPr>
          <w:rFonts w:ascii="Comic Sans MS" w:hAnsi="Comic Sans MS"/>
        </w:rPr>
        <w:t>İnsan sevgisi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 xml:space="preserve">B) </w:t>
      </w:r>
      <w:r w:rsidRPr="00605AE0">
        <w:rPr>
          <w:rFonts w:ascii="Comic Sans MS" w:hAnsi="Comic Sans MS"/>
        </w:rPr>
        <w:t>Evrenselcilik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 xml:space="preserve">C) </w:t>
      </w:r>
      <w:r w:rsidRPr="00605AE0">
        <w:rPr>
          <w:rFonts w:ascii="Comic Sans MS" w:hAnsi="Comic Sans MS"/>
        </w:rPr>
        <w:t>Akılcılık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 xml:space="preserve">D) </w:t>
      </w:r>
      <w:r w:rsidRPr="00605AE0">
        <w:rPr>
          <w:rFonts w:ascii="Comic Sans MS" w:hAnsi="Comic Sans MS"/>
        </w:rPr>
        <w:t>Grup üstünlüğü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194945</wp:posOffset>
            </wp:positionH>
            <wp:positionV relativeFrom="paragraph">
              <wp:posOffset>22225</wp:posOffset>
            </wp:positionV>
            <wp:extent cx="764540" cy="1407160"/>
            <wp:effectExtent l="0" t="0" r="0" b="2540"/>
            <wp:wrapNone/>
            <wp:docPr id="10327" name="Resim 10327" descr="http://www.wpclipart.com/cartoon/people/kids/kid_cartoons_2/child_smile_and_wa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pclipart.com/cartoon/people/kids/kid_cartoons_2/child_smile_and_wave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40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6C3E" w:rsidRPr="00605AE0">
        <w:rPr>
          <w:rFonts w:ascii="Comic Sans MS" w:hAnsi="Comic Sans MS"/>
          <w:b/>
        </w:rPr>
        <w:t xml:space="preserve">6. </w:t>
      </w:r>
    </w:p>
    <w:p w:rsidR="00376C3E" w:rsidRPr="00605AE0" w:rsidRDefault="00001702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Yuvarlatılmış Dikdörtgen 38" o:spid="_x0000_s1036" style="position:absolute;left:0;text-align:left;margin-left:84.45pt;margin-top:12.5pt;width:186.45pt;height:49.45pt;z-index:252443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" fillcolor="#ddd8c2 [2894]" strokecolor="#92cddc [1944]">
            <v:textbox inset="0,0,0,0">
              <w:txbxContent>
                <w:p w:rsidR="00867EBE" w:rsidRDefault="00867EBE" w:rsidP="00376C3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Sosyal Bilgiler dersinde, İzmirli olan Deniz, </w:t>
                  </w:r>
                  <w:r>
                    <w:rPr>
                      <w:rFonts w:ascii="Times New Roman" w:hAnsi="Times New Roman" w:cs="Times New Roman"/>
                      <w:b/>
                    </w:rPr>
                    <w:t>Ege Bölgesi’nin yüzeysel özellikleri</w:t>
                  </w:r>
                  <w:r>
                    <w:rPr>
                      <w:rFonts w:ascii="Times New Roman" w:hAnsi="Times New Roman" w:cs="Times New Roman"/>
                    </w:rPr>
                    <w:t xml:space="preserve"> hakkında bilgiler vermiştir.</w:t>
                  </w:r>
                </w:p>
              </w:txbxContent>
            </v:textbox>
          </v:roundrect>
        </w:pic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5D52C7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5D52C7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Buna göre aşağıdakilerden hangisi Deniz’in verdiği bilgilerden biri </w:t>
      </w:r>
      <w:r w:rsidR="00376C3E" w:rsidRPr="00605AE0">
        <w:rPr>
          <w:rFonts w:ascii="Comic Sans MS" w:hAnsi="Comic Sans MS"/>
          <w:b/>
          <w:u w:val="single"/>
        </w:rPr>
        <w:t>olamaz</w:t>
      </w:r>
      <w:r w:rsidR="00376C3E" w:rsidRPr="00605AE0">
        <w:rPr>
          <w:rFonts w:ascii="Comic Sans MS" w:hAnsi="Comic Sans MS"/>
          <w:b/>
        </w:rPr>
        <w:t>?</w:t>
      </w:r>
    </w:p>
    <w:p w:rsidR="005D52C7" w:rsidRPr="00605AE0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5D52C7" w:rsidRPr="00605AE0" w:rsidRDefault="005D52C7" w:rsidP="00845FF4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Dağları denize dik uzanmaktadır.</w:t>
      </w:r>
    </w:p>
    <w:p w:rsidR="005D52C7" w:rsidRPr="00605AE0" w:rsidRDefault="005D52C7" w:rsidP="00845FF4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Akarsuların denize döküldüğü yerde delta ovaları vardır.</w:t>
      </w:r>
    </w:p>
    <w:p w:rsidR="005D52C7" w:rsidRPr="00605AE0" w:rsidRDefault="005D52C7" w:rsidP="00845FF4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Ülkemizin en yüksek dağı bu bölgededir.</w:t>
      </w:r>
    </w:p>
    <w:p w:rsidR="005D52C7" w:rsidRPr="00605AE0" w:rsidRDefault="005D52C7" w:rsidP="00845FF4">
      <w:pPr>
        <w:pStyle w:val="ListeParagraf"/>
        <w:numPr>
          <w:ilvl w:val="0"/>
          <w:numId w:val="15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Kıyı boyunca çok fazla koy ve körfez vardır.</w:t>
      </w:r>
    </w:p>
    <w:p w:rsidR="005D52C7" w:rsidRDefault="005D52C7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E60B9" w:rsidRDefault="000E60B9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E60B9" w:rsidRPr="000E60B9" w:rsidRDefault="00001702" w:rsidP="000E60B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001702">
        <w:rPr>
          <w:rFonts w:ascii="Comic Sans MS" w:hAnsi="Comic Sans MS"/>
          <w:b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333" o:spid="_x0000_s1037" type="#_x0000_t202" style="position:absolute;margin-left:212.75pt;margin-top:1.5pt;width:22.5pt;height:24.75pt;z-index:25248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" filled="f" stroked="f" strokeweight=".5pt">
            <v:textbox>
              <w:txbxContent>
                <w:p w:rsidR="00867EBE" w:rsidRPr="00172486" w:rsidRDefault="00867EBE" w:rsidP="00172486">
                  <w:pPr>
                    <w:rPr>
                      <w:rFonts w:ascii="Franklin Gothic Heavy" w:hAnsi="Franklin Gothic Heavy"/>
                      <w:b/>
                      <w:sz w:val="20"/>
                    </w:rPr>
                  </w:pPr>
                  <w:r>
                    <w:rPr>
                      <w:rFonts w:ascii="Franklin Gothic Heavy" w:hAnsi="Franklin Gothic Heavy"/>
                      <w:b/>
                      <w:sz w:val="20"/>
                    </w:rPr>
                    <w:t>4</w:t>
                  </w:r>
                </w:p>
              </w:txbxContent>
            </v:textbox>
          </v:shape>
        </w:pict>
      </w:r>
      <w:r w:rsidRPr="00001702">
        <w:rPr>
          <w:rFonts w:ascii="Comic Sans MS" w:hAnsi="Comic Sans MS"/>
          <w:b/>
          <w:noProof/>
          <w:sz w:val="20"/>
          <w:lang w:eastAsia="tr-TR"/>
        </w:rPr>
        <w:pict>
          <v:shape id="Metin Kutusu 10330" o:spid="_x0000_s1038" type="#_x0000_t202" style="position:absolute;margin-left:27.5pt;margin-top:1.95pt;width:22.5pt;height:24.75pt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" filled="f" stroked="f" strokeweight=".5pt">
            <v:textbox>
              <w:txbxContent>
                <w:p w:rsidR="00867EBE" w:rsidRPr="00172486" w:rsidRDefault="00867EBE">
                  <w:pPr>
                    <w:rPr>
                      <w:rFonts w:ascii="Franklin Gothic Heavy" w:hAnsi="Franklin Gothic Heavy"/>
                      <w:b/>
                      <w:sz w:val="20"/>
                    </w:rPr>
                  </w:pPr>
                  <w:r w:rsidRPr="00172486">
                    <w:rPr>
                      <w:rFonts w:ascii="Franklin Gothic Heavy" w:hAnsi="Franklin Gothic Heavy"/>
                      <w:b/>
                      <w:sz w:val="20"/>
                    </w:rPr>
                    <w:t>1</w:t>
                  </w:r>
                </w:p>
              </w:txbxContent>
            </v:textbox>
          </v:shape>
        </w:pict>
      </w:r>
      <w:r w:rsidR="000E60B9" w:rsidRPr="000E60B9">
        <w:rPr>
          <w:rFonts w:ascii="Comic Sans MS" w:eastAsia="Times New Roman" w:hAnsi="Comic Sans MS" w:cs="Times New Roman"/>
          <w:b/>
          <w:szCs w:val="24"/>
          <w:lang w:eastAsia="tr-TR"/>
        </w:rPr>
        <w:t>7.</w:t>
      </w:r>
    </w:p>
    <w:p w:rsidR="000E60B9" w:rsidRPr="000E60B9" w:rsidRDefault="00001702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1702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group id="Grup 22" o:spid="_x0000_s1039" style="position:absolute;margin-left:-2.55pt;margin-top:2.35pt;width:269.25pt;height:177pt;z-index:252507136" coordsize="34194,224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">
            <v:oval id="Oval 13" o:spid="_x0000_s1040" style="position:absolute;left:11620;top:6000;width:11887;height:68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c/cEA&#10;AADbAAAADwAAAGRycy9kb3ducmV2LnhtbERPTWvCQBC9F/oflil4KXWjgkh0FRVaSsFD09LzkB2T&#10;aGY27G40/fddQehtHu9zVpuBW3UhHxonBibjDBRJ6WwjlYHvr9eXBagQUSy2TsjALwXYrB8fVphb&#10;d5VPuhSxUilEQo4G6hi7XOtQ1sQYxq4jSdzRecaYoK+09XhN4dzqaZbNNWMjqaHGjvY1leeiZwOx&#10;mB9+PvzbiZ/P3C+43+ks7IwZPQ3bJahIQ/wX393vNs2fwe2XdI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nP3BAAAA2wAAAA8AAAAAAAAAAAAAAAAAmAIAAGRycy9kb3du&#10;cmV2LnhtbFBLBQYAAAAABAAEAPUAAACGAwAAAAA=&#10;" fillcolor="#d99594 [1941]">
              <v:textbox inset="0,0,0,0">
                <w:txbxContent>
                  <w:p w:rsidR="000E60B9" w:rsidRPr="000E60B9" w:rsidRDefault="000E60B9" w:rsidP="000E60B9">
                    <w:pPr>
                      <w:jc w:val="center"/>
                      <w:rPr>
                        <w:b/>
                        <w:szCs w:val="18"/>
                      </w:rPr>
                    </w:pPr>
                    <w:r w:rsidRPr="00CD3B7A">
                      <w:rPr>
                        <w:b/>
                        <w:szCs w:val="18"/>
                      </w:rPr>
                      <w:t xml:space="preserve">DOĞAL </w:t>
                    </w:r>
                    <w:r w:rsidRPr="000E60B9">
                      <w:rPr>
                        <w:b/>
                        <w:szCs w:val="18"/>
                      </w:rPr>
                      <w:t>VARLIKLAR</w:t>
                    </w:r>
                  </w:p>
                </w:txbxContent>
              </v:textbox>
            </v:oval>
            <v:roundrect id="Yuvarlatılmış Dikdörtgen 17" o:spid="_x0000_s1041" style="position:absolute;left:285;width:11240;height:21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l7MIA&#10;AADbAAAADwAAAGRycy9kb3ducmV2LnhtbERPTWsCMRC9C/0PYQq9aVYPVVajtMUWL2Ld1oK36WbM&#10;Lt1MliTq+u9NQfA2j/c5s0VnG3EiH2rHCoaDDARx6XTNRsH313t/AiJEZI2NY1JwoQCL+UNvhrl2&#10;Z97SqYhGpBAOOSqoYmxzKUNZkcUwcC1x4g7OW4wJeiO1x3MKt40cZdmztFhzaqiwpbeKyr/iaBX4&#10;zHws969kcLg7XH7X+83PJ0mlnh67lymISF28i2/ulU7zx/D/Szp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qXswgAAANsAAAAPAAAAAAAAAAAAAAAAAJgCAABkcnMvZG93&#10;bnJldi54bWxQSwUGAAAAAAQABAD1AAAAhwMAAAAA&#10;" fillcolor="#8db3e2 [1311]">
              <v:textbox inset="0,0,0,0">
                <w:txbxContent>
                  <w:p w:rsidR="000E60B9" w:rsidRPr="004E53C0" w:rsidRDefault="000E60B9" w:rsidP="000E60B9">
                    <w:pPr>
                      <w:jc w:val="center"/>
                      <w:rPr>
                        <w:b/>
                      </w:rPr>
                    </w:pPr>
                    <w:r w:rsidRPr="004E53C0">
                      <w:rPr>
                        <w:b/>
                      </w:rPr>
                      <w:t>Kuş Cenneti</w:t>
                    </w:r>
                  </w:p>
                </w:txbxContent>
              </v:textbox>
            </v:roundrect>
            <v:shape id="Düz Ok Bağlayıcısı 14" o:spid="_x0000_s1042" type="#_x0000_t32" style="position:absolute;left:11525;top:2190;width:3619;height:412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IFksEAAADbAAAADwAAAGRycy9kb3ducmV2LnhtbERPS2vDMAy+D/ofjAq7rc5CKGtaJ4yN&#10;whi99HHoUcSaExbLIVbb7N/Pg8Ju+vie2tST79WVxtgFNvC8yEARN8F27AycjtunF1BRkC32gcnA&#10;D0Woq9nDBksbbryn60GcSiEcSzTQigyl1rFpyWNchIE4cV9h9CgJjk7bEW8p3Pc6z7Kl9thxamhx&#10;oLeWmu/DxRs4n/xulRfv3hXuKHuhzy4vlsY8zqfXNSihSf7Fd/eHTfML+PslHaC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gWSwQAAANsAAAAPAAAAAAAAAAAAAAAA&#10;AKECAABkcnMvZG93bnJldi54bWxQSwUGAAAAAAQABAD5AAAAjwMAAAAA&#10;">
              <v:stroke endarrow="block"/>
            </v:shape>
            <v:shape id="Düz Ok Bağlayıcısı 11" o:spid="_x0000_s1043" type="#_x0000_t32" style="position:absolute;left:11525;top:12192;width:2330;height:16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<v:stroke endarrow="block"/>
            </v:shape>
            <v:shape id="Düz Ok Bağlayıcısı 15" o:spid="_x0000_s1044" type="#_x0000_t32" style="position:absolute;left:19812;top:2190;width:3651;height:38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<v:stroke endarrow="block"/>
            </v:shape>
            <v:roundrect id="Yuvarlatılmış Dikdörtgen 21" o:spid="_x0000_s1045" style="position:absolute;left:23431;top:95;width:10554;height:21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tSvsMA&#10;AADbAAAADwAAAGRycy9kb3ducmV2LnhtbESPQWsCMRSE70L/Q3gFb5pdDyJbo9jSFi+lVqvg7bl5&#10;ZpduXpYk6vrvjVDwOMzMN8x03tlGnMmH2rGCfJiBIC6drtko+N18DCYgQkTW2DgmBVcKMJ899aZY&#10;aHfhHzqvoxEJwqFABVWMbSFlKCuyGIauJU7e0XmLMUlvpPZ4SXDbyFGWjaXFmtNChS29VVT+rU9W&#10;gc/M5/v+lQzm2+P18LX/3q1IKtV/7hYvICJ18RH+by+1glEO9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tSvsMAAADbAAAADwAAAAAAAAAAAAAAAACYAgAAZHJzL2Rv&#10;d25yZXYueG1sUEsFBgAAAAAEAAQA9QAAAIgDAAAAAA==&#10;" fillcolor="#8db3e2 [1311]">
              <v:textbox inset="0,0,0,0">
                <w:txbxContent>
                  <w:p w:rsidR="000E60B9" w:rsidRPr="004E53C0" w:rsidRDefault="000E60B9" w:rsidP="000E60B9">
                    <w:pPr>
                      <w:shd w:val="clear" w:color="auto" w:fill="FFFF00"/>
                      <w:jc w:val="center"/>
                      <w:rPr>
                        <w:b/>
                      </w:rPr>
                    </w:pPr>
                    <w:r w:rsidRPr="004E53C0">
                      <w:rPr>
                        <w:b/>
                      </w:rPr>
                      <w:t>Peri Bacaları</w:t>
                    </w:r>
                  </w:p>
                </w:txbxContent>
              </v:textbox>
            </v:roundrect>
            <v:roundrect id="Yuvarlatılmış Dikdörtgen 8" o:spid="_x0000_s1046" style="position:absolute;left:95;top:11620;width:11239;height:2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eQcAA&#10;AADaAAAADwAAAGRycy9kb3ducmV2LnhtbERPy2oCMRTdF/yHcAV3NWMXUkYzQxVbuin11YK728k1&#10;Mzi5GZJUx783C8Hl4bznZW9bcSYfGscKJuMMBHHldMNGwX73/vwKIkRkja1jUnClAGUxeJpjrt2F&#10;N3TeRiNSCIccFdQxdrmUoarJYhi7jjhxR+ctxgS9kdrjJYXbVr5k2VRabDg11NjRsqbqtP23Cnxm&#10;PlaHBRmc/Byvf1+H7981SaVGw/5tBiJSHx/iu/tTK0hb05V0A2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ReQcAAAADaAAAADwAAAAAAAAAAAAAAAACYAgAAZHJzL2Rvd25y&#10;ZXYueG1sUEsFBgAAAAAEAAQA9QAAAIUDAAAAAA==&#10;" fillcolor="#8db3e2 [1311]">
              <v:textbox inset="0,0,0,0">
                <w:txbxContent>
                  <w:p w:rsidR="000E60B9" w:rsidRPr="004E53C0" w:rsidRDefault="000E60B9" w:rsidP="000E60B9">
                    <w:pPr>
                      <w:shd w:val="clear" w:color="auto" w:fill="C2D69B" w:themeFill="accent3" w:themeFillTint="99"/>
                      <w:jc w:val="center"/>
                      <w:rPr>
                        <w:b/>
                      </w:rPr>
                    </w:pPr>
                    <w:r w:rsidRPr="004E53C0">
                      <w:rPr>
                        <w:b/>
                      </w:rPr>
                      <w:t>Alanya Kalesi</w:t>
                    </w:r>
                  </w:p>
                </w:txbxContent>
              </v:textbox>
            </v:roundrect>
            <v:roundrect id="Yuvarlatılmış Dikdörtgen 6" o:spid="_x0000_s1047" style="position:absolute;left:23145;top:11239;width:11049;height:39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dvqMIA&#10;AADaAAAADwAAAGRycy9kb3ducmV2LnhtbESPT2sCMRTE74V+h/AK3mrWHkRWo9jSihex/gVvz80z&#10;u3TzsiRR129vCoLHYWZ+w4wmra3FhXyoHCvodTMQxIXTFRsF283P+wBEiMgaa8ek4EYBJuPXlxHm&#10;2l15RZd1NCJBOOSooIyxyaUMRUkWQ9c1xMk7OW8xJumN1B6vCW5r+ZFlfWmx4rRQYkNfJRV/67NV&#10;4DMz+z58ksHe7nQ7Lg7L/S9JpTpv7XQIIlIbn+FHe64V9OH/SroBcn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2+owgAAANoAAAAPAAAAAAAAAAAAAAAAAJgCAABkcnMvZG93&#10;bnJldi54bWxQSwUGAAAAAAQABAD1AAAAhwMAAAAA&#10;" fillcolor="#8db3e2 [1311]">
              <v:textbox inset="0,0,0,0">
                <w:txbxContent>
                  <w:p w:rsidR="000E60B9" w:rsidRPr="004E53C0" w:rsidRDefault="000E60B9" w:rsidP="000E60B9">
                    <w:pPr>
                      <w:shd w:val="clear" w:color="auto" w:fill="FDE9D9" w:themeFill="accent6" w:themeFillTint="33"/>
                      <w:jc w:val="center"/>
                      <w:rPr>
                        <w:b/>
                      </w:rPr>
                    </w:pPr>
                    <w:r w:rsidRPr="004E53C0">
                      <w:rPr>
                        <w:b/>
                      </w:rPr>
                      <w:t>Pamukkale Travertenleri</w:t>
                    </w:r>
                  </w:p>
                </w:txbxContent>
              </v:textbox>
            </v:round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48" type="#_x0000_t75" alt="Kuşlar için gerçek bir cennet olacak" style="position:absolute;left:285;top:2286;width:11240;height:6953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FqBbDAAAA2gAAAA8AAABkcnMvZG93bnJldi54bWxET99rwjAQfhf8H8IN9iKaboiMapQ52HAM&#10;kanoHo/m1kabS2lirf71iyDs6fj4ft5k1tpSNFR741jB0yABQZw5bThXsN28919A+ICssXRMCi7k&#10;YTbtdiaYanfmb2rWIRcxhH2KCooQqlRKnxVk0Q9cRRy5X1dbDBHWudQ1nmO4LeVzkoykRcOxocCK&#10;3grKjuuTVRAOQ/Nplj+X3rCdf+1W1+aj2a+UenxoX8cgArXhX3x3L3ScD7dXbldO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0WoFsMAAADaAAAADwAAAAAAAAAAAAAAAACf&#10;AgAAZHJzL2Rvd25yZXYueG1sUEsFBgAAAAAEAAQA9wAAAI8DAAAAAA==&#10;">
              <v:imagedata r:id="rId15" o:title="Kuşlar için gerçek bir cennet olacak"/>
              <v:path arrowok="t"/>
            </v:shape>
            <v:shape id="Resim 5" o:spid="_x0000_s1049" type="#_x0000_t75" alt="http://www.bilmekvar.com/resimler/2013/01/erozyon-sonucu-meydana-gelen-peri-bacalari.jpg" style="position:absolute;left:23526;top:2381;width:10478;height:6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cWGXDAAAA2gAAAA8AAABkcnMvZG93bnJldi54bWxEj0Frg0AUhO+F/oflFXqra2xois0qUgjk&#10;0oDRS28P91VN3Lfibo35991AoMdhZr5htvliBjHT5HrLClZRDIK4sbrnVkFd7V7eQTiPrHGwTAqu&#10;5CDPHh+2mGp74ZLmo29FgLBLUUHn/ZhK6ZqODLrIjsTB+7GTQR/k1Eo94SXAzSCTOH6TBnsOCx2O&#10;9NlRcz7+GgWv3+3Xxl7jQ30aynVZnZK6KhKlnp+W4gOEp8X/h+/tvVaQwO1KuAEy+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NxYZcMAAADaAAAADwAAAAAAAAAAAAAAAACf&#10;AgAAZHJzL2Rvd25yZXYueG1sUEsFBgAAAAAEAAQA9wAAAI8DAAAAAA==&#10;">
              <v:imagedata r:id="rId16" o:title="erozyon-sonucu-meydana-gelen-peri-bacalari"/>
              <v:path arrowok="t"/>
            </v:shape>
            <v:shape id="Resim 4" o:spid="_x0000_s1050" type="#_x0000_t75" alt="Alanya Kalesi" style="position:absolute;top:14382;width:11334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rJBvDAAAA2gAAAA8AAABkcnMvZG93bnJldi54bWxEj0FrwkAUhO+F/oflFbw1mxaRGF2lFAqt&#10;IGLS6vWRfSbB7NuQ3Saxv74rCB6HmfmGWa5H04ieOldbVvASxSCIC6trLhV85x/PCQjnkTU2lknB&#10;hRysV48PS0y1HXhPfeZLESDsUlRQed+mUrqiIoMusi1x8E62M+iD7EqpOxwC3DTyNY5n0mDNYaHC&#10;lt4rKs7Zr1EwJPVB09cmbg6ud3+7fH60P1ulJk/j2wKEp9Hfw7f2p1YwheuVcAPk6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+skG8MAAADaAAAADwAAAAAAAAAAAAAAAACf&#10;AgAAZHJzL2Rvd25yZXYueG1sUEsFBgAAAAAEAAQA9wAAAI8DAAAAAA==&#10;">
              <v:imagedata r:id="rId17" o:title="Alanya Kalesi"/>
              <v:path arrowok="t"/>
            </v:shape>
            <v:shape id="Resim 5" o:spid="_x0000_s1051" type="#_x0000_t75" alt="http://www.seninkentin.com/images/userfiles/pamukkale.jpg" style="position:absolute;left:22860;top:15144;width:11144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sb8rCAAAA2gAAAA8AAABkcnMvZG93bnJldi54bWxEj0GLwjAUhO+C/yE8wZumCopWo6ggiCDL&#10;quD10TzbavNSm6jVX79ZEDwOM/MNM53XphAPqlxuWUGvG4EgTqzOOVVwPKw7IxDOI2ssLJOCFzmY&#10;z5qNKcbaPvmXHnufigBhF6OCzPsyltIlGRl0XVsSB+9sK4M+yCqVusJngJtC9qNoKA3mHBYyLGmV&#10;UXLd342C4Sk6HFe2/77J60tvL8vxz223U6rdqhcTEJ5q/w1/2hutYAD/V8INkL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bG/KwgAAANoAAAAPAAAAAAAAAAAAAAAAAJ8C&#10;AABkcnMvZG93bnJldi54bWxQSwUGAAAAAAQABAD3AAAAjgMAAAAA&#10;">
              <v:imagedata r:id="rId18" o:title="pamukkale"/>
              <v:path arrowok="t"/>
            </v:shape>
            <v:shape id="Düz Ok Bağlayıcısı 12" o:spid="_x0000_s1052" type="#_x0000_t32" style="position:absolute;left:21336;top:12477;width:1778;height:15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</v:group>
        </w:pict>
      </w: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40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Pr="000E60B9" w:rsidRDefault="000E60B9" w:rsidP="000E6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E60B9" w:rsidRDefault="00001702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Metin Kutusu 10331" o:spid="_x0000_s1053" type="#_x0000_t202" style="position:absolute;left:0;text-align:left;margin-left:23.35pt;margin-top:12.7pt;width:22.5pt;height:24.75pt;z-index:25247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" filled="f" stroked="f" strokeweight=".5pt">
            <v:textbox>
              <w:txbxContent>
                <w:p w:rsidR="00867EBE" w:rsidRPr="00172486" w:rsidRDefault="00867EBE" w:rsidP="00172486">
                  <w:pPr>
                    <w:rPr>
                      <w:rFonts w:ascii="Franklin Gothic Heavy" w:hAnsi="Franklin Gothic Heavy"/>
                      <w:b/>
                      <w:sz w:val="20"/>
                    </w:rPr>
                  </w:pPr>
                  <w:r>
                    <w:rPr>
                      <w:rFonts w:ascii="Franklin Gothic Heavy" w:hAnsi="Franklin Gothic Heavy"/>
                      <w:b/>
                      <w:sz w:val="2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Metin Kutusu 10332" o:spid="_x0000_s1054" type="#_x0000_t202" style="position:absolute;left:0;text-align:left;margin-left:205.25pt;margin-top:17.2pt;width:22.5pt;height:24.75pt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" filled="f" stroked="f" strokeweight=".5pt">
            <v:textbox>
              <w:txbxContent>
                <w:p w:rsidR="00867EBE" w:rsidRPr="00172486" w:rsidRDefault="00867EBE" w:rsidP="00172486">
                  <w:pPr>
                    <w:rPr>
                      <w:rFonts w:ascii="Franklin Gothic Heavy" w:hAnsi="Franklin Gothic Heavy"/>
                      <w:b/>
                      <w:sz w:val="20"/>
                    </w:rPr>
                  </w:pPr>
                  <w:r>
                    <w:rPr>
                      <w:rFonts w:ascii="Franklin Gothic Heavy" w:hAnsi="Franklin Gothic Heavy"/>
                      <w:b/>
                      <w:sz w:val="20"/>
                    </w:rPr>
                    <w:t>3</w:t>
                  </w:r>
                </w:p>
              </w:txbxContent>
            </v:textbox>
          </v:shape>
        </w:pict>
      </w:r>
    </w:p>
    <w:p w:rsidR="000E60B9" w:rsidRDefault="000E60B9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2859DC" w:rsidRDefault="00605AE0" w:rsidP="00172486">
      <w:pPr>
        <w:spacing w:after="0"/>
        <w:ind w:left="227" w:hanging="227"/>
        <w:jc w:val="both"/>
        <w:rPr>
          <w:rFonts w:ascii="Comic Sans MS" w:hAnsi="Comic Sans MS"/>
          <w:b/>
          <w:sz w:val="12"/>
        </w:rPr>
      </w:pPr>
      <w:r>
        <w:rPr>
          <w:rFonts w:ascii="Comic Sans MS" w:hAnsi="Comic Sans MS"/>
          <w:b/>
        </w:rPr>
        <w:tab/>
      </w:r>
    </w:p>
    <w:p w:rsidR="00172486" w:rsidRDefault="00605AE0" w:rsidP="00172486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="00172486" w:rsidRPr="00605AE0">
        <w:rPr>
          <w:rFonts w:ascii="Comic Sans MS" w:hAnsi="Comic Sans MS"/>
          <w:b/>
        </w:rPr>
        <w:t xml:space="preserve">Şemada verilen bilgilerden hangisi </w:t>
      </w:r>
      <w:r w:rsidR="00172486" w:rsidRPr="00605AE0">
        <w:rPr>
          <w:rFonts w:ascii="Comic Sans MS" w:hAnsi="Comic Sans MS"/>
          <w:b/>
          <w:u w:val="single"/>
        </w:rPr>
        <w:t>yanlıştır</w:t>
      </w:r>
      <w:r w:rsidR="00172486" w:rsidRPr="00605AE0">
        <w:rPr>
          <w:rFonts w:ascii="Comic Sans MS" w:hAnsi="Comic Sans MS"/>
          <w:b/>
        </w:rPr>
        <w:t>?</w:t>
      </w:r>
    </w:p>
    <w:p w:rsidR="00605AE0" w:rsidRPr="00605AE0" w:rsidRDefault="00605AE0" w:rsidP="00172486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172486" w:rsidRPr="00605AE0" w:rsidRDefault="00605AE0" w:rsidP="00605AE0">
      <w:pPr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A) </w:t>
      </w:r>
      <w:r w:rsidR="00172486" w:rsidRPr="00605AE0">
        <w:rPr>
          <w:rFonts w:ascii="Comic Sans MS" w:hAnsi="Comic Sans MS"/>
        </w:rPr>
        <w:t>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</w:rPr>
        <w:t xml:space="preserve">B) </w:t>
      </w:r>
      <w:r w:rsidR="00172486" w:rsidRPr="00605AE0">
        <w:rPr>
          <w:rFonts w:ascii="Comic Sans MS" w:hAnsi="Comic Sans MS"/>
        </w:rPr>
        <w:t>2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C)</w:t>
      </w:r>
      <w:r w:rsidR="00172486" w:rsidRPr="00605AE0">
        <w:rPr>
          <w:rFonts w:ascii="Comic Sans MS" w:hAnsi="Comic Sans MS"/>
        </w:rPr>
        <w:t xml:space="preserve">3 </w:t>
      </w:r>
      <w:r w:rsidR="00172486" w:rsidRPr="00605AE0">
        <w:rPr>
          <w:rFonts w:ascii="Comic Sans MS" w:hAnsi="Comic Sans MS"/>
          <w:b/>
        </w:rPr>
        <w:t xml:space="preserve">D) </w:t>
      </w:r>
      <w:r w:rsidR="00172486" w:rsidRPr="00605AE0">
        <w:rPr>
          <w:rFonts w:ascii="Comic Sans MS" w:hAnsi="Comic Sans MS"/>
        </w:rPr>
        <w:t>4</w:t>
      </w:r>
    </w:p>
    <w:p w:rsidR="00376C3E" w:rsidRP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82560" behindDoc="1" locked="0" layoutInCell="1" allowOverlap="1">
            <wp:simplePos x="0" y="0"/>
            <wp:positionH relativeFrom="column">
              <wp:posOffset>251183</wp:posOffset>
            </wp:positionH>
            <wp:positionV relativeFrom="paragraph">
              <wp:posOffset>76835</wp:posOffset>
            </wp:positionV>
            <wp:extent cx="3000375" cy="2009775"/>
            <wp:effectExtent l="0" t="0" r="0" b="0"/>
            <wp:wrapNone/>
            <wp:docPr id="10334" name="Diyagram 1033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2859DC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0"/>
        </w:rPr>
      </w:pPr>
    </w:p>
    <w:p w:rsidR="00376C3E" w:rsidRPr="00605AE0" w:rsidRDefault="00172486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>Yukarıdaki İnkılaplar, Atatürk’ün hangi ilkesi doğrultusunda yapılmıştır?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376C3E" w:rsidRPr="00605AE0" w:rsidRDefault="00172486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A) </w:t>
      </w:r>
      <w:r w:rsidR="00290123" w:rsidRPr="00605AE0">
        <w:rPr>
          <w:rFonts w:ascii="Comic Sans MS" w:hAnsi="Comic Sans MS"/>
        </w:rPr>
        <w:t>Laiklik</w:t>
      </w: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B) </w:t>
      </w:r>
      <w:r w:rsidR="00290123" w:rsidRPr="00605AE0">
        <w:rPr>
          <w:rFonts w:ascii="Comic Sans MS" w:hAnsi="Comic Sans MS"/>
        </w:rPr>
        <w:t>Milliyetçilik</w:t>
      </w:r>
    </w:p>
    <w:p w:rsidR="00376C3E" w:rsidRPr="00605AE0" w:rsidRDefault="00172486" w:rsidP="00376C3E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C) </w:t>
      </w:r>
      <w:r w:rsidR="00376C3E" w:rsidRPr="00605AE0">
        <w:rPr>
          <w:rFonts w:ascii="Comic Sans MS" w:hAnsi="Comic Sans MS"/>
        </w:rPr>
        <w:t xml:space="preserve">Halkçılık   </w:t>
      </w:r>
      <w:r w:rsidR="00376C3E" w:rsidRPr="00605AE0">
        <w:rPr>
          <w:rFonts w:ascii="Comic Sans MS" w:hAnsi="Comic Sans MS"/>
          <w:b/>
        </w:rPr>
        <w:t xml:space="preserve">D) </w:t>
      </w:r>
      <w:r w:rsidR="00376C3E" w:rsidRPr="00605AE0">
        <w:rPr>
          <w:rFonts w:ascii="Comic Sans MS" w:hAnsi="Comic Sans MS"/>
        </w:rPr>
        <w:t>Devletçilik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001702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group id="Grup 59" o:spid="_x0000_s1055" style="position:absolute;left:0;text-align:left;margin-left:22.15pt;margin-top:1.6pt;width:239.1pt;height:141.3pt;z-index:252485632;mso-height-relative:margin" coordorigin="818,1094" coordsize="30366,16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">
            <v:shape id="Resim 6" o:spid="_x0000_s1056" type="#_x0000_t75" style="position:absolute;left:818;top:1094;width:30367;height:1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NbtHDAAAA3gAAAA8AAABkcnMvZG93bnJldi54bWxET0tqwzAQ3Qd6BzGF7hLJCZTgRgmmUNKW&#10;bPI5wGBNbLXWyEhq7Pb0USGQ3Tzed1ab0XXiQiFazxqKmQJBXHtjudFwOr5NlyBiQjbYeSYNvxRh&#10;s36YrLA0fuA9XQ6pETmEY4ka2pT6UspYt+QwznxPnLmzDw5ThqGRJuCQw10n50o9S4eWc0OLPb22&#10;VH8ffpwG+3Fe+C0P/KeqKmy/TvFzbndaPz2O1QuIRGO6i2/ud5Pnq0VRwP87+Qa5v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1u0cMAAADeAAAADwAAAAAAAAAAAAAAAACf&#10;AgAAZHJzL2Rvd25yZXYueG1sUEsFBgAAAAAEAAQA9wAAAI8DAAAAAA==&#10;" filled="t" fillcolor="window">
              <v:imagedata r:id="rId24" o:title="signposts-40322_960_720" croptop="6367f" cropbottom="6768f"/>
              <v:path arrowok="t"/>
            </v:shape>
            <v:shape id="Metin Kutusu 2" o:spid="_x0000_s1057" type="#_x0000_t202" style="position:absolute;left:2797;top:5309;width:26677;height:10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QAJcUA&#10;AADcAAAADwAAAGRycy9kb3ducmV2LnhtbESPQWvCQBSE70L/w/IKvenGFlRSN0Gk2oKnGEWPj+xr&#10;kjb7Nma3Gv+9WxA8DjPzDTNPe9OIM3WutqxgPIpAEBdW11wq2OWr4QyE88gaG8uk4EoO0uRpMMdY&#10;2wtndN76UgQIuxgVVN63sZSuqMigG9mWOHjftjPog+xKqTu8BLhp5GsUTaTBmsNChS0tKyp+t39G&#10;wXKaTfTxZ7Y+fGSbz+saMc/3J6VenvvFOwhPvX+E7+0vreAtmsL/mXAEZH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AAlxQAAANwAAAAPAAAAAAAAAAAAAAAAAJgCAABkcnMv&#10;ZG93bnJldi54bWxQSwUGAAAAAAQABAD1AAAAigMAAAAA&#10;" fillcolor="#fdeada" stroked="f">
              <v:textbox>
                <w:txbxContent>
                  <w:p w:rsidR="00605AE0" w:rsidRDefault="00605AE0" w:rsidP="00605AE0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Haritalar üzerindeki renklerin ayrı bir anlamı vardır. Her renk belli bir yükseltiyi ifade etmektedir.</w:t>
                    </w:r>
                  </w:p>
                  <w:p w:rsidR="00605AE0" w:rsidRDefault="00605AE0" w:rsidP="00605AE0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Doğu Anadolu Bölgesi’nde koyulaşmış kahverengi rengin arttığı gözlenmektedir.</w:t>
                    </w:r>
                  </w:p>
                </w:txbxContent>
              </v:textbox>
            </v:shape>
          </v:group>
        </w:pict>
      </w: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</w:t>
      </w:r>
      <w:r w:rsidRPr="00605AE0">
        <w:rPr>
          <w:rFonts w:ascii="Comic Sans MS" w:hAnsi="Comic Sans MS"/>
          <w:b/>
        </w:rPr>
        <w:t>.</w:t>
      </w: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  <w:sz w:val="16"/>
        </w:rPr>
      </w:pPr>
    </w:p>
    <w:p w:rsidR="00605AE0" w:rsidRP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  <w:sz w:val="2"/>
        </w:rPr>
      </w:pPr>
    </w:p>
    <w:p w:rsidR="00605AE0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>Buna göre, kahverengi rengin koyulaşması aşağıdakilerden hangisini ifade etmektedir?</w:t>
      </w:r>
    </w:p>
    <w:p w:rsidR="00605AE0" w:rsidRPr="002859DC" w:rsidRDefault="00605AE0" w:rsidP="00605AE0">
      <w:pPr>
        <w:spacing w:after="0"/>
        <w:ind w:left="227" w:hanging="227"/>
        <w:jc w:val="both"/>
        <w:rPr>
          <w:rFonts w:ascii="Comic Sans MS" w:hAnsi="Comic Sans MS"/>
          <w:b/>
          <w:sz w:val="8"/>
        </w:rPr>
      </w:pPr>
    </w:p>
    <w:p w:rsidR="00605AE0" w:rsidRPr="00605AE0" w:rsidRDefault="00605AE0" w:rsidP="00605AE0">
      <w:pPr>
        <w:pStyle w:val="ListeParagraf"/>
        <w:numPr>
          <w:ilvl w:val="0"/>
          <w:numId w:val="16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Yükseltinin daha az olduğunu</w:t>
      </w:r>
    </w:p>
    <w:p w:rsidR="00605AE0" w:rsidRPr="00605AE0" w:rsidRDefault="00605AE0" w:rsidP="00605AE0">
      <w:pPr>
        <w:pStyle w:val="ListeParagraf"/>
        <w:numPr>
          <w:ilvl w:val="0"/>
          <w:numId w:val="16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Yükseltinin arttığını</w:t>
      </w:r>
    </w:p>
    <w:p w:rsidR="00605AE0" w:rsidRPr="00605AE0" w:rsidRDefault="00605AE0" w:rsidP="00605AE0">
      <w:pPr>
        <w:pStyle w:val="ListeParagraf"/>
        <w:numPr>
          <w:ilvl w:val="0"/>
          <w:numId w:val="16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Tarıma uygun alanların artığını</w:t>
      </w:r>
    </w:p>
    <w:p w:rsidR="00605AE0" w:rsidRPr="00605AE0" w:rsidRDefault="00605AE0" w:rsidP="00605AE0">
      <w:pPr>
        <w:pStyle w:val="ListeParagraf"/>
        <w:numPr>
          <w:ilvl w:val="0"/>
          <w:numId w:val="16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Deniz ve göllerin bulunduğunu</w:t>
      </w:r>
    </w:p>
    <w:p w:rsid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867EBE" w:rsidRP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376C3E" w:rsidRPr="00605AE0">
        <w:rPr>
          <w:rFonts w:ascii="Comic Sans MS" w:hAnsi="Comic Sans MS"/>
          <w:b/>
        </w:rPr>
        <w:t>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51"/>
        <w:gridCol w:w="1917"/>
        <w:gridCol w:w="3013"/>
      </w:tblGrid>
      <w:tr w:rsidR="004A43E7" w:rsidRPr="00605AE0" w:rsidTr="004A43E7">
        <w:trPr>
          <w:trHeight w:val="1361"/>
        </w:trPr>
        <w:tc>
          <w:tcPr>
            <w:tcW w:w="351" w:type="dxa"/>
            <w:vAlign w:val="center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917" w:type="dxa"/>
            <w:vAlign w:val="center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</w:rPr>
              <w:t>Efes Harabeleri İzmir’de bulunmaktadır.</w:t>
            </w:r>
          </w:p>
        </w:tc>
        <w:tc>
          <w:tcPr>
            <w:tcW w:w="3013" w:type="dxa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</w:rPr>
            </w:pPr>
            <w:r w:rsidRPr="004A43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509184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27305</wp:posOffset>
                  </wp:positionV>
                  <wp:extent cx="1435100" cy="812800"/>
                  <wp:effectExtent l="0" t="0" r="0" b="6350"/>
                  <wp:wrapNone/>
                  <wp:docPr id="24" name="Resim 3" descr="C:\Users\baykal\Desktop\Efes Antik Kenti Fotoğrafı _ FotoKritik_files\2431574-efes-antik-ken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aykal\Desktop\Efes Antik Kenti Fotoğrafı _ FotoKritik_files\2431574-efes-antik-ken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A43E7" w:rsidRPr="00605AE0" w:rsidTr="004A43E7">
        <w:trPr>
          <w:trHeight w:val="1361"/>
        </w:trPr>
        <w:tc>
          <w:tcPr>
            <w:tcW w:w="351" w:type="dxa"/>
            <w:vAlign w:val="center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917" w:type="dxa"/>
            <w:vAlign w:val="center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</w:rPr>
              <w:t>Horozlarıyla tanınmış ilimiz Denizli’dir.</w:t>
            </w:r>
          </w:p>
        </w:tc>
        <w:tc>
          <w:tcPr>
            <w:tcW w:w="3013" w:type="dxa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</w:rPr>
            </w:pPr>
            <w:r w:rsidRPr="004A43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510208" behindDoc="0" locked="0" layoutInCell="1" allowOverlap="1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48260</wp:posOffset>
                  </wp:positionV>
                  <wp:extent cx="1435100" cy="793750"/>
                  <wp:effectExtent l="0" t="0" r="0" b="6350"/>
                  <wp:wrapNone/>
                  <wp:docPr id="29" name="Resim 5" descr="C:\Users\baykal\Desktop\denizli_horozu_12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aykal\Desktop\denizli_horozu_12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93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A43E7" w:rsidRPr="00605AE0" w:rsidTr="004A43E7">
        <w:trPr>
          <w:trHeight w:val="1361"/>
        </w:trPr>
        <w:tc>
          <w:tcPr>
            <w:tcW w:w="351" w:type="dxa"/>
            <w:vAlign w:val="center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917" w:type="dxa"/>
            <w:vAlign w:val="center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</w:rPr>
              <w:t>Çinileriyle ünlü ilimiz Kütahya’dır.</w:t>
            </w:r>
          </w:p>
        </w:tc>
        <w:tc>
          <w:tcPr>
            <w:tcW w:w="3013" w:type="dxa"/>
          </w:tcPr>
          <w:p w:rsidR="004A43E7" w:rsidRPr="00605AE0" w:rsidRDefault="004A43E7" w:rsidP="00867EBE">
            <w:pPr>
              <w:jc w:val="center"/>
              <w:rPr>
                <w:rFonts w:ascii="Comic Sans MS" w:hAnsi="Comic Sans MS"/>
              </w:rPr>
            </w:pPr>
            <w:r w:rsidRPr="004A43E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2511232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48260</wp:posOffset>
                  </wp:positionV>
                  <wp:extent cx="1435100" cy="781050"/>
                  <wp:effectExtent l="0" t="0" r="0" b="0"/>
                  <wp:wrapNone/>
                  <wp:docPr id="30" name="Resim 16" descr="http://mekangez.net/media/SehirTanitimi/RB/0f050a-kutah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mekangez.net/media/SehirTanitimi/RB/0f050a-kutah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67EBE" w:rsidRPr="00BC16AC" w:rsidRDefault="00867EBE" w:rsidP="00376C3E">
      <w:pPr>
        <w:spacing w:after="0"/>
        <w:ind w:left="227" w:hanging="227"/>
        <w:jc w:val="both"/>
        <w:rPr>
          <w:rFonts w:ascii="Comic Sans MS" w:hAnsi="Comic Sans MS"/>
          <w:b/>
          <w:sz w:val="8"/>
        </w:rPr>
      </w:pPr>
    </w:p>
    <w:p w:rsidR="00376C3E" w:rsidRDefault="00EC653C" w:rsidP="00EC653C">
      <w:pPr>
        <w:spacing w:after="0"/>
        <w:ind w:left="227" w:hanging="227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 xml:space="preserve">Yukarıda verilen </w:t>
      </w:r>
      <w:r w:rsidR="002859DC" w:rsidRPr="00605AE0">
        <w:rPr>
          <w:rFonts w:ascii="Comic Sans MS" w:hAnsi="Comic Sans MS"/>
          <w:b/>
        </w:rPr>
        <w:t>bilgilerden hangileri</w:t>
      </w:r>
      <w:r w:rsidR="00376C3E" w:rsidRPr="00605AE0">
        <w:rPr>
          <w:rFonts w:ascii="Comic Sans MS" w:hAnsi="Comic Sans MS"/>
          <w:b/>
        </w:rPr>
        <w:t>doğru</w:t>
      </w:r>
      <w:r w:rsidRPr="00605AE0">
        <w:rPr>
          <w:rFonts w:ascii="Comic Sans MS" w:hAnsi="Comic Sans MS"/>
          <w:b/>
        </w:rPr>
        <w:t>dur?</w:t>
      </w:r>
    </w:p>
    <w:p w:rsidR="00605AE0" w:rsidRPr="002859DC" w:rsidRDefault="00605AE0" w:rsidP="00EC653C">
      <w:pPr>
        <w:spacing w:after="0"/>
        <w:ind w:left="227" w:hanging="227"/>
        <w:rPr>
          <w:rFonts w:ascii="Comic Sans MS" w:hAnsi="Comic Sans MS"/>
          <w:b/>
          <w:sz w:val="8"/>
        </w:rPr>
      </w:pPr>
    </w:p>
    <w:p w:rsidR="00376C3E" w:rsidRPr="00605AE0" w:rsidRDefault="009E654F" w:rsidP="009E654F">
      <w:p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  <w:t xml:space="preserve">A) </w:t>
      </w:r>
      <w:r w:rsidRPr="00605AE0">
        <w:rPr>
          <w:rFonts w:ascii="Comic Sans MS" w:hAnsi="Comic Sans MS"/>
        </w:rPr>
        <w:t>Yalnız 1</w:t>
      </w:r>
      <w:r w:rsidRPr="00605AE0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  <w:t xml:space="preserve">B) </w:t>
      </w:r>
      <w:r w:rsidRPr="00605AE0">
        <w:rPr>
          <w:rFonts w:ascii="Comic Sans MS" w:hAnsi="Comic Sans MS"/>
        </w:rPr>
        <w:t>1 ve 2</w:t>
      </w:r>
    </w:p>
    <w:p w:rsidR="009E654F" w:rsidRPr="00605AE0" w:rsidRDefault="009E654F" w:rsidP="009E654F">
      <w:pPr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 xml:space="preserve">C) </w:t>
      </w:r>
      <w:r w:rsidRPr="00605AE0">
        <w:rPr>
          <w:rFonts w:ascii="Comic Sans MS" w:hAnsi="Comic Sans MS"/>
        </w:rPr>
        <w:t>2 ve 3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D) </w:t>
      </w:r>
      <w:r w:rsidRPr="00605AE0">
        <w:rPr>
          <w:rFonts w:ascii="Comic Sans MS" w:hAnsi="Comic Sans MS"/>
        </w:rPr>
        <w:t>1, 2 ve 3</w:t>
      </w:r>
    </w:p>
    <w:p w:rsidR="00605AE0" w:rsidRPr="00605AE0" w:rsidRDefault="00605AE0" w:rsidP="00376C3E">
      <w:pPr>
        <w:spacing w:after="0"/>
        <w:ind w:left="227" w:hanging="227"/>
        <w:jc w:val="both"/>
        <w:rPr>
          <w:rFonts w:ascii="Comic Sans MS" w:hAnsi="Comic Sans MS"/>
          <w:b/>
          <w:sz w:val="4"/>
        </w:rPr>
      </w:pPr>
    </w:p>
    <w:p w:rsidR="009E654F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11.</w:t>
      </w:r>
      <w:r w:rsidR="00172486" w:rsidRPr="00605AE0">
        <w:rPr>
          <w:rFonts w:ascii="Comic Sans MS" w:hAnsi="Comic Sans MS"/>
          <w:b/>
        </w:rPr>
        <w:tab/>
      </w:r>
    </w:p>
    <w:tbl>
      <w:tblPr>
        <w:tblStyle w:val="TabloKlavuzu"/>
        <w:tblW w:w="0" w:type="auto"/>
        <w:tblInd w:w="227" w:type="dxa"/>
        <w:tblLook w:val="04A0"/>
      </w:tblPr>
      <w:tblGrid>
        <w:gridCol w:w="351"/>
        <w:gridCol w:w="4811"/>
      </w:tblGrid>
      <w:tr w:rsidR="009E654F" w:rsidRPr="00605AE0" w:rsidTr="009E654F">
        <w:tc>
          <w:tcPr>
            <w:tcW w:w="0" w:type="auto"/>
            <w:vAlign w:val="center"/>
          </w:tcPr>
          <w:p w:rsidR="009E654F" w:rsidRPr="00605AE0" w:rsidRDefault="009E654F" w:rsidP="009E654F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9E654F" w:rsidRPr="00605AE0" w:rsidRDefault="009E654F" w:rsidP="009E654F">
            <w:pPr>
              <w:jc w:val="center"/>
              <w:rPr>
                <w:rFonts w:ascii="Comic Sans MS" w:hAnsi="Comic Sans MS"/>
              </w:rPr>
            </w:pPr>
            <w:r w:rsidRPr="00605AE0">
              <w:rPr>
                <w:rFonts w:ascii="Comic Sans MS" w:hAnsi="Comic Sans MS"/>
              </w:rPr>
              <w:t>Laiklik; din ve devlet işlerinin birbirinden ayrılmasıdır.</w:t>
            </w:r>
          </w:p>
        </w:tc>
      </w:tr>
      <w:tr w:rsidR="009E654F" w:rsidRPr="00605AE0" w:rsidTr="009E654F">
        <w:tc>
          <w:tcPr>
            <w:tcW w:w="0" w:type="auto"/>
            <w:vAlign w:val="center"/>
          </w:tcPr>
          <w:p w:rsidR="009E654F" w:rsidRPr="00605AE0" w:rsidRDefault="009E654F" w:rsidP="009E654F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9E654F" w:rsidRPr="00605AE0" w:rsidRDefault="009E654F" w:rsidP="009E654F">
            <w:pPr>
              <w:jc w:val="center"/>
              <w:rPr>
                <w:rFonts w:ascii="Comic Sans MS" w:hAnsi="Comic Sans MS"/>
              </w:rPr>
            </w:pPr>
            <w:r w:rsidRPr="00605AE0">
              <w:rPr>
                <w:rFonts w:ascii="Comic Sans MS" w:hAnsi="Comic Sans MS"/>
              </w:rPr>
              <w:t>Türk Tarih Kurumu, milliyetçilik ilkesi doğrultusunda açılmıştır.</w:t>
            </w:r>
          </w:p>
        </w:tc>
      </w:tr>
      <w:tr w:rsidR="009E654F" w:rsidRPr="00605AE0" w:rsidTr="009E654F">
        <w:tc>
          <w:tcPr>
            <w:tcW w:w="0" w:type="auto"/>
            <w:vAlign w:val="center"/>
          </w:tcPr>
          <w:p w:rsidR="009E654F" w:rsidRPr="00605AE0" w:rsidRDefault="009E654F" w:rsidP="009E654F">
            <w:pPr>
              <w:jc w:val="center"/>
              <w:rPr>
                <w:rFonts w:ascii="Comic Sans MS" w:hAnsi="Comic Sans MS"/>
                <w:b/>
              </w:rPr>
            </w:pPr>
            <w:r w:rsidRPr="00605AE0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9E654F" w:rsidRPr="00605AE0" w:rsidRDefault="009E654F" w:rsidP="009E654F">
            <w:pPr>
              <w:jc w:val="center"/>
              <w:rPr>
                <w:rFonts w:ascii="Comic Sans MS" w:hAnsi="Comic Sans MS"/>
              </w:rPr>
            </w:pPr>
            <w:r w:rsidRPr="00605AE0">
              <w:rPr>
                <w:rFonts w:ascii="Comic Sans MS" w:hAnsi="Comic Sans MS"/>
              </w:rPr>
              <w:t>Türk Medeni Kanunu, kadınlara toplumsal alanda tanıdığı haklarla devletçilik ilkesini destekler.</w:t>
            </w:r>
          </w:p>
        </w:tc>
      </w:tr>
    </w:tbl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2"/>
        </w:rPr>
      </w:pPr>
    </w:p>
    <w:p w:rsidR="009E654F" w:rsidRDefault="00C60ACC" w:rsidP="009E654F">
      <w:pPr>
        <w:spacing w:after="0"/>
        <w:ind w:left="227" w:hanging="22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="009E654F" w:rsidRPr="00605AE0">
        <w:rPr>
          <w:rFonts w:ascii="Comic Sans MS" w:hAnsi="Comic Sans MS"/>
          <w:b/>
        </w:rPr>
        <w:t xml:space="preserve">Yukarıda verilen bilgilerden hangisi ya da hangileri </w:t>
      </w:r>
      <w:r w:rsidR="009E654F" w:rsidRPr="00C60ACC">
        <w:rPr>
          <w:rFonts w:ascii="Comic Sans MS" w:hAnsi="Comic Sans MS"/>
          <w:b/>
          <w:u w:val="single"/>
        </w:rPr>
        <w:t>yanlıştır?</w:t>
      </w:r>
    </w:p>
    <w:p w:rsidR="00605AE0" w:rsidRPr="00BC16AC" w:rsidRDefault="00605AE0" w:rsidP="009E654F">
      <w:pPr>
        <w:spacing w:after="0"/>
        <w:ind w:left="227" w:hanging="227"/>
        <w:rPr>
          <w:rFonts w:ascii="Comic Sans MS" w:hAnsi="Comic Sans MS"/>
          <w:b/>
          <w:sz w:val="8"/>
        </w:rPr>
      </w:pPr>
    </w:p>
    <w:p w:rsidR="009E654F" w:rsidRPr="00605AE0" w:rsidRDefault="009E654F" w:rsidP="009E654F">
      <w:p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  <w:t xml:space="preserve">A) </w:t>
      </w:r>
      <w:r w:rsidRPr="00605AE0">
        <w:rPr>
          <w:rFonts w:ascii="Comic Sans MS" w:hAnsi="Comic Sans MS"/>
        </w:rPr>
        <w:t>Yalnız 1</w:t>
      </w:r>
      <w:r w:rsidRPr="00605AE0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  <w:t xml:space="preserve">B) </w:t>
      </w:r>
      <w:r w:rsidR="00C60ACC" w:rsidRPr="00605AE0">
        <w:rPr>
          <w:rFonts w:ascii="Comic Sans MS" w:hAnsi="Comic Sans MS"/>
        </w:rPr>
        <w:t>2 ve 3</w:t>
      </w:r>
    </w:p>
    <w:p w:rsidR="009E654F" w:rsidRPr="00605AE0" w:rsidRDefault="009E654F" w:rsidP="009E654F">
      <w:pPr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  <w:t xml:space="preserve">C) </w:t>
      </w:r>
      <w:r w:rsidR="00C60ACC" w:rsidRPr="00605AE0">
        <w:rPr>
          <w:rFonts w:ascii="Comic Sans MS" w:hAnsi="Comic Sans MS"/>
        </w:rPr>
        <w:t>Yalnız 3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D) </w:t>
      </w:r>
      <w:r w:rsidRPr="00605AE0">
        <w:rPr>
          <w:rFonts w:ascii="Comic Sans MS" w:hAnsi="Comic Sans MS"/>
        </w:rPr>
        <w:t>1 ve 2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6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 xml:space="preserve">12.Aşağıdaki resimleri verilen dağlardan hangisi ülkemize ait </w:t>
      </w:r>
      <w:r w:rsidRPr="00605AE0">
        <w:rPr>
          <w:rFonts w:ascii="Comic Sans MS" w:hAnsi="Comic Sans MS"/>
          <w:b/>
          <w:u w:val="single"/>
        </w:rPr>
        <w:t>değildir</w:t>
      </w:r>
      <w:r w:rsidRPr="00605AE0">
        <w:rPr>
          <w:rFonts w:ascii="Comic Sans MS" w:hAnsi="Comic Sans MS"/>
          <w:b/>
        </w:rPr>
        <w:t>?</w:t>
      </w:r>
    </w:p>
    <w:p w:rsidR="00376C3E" w:rsidRPr="00605AE0" w:rsidRDefault="00001702" w:rsidP="00376C3E">
      <w:pPr>
        <w:spacing w:after="0"/>
        <w:ind w:left="227" w:hanging="227"/>
        <w:jc w:val="both"/>
        <w:rPr>
          <w:rFonts w:ascii="Comic Sans MS" w:hAnsi="Comic Sans MS"/>
          <w:b/>
          <w:sz w:val="12"/>
        </w:rPr>
      </w:pPr>
      <w:r w:rsidRPr="00001702">
        <w:rPr>
          <w:rFonts w:ascii="Comic Sans MS" w:hAnsi="Comic Sans MS"/>
          <w:b/>
          <w:noProof/>
          <w:lang w:eastAsia="tr-TR"/>
        </w:rPr>
        <w:pict>
          <v:group id="Grup 248" o:spid="_x0000_s1058" style="position:absolute;left:0;text-align:left;margin-left:27.35pt;margin-top:5.75pt;width:207.75pt;height:198pt;z-index:252444672;mso-width-relative:margin;mso-height-relative:margin" coordsize="28003,2638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">
            <v:shape id="Metin Kutusu 31" o:spid="_x0000_s1059" type="#_x0000_t202" style="position:absolute;left:18097;top:23050;width:9144;height:29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<v:textbox>
                <w:txbxContent>
                  <w:p w:rsidR="00867EBE" w:rsidRPr="00BC16AC" w:rsidRDefault="00867EBE" w:rsidP="00376C3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8"/>
                      </w:rPr>
                    </w:pPr>
                    <w:r w:rsidRPr="00BC16AC">
                      <w:rPr>
                        <w:rFonts w:ascii="Times New Roman" w:hAnsi="Times New Roman" w:cs="Times New Roman"/>
                        <w:b/>
                        <w:sz w:val="18"/>
                      </w:rPr>
                      <w:t>Nemrut Dağı</w:t>
                    </w:r>
                  </w:p>
                </w:txbxContent>
              </v:textbox>
            </v:shape>
            <v:shape id="Metin Kutusu 10304" o:spid="_x0000_s1060" type="#_x0000_t202" style="position:absolute;left:476;top:23241;width:9652;height:3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ygVsUA&#10;AADeAAAADwAAAGRycy9kb3ducmV2LnhtbERPS2sCMRC+F/wPYYReiiZW8bEapRRa7K0+0OuwGXcX&#10;N5M1Sdftv28Khd7m43vOatPZWrTkQ+VYw2ioQBDnzlRcaDge3gZzECEiG6wdk4ZvCrBZ9x5WmBl3&#10;5x21+1iIFMIhQw1ljE0mZchLshiGriFO3MV5izFBX0jj8Z7CbS2flZpKixWnhhIbei0pv+6/rIb5&#10;ZNuew8f485RPL/UiPs3a95vX+rHfvSxBROriv/jPvTVpvhqrCfy+k26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KBWxQAAAN4AAAAPAAAAAAAAAAAAAAAAAJgCAABkcnMv&#10;ZG93bnJldi54bWxQSwUGAAAAAAQABAD1AAAAigMAAAAA&#10;">
              <v:textbox>
                <w:txbxContent>
                  <w:p w:rsidR="00867EBE" w:rsidRPr="00BC16AC" w:rsidRDefault="00867EBE" w:rsidP="00376C3E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18"/>
                      </w:rPr>
                    </w:pPr>
                    <w:r w:rsidRPr="00BC16AC">
                      <w:rPr>
                        <w:rFonts w:ascii="Times New Roman" w:hAnsi="Times New Roman" w:cs="Times New Roman"/>
                        <w:b/>
                        <w:sz w:val="18"/>
                      </w:rPr>
                      <w:t>Erciyes Dağı</w:t>
                    </w:r>
                  </w:p>
                </w:txbxContent>
              </v:textbox>
            </v:shape>
            <v:shape id="Metin Kutusu 10308" o:spid="_x0000_s1061" type="#_x0000_t202" style="position:absolute;left:18097;top:8858;width:9906;height:2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qU8cA&#10;AADeAAAADwAAAGRycy9kb3ducmV2LnhtbESPQU8CMRCF7yb+h2ZMvBhpFYK4UggxgcBN0eh1sh12&#10;N26nS1uX5d8zBxNvM3lv3vtmvhx8q3qKqQls4WFkQBGXwTVcWfj8WN/PQKWM7LANTBbOlGC5uL6a&#10;Y+HCid+p3+dKSQinAi3UOXeF1qmsyWMahY5YtEOIHrOssdIu4knCfasfjZlqjw1LQ40dvdZU/ux/&#10;vYXZZNt/p9347aucHtrnfPfUb47R2tubYfUCKtOQ/81/11sn+GZshFfekRn04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DhqlPHAAAA3gAAAA8AAAAAAAAAAAAAAAAAmAIAAGRy&#10;cy9kb3ducmV2LnhtbFBLBQYAAAAABAAEAPUAAACMAwAAAAA=&#10;">
              <v:textbox>
                <w:txbxContent>
                  <w:p w:rsidR="00867EBE" w:rsidRPr="002859DC" w:rsidRDefault="00867EBE" w:rsidP="00376C3E">
                    <w:pPr>
                      <w:jc w:val="center"/>
                      <w:rPr>
                        <w:b/>
                        <w:sz w:val="20"/>
                      </w:rPr>
                    </w:pPr>
                    <w:r w:rsidRPr="002859DC">
                      <w:rPr>
                        <w:b/>
                        <w:sz w:val="20"/>
                      </w:rPr>
                      <w:t>Everest Dağı</w:t>
                    </w:r>
                  </w:p>
                </w:txbxContent>
              </v:textbox>
            </v:shape>
            <v:shape id="Metin Kutusu 10307" o:spid="_x0000_s1062" type="#_x0000_t202" style="position:absolute;top:8858;width:10160;height:2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4+IcUA&#10;AADeAAAADwAAAGRycy9kb3ducmV2LnhtbERPS2sCMRC+C/0PYQq9SE1ai4/VKKWg6M1H0euwGXeX&#10;bibbJF23/74RCt7m43vOfNnZWrTkQ+VYw8tAgSDOnam40PB5XD1PQISIbLB2TBp+KcBy8dCbY2bc&#10;lffUHmIhUgiHDDWUMTaZlCEvyWIYuIY4cRfnLcYEfSGNx2sKt7V8VWokLVacGkps6KOk/OvwYzVM&#10;3jbtOWyHu1M+utTT2B+362+v9dNj9z4DEamLd/G/e2PSfDVUY7i9k26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j4hxQAAAN4AAAAPAAAAAAAAAAAAAAAAAJgCAABkcnMv&#10;ZG93bnJldi54bWxQSwUGAAAAAAQABAD1AAAAigMAAAAA&#10;">
              <v:textbox>
                <w:txbxContent>
                  <w:p w:rsidR="00867EBE" w:rsidRPr="002859DC" w:rsidRDefault="00867EBE" w:rsidP="00376C3E">
                    <w:pPr>
                      <w:jc w:val="center"/>
                      <w:rPr>
                        <w:b/>
                        <w:sz w:val="20"/>
                      </w:rPr>
                    </w:pPr>
                    <w:r w:rsidRPr="002859DC">
                      <w:rPr>
                        <w:b/>
                        <w:sz w:val="20"/>
                      </w:rPr>
                      <w:t>Ağrı Dağı</w:t>
                    </w:r>
                  </w:p>
                </w:txbxContent>
              </v:textbox>
            </v:shape>
            <v:shape id="Resim 10309" o:spid="_x0000_s1063" type="#_x0000_t75" alt="everest dağı" style="position:absolute;left:18097;top:95;width:990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8c/17CAAAA3gAAAA8AAABkcnMvZG93bnJldi54bWxET01rAjEQvRf8D2EEbzXR0qqrUUqh6MVD&#10;1YPHYTPuLm4m62bU9d+bQqG3ebzPWaw6X6sbtbEKbGE0NKCI8+AqLiwc9t+vU1BRkB3WgcnCgyKs&#10;lr2XBWYu3PmHbjspVArhmKGFUqTJtI55SR7jMDTEiTuF1qMk2BbatXhP4b7WY2M+tMeKU0OJDX2V&#10;lJ93V29hPWLPRt75dFnro5HrdlxNttYO+t3nHJRQJ//iP/fGpfnmzczg9510g14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vHP9ewgAAAN4AAAAPAAAAAAAAAAAAAAAAAJ8C&#10;AABkcnMvZG93bnJldi54bWxQSwUGAAAAAAQABAD3AAAAjgMAAAAA&#10;">
              <v:imagedata r:id="rId28" o:title="everest dağı"/>
              <v:path arrowok="t"/>
            </v:shape>
            <v:shape id="Resim 10305" o:spid="_x0000_s1064" type="#_x0000_t75" alt="erciyes dağı" style="position:absolute;left:18097;top:13525;width:9239;height:9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LMdfDAAAA3gAAAA8AAABkcnMvZG93bnJldi54bWxET99LwzAQfh/4P4QTfNuSOZRSl5YhDNQi&#10;sir4ejRnU2wuNYlb/e+NIOztPr6ft61nN4ojhTh41rBeKRDEnTcD9xreXvfLAkRMyAZHz6ThhyLU&#10;1cVii6XxJz7QsU29yCEcS9RgU5pKKWNnyWFc+Yk4cx8+OEwZhl6agKcc7kZ5rdStdDhwbrA40b2l&#10;7rP9dhqaYhdio4bDV/Py9L5fP2/aR8taX13OuzsQieZ0Fv+7H0yerzbqBv7eyTfI6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ssx18MAAADeAAAADwAAAAAAAAAAAAAAAACf&#10;AgAAZHJzL2Rvd25yZXYueG1sUEsFBgAAAAAEAAQA9wAAAI8DAAAAAA==&#10;">
              <v:imagedata r:id="rId29" o:title="erciyes dağı"/>
              <v:path arrowok="t"/>
            </v:shape>
            <v:shape id="Resim 10310" o:spid="_x0000_s1065" type="#_x0000_t75" alt="ağrı dağı" style="position:absolute;width:10191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BUto7HAAAA3gAAAA8AAABkcnMvZG93bnJldi54bWxEj0FLw0AQhe9C/8MyghdpN40iknZbitBa&#10;xIs1P2DITrLB7GzYXdvYX+8cBG8zzJv33rfeTn5QZ4qpD2xguShAETfB9twZqD/382dQKSNbHAKT&#10;gR9KsN3MbtZY2XDhDzqfcqfEhFOFBlzOY6V1ahx5TIswEsutDdFjljV22ka8iLkfdFkUT9pjz5Lg&#10;cKQXR83X6dsbuD+Ga93Wk3t/OwxlW8bweo2PxtzdTrsVqExT/hf/fR+t1C8elgIgODKD3vwC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BUto7HAAAA3gAAAA8AAAAAAAAAAAAA&#10;AAAAnwIAAGRycy9kb3ducmV2LnhtbFBLBQYAAAAABAAEAPcAAACTAwAAAAA=&#10;">
              <v:imagedata r:id="rId30" o:title="ağrı dağı"/>
              <v:path arrowok="t"/>
            </v:shape>
            <v:shape id="Resim 10306" o:spid="_x0000_s1066" type="#_x0000_t75" alt="nemrut dağı" style="position:absolute;left:476;top:13716;width:9620;height:981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4JOvCAAAA3gAAAA8AAABkcnMvZG93bnJldi54bWxET81qAjEQvhf6DmEKvdVExUVWo2hBLHjS&#10;9QHGzZgsbibLJtXt2zdCobf5+H5nuR58K+7UxyawhvFIgSCug2nYajhXu485iJiQDbaBScMPRViv&#10;Xl+WWJrw4CPdT8mKHMKxRA0upa6UMtaOPMZR6Igzdw29x5Rhb6Xp8ZHDfSsnShXSY8O5wWFHn47q&#10;2+nba7i44mxn+9nRYuW3OzKX7eR20Pr9bdgsQCQa0r/4z/1l8nw1VQU838k3yNU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uCTrwgAAAN4AAAAPAAAAAAAAAAAAAAAAAJ8C&#10;AABkcnMvZG93bnJldi54bWxQSwUGAAAAAAQABAD3AAAAjgMAAAAA&#10;">
              <v:imagedata r:id="rId31" o:title="nemrut dağı"/>
              <v:path arrowok="t"/>
            </v:shape>
          </v:group>
        </w:pict>
      </w:r>
    </w:p>
    <w:p w:rsidR="00376C3E" w:rsidRPr="00605AE0" w:rsidRDefault="00172486" w:rsidP="00172486">
      <w:pPr>
        <w:spacing w:after="0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A)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</w:r>
      <w:r w:rsidR="00EE1ED2" w:rsidRPr="00605AE0">
        <w:rPr>
          <w:rFonts w:ascii="Comic Sans MS" w:hAnsi="Comic Sans MS"/>
          <w:b/>
        </w:rPr>
        <w:tab/>
      </w:r>
      <w:r w:rsidR="00EE1ED2" w:rsidRPr="00605AE0">
        <w:rPr>
          <w:rFonts w:ascii="Comic Sans MS" w:hAnsi="Comic Sans MS"/>
          <w:b/>
        </w:rPr>
        <w:tab/>
        <w:t>B)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C)</w:t>
      </w:r>
      <w:r w:rsidR="00EE1ED2" w:rsidRPr="00605AE0">
        <w:rPr>
          <w:rFonts w:ascii="Comic Sans MS" w:hAnsi="Comic Sans MS"/>
          <w:b/>
        </w:rPr>
        <w:tab/>
      </w:r>
      <w:r w:rsidR="00605AE0">
        <w:rPr>
          <w:rFonts w:ascii="Comic Sans MS" w:hAnsi="Comic Sans MS"/>
          <w:b/>
        </w:rPr>
        <w:tab/>
      </w:r>
      <w:r w:rsidR="00EE1ED2" w:rsidRPr="00605AE0">
        <w:rPr>
          <w:rFonts w:ascii="Comic Sans MS" w:hAnsi="Comic Sans MS"/>
          <w:b/>
        </w:rPr>
        <w:tab/>
      </w:r>
      <w:r w:rsidR="00EE1ED2" w:rsidRPr="00605AE0">
        <w:rPr>
          <w:rFonts w:ascii="Comic Sans MS" w:hAnsi="Comic Sans MS"/>
          <w:b/>
        </w:rPr>
        <w:tab/>
      </w:r>
      <w:r w:rsidR="00EE1ED2"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>D)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13.</w:t>
      </w:r>
      <w:r w:rsidRPr="00605AE0">
        <w:rPr>
          <w:rFonts w:ascii="Comic Sans MS" w:hAnsi="Comic Sans MS"/>
        </w:rPr>
        <w:t>Karadeniz evleri ağaçtan yapılırken, İç Anadolu evleri topraktan ve kerpiçten yapılır. Doğu Anadolu’da et yemekleri öne çıkarken, Ege’de zeytinyağlılar meşhurdur.</w:t>
      </w:r>
    </w:p>
    <w:p w:rsidR="00376C3E" w:rsidRPr="00605AE0" w:rsidRDefault="00EE1ED2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Parçada verilen bilgilerle ilgili olarak aşağıdaki yargılardan hangisine </w:t>
      </w:r>
      <w:r w:rsidR="00376C3E" w:rsidRPr="00605AE0">
        <w:rPr>
          <w:rFonts w:ascii="Comic Sans MS" w:hAnsi="Comic Sans MS"/>
          <w:b/>
          <w:u w:val="single"/>
        </w:rPr>
        <w:t>ulaşılamaz</w:t>
      </w:r>
      <w:r w:rsidR="00376C3E" w:rsidRPr="00605AE0">
        <w:rPr>
          <w:rFonts w:ascii="Comic Sans MS" w:hAnsi="Comic Sans MS"/>
          <w:b/>
        </w:rPr>
        <w:t>?</w:t>
      </w:r>
    </w:p>
    <w:p w:rsidR="00EE1ED2" w:rsidRPr="00605AE0" w:rsidRDefault="00EE1ED2" w:rsidP="00376C3E">
      <w:pPr>
        <w:spacing w:after="0"/>
        <w:ind w:left="227" w:hanging="227"/>
        <w:jc w:val="both"/>
        <w:rPr>
          <w:rFonts w:ascii="Comic Sans MS" w:hAnsi="Comic Sans MS"/>
          <w:b/>
          <w:sz w:val="16"/>
        </w:rPr>
      </w:pPr>
    </w:p>
    <w:p w:rsidR="00EE1ED2" w:rsidRPr="00605AE0" w:rsidRDefault="00EE1ED2" w:rsidP="00845FF4">
      <w:pPr>
        <w:pStyle w:val="ListeParagraf"/>
        <w:numPr>
          <w:ilvl w:val="0"/>
          <w:numId w:val="17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İklim farklılıkları ev mimarisini etkilemiştir.</w:t>
      </w:r>
    </w:p>
    <w:p w:rsidR="00EE1ED2" w:rsidRPr="00605AE0" w:rsidRDefault="00EE1ED2" w:rsidP="00845FF4">
      <w:pPr>
        <w:pStyle w:val="ListeParagraf"/>
        <w:numPr>
          <w:ilvl w:val="0"/>
          <w:numId w:val="17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İklim yemek kültüründe de etkili olmuştur.</w:t>
      </w:r>
    </w:p>
    <w:p w:rsidR="00EE1ED2" w:rsidRPr="00605AE0" w:rsidRDefault="00EE1ED2" w:rsidP="00845FF4">
      <w:pPr>
        <w:pStyle w:val="ListeParagraf"/>
        <w:numPr>
          <w:ilvl w:val="0"/>
          <w:numId w:val="17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Kültürel farklılıklar coğrafi farklılıkları doğurmuştur.</w:t>
      </w:r>
    </w:p>
    <w:p w:rsidR="00EE1ED2" w:rsidRPr="00605AE0" w:rsidRDefault="00EE1ED2" w:rsidP="00845FF4">
      <w:pPr>
        <w:pStyle w:val="ListeParagraf"/>
        <w:numPr>
          <w:ilvl w:val="0"/>
          <w:numId w:val="17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Beslenme ve barınma şekillerinde coğrafi şartların etkisi vardır.</w:t>
      </w:r>
    </w:p>
    <w:p w:rsidR="00376C3E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BC16AC" w:rsidRPr="00605AE0" w:rsidRDefault="00BC16AC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4A43E7" w:rsidRPr="004A43E7" w:rsidRDefault="00001702" w:rsidP="004A43E7">
      <w:pPr>
        <w:spacing w:after="0" w:line="240" w:lineRule="auto"/>
        <w:ind w:left="426" w:hanging="426"/>
        <w:rPr>
          <w:rFonts w:ascii="Comic Sans MS" w:hAnsi="Comic Sans MS"/>
        </w:rPr>
      </w:pPr>
      <w:r w:rsidRPr="00001702">
        <w:rPr>
          <w:rFonts w:ascii="Comic Sans MS" w:hAnsi="Comic Sans MS"/>
          <w:b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35" o:spid="_x0000_s1067" type="#_x0000_t63" style="position:absolute;left:0;text-align:left;margin-left:66.45pt;margin-top:29.7pt;width:210.95pt;height:41.05pt;z-index:25252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" adj="-1013,26940">
            <v:textbox inset="0,0,0,0">
              <w:txbxContent>
                <w:p w:rsidR="004A43E7" w:rsidRPr="00A50BB6" w:rsidRDefault="004A43E7" w:rsidP="004A43E7">
                  <w:pPr>
                    <w:rPr>
                      <w:b/>
                      <w:sz w:val="20"/>
                    </w:rPr>
                  </w:pPr>
                  <w:r w:rsidRPr="00A50BB6">
                    <w:rPr>
                      <w:b/>
                    </w:rPr>
                    <w:t>Her şehri hatırlatan kendine ait bazı özellikleri vardır.</w:t>
                  </w:r>
                </w:p>
              </w:txbxContent>
            </v:textbox>
          </v:shape>
        </w:pict>
      </w:r>
      <w:r w:rsidR="004A43E7" w:rsidRPr="004A43E7">
        <w:rPr>
          <w:rFonts w:ascii="Comic Sans MS" w:hAnsi="Comic Sans MS"/>
          <w:b/>
        </w:rPr>
        <w:t>14.</w:t>
      </w:r>
      <w:r w:rsidR="004A43E7" w:rsidRPr="004A43E7">
        <w:rPr>
          <w:rFonts w:ascii="Comic Sans MS" w:hAnsi="Comic Sans MS"/>
        </w:rPr>
        <w:t xml:space="preserve">Sosyal Bilgiler öğretmeni “Adım Adım Türkiye” ünitesini anlatırken öğrencilere; </w:t>
      </w:r>
    </w:p>
    <w:p w:rsidR="004A43E7" w:rsidRPr="004A43E7" w:rsidRDefault="004A43E7" w:rsidP="004A43E7">
      <w:pPr>
        <w:spacing w:after="0" w:line="240" w:lineRule="auto"/>
        <w:ind w:left="426" w:hanging="426"/>
        <w:rPr>
          <w:rFonts w:ascii="Comic Sans MS" w:hAnsi="Comic Sans MS"/>
        </w:rPr>
      </w:pPr>
      <w:r w:rsidRPr="004A43E7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83185</wp:posOffset>
            </wp:positionV>
            <wp:extent cx="695325" cy="781050"/>
            <wp:effectExtent l="0" t="0" r="9525" b="0"/>
            <wp:wrapTight wrapText="bothSides">
              <wp:wrapPolygon edited="0">
                <wp:start x="0" y="0"/>
                <wp:lineTo x="0" y="21073"/>
                <wp:lineTo x="21304" y="21073"/>
                <wp:lineTo x="21304" y="0"/>
                <wp:lineTo x="0" y="0"/>
              </wp:wrapPolygon>
            </wp:wrapTight>
            <wp:docPr id="226" name="Resim 226" descr="untitle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untitled7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43E7" w:rsidRPr="004A43E7" w:rsidRDefault="004A43E7" w:rsidP="004A43E7">
      <w:pPr>
        <w:spacing w:after="0" w:line="240" w:lineRule="auto"/>
        <w:ind w:left="426" w:hanging="426"/>
        <w:rPr>
          <w:rFonts w:ascii="Comic Sans MS" w:hAnsi="Comic Sans MS"/>
        </w:rPr>
      </w:pPr>
    </w:p>
    <w:p w:rsidR="004A43E7" w:rsidRPr="004A43E7" w:rsidRDefault="004A43E7" w:rsidP="004A43E7">
      <w:pPr>
        <w:spacing w:after="0" w:line="240" w:lineRule="auto"/>
        <w:ind w:left="426" w:hanging="426"/>
        <w:rPr>
          <w:rFonts w:ascii="Comic Sans MS" w:hAnsi="Comic Sans MS"/>
        </w:rPr>
      </w:pPr>
    </w:p>
    <w:p w:rsidR="004A43E7" w:rsidRPr="004A43E7" w:rsidRDefault="004A43E7" w:rsidP="004A43E7">
      <w:pPr>
        <w:spacing w:after="0" w:line="240" w:lineRule="auto"/>
        <w:ind w:left="1134"/>
        <w:rPr>
          <w:rFonts w:ascii="Comic Sans MS" w:hAnsi="Comic Sans MS"/>
        </w:rPr>
      </w:pPr>
      <w:r>
        <w:rPr>
          <w:rFonts w:ascii="Comic Sans MS" w:hAnsi="Comic Sans MS"/>
        </w:rPr>
        <w:tab/>
      </w:r>
      <w:r w:rsidRPr="004A43E7">
        <w:rPr>
          <w:rFonts w:ascii="Comic Sans MS" w:hAnsi="Comic Sans MS"/>
        </w:rPr>
        <w:t>demiş ve öğrencilerden bunlara örnek vermelerini istemiştir.</w:t>
      </w:r>
    </w:p>
    <w:p w:rsidR="004A43E7" w:rsidRPr="004A43E7" w:rsidRDefault="004A43E7" w:rsidP="004A43E7">
      <w:pPr>
        <w:spacing w:after="0" w:line="240" w:lineRule="auto"/>
        <w:ind w:left="426"/>
        <w:rPr>
          <w:rFonts w:ascii="Comic Sans MS" w:hAnsi="Comic Sans MS"/>
          <w:b/>
        </w:rPr>
      </w:pPr>
      <w:r w:rsidRPr="004A43E7">
        <w:rPr>
          <w:rFonts w:ascii="Comic Sans MS" w:hAnsi="Comic Sans MS"/>
          <w:b/>
        </w:rPr>
        <w:t>Aşağıdaki öğrencilerden hangisi yanlış bir örnek vermiştir?</w:t>
      </w:r>
    </w:p>
    <w:p w:rsidR="004A43E7" w:rsidRPr="004A43E7" w:rsidRDefault="004A43E7" w:rsidP="004A43E7">
      <w:pPr>
        <w:spacing w:after="0" w:line="240" w:lineRule="auto"/>
        <w:rPr>
          <w:rFonts w:ascii="Comic Sans MS" w:hAnsi="Comic Sans MS"/>
        </w:rPr>
      </w:pPr>
    </w:p>
    <w:p w:rsidR="004A43E7" w:rsidRPr="00BC16AC" w:rsidRDefault="004A43E7" w:rsidP="004A43E7">
      <w:pPr>
        <w:pStyle w:val="ListeParagraf"/>
        <w:numPr>
          <w:ilvl w:val="0"/>
          <w:numId w:val="29"/>
        </w:numPr>
        <w:spacing w:after="0" w:line="240" w:lineRule="auto"/>
        <w:rPr>
          <w:rFonts w:ascii="Comic Sans MS" w:hAnsi="Comic Sans MS"/>
          <w:b/>
        </w:rPr>
      </w:pPr>
      <w:r w:rsidRPr="004A43E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513280" behindDoc="0" locked="0" layoutInCell="1" allowOverlap="1">
            <wp:simplePos x="0" y="0"/>
            <wp:positionH relativeFrom="column">
              <wp:posOffset>1967865</wp:posOffset>
            </wp:positionH>
            <wp:positionV relativeFrom="paragraph">
              <wp:posOffset>20955</wp:posOffset>
            </wp:positionV>
            <wp:extent cx="514350" cy="568325"/>
            <wp:effectExtent l="0" t="0" r="0" b="3175"/>
            <wp:wrapNone/>
            <wp:docPr id="228" name="6 Resim" descr="untitle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4.jpg"/>
                    <pic:cNvPicPr/>
                  </pic:nvPicPr>
                  <pic:blipFill>
                    <a:blip r:embed="rId33" cstate="email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14350" cy="568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1702" w:rsidRPr="000017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3" o:spid="_x0000_s1068" type="#_x0000_t62" style="position:absolute;left:0;text-align:left;margin-left:199.65pt;margin-top:6.45pt;width:64pt;height:29.6pt;z-index:252517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" adj="-4269,19703" fillcolor="#ddd8c2 [2894]">
            <v:textbox inset="0,0,0,0">
              <w:txbxContent>
                <w:p w:rsidR="004A43E7" w:rsidRPr="00E62F1F" w:rsidRDefault="004A43E7" w:rsidP="004A43E7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2F1F">
                    <w:rPr>
                      <w:b/>
                      <w:sz w:val="20"/>
                      <w:szCs w:val="20"/>
                    </w:rPr>
                    <w:t xml:space="preserve">Trabzon’un </w:t>
                  </w:r>
                  <w:r>
                    <w:rPr>
                      <w:b/>
                      <w:sz w:val="20"/>
                      <w:szCs w:val="20"/>
                    </w:rPr>
                    <w:t>h</w:t>
                  </w:r>
                  <w:r w:rsidRPr="00E62F1F">
                    <w:rPr>
                      <w:b/>
                      <w:sz w:val="20"/>
                      <w:szCs w:val="20"/>
                    </w:rPr>
                    <w:t>amsisi</w:t>
                  </w:r>
                </w:p>
              </w:txbxContent>
            </v:textbox>
          </v:shape>
        </w:pict>
      </w:r>
      <w:r w:rsidR="00001702" w:rsidRPr="0000170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34" o:spid="_x0000_s1069" type="#_x0000_t62" style="position:absolute;left:0;text-align:left;margin-left:79.2pt;margin-top:3.15pt;width:60.7pt;height:43.6pt;z-index:252516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" adj="-4074,14590" fillcolor="#c6d9f1 [671]">
            <v:textbox inset="0,0,0,0">
              <w:txbxContent>
                <w:p w:rsidR="004A43E7" w:rsidRPr="00E62F1F" w:rsidRDefault="004A43E7" w:rsidP="004A43E7">
                  <w:pPr>
                    <w:spacing w:after="0" w:line="240" w:lineRule="auto"/>
                    <w:ind w:right="-3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2F1F">
                    <w:rPr>
                      <w:b/>
                      <w:sz w:val="20"/>
                      <w:szCs w:val="20"/>
                    </w:rPr>
                    <w:t>Erzurum’un zeytinyağlı yemekleri</w:t>
                  </w:r>
                </w:p>
              </w:txbxContent>
            </v:textbox>
          </v:shape>
        </w:pict>
      </w:r>
      <w:r w:rsidRPr="004A43E7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514304" behindDoc="0" locked="0" layoutInCell="1" allowOverlap="1">
            <wp:simplePos x="0" y="0"/>
            <wp:positionH relativeFrom="column">
              <wp:posOffset>462914</wp:posOffset>
            </wp:positionH>
            <wp:positionV relativeFrom="paragraph">
              <wp:posOffset>40005</wp:posOffset>
            </wp:positionV>
            <wp:extent cx="485775" cy="574452"/>
            <wp:effectExtent l="0" t="0" r="0" b="0"/>
            <wp:wrapNone/>
            <wp:docPr id="227" name="5 Resim" descr="untitled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3.jpg"/>
                    <pic:cNvPicPr/>
                  </pic:nvPicPr>
                  <pic:blipFill>
                    <a:blip r:embed="rId34" cstate="email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87574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BC16AC">
        <w:rPr>
          <w:rFonts w:ascii="Comic Sans MS" w:hAnsi="Comic Sans MS"/>
          <w:b/>
        </w:rPr>
        <w:t>B)</w:t>
      </w: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tr-TR"/>
        </w:rPr>
      </w:pPr>
    </w:p>
    <w:p w:rsidR="004A43E7" w:rsidRPr="00BC16AC" w:rsidRDefault="00001702" w:rsidP="004A43E7">
      <w:pPr>
        <w:pStyle w:val="ListeParagraf"/>
        <w:numPr>
          <w:ilvl w:val="0"/>
          <w:numId w:val="30"/>
        </w:numPr>
        <w:spacing w:after="0" w:line="240" w:lineRule="auto"/>
        <w:rPr>
          <w:rFonts w:ascii="Comic Sans MS" w:hAnsi="Comic Sans MS"/>
          <w:b/>
        </w:rPr>
      </w:pPr>
      <w:r w:rsidRPr="00001702">
        <w:rPr>
          <w:noProof/>
          <w:lang w:eastAsia="tr-TR"/>
        </w:rPr>
        <w:pict>
          <v:shape id="Köşeleri Yuvarlanmış Dikdörtgen Belirtme Çizgisi 231" o:spid="_x0000_s1070" type="#_x0000_t62" style="position:absolute;left:0;text-align:left;margin-left:198.1pt;margin-top:5.55pt;width:65.9pt;height:35.5pt;z-index:25252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" adj="-4703,17128" fillcolor="#fde9d9 [665]">
            <v:textbox inset="0,0,0,0">
              <w:txbxContent>
                <w:p w:rsidR="004A43E7" w:rsidRPr="002823AD" w:rsidRDefault="004A43E7" w:rsidP="004A43E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823AD">
                    <w:rPr>
                      <w:b/>
                      <w:sz w:val="20"/>
                      <w:szCs w:val="20"/>
                    </w:rPr>
                    <w:t>Kayseri’nin mantısı</w:t>
                  </w:r>
                </w:p>
              </w:txbxContent>
            </v:textbox>
          </v:shape>
        </w:pict>
      </w:r>
      <w:r w:rsidR="004A43E7" w:rsidRPr="004A43E7">
        <w:rPr>
          <w:noProof/>
          <w:lang w:eastAsia="tr-TR"/>
        </w:rPr>
        <w:drawing>
          <wp:anchor distT="0" distB="0" distL="114300" distR="114300" simplePos="0" relativeHeight="252521472" behindDoc="0" locked="0" layoutInCell="1" allowOverlap="1">
            <wp:simplePos x="0" y="0"/>
            <wp:positionH relativeFrom="column">
              <wp:posOffset>1967864</wp:posOffset>
            </wp:positionH>
            <wp:positionV relativeFrom="paragraph">
              <wp:posOffset>33020</wp:posOffset>
            </wp:positionV>
            <wp:extent cx="457200" cy="561975"/>
            <wp:effectExtent l="0" t="0" r="0" b="9525"/>
            <wp:wrapNone/>
            <wp:docPr id="230" name="2 Resim" descr="untitl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1.jpg"/>
                    <pic:cNvPicPr/>
                  </pic:nvPicPr>
                  <pic:blipFill>
                    <a:blip r:embed="rId35" cstate="email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65982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1702">
        <w:rPr>
          <w:noProof/>
          <w:lang w:eastAsia="tr-TR"/>
        </w:rPr>
        <w:pict>
          <v:shape id="Köşeleri Yuvarlanmış Dikdörtgen Belirtme Çizgisi 232" o:spid="_x0000_s1071" type="#_x0000_t62" style="position:absolute;left:0;text-align:left;margin-left:77.05pt;margin-top:5.55pt;width:59.2pt;height:30.8pt;z-index:252518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" adj="-7790,23914" fillcolor="#e5dfec [663]">
            <v:textbox inset="0,0,0,0">
              <w:txbxContent>
                <w:p w:rsidR="004A43E7" w:rsidRPr="002823AD" w:rsidRDefault="004A43E7" w:rsidP="004A43E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823AD">
                    <w:rPr>
                      <w:b/>
                      <w:sz w:val="20"/>
                      <w:szCs w:val="20"/>
                    </w:rPr>
                    <w:t>Antep’in baklavası</w:t>
                  </w:r>
                </w:p>
              </w:txbxContent>
            </v:textbox>
          </v:shape>
        </w:pict>
      </w:r>
      <w:r w:rsidR="004A43E7" w:rsidRPr="004A43E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515328" behindDoc="0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33020</wp:posOffset>
            </wp:positionV>
            <wp:extent cx="485775" cy="580801"/>
            <wp:effectExtent l="0" t="0" r="0" b="0"/>
            <wp:wrapNone/>
            <wp:docPr id="229" name="3 Resim" descr="untitle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2.jpg"/>
                    <pic:cNvPicPr/>
                  </pic:nvPicPr>
                  <pic:blipFill>
                    <a:blip r:embed="rId36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484900" cy="579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43E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4A43E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="004A43E7" w:rsidRPr="00BC16AC">
        <w:rPr>
          <w:rFonts w:ascii="Comic Sans MS" w:hAnsi="Comic Sans MS"/>
          <w:b/>
        </w:rPr>
        <w:t>D)</w:t>
      </w: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A43E7" w:rsidRPr="004A43E7" w:rsidRDefault="004A43E7" w:rsidP="004A43E7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tr-TR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48096" behindDoc="0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233680</wp:posOffset>
            </wp:positionV>
            <wp:extent cx="2688590" cy="1310005"/>
            <wp:effectExtent l="0" t="0" r="0" b="0"/>
            <wp:wrapNone/>
            <wp:docPr id="254" name="Diyagram 25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>
        <w:rPr>
          <w:rFonts w:ascii="Comic Sans MS" w:hAnsi="Comic Sans MS"/>
          <w:b/>
        </w:rPr>
        <w:t>15</w:t>
      </w:r>
      <w:r w:rsidRPr="00605AE0">
        <w:rPr>
          <w:rFonts w:ascii="Comic Sans MS" w:hAnsi="Comic Sans MS"/>
        </w:rPr>
        <w:t>. Ülkemiz iklim çeşitliliği bakımından zengin bir ülkedir.</w:t>
      </w: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02630F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02630F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 xml:space="preserve">Yukarıdaki şemaya aşağıdaki iklim tiplerinden hangisi </w:t>
      </w:r>
      <w:r w:rsidRPr="00406441">
        <w:rPr>
          <w:rFonts w:ascii="Comic Sans MS" w:hAnsi="Comic Sans MS"/>
          <w:b/>
          <w:u w:val="single"/>
        </w:rPr>
        <w:t>yazılamaz?</w:t>
      </w:r>
    </w:p>
    <w:p w:rsidR="0002630F" w:rsidRPr="00BF255E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10"/>
        </w:rPr>
      </w:pPr>
    </w:p>
    <w:p w:rsidR="0002630F" w:rsidRPr="00B67891" w:rsidRDefault="0002630F" w:rsidP="0002630F">
      <w:pPr>
        <w:spacing w:after="0"/>
        <w:ind w:left="227" w:hanging="227"/>
        <w:jc w:val="both"/>
        <w:rPr>
          <w:rFonts w:ascii="Comic Sans MS" w:hAnsi="Comic Sans MS"/>
        </w:rPr>
      </w:pPr>
      <w:r w:rsidRPr="00B67891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Karadeniz İklimi       </w:t>
      </w:r>
      <w:r>
        <w:rPr>
          <w:rFonts w:ascii="Comic Sans MS" w:hAnsi="Comic Sans MS"/>
        </w:rPr>
        <w:tab/>
      </w:r>
      <w:r w:rsidRPr="00BF255E">
        <w:rPr>
          <w:rFonts w:ascii="Comic Sans MS" w:hAnsi="Comic Sans MS"/>
          <w:b/>
        </w:rPr>
        <w:t>B)</w:t>
      </w:r>
      <w:r w:rsidRPr="00B67891">
        <w:rPr>
          <w:rFonts w:ascii="Comic Sans MS" w:hAnsi="Comic Sans MS"/>
        </w:rPr>
        <w:t xml:space="preserve"> Akdeniz İklimi</w:t>
      </w:r>
    </w:p>
    <w:p w:rsidR="0002630F" w:rsidRPr="00B67891" w:rsidRDefault="0002630F" w:rsidP="0002630F">
      <w:pPr>
        <w:spacing w:after="0"/>
        <w:ind w:left="227" w:hanging="227"/>
        <w:jc w:val="both"/>
        <w:rPr>
          <w:rFonts w:ascii="Comic Sans MS" w:hAnsi="Comic Sans MS"/>
        </w:rPr>
      </w:pPr>
      <w:r w:rsidRPr="00BF255E">
        <w:rPr>
          <w:rFonts w:ascii="Comic Sans MS" w:hAnsi="Comic Sans MS"/>
          <w:b/>
        </w:rPr>
        <w:t>C)</w:t>
      </w:r>
      <w:r w:rsidRPr="00B67891">
        <w:rPr>
          <w:rFonts w:ascii="Comic Sans MS" w:hAnsi="Comic Sans MS"/>
        </w:rPr>
        <w:t>Karasal İklim</w:t>
      </w:r>
      <w:r>
        <w:rPr>
          <w:rFonts w:ascii="Comic Sans MS" w:hAnsi="Comic Sans MS"/>
        </w:rPr>
        <w:tab/>
      </w:r>
      <w:r w:rsidR="000D68AF">
        <w:rPr>
          <w:rFonts w:ascii="Comic Sans MS" w:hAnsi="Comic Sans MS"/>
        </w:rPr>
        <w:tab/>
      </w:r>
      <w:r w:rsidRPr="00BF255E">
        <w:rPr>
          <w:rFonts w:ascii="Comic Sans MS" w:hAnsi="Comic Sans MS"/>
          <w:b/>
        </w:rPr>
        <w:t>D)</w:t>
      </w:r>
      <w:r w:rsidRPr="00B67891">
        <w:rPr>
          <w:rFonts w:ascii="Comic Sans MS" w:hAnsi="Comic Sans MS"/>
        </w:rPr>
        <w:t xml:space="preserve"> Ekvatoral İklim</w:t>
      </w:r>
    </w:p>
    <w:p w:rsidR="00BC16AC" w:rsidRDefault="00BC16AC" w:rsidP="002859DC">
      <w:pPr>
        <w:spacing w:after="0"/>
        <w:ind w:left="284" w:hanging="284"/>
        <w:rPr>
          <w:rFonts w:ascii="Comic Sans MS" w:hAnsi="Comic Sans MS"/>
          <w:b/>
        </w:rPr>
      </w:pPr>
    </w:p>
    <w:p w:rsidR="00BC16AC" w:rsidRDefault="00BC16AC" w:rsidP="002859DC">
      <w:pPr>
        <w:spacing w:after="0"/>
        <w:ind w:left="284" w:hanging="284"/>
        <w:rPr>
          <w:rFonts w:ascii="Comic Sans MS" w:hAnsi="Comic Sans MS"/>
          <w:b/>
        </w:rPr>
      </w:pPr>
    </w:p>
    <w:p w:rsidR="00376C3E" w:rsidRPr="00605AE0" w:rsidRDefault="002859DC" w:rsidP="002859DC">
      <w:pPr>
        <w:spacing w:after="0"/>
        <w:ind w:left="284" w:hanging="284"/>
        <w:rPr>
          <w:rFonts w:ascii="Comic Sans MS" w:hAnsi="Comic Sans MS"/>
        </w:rPr>
      </w:pPr>
      <w:r w:rsidRPr="002859DC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524544" behindDoc="1" locked="0" layoutInCell="1" allowOverlap="1">
            <wp:simplePos x="0" y="0"/>
            <wp:positionH relativeFrom="column">
              <wp:posOffset>1584325</wp:posOffset>
            </wp:positionH>
            <wp:positionV relativeFrom="paragraph">
              <wp:posOffset>129540</wp:posOffset>
            </wp:positionV>
            <wp:extent cx="1852295" cy="1333500"/>
            <wp:effectExtent l="0" t="0" r="0" b="0"/>
            <wp:wrapTight wrapText="bothSides">
              <wp:wrapPolygon edited="0">
                <wp:start x="0" y="0"/>
                <wp:lineTo x="0" y="21291"/>
                <wp:lineTo x="21326" y="21291"/>
                <wp:lineTo x="21326" y="0"/>
                <wp:lineTo x="0" y="0"/>
              </wp:wrapPolygon>
            </wp:wrapTight>
            <wp:docPr id="236" name="24 Resim" descr="sosyal-bilgile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syal-bilgiler.jpeg"/>
                    <pic:cNvPicPr/>
                  </pic:nvPicPr>
                  <pic:blipFill>
                    <a:blip r:embed="rId42" cstate="email"/>
                    <a:stretch>
                      <a:fillRect/>
                    </a:stretch>
                  </pic:blipFill>
                  <pic:spPr>
                    <a:xfrm>
                      <a:off x="0" y="0"/>
                      <a:ext cx="185229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6C3E" w:rsidRPr="00605AE0">
        <w:rPr>
          <w:rFonts w:ascii="Comic Sans MS" w:hAnsi="Comic Sans MS"/>
          <w:b/>
        </w:rPr>
        <w:t xml:space="preserve">16. </w:t>
      </w:r>
      <w:r w:rsidR="00376C3E" w:rsidRPr="00605AE0">
        <w:rPr>
          <w:rFonts w:ascii="Comic Sans MS" w:hAnsi="Comic Sans MS"/>
        </w:rPr>
        <w:t xml:space="preserve">Ülkemizde evlerin şekilleri ve kullanılan malzemeler bölgelere göre farklılıklar göstermektedir. </w:t>
      </w:r>
    </w:p>
    <w:p w:rsidR="00376C3E" w:rsidRPr="00605AE0" w:rsidRDefault="00376C3E" w:rsidP="00B67891">
      <w:pPr>
        <w:spacing w:after="0"/>
        <w:ind w:left="397" w:hanging="39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Bu durumun nedeni aşağıdakilerden hangisidir?</w:t>
      </w:r>
    </w:p>
    <w:p w:rsidR="0095070B" w:rsidRPr="00B67891" w:rsidRDefault="0095070B" w:rsidP="00376C3E">
      <w:pPr>
        <w:spacing w:after="0"/>
        <w:ind w:left="227" w:hanging="227"/>
        <w:jc w:val="both"/>
        <w:rPr>
          <w:rFonts w:ascii="Comic Sans MS" w:hAnsi="Comic Sans MS"/>
          <w:b/>
          <w:sz w:val="12"/>
        </w:rPr>
      </w:pPr>
    </w:p>
    <w:p w:rsidR="0095070B" w:rsidRPr="00605AE0" w:rsidRDefault="0095070B" w:rsidP="00845FF4">
      <w:pPr>
        <w:pStyle w:val="ListeParagraf"/>
        <w:numPr>
          <w:ilvl w:val="0"/>
          <w:numId w:val="19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Yer altı kaynaklarının zengin olması</w:t>
      </w:r>
    </w:p>
    <w:p w:rsidR="0095070B" w:rsidRPr="00605AE0" w:rsidRDefault="0095070B" w:rsidP="00845FF4">
      <w:pPr>
        <w:pStyle w:val="ListeParagraf"/>
        <w:numPr>
          <w:ilvl w:val="0"/>
          <w:numId w:val="19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İklimin çeşitlilik göstermesi</w:t>
      </w:r>
    </w:p>
    <w:p w:rsidR="0095070B" w:rsidRPr="00605AE0" w:rsidRDefault="0095070B" w:rsidP="00845FF4">
      <w:pPr>
        <w:pStyle w:val="ListeParagraf"/>
        <w:numPr>
          <w:ilvl w:val="0"/>
          <w:numId w:val="19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Köyden kente göçlerin fazlalığı</w:t>
      </w:r>
    </w:p>
    <w:p w:rsidR="0095070B" w:rsidRPr="00605AE0" w:rsidRDefault="0095070B" w:rsidP="00845FF4">
      <w:pPr>
        <w:pStyle w:val="ListeParagraf"/>
        <w:numPr>
          <w:ilvl w:val="0"/>
          <w:numId w:val="19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Ulaşım faaliyetlerinin gelişmiş olması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B67891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6"/>
        </w:rPr>
      </w:pPr>
    </w:p>
    <w:p w:rsidR="00376C3E" w:rsidRPr="00605AE0" w:rsidRDefault="00376C3E" w:rsidP="00B67891">
      <w:pPr>
        <w:spacing w:after="0"/>
        <w:ind w:left="397" w:hanging="39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 xml:space="preserve">17. </w:t>
      </w:r>
      <w:r w:rsidRPr="00605AE0">
        <w:rPr>
          <w:rFonts w:ascii="Comic Sans MS" w:hAnsi="Comic Sans MS"/>
        </w:rPr>
        <w:t>24 Kasım 1928 günü Millet Mekteplerinin açılması ile ilgili talimat yayınlanmıştır. Bu talimatla 14-45 yaş arasındaki her Türk vatandaşının Millet Mekteplerine devam etmesi zorunlu hale getirilmiştir.</w:t>
      </w:r>
    </w:p>
    <w:p w:rsidR="00376C3E" w:rsidRPr="00605AE0" w:rsidRDefault="0095070B" w:rsidP="00B67891">
      <w:pPr>
        <w:spacing w:after="0"/>
        <w:ind w:left="397" w:hanging="39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Aşağıdakilerden hangisi Millet Mekteplerinin açılmasının sonuçlarından biri </w:t>
      </w:r>
      <w:r w:rsidR="00376C3E" w:rsidRPr="00605AE0">
        <w:rPr>
          <w:rFonts w:ascii="Comic Sans MS" w:hAnsi="Comic Sans MS"/>
          <w:b/>
          <w:u w:val="single"/>
        </w:rPr>
        <w:t>değildir</w:t>
      </w:r>
      <w:r w:rsidR="00376C3E" w:rsidRPr="00605AE0">
        <w:rPr>
          <w:rFonts w:ascii="Comic Sans MS" w:hAnsi="Comic Sans MS"/>
          <w:b/>
        </w:rPr>
        <w:t>?</w:t>
      </w:r>
    </w:p>
    <w:p w:rsidR="0095070B" w:rsidRPr="00B67891" w:rsidRDefault="0095070B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95070B" w:rsidRPr="00605AE0" w:rsidRDefault="0095070B" w:rsidP="00845FF4">
      <w:pPr>
        <w:pStyle w:val="ListeParagraf"/>
        <w:numPr>
          <w:ilvl w:val="0"/>
          <w:numId w:val="20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Okuma-yazma oranı artmıştır.</w:t>
      </w:r>
    </w:p>
    <w:p w:rsidR="0095070B" w:rsidRPr="00605AE0" w:rsidRDefault="0095070B" w:rsidP="00845FF4">
      <w:pPr>
        <w:pStyle w:val="ListeParagraf"/>
        <w:numPr>
          <w:ilvl w:val="0"/>
          <w:numId w:val="20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Toplumun eğitim seviyesi yükselmiştir.</w:t>
      </w:r>
    </w:p>
    <w:p w:rsidR="0095070B" w:rsidRPr="00605AE0" w:rsidRDefault="0095070B" w:rsidP="00845FF4">
      <w:pPr>
        <w:pStyle w:val="ListeParagraf"/>
        <w:numPr>
          <w:ilvl w:val="0"/>
          <w:numId w:val="20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Batı dünyası ile aramızdaki dil sorunu ortadan kalkmıştır.</w:t>
      </w:r>
    </w:p>
    <w:p w:rsidR="0095070B" w:rsidRPr="00605AE0" w:rsidRDefault="0095070B" w:rsidP="00845FF4">
      <w:pPr>
        <w:pStyle w:val="ListeParagraf"/>
        <w:numPr>
          <w:ilvl w:val="0"/>
          <w:numId w:val="20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Eğitimde kadınlar ve erkekler arasında fırsat eşitliği sağlanmıştır.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BF255E" w:rsidRDefault="0002630F" w:rsidP="0002630F">
      <w:pPr>
        <w:spacing w:after="0"/>
        <w:ind w:left="227" w:hanging="227"/>
        <w:jc w:val="both"/>
        <w:rPr>
          <w:rFonts w:ascii="Garamond" w:hAnsi="Garamond"/>
          <w:sz w:val="18"/>
        </w:rPr>
      </w:pPr>
    </w:p>
    <w:p w:rsidR="0002630F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</w:t>
      </w:r>
      <w:r w:rsidRPr="00605AE0">
        <w:rPr>
          <w:rFonts w:ascii="Comic Sans MS" w:hAnsi="Comic Sans MS"/>
          <w:b/>
        </w:rPr>
        <w:t xml:space="preserve">.Aşağıda verilenlerden hangisi kabartma haritaları üzerinde </w:t>
      </w:r>
      <w:r w:rsidRPr="00605AE0">
        <w:rPr>
          <w:rFonts w:ascii="Comic Sans MS" w:hAnsi="Comic Sans MS"/>
          <w:b/>
          <w:u w:val="single"/>
        </w:rPr>
        <w:t>gösterilemez</w:t>
      </w:r>
      <w:r w:rsidRPr="00605AE0">
        <w:rPr>
          <w:rFonts w:ascii="Comic Sans MS" w:hAnsi="Comic Sans MS"/>
          <w:b/>
        </w:rPr>
        <w:t>?</w:t>
      </w:r>
    </w:p>
    <w:p w:rsidR="0002630F" w:rsidRPr="00B67891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02630F" w:rsidRPr="00B67891" w:rsidRDefault="0002630F" w:rsidP="0002630F">
      <w:pPr>
        <w:spacing w:after="0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41952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41910</wp:posOffset>
            </wp:positionV>
            <wp:extent cx="1186815" cy="791845"/>
            <wp:effectExtent l="0" t="0" r="0" b="8255"/>
            <wp:wrapNone/>
            <wp:docPr id="249" name="Resim 249" descr="http://images.habervitrini.com/galeri/org/20120418a18041b9_01.jpg">
              <a:hlinkClick xmlns:a="http://schemas.openxmlformats.org/drawingml/2006/main" r:id="rId4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habervitrini.com/galeri/org/20120418a18041b9_01.jpg">
                      <a:hlinkClick r:id="rId4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40928" behindDoc="0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41910</wp:posOffset>
            </wp:positionV>
            <wp:extent cx="1180465" cy="791845"/>
            <wp:effectExtent l="0" t="0" r="635" b="8255"/>
            <wp:wrapNone/>
            <wp:docPr id="250" name="Resim 250" descr="http://photos.wikimapia.org/p/00/04/68/03/86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http://photos.wikimapia.org/p/00/04/68/03/86_1280.jpg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67891">
        <w:rPr>
          <w:rFonts w:ascii="Comic Sans MS" w:hAnsi="Comic Sans MS"/>
          <w:b/>
        </w:rPr>
        <w:t>A)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B67891">
        <w:rPr>
          <w:rFonts w:ascii="Comic Sans MS" w:hAnsi="Comic Sans MS"/>
          <w:b/>
        </w:rPr>
        <w:t>B)</w:t>
      </w: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B67891">
        <w:rPr>
          <w:rFonts w:ascii="Comic Sans MS" w:hAnsi="Comic Sans MS"/>
          <w:b/>
          <w:sz w:val="18"/>
        </w:rPr>
        <w:t xml:space="preserve">Gediz Nehri 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B67891">
        <w:rPr>
          <w:rFonts w:ascii="Comic Sans MS" w:hAnsi="Comic Sans MS"/>
          <w:b/>
          <w:sz w:val="18"/>
        </w:rPr>
        <w:t>Malatya Ovası</w:t>
      </w:r>
    </w:p>
    <w:p w:rsidR="0002630F" w:rsidRPr="00BF255E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16"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42976" behindDoc="0" locked="0" layoutInCell="1" allowOverlap="1">
            <wp:simplePos x="0" y="0"/>
            <wp:positionH relativeFrom="column">
              <wp:posOffset>236220</wp:posOffset>
            </wp:positionH>
            <wp:positionV relativeFrom="paragraph">
              <wp:posOffset>27940</wp:posOffset>
            </wp:positionV>
            <wp:extent cx="1186815" cy="774065"/>
            <wp:effectExtent l="0" t="0" r="0" b="6985"/>
            <wp:wrapNone/>
            <wp:docPr id="251" name="Resim 251" descr="http://img2.blogcu.com/images/b/i/l/bilimhaberleri/agri_dagi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http://img2.blogcu.com/images/b/i/l/bilimhaberleri/agri_dagi_3.jpg"/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44000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10160</wp:posOffset>
            </wp:positionV>
            <wp:extent cx="1180465" cy="791845"/>
            <wp:effectExtent l="0" t="0" r="635" b="8255"/>
            <wp:wrapNone/>
            <wp:docPr id="252" name="Resim 252" descr="https://encrypted-tbn2.gstatic.com/images?q=tbn:ANd9GcRj_B9L0EZ-0HKQPAzv9WCZ0LR4OdtouQicrn0Y64OAWIhU8p7A">
              <a:hlinkClick xmlns:a="http://schemas.openxmlformats.org/drawingml/2006/main" r:id="rId4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 descr="https://encrypted-tbn2.gstatic.com/images?q=tbn:ANd9GcRj_B9L0EZ-0HKQPAzv9WCZ0LR4OdtouQicrn0Y64OAWIhU8p7A">
                      <a:hlinkClick r:id="rId4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8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791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5AE0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>D)</w:t>
      </w: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B67891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B67891">
        <w:rPr>
          <w:rFonts w:ascii="Comic Sans MS" w:hAnsi="Comic Sans MS"/>
          <w:b/>
          <w:sz w:val="18"/>
        </w:rPr>
        <w:t>Ağrı Dağı                           Düden Şelalesi</w:t>
      </w:r>
    </w:p>
    <w:p w:rsidR="00376C3E" w:rsidRPr="00B67891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02630F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19</w:t>
      </w:r>
      <w:r w:rsidR="00376C3E" w:rsidRPr="00605AE0">
        <w:rPr>
          <w:rFonts w:ascii="Comic Sans MS" w:hAnsi="Comic Sans MS"/>
          <w:b/>
        </w:rPr>
        <w:t>.</w:t>
      </w:r>
      <w:r w:rsidR="00376C3E"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467200" behindDoc="0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50165</wp:posOffset>
            </wp:positionV>
            <wp:extent cx="2857500" cy="1266825"/>
            <wp:effectExtent l="0" t="0" r="0" b="9525"/>
            <wp:wrapNone/>
            <wp:docPr id="10" name="Resim 10" descr="http://upload.wikimedia.org/wikipedia/commons/thumb/1/14/Latrans-Turkey_location_Black_Sea_Region.svg/300px-Latrans-Turkey_location_Black_Sea_Regio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upload.wikimedia.org/wikipedia/commons/thumb/1/14/Latrans-Turkey_location_Black_Sea_Region.svg/300px-Latrans-Turkey_location_Black_Sea_Region.svg.pn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845FF4" w:rsidP="00B67891">
      <w:pPr>
        <w:spacing w:after="0"/>
        <w:ind w:left="397" w:hanging="397"/>
        <w:jc w:val="both"/>
        <w:rPr>
          <w:rFonts w:ascii="Comic Sans MS" w:hAnsi="Comic Sans MS"/>
          <w:b/>
          <w:u w:val="single"/>
        </w:rPr>
      </w:pPr>
      <w:r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 xml:space="preserve">Aşağıdakilerden hangisi haritadaki boyalı bölgenin özelliklerinden biri </w:t>
      </w:r>
      <w:r w:rsidR="00376C3E" w:rsidRPr="00605AE0">
        <w:rPr>
          <w:rFonts w:ascii="Comic Sans MS" w:hAnsi="Comic Sans MS"/>
          <w:b/>
          <w:u w:val="single"/>
        </w:rPr>
        <w:t>değildir?</w:t>
      </w:r>
    </w:p>
    <w:p w:rsidR="00845FF4" w:rsidRPr="00B67891" w:rsidRDefault="00845FF4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  <w:u w:val="single"/>
        </w:rPr>
      </w:pPr>
    </w:p>
    <w:p w:rsidR="00845FF4" w:rsidRPr="00605AE0" w:rsidRDefault="00845FF4" w:rsidP="00845FF4">
      <w:pPr>
        <w:numPr>
          <w:ilvl w:val="0"/>
          <w:numId w:val="21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Ülkemizin en geniş ovaları bulunur.</w:t>
      </w:r>
    </w:p>
    <w:p w:rsidR="00845FF4" w:rsidRPr="00605AE0" w:rsidRDefault="00845FF4" w:rsidP="00845FF4">
      <w:pPr>
        <w:numPr>
          <w:ilvl w:val="0"/>
          <w:numId w:val="21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Her mevsim yağış görülür</w:t>
      </w:r>
    </w:p>
    <w:p w:rsidR="00845FF4" w:rsidRPr="00605AE0" w:rsidRDefault="00845FF4" w:rsidP="00845FF4">
      <w:pPr>
        <w:numPr>
          <w:ilvl w:val="0"/>
          <w:numId w:val="21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Evleri genellikle ahşaptır.</w:t>
      </w:r>
    </w:p>
    <w:p w:rsidR="00845FF4" w:rsidRPr="00605AE0" w:rsidRDefault="00845FF4" w:rsidP="00845FF4">
      <w:pPr>
        <w:pStyle w:val="ListeParagraf"/>
        <w:numPr>
          <w:ilvl w:val="0"/>
          <w:numId w:val="21"/>
        </w:numPr>
        <w:spacing w:after="0"/>
        <w:jc w:val="both"/>
        <w:rPr>
          <w:rFonts w:ascii="Comic Sans MS" w:hAnsi="Comic Sans MS"/>
          <w:b/>
          <w:u w:val="single"/>
        </w:rPr>
      </w:pPr>
      <w:r w:rsidRPr="00605AE0">
        <w:rPr>
          <w:rFonts w:ascii="Comic Sans MS" w:hAnsi="Comic Sans MS"/>
        </w:rPr>
        <w:t>Karadeniz’e kıyısı vardır.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u w:val="single"/>
        </w:rPr>
      </w:pPr>
    </w:p>
    <w:p w:rsidR="00845FF4" w:rsidRPr="00BC16AC" w:rsidRDefault="00845FF4" w:rsidP="00376C3E">
      <w:pPr>
        <w:spacing w:after="0"/>
        <w:ind w:left="227" w:hanging="227"/>
        <w:jc w:val="both"/>
        <w:rPr>
          <w:rFonts w:ascii="Comic Sans MS" w:hAnsi="Comic Sans MS"/>
          <w:b/>
          <w:sz w:val="4"/>
        </w:rPr>
      </w:pPr>
    </w:p>
    <w:p w:rsidR="00936989" w:rsidRPr="00936989" w:rsidRDefault="00936989" w:rsidP="00936989">
      <w:pPr>
        <w:shd w:val="clear" w:color="auto" w:fill="FFFFFF"/>
        <w:spacing w:after="0"/>
        <w:ind w:left="284" w:hanging="284"/>
        <w:jc w:val="both"/>
        <w:rPr>
          <w:rFonts w:ascii="Comic Sans MS" w:eastAsia="Times New Roman" w:hAnsi="Comic Sans MS" w:cs="Times New Roman"/>
          <w:b/>
          <w:lang w:eastAsia="tr-TR"/>
        </w:rPr>
      </w:pPr>
      <w:r w:rsidRPr="00936989">
        <w:rPr>
          <w:rFonts w:ascii="Comic Sans MS" w:eastAsia="Times New Roman" w:hAnsi="Comic Sans MS" w:cs="Times New Roman"/>
          <w:b/>
          <w:lang w:eastAsia="tr-TR"/>
        </w:rPr>
        <w:t>2</w:t>
      </w:r>
      <w:r w:rsidR="0002630F">
        <w:rPr>
          <w:rFonts w:ascii="Comic Sans MS" w:eastAsia="Times New Roman" w:hAnsi="Comic Sans MS" w:cs="Times New Roman"/>
          <w:b/>
          <w:lang w:eastAsia="tr-TR"/>
        </w:rPr>
        <w:t>0</w:t>
      </w:r>
      <w:r w:rsidR="00BF255E">
        <w:rPr>
          <w:rFonts w:ascii="Comic Sans MS" w:eastAsia="Times New Roman" w:hAnsi="Comic Sans MS" w:cs="Times New Roman"/>
          <w:b/>
          <w:lang w:eastAsia="tr-TR"/>
        </w:rPr>
        <w:t>.</w:t>
      </w:r>
    </w:p>
    <w:tbl>
      <w:tblPr>
        <w:tblStyle w:val="RenkliGlgeleme-Vurgu5"/>
        <w:tblW w:w="5389" w:type="dxa"/>
        <w:tblInd w:w="250" w:type="dxa"/>
        <w:tblLook w:val="04A0"/>
      </w:tblPr>
      <w:tblGrid>
        <w:gridCol w:w="351"/>
        <w:gridCol w:w="1460"/>
        <w:gridCol w:w="1025"/>
        <w:gridCol w:w="2553"/>
      </w:tblGrid>
      <w:tr w:rsidR="00936989" w:rsidRPr="00936989" w:rsidTr="00B67891">
        <w:trPr>
          <w:cnfStyle w:val="100000000000"/>
        </w:trPr>
        <w:tc>
          <w:tcPr>
            <w:cnfStyle w:val="001000000100"/>
            <w:tcW w:w="0" w:type="auto"/>
          </w:tcPr>
          <w:p w:rsidR="00936989" w:rsidRPr="00936989" w:rsidRDefault="00936989" w:rsidP="00936989">
            <w:pPr>
              <w:jc w:val="center"/>
              <w:rPr>
                <w:rFonts w:ascii="Comic Sans MS" w:eastAsia="Times New Roman" w:hAnsi="Comic Sans MS" w:cs="Times New Roman"/>
                <w:lang w:eastAsia="tr-TR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36989" w:rsidRPr="00936989" w:rsidRDefault="00936989" w:rsidP="00936989">
            <w:pPr>
              <w:jc w:val="center"/>
              <w:cnfStyle w:val="1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Grubun Adı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36989" w:rsidRPr="00936989" w:rsidRDefault="00936989" w:rsidP="00936989">
            <w:pPr>
              <w:jc w:val="center"/>
              <w:cnfStyle w:val="1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Rol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36989" w:rsidRPr="00936989" w:rsidRDefault="00936989" w:rsidP="00936989">
            <w:pPr>
              <w:jc w:val="center"/>
              <w:cnfStyle w:val="1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Beklenen Davranış</w:t>
            </w:r>
          </w:p>
        </w:tc>
      </w:tr>
      <w:tr w:rsidR="00936989" w:rsidRPr="00936989" w:rsidTr="00B67891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936989" w:rsidRPr="00936989" w:rsidRDefault="00936989" w:rsidP="00936989">
            <w:pPr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b/>
                <w:lang w:eastAsia="tr-TR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1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Sınıf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1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Efe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1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Ekiple uyum içinde oynama</w:t>
            </w:r>
          </w:p>
        </w:tc>
      </w:tr>
      <w:tr w:rsidR="00936989" w:rsidRPr="00936989" w:rsidTr="00B67891">
        <w:tc>
          <w:tcPr>
            <w:cnfStyle w:val="001000000000"/>
            <w:tcW w:w="0" w:type="auto"/>
            <w:vAlign w:val="center"/>
          </w:tcPr>
          <w:p w:rsidR="00936989" w:rsidRPr="00936989" w:rsidRDefault="00936989" w:rsidP="00936989">
            <w:pPr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b/>
                <w:lang w:eastAsia="tr-TR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Futbol Kulübü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Kaleci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Gol yememe</w:t>
            </w:r>
          </w:p>
        </w:tc>
      </w:tr>
      <w:tr w:rsidR="00936989" w:rsidRPr="00936989" w:rsidTr="00B67891">
        <w:trPr>
          <w:cnfStyle w:val="000000100000"/>
        </w:trPr>
        <w:tc>
          <w:tcPr>
            <w:cnfStyle w:val="001000000000"/>
            <w:tcW w:w="0" w:type="auto"/>
            <w:vAlign w:val="center"/>
          </w:tcPr>
          <w:p w:rsidR="00936989" w:rsidRPr="00936989" w:rsidRDefault="00936989" w:rsidP="00936989">
            <w:pPr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b/>
                <w:lang w:eastAsia="tr-TR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1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Folklor Ekibi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1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Öğrenci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1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Okul kurallarına uyma</w:t>
            </w:r>
          </w:p>
        </w:tc>
      </w:tr>
      <w:tr w:rsidR="00936989" w:rsidRPr="00936989" w:rsidTr="00B67891">
        <w:tc>
          <w:tcPr>
            <w:cnfStyle w:val="001000000000"/>
            <w:tcW w:w="0" w:type="auto"/>
            <w:vAlign w:val="center"/>
          </w:tcPr>
          <w:p w:rsidR="00936989" w:rsidRPr="00936989" w:rsidRDefault="00936989" w:rsidP="00936989">
            <w:pPr>
              <w:jc w:val="center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b/>
                <w:lang w:eastAsia="tr-TR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Aile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Çocuk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936989" w:rsidRPr="00936989" w:rsidRDefault="00936989" w:rsidP="00936989">
            <w:pPr>
              <w:jc w:val="center"/>
              <w:cnfStyle w:val="000000000000"/>
              <w:rPr>
                <w:rFonts w:ascii="Comic Sans MS" w:eastAsia="Times New Roman" w:hAnsi="Comic Sans MS" w:cs="Times New Roman"/>
                <w:lang w:eastAsia="tr-TR"/>
              </w:rPr>
            </w:pPr>
            <w:r w:rsidRPr="00936989">
              <w:rPr>
                <w:rFonts w:ascii="Comic Sans MS" w:eastAsia="Times New Roman" w:hAnsi="Comic Sans MS" w:cs="Times New Roman"/>
                <w:lang w:eastAsia="tr-TR"/>
              </w:rPr>
              <w:t>Büyüklerine saygılı olmak</w:t>
            </w:r>
          </w:p>
        </w:tc>
      </w:tr>
    </w:tbl>
    <w:p w:rsidR="00B67891" w:rsidRPr="00B67891" w:rsidRDefault="00936989" w:rsidP="00936989">
      <w:pPr>
        <w:shd w:val="clear" w:color="auto" w:fill="FFFFFF"/>
        <w:spacing w:after="0"/>
        <w:ind w:left="284" w:hanging="284"/>
        <w:jc w:val="both"/>
        <w:rPr>
          <w:rFonts w:ascii="Comic Sans MS" w:eastAsia="Times New Roman" w:hAnsi="Comic Sans MS" w:cs="Times New Roman"/>
          <w:b/>
          <w:sz w:val="10"/>
          <w:lang w:eastAsia="tr-TR"/>
        </w:rPr>
      </w:pPr>
      <w:r w:rsidRPr="00936989">
        <w:rPr>
          <w:rFonts w:ascii="Comic Sans MS" w:eastAsia="Times New Roman" w:hAnsi="Comic Sans MS" w:cs="Times New Roman"/>
          <w:b/>
          <w:lang w:eastAsia="tr-TR"/>
        </w:rPr>
        <w:tab/>
      </w:r>
    </w:p>
    <w:p w:rsidR="00936989" w:rsidRDefault="00B67891" w:rsidP="00936989">
      <w:pPr>
        <w:shd w:val="clear" w:color="auto" w:fill="FFFFFF"/>
        <w:spacing w:after="0"/>
        <w:ind w:left="284" w:hanging="284"/>
        <w:jc w:val="both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ab/>
      </w:r>
      <w:r w:rsidR="00936989" w:rsidRPr="00936989">
        <w:rPr>
          <w:rFonts w:ascii="Comic Sans MS" w:eastAsia="Times New Roman" w:hAnsi="Comic Sans MS" w:cs="Times New Roman"/>
          <w:b/>
          <w:lang w:eastAsia="tr-TR"/>
        </w:rPr>
        <w:t xml:space="preserve">Yukarıdaki tabloda yanlışlığı düzeltmek için hangi numaralardaki grup adları </w:t>
      </w:r>
      <w:r w:rsidR="00936989" w:rsidRPr="00936989">
        <w:rPr>
          <w:rFonts w:ascii="Comic Sans MS" w:eastAsia="Times New Roman" w:hAnsi="Comic Sans MS" w:cs="Times New Roman"/>
          <w:b/>
          <w:u w:val="single"/>
          <w:lang w:eastAsia="tr-TR"/>
        </w:rPr>
        <w:t>yer değişmesi</w:t>
      </w:r>
      <w:r w:rsidR="00936989" w:rsidRPr="00936989">
        <w:rPr>
          <w:rFonts w:ascii="Comic Sans MS" w:eastAsia="Times New Roman" w:hAnsi="Comic Sans MS" w:cs="Times New Roman"/>
          <w:b/>
          <w:lang w:eastAsia="tr-TR"/>
        </w:rPr>
        <w:t xml:space="preserve"> gerekmektedir?</w:t>
      </w:r>
    </w:p>
    <w:p w:rsidR="00B67891" w:rsidRPr="00936989" w:rsidRDefault="00B67891" w:rsidP="00936989">
      <w:pPr>
        <w:shd w:val="clear" w:color="auto" w:fill="FFFFFF"/>
        <w:spacing w:after="0"/>
        <w:ind w:left="284" w:hanging="284"/>
        <w:jc w:val="both"/>
        <w:rPr>
          <w:rFonts w:ascii="Comic Sans MS" w:eastAsia="Times New Roman" w:hAnsi="Comic Sans MS" w:cs="Times New Roman"/>
          <w:b/>
          <w:sz w:val="10"/>
          <w:lang w:eastAsia="tr-TR"/>
        </w:rPr>
      </w:pPr>
    </w:p>
    <w:p w:rsidR="00936989" w:rsidRPr="00936989" w:rsidRDefault="00936989" w:rsidP="00936989">
      <w:pPr>
        <w:shd w:val="clear" w:color="auto" w:fill="FFFFFF"/>
        <w:spacing w:after="0"/>
        <w:jc w:val="both"/>
        <w:rPr>
          <w:rFonts w:ascii="Comic Sans MS" w:eastAsia="Times New Roman" w:hAnsi="Comic Sans MS" w:cs="Times New Roman"/>
          <w:lang w:eastAsia="tr-TR"/>
        </w:rPr>
      </w:pPr>
      <w:r w:rsidRPr="00936989">
        <w:rPr>
          <w:rFonts w:ascii="Comic Sans MS" w:eastAsia="Times New Roman" w:hAnsi="Comic Sans MS" w:cs="Times New Roman"/>
          <w:b/>
          <w:lang w:eastAsia="tr-TR"/>
        </w:rPr>
        <w:tab/>
        <w:t xml:space="preserve">A) </w:t>
      </w:r>
      <w:r w:rsidRPr="00936989">
        <w:rPr>
          <w:rFonts w:ascii="Comic Sans MS" w:eastAsia="Times New Roman" w:hAnsi="Comic Sans MS" w:cs="Times New Roman"/>
          <w:lang w:eastAsia="tr-TR"/>
        </w:rPr>
        <w:t>1-3</w:t>
      </w:r>
      <w:r w:rsidRPr="00936989">
        <w:rPr>
          <w:rFonts w:ascii="Comic Sans MS" w:eastAsia="Times New Roman" w:hAnsi="Comic Sans MS" w:cs="Times New Roman"/>
          <w:b/>
          <w:lang w:eastAsia="tr-TR"/>
        </w:rPr>
        <w:tab/>
      </w:r>
      <w:r w:rsidRPr="00936989">
        <w:rPr>
          <w:rFonts w:ascii="Comic Sans MS" w:eastAsia="Times New Roman" w:hAnsi="Comic Sans MS" w:cs="Times New Roman"/>
          <w:b/>
          <w:lang w:eastAsia="tr-TR"/>
        </w:rPr>
        <w:tab/>
      </w:r>
      <w:r w:rsidRPr="00936989">
        <w:rPr>
          <w:rFonts w:ascii="Comic Sans MS" w:eastAsia="Times New Roman" w:hAnsi="Comic Sans MS" w:cs="Times New Roman"/>
          <w:b/>
          <w:lang w:eastAsia="tr-TR"/>
        </w:rPr>
        <w:tab/>
        <w:t xml:space="preserve">B) </w:t>
      </w:r>
      <w:r w:rsidRPr="00936989">
        <w:rPr>
          <w:rFonts w:ascii="Comic Sans MS" w:eastAsia="Times New Roman" w:hAnsi="Comic Sans MS" w:cs="Times New Roman"/>
          <w:lang w:eastAsia="tr-TR"/>
        </w:rPr>
        <w:t>2-4</w:t>
      </w:r>
    </w:p>
    <w:p w:rsidR="00845FF4" w:rsidRPr="00605AE0" w:rsidRDefault="00936989" w:rsidP="00936989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eastAsia="Times New Roman" w:hAnsi="Comic Sans MS" w:cs="Times New Roman"/>
          <w:b/>
          <w:lang w:eastAsia="tr-TR"/>
        </w:rPr>
        <w:tab/>
      </w:r>
      <w:r w:rsidR="00B67891">
        <w:rPr>
          <w:rFonts w:ascii="Comic Sans MS" w:eastAsia="Times New Roman" w:hAnsi="Comic Sans MS" w:cs="Times New Roman"/>
          <w:b/>
          <w:lang w:eastAsia="tr-TR"/>
        </w:rPr>
        <w:tab/>
      </w:r>
      <w:r w:rsidRPr="00605AE0">
        <w:rPr>
          <w:rFonts w:ascii="Comic Sans MS" w:eastAsia="Times New Roman" w:hAnsi="Comic Sans MS" w:cs="Times New Roman"/>
          <w:b/>
          <w:lang w:eastAsia="tr-TR"/>
        </w:rPr>
        <w:t xml:space="preserve">C) </w:t>
      </w:r>
      <w:r w:rsidRPr="00605AE0">
        <w:rPr>
          <w:rFonts w:ascii="Comic Sans MS" w:eastAsia="Times New Roman" w:hAnsi="Comic Sans MS" w:cs="Times New Roman"/>
          <w:lang w:eastAsia="tr-TR"/>
        </w:rPr>
        <w:t>3-4</w:t>
      </w:r>
      <w:r w:rsidRPr="00605AE0">
        <w:rPr>
          <w:rFonts w:ascii="Comic Sans MS" w:eastAsia="Times New Roman" w:hAnsi="Comic Sans MS" w:cs="Times New Roman"/>
          <w:b/>
          <w:lang w:eastAsia="tr-TR"/>
        </w:rPr>
        <w:tab/>
      </w:r>
      <w:r w:rsidRPr="00605AE0">
        <w:rPr>
          <w:rFonts w:ascii="Comic Sans MS" w:eastAsia="Times New Roman" w:hAnsi="Comic Sans MS" w:cs="Times New Roman"/>
          <w:b/>
          <w:lang w:eastAsia="tr-TR"/>
        </w:rPr>
        <w:tab/>
      </w:r>
      <w:r w:rsidRPr="00605AE0">
        <w:rPr>
          <w:rFonts w:ascii="Comic Sans MS" w:eastAsia="Times New Roman" w:hAnsi="Comic Sans MS" w:cs="Times New Roman"/>
          <w:b/>
          <w:lang w:eastAsia="tr-TR"/>
        </w:rPr>
        <w:tab/>
        <w:t xml:space="preserve">D) </w:t>
      </w:r>
      <w:r w:rsidRPr="00605AE0">
        <w:rPr>
          <w:rFonts w:ascii="Comic Sans MS" w:eastAsia="Times New Roman" w:hAnsi="Comic Sans MS" w:cs="Times New Roman"/>
          <w:lang w:eastAsia="tr-TR"/>
        </w:rPr>
        <w:t>1-4</w:t>
      </w:r>
    </w:p>
    <w:p w:rsidR="00845FF4" w:rsidRPr="0002630F" w:rsidRDefault="00845FF4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376C3E" w:rsidRPr="00605AE0" w:rsidRDefault="00001702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001702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group id="Grup 247" o:spid="_x0000_s1074" style="position:absolute;left:0;text-align:left;margin-left:1.85pt;margin-top:15.05pt;width:165pt;height:129pt;z-index:252535808" coordsize="20955,1638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">
            <v:shape id="Resim 245" o:spid="_x0000_s1083" type="#_x0000_t75" style="position:absolute;left:6953;top:10477;width:7239;height:590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9OyeLGAAAA3AAAAA8AAABkcnMvZG93bnJldi54bWxEj91qwkAUhO8LfYflFLyrm2pTJLpKFcQq&#10;RfxDbw/Z0yQ1ezZkVxPf3hUKvRxm5htmNGlNKa5Uu8KygrduBII4tbrgTMFhP38dgHAeWWNpmRTc&#10;yMFk/Pw0wkTbhrd03flMBAi7BBXk3leJlC7NyaDr2oo4eD+2NuiDrDOpa2wC3JSyF0Uf0mDBYSHH&#10;imY5pefdxSiYbpfNb3oalIu4f5w53Ky/49Vaqc5L+zkE4an1/+G/9pdW0HuP4XEmHAE5vg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307J4sYAAADcAAAADwAAAAAAAAAAAAAA&#10;AACfAgAAZHJzL2Rvd25yZXYueG1sUEsFBgAAAAAEAAQA9wAAAJIDAAAAAA==&#10;">
              <v:imagedata r:id="rId50" o:title="5-D-07-0247-ANIL KARADEMİR" blacklevel="2621f"/>
              <v:path arrowok="t"/>
            </v:shape>
            <v:shape id="Resim 241" o:spid="_x0000_s1082" type="#_x0000_t75" style="position:absolute;left:6858;top:5429;width:7334;height:5429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v8SIrFAAAA3AAAAA8AAABkcnMvZG93bnJldi54bWxEj0FrwkAUhO8F/8PyBC9FN4mtSHQNIgq9&#10;FNooeH1kn0k0+zZkNxr/fbdQ6HGYmW+YdTaYRtypc7VlBfEsAkFcWF1zqeB0PEyXIJxH1thYJgVP&#10;cpBtRi9rTLV98Dfdc1+KAGGXooLK+zaV0hUVGXQz2xIH72I7gz7IrpS6w0eAm0YmUbSQBmsOCxW2&#10;tKuouOW9UfD5Nc91eV305/ke36+vR84PLSs1GQ/bFQhPg/8P/7U/tILkLYbfM+EIyM0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/EiKxQAAANwAAAAPAAAAAAAAAAAAAAAA&#10;AJ8CAABkcnMvZG93bnJldi54bWxQSwUGAAAAAAQABAD3AAAAkQMAAAAA&#10;">
              <v:imagedata r:id="rId51" o:title="5-D-03-0088-İLKER SARIGÜL" blacklevel="2621f"/>
              <v:path arrowok="t"/>
            </v:shape>
            <v:shape id="Resim 237" o:spid="_x0000_s1081" type="#_x0000_t75" style="position:absolute;left:95;top:95;width:7429;height:5905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nsH/FAAAA3AAAAA8AAABkcnMvZG93bnJldi54bWxEj19rAjEQxN8L/Q5hhb7VnBZqOY2illKh&#10;UPAvfVwu27vDy+ZItnr66ZuC0MdhZn7DTGada9SJQqw9Gxj0M1DEhbc1lwZ227fHF1BRkC02nsnA&#10;hSLMpvd3E8ytP/OaThspVYJwzNFAJdLmWseiIoex71vi5H374FCSDKW2Ac8J7ho9zLJn7bDmtFBh&#10;S8uKiuPmxxnYf71+NNsjHa74Ke8+zBerpSyMeeh18zEooU7+w7f2yhoYPo3g70w6Anr6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57B/xQAAANwAAAAPAAAAAAAAAAAAAAAA&#10;AJ8CAABkcnMvZG93bnJldi54bWxQSwUGAAAAAAQABAD3AAAAkQMAAAAA&#10;">
              <v:imagedata r:id="rId52" o:title="5-D-01-0010-TURAN JOHN KARACA" blacklevel="2621f"/>
              <v:path arrowok="t"/>
            </v:shape>
            <v:shape id="Resim 243" o:spid="_x0000_s1080" type="#_x0000_t75" style="position:absolute;left:95;top:10382;width:7429;height:5905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k7Wf7DAAAA3AAAAA8AAABkcnMvZG93bnJldi54bWxEj92KwjAUhO+FfYdwFvZGNPUHka6pyMIu&#10;XmrtAxyas21pc1KbtNa3N4Lg5TAz3zC7/WgaMVDnKssKFvMIBHFudcWFguzyO9uCcB5ZY2OZFNzJ&#10;wT75mOww1vbGZxpSX4gAYRejgtL7NpbS5SUZdHPbEgfv33YGfZBdIXWHtwA3jVxG0UYarDgslNjS&#10;T0l5nfZGQf2XXft+MfW9Mau0PZ2PwwmtUl+f4+EbhKfRv8Ov9lErWK5X8DwTjoBM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TtZ/sMAAADcAAAADwAAAAAAAAAAAAAAAACf&#10;AgAAZHJzL2Rvd25yZXYueG1sUEsFBgAAAAAEAAQA9wAAAI8DAAAAAA==&#10;">
              <v:imagedata r:id="rId53" o:title="5-D-05-0149-MUSTAFA CAN ÖCAL" blacklevel="2621f"/>
              <v:path arrowok="t"/>
            </v:shape>
            <v:shape id="Resim 239" o:spid="_x0000_s1079" type="#_x0000_t75" style="position:absolute;top:5429;width:7429;height:5429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LdhYzEAAAA3AAAAA8AAABkcnMvZG93bnJldi54bWxEj0FrwkAUhO8F/8PyBG91oy1FYzYiLWKu&#10;xhb09sg+k2D2bdjdmrS/vlso9DjMzDdMth1NJ+7kfGtZwWKegCCurG65VvB+2j+uQPiArLGzTAq+&#10;yMM2nzxkmGo78JHuZahFhLBPUUETQp9K6auGDPq57Ymjd7XOYIjS1VI7HCLcdHKZJC/SYMtxocGe&#10;XhuqbuWnUcBvl+eDG8qutOfV9/GDin1iC6Vm03G3ARFoDP/hv3ahFSyf1vB7Jh4Bmf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LdhYzEAAAA3AAAAA8AAAAAAAAAAAAAAAAA&#10;nwIAAGRycy9kb3ducmV2LnhtbFBLBQYAAAAABAAEAPcAAACQAwAAAAA=&#10;">
              <v:imagedata r:id="rId54" o:title="5-D-20-0556-SEFA ÇAĞATAY TEK" blacklevel="2621f"/>
              <v:path arrowok="t"/>
            </v:shape>
            <v:shape id="Resim 240" o:spid="_x0000_s1078" type="#_x0000_t75" style="position:absolute;left:6953;width:7334;height:600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c8V3AAAAA3AAAAA8AAABkcnMvZG93bnJldi54bWxET8uKwjAU3QvzD+EOuNN0RFQ6RhlGhG59&#10;dpbX5k5TbG5KE7X69WYhuDyc93zZ2VpcqfWVYwVfwwQEceF0xaWC/W49mIHwAVlj7ZgU3MnDcvHR&#10;m2Oq3Y03dN2GUsQQ9ikqMCE0qZS+MGTRD11DHLl/11oMEbal1C3eYrit5ShJJtJixbHBYEO/horz&#10;9mIVHC6H09qZJs//HpvpKT9nYXXMlOp/dj/fIAJ14S1+uTOtYDSO8+OZeATk4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tzxXcAAAADcAAAADwAAAAAAAAAAAAAAAACfAgAA&#10;ZHJzL2Rvd25yZXYueG1sUEsFBgAAAAAEAAQA9wAAAIwDAAAAAA==&#10;">
              <v:imagedata r:id="rId55" o:title="5-D-15-0415-BERKE SİYAHKARA" blacklevel="2621f"/>
              <v:path arrowok="t"/>
            </v:shape>
            <v:shape id="Resim 238" o:spid="_x0000_s1077" type="#_x0000_t75" style="position:absolute;left:13620;top:5429;width:7335;height:5429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6mXmTCAAAA3AAAAA8AAABkcnMvZG93bnJldi54bWxET01rwkAQvRf6H5Yp9NZsYkUkdRUbKPRU&#10;qAqhtyE7JsHsbMiuSdpf3zkIHh/ve7ObXadGGkLr2UCWpKCIK29brg2cjh8va1AhIlvsPJOBXwqw&#10;2z4+bDC3fuJvGg+xVhLCIUcDTYx9rnWoGnIYEt8TC3f2g8MocKi1HXCScNfpRZqutMOWpaHBnoqG&#10;qsvh6qS34Ok9s8fM/4zLv3NZfhVlcTXm+Wnev4GKNMe7+Ob+tAYWr7JWzsgR0Nt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pl5kwgAAANwAAAAPAAAAAAAAAAAAAAAAAJ8C&#10;AABkcnMvZG93bnJldi54bWxQSwUGAAAAAAQABAD3AAAAjgMAAAAA&#10;">
              <v:imagedata r:id="rId56" o:title="5-D-28-1036-ENES YİĞİT CİVELEK"/>
              <v:path arrowok="t"/>
            </v:shape>
            <v:shape id="Resim 244" o:spid="_x0000_s1076" type="#_x0000_t75" style="position:absolute;left:13716;top:10477;width:7143;height:5906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jQIjEAAAA3AAAAA8AAABkcnMvZG93bnJldi54bWxEj0FrAjEUhO8F/0N4Qi9Fs4q0sjW7iLYo&#10;vVU99PjYvG6Wbl6WTarZf28EweMwM98wqzLaVpyp941jBbNpBoK4crrhWsHp+DlZgvABWWPrmBQM&#10;5KEsRk8rzLW78DedD6EWCcI+RwUmhC6X0leGLPqp64iT9+t6iyHJvpa6x0uC21bOs+xVWmw4LRjs&#10;aGOo+jv820T5Guybl9uXn+3Hbm92axPjEJV6Hsf1O4hAMTzC9/ZeK5gvFnA7k46ALK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SjQIjEAAAA3AAAAA8AAAAAAAAAAAAAAAAA&#10;nwIAAGRycy9kb3ducmV2LnhtbFBLBQYAAAAABAAEAPcAAACQAwAAAAA=&#10;">
              <v:imagedata r:id="rId57" o:title="5-D-17-0455-BEDİRHAN AYTÜRK"/>
              <v:path arrowok="t"/>
            </v:shape>
            <v:shape id="Resim 242" o:spid="_x0000_s1075" type="#_x0000_t75" style="position:absolute;left:13620;top:95;width:7335;height:581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71f4bGAAAA3AAAAA8AAABkcnMvZG93bnJldi54bWxEj1FrwjAUhd8H+w/hDnybqXW40RlFFGEM&#10;Nmgm+Hpprm2xualJ1G6/fhkMfDycc77DmS8H24kL+dA6VjAZZyCIK2darhXsvraPLyBCRDbYOSYF&#10;3xRgubi/m2Nh3JVLuuhYiwThUKCCJsa+kDJUDVkMY9cTJ+/gvMWYpK+l8XhNcNvJPMtm0mLLaaHB&#10;ntYNVUd9tgp4dvro3z9/puW+1PvJZqc7/6yVGj0Mq1cQkYZ4C/+334yC/CmHvzPpCMjF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vV/hsYAAADcAAAADwAAAAAAAAAAAAAA&#10;AACfAgAAZHJzL2Rvd25yZXYueG1sUEsFBgAAAAAEAAQA9wAAAJIDAAAAAA==&#10;">
              <v:imagedata r:id="rId58" o:title="5-D-25-0949-ARINÇ ANDAÇ ALTUNPUL"/>
              <v:path arrowok="t"/>
            </v:shape>
          </v:group>
        </w:pict>
      </w:r>
      <w:r w:rsidR="00BF255E">
        <w:rPr>
          <w:rFonts w:ascii="Comic Sans MS" w:hAnsi="Comic Sans MS"/>
          <w:b/>
        </w:rPr>
        <w:t>2</w:t>
      </w:r>
      <w:r w:rsidR="0002630F">
        <w:rPr>
          <w:rFonts w:ascii="Comic Sans MS" w:hAnsi="Comic Sans MS"/>
          <w:b/>
        </w:rPr>
        <w:t>1</w:t>
      </w:r>
      <w:r w:rsidR="00376C3E" w:rsidRPr="00605AE0">
        <w:rPr>
          <w:rFonts w:ascii="Comic Sans MS" w:hAnsi="Comic Sans MS"/>
          <w:b/>
        </w:rPr>
        <w:t>.</w:t>
      </w:r>
    </w:p>
    <w:p w:rsidR="002859DC" w:rsidRPr="002859DC" w:rsidRDefault="00001702" w:rsidP="00285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01702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pict>
          <v:shape id="Köşeleri Yuvarlanmış Dikdörtgen Belirtme Çizgisi 246" o:spid="_x0000_s1072" type="#_x0000_t62" style="position:absolute;margin-left:174.35pt;margin-top:7.9pt;width:86.6pt;height:111pt;z-index:25253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" adj="-4303,9842" fillcolor="#95b3d7 [1940]" stroked="f">
            <v:shadow on="t" color="black" opacity="22936f" origin=",.5" offset="0,.63889mm"/>
            <v:textbox>
              <w:txbxContent>
                <w:p w:rsidR="002859DC" w:rsidRPr="00033CCE" w:rsidRDefault="002859DC" w:rsidP="002859D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Öyle bir yere gitmek istiyoruz</w:t>
                  </w:r>
                  <w:r w:rsidRPr="00033CCE">
                    <w:rPr>
                      <w:b/>
                    </w:rPr>
                    <w:t xml:space="preserve"> ki </w:t>
                  </w:r>
                  <w:r w:rsidRPr="008F0B81">
                    <w:rPr>
                      <w:b/>
                      <w:u w:val="single"/>
                    </w:rPr>
                    <w:t>her mevsim yağış</w:t>
                  </w:r>
                  <w:r w:rsidRPr="00033CCE">
                    <w:rPr>
                      <w:b/>
                    </w:rPr>
                    <w:t xml:space="preserve"> görülsün</w:t>
                  </w:r>
                  <w:r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2859DC" w:rsidRPr="002859DC" w:rsidRDefault="002859DC" w:rsidP="00285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8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426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2859DC">
        <w:rPr>
          <w:rFonts w:ascii="Comic Sans MS" w:eastAsia="Times New Roman" w:hAnsi="Comic Sans MS" w:cs="Times New Roman"/>
          <w:b/>
          <w:szCs w:val="24"/>
          <w:lang w:eastAsia="tr-TR"/>
        </w:rPr>
        <w:t xml:space="preserve">Öğrenciler, </w:t>
      </w:r>
      <w:r w:rsidRPr="002859DC">
        <w:rPr>
          <w:rFonts w:ascii="Comic Sans MS" w:eastAsia="Times New Roman" w:hAnsi="Comic Sans MS" w:cs="Times New Roman"/>
          <w:b/>
          <w:szCs w:val="24"/>
          <w:u w:val="single"/>
          <w:lang w:eastAsia="tr-TR"/>
        </w:rPr>
        <w:t>aşağıdaki bölgelerden hangisine giderse</w:t>
      </w:r>
      <w:r w:rsidRPr="002859DC">
        <w:rPr>
          <w:rFonts w:ascii="Comic Sans MS" w:eastAsia="Times New Roman" w:hAnsi="Comic Sans MS" w:cs="Times New Roman"/>
          <w:b/>
          <w:szCs w:val="24"/>
          <w:lang w:eastAsia="tr-TR"/>
        </w:rPr>
        <w:t xml:space="preserve"> söylediği özellikleri görebilir?</w:t>
      </w: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sz w:val="6"/>
          <w:szCs w:val="24"/>
          <w:lang w:eastAsia="tr-TR"/>
        </w:rPr>
      </w:pPr>
    </w:p>
    <w:p w:rsidR="002859DC" w:rsidRPr="002859DC" w:rsidRDefault="002859DC" w:rsidP="002859DC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sz w:val="12"/>
          <w:szCs w:val="24"/>
          <w:lang w:eastAsia="tr-TR"/>
        </w:rPr>
      </w:pPr>
      <w:r w:rsidRPr="002859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2859D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</w:p>
    <w:p w:rsidR="00936989" w:rsidRPr="00605AE0" w:rsidRDefault="00936989" w:rsidP="00936989">
      <w:pPr>
        <w:pStyle w:val="ListeParagraf"/>
        <w:numPr>
          <w:ilvl w:val="0"/>
          <w:numId w:val="2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Güneydoğu Anadolu Bölgesi</w:t>
      </w:r>
    </w:p>
    <w:p w:rsidR="00936989" w:rsidRPr="00605AE0" w:rsidRDefault="00936989" w:rsidP="00936989">
      <w:pPr>
        <w:pStyle w:val="ListeParagraf"/>
        <w:numPr>
          <w:ilvl w:val="0"/>
          <w:numId w:val="2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Akdeniz Bölgesi</w:t>
      </w:r>
    </w:p>
    <w:p w:rsidR="00936989" w:rsidRPr="00605AE0" w:rsidRDefault="00936989" w:rsidP="00936989">
      <w:pPr>
        <w:pStyle w:val="ListeParagraf"/>
        <w:numPr>
          <w:ilvl w:val="0"/>
          <w:numId w:val="2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Doğu Anadolu Bölgesi</w:t>
      </w:r>
    </w:p>
    <w:p w:rsidR="00936989" w:rsidRDefault="00936989" w:rsidP="00936989">
      <w:pPr>
        <w:pStyle w:val="ListeParagraf"/>
        <w:numPr>
          <w:ilvl w:val="0"/>
          <w:numId w:val="24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Karadeniz Bölgesi</w:t>
      </w:r>
    </w:p>
    <w:p w:rsidR="000D68AF" w:rsidRPr="000D68AF" w:rsidRDefault="000D68AF" w:rsidP="000D68AF">
      <w:pPr>
        <w:spacing w:after="0"/>
        <w:jc w:val="both"/>
        <w:rPr>
          <w:rFonts w:ascii="Comic Sans MS" w:hAnsi="Comic Sans MS"/>
        </w:rPr>
      </w:pPr>
    </w:p>
    <w:p w:rsidR="00376C3E" w:rsidRPr="00605AE0" w:rsidRDefault="00B67891" w:rsidP="00936989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2471296" behindDoc="0" locked="0" layoutInCell="1" allowOverlap="1">
            <wp:simplePos x="0" y="0"/>
            <wp:positionH relativeFrom="column">
              <wp:posOffset>-138429</wp:posOffset>
            </wp:positionH>
            <wp:positionV relativeFrom="paragraph">
              <wp:posOffset>191135</wp:posOffset>
            </wp:positionV>
            <wp:extent cx="3143250" cy="1885950"/>
            <wp:effectExtent l="0" t="114300" r="0" b="11430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9" r:lo="rId60" r:qs="rId61" r:cs="rId62"/>
              </a:graphicData>
            </a:graphic>
          </wp:anchor>
        </w:drawing>
      </w:r>
      <w:r w:rsidR="00376C3E" w:rsidRPr="00605AE0">
        <w:rPr>
          <w:rFonts w:ascii="Comic Sans MS" w:hAnsi="Comic Sans MS"/>
          <w:b/>
        </w:rPr>
        <w:tab/>
      </w:r>
      <w:r w:rsidR="00376C3E" w:rsidRPr="00605AE0">
        <w:rPr>
          <w:rFonts w:ascii="Comic Sans MS" w:hAnsi="Comic Sans MS"/>
          <w:b/>
        </w:rPr>
        <w:tab/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>2</w:t>
      </w:r>
      <w:r w:rsidR="0002630F">
        <w:rPr>
          <w:rFonts w:ascii="Comic Sans MS" w:hAnsi="Comic Sans MS"/>
          <w:b/>
        </w:rPr>
        <w:t>2</w:t>
      </w:r>
      <w:r w:rsidRPr="00605AE0">
        <w:rPr>
          <w:rFonts w:ascii="Comic Sans MS" w:hAnsi="Comic Sans MS"/>
          <w:b/>
        </w:rPr>
        <w:t>.</w:t>
      </w: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u w:val="single"/>
        </w:rPr>
      </w:pPr>
      <w:r w:rsidRPr="00605AE0">
        <w:rPr>
          <w:rFonts w:ascii="Comic Sans MS" w:hAnsi="Comic Sans MS"/>
          <w:b/>
        </w:rPr>
        <w:t xml:space="preserve">Şemada, numaralandırılmış ifadelerden hangisi </w:t>
      </w:r>
      <w:r w:rsidRPr="00605AE0">
        <w:rPr>
          <w:rFonts w:ascii="Comic Sans MS" w:hAnsi="Comic Sans MS"/>
          <w:b/>
          <w:u w:val="single"/>
        </w:rPr>
        <w:t>kullanılamaz?</w:t>
      </w:r>
    </w:p>
    <w:p w:rsidR="00376C3E" w:rsidRPr="00B67891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6"/>
          <w:u w:val="single"/>
        </w:rPr>
      </w:pPr>
    </w:p>
    <w:p w:rsidR="00376C3E" w:rsidRPr="00605AE0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 xml:space="preserve">A) </w:t>
      </w:r>
      <w:r w:rsidRPr="00B67891">
        <w:rPr>
          <w:rFonts w:ascii="Comic Sans MS" w:hAnsi="Comic Sans MS"/>
        </w:rPr>
        <w:t>I</w:t>
      </w:r>
      <w:r w:rsidRPr="00B67891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  <w:t xml:space="preserve">B) </w:t>
      </w:r>
      <w:r w:rsidRPr="00B67891">
        <w:rPr>
          <w:rFonts w:ascii="Comic Sans MS" w:hAnsi="Comic Sans MS"/>
        </w:rPr>
        <w:t>II</w:t>
      </w:r>
      <w:r w:rsidRPr="00B67891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  <w:t xml:space="preserve">C) </w:t>
      </w:r>
      <w:r w:rsidRPr="00B67891">
        <w:rPr>
          <w:rFonts w:ascii="Comic Sans MS" w:hAnsi="Comic Sans MS"/>
        </w:rPr>
        <w:t>III</w:t>
      </w:r>
      <w:r w:rsidRPr="00B67891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  <w:t xml:space="preserve">D) </w:t>
      </w:r>
      <w:r w:rsidRPr="00B67891">
        <w:rPr>
          <w:rFonts w:ascii="Comic Sans MS" w:hAnsi="Comic Sans MS"/>
        </w:rPr>
        <w:t>IV</w:t>
      </w:r>
    </w:p>
    <w:p w:rsidR="00376C3E" w:rsidRPr="0002630F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02630F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23</w:t>
      </w:r>
      <w:r w:rsidRPr="00605AE0">
        <w:rPr>
          <w:rFonts w:ascii="Comic Sans MS" w:hAnsi="Comic Sans MS"/>
          <w:b/>
        </w:rPr>
        <w:t xml:space="preserve">. Aşağıdakilerden hangisi milliyetçilik ilkesi doğrultusunda yapılan inkılaplardan biri </w:t>
      </w:r>
      <w:r w:rsidRPr="00605AE0">
        <w:rPr>
          <w:rFonts w:ascii="Comic Sans MS" w:hAnsi="Comic Sans MS"/>
          <w:b/>
          <w:u w:val="single"/>
        </w:rPr>
        <w:t>değildir</w:t>
      </w:r>
      <w:r w:rsidRPr="00605AE0">
        <w:rPr>
          <w:rFonts w:ascii="Comic Sans MS" w:hAnsi="Comic Sans MS"/>
          <w:b/>
        </w:rPr>
        <w:t>?</w:t>
      </w:r>
    </w:p>
    <w:p w:rsidR="0002630F" w:rsidRPr="0002630F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8"/>
        </w:rPr>
      </w:pPr>
    </w:p>
    <w:p w:rsidR="0002630F" w:rsidRPr="00605AE0" w:rsidRDefault="0002630F" w:rsidP="0002630F">
      <w:pPr>
        <w:pStyle w:val="ListeParagraf"/>
        <w:numPr>
          <w:ilvl w:val="0"/>
          <w:numId w:val="18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Türk Tarih Kurumunun kurulması</w:t>
      </w:r>
    </w:p>
    <w:p w:rsidR="0002630F" w:rsidRPr="00605AE0" w:rsidRDefault="0002630F" w:rsidP="0002630F">
      <w:pPr>
        <w:pStyle w:val="ListeParagraf"/>
        <w:numPr>
          <w:ilvl w:val="0"/>
          <w:numId w:val="18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Türk Dil Kurumu’nun kurulması</w:t>
      </w:r>
    </w:p>
    <w:p w:rsidR="0002630F" w:rsidRPr="00605AE0" w:rsidRDefault="00290123" w:rsidP="0002630F">
      <w:pPr>
        <w:pStyle w:val="ListeParagraf"/>
        <w:numPr>
          <w:ilvl w:val="0"/>
          <w:numId w:val="18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 xml:space="preserve">Medeni Kanunu’nun kabulü </w:t>
      </w:r>
    </w:p>
    <w:p w:rsidR="0002630F" w:rsidRPr="00605AE0" w:rsidRDefault="00290123" w:rsidP="0002630F">
      <w:pPr>
        <w:pStyle w:val="ListeParagraf"/>
        <w:numPr>
          <w:ilvl w:val="0"/>
          <w:numId w:val="18"/>
        </w:numPr>
        <w:spacing w:after="0"/>
        <w:jc w:val="both"/>
        <w:rPr>
          <w:rFonts w:ascii="Comic Sans MS" w:hAnsi="Comic Sans MS"/>
        </w:rPr>
      </w:pPr>
      <w:r w:rsidRPr="00605AE0">
        <w:rPr>
          <w:rFonts w:ascii="Comic Sans MS" w:hAnsi="Comic Sans MS"/>
        </w:rPr>
        <w:t>Kabotaj Kanunu’nun çıkarılması</w:t>
      </w: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376C3E" w:rsidRPr="00BF255E" w:rsidRDefault="00376C3E" w:rsidP="00376C3E">
      <w:pPr>
        <w:spacing w:after="0"/>
        <w:ind w:left="227" w:hanging="227"/>
        <w:jc w:val="both"/>
        <w:rPr>
          <w:rFonts w:ascii="Comic Sans MS" w:hAnsi="Comic Sans MS"/>
          <w:b/>
          <w:sz w:val="12"/>
        </w:rPr>
      </w:pPr>
    </w:p>
    <w:p w:rsidR="0002630F" w:rsidRPr="00605AE0" w:rsidRDefault="0002630F" w:rsidP="0002630F">
      <w:pPr>
        <w:spacing w:after="0"/>
        <w:ind w:left="227" w:hanging="227"/>
        <w:rPr>
          <w:rFonts w:ascii="Comic Sans MS" w:hAnsi="Comic Sans MS"/>
        </w:rPr>
      </w:pPr>
      <w:r>
        <w:rPr>
          <w:rFonts w:ascii="Comic Sans MS" w:hAnsi="Comic Sans MS"/>
          <w:b/>
        </w:rPr>
        <w:t>24</w:t>
      </w:r>
      <w:r w:rsidRPr="00605AE0">
        <w:rPr>
          <w:rFonts w:ascii="Comic Sans MS" w:hAnsi="Comic Sans MS"/>
          <w:b/>
        </w:rPr>
        <w:t xml:space="preserve">. </w:t>
      </w:r>
      <w:r w:rsidRPr="00605AE0">
        <w:rPr>
          <w:rFonts w:ascii="Comic Sans MS" w:hAnsi="Comic Sans MS"/>
        </w:rPr>
        <w:t>Ülkemizde ortalama yükseltinin en az olduğu bölge Marmara Bölgesi’dir.</w:t>
      </w:r>
    </w:p>
    <w:p w:rsidR="0002630F" w:rsidRPr="00605AE0" w:rsidRDefault="0002630F" w:rsidP="0002630F">
      <w:pPr>
        <w:spacing w:after="0"/>
        <w:ind w:left="227" w:hanging="227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2546048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81915</wp:posOffset>
            </wp:positionV>
            <wp:extent cx="1638300" cy="1313815"/>
            <wp:effectExtent l="0" t="0" r="0" b="635"/>
            <wp:wrapTight wrapText="bothSides">
              <wp:wrapPolygon edited="0">
                <wp:start x="0" y="0"/>
                <wp:lineTo x="0" y="21297"/>
                <wp:lineTo x="21349" y="21297"/>
                <wp:lineTo x="21349" y="0"/>
                <wp:lineTo x="0" y="0"/>
              </wp:wrapPolygon>
            </wp:wrapTight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13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5AE0">
        <w:rPr>
          <w:rFonts w:ascii="Comic Sans MS" w:hAnsi="Comic Sans MS"/>
          <w:b/>
        </w:rPr>
        <w:t>Buna göre Marmara Bölgesi’ni gösteren fiziki haritada aşağıdaki renklerden hangisi daha çok kullanılır?</w:t>
      </w:r>
    </w:p>
    <w:p w:rsidR="0002630F" w:rsidRPr="00B67891" w:rsidRDefault="0002630F" w:rsidP="0002630F">
      <w:pPr>
        <w:spacing w:after="0"/>
        <w:ind w:left="227" w:hanging="227"/>
        <w:jc w:val="both"/>
        <w:rPr>
          <w:rFonts w:ascii="Comic Sans MS" w:hAnsi="Comic Sans MS"/>
          <w:b/>
          <w:sz w:val="16"/>
        </w:rPr>
      </w:pP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  <w:t xml:space="preserve">A) </w:t>
      </w:r>
      <w:r w:rsidRPr="00605AE0">
        <w:rPr>
          <w:rFonts w:ascii="Comic Sans MS" w:hAnsi="Comic Sans MS"/>
        </w:rPr>
        <w:t xml:space="preserve">Kahverengi </w:t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B) </w:t>
      </w:r>
      <w:r w:rsidRPr="00605AE0">
        <w:rPr>
          <w:rFonts w:ascii="Comic Sans MS" w:hAnsi="Comic Sans MS"/>
        </w:rPr>
        <w:t>Sarı</w:t>
      </w:r>
    </w:p>
    <w:p w:rsidR="0002630F" w:rsidRPr="00605AE0" w:rsidRDefault="0002630F" w:rsidP="0002630F">
      <w:pPr>
        <w:spacing w:after="0"/>
        <w:ind w:left="227" w:hanging="227"/>
        <w:jc w:val="both"/>
        <w:rPr>
          <w:rFonts w:ascii="Comic Sans MS" w:hAnsi="Comic Sans MS"/>
        </w:rPr>
      </w:pPr>
      <w:r w:rsidRPr="00605AE0">
        <w:rPr>
          <w:rFonts w:ascii="Comic Sans MS" w:hAnsi="Comic Sans MS"/>
          <w:b/>
        </w:rPr>
        <w:tab/>
        <w:t xml:space="preserve">C) </w:t>
      </w:r>
      <w:r w:rsidRPr="00605AE0">
        <w:rPr>
          <w:rFonts w:ascii="Comic Sans MS" w:hAnsi="Comic Sans MS"/>
        </w:rPr>
        <w:t xml:space="preserve">Turuncu </w:t>
      </w:r>
      <w:r w:rsidRPr="00605AE0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  <w:t xml:space="preserve">D) </w:t>
      </w:r>
      <w:r w:rsidRPr="00605AE0">
        <w:rPr>
          <w:rFonts w:ascii="Comic Sans MS" w:hAnsi="Comic Sans MS"/>
        </w:rPr>
        <w:t>Yeşil</w:t>
      </w:r>
    </w:p>
    <w:p w:rsidR="00BC16AC" w:rsidRPr="0002630F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  <w:sz w:val="10"/>
        </w:rPr>
      </w:pPr>
    </w:p>
    <w:p w:rsidR="0002630F" w:rsidRDefault="0002630F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BC16AC" w:rsidRPr="00605AE0" w:rsidRDefault="00001702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9" o:spid="_x0000_s1073" style="position:absolute;left:0;text-align:left;margin-left:40.1pt;margin-top:9pt;width:174pt;height:26.25pt;z-index:252538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" fillcolor="#c0504d" strokecolor="window" strokeweight="3pt">
            <v:shadow on="t" color="black" opacity="24903f" origin=",.5" offset="0,.55556mm"/>
            <v:path arrowok="t"/>
            <v:textbox>
              <w:txbxContent>
                <w:p w:rsidR="00BC16AC" w:rsidRDefault="00BC16AC" w:rsidP="00BC16AC">
                  <w:pPr>
                    <w:jc w:val="center"/>
                    <w:rPr>
                      <w:b/>
                      <w:color w:val="FFFFFF" w:themeColor="background1"/>
                      <w:sz w:val="28"/>
                      <w:szCs w:val="28"/>
                    </w:rPr>
                  </w:pPr>
                  <w:r>
                    <w:rPr>
                      <w:b/>
                      <w:color w:val="FFFFFF" w:themeColor="background1"/>
                      <w:sz w:val="28"/>
                      <w:szCs w:val="28"/>
                    </w:rPr>
                    <w:t>CUMHURİYET</w:t>
                  </w:r>
                </w:p>
              </w:txbxContent>
            </v:textbox>
          </v:rect>
        </w:pict>
      </w:r>
    </w:p>
    <w:p w:rsidR="00BC16AC" w:rsidRPr="00605AE0" w:rsidRDefault="0002630F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25</w:t>
      </w:r>
      <w:r w:rsidR="00BC16AC" w:rsidRPr="00605AE0">
        <w:rPr>
          <w:rFonts w:ascii="Comic Sans MS" w:hAnsi="Comic Sans MS"/>
          <w:b/>
        </w:rPr>
        <w:t>.</w:t>
      </w:r>
    </w:p>
    <w:p w:rsidR="00BC16AC" w:rsidRPr="0002630F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  <w:sz w:val="14"/>
        </w:rPr>
      </w:pPr>
    </w:p>
    <w:p w:rsidR="00BC16AC" w:rsidRPr="00605AE0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 xml:space="preserve">Verilen kavram ile aşağıdakilerden hangisi aynı doğrultuda </w:t>
      </w:r>
      <w:r w:rsidRPr="00605AE0">
        <w:rPr>
          <w:rFonts w:ascii="Comic Sans MS" w:hAnsi="Comic Sans MS"/>
          <w:b/>
          <w:u w:val="single"/>
        </w:rPr>
        <w:t>değildir</w:t>
      </w:r>
      <w:r w:rsidRPr="00605AE0">
        <w:rPr>
          <w:rFonts w:ascii="Comic Sans MS" w:hAnsi="Comic Sans MS"/>
          <w:b/>
        </w:rPr>
        <w:t>?</w:t>
      </w:r>
    </w:p>
    <w:p w:rsidR="00BC16AC" w:rsidRPr="00B67891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  <w:sz w:val="10"/>
        </w:rPr>
      </w:pPr>
    </w:p>
    <w:p w:rsidR="00BC16AC" w:rsidRPr="00605AE0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 xml:space="preserve">A) </w:t>
      </w:r>
      <w:r w:rsidRPr="00605AE0">
        <w:rPr>
          <w:rFonts w:ascii="Comic Sans MS" w:hAnsi="Comic Sans MS"/>
        </w:rPr>
        <w:t>TBMM</w:t>
      </w:r>
      <w:r w:rsidRPr="00605AE0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ab/>
      </w:r>
      <w:r w:rsidRPr="00605AE0">
        <w:rPr>
          <w:rFonts w:ascii="Comic Sans MS" w:hAnsi="Comic Sans MS"/>
          <w:b/>
        </w:rPr>
        <w:tab/>
        <w:t xml:space="preserve">B) </w:t>
      </w:r>
      <w:r w:rsidRPr="00605AE0">
        <w:rPr>
          <w:rFonts w:ascii="Comic Sans MS" w:hAnsi="Comic Sans MS"/>
        </w:rPr>
        <w:t>Padişah</w:t>
      </w:r>
    </w:p>
    <w:p w:rsidR="00BC16AC" w:rsidRPr="00605AE0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  <w:r w:rsidRPr="00605AE0">
        <w:rPr>
          <w:rFonts w:ascii="Comic Sans MS" w:hAnsi="Comic Sans MS"/>
          <w:b/>
        </w:rPr>
        <w:tab/>
        <w:t xml:space="preserve">C) </w:t>
      </w:r>
      <w:r w:rsidRPr="00605AE0">
        <w:rPr>
          <w:rFonts w:ascii="Comic Sans MS" w:hAnsi="Comic Sans MS"/>
        </w:rPr>
        <w:t xml:space="preserve">Oy  </w:t>
      </w:r>
      <w:r w:rsidR="000D68AF">
        <w:rPr>
          <w:rFonts w:ascii="Comic Sans MS" w:hAnsi="Comic Sans MS"/>
        </w:rPr>
        <w:tab/>
      </w:r>
      <w:r w:rsidR="000D68AF">
        <w:rPr>
          <w:rFonts w:ascii="Comic Sans MS" w:hAnsi="Comic Sans MS"/>
        </w:rPr>
        <w:tab/>
      </w:r>
      <w:r w:rsidR="000D68AF">
        <w:rPr>
          <w:rFonts w:ascii="Comic Sans MS" w:hAnsi="Comic Sans MS"/>
        </w:rPr>
        <w:tab/>
      </w:r>
      <w:r w:rsidRPr="00605AE0">
        <w:rPr>
          <w:rFonts w:ascii="Comic Sans MS" w:hAnsi="Comic Sans MS"/>
          <w:b/>
        </w:rPr>
        <w:t xml:space="preserve">D) </w:t>
      </w:r>
      <w:r w:rsidRPr="00605AE0">
        <w:rPr>
          <w:rFonts w:ascii="Comic Sans MS" w:hAnsi="Comic Sans MS"/>
        </w:rPr>
        <w:t>Seçim</w:t>
      </w:r>
    </w:p>
    <w:p w:rsidR="00BC16AC" w:rsidRPr="00605AE0" w:rsidRDefault="00BC16AC" w:rsidP="00BC16AC">
      <w:pPr>
        <w:spacing w:after="0"/>
        <w:ind w:left="227" w:hanging="227"/>
        <w:jc w:val="both"/>
        <w:rPr>
          <w:rFonts w:ascii="Comic Sans MS" w:hAnsi="Comic Sans MS"/>
          <w:b/>
        </w:rPr>
      </w:pPr>
    </w:p>
    <w:p w:rsidR="00B67891" w:rsidRPr="00605AE0" w:rsidRDefault="00BF255E" w:rsidP="00BF255E">
      <w:pPr>
        <w:spacing w:after="0"/>
        <w:ind w:left="227" w:hanging="227"/>
        <w:jc w:val="righ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Başarılar…</w:t>
      </w:r>
    </w:p>
    <w:p w:rsidR="002A7059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2A7059" w:rsidRDefault="002A7059" w:rsidP="001A60E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6C5355" w:rsidRDefault="006C5355" w:rsidP="001821BD">
      <w:pPr>
        <w:spacing w:after="0"/>
        <w:ind w:left="227" w:hanging="227"/>
        <w:jc w:val="both"/>
        <w:rPr>
          <w:rFonts w:ascii="Garamond" w:hAnsi="Garamond"/>
          <w:b/>
        </w:rPr>
        <w:sectPr w:rsidR="006C5355" w:rsidSect="00B65260">
          <w:type w:val="continuous"/>
          <w:pgSz w:w="11906" w:h="16838"/>
          <w:pgMar w:top="284" w:right="424" w:bottom="426" w:left="426" w:header="708" w:footer="708" w:gutter="0"/>
          <w:cols w:num="2" w:sep="1" w:space="709"/>
          <w:docGrid w:linePitch="360"/>
        </w:sectPr>
      </w:pPr>
    </w:p>
    <w:p w:rsidR="006C5355" w:rsidRDefault="006C5355" w:rsidP="001821BD">
      <w:pPr>
        <w:spacing w:after="0"/>
        <w:ind w:left="227" w:hanging="227"/>
        <w:jc w:val="both"/>
        <w:rPr>
          <w:rFonts w:ascii="Garamond" w:hAnsi="Garamond"/>
          <w:b/>
        </w:rPr>
      </w:pPr>
    </w:p>
    <w:p w:rsidR="003E13F7" w:rsidRDefault="003E13F7" w:rsidP="003E13F7">
      <w:pPr>
        <w:spacing w:after="0" w:line="240" w:lineRule="auto"/>
        <w:ind w:left="540" w:hanging="360"/>
        <w:jc w:val="center"/>
        <w:rPr>
          <w:rFonts w:cstheme="minorHAnsi"/>
          <w:b/>
        </w:rPr>
      </w:pPr>
      <w:r w:rsidRPr="000D68AF">
        <w:rPr>
          <w:rFonts w:cstheme="minorHAnsi"/>
          <w:b/>
        </w:rPr>
        <w:t>SOSYAL BİLGİLER DERSİ 5</w:t>
      </w:r>
      <w:r>
        <w:rPr>
          <w:rFonts w:cstheme="minorHAnsi"/>
          <w:b/>
        </w:rPr>
        <w:t>.SINIF</w:t>
      </w:r>
      <w:r w:rsidRPr="000D68AF">
        <w:rPr>
          <w:rFonts w:cstheme="minorHAnsi"/>
          <w:b/>
        </w:rPr>
        <w:t xml:space="preserve"> 1. DÖNEM 2</w:t>
      </w:r>
      <w:r>
        <w:rPr>
          <w:rFonts w:cstheme="minorHAnsi"/>
          <w:b/>
        </w:rPr>
        <w:t>.YAZILI</w:t>
      </w:r>
    </w:p>
    <w:p w:rsidR="003E13F7" w:rsidRDefault="003E13F7" w:rsidP="003E13F7">
      <w:pPr>
        <w:spacing w:after="0" w:line="240" w:lineRule="auto"/>
        <w:ind w:left="540" w:hanging="360"/>
        <w:jc w:val="center"/>
        <w:rPr>
          <w:rFonts w:cstheme="minorHAnsi"/>
          <w:b/>
        </w:rPr>
      </w:pPr>
    </w:p>
    <w:p w:rsidR="006C5355" w:rsidRDefault="006C5355" w:rsidP="003E13F7">
      <w:pPr>
        <w:spacing w:after="0" w:line="240" w:lineRule="auto"/>
        <w:ind w:left="540" w:hanging="36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BU DOSYADAKİ SORULARIN DOĞRU YANITLARI </w:t>
      </w:r>
      <w:proofErr w:type="gramStart"/>
      <w:r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AŞAĞIDADIR.SORU</w:t>
      </w:r>
      <w:proofErr w:type="gramEnd"/>
      <w:r w:rsidRPr="006C5355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SAYISI: 25</w:t>
      </w:r>
    </w:p>
    <w:tbl>
      <w:tblPr>
        <w:tblW w:w="1044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1652"/>
        <w:gridCol w:w="7888"/>
      </w:tblGrid>
      <w:tr w:rsidR="005B72A7" w:rsidRPr="005B72A7" w:rsidTr="000D68AF">
        <w:tc>
          <w:tcPr>
            <w:tcW w:w="2552" w:type="dxa"/>
            <w:gridSpan w:val="2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Doğru Yanıtlar Tablosu         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540" w:hanging="3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Sorunun İçeriği ve Özü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1- 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Haritaların Dili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Atatürk İlkeleri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3-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Ege Bölgesi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4-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Türk Medeni Kanunu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5-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Atatürk İlkelerinin Özellikleri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6-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Bölgelerimizin Özellikleri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7-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Doğal Varlık-Tarihi Eser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8-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Laiklik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9-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Doğu Anadolu Bölgesi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10-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Bölgelerimiz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 xml:space="preserve">11- 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58470C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Atatürk İlkeleri</w:t>
            </w:r>
            <w:bookmarkStart w:id="0" w:name="_GoBack"/>
            <w:bookmarkEnd w:id="0"/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12-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Yeryüzü Şekilleri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13-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Kültürümüz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14-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Adım adım Türkiye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15-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İklimler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16-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İklimler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17-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Millet Mektepleri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18-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Kabartma Haritaları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19-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Karadeniz Bölgesi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20-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Grup-Rol İlişkisi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21-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Karadeniz Bölgesi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22-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A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Tarihi Eserlerimiz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23-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C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Milliyetçilik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24-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D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Marmara Bölgesi</w:t>
            </w:r>
          </w:p>
        </w:tc>
      </w:tr>
      <w:tr w:rsidR="005B72A7" w:rsidRPr="005B72A7" w:rsidTr="000D68AF">
        <w:tc>
          <w:tcPr>
            <w:tcW w:w="900" w:type="dxa"/>
            <w:shd w:val="clear" w:color="auto" w:fill="auto"/>
            <w:vAlign w:val="center"/>
          </w:tcPr>
          <w:p w:rsidR="005B72A7" w:rsidRPr="005B72A7" w:rsidRDefault="005B72A7" w:rsidP="005B72A7">
            <w:pPr>
              <w:spacing w:after="0" w:line="240" w:lineRule="auto"/>
              <w:ind w:left="146" w:hanging="224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 w:rsidRPr="005B72A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25-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tr-TR"/>
              </w:rPr>
              <w:t>B</w:t>
            </w:r>
          </w:p>
        </w:tc>
        <w:tc>
          <w:tcPr>
            <w:tcW w:w="7888" w:type="dxa"/>
            <w:shd w:val="clear" w:color="auto" w:fill="auto"/>
            <w:vAlign w:val="center"/>
          </w:tcPr>
          <w:p w:rsidR="005B72A7" w:rsidRPr="005B72A7" w:rsidRDefault="00C514CA" w:rsidP="005B72A7">
            <w:pPr>
              <w:spacing w:after="0" w:line="240" w:lineRule="auto"/>
              <w:ind w:left="162" w:hanging="24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Cumhuriyet</w:t>
            </w:r>
          </w:p>
        </w:tc>
      </w:tr>
    </w:tbl>
    <w:p w:rsidR="005B72A7" w:rsidRDefault="005B72A7" w:rsidP="006C5355">
      <w:pPr>
        <w:spacing w:after="0" w:line="240" w:lineRule="auto"/>
        <w:ind w:left="540" w:hanging="360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BC3607" w:rsidRDefault="003F7C7C" w:rsidP="001821BD">
      <w:pPr>
        <w:spacing w:after="0"/>
        <w:ind w:left="227" w:hanging="227"/>
        <w:jc w:val="both"/>
        <w:rPr>
          <w:rFonts w:ascii="Garamond" w:hAnsi="Garamond"/>
          <w:b/>
        </w:rPr>
      </w:pPr>
      <w:hyperlink r:id="rId65" w:history="1">
        <w:r w:rsidRPr="007342C4">
          <w:rPr>
            <w:rStyle w:val="Kpr"/>
          </w:rPr>
          <w:t>www.sorubak.com</w:t>
        </w:r>
      </w:hyperlink>
      <w:r>
        <w:t xml:space="preserve"> </w:t>
      </w:r>
    </w:p>
    <w:sectPr w:rsidR="00BC3607" w:rsidSect="006C5355">
      <w:type w:val="continuous"/>
      <w:pgSz w:w="11906" w:h="16838"/>
      <w:pgMar w:top="284" w:right="424" w:bottom="426" w:left="426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B512B"/>
    <w:multiLevelType w:val="hybridMultilevel"/>
    <w:tmpl w:val="2A5C63FE"/>
    <w:lvl w:ilvl="0" w:tplc="A126BA78">
      <w:start w:val="3"/>
      <w:numFmt w:val="upperLetter"/>
      <w:lvlText w:val="%1)"/>
      <w:lvlJc w:val="left"/>
      <w:pPr>
        <w:ind w:left="1770" w:hanging="141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12DD9"/>
    <w:multiLevelType w:val="hybridMultilevel"/>
    <w:tmpl w:val="374A8B32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953DB"/>
    <w:multiLevelType w:val="hybridMultilevel"/>
    <w:tmpl w:val="6EAAD7C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12DC9"/>
    <w:multiLevelType w:val="hybridMultilevel"/>
    <w:tmpl w:val="91A02056"/>
    <w:lvl w:ilvl="0" w:tplc="AED4AD94">
      <w:start w:val="1"/>
      <w:numFmt w:val="upperLetter"/>
      <w:lvlText w:val="%1)"/>
      <w:lvlJc w:val="left"/>
      <w:pPr>
        <w:ind w:left="1770" w:hanging="141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F0F19"/>
    <w:multiLevelType w:val="hybridMultilevel"/>
    <w:tmpl w:val="C6CE813A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96D9A"/>
    <w:multiLevelType w:val="hybridMultilevel"/>
    <w:tmpl w:val="0D3C008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97536"/>
    <w:multiLevelType w:val="hybridMultilevel"/>
    <w:tmpl w:val="AE9E9256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B7232"/>
    <w:multiLevelType w:val="hybridMultilevel"/>
    <w:tmpl w:val="AC249522"/>
    <w:lvl w:ilvl="0" w:tplc="C06C75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A4488"/>
    <w:multiLevelType w:val="hybridMultilevel"/>
    <w:tmpl w:val="DE445712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26C36"/>
    <w:multiLevelType w:val="hybridMultilevel"/>
    <w:tmpl w:val="5AAE5736"/>
    <w:lvl w:ilvl="0" w:tplc="2FA66D3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63EDE"/>
    <w:multiLevelType w:val="hybridMultilevel"/>
    <w:tmpl w:val="FED03D0A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502C4"/>
    <w:multiLevelType w:val="hybridMultilevel"/>
    <w:tmpl w:val="C354FE40"/>
    <w:lvl w:ilvl="0" w:tplc="076E7F6C">
      <w:start w:val="1"/>
      <w:numFmt w:val="upperLetter"/>
      <w:lvlText w:val="%1)"/>
      <w:lvlJc w:val="left"/>
      <w:pPr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02C38"/>
    <w:multiLevelType w:val="hybridMultilevel"/>
    <w:tmpl w:val="47D4049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D7A06"/>
    <w:multiLevelType w:val="hybridMultilevel"/>
    <w:tmpl w:val="72D82792"/>
    <w:lvl w:ilvl="0" w:tplc="6276CD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D929A2"/>
    <w:multiLevelType w:val="hybridMultilevel"/>
    <w:tmpl w:val="05DE6678"/>
    <w:lvl w:ilvl="0" w:tplc="82660E18">
      <w:start w:val="1"/>
      <w:numFmt w:val="upperLetter"/>
      <w:lvlText w:val="%1)"/>
      <w:lvlJc w:val="left"/>
      <w:pPr>
        <w:ind w:left="1410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5">
    <w:nsid w:val="2F3126FA"/>
    <w:multiLevelType w:val="hybridMultilevel"/>
    <w:tmpl w:val="01F0985C"/>
    <w:lvl w:ilvl="0" w:tplc="27D67E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7C6FDD"/>
    <w:multiLevelType w:val="hybridMultilevel"/>
    <w:tmpl w:val="A65C8C36"/>
    <w:lvl w:ilvl="0" w:tplc="F73C62A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B1202"/>
    <w:multiLevelType w:val="hybridMultilevel"/>
    <w:tmpl w:val="1EB8F5BC"/>
    <w:lvl w:ilvl="0" w:tplc="E84EBE9E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314AE"/>
    <w:multiLevelType w:val="hybridMultilevel"/>
    <w:tmpl w:val="223C9C06"/>
    <w:lvl w:ilvl="0" w:tplc="C06C757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A82241"/>
    <w:multiLevelType w:val="hybridMultilevel"/>
    <w:tmpl w:val="A63CD886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F82AFC"/>
    <w:multiLevelType w:val="hybridMultilevel"/>
    <w:tmpl w:val="7D00FDEE"/>
    <w:lvl w:ilvl="0" w:tplc="301639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55EA"/>
    <w:multiLevelType w:val="hybridMultilevel"/>
    <w:tmpl w:val="97D2D474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017CC7"/>
    <w:multiLevelType w:val="hybridMultilevel"/>
    <w:tmpl w:val="6B0C1E94"/>
    <w:lvl w:ilvl="0" w:tplc="E642FB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051D7"/>
    <w:multiLevelType w:val="hybridMultilevel"/>
    <w:tmpl w:val="B4D03968"/>
    <w:lvl w:ilvl="0" w:tplc="86A8779A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47ED9"/>
    <w:multiLevelType w:val="hybridMultilevel"/>
    <w:tmpl w:val="7770955A"/>
    <w:lvl w:ilvl="0" w:tplc="2D40648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506FCB"/>
    <w:multiLevelType w:val="hybridMultilevel"/>
    <w:tmpl w:val="DC16EB34"/>
    <w:lvl w:ilvl="0" w:tplc="FFC24860">
      <w:start w:val="1"/>
      <w:numFmt w:val="upp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55277"/>
    <w:multiLevelType w:val="hybridMultilevel"/>
    <w:tmpl w:val="E558269C"/>
    <w:lvl w:ilvl="0" w:tplc="82660E18">
      <w:start w:val="1"/>
      <w:numFmt w:val="upperLetter"/>
      <w:lvlText w:val="%1)"/>
      <w:lvlJc w:val="left"/>
      <w:pPr>
        <w:ind w:left="1410" w:hanging="11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16"/>
  </w:num>
  <w:num w:numId="5">
    <w:abstractNumId w:val="7"/>
  </w:num>
  <w:num w:numId="6">
    <w:abstractNumId w:val="19"/>
  </w:num>
  <w:num w:numId="7">
    <w:abstractNumId w:val="21"/>
  </w:num>
  <w:num w:numId="8">
    <w:abstractNumId w:val="26"/>
  </w:num>
  <w:num w:numId="9">
    <w:abstractNumId w:val="8"/>
  </w:num>
  <w:num w:numId="10">
    <w:abstractNumId w:val="22"/>
  </w:num>
  <w:num w:numId="11">
    <w:abstractNumId w:val="23"/>
  </w:num>
  <w:num w:numId="12">
    <w:abstractNumId w:val="20"/>
  </w:num>
  <w:num w:numId="13">
    <w:abstractNumId w:val="18"/>
  </w:num>
  <w:num w:numId="14">
    <w:abstractNumId w:val="28"/>
  </w:num>
  <w:num w:numId="15">
    <w:abstractNumId w:val="6"/>
  </w:num>
  <w:num w:numId="16">
    <w:abstractNumId w:val="17"/>
  </w:num>
  <w:num w:numId="17">
    <w:abstractNumId w:val="25"/>
  </w:num>
  <w:num w:numId="18">
    <w:abstractNumId w:val="10"/>
  </w:num>
  <w:num w:numId="19">
    <w:abstractNumId w:val="5"/>
  </w:num>
  <w:num w:numId="20">
    <w:abstractNumId w:val="2"/>
  </w:num>
  <w:num w:numId="21">
    <w:abstractNumId w:val="12"/>
  </w:num>
  <w:num w:numId="22">
    <w:abstractNumId w:val="14"/>
  </w:num>
  <w:num w:numId="23">
    <w:abstractNumId w:val="29"/>
  </w:num>
  <w:num w:numId="24">
    <w:abstractNumId w:val="9"/>
  </w:num>
  <w:num w:numId="25">
    <w:abstractNumId w:val="24"/>
  </w:num>
  <w:num w:numId="26">
    <w:abstractNumId w:val="11"/>
  </w:num>
  <w:num w:numId="27">
    <w:abstractNumId w:val="13"/>
  </w:num>
  <w:num w:numId="28">
    <w:abstractNumId w:val="27"/>
  </w:num>
  <w:num w:numId="29">
    <w:abstractNumId w:val="3"/>
  </w:num>
  <w:num w:numId="30">
    <w:abstractNumId w:val="0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3C4B"/>
    <w:rsid w:val="00000160"/>
    <w:rsid w:val="00001055"/>
    <w:rsid w:val="00001702"/>
    <w:rsid w:val="00001F82"/>
    <w:rsid w:val="000041C3"/>
    <w:rsid w:val="00005533"/>
    <w:rsid w:val="00007B0A"/>
    <w:rsid w:val="00013878"/>
    <w:rsid w:val="000151B0"/>
    <w:rsid w:val="000165F3"/>
    <w:rsid w:val="00022563"/>
    <w:rsid w:val="0002630F"/>
    <w:rsid w:val="00030840"/>
    <w:rsid w:val="00032BB6"/>
    <w:rsid w:val="00036E40"/>
    <w:rsid w:val="000402BC"/>
    <w:rsid w:val="00040EEB"/>
    <w:rsid w:val="0004166C"/>
    <w:rsid w:val="00045BD1"/>
    <w:rsid w:val="00047850"/>
    <w:rsid w:val="00052219"/>
    <w:rsid w:val="000646CF"/>
    <w:rsid w:val="000655AD"/>
    <w:rsid w:val="00067099"/>
    <w:rsid w:val="0006723D"/>
    <w:rsid w:val="00067999"/>
    <w:rsid w:val="000679E6"/>
    <w:rsid w:val="0007481D"/>
    <w:rsid w:val="00081628"/>
    <w:rsid w:val="00083F38"/>
    <w:rsid w:val="00085169"/>
    <w:rsid w:val="0009142C"/>
    <w:rsid w:val="00091C22"/>
    <w:rsid w:val="00092D65"/>
    <w:rsid w:val="00095223"/>
    <w:rsid w:val="00096D45"/>
    <w:rsid w:val="000A7722"/>
    <w:rsid w:val="000B0A06"/>
    <w:rsid w:val="000B1890"/>
    <w:rsid w:val="000B38D7"/>
    <w:rsid w:val="000B5AF2"/>
    <w:rsid w:val="000C3B75"/>
    <w:rsid w:val="000C66DD"/>
    <w:rsid w:val="000C7BB9"/>
    <w:rsid w:val="000C7EAD"/>
    <w:rsid w:val="000D21FF"/>
    <w:rsid w:val="000D2AA3"/>
    <w:rsid w:val="000D3DAB"/>
    <w:rsid w:val="000D4180"/>
    <w:rsid w:val="000D4F3B"/>
    <w:rsid w:val="000D68AF"/>
    <w:rsid w:val="000D7430"/>
    <w:rsid w:val="000D7CC4"/>
    <w:rsid w:val="000E5748"/>
    <w:rsid w:val="000E60B9"/>
    <w:rsid w:val="000E73E5"/>
    <w:rsid w:val="000F6BD3"/>
    <w:rsid w:val="0010018F"/>
    <w:rsid w:val="001042AD"/>
    <w:rsid w:val="00104A6A"/>
    <w:rsid w:val="00107341"/>
    <w:rsid w:val="001078DE"/>
    <w:rsid w:val="00111D19"/>
    <w:rsid w:val="00117377"/>
    <w:rsid w:val="001206A1"/>
    <w:rsid w:val="00121F36"/>
    <w:rsid w:val="001223E0"/>
    <w:rsid w:val="001227D5"/>
    <w:rsid w:val="00130F4E"/>
    <w:rsid w:val="00131A82"/>
    <w:rsid w:val="00135F6F"/>
    <w:rsid w:val="0014221A"/>
    <w:rsid w:val="001470B2"/>
    <w:rsid w:val="00151516"/>
    <w:rsid w:val="00153A78"/>
    <w:rsid w:val="00157F06"/>
    <w:rsid w:val="00172486"/>
    <w:rsid w:val="00173FA6"/>
    <w:rsid w:val="00176F50"/>
    <w:rsid w:val="00180AD4"/>
    <w:rsid w:val="001821BD"/>
    <w:rsid w:val="00183818"/>
    <w:rsid w:val="0018759A"/>
    <w:rsid w:val="00190EA8"/>
    <w:rsid w:val="0019478C"/>
    <w:rsid w:val="001A21AC"/>
    <w:rsid w:val="001A60ED"/>
    <w:rsid w:val="001B31D5"/>
    <w:rsid w:val="001D112D"/>
    <w:rsid w:val="001D4F64"/>
    <w:rsid w:val="001D7454"/>
    <w:rsid w:val="001D7FE3"/>
    <w:rsid w:val="001E17BB"/>
    <w:rsid w:val="001E4305"/>
    <w:rsid w:val="001E79FC"/>
    <w:rsid w:val="001E7B71"/>
    <w:rsid w:val="001F0B3D"/>
    <w:rsid w:val="001F731E"/>
    <w:rsid w:val="00211F76"/>
    <w:rsid w:val="002155A3"/>
    <w:rsid w:val="0021578F"/>
    <w:rsid w:val="00220658"/>
    <w:rsid w:val="0023622E"/>
    <w:rsid w:val="00242F88"/>
    <w:rsid w:val="00243595"/>
    <w:rsid w:val="00244A91"/>
    <w:rsid w:val="002510C5"/>
    <w:rsid w:val="0026046E"/>
    <w:rsid w:val="00263448"/>
    <w:rsid w:val="002644E5"/>
    <w:rsid w:val="00277E7B"/>
    <w:rsid w:val="0028287A"/>
    <w:rsid w:val="00283BFB"/>
    <w:rsid w:val="00283DAD"/>
    <w:rsid w:val="002850E6"/>
    <w:rsid w:val="0028542A"/>
    <w:rsid w:val="002859DC"/>
    <w:rsid w:val="00290123"/>
    <w:rsid w:val="00292C03"/>
    <w:rsid w:val="00295EEE"/>
    <w:rsid w:val="002A5512"/>
    <w:rsid w:val="002A7059"/>
    <w:rsid w:val="002A7CCD"/>
    <w:rsid w:val="002C28C4"/>
    <w:rsid w:val="002C3771"/>
    <w:rsid w:val="002C440B"/>
    <w:rsid w:val="002D117C"/>
    <w:rsid w:val="002F27D7"/>
    <w:rsid w:val="002F47D1"/>
    <w:rsid w:val="00314619"/>
    <w:rsid w:val="003169AF"/>
    <w:rsid w:val="00320A75"/>
    <w:rsid w:val="00323622"/>
    <w:rsid w:val="003324BC"/>
    <w:rsid w:val="0033301C"/>
    <w:rsid w:val="00333FAB"/>
    <w:rsid w:val="00342FCD"/>
    <w:rsid w:val="00343D25"/>
    <w:rsid w:val="00355DF7"/>
    <w:rsid w:val="00360846"/>
    <w:rsid w:val="00372166"/>
    <w:rsid w:val="00375E2A"/>
    <w:rsid w:val="00376C3E"/>
    <w:rsid w:val="00381434"/>
    <w:rsid w:val="00382BD0"/>
    <w:rsid w:val="003835FC"/>
    <w:rsid w:val="003850A3"/>
    <w:rsid w:val="00386AB1"/>
    <w:rsid w:val="00386D5C"/>
    <w:rsid w:val="003A6A86"/>
    <w:rsid w:val="003A7483"/>
    <w:rsid w:val="003B3125"/>
    <w:rsid w:val="003C4907"/>
    <w:rsid w:val="003D361B"/>
    <w:rsid w:val="003D5EC1"/>
    <w:rsid w:val="003E13F7"/>
    <w:rsid w:val="003F2156"/>
    <w:rsid w:val="003F3D39"/>
    <w:rsid w:val="003F5CAB"/>
    <w:rsid w:val="003F7C7C"/>
    <w:rsid w:val="00406441"/>
    <w:rsid w:val="00421251"/>
    <w:rsid w:val="00425D29"/>
    <w:rsid w:val="00431155"/>
    <w:rsid w:val="0043351D"/>
    <w:rsid w:val="00437E8A"/>
    <w:rsid w:val="00440E1F"/>
    <w:rsid w:val="00445969"/>
    <w:rsid w:val="00447E26"/>
    <w:rsid w:val="00450737"/>
    <w:rsid w:val="00450D31"/>
    <w:rsid w:val="00456986"/>
    <w:rsid w:val="00457518"/>
    <w:rsid w:val="00462887"/>
    <w:rsid w:val="00463EA6"/>
    <w:rsid w:val="00471A41"/>
    <w:rsid w:val="0047499F"/>
    <w:rsid w:val="00476237"/>
    <w:rsid w:val="004770C6"/>
    <w:rsid w:val="00477656"/>
    <w:rsid w:val="0047784E"/>
    <w:rsid w:val="00483206"/>
    <w:rsid w:val="004832A3"/>
    <w:rsid w:val="00487B3D"/>
    <w:rsid w:val="00496D6D"/>
    <w:rsid w:val="00497461"/>
    <w:rsid w:val="00497690"/>
    <w:rsid w:val="004A43E7"/>
    <w:rsid w:val="004A5F2C"/>
    <w:rsid w:val="004B0FDF"/>
    <w:rsid w:val="004C1D32"/>
    <w:rsid w:val="004C5B24"/>
    <w:rsid w:val="004C63B5"/>
    <w:rsid w:val="004C70EB"/>
    <w:rsid w:val="004D3EF5"/>
    <w:rsid w:val="004D44AE"/>
    <w:rsid w:val="0050086A"/>
    <w:rsid w:val="0050121C"/>
    <w:rsid w:val="005034A7"/>
    <w:rsid w:val="00505A54"/>
    <w:rsid w:val="00512416"/>
    <w:rsid w:val="0051412A"/>
    <w:rsid w:val="00515ABD"/>
    <w:rsid w:val="005353E6"/>
    <w:rsid w:val="00543DB0"/>
    <w:rsid w:val="00546413"/>
    <w:rsid w:val="00551FC5"/>
    <w:rsid w:val="0055368D"/>
    <w:rsid w:val="005540F4"/>
    <w:rsid w:val="00555FC9"/>
    <w:rsid w:val="00560D23"/>
    <w:rsid w:val="005632EA"/>
    <w:rsid w:val="00564DEF"/>
    <w:rsid w:val="0056680C"/>
    <w:rsid w:val="00567D3A"/>
    <w:rsid w:val="00570B60"/>
    <w:rsid w:val="0058449E"/>
    <w:rsid w:val="0058470C"/>
    <w:rsid w:val="005855D0"/>
    <w:rsid w:val="00592CBE"/>
    <w:rsid w:val="00595054"/>
    <w:rsid w:val="00596401"/>
    <w:rsid w:val="0059708B"/>
    <w:rsid w:val="005B0741"/>
    <w:rsid w:val="005B1ACB"/>
    <w:rsid w:val="005B72A7"/>
    <w:rsid w:val="005C03F5"/>
    <w:rsid w:val="005C492E"/>
    <w:rsid w:val="005D11AA"/>
    <w:rsid w:val="005D186A"/>
    <w:rsid w:val="005D2956"/>
    <w:rsid w:val="005D480C"/>
    <w:rsid w:val="005D52C7"/>
    <w:rsid w:val="005D584D"/>
    <w:rsid w:val="005D5A13"/>
    <w:rsid w:val="005D78A6"/>
    <w:rsid w:val="005E60F7"/>
    <w:rsid w:val="005E6B38"/>
    <w:rsid w:val="005E78A8"/>
    <w:rsid w:val="005F0B20"/>
    <w:rsid w:val="005F2331"/>
    <w:rsid w:val="005F287A"/>
    <w:rsid w:val="005F328D"/>
    <w:rsid w:val="00601527"/>
    <w:rsid w:val="006017E1"/>
    <w:rsid w:val="0060549D"/>
    <w:rsid w:val="00605AE0"/>
    <w:rsid w:val="00613E28"/>
    <w:rsid w:val="00616C4A"/>
    <w:rsid w:val="00621B49"/>
    <w:rsid w:val="006254BF"/>
    <w:rsid w:val="0062583C"/>
    <w:rsid w:val="00630E8F"/>
    <w:rsid w:val="00632186"/>
    <w:rsid w:val="00636404"/>
    <w:rsid w:val="00647315"/>
    <w:rsid w:val="0065577F"/>
    <w:rsid w:val="00657F89"/>
    <w:rsid w:val="00665B0E"/>
    <w:rsid w:val="006726DF"/>
    <w:rsid w:val="00677419"/>
    <w:rsid w:val="0067754C"/>
    <w:rsid w:val="00683C47"/>
    <w:rsid w:val="00690A49"/>
    <w:rsid w:val="006A22B6"/>
    <w:rsid w:val="006A236B"/>
    <w:rsid w:val="006A7EA8"/>
    <w:rsid w:val="006B1F06"/>
    <w:rsid w:val="006B33B4"/>
    <w:rsid w:val="006B4BEC"/>
    <w:rsid w:val="006C1256"/>
    <w:rsid w:val="006C19D7"/>
    <w:rsid w:val="006C47CC"/>
    <w:rsid w:val="006C4D76"/>
    <w:rsid w:val="006C5355"/>
    <w:rsid w:val="006D2626"/>
    <w:rsid w:val="006D3A31"/>
    <w:rsid w:val="006D4947"/>
    <w:rsid w:val="006D5E35"/>
    <w:rsid w:val="006E0A11"/>
    <w:rsid w:val="006E4C4E"/>
    <w:rsid w:val="006F3AC4"/>
    <w:rsid w:val="006F7465"/>
    <w:rsid w:val="00711929"/>
    <w:rsid w:val="00712564"/>
    <w:rsid w:val="0071423D"/>
    <w:rsid w:val="00714419"/>
    <w:rsid w:val="00727696"/>
    <w:rsid w:val="007418C1"/>
    <w:rsid w:val="00742B25"/>
    <w:rsid w:val="00743541"/>
    <w:rsid w:val="0074661D"/>
    <w:rsid w:val="0075268C"/>
    <w:rsid w:val="007533E1"/>
    <w:rsid w:val="00754AAE"/>
    <w:rsid w:val="00757302"/>
    <w:rsid w:val="0076031E"/>
    <w:rsid w:val="00764DBC"/>
    <w:rsid w:val="00770D06"/>
    <w:rsid w:val="00771BCF"/>
    <w:rsid w:val="00782468"/>
    <w:rsid w:val="007824A4"/>
    <w:rsid w:val="0078313E"/>
    <w:rsid w:val="00784E1D"/>
    <w:rsid w:val="00792A70"/>
    <w:rsid w:val="007A3FCB"/>
    <w:rsid w:val="007A5729"/>
    <w:rsid w:val="007A69CB"/>
    <w:rsid w:val="007B04B1"/>
    <w:rsid w:val="007B0989"/>
    <w:rsid w:val="007B69DA"/>
    <w:rsid w:val="007C1CA3"/>
    <w:rsid w:val="007D1735"/>
    <w:rsid w:val="007D7653"/>
    <w:rsid w:val="007D7AF6"/>
    <w:rsid w:val="007E0D98"/>
    <w:rsid w:val="007E66CF"/>
    <w:rsid w:val="007F0739"/>
    <w:rsid w:val="007F3442"/>
    <w:rsid w:val="007F3561"/>
    <w:rsid w:val="007F3869"/>
    <w:rsid w:val="007F5568"/>
    <w:rsid w:val="007F5C18"/>
    <w:rsid w:val="007F6187"/>
    <w:rsid w:val="007F74A7"/>
    <w:rsid w:val="00810232"/>
    <w:rsid w:val="00813E4E"/>
    <w:rsid w:val="00825D1B"/>
    <w:rsid w:val="00830C55"/>
    <w:rsid w:val="00831401"/>
    <w:rsid w:val="00832712"/>
    <w:rsid w:val="00835D72"/>
    <w:rsid w:val="0083619E"/>
    <w:rsid w:val="00842097"/>
    <w:rsid w:val="00845FF4"/>
    <w:rsid w:val="00852A42"/>
    <w:rsid w:val="0085346D"/>
    <w:rsid w:val="00853F2E"/>
    <w:rsid w:val="00857027"/>
    <w:rsid w:val="0086018E"/>
    <w:rsid w:val="008636E0"/>
    <w:rsid w:val="00867003"/>
    <w:rsid w:val="00867EBE"/>
    <w:rsid w:val="008738F9"/>
    <w:rsid w:val="00875D98"/>
    <w:rsid w:val="008870E9"/>
    <w:rsid w:val="00894E13"/>
    <w:rsid w:val="008A1AC0"/>
    <w:rsid w:val="008B1DCF"/>
    <w:rsid w:val="008B2409"/>
    <w:rsid w:val="008C44C9"/>
    <w:rsid w:val="008C67A7"/>
    <w:rsid w:val="008D1E59"/>
    <w:rsid w:val="008D3C4B"/>
    <w:rsid w:val="008D3C6B"/>
    <w:rsid w:val="008E342F"/>
    <w:rsid w:val="008E71CB"/>
    <w:rsid w:val="008F13C5"/>
    <w:rsid w:val="008F4CA7"/>
    <w:rsid w:val="009059E9"/>
    <w:rsid w:val="00915434"/>
    <w:rsid w:val="00922D40"/>
    <w:rsid w:val="009271CE"/>
    <w:rsid w:val="00932314"/>
    <w:rsid w:val="00934196"/>
    <w:rsid w:val="009358D6"/>
    <w:rsid w:val="00936989"/>
    <w:rsid w:val="009406C2"/>
    <w:rsid w:val="009473EC"/>
    <w:rsid w:val="0095070B"/>
    <w:rsid w:val="00951E2B"/>
    <w:rsid w:val="009531F2"/>
    <w:rsid w:val="00954875"/>
    <w:rsid w:val="009613FA"/>
    <w:rsid w:val="00961442"/>
    <w:rsid w:val="00963738"/>
    <w:rsid w:val="00963905"/>
    <w:rsid w:val="009647C6"/>
    <w:rsid w:val="00966390"/>
    <w:rsid w:val="009665B2"/>
    <w:rsid w:val="00970CAB"/>
    <w:rsid w:val="009770AE"/>
    <w:rsid w:val="0097787C"/>
    <w:rsid w:val="00986EBD"/>
    <w:rsid w:val="009902E3"/>
    <w:rsid w:val="0099119B"/>
    <w:rsid w:val="00994475"/>
    <w:rsid w:val="009A0DC7"/>
    <w:rsid w:val="009A1BF0"/>
    <w:rsid w:val="009A2922"/>
    <w:rsid w:val="009A30C5"/>
    <w:rsid w:val="009A4E82"/>
    <w:rsid w:val="009B70E2"/>
    <w:rsid w:val="009C1226"/>
    <w:rsid w:val="009C1C9F"/>
    <w:rsid w:val="009E3139"/>
    <w:rsid w:val="009E654F"/>
    <w:rsid w:val="009E7D67"/>
    <w:rsid w:val="009F2785"/>
    <w:rsid w:val="009F5E62"/>
    <w:rsid w:val="009F7F10"/>
    <w:rsid w:val="00A01A9E"/>
    <w:rsid w:val="00A04641"/>
    <w:rsid w:val="00A256CC"/>
    <w:rsid w:val="00A315EF"/>
    <w:rsid w:val="00A33C92"/>
    <w:rsid w:val="00A35AC5"/>
    <w:rsid w:val="00A47D66"/>
    <w:rsid w:val="00A531E3"/>
    <w:rsid w:val="00A70A50"/>
    <w:rsid w:val="00A7274F"/>
    <w:rsid w:val="00A73290"/>
    <w:rsid w:val="00A75EC6"/>
    <w:rsid w:val="00A77673"/>
    <w:rsid w:val="00A81B3E"/>
    <w:rsid w:val="00A85657"/>
    <w:rsid w:val="00A85D7C"/>
    <w:rsid w:val="00A861FD"/>
    <w:rsid w:val="00A87C62"/>
    <w:rsid w:val="00A95DAE"/>
    <w:rsid w:val="00A9721D"/>
    <w:rsid w:val="00AA2261"/>
    <w:rsid w:val="00AA3D4A"/>
    <w:rsid w:val="00AA50E6"/>
    <w:rsid w:val="00AA6818"/>
    <w:rsid w:val="00AA7AE9"/>
    <w:rsid w:val="00AC10F2"/>
    <w:rsid w:val="00AC423A"/>
    <w:rsid w:val="00AC74F6"/>
    <w:rsid w:val="00AD2617"/>
    <w:rsid w:val="00AD5AD0"/>
    <w:rsid w:val="00AD609E"/>
    <w:rsid w:val="00AD670D"/>
    <w:rsid w:val="00AD71B7"/>
    <w:rsid w:val="00AE1954"/>
    <w:rsid w:val="00AE578F"/>
    <w:rsid w:val="00AE5D01"/>
    <w:rsid w:val="00AE753A"/>
    <w:rsid w:val="00AF0882"/>
    <w:rsid w:val="00AF6E45"/>
    <w:rsid w:val="00B0072C"/>
    <w:rsid w:val="00B007EA"/>
    <w:rsid w:val="00B01671"/>
    <w:rsid w:val="00B05B79"/>
    <w:rsid w:val="00B05C82"/>
    <w:rsid w:val="00B1251A"/>
    <w:rsid w:val="00B165CE"/>
    <w:rsid w:val="00B1715F"/>
    <w:rsid w:val="00B202C1"/>
    <w:rsid w:val="00B21306"/>
    <w:rsid w:val="00B228F1"/>
    <w:rsid w:val="00B2348F"/>
    <w:rsid w:val="00B23B8C"/>
    <w:rsid w:val="00B258E5"/>
    <w:rsid w:val="00B26E17"/>
    <w:rsid w:val="00B31DCE"/>
    <w:rsid w:val="00B35044"/>
    <w:rsid w:val="00B358DB"/>
    <w:rsid w:val="00B51A2C"/>
    <w:rsid w:val="00B5236A"/>
    <w:rsid w:val="00B52E5B"/>
    <w:rsid w:val="00B56E89"/>
    <w:rsid w:val="00B6178E"/>
    <w:rsid w:val="00B65260"/>
    <w:rsid w:val="00B67891"/>
    <w:rsid w:val="00B74190"/>
    <w:rsid w:val="00B81C37"/>
    <w:rsid w:val="00BA4477"/>
    <w:rsid w:val="00BA5D5A"/>
    <w:rsid w:val="00BC11E9"/>
    <w:rsid w:val="00BC16AC"/>
    <w:rsid w:val="00BC3607"/>
    <w:rsid w:val="00BD3E59"/>
    <w:rsid w:val="00BE24FF"/>
    <w:rsid w:val="00BF0603"/>
    <w:rsid w:val="00BF1729"/>
    <w:rsid w:val="00BF255E"/>
    <w:rsid w:val="00BF3166"/>
    <w:rsid w:val="00BF4B52"/>
    <w:rsid w:val="00BF4B90"/>
    <w:rsid w:val="00C00255"/>
    <w:rsid w:val="00C02432"/>
    <w:rsid w:val="00C0353B"/>
    <w:rsid w:val="00C056C9"/>
    <w:rsid w:val="00C118C6"/>
    <w:rsid w:val="00C12D26"/>
    <w:rsid w:val="00C134B7"/>
    <w:rsid w:val="00C13977"/>
    <w:rsid w:val="00C32010"/>
    <w:rsid w:val="00C32E84"/>
    <w:rsid w:val="00C4238F"/>
    <w:rsid w:val="00C50EFC"/>
    <w:rsid w:val="00C514CA"/>
    <w:rsid w:val="00C5563D"/>
    <w:rsid w:val="00C60ACC"/>
    <w:rsid w:val="00C6299E"/>
    <w:rsid w:val="00C634B7"/>
    <w:rsid w:val="00C649EE"/>
    <w:rsid w:val="00C6647B"/>
    <w:rsid w:val="00C73851"/>
    <w:rsid w:val="00C9362D"/>
    <w:rsid w:val="00CA0463"/>
    <w:rsid w:val="00CA2717"/>
    <w:rsid w:val="00CA3D2D"/>
    <w:rsid w:val="00CA4F61"/>
    <w:rsid w:val="00CB16C7"/>
    <w:rsid w:val="00CB1701"/>
    <w:rsid w:val="00CB5861"/>
    <w:rsid w:val="00CB67D2"/>
    <w:rsid w:val="00CD080E"/>
    <w:rsid w:val="00CD4A8A"/>
    <w:rsid w:val="00CE3B4E"/>
    <w:rsid w:val="00CE3FC9"/>
    <w:rsid w:val="00CF19C0"/>
    <w:rsid w:val="00CF1A01"/>
    <w:rsid w:val="00CF473B"/>
    <w:rsid w:val="00CF58BD"/>
    <w:rsid w:val="00D00B7F"/>
    <w:rsid w:val="00D03C12"/>
    <w:rsid w:val="00D03D9D"/>
    <w:rsid w:val="00D11043"/>
    <w:rsid w:val="00D121F1"/>
    <w:rsid w:val="00D13FE0"/>
    <w:rsid w:val="00D15BED"/>
    <w:rsid w:val="00D172B6"/>
    <w:rsid w:val="00D2729E"/>
    <w:rsid w:val="00D30842"/>
    <w:rsid w:val="00D444E0"/>
    <w:rsid w:val="00D455BA"/>
    <w:rsid w:val="00D46171"/>
    <w:rsid w:val="00D461BC"/>
    <w:rsid w:val="00D52074"/>
    <w:rsid w:val="00D52532"/>
    <w:rsid w:val="00D52E2C"/>
    <w:rsid w:val="00D558D2"/>
    <w:rsid w:val="00D5604E"/>
    <w:rsid w:val="00D66F99"/>
    <w:rsid w:val="00D77FDE"/>
    <w:rsid w:val="00D8220E"/>
    <w:rsid w:val="00D92633"/>
    <w:rsid w:val="00D93861"/>
    <w:rsid w:val="00D93AE9"/>
    <w:rsid w:val="00D9514F"/>
    <w:rsid w:val="00DA175E"/>
    <w:rsid w:val="00DA414B"/>
    <w:rsid w:val="00DB696D"/>
    <w:rsid w:val="00DC1B79"/>
    <w:rsid w:val="00DC4508"/>
    <w:rsid w:val="00DC7F27"/>
    <w:rsid w:val="00DD3310"/>
    <w:rsid w:val="00DD457C"/>
    <w:rsid w:val="00DD46CD"/>
    <w:rsid w:val="00DE0BAD"/>
    <w:rsid w:val="00DE52BD"/>
    <w:rsid w:val="00DF24AF"/>
    <w:rsid w:val="00DF3C6E"/>
    <w:rsid w:val="00DF6483"/>
    <w:rsid w:val="00E01ABA"/>
    <w:rsid w:val="00E039F8"/>
    <w:rsid w:val="00E040F6"/>
    <w:rsid w:val="00E12D60"/>
    <w:rsid w:val="00E13A54"/>
    <w:rsid w:val="00E2018F"/>
    <w:rsid w:val="00E25BB0"/>
    <w:rsid w:val="00E321F2"/>
    <w:rsid w:val="00E330DF"/>
    <w:rsid w:val="00E35D59"/>
    <w:rsid w:val="00E37D9C"/>
    <w:rsid w:val="00E40FEB"/>
    <w:rsid w:val="00E4427A"/>
    <w:rsid w:val="00E450DD"/>
    <w:rsid w:val="00E451C3"/>
    <w:rsid w:val="00E46CC5"/>
    <w:rsid w:val="00E531C0"/>
    <w:rsid w:val="00E54382"/>
    <w:rsid w:val="00E57EB1"/>
    <w:rsid w:val="00E651D9"/>
    <w:rsid w:val="00E679F6"/>
    <w:rsid w:val="00E67EAF"/>
    <w:rsid w:val="00E70336"/>
    <w:rsid w:val="00E77241"/>
    <w:rsid w:val="00E850F8"/>
    <w:rsid w:val="00E90AD2"/>
    <w:rsid w:val="00E92278"/>
    <w:rsid w:val="00E94229"/>
    <w:rsid w:val="00E950A7"/>
    <w:rsid w:val="00E95E75"/>
    <w:rsid w:val="00E976CC"/>
    <w:rsid w:val="00E97A2D"/>
    <w:rsid w:val="00EA1FCE"/>
    <w:rsid w:val="00EA24A8"/>
    <w:rsid w:val="00EA4DD8"/>
    <w:rsid w:val="00EB3E99"/>
    <w:rsid w:val="00EB4F37"/>
    <w:rsid w:val="00EB556E"/>
    <w:rsid w:val="00EB68C7"/>
    <w:rsid w:val="00EB73D6"/>
    <w:rsid w:val="00EB7F99"/>
    <w:rsid w:val="00EC0E1A"/>
    <w:rsid w:val="00EC1AC5"/>
    <w:rsid w:val="00EC42B7"/>
    <w:rsid w:val="00EC653C"/>
    <w:rsid w:val="00ED2FFC"/>
    <w:rsid w:val="00ED76B7"/>
    <w:rsid w:val="00EE1ED2"/>
    <w:rsid w:val="00EE42AF"/>
    <w:rsid w:val="00F014DE"/>
    <w:rsid w:val="00F06158"/>
    <w:rsid w:val="00F108A9"/>
    <w:rsid w:val="00F16F2B"/>
    <w:rsid w:val="00F173C6"/>
    <w:rsid w:val="00F20881"/>
    <w:rsid w:val="00F22643"/>
    <w:rsid w:val="00F22D37"/>
    <w:rsid w:val="00F22D5B"/>
    <w:rsid w:val="00F33353"/>
    <w:rsid w:val="00F360DC"/>
    <w:rsid w:val="00F422C5"/>
    <w:rsid w:val="00F422CF"/>
    <w:rsid w:val="00F452CB"/>
    <w:rsid w:val="00F45BFD"/>
    <w:rsid w:val="00F52C27"/>
    <w:rsid w:val="00F568B5"/>
    <w:rsid w:val="00F57111"/>
    <w:rsid w:val="00F5726D"/>
    <w:rsid w:val="00F603BC"/>
    <w:rsid w:val="00F6252C"/>
    <w:rsid w:val="00F636B7"/>
    <w:rsid w:val="00F70307"/>
    <w:rsid w:val="00F75939"/>
    <w:rsid w:val="00F769E6"/>
    <w:rsid w:val="00F838D0"/>
    <w:rsid w:val="00F852F7"/>
    <w:rsid w:val="00F8532B"/>
    <w:rsid w:val="00F93067"/>
    <w:rsid w:val="00F956AA"/>
    <w:rsid w:val="00FA61BD"/>
    <w:rsid w:val="00FB0965"/>
    <w:rsid w:val="00FB19E7"/>
    <w:rsid w:val="00FB4BB3"/>
    <w:rsid w:val="00FB4C09"/>
    <w:rsid w:val="00FB69CA"/>
    <w:rsid w:val="00FC227D"/>
    <w:rsid w:val="00FC2F3E"/>
    <w:rsid w:val="00FC3205"/>
    <w:rsid w:val="00FC4DDA"/>
    <w:rsid w:val="00FC5560"/>
    <w:rsid w:val="00FC5843"/>
    <w:rsid w:val="00FD10FE"/>
    <w:rsid w:val="00FD2695"/>
    <w:rsid w:val="00FD3642"/>
    <w:rsid w:val="00FE362D"/>
    <w:rsid w:val="00FE4FA9"/>
    <w:rsid w:val="00FF2CFE"/>
    <w:rsid w:val="00FF7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allout" idref="#Oval Belirtme Çizgisi 235"/>
        <o:r id="V:Rule10" type="callout" idref="#Köşeleri Yuvarlanmış Dikdörtgen Belirtme Çizgisi 233"/>
        <o:r id="V:Rule11" type="callout" idref="#Köşeleri Yuvarlanmış Dikdörtgen Belirtme Çizgisi 234"/>
        <o:r id="V:Rule12" type="callout" idref="#Köşeleri Yuvarlanmış Dikdörtgen Belirtme Çizgisi 231"/>
        <o:r id="V:Rule13" type="callout" idref="#Köşeleri Yuvarlanmış Dikdörtgen Belirtme Çizgisi 232"/>
        <o:r id="V:Rule14" type="callout" idref="#Köşeleri Yuvarlanmış Dikdörtgen Belirtme Çizgisi 246"/>
        <o:r id="V:Rule15" type="connector" idref="#Düz Ok Bağlayıcısı 15"/>
        <o:r id="V:Rule16" type="connector" idref="#Düz Ok Bağlayıcısı 11"/>
        <o:r id="V:Rule17" type="connector" idref="#Düz Ok Bağlayıcısı 14"/>
        <o:r id="V:Rule18" type="connector" idref="#AutoShape 18"/>
        <o:r id="V:Rule19" type="connector" idref="#Düz Ok Bağlayıcısı 12"/>
        <o:r id="V:Rule20" type="connector" idref="#AutoShape 15"/>
        <o:r id="V:Rule21" type="connector" idref="#AutoShape 17"/>
        <o:r id="V:Rule22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3C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52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2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A30C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5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OrtaListe2-Vurgu2">
    <w:name w:val="Medium List 2 Accent 2"/>
    <w:basedOn w:val="NormalTablo"/>
    <w:uiPriority w:val="66"/>
    <w:rsid w:val="00B617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57F89"/>
    <w:rPr>
      <w:color w:val="0000FF" w:themeColor="hyperlink"/>
      <w:u w:val="single"/>
    </w:rPr>
  </w:style>
  <w:style w:type="table" w:styleId="OrtaKlavuz1-Vurgu6">
    <w:name w:val="Medium Grid 1 Accent 6"/>
    <w:basedOn w:val="NormalTablo"/>
    <w:uiPriority w:val="67"/>
    <w:rsid w:val="000672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1-Vurgu5">
    <w:name w:val="Medium Grid 1 Accent 5"/>
    <w:basedOn w:val="NormalTablo"/>
    <w:uiPriority w:val="67"/>
    <w:rsid w:val="00F759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5">
    <w:name w:val="Light Shading Accent 5"/>
    <w:basedOn w:val="NormalTablo"/>
    <w:uiPriority w:val="60"/>
    <w:rsid w:val="00E12D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Klavuz-Vurgu4">
    <w:name w:val="Light Grid Accent 4"/>
    <w:basedOn w:val="NormalTablo"/>
    <w:uiPriority w:val="62"/>
    <w:rsid w:val="005034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3">
    <w:name w:val="Light Grid Accent 3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AkKlavuz-Vurgu11">
    <w:name w:val="Açık Kılavuz - Vurgu 11"/>
    <w:basedOn w:val="NormalTablo"/>
    <w:uiPriority w:val="62"/>
    <w:rsid w:val="007F38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6">
    <w:name w:val="Light Grid Accent 6"/>
    <w:basedOn w:val="NormalTablo"/>
    <w:uiPriority w:val="62"/>
    <w:rsid w:val="00AC10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2">
    <w:name w:val="Light Grid Accent 2"/>
    <w:basedOn w:val="NormalTablo"/>
    <w:uiPriority w:val="62"/>
    <w:rsid w:val="001206A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OrtaListe2-Vurgu5">
    <w:name w:val="Medium List 2 Accent 5"/>
    <w:basedOn w:val="NormalTablo"/>
    <w:uiPriority w:val="66"/>
    <w:rsid w:val="00DD46C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AA7AE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2">
    <w:name w:val="Colorful Shading Accent 2"/>
    <w:basedOn w:val="NormalTablo"/>
    <w:uiPriority w:val="71"/>
    <w:rsid w:val="009406C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rtaListe2-Vurgu3">
    <w:name w:val="Medium List 2 Accent 3"/>
    <w:basedOn w:val="NormalTablo"/>
    <w:uiPriority w:val="66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2-Vurgu5">
    <w:name w:val="Medium Grid 2 Accent 5"/>
    <w:basedOn w:val="NormalTablo"/>
    <w:uiPriority w:val="68"/>
    <w:rsid w:val="00EB7F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OrtaGlgeleme1-Vurgu11">
    <w:name w:val="Orta Gölgeleme 1 - Vurgu 11"/>
    <w:basedOn w:val="NormalTablo"/>
    <w:uiPriority w:val="63"/>
    <w:rsid w:val="00D03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List2-Vurgu1">
    <w:name w:val="Medium List 2 Accent 1"/>
    <w:basedOn w:val="NormalTablo"/>
    <w:uiPriority w:val="66"/>
    <w:rsid w:val="007A69C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nkliGlgeleme-Vurgu5">
    <w:name w:val="Colorful Shading Accent 5"/>
    <w:basedOn w:val="NormalTablo"/>
    <w:uiPriority w:val="71"/>
    <w:rsid w:val="00936989"/>
    <w:pPr>
      <w:spacing w:after="0" w:line="240" w:lineRule="auto"/>
      <w:jc w:val="both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1.xml"/><Relationship Id="rId18" Type="http://schemas.openxmlformats.org/officeDocument/2006/relationships/image" Target="media/image8.jpeg"/><Relationship Id="rId26" Type="http://schemas.openxmlformats.org/officeDocument/2006/relationships/image" Target="media/image11.jpeg"/><Relationship Id="rId39" Type="http://schemas.openxmlformats.org/officeDocument/2006/relationships/diagramQuickStyle" Target="diagrams/quickStyle3.xml"/><Relationship Id="rId21" Type="http://schemas.openxmlformats.org/officeDocument/2006/relationships/diagramQuickStyle" Target="diagrams/quickStyle2.xml"/><Relationship Id="rId34" Type="http://schemas.openxmlformats.org/officeDocument/2006/relationships/image" Target="media/image19.jpeg"/><Relationship Id="rId42" Type="http://schemas.openxmlformats.org/officeDocument/2006/relationships/image" Target="media/image22.jpeg"/><Relationship Id="rId47" Type="http://schemas.openxmlformats.org/officeDocument/2006/relationships/hyperlink" Target="http://www.google.com.tr/url?sa=i&amp;rct=j&amp;q=&amp;esrc=s&amp;source=images&amp;cd=&amp;cad=rja&amp;uact=8&amp;ved=0ahUKEwjtgu3f8v7JAhVCbhQKHZd5BTIQjRwIBw&amp;url=http://www.fotokritik.com/367487/antalya-duden-selalesi&amp;psig=AFQjCNECOJREWHtIbHFbk1cyc3TGEtKXfA&amp;ust=1451403539591890" TargetMode="External"/><Relationship Id="rId50" Type="http://schemas.openxmlformats.org/officeDocument/2006/relationships/image" Target="media/image28.jpeg"/><Relationship Id="rId55" Type="http://schemas.openxmlformats.org/officeDocument/2006/relationships/image" Target="media/image33.jpeg"/><Relationship Id="rId63" Type="http://schemas.microsoft.com/office/2007/relationships/diagramDrawing" Target="diagrams/drawing4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diagramQuickStyle" Target="diagrams/quickStyle1.xml"/><Relationship Id="rId24" Type="http://schemas.openxmlformats.org/officeDocument/2006/relationships/image" Target="media/image9.png"/><Relationship Id="rId32" Type="http://schemas.openxmlformats.org/officeDocument/2006/relationships/image" Target="media/image17.jpeg"/><Relationship Id="rId37" Type="http://schemas.openxmlformats.org/officeDocument/2006/relationships/diagramData" Target="diagrams/data3.xml"/><Relationship Id="rId40" Type="http://schemas.openxmlformats.org/officeDocument/2006/relationships/diagramColors" Target="diagrams/colors3.xml"/><Relationship Id="rId45" Type="http://schemas.openxmlformats.org/officeDocument/2006/relationships/image" Target="media/image24.jpeg"/><Relationship Id="rId53" Type="http://schemas.openxmlformats.org/officeDocument/2006/relationships/image" Target="media/image31.jpeg"/><Relationship Id="rId58" Type="http://schemas.openxmlformats.org/officeDocument/2006/relationships/image" Target="media/image36.jpeg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microsoft.com/office/2007/relationships/diagramDrawing" Target="diagrams/drawing2.xml"/><Relationship Id="rId28" Type="http://schemas.openxmlformats.org/officeDocument/2006/relationships/image" Target="media/image13.jpeg"/><Relationship Id="rId36" Type="http://schemas.openxmlformats.org/officeDocument/2006/relationships/image" Target="media/image21.jpeg"/><Relationship Id="rId49" Type="http://schemas.openxmlformats.org/officeDocument/2006/relationships/image" Target="media/image27.png"/><Relationship Id="rId57" Type="http://schemas.openxmlformats.org/officeDocument/2006/relationships/image" Target="media/image35.jpeg"/><Relationship Id="rId61" Type="http://schemas.openxmlformats.org/officeDocument/2006/relationships/diagramQuickStyle" Target="diagrams/quickStyle4.xm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2.xml"/><Relationship Id="rId31" Type="http://schemas.openxmlformats.org/officeDocument/2006/relationships/image" Target="media/image16.jpeg"/><Relationship Id="rId44" Type="http://schemas.openxmlformats.org/officeDocument/2006/relationships/image" Target="media/image23.jpeg"/><Relationship Id="rId52" Type="http://schemas.openxmlformats.org/officeDocument/2006/relationships/image" Target="media/image30.jpeg"/><Relationship Id="rId60" Type="http://schemas.openxmlformats.org/officeDocument/2006/relationships/diagramLayout" Target="diagrams/layout4.xml"/><Relationship Id="rId65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4.png"/><Relationship Id="rId22" Type="http://schemas.openxmlformats.org/officeDocument/2006/relationships/diagramColors" Target="diagrams/colors2.xml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jpeg"/><Relationship Id="rId43" Type="http://schemas.openxmlformats.org/officeDocument/2006/relationships/hyperlink" Target="http://www.google.com.tr/url?sa=i&amp;rct=j&amp;q=&amp;esrc=s&amp;source=images&amp;cd=&amp;cad=rja&amp;uact=8&amp;ved=0ahUKEwjHgri18P7JAhUFuhQKHdq3CYUQjRwIBw&amp;url=http://www.habervitrini.com/galeri/gediz-nehri-tasti-599232/2/&amp;psig=AFQjCNEtJXWZ-4Hmxf32x7IbzWGGZz6vMA&amp;ust=1451402981616647" TargetMode="External"/><Relationship Id="rId48" Type="http://schemas.openxmlformats.org/officeDocument/2006/relationships/image" Target="media/image26.jpeg"/><Relationship Id="rId56" Type="http://schemas.openxmlformats.org/officeDocument/2006/relationships/image" Target="media/image34.jpeg"/><Relationship Id="rId64" Type="http://schemas.openxmlformats.org/officeDocument/2006/relationships/image" Target="media/image37.jpeg"/><Relationship Id="rId8" Type="http://schemas.openxmlformats.org/officeDocument/2006/relationships/image" Target="media/image3.jpeg"/><Relationship Id="rId51" Type="http://schemas.openxmlformats.org/officeDocument/2006/relationships/image" Target="media/image29.jpeg"/><Relationship Id="rId3" Type="http://schemas.openxmlformats.org/officeDocument/2006/relationships/styles" Target="styles.xml"/><Relationship Id="rId12" Type="http://schemas.openxmlformats.org/officeDocument/2006/relationships/diagramColors" Target="diagrams/colors1.xml"/><Relationship Id="rId17" Type="http://schemas.openxmlformats.org/officeDocument/2006/relationships/image" Target="media/image7.jpeg"/><Relationship Id="rId25" Type="http://schemas.openxmlformats.org/officeDocument/2006/relationships/image" Target="media/image10.jpeg"/><Relationship Id="rId33" Type="http://schemas.openxmlformats.org/officeDocument/2006/relationships/image" Target="media/image18.jpeg"/><Relationship Id="rId38" Type="http://schemas.openxmlformats.org/officeDocument/2006/relationships/diagramLayout" Target="diagrams/layout3.xml"/><Relationship Id="rId46" Type="http://schemas.openxmlformats.org/officeDocument/2006/relationships/image" Target="media/image25.jpeg"/><Relationship Id="rId59" Type="http://schemas.openxmlformats.org/officeDocument/2006/relationships/diagramData" Target="diagrams/data4.xml"/><Relationship Id="rId67" Type="http://schemas.openxmlformats.org/officeDocument/2006/relationships/theme" Target="theme/theme1.xml"/><Relationship Id="rId20" Type="http://schemas.openxmlformats.org/officeDocument/2006/relationships/diagramLayout" Target="diagrams/layout2.xml"/><Relationship Id="rId41" Type="http://schemas.microsoft.com/office/2007/relationships/diagramDrawing" Target="diagrams/drawing3.xml"/><Relationship Id="rId54" Type="http://schemas.openxmlformats.org/officeDocument/2006/relationships/image" Target="media/image32.jpeg"/><Relationship Id="rId62" Type="http://schemas.openxmlformats.org/officeDocument/2006/relationships/diagramColors" Target="diagrams/colors4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06ED143-C252-4F8D-9690-50676CB6F5CF}" type="doc">
      <dgm:prSet loTypeId="urn:microsoft.com/office/officeart/2005/8/layout/radial4" loCatId="relationship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01A101F1-1319-4051-BAD0-9C4F8EDD1679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0FD97501-F5D4-46A2-AC32-1893920D0122}" type="parTrans" cxnId="{98923666-B9D3-4DA2-92F7-562F782DFCD0}">
      <dgm:prSet/>
      <dgm:spPr/>
      <dgm:t>
        <a:bodyPr/>
        <a:lstStyle/>
        <a:p>
          <a:endParaRPr lang="tr-TR"/>
        </a:p>
      </dgm:t>
    </dgm:pt>
    <dgm:pt modelId="{F9BA4973-CDA4-4613-B44F-02CE54C0F91F}" type="sibTrans" cxnId="{98923666-B9D3-4DA2-92F7-562F782DFCD0}">
      <dgm:prSet/>
      <dgm:spPr/>
      <dgm:t>
        <a:bodyPr/>
        <a:lstStyle/>
        <a:p>
          <a:endParaRPr lang="tr-TR"/>
        </a:p>
      </dgm:t>
    </dgm:pt>
    <dgm:pt modelId="{014B8ACB-0DA7-400D-86E1-72A87E90AE88}">
      <dgm:prSet phldrT="[Metin]"/>
      <dgm:spPr/>
      <dgm:t>
        <a:bodyPr/>
        <a:lstStyle/>
        <a:p>
          <a:r>
            <a:rPr lang="tr-TR"/>
            <a:t>Menteşe Dağları</a:t>
          </a:r>
        </a:p>
      </dgm:t>
    </dgm:pt>
    <dgm:pt modelId="{AD45C00B-37A9-4CE0-A0F4-5B419DE883E1}" type="parTrans" cxnId="{90226A29-38A0-4E51-976B-1ADEDCC1C29D}">
      <dgm:prSet/>
      <dgm:spPr/>
      <dgm:t>
        <a:bodyPr/>
        <a:lstStyle/>
        <a:p>
          <a:endParaRPr lang="tr-TR"/>
        </a:p>
      </dgm:t>
    </dgm:pt>
    <dgm:pt modelId="{6789A9CD-133A-41A7-A81F-0C1F0D8E9545}" type="sibTrans" cxnId="{90226A29-38A0-4E51-976B-1ADEDCC1C29D}">
      <dgm:prSet/>
      <dgm:spPr/>
      <dgm:t>
        <a:bodyPr/>
        <a:lstStyle/>
        <a:p>
          <a:endParaRPr lang="tr-TR"/>
        </a:p>
      </dgm:t>
    </dgm:pt>
    <dgm:pt modelId="{64802BC3-0B05-4812-BCB8-5553743570D4}">
      <dgm:prSet phldrT="[Metin]"/>
      <dgm:spPr/>
      <dgm:t>
        <a:bodyPr/>
        <a:lstStyle/>
        <a:p>
          <a:r>
            <a:rPr lang="tr-TR"/>
            <a:t>Manisa</a:t>
          </a:r>
        </a:p>
      </dgm:t>
    </dgm:pt>
    <dgm:pt modelId="{6CAA5ED0-7970-4ECA-9440-75A8AFEFBB62}" type="parTrans" cxnId="{C38C779C-3BDE-42D6-8261-15C6456A8152}">
      <dgm:prSet/>
      <dgm:spPr/>
      <dgm:t>
        <a:bodyPr/>
        <a:lstStyle/>
        <a:p>
          <a:endParaRPr lang="tr-TR"/>
        </a:p>
      </dgm:t>
    </dgm:pt>
    <dgm:pt modelId="{3FB9A55D-756B-40D6-A060-D96AE8BA767E}" type="sibTrans" cxnId="{C38C779C-3BDE-42D6-8261-15C6456A8152}">
      <dgm:prSet/>
      <dgm:spPr/>
      <dgm:t>
        <a:bodyPr/>
        <a:lstStyle/>
        <a:p>
          <a:endParaRPr lang="tr-TR"/>
        </a:p>
      </dgm:t>
    </dgm:pt>
    <dgm:pt modelId="{876BA0BC-0A24-4C42-995D-FE55A54EB7C0}">
      <dgm:prSet phldrT="[Metin]"/>
      <dgm:spPr/>
      <dgm:t>
        <a:bodyPr/>
        <a:lstStyle/>
        <a:p>
          <a:r>
            <a:rPr lang="tr-TR"/>
            <a:t>Bakırçay</a:t>
          </a:r>
        </a:p>
      </dgm:t>
    </dgm:pt>
    <dgm:pt modelId="{C0175EC5-0C10-4611-A0BE-743F5E7105A6}" type="parTrans" cxnId="{51DCF602-0F0F-4569-874E-E26BDA6259B1}">
      <dgm:prSet/>
      <dgm:spPr/>
      <dgm:t>
        <a:bodyPr/>
        <a:lstStyle/>
        <a:p>
          <a:endParaRPr lang="tr-TR"/>
        </a:p>
      </dgm:t>
    </dgm:pt>
    <dgm:pt modelId="{F3304C67-EF23-4E9F-8473-17F9777311BE}" type="sibTrans" cxnId="{51DCF602-0F0F-4569-874E-E26BDA6259B1}">
      <dgm:prSet/>
      <dgm:spPr/>
      <dgm:t>
        <a:bodyPr/>
        <a:lstStyle/>
        <a:p>
          <a:endParaRPr lang="tr-TR"/>
        </a:p>
      </dgm:t>
    </dgm:pt>
    <dgm:pt modelId="{513D5F6C-F95D-4931-BDED-CD751832450F}">
      <dgm:prSet phldrT="[Metin]"/>
      <dgm:spPr/>
      <dgm:t>
        <a:bodyPr/>
        <a:lstStyle/>
        <a:p>
          <a:r>
            <a:rPr lang="tr-TR"/>
            <a:t>Gediz</a:t>
          </a:r>
        </a:p>
      </dgm:t>
    </dgm:pt>
    <dgm:pt modelId="{339FBB1B-1EEE-4FDC-A3D0-EF16932EDAB5}" type="parTrans" cxnId="{E6FF7CA6-2F8F-4044-ABD1-AA8FF3E769DA}">
      <dgm:prSet/>
      <dgm:spPr/>
      <dgm:t>
        <a:bodyPr/>
        <a:lstStyle/>
        <a:p>
          <a:endParaRPr lang="tr-TR"/>
        </a:p>
      </dgm:t>
    </dgm:pt>
    <dgm:pt modelId="{1F5CDB32-BDAD-465C-B50B-8581911E2C14}" type="sibTrans" cxnId="{E6FF7CA6-2F8F-4044-ABD1-AA8FF3E769DA}">
      <dgm:prSet/>
      <dgm:spPr/>
      <dgm:t>
        <a:bodyPr/>
        <a:lstStyle/>
        <a:p>
          <a:endParaRPr lang="tr-TR"/>
        </a:p>
      </dgm:t>
    </dgm:pt>
    <dgm:pt modelId="{E2D3B7DC-4842-450E-9D4B-099262B58576}">
      <dgm:prSet phldrT="[Metin]"/>
      <dgm:spPr/>
      <dgm:t>
        <a:bodyPr/>
        <a:lstStyle/>
        <a:p>
          <a:r>
            <a:rPr lang="tr-TR"/>
            <a:t>Büyk Menderes Ovası</a:t>
          </a:r>
        </a:p>
      </dgm:t>
    </dgm:pt>
    <dgm:pt modelId="{F2B595DC-66E4-4F55-A558-1E47678AA779}" type="parTrans" cxnId="{1829BE29-7D1E-43F6-9223-729196DFE8D6}">
      <dgm:prSet/>
      <dgm:spPr/>
      <dgm:t>
        <a:bodyPr/>
        <a:lstStyle/>
        <a:p>
          <a:endParaRPr lang="tr-TR"/>
        </a:p>
      </dgm:t>
    </dgm:pt>
    <dgm:pt modelId="{C529764D-50A9-4F15-89EE-FABB7DA3E584}" type="sibTrans" cxnId="{1829BE29-7D1E-43F6-9223-729196DFE8D6}">
      <dgm:prSet/>
      <dgm:spPr/>
      <dgm:t>
        <a:bodyPr/>
        <a:lstStyle/>
        <a:p>
          <a:endParaRPr lang="tr-TR"/>
        </a:p>
      </dgm:t>
    </dgm:pt>
    <dgm:pt modelId="{6F694874-3F7E-4ECB-A4D6-AE61163EE11E}" type="pres">
      <dgm:prSet presAssocID="{306ED143-C252-4F8D-9690-50676CB6F5CF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742F93E-BC45-47A2-85FA-965E74AFD86E}" type="pres">
      <dgm:prSet presAssocID="{01A101F1-1319-4051-BAD0-9C4F8EDD1679}" presName="centerShape" presStyleLbl="node0" presStyleIdx="0" presStyleCnt="1" custScaleX="82645" custScaleY="82645"/>
      <dgm:spPr/>
      <dgm:t>
        <a:bodyPr/>
        <a:lstStyle/>
        <a:p>
          <a:endParaRPr lang="tr-TR"/>
        </a:p>
      </dgm:t>
    </dgm:pt>
    <dgm:pt modelId="{2AEB133D-74BE-4E64-965C-222CFAAE7206}" type="pres">
      <dgm:prSet presAssocID="{AD45C00B-37A9-4CE0-A0F4-5B419DE883E1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7B7D4054-159D-46E5-9C7E-4DE3BD73C6F8}" type="pres">
      <dgm:prSet presAssocID="{014B8ACB-0DA7-400D-86E1-72A87E90AE88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EF67BC-B079-4739-AD6E-EA2BBA0ABFC9}" type="pres">
      <dgm:prSet presAssocID="{6CAA5ED0-7970-4ECA-9440-75A8AFEFBB62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4C48497A-10EB-4A81-B07E-92DFA264DD12}" type="pres">
      <dgm:prSet presAssocID="{64802BC3-0B05-4812-BCB8-5553743570D4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F8B0F19-4CDB-4497-8B74-57B596403CBF}" type="pres">
      <dgm:prSet presAssocID="{C0175EC5-0C10-4611-A0BE-743F5E7105A6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5BBEE3E4-EB36-47A4-8807-7C7C670F040B}" type="pres">
      <dgm:prSet presAssocID="{876BA0BC-0A24-4C42-995D-FE55A54EB7C0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D7769F1-51C4-459D-8541-E05C9D3095F2}" type="pres">
      <dgm:prSet presAssocID="{339FBB1B-1EEE-4FDC-A3D0-EF16932EDAB5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6BACF75A-4E23-4E11-9D37-71BC6BEF1495}" type="pres">
      <dgm:prSet presAssocID="{513D5F6C-F95D-4931-BDED-CD751832450F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B2399BA-DAFA-4BC9-BD1F-7EB7A5783D3B}" type="pres">
      <dgm:prSet presAssocID="{F2B595DC-66E4-4F55-A558-1E47678AA779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126123E4-3C7A-4088-BCF2-E3BCAF2AAB2E}" type="pres">
      <dgm:prSet presAssocID="{E2D3B7DC-4842-450E-9D4B-099262B58576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7C21D6-FD41-45DC-A7C0-578DE08103F2}" type="presOf" srcId="{F2B595DC-66E4-4F55-A558-1E47678AA779}" destId="{5B2399BA-DAFA-4BC9-BD1F-7EB7A5783D3B}" srcOrd="0" destOrd="0" presId="urn:microsoft.com/office/officeart/2005/8/layout/radial4"/>
    <dgm:cxn modelId="{E6FF7CA6-2F8F-4044-ABD1-AA8FF3E769DA}" srcId="{01A101F1-1319-4051-BAD0-9C4F8EDD1679}" destId="{513D5F6C-F95D-4931-BDED-CD751832450F}" srcOrd="3" destOrd="0" parTransId="{339FBB1B-1EEE-4FDC-A3D0-EF16932EDAB5}" sibTransId="{1F5CDB32-BDAD-465C-B50B-8581911E2C14}"/>
    <dgm:cxn modelId="{7B348DEE-9D29-41B0-8267-77A289F870DE}" type="presOf" srcId="{64802BC3-0B05-4812-BCB8-5553743570D4}" destId="{4C48497A-10EB-4A81-B07E-92DFA264DD12}" srcOrd="0" destOrd="0" presId="urn:microsoft.com/office/officeart/2005/8/layout/radial4"/>
    <dgm:cxn modelId="{98923666-B9D3-4DA2-92F7-562F782DFCD0}" srcId="{306ED143-C252-4F8D-9690-50676CB6F5CF}" destId="{01A101F1-1319-4051-BAD0-9C4F8EDD1679}" srcOrd="0" destOrd="0" parTransId="{0FD97501-F5D4-46A2-AC32-1893920D0122}" sibTransId="{F9BA4973-CDA4-4613-B44F-02CE54C0F91F}"/>
    <dgm:cxn modelId="{9C83D87B-31CB-4AD0-BEA4-35DE44510477}" type="presOf" srcId="{C0175EC5-0C10-4611-A0BE-743F5E7105A6}" destId="{9F8B0F19-4CDB-4497-8B74-57B596403CBF}" srcOrd="0" destOrd="0" presId="urn:microsoft.com/office/officeart/2005/8/layout/radial4"/>
    <dgm:cxn modelId="{60EAF864-EBD9-4019-9878-C5BF1ADEDE7A}" type="presOf" srcId="{513D5F6C-F95D-4931-BDED-CD751832450F}" destId="{6BACF75A-4E23-4E11-9D37-71BC6BEF1495}" srcOrd="0" destOrd="0" presId="urn:microsoft.com/office/officeart/2005/8/layout/radial4"/>
    <dgm:cxn modelId="{1DE814FB-B76A-4014-A1A1-1947D7D6B54F}" type="presOf" srcId="{306ED143-C252-4F8D-9690-50676CB6F5CF}" destId="{6F694874-3F7E-4ECB-A4D6-AE61163EE11E}" srcOrd="0" destOrd="0" presId="urn:microsoft.com/office/officeart/2005/8/layout/radial4"/>
    <dgm:cxn modelId="{640A32E4-0944-4178-872E-DA6CEC1E6625}" type="presOf" srcId="{AD45C00B-37A9-4CE0-A0F4-5B419DE883E1}" destId="{2AEB133D-74BE-4E64-965C-222CFAAE7206}" srcOrd="0" destOrd="0" presId="urn:microsoft.com/office/officeart/2005/8/layout/radial4"/>
    <dgm:cxn modelId="{BA4D1DC2-BD0A-4EB3-AF46-016B2BBE3281}" type="presOf" srcId="{876BA0BC-0A24-4C42-995D-FE55A54EB7C0}" destId="{5BBEE3E4-EB36-47A4-8807-7C7C670F040B}" srcOrd="0" destOrd="0" presId="urn:microsoft.com/office/officeart/2005/8/layout/radial4"/>
    <dgm:cxn modelId="{51DCF602-0F0F-4569-874E-E26BDA6259B1}" srcId="{01A101F1-1319-4051-BAD0-9C4F8EDD1679}" destId="{876BA0BC-0A24-4C42-995D-FE55A54EB7C0}" srcOrd="2" destOrd="0" parTransId="{C0175EC5-0C10-4611-A0BE-743F5E7105A6}" sibTransId="{F3304C67-EF23-4E9F-8473-17F9777311BE}"/>
    <dgm:cxn modelId="{F8515ECD-3E25-4CA6-94BB-D0F8F8F25DBC}" type="presOf" srcId="{014B8ACB-0DA7-400D-86E1-72A87E90AE88}" destId="{7B7D4054-159D-46E5-9C7E-4DE3BD73C6F8}" srcOrd="0" destOrd="0" presId="urn:microsoft.com/office/officeart/2005/8/layout/radial4"/>
    <dgm:cxn modelId="{C38C779C-3BDE-42D6-8261-15C6456A8152}" srcId="{01A101F1-1319-4051-BAD0-9C4F8EDD1679}" destId="{64802BC3-0B05-4812-BCB8-5553743570D4}" srcOrd="1" destOrd="0" parTransId="{6CAA5ED0-7970-4ECA-9440-75A8AFEFBB62}" sibTransId="{3FB9A55D-756B-40D6-A060-D96AE8BA767E}"/>
    <dgm:cxn modelId="{EDD8751B-D6CD-4049-8780-77B70769E14A}" type="presOf" srcId="{E2D3B7DC-4842-450E-9D4B-099262B58576}" destId="{126123E4-3C7A-4088-BCF2-E3BCAF2AAB2E}" srcOrd="0" destOrd="0" presId="urn:microsoft.com/office/officeart/2005/8/layout/radial4"/>
    <dgm:cxn modelId="{1829BE29-7D1E-43F6-9223-729196DFE8D6}" srcId="{01A101F1-1319-4051-BAD0-9C4F8EDD1679}" destId="{E2D3B7DC-4842-450E-9D4B-099262B58576}" srcOrd="4" destOrd="0" parTransId="{F2B595DC-66E4-4F55-A558-1E47678AA779}" sibTransId="{C529764D-50A9-4F15-89EE-FABB7DA3E584}"/>
    <dgm:cxn modelId="{31D1949A-5596-443A-9C47-963C954A12FA}" type="presOf" srcId="{339FBB1B-1EEE-4FDC-A3D0-EF16932EDAB5}" destId="{BD7769F1-51C4-459D-8541-E05C9D3095F2}" srcOrd="0" destOrd="0" presId="urn:microsoft.com/office/officeart/2005/8/layout/radial4"/>
    <dgm:cxn modelId="{9F5FF606-1FBE-41E0-91B9-D108EC1B20C8}" type="presOf" srcId="{6CAA5ED0-7970-4ECA-9440-75A8AFEFBB62}" destId="{39EF67BC-B079-4739-AD6E-EA2BBA0ABFC9}" srcOrd="0" destOrd="0" presId="urn:microsoft.com/office/officeart/2005/8/layout/radial4"/>
    <dgm:cxn modelId="{C65C7D20-70C4-453A-BEA8-59F499796671}" type="presOf" srcId="{01A101F1-1319-4051-BAD0-9C4F8EDD1679}" destId="{5742F93E-BC45-47A2-85FA-965E74AFD86E}" srcOrd="0" destOrd="0" presId="urn:microsoft.com/office/officeart/2005/8/layout/radial4"/>
    <dgm:cxn modelId="{90226A29-38A0-4E51-976B-1ADEDCC1C29D}" srcId="{01A101F1-1319-4051-BAD0-9C4F8EDD1679}" destId="{014B8ACB-0DA7-400D-86E1-72A87E90AE88}" srcOrd="0" destOrd="0" parTransId="{AD45C00B-37A9-4CE0-A0F4-5B419DE883E1}" sibTransId="{6789A9CD-133A-41A7-A81F-0C1F0D8E9545}"/>
    <dgm:cxn modelId="{9068944D-36AD-48CA-AF99-E614F19C8051}" type="presParOf" srcId="{6F694874-3F7E-4ECB-A4D6-AE61163EE11E}" destId="{5742F93E-BC45-47A2-85FA-965E74AFD86E}" srcOrd="0" destOrd="0" presId="urn:microsoft.com/office/officeart/2005/8/layout/radial4"/>
    <dgm:cxn modelId="{05D11CF1-AEC3-4B9C-811B-F50CEA945648}" type="presParOf" srcId="{6F694874-3F7E-4ECB-A4D6-AE61163EE11E}" destId="{2AEB133D-74BE-4E64-965C-222CFAAE7206}" srcOrd="1" destOrd="0" presId="urn:microsoft.com/office/officeart/2005/8/layout/radial4"/>
    <dgm:cxn modelId="{F4E521EF-E815-4DEC-9403-5553F54ED1DE}" type="presParOf" srcId="{6F694874-3F7E-4ECB-A4D6-AE61163EE11E}" destId="{7B7D4054-159D-46E5-9C7E-4DE3BD73C6F8}" srcOrd="2" destOrd="0" presId="urn:microsoft.com/office/officeart/2005/8/layout/radial4"/>
    <dgm:cxn modelId="{3A633C20-D4F7-4E44-A9D7-D7323A71ABA8}" type="presParOf" srcId="{6F694874-3F7E-4ECB-A4D6-AE61163EE11E}" destId="{39EF67BC-B079-4739-AD6E-EA2BBA0ABFC9}" srcOrd="3" destOrd="0" presId="urn:microsoft.com/office/officeart/2005/8/layout/radial4"/>
    <dgm:cxn modelId="{1B643D91-6E83-45ED-BB08-CBB53B5C318C}" type="presParOf" srcId="{6F694874-3F7E-4ECB-A4D6-AE61163EE11E}" destId="{4C48497A-10EB-4A81-B07E-92DFA264DD12}" srcOrd="4" destOrd="0" presId="urn:microsoft.com/office/officeart/2005/8/layout/radial4"/>
    <dgm:cxn modelId="{F54700DD-2CB4-499D-9D65-2958AD3D540D}" type="presParOf" srcId="{6F694874-3F7E-4ECB-A4D6-AE61163EE11E}" destId="{9F8B0F19-4CDB-4497-8B74-57B596403CBF}" srcOrd="5" destOrd="0" presId="urn:microsoft.com/office/officeart/2005/8/layout/radial4"/>
    <dgm:cxn modelId="{3CBB6F5B-F63E-4D14-8E2B-CC81B37A0D89}" type="presParOf" srcId="{6F694874-3F7E-4ECB-A4D6-AE61163EE11E}" destId="{5BBEE3E4-EB36-47A4-8807-7C7C670F040B}" srcOrd="6" destOrd="0" presId="urn:microsoft.com/office/officeart/2005/8/layout/radial4"/>
    <dgm:cxn modelId="{D1AB5EF6-86A9-446B-BA58-4401358A31DD}" type="presParOf" srcId="{6F694874-3F7E-4ECB-A4D6-AE61163EE11E}" destId="{BD7769F1-51C4-459D-8541-E05C9D3095F2}" srcOrd="7" destOrd="0" presId="urn:microsoft.com/office/officeart/2005/8/layout/radial4"/>
    <dgm:cxn modelId="{22181BDF-D72F-4379-81E9-995199DDA3F7}" type="presParOf" srcId="{6F694874-3F7E-4ECB-A4D6-AE61163EE11E}" destId="{6BACF75A-4E23-4E11-9D37-71BC6BEF1495}" srcOrd="8" destOrd="0" presId="urn:microsoft.com/office/officeart/2005/8/layout/radial4"/>
    <dgm:cxn modelId="{E89043B1-7DCA-4C61-991B-55F26C95718F}" type="presParOf" srcId="{6F694874-3F7E-4ECB-A4D6-AE61163EE11E}" destId="{5B2399BA-DAFA-4BC9-BD1F-7EB7A5783D3B}" srcOrd="9" destOrd="0" presId="urn:microsoft.com/office/officeart/2005/8/layout/radial4"/>
    <dgm:cxn modelId="{514A1467-A39B-4E4C-859D-4E41D1650770}" type="presParOf" srcId="{6F694874-3F7E-4ECB-A4D6-AE61163EE11E}" destId="{126123E4-3C7A-4088-BCF2-E3BCAF2AAB2E}" srcOrd="10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A6F174E-A0A6-4351-AA9D-555D31F080D3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542E9F40-6595-4647-890B-9BDA29974E7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DCCE04F8-469A-440C-8CDE-EB738C055450}" type="parTrans" cxnId="{BDAC59F6-A7E6-47D3-AE6B-2B6F8C505619}">
      <dgm:prSet/>
      <dgm:spPr/>
      <dgm:t>
        <a:bodyPr/>
        <a:lstStyle/>
        <a:p>
          <a:endParaRPr lang="tr-TR"/>
        </a:p>
      </dgm:t>
    </dgm:pt>
    <dgm:pt modelId="{70D40F88-858A-4BCA-94C8-E3ECFD24A3AC}" type="sibTrans" cxnId="{BDAC59F6-A7E6-47D3-AE6B-2B6F8C505619}">
      <dgm:prSet/>
      <dgm:spPr/>
      <dgm:t>
        <a:bodyPr/>
        <a:lstStyle/>
        <a:p>
          <a:endParaRPr lang="tr-TR"/>
        </a:p>
      </dgm:t>
    </dgm:pt>
    <dgm:pt modelId="{451C5490-3BFF-41B0-B7C0-672F293947C5}">
      <dgm:prSet phldrT="[Metin]" custT="1"/>
      <dgm:spPr/>
      <dgm:t>
        <a:bodyPr/>
        <a:lstStyle/>
        <a:p>
          <a:r>
            <a:rPr lang="tr-TR" sz="1050" b="1"/>
            <a:t>Tevhid-i Tedrisat Kanunu’nun Kabulü</a:t>
          </a:r>
        </a:p>
      </dgm:t>
    </dgm:pt>
    <dgm:pt modelId="{500BEF02-4282-4412-8F58-AEB9C56A5B2E}" type="parTrans" cxnId="{E9C6DEE2-9EC1-474B-8030-0ACF3379A065}">
      <dgm:prSet/>
      <dgm:spPr/>
      <dgm:t>
        <a:bodyPr/>
        <a:lstStyle/>
        <a:p>
          <a:endParaRPr lang="tr-TR"/>
        </a:p>
      </dgm:t>
    </dgm:pt>
    <dgm:pt modelId="{A2C90BCD-B35D-4950-9656-18FFC030185F}" type="sibTrans" cxnId="{E9C6DEE2-9EC1-474B-8030-0ACF3379A065}">
      <dgm:prSet/>
      <dgm:spPr/>
      <dgm:t>
        <a:bodyPr/>
        <a:lstStyle/>
        <a:p>
          <a:endParaRPr lang="tr-TR"/>
        </a:p>
      </dgm:t>
    </dgm:pt>
    <dgm:pt modelId="{26A9EB73-FDF6-4622-9E5D-E02D9352ECBB}">
      <dgm:prSet phldrT="[Metin]"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050" b="1"/>
            <a:t>Tekke, zaviye ve türbelerin kapatılması</a:t>
          </a:r>
        </a:p>
      </dgm:t>
    </dgm:pt>
    <dgm:pt modelId="{9C8E4F3F-927D-4356-8C9B-38FB5BD8103D}" type="parTrans" cxnId="{4541631F-6116-4C2B-8C69-47D68E3D3D71}">
      <dgm:prSet/>
      <dgm:spPr/>
      <dgm:t>
        <a:bodyPr/>
        <a:lstStyle/>
        <a:p>
          <a:endParaRPr lang="tr-TR"/>
        </a:p>
      </dgm:t>
    </dgm:pt>
    <dgm:pt modelId="{4CEA4A96-8A0E-4A38-9331-16AF0823D94F}" type="sibTrans" cxnId="{4541631F-6116-4C2B-8C69-47D68E3D3D71}">
      <dgm:prSet/>
      <dgm:spPr/>
      <dgm:t>
        <a:bodyPr/>
        <a:lstStyle/>
        <a:p>
          <a:endParaRPr lang="tr-TR"/>
        </a:p>
      </dgm:t>
    </dgm:pt>
    <dgm:pt modelId="{EECD77CD-50DC-4F97-B4B6-778C2DFD9945}">
      <dgm:prSet phldrT="[Metin]" custT="1"/>
      <dgm:spPr>
        <a:solidFill>
          <a:schemeClr val="accent6">
            <a:lumMod val="50000"/>
          </a:schemeClr>
        </a:solidFill>
      </dgm:spPr>
      <dgm:t>
        <a:bodyPr/>
        <a:lstStyle/>
        <a:p>
          <a:r>
            <a:rPr lang="tr-TR" sz="1050" b="1"/>
            <a:t>Halifeliğin kaldırılması</a:t>
          </a:r>
        </a:p>
      </dgm:t>
    </dgm:pt>
    <dgm:pt modelId="{F330B7B8-C34E-4379-A5EA-2194CFD2525E}" type="parTrans" cxnId="{59DFE22A-DAC2-4878-9221-BAD2CDB02EFC}">
      <dgm:prSet/>
      <dgm:spPr/>
      <dgm:t>
        <a:bodyPr/>
        <a:lstStyle/>
        <a:p>
          <a:endParaRPr lang="tr-TR"/>
        </a:p>
      </dgm:t>
    </dgm:pt>
    <dgm:pt modelId="{B7C5E82C-1BFF-48D3-B4D1-9635998A7388}" type="sibTrans" cxnId="{59DFE22A-DAC2-4878-9221-BAD2CDB02EFC}">
      <dgm:prSet/>
      <dgm:spPr/>
      <dgm:t>
        <a:bodyPr/>
        <a:lstStyle/>
        <a:p>
          <a:endParaRPr lang="tr-TR"/>
        </a:p>
      </dgm:t>
    </dgm:pt>
    <dgm:pt modelId="{F702136E-0596-4873-8374-E8B0ED3569EE}" type="pres">
      <dgm:prSet presAssocID="{5A6F174E-A0A6-4351-AA9D-555D31F080D3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7CEA121-9ECC-4628-8615-1AD95B329416}" type="pres">
      <dgm:prSet presAssocID="{542E9F40-6595-4647-890B-9BDA29974E77}" presName="root1" presStyleCnt="0"/>
      <dgm:spPr/>
    </dgm:pt>
    <dgm:pt modelId="{973BDD42-091F-4EA9-8D7A-1F0BAC690709}" type="pres">
      <dgm:prSet presAssocID="{542E9F40-6595-4647-890B-9BDA29974E77}" presName="LevelOneTextNode" presStyleLbl="node0" presStyleIdx="0" presStyleCnt="1" custScaleY="6829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25D473E-F6C3-4029-AF92-B563A1C32FF7}" type="pres">
      <dgm:prSet presAssocID="{542E9F40-6595-4647-890B-9BDA29974E77}" presName="level2hierChild" presStyleCnt="0"/>
      <dgm:spPr/>
    </dgm:pt>
    <dgm:pt modelId="{56947094-B70E-4673-A485-3EF3FA1F6A13}" type="pres">
      <dgm:prSet presAssocID="{500BEF02-4282-4412-8F58-AEB9C56A5B2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00D1EE3B-3EC0-4FD3-A750-FF29889905E5}" type="pres">
      <dgm:prSet presAssocID="{500BEF02-4282-4412-8F58-AEB9C56A5B2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B79B4665-976C-49C7-B143-A3B6F8035E62}" type="pres">
      <dgm:prSet presAssocID="{451C5490-3BFF-41B0-B7C0-672F293947C5}" presName="root2" presStyleCnt="0"/>
      <dgm:spPr/>
    </dgm:pt>
    <dgm:pt modelId="{AEFF7A38-D2B0-42E3-9D7B-38613C60057D}" type="pres">
      <dgm:prSet presAssocID="{451C5490-3BFF-41B0-B7C0-672F293947C5}" presName="LevelTwoTextNode" presStyleLbl="node2" presStyleIdx="0" presStyleCnt="3" custScaleX="12153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E0F687D-2F8B-4C17-8155-0B64AE7DDA1A}" type="pres">
      <dgm:prSet presAssocID="{451C5490-3BFF-41B0-B7C0-672F293947C5}" presName="level3hierChild" presStyleCnt="0"/>
      <dgm:spPr/>
    </dgm:pt>
    <dgm:pt modelId="{4608F804-F770-42BD-9174-734C84E78096}" type="pres">
      <dgm:prSet presAssocID="{9C8E4F3F-927D-4356-8C9B-38FB5BD8103D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DBEC502F-A33D-42FB-B07C-C3815E047337}" type="pres">
      <dgm:prSet presAssocID="{9C8E4F3F-927D-4356-8C9B-38FB5BD8103D}" presName="connTx" presStyleLbl="parChTrans1D2" presStyleIdx="1" presStyleCnt="3"/>
      <dgm:spPr/>
      <dgm:t>
        <a:bodyPr/>
        <a:lstStyle/>
        <a:p>
          <a:endParaRPr lang="tr-TR"/>
        </a:p>
      </dgm:t>
    </dgm:pt>
    <dgm:pt modelId="{59FAABD3-375D-47A0-8A63-9E93E23143DD}" type="pres">
      <dgm:prSet presAssocID="{26A9EB73-FDF6-4622-9E5D-E02D9352ECBB}" presName="root2" presStyleCnt="0"/>
      <dgm:spPr/>
    </dgm:pt>
    <dgm:pt modelId="{C13C78ED-4B8F-448A-B0C0-777D9B5CB0BA}" type="pres">
      <dgm:prSet presAssocID="{26A9EB73-FDF6-4622-9E5D-E02D9352ECBB}" presName="LevelTwoTextNode" presStyleLbl="node2" presStyleIdx="1" presStyleCnt="3" custScaleX="12153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DAA23B6-60F3-411E-AE87-E8FA90E1A40B}" type="pres">
      <dgm:prSet presAssocID="{26A9EB73-FDF6-4622-9E5D-E02D9352ECBB}" presName="level3hierChild" presStyleCnt="0"/>
      <dgm:spPr/>
    </dgm:pt>
    <dgm:pt modelId="{D681619B-8989-48D3-878B-B2EE078CA50A}" type="pres">
      <dgm:prSet presAssocID="{F330B7B8-C34E-4379-A5EA-2194CFD2525E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5A5A13CA-F87F-4967-AD82-8B77E2D5DD34}" type="pres">
      <dgm:prSet presAssocID="{F330B7B8-C34E-4379-A5EA-2194CFD2525E}" presName="connTx" presStyleLbl="parChTrans1D2" presStyleIdx="2" presStyleCnt="3"/>
      <dgm:spPr/>
      <dgm:t>
        <a:bodyPr/>
        <a:lstStyle/>
        <a:p>
          <a:endParaRPr lang="tr-TR"/>
        </a:p>
      </dgm:t>
    </dgm:pt>
    <dgm:pt modelId="{1DC42E49-C333-4E29-BF16-6566BD45ACFF}" type="pres">
      <dgm:prSet presAssocID="{EECD77CD-50DC-4F97-B4B6-778C2DFD9945}" presName="root2" presStyleCnt="0"/>
      <dgm:spPr/>
    </dgm:pt>
    <dgm:pt modelId="{FD29D9D6-308B-4900-9F8A-B98DE4F17FC5}" type="pres">
      <dgm:prSet presAssocID="{EECD77CD-50DC-4F97-B4B6-778C2DFD9945}" presName="LevelTwoTextNode" presStyleLbl="node2" presStyleIdx="2" presStyleCnt="3" custScaleX="12153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55B2B87-8115-48D2-AAC9-8CACAC64A536}" type="pres">
      <dgm:prSet presAssocID="{EECD77CD-50DC-4F97-B4B6-778C2DFD9945}" presName="level3hierChild" presStyleCnt="0"/>
      <dgm:spPr/>
    </dgm:pt>
  </dgm:ptLst>
  <dgm:cxnLst>
    <dgm:cxn modelId="{6ACA809A-3665-426E-9E53-D2012867983D}" type="presOf" srcId="{F330B7B8-C34E-4379-A5EA-2194CFD2525E}" destId="{D681619B-8989-48D3-878B-B2EE078CA50A}" srcOrd="0" destOrd="0" presId="urn:microsoft.com/office/officeart/2008/layout/HorizontalMultiLevelHierarchy"/>
    <dgm:cxn modelId="{5FC9BADD-A633-42DA-8258-9530BD9D24C3}" type="presOf" srcId="{26A9EB73-FDF6-4622-9E5D-E02D9352ECBB}" destId="{C13C78ED-4B8F-448A-B0C0-777D9B5CB0BA}" srcOrd="0" destOrd="0" presId="urn:microsoft.com/office/officeart/2008/layout/HorizontalMultiLevelHierarchy"/>
    <dgm:cxn modelId="{DCD9D24B-3B8F-472B-95A0-3111CCE17ACE}" type="presOf" srcId="{9C8E4F3F-927D-4356-8C9B-38FB5BD8103D}" destId="{DBEC502F-A33D-42FB-B07C-C3815E047337}" srcOrd="1" destOrd="0" presId="urn:microsoft.com/office/officeart/2008/layout/HorizontalMultiLevelHierarchy"/>
    <dgm:cxn modelId="{4541631F-6116-4C2B-8C69-47D68E3D3D71}" srcId="{542E9F40-6595-4647-890B-9BDA29974E77}" destId="{26A9EB73-FDF6-4622-9E5D-E02D9352ECBB}" srcOrd="1" destOrd="0" parTransId="{9C8E4F3F-927D-4356-8C9B-38FB5BD8103D}" sibTransId="{4CEA4A96-8A0E-4A38-9331-16AF0823D94F}"/>
    <dgm:cxn modelId="{316B98AC-4777-4D6A-8D79-289AB4D6821A}" type="presOf" srcId="{500BEF02-4282-4412-8F58-AEB9C56A5B2E}" destId="{00D1EE3B-3EC0-4FD3-A750-FF29889905E5}" srcOrd="1" destOrd="0" presId="urn:microsoft.com/office/officeart/2008/layout/HorizontalMultiLevelHierarchy"/>
    <dgm:cxn modelId="{1BDDD85A-4A44-46CE-A6AB-872FF3FC9B46}" type="presOf" srcId="{500BEF02-4282-4412-8F58-AEB9C56A5B2E}" destId="{56947094-B70E-4673-A485-3EF3FA1F6A13}" srcOrd="0" destOrd="0" presId="urn:microsoft.com/office/officeart/2008/layout/HorizontalMultiLevelHierarchy"/>
    <dgm:cxn modelId="{F29A985F-049D-44CB-9A7D-418A61B60926}" type="presOf" srcId="{542E9F40-6595-4647-890B-9BDA29974E77}" destId="{973BDD42-091F-4EA9-8D7A-1F0BAC690709}" srcOrd="0" destOrd="0" presId="urn:microsoft.com/office/officeart/2008/layout/HorizontalMultiLevelHierarchy"/>
    <dgm:cxn modelId="{E9C6DEE2-9EC1-474B-8030-0ACF3379A065}" srcId="{542E9F40-6595-4647-890B-9BDA29974E77}" destId="{451C5490-3BFF-41B0-B7C0-672F293947C5}" srcOrd="0" destOrd="0" parTransId="{500BEF02-4282-4412-8F58-AEB9C56A5B2E}" sibTransId="{A2C90BCD-B35D-4950-9656-18FFC030185F}"/>
    <dgm:cxn modelId="{332038CC-7190-40F9-A20E-84F06772C9E4}" type="presOf" srcId="{9C8E4F3F-927D-4356-8C9B-38FB5BD8103D}" destId="{4608F804-F770-42BD-9174-734C84E78096}" srcOrd="0" destOrd="0" presId="urn:microsoft.com/office/officeart/2008/layout/HorizontalMultiLevelHierarchy"/>
    <dgm:cxn modelId="{0311820A-216B-44FF-9B7F-5BA134CCFCA5}" type="presOf" srcId="{5A6F174E-A0A6-4351-AA9D-555D31F080D3}" destId="{F702136E-0596-4873-8374-E8B0ED3569EE}" srcOrd="0" destOrd="0" presId="urn:microsoft.com/office/officeart/2008/layout/HorizontalMultiLevelHierarchy"/>
    <dgm:cxn modelId="{8F1A8CD6-79E3-47C2-9136-5308EE0944D9}" type="presOf" srcId="{EECD77CD-50DC-4F97-B4B6-778C2DFD9945}" destId="{FD29D9D6-308B-4900-9F8A-B98DE4F17FC5}" srcOrd="0" destOrd="0" presId="urn:microsoft.com/office/officeart/2008/layout/HorizontalMultiLevelHierarchy"/>
    <dgm:cxn modelId="{59DFE22A-DAC2-4878-9221-BAD2CDB02EFC}" srcId="{542E9F40-6595-4647-890B-9BDA29974E77}" destId="{EECD77CD-50DC-4F97-B4B6-778C2DFD9945}" srcOrd="2" destOrd="0" parTransId="{F330B7B8-C34E-4379-A5EA-2194CFD2525E}" sibTransId="{B7C5E82C-1BFF-48D3-B4D1-9635998A7388}"/>
    <dgm:cxn modelId="{FE30DA3B-6A39-4499-BC78-67282549F0F3}" type="presOf" srcId="{F330B7B8-C34E-4379-A5EA-2194CFD2525E}" destId="{5A5A13CA-F87F-4967-AD82-8B77E2D5DD34}" srcOrd="1" destOrd="0" presId="urn:microsoft.com/office/officeart/2008/layout/HorizontalMultiLevelHierarchy"/>
    <dgm:cxn modelId="{74DE31D7-56CD-4988-8E5C-E5D64E216C35}" type="presOf" srcId="{451C5490-3BFF-41B0-B7C0-672F293947C5}" destId="{AEFF7A38-D2B0-42E3-9D7B-38613C60057D}" srcOrd="0" destOrd="0" presId="urn:microsoft.com/office/officeart/2008/layout/HorizontalMultiLevelHierarchy"/>
    <dgm:cxn modelId="{BDAC59F6-A7E6-47D3-AE6B-2B6F8C505619}" srcId="{5A6F174E-A0A6-4351-AA9D-555D31F080D3}" destId="{542E9F40-6595-4647-890B-9BDA29974E77}" srcOrd="0" destOrd="0" parTransId="{DCCE04F8-469A-440C-8CDE-EB738C055450}" sibTransId="{70D40F88-858A-4BCA-94C8-E3ECFD24A3AC}"/>
    <dgm:cxn modelId="{01DD5F6E-AB39-44A1-B496-91C8B8C87A71}" type="presParOf" srcId="{F702136E-0596-4873-8374-E8B0ED3569EE}" destId="{A7CEA121-9ECC-4628-8615-1AD95B329416}" srcOrd="0" destOrd="0" presId="urn:microsoft.com/office/officeart/2008/layout/HorizontalMultiLevelHierarchy"/>
    <dgm:cxn modelId="{EE9D44B4-E336-4C60-8051-066F8D5B6936}" type="presParOf" srcId="{A7CEA121-9ECC-4628-8615-1AD95B329416}" destId="{973BDD42-091F-4EA9-8D7A-1F0BAC690709}" srcOrd="0" destOrd="0" presId="urn:microsoft.com/office/officeart/2008/layout/HorizontalMultiLevelHierarchy"/>
    <dgm:cxn modelId="{C6314E79-261F-49AA-BE5D-914637974DD7}" type="presParOf" srcId="{A7CEA121-9ECC-4628-8615-1AD95B329416}" destId="{725D473E-F6C3-4029-AF92-B563A1C32FF7}" srcOrd="1" destOrd="0" presId="urn:microsoft.com/office/officeart/2008/layout/HorizontalMultiLevelHierarchy"/>
    <dgm:cxn modelId="{6E7DFCFA-B95F-4941-AE05-AA939BD4C908}" type="presParOf" srcId="{725D473E-F6C3-4029-AF92-B563A1C32FF7}" destId="{56947094-B70E-4673-A485-3EF3FA1F6A13}" srcOrd="0" destOrd="0" presId="urn:microsoft.com/office/officeart/2008/layout/HorizontalMultiLevelHierarchy"/>
    <dgm:cxn modelId="{6E0FFF08-6D79-4024-8DEF-1B30A9D2A6EA}" type="presParOf" srcId="{56947094-B70E-4673-A485-3EF3FA1F6A13}" destId="{00D1EE3B-3EC0-4FD3-A750-FF29889905E5}" srcOrd="0" destOrd="0" presId="urn:microsoft.com/office/officeart/2008/layout/HorizontalMultiLevelHierarchy"/>
    <dgm:cxn modelId="{68E331D9-8D51-4982-9B7A-CB8643F070A5}" type="presParOf" srcId="{725D473E-F6C3-4029-AF92-B563A1C32FF7}" destId="{B79B4665-976C-49C7-B143-A3B6F8035E62}" srcOrd="1" destOrd="0" presId="urn:microsoft.com/office/officeart/2008/layout/HorizontalMultiLevelHierarchy"/>
    <dgm:cxn modelId="{DAF77E93-5001-40FF-A70F-2BFBCC93319B}" type="presParOf" srcId="{B79B4665-976C-49C7-B143-A3B6F8035E62}" destId="{AEFF7A38-D2B0-42E3-9D7B-38613C60057D}" srcOrd="0" destOrd="0" presId="urn:microsoft.com/office/officeart/2008/layout/HorizontalMultiLevelHierarchy"/>
    <dgm:cxn modelId="{C5F35BD8-FAF6-46DE-B74B-14B9A107E2B3}" type="presParOf" srcId="{B79B4665-976C-49C7-B143-A3B6F8035E62}" destId="{AE0F687D-2F8B-4C17-8155-0B64AE7DDA1A}" srcOrd="1" destOrd="0" presId="urn:microsoft.com/office/officeart/2008/layout/HorizontalMultiLevelHierarchy"/>
    <dgm:cxn modelId="{2B879579-47BC-4225-A045-F4B5E72CF674}" type="presParOf" srcId="{725D473E-F6C3-4029-AF92-B563A1C32FF7}" destId="{4608F804-F770-42BD-9174-734C84E78096}" srcOrd="2" destOrd="0" presId="urn:microsoft.com/office/officeart/2008/layout/HorizontalMultiLevelHierarchy"/>
    <dgm:cxn modelId="{D5D81F85-02EF-4FE6-852D-EBBF080A2F79}" type="presParOf" srcId="{4608F804-F770-42BD-9174-734C84E78096}" destId="{DBEC502F-A33D-42FB-B07C-C3815E047337}" srcOrd="0" destOrd="0" presId="urn:microsoft.com/office/officeart/2008/layout/HorizontalMultiLevelHierarchy"/>
    <dgm:cxn modelId="{2B53BA63-25D4-4C77-91C0-BC1F76DCBD78}" type="presParOf" srcId="{725D473E-F6C3-4029-AF92-B563A1C32FF7}" destId="{59FAABD3-375D-47A0-8A63-9E93E23143DD}" srcOrd="3" destOrd="0" presId="urn:microsoft.com/office/officeart/2008/layout/HorizontalMultiLevelHierarchy"/>
    <dgm:cxn modelId="{288E4FFD-96B7-4A39-9C8F-A58AC5E1BE89}" type="presParOf" srcId="{59FAABD3-375D-47A0-8A63-9E93E23143DD}" destId="{C13C78ED-4B8F-448A-B0C0-777D9B5CB0BA}" srcOrd="0" destOrd="0" presId="urn:microsoft.com/office/officeart/2008/layout/HorizontalMultiLevelHierarchy"/>
    <dgm:cxn modelId="{616ED465-521D-44C8-8C43-CB18AF545C2E}" type="presParOf" srcId="{59FAABD3-375D-47A0-8A63-9E93E23143DD}" destId="{FDAA23B6-60F3-411E-AE87-E8FA90E1A40B}" srcOrd="1" destOrd="0" presId="urn:microsoft.com/office/officeart/2008/layout/HorizontalMultiLevelHierarchy"/>
    <dgm:cxn modelId="{68ED7BA8-A6A1-43B0-8EC6-34B45BB16869}" type="presParOf" srcId="{725D473E-F6C3-4029-AF92-B563A1C32FF7}" destId="{D681619B-8989-48D3-878B-B2EE078CA50A}" srcOrd="4" destOrd="0" presId="urn:microsoft.com/office/officeart/2008/layout/HorizontalMultiLevelHierarchy"/>
    <dgm:cxn modelId="{A4777999-C0A2-4D82-AD73-9A356EA36E4B}" type="presParOf" srcId="{D681619B-8989-48D3-878B-B2EE078CA50A}" destId="{5A5A13CA-F87F-4967-AD82-8B77E2D5DD34}" srcOrd="0" destOrd="0" presId="urn:microsoft.com/office/officeart/2008/layout/HorizontalMultiLevelHierarchy"/>
    <dgm:cxn modelId="{94DAC9ED-A1A7-48BD-9975-67034D9D7A1B}" type="presParOf" srcId="{725D473E-F6C3-4029-AF92-B563A1C32FF7}" destId="{1DC42E49-C333-4E29-BF16-6566BD45ACFF}" srcOrd="5" destOrd="0" presId="urn:microsoft.com/office/officeart/2008/layout/HorizontalMultiLevelHierarchy"/>
    <dgm:cxn modelId="{E3A6016D-5162-4F41-A835-2AEF234B33B7}" type="presParOf" srcId="{1DC42E49-C333-4E29-BF16-6566BD45ACFF}" destId="{FD29D9D6-308B-4900-9F8A-B98DE4F17FC5}" srcOrd="0" destOrd="0" presId="urn:microsoft.com/office/officeart/2008/layout/HorizontalMultiLevelHierarchy"/>
    <dgm:cxn modelId="{E5BC8902-B7C8-44D3-AC2C-FF3F8CD99866}" type="presParOf" srcId="{1DC42E49-C333-4E29-BF16-6566BD45ACFF}" destId="{055B2B87-8115-48D2-AAC9-8CACAC64A53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7DCC0E4-71C5-424A-AEFA-75A0C3281CCC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7C03D672-0937-451E-89F6-CCB1F3134593}">
      <dgm:prSet phldrT="[Metin]" custT="1"/>
      <dgm:spPr>
        <a:xfrm rot="16200000">
          <a:off x="423538" y="209550"/>
          <a:ext cx="863752" cy="890903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Ülkemizde Görülen İklim Tipleri</a:t>
          </a:r>
        </a:p>
      </dgm:t>
    </dgm:pt>
    <dgm:pt modelId="{5B0AB675-4494-4ED5-A8B8-B45E33EC4647}" type="parTrans" cxnId="{9E446221-A745-4131-BDE6-8A125C6A3420}">
      <dgm:prSet/>
      <dgm:spPr/>
      <dgm:t>
        <a:bodyPr/>
        <a:lstStyle/>
        <a:p>
          <a:endParaRPr lang="tr-TR"/>
        </a:p>
      </dgm:t>
    </dgm:pt>
    <dgm:pt modelId="{BD615D9C-7788-4E17-AD71-0CFC707F8455}" type="sibTrans" cxnId="{9E446221-A745-4131-BDE6-8A125C6A3420}">
      <dgm:prSet/>
      <dgm:spPr/>
      <dgm:t>
        <a:bodyPr/>
        <a:lstStyle/>
        <a:p>
          <a:endParaRPr lang="tr-TR"/>
        </a:p>
      </dgm:t>
    </dgm:pt>
    <dgm:pt modelId="{382D64DB-7257-46EF-831A-4C6E330A91C1}">
      <dgm:prSet phldrT="[Metin]" custT="1"/>
      <dgm:spPr>
        <a:xfrm>
          <a:off x="1463826" y="220276"/>
          <a:ext cx="814801" cy="24841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600" b="1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DFB1BEF2-61F0-482A-B211-154CC10D1DC1}" type="parTrans" cxnId="{07C3D65C-E705-46DE-84A4-7EC6DB4441BB}">
      <dgm:prSet/>
      <dgm:spPr>
        <a:xfrm>
          <a:off x="1300865" y="344483"/>
          <a:ext cx="162960" cy="310518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084A3E27-9DE0-4642-87BC-505F80D5C45D}" type="sibTrans" cxnId="{07C3D65C-E705-46DE-84A4-7EC6DB4441BB}">
      <dgm:prSet/>
      <dgm:spPr/>
      <dgm:t>
        <a:bodyPr/>
        <a:lstStyle/>
        <a:p>
          <a:endParaRPr lang="tr-TR"/>
        </a:p>
      </dgm:t>
    </dgm:pt>
    <dgm:pt modelId="{C38A6C9C-BFEC-4898-BD04-1114CE7D3B35}">
      <dgm:prSet phldrT="[Metin]" custT="1"/>
      <dgm:spPr>
        <a:xfrm>
          <a:off x="1463826" y="530794"/>
          <a:ext cx="814801" cy="24841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600" b="1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86235A85-EDAD-4034-B777-37C93D71892F}" type="parTrans" cxnId="{6C126FB9-C41B-4210-B40D-46CFA7760BC9}">
      <dgm:prSet/>
      <dgm:spPr>
        <a:xfrm>
          <a:off x="1300865" y="609282"/>
          <a:ext cx="162960" cy="91440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62E572F2-F031-447B-8BA6-0FDE325DBAEE}" type="sibTrans" cxnId="{6C126FB9-C41B-4210-B40D-46CFA7760BC9}">
      <dgm:prSet/>
      <dgm:spPr/>
      <dgm:t>
        <a:bodyPr/>
        <a:lstStyle/>
        <a:p>
          <a:endParaRPr lang="tr-TR"/>
        </a:p>
      </dgm:t>
    </dgm:pt>
    <dgm:pt modelId="{915A752F-C95A-4BCE-93B9-1DDB7861B796}">
      <dgm:prSet phldrT="[Metin]" custT="1"/>
      <dgm:spPr>
        <a:xfrm>
          <a:off x="1463826" y="841313"/>
          <a:ext cx="814801" cy="248415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600" b="1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?</a:t>
          </a:r>
        </a:p>
      </dgm:t>
    </dgm:pt>
    <dgm:pt modelId="{BBC969AE-A409-49C9-BABD-261665C8E356}" type="parTrans" cxnId="{F509810A-552B-4FE9-83D4-10FC093C7D12}">
      <dgm:prSet/>
      <dgm:spPr>
        <a:xfrm>
          <a:off x="1300865" y="655002"/>
          <a:ext cx="162960" cy="310518"/>
        </a:xfr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400D6525-86E7-4778-B5B8-69BD5CFF5BE6}" type="sibTrans" cxnId="{F509810A-552B-4FE9-83D4-10FC093C7D12}">
      <dgm:prSet/>
      <dgm:spPr/>
      <dgm:t>
        <a:bodyPr/>
        <a:lstStyle/>
        <a:p>
          <a:endParaRPr lang="tr-TR"/>
        </a:p>
      </dgm:t>
    </dgm:pt>
    <dgm:pt modelId="{3ADE2660-2018-4AF1-83E4-4420F6A1E308}" type="pres">
      <dgm:prSet presAssocID="{97DCC0E4-71C5-424A-AEFA-75A0C3281CC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A36623A-124D-42F0-A88A-828A57BA693D}" type="pres">
      <dgm:prSet presAssocID="{7C03D672-0937-451E-89F6-CCB1F3134593}" presName="root1" presStyleCnt="0"/>
      <dgm:spPr/>
    </dgm:pt>
    <dgm:pt modelId="{574A7D4C-618F-4981-BAE7-A779D38A3C00}" type="pres">
      <dgm:prSet presAssocID="{7C03D672-0937-451E-89F6-CCB1F3134593}" presName="LevelOneTextNode" presStyleLbl="node0" presStyleIdx="0" presStyleCnt="1" custScaleX="358635" custScaleY="66064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F5F8F58-EFBB-4C0B-A707-7788036B0F9C}" type="pres">
      <dgm:prSet presAssocID="{7C03D672-0937-451E-89F6-CCB1F3134593}" presName="level2hierChild" presStyleCnt="0"/>
      <dgm:spPr/>
    </dgm:pt>
    <dgm:pt modelId="{27AC62FF-258D-4FA3-97F5-25EEB008FF7C}" type="pres">
      <dgm:prSet presAssocID="{DFB1BEF2-61F0-482A-B211-154CC10D1DC1}" presName="conn2-1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310518"/>
              </a:moveTo>
              <a:lnTo>
                <a:pt x="81480" y="310518"/>
              </a:lnTo>
              <a:lnTo>
                <a:pt x="81480" y="0"/>
              </a:lnTo>
              <a:lnTo>
                <a:pt x="162960" y="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FF028D8E-8215-43E1-9FCA-919DFE81F678}" type="pres">
      <dgm:prSet presAssocID="{DFB1BEF2-61F0-482A-B211-154CC10D1DC1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C6A807B-BDDD-42C5-9CA4-9D82C877F26C}" type="pres">
      <dgm:prSet presAssocID="{382D64DB-7257-46EF-831A-4C6E330A91C1}" presName="root2" presStyleCnt="0"/>
      <dgm:spPr/>
    </dgm:pt>
    <dgm:pt modelId="{950967C1-23BF-42D5-B16D-E79BFADED406}" type="pres">
      <dgm:prSet presAssocID="{382D64DB-7257-46EF-831A-4C6E330A91C1}" presName="LevelTwoTextNode" presStyleLbl="node2" presStyleIdx="0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C7281E1A-341C-47D3-A31C-26744E8BA1BE}" type="pres">
      <dgm:prSet presAssocID="{382D64DB-7257-46EF-831A-4C6E330A91C1}" presName="level3hierChild" presStyleCnt="0"/>
      <dgm:spPr/>
    </dgm:pt>
    <dgm:pt modelId="{698D294F-A095-4C96-8703-3B506ED23CFF}" type="pres">
      <dgm:prSet presAssocID="{86235A85-EDAD-4034-B777-37C93D71892F}" presName="conn2-1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2960" y="45720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332FAF58-6609-48B3-89F5-830B33126CD7}" type="pres">
      <dgm:prSet presAssocID="{86235A85-EDAD-4034-B777-37C93D71892F}" presName="connTx" presStyleLbl="parChTrans1D2" presStyleIdx="1" presStyleCnt="3"/>
      <dgm:spPr/>
      <dgm:t>
        <a:bodyPr/>
        <a:lstStyle/>
        <a:p>
          <a:endParaRPr lang="tr-TR"/>
        </a:p>
      </dgm:t>
    </dgm:pt>
    <dgm:pt modelId="{42E5FF3F-BBA5-4D1A-B0E9-CC02F88CE693}" type="pres">
      <dgm:prSet presAssocID="{C38A6C9C-BFEC-4898-BD04-1114CE7D3B35}" presName="root2" presStyleCnt="0"/>
      <dgm:spPr/>
    </dgm:pt>
    <dgm:pt modelId="{3FC38285-0150-4F88-9FF1-F4F60FB52952}" type="pres">
      <dgm:prSet presAssocID="{C38A6C9C-BFEC-4898-BD04-1114CE7D3B35}" presName="LevelTwoTextNode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C219CD43-AB23-40E6-902D-845B3C5355BA}" type="pres">
      <dgm:prSet presAssocID="{C38A6C9C-BFEC-4898-BD04-1114CE7D3B35}" presName="level3hierChild" presStyleCnt="0"/>
      <dgm:spPr/>
    </dgm:pt>
    <dgm:pt modelId="{154F3F4C-B49B-4899-B35F-98AE6AD3C603}" type="pres">
      <dgm:prSet presAssocID="{BBC969AE-A409-49C9-BABD-261665C8E356}" presName="conn2-1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1480" y="0"/>
              </a:lnTo>
              <a:lnTo>
                <a:pt x="81480" y="310518"/>
              </a:lnTo>
              <a:lnTo>
                <a:pt x="162960" y="310518"/>
              </a:lnTo>
            </a:path>
          </a:pathLst>
        </a:custGeom>
      </dgm:spPr>
      <dgm:t>
        <a:bodyPr/>
        <a:lstStyle/>
        <a:p>
          <a:endParaRPr lang="tr-TR"/>
        </a:p>
      </dgm:t>
    </dgm:pt>
    <dgm:pt modelId="{4D37005A-9E49-4446-8658-BB9CE317A3A1}" type="pres">
      <dgm:prSet presAssocID="{BBC969AE-A409-49C9-BABD-261665C8E356}" presName="connTx" presStyleLbl="parChTrans1D2" presStyleIdx="2" presStyleCnt="3"/>
      <dgm:spPr/>
      <dgm:t>
        <a:bodyPr/>
        <a:lstStyle/>
        <a:p>
          <a:endParaRPr lang="tr-TR"/>
        </a:p>
      </dgm:t>
    </dgm:pt>
    <dgm:pt modelId="{12E39DF0-1A79-4D96-AA3D-CD008791A529}" type="pres">
      <dgm:prSet presAssocID="{915A752F-C95A-4BCE-93B9-1DDB7861B796}" presName="root2" presStyleCnt="0"/>
      <dgm:spPr/>
    </dgm:pt>
    <dgm:pt modelId="{2B8295AF-5A53-4D1F-9F81-C3DD62EDA1BC}" type="pres">
      <dgm:prSet presAssocID="{915A752F-C95A-4BCE-93B9-1DDB7861B796}" presName="LevelTwoTextNode" presStyleLbl="node2" presStyleIdx="2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F1A9E363-99D8-4AE9-A858-80F9D18C69FC}" type="pres">
      <dgm:prSet presAssocID="{915A752F-C95A-4BCE-93B9-1DDB7861B796}" presName="level3hierChild" presStyleCnt="0"/>
      <dgm:spPr/>
    </dgm:pt>
  </dgm:ptLst>
  <dgm:cxnLst>
    <dgm:cxn modelId="{DF1A22D8-DE05-46FB-9A8F-F33BB24CE5A5}" type="presOf" srcId="{382D64DB-7257-46EF-831A-4C6E330A91C1}" destId="{950967C1-23BF-42D5-B16D-E79BFADED406}" srcOrd="0" destOrd="0" presId="urn:microsoft.com/office/officeart/2008/layout/HorizontalMultiLevelHierarchy"/>
    <dgm:cxn modelId="{81A6CA16-AA86-442D-A5B1-7CD72CB44D48}" type="presOf" srcId="{BBC969AE-A409-49C9-BABD-261665C8E356}" destId="{4D37005A-9E49-4446-8658-BB9CE317A3A1}" srcOrd="1" destOrd="0" presId="urn:microsoft.com/office/officeart/2008/layout/HorizontalMultiLevelHierarchy"/>
    <dgm:cxn modelId="{3E2B12BB-631A-4B6E-8755-3DE20D330108}" type="presOf" srcId="{915A752F-C95A-4BCE-93B9-1DDB7861B796}" destId="{2B8295AF-5A53-4D1F-9F81-C3DD62EDA1BC}" srcOrd="0" destOrd="0" presId="urn:microsoft.com/office/officeart/2008/layout/HorizontalMultiLevelHierarchy"/>
    <dgm:cxn modelId="{25FDFCD6-992A-4F56-A2D1-1CAEF370D84C}" type="presOf" srcId="{97DCC0E4-71C5-424A-AEFA-75A0C3281CCC}" destId="{3ADE2660-2018-4AF1-83E4-4420F6A1E308}" srcOrd="0" destOrd="0" presId="urn:microsoft.com/office/officeart/2008/layout/HorizontalMultiLevelHierarchy"/>
    <dgm:cxn modelId="{9E446221-A745-4131-BDE6-8A125C6A3420}" srcId="{97DCC0E4-71C5-424A-AEFA-75A0C3281CCC}" destId="{7C03D672-0937-451E-89F6-CCB1F3134593}" srcOrd="0" destOrd="0" parTransId="{5B0AB675-4494-4ED5-A8B8-B45E33EC4647}" sibTransId="{BD615D9C-7788-4E17-AD71-0CFC707F8455}"/>
    <dgm:cxn modelId="{9BA026FF-FBE7-401C-9CC1-873DFE953EE8}" type="presOf" srcId="{86235A85-EDAD-4034-B777-37C93D71892F}" destId="{698D294F-A095-4C96-8703-3B506ED23CFF}" srcOrd="0" destOrd="0" presId="urn:microsoft.com/office/officeart/2008/layout/HorizontalMultiLevelHierarchy"/>
    <dgm:cxn modelId="{F509810A-552B-4FE9-83D4-10FC093C7D12}" srcId="{7C03D672-0937-451E-89F6-CCB1F3134593}" destId="{915A752F-C95A-4BCE-93B9-1DDB7861B796}" srcOrd="2" destOrd="0" parTransId="{BBC969AE-A409-49C9-BABD-261665C8E356}" sibTransId="{400D6525-86E7-4778-B5B8-69BD5CFF5BE6}"/>
    <dgm:cxn modelId="{1D445A85-6ACB-4F19-9611-38713EF94EC2}" type="presOf" srcId="{BBC969AE-A409-49C9-BABD-261665C8E356}" destId="{154F3F4C-B49B-4899-B35F-98AE6AD3C603}" srcOrd="0" destOrd="0" presId="urn:microsoft.com/office/officeart/2008/layout/HorizontalMultiLevelHierarchy"/>
    <dgm:cxn modelId="{A31BC8D3-2D99-4DE6-BE99-EA4D4D15CD24}" type="presOf" srcId="{DFB1BEF2-61F0-482A-B211-154CC10D1DC1}" destId="{FF028D8E-8215-43E1-9FCA-919DFE81F678}" srcOrd="1" destOrd="0" presId="urn:microsoft.com/office/officeart/2008/layout/HorizontalMultiLevelHierarchy"/>
    <dgm:cxn modelId="{3A34415D-D831-45A6-B55A-B43FE7ADBB72}" type="presOf" srcId="{DFB1BEF2-61F0-482A-B211-154CC10D1DC1}" destId="{27AC62FF-258D-4FA3-97F5-25EEB008FF7C}" srcOrd="0" destOrd="0" presId="urn:microsoft.com/office/officeart/2008/layout/HorizontalMultiLevelHierarchy"/>
    <dgm:cxn modelId="{F4B7A455-8E2E-4693-9505-C08787CDD683}" type="presOf" srcId="{C38A6C9C-BFEC-4898-BD04-1114CE7D3B35}" destId="{3FC38285-0150-4F88-9FF1-F4F60FB52952}" srcOrd="0" destOrd="0" presId="urn:microsoft.com/office/officeart/2008/layout/HorizontalMultiLevelHierarchy"/>
    <dgm:cxn modelId="{6C126FB9-C41B-4210-B40D-46CFA7760BC9}" srcId="{7C03D672-0937-451E-89F6-CCB1F3134593}" destId="{C38A6C9C-BFEC-4898-BD04-1114CE7D3B35}" srcOrd="1" destOrd="0" parTransId="{86235A85-EDAD-4034-B777-37C93D71892F}" sibTransId="{62E572F2-F031-447B-8BA6-0FDE325DBAEE}"/>
    <dgm:cxn modelId="{25611C22-A645-492B-96F5-C5B4C5418B6F}" type="presOf" srcId="{86235A85-EDAD-4034-B777-37C93D71892F}" destId="{332FAF58-6609-48B3-89F5-830B33126CD7}" srcOrd="1" destOrd="0" presId="urn:microsoft.com/office/officeart/2008/layout/HorizontalMultiLevelHierarchy"/>
    <dgm:cxn modelId="{0442BDD1-6145-4EA7-B4C5-BB2B827CCF05}" type="presOf" srcId="{7C03D672-0937-451E-89F6-CCB1F3134593}" destId="{574A7D4C-618F-4981-BAE7-A779D38A3C00}" srcOrd="0" destOrd="0" presId="urn:microsoft.com/office/officeart/2008/layout/HorizontalMultiLevelHierarchy"/>
    <dgm:cxn modelId="{07C3D65C-E705-46DE-84A4-7EC6DB4441BB}" srcId="{7C03D672-0937-451E-89F6-CCB1F3134593}" destId="{382D64DB-7257-46EF-831A-4C6E330A91C1}" srcOrd="0" destOrd="0" parTransId="{DFB1BEF2-61F0-482A-B211-154CC10D1DC1}" sibTransId="{084A3E27-9DE0-4642-87BC-505F80D5C45D}"/>
    <dgm:cxn modelId="{C44C318D-6B5E-4092-BFD3-A4F04D0167A9}" type="presParOf" srcId="{3ADE2660-2018-4AF1-83E4-4420F6A1E308}" destId="{7A36623A-124D-42F0-A88A-828A57BA693D}" srcOrd="0" destOrd="0" presId="urn:microsoft.com/office/officeart/2008/layout/HorizontalMultiLevelHierarchy"/>
    <dgm:cxn modelId="{A9FA2A1D-91B0-4AF7-B5DE-8CF545188C87}" type="presParOf" srcId="{7A36623A-124D-42F0-A88A-828A57BA693D}" destId="{574A7D4C-618F-4981-BAE7-A779D38A3C00}" srcOrd="0" destOrd="0" presId="urn:microsoft.com/office/officeart/2008/layout/HorizontalMultiLevelHierarchy"/>
    <dgm:cxn modelId="{FA50664E-5DF7-4A8D-8365-1BC6FA955D04}" type="presParOf" srcId="{7A36623A-124D-42F0-A88A-828A57BA693D}" destId="{FF5F8F58-EFBB-4C0B-A707-7788036B0F9C}" srcOrd="1" destOrd="0" presId="urn:microsoft.com/office/officeart/2008/layout/HorizontalMultiLevelHierarchy"/>
    <dgm:cxn modelId="{63F6ACE8-A075-4B22-BA79-BB50E4987FC4}" type="presParOf" srcId="{FF5F8F58-EFBB-4C0B-A707-7788036B0F9C}" destId="{27AC62FF-258D-4FA3-97F5-25EEB008FF7C}" srcOrd="0" destOrd="0" presId="urn:microsoft.com/office/officeart/2008/layout/HorizontalMultiLevelHierarchy"/>
    <dgm:cxn modelId="{B4944D15-89A1-427F-8F4C-85105E648C48}" type="presParOf" srcId="{27AC62FF-258D-4FA3-97F5-25EEB008FF7C}" destId="{FF028D8E-8215-43E1-9FCA-919DFE81F678}" srcOrd="0" destOrd="0" presId="urn:microsoft.com/office/officeart/2008/layout/HorizontalMultiLevelHierarchy"/>
    <dgm:cxn modelId="{F6F441A7-8A51-41A1-82A6-BF1EC4B26DF8}" type="presParOf" srcId="{FF5F8F58-EFBB-4C0B-A707-7788036B0F9C}" destId="{9C6A807B-BDDD-42C5-9CA4-9D82C877F26C}" srcOrd="1" destOrd="0" presId="urn:microsoft.com/office/officeart/2008/layout/HorizontalMultiLevelHierarchy"/>
    <dgm:cxn modelId="{58B1C25C-5743-4749-8876-D0AE11BDBE6D}" type="presParOf" srcId="{9C6A807B-BDDD-42C5-9CA4-9D82C877F26C}" destId="{950967C1-23BF-42D5-B16D-E79BFADED406}" srcOrd="0" destOrd="0" presId="urn:microsoft.com/office/officeart/2008/layout/HorizontalMultiLevelHierarchy"/>
    <dgm:cxn modelId="{EB2759DD-1CCA-43BC-A785-8D489F19B1FE}" type="presParOf" srcId="{9C6A807B-BDDD-42C5-9CA4-9D82C877F26C}" destId="{C7281E1A-341C-47D3-A31C-26744E8BA1BE}" srcOrd="1" destOrd="0" presId="urn:microsoft.com/office/officeart/2008/layout/HorizontalMultiLevelHierarchy"/>
    <dgm:cxn modelId="{07F4B3F4-2D8D-440E-A1F2-3D572BE430C2}" type="presParOf" srcId="{FF5F8F58-EFBB-4C0B-A707-7788036B0F9C}" destId="{698D294F-A095-4C96-8703-3B506ED23CFF}" srcOrd="2" destOrd="0" presId="urn:microsoft.com/office/officeart/2008/layout/HorizontalMultiLevelHierarchy"/>
    <dgm:cxn modelId="{30A2F5AF-AD24-4917-9D9D-C348BC641798}" type="presParOf" srcId="{698D294F-A095-4C96-8703-3B506ED23CFF}" destId="{332FAF58-6609-48B3-89F5-830B33126CD7}" srcOrd="0" destOrd="0" presId="urn:microsoft.com/office/officeart/2008/layout/HorizontalMultiLevelHierarchy"/>
    <dgm:cxn modelId="{63C31C45-9B4B-48D7-B61C-7C3119990B1C}" type="presParOf" srcId="{FF5F8F58-EFBB-4C0B-A707-7788036B0F9C}" destId="{42E5FF3F-BBA5-4D1A-B0E9-CC02F88CE693}" srcOrd="3" destOrd="0" presId="urn:microsoft.com/office/officeart/2008/layout/HorizontalMultiLevelHierarchy"/>
    <dgm:cxn modelId="{5730B3C8-19C3-49F1-B474-5508EB0296B3}" type="presParOf" srcId="{42E5FF3F-BBA5-4D1A-B0E9-CC02F88CE693}" destId="{3FC38285-0150-4F88-9FF1-F4F60FB52952}" srcOrd="0" destOrd="0" presId="urn:microsoft.com/office/officeart/2008/layout/HorizontalMultiLevelHierarchy"/>
    <dgm:cxn modelId="{2C8C79EE-8B0C-4912-815B-9F0D77EE83C6}" type="presParOf" srcId="{42E5FF3F-BBA5-4D1A-B0E9-CC02F88CE693}" destId="{C219CD43-AB23-40E6-902D-845B3C5355BA}" srcOrd="1" destOrd="0" presId="urn:microsoft.com/office/officeart/2008/layout/HorizontalMultiLevelHierarchy"/>
    <dgm:cxn modelId="{034EF7A4-3DB2-4574-848C-FD90D7218E34}" type="presParOf" srcId="{FF5F8F58-EFBB-4C0B-A707-7788036B0F9C}" destId="{154F3F4C-B49B-4899-B35F-98AE6AD3C603}" srcOrd="4" destOrd="0" presId="urn:microsoft.com/office/officeart/2008/layout/HorizontalMultiLevelHierarchy"/>
    <dgm:cxn modelId="{B1A48D26-2061-4686-9D2A-A8047831753C}" type="presParOf" srcId="{154F3F4C-B49B-4899-B35F-98AE6AD3C603}" destId="{4D37005A-9E49-4446-8658-BB9CE317A3A1}" srcOrd="0" destOrd="0" presId="urn:microsoft.com/office/officeart/2008/layout/HorizontalMultiLevelHierarchy"/>
    <dgm:cxn modelId="{089D3ED0-B38F-4289-935A-A7948026ED91}" type="presParOf" srcId="{FF5F8F58-EFBB-4C0B-A707-7788036B0F9C}" destId="{12E39DF0-1A79-4D96-AA3D-CD008791A529}" srcOrd="5" destOrd="0" presId="urn:microsoft.com/office/officeart/2008/layout/HorizontalMultiLevelHierarchy"/>
    <dgm:cxn modelId="{223F8E04-363A-46DB-9A10-877FF4516B79}" type="presParOf" srcId="{12E39DF0-1A79-4D96-AA3D-CD008791A529}" destId="{2B8295AF-5A53-4D1F-9F81-C3DD62EDA1BC}" srcOrd="0" destOrd="0" presId="urn:microsoft.com/office/officeart/2008/layout/HorizontalMultiLevelHierarchy"/>
    <dgm:cxn modelId="{FF255ECE-8B57-4712-ADA6-20CB1EEF571C}" type="presParOf" srcId="{12E39DF0-1A79-4D96-AA3D-CD008791A529}" destId="{F1A9E363-99D8-4AE9-A858-80F9D18C69FC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51FB10E-1BD4-46AB-9BD4-610AE45CC815}" type="doc">
      <dgm:prSet loTypeId="urn:microsoft.com/office/officeart/2008/layout/RadialCluster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8CF44E79-6A78-4255-9385-119EFCF00DDC}">
      <dgm:prSet phldrT="[Metin]" custT="1"/>
      <dgm:spPr/>
      <dgm:t>
        <a:bodyPr/>
        <a:lstStyle/>
        <a:p>
          <a:r>
            <a:rPr lang="tr-TR" sz="800" b="1">
              <a:latin typeface="Aharoni" pitchFamily="2" charset="-79"/>
              <a:cs typeface="Aharoni" pitchFamily="2" charset="-79"/>
            </a:rPr>
            <a:t>EGE BÖLGESİ'NDE BULUNAN TARİHİ GÜZELLİKLER</a:t>
          </a:r>
        </a:p>
      </dgm:t>
    </dgm:pt>
    <dgm:pt modelId="{3F64C061-8419-410B-9717-52DB289131E9}" type="parTrans" cxnId="{FCC2CFF1-6446-48C9-9311-64BB5EC9D0BA}">
      <dgm:prSet/>
      <dgm:spPr/>
      <dgm:t>
        <a:bodyPr/>
        <a:lstStyle/>
        <a:p>
          <a:endParaRPr lang="tr-TR"/>
        </a:p>
      </dgm:t>
    </dgm:pt>
    <dgm:pt modelId="{9A1659E3-25C5-4776-A5BA-AECAA06492D0}" type="sibTrans" cxnId="{FCC2CFF1-6446-48C9-9311-64BB5EC9D0BA}">
      <dgm:prSet/>
      <dgm:spPr/>
      <dgm:t>
        <a:bodyPr/>
        <a:lstStyle/>
        <a:p>
          <a:endParaRPr lang="tr-TR"/>
        </a:p>
      </dgm:t>
    </dgm:pt>
    <dgm:pt modelId="{5D35C6A8-E1F8-417C-A7B0-2A196AF1DF0C}">
      <dgm:prSet phldrT="[Metin]" custT="1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I.</a:t>
          </a:r>
        </a:p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Sümela Manastırı</a:t>
          </a:r>
        </a:p>
      </dgm:t>
    </dgm:pt>
    <dgm:pt modelId="{45D382B3-C593-4A9F-A861-D03205562509}" type="parTrans" cxnId="{BCBC6C04-9FFE-4D03-9448-9FAA225B76F8}">
      <dgm:prSet/>
      <dgm:spPr/>
      <dgm:t>
        <a:bodyPr/>
        <a:lstStyle/>
        <a:p>
          <a:endParaRPr lang="tr-TR"/>
        </a:p>
      </dgm:t>
    </dgm:pt>
    <dgm:pt modelId="{4C09061E-A399-4F13-9A63-B969578DA620}" type="sibTrans" cxnId="{BCBC6C04-9FFE-4D03-9448-9FAA225B76F8}">
      <dgm:prSet/>
      <dgm:spPr/>
      <dgm:t>
        <a:bodyPr/>
        <a:lstStyle/>
        <a:p>
          <a:endParaRPr lang="tr-TR"/>
        </a:p>
      </dgm:t>
    </dgm:pt>
    <dgm:pt modelId="{3D025336-5087-4542-A07C-CAB5DAC11203}">
      <dgm:prSet phldrT="[Metin]"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IV.</a:t>
          </a:r>
        </a:p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 Artemis Tapınağı</a:t>
          </a:r>
        </a:p>
      </dgm:t>
    </dgm:pt>
    <dgm:pt modelId="{B40B2301-523A-43A5-9050-29979226E6F8}" type="parTrans" cxnId="{8588FEAF-F9A8-4194-A3A2-17D7F7CA43DB}">
      <dgm:prSet/>
      <dgm:spPr/>
      <dgm:t>
        <a:bodyPr/>
        <a:lstStyle/>
        <a:p>
          <a:endParaRPr lang="tr-TR"/>
        </a:p>
      </dgm:t>
    </dgm:pt>
    <dgm:pt modelId="{BE3B5E11-8298-4B1A-A669-5B04C254A085}" type="sibTrans" cxnId="{8588FEAF-F9A8-4194-A3A2-17D7F7CA43DB}">
      <dgm:prSet/>
      <dgm:spPr/>
      <dgm:t>
        <a:bodyPr/>
        <a:lstStyle/>
        <a:p>
          <a:endParaRPr lang="tr-TR"/>
        </a:p>
      </dgm:t>
    </dgm:pt>
    <dgm:pt modelId="{E76E2250-6A9F-4D56-A388-0D69F77B0727}">
      <dgm:prSet phldrT="[Metin]" custT="1"/>
      <dgm:spPr>
        <a:solidFill>
          <a:schemeClr val="accent4">
            <a:lumMod val="75000"/>
          </a:schemeClr>
        </a:solidFill>
      </dgm:spPr>
      <dgm:t>
        <a:bodyPr/>
        <a:lstStyle/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III. </a:t>
          </a:r>
        </a:p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Meryem Ana Evi</a:t>
          </a:r>
        </a:p>
      </dgm:t>
    </dgm:pt>
    <dgm:pt modelId="{AEC74B80-5884-4318-A7D9-DD97A535D460}" type="parTrans" cxnId="{FE325302-481E-4C4F-BBA4-4EBECA460C4F}">
      <dgm:prSet/>
      <dgm:spPr/>
      <dgm:t>
        <a:bodyPr/>
        <a:lstStyle/>
        <a:p>
          <a:endParaRPr lang="tr-TR"/>
        </a:p>
      </dgm:t>
    </dgm:pt>
    <dgm:pt modelId="{2B5F5F46-0614-4947-9BA5-974D2474324D}" type="sibTrans" cxnId="{FE325302-481E-4C4F-BBA4-4EBECA460C4F}">
      <dgm:prSet/>
      <dgm:spPr/>
      <dgm:t>
        <a:bodyPr/>
        <a:lstStyle/>
        <a:p>
          <a:endParaRPr lang="tr-TR"/>
        </a:p>
      </dgm:t>
    </dgm:pt>
    <dgm:pt modelId="{585BF90C-5643-4B32-A4B8-CD8FDA274925}">
      <dgm:prSet phldrT="[Metin]" custT="1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II. </a:t>
          </a:r>
        </a:p>
        <a:p>
          <a:r>
            <a:rPr lang="tr-TR" sz="1000" b="1">
              <a:latin typeface="Constantia" panose="02030602050306030303" pitchFamily="18" charset="0"/>
              <a:cs typeface="Aharoni" pitchFamily="2" charset="-79"/>
            </a:rPr>
            <a:t>Efes Antik  Kenti</a:t>
          </a:r>
        </a:p>
      </dgm:t>
    </dgm:pt>
    <dgm:pt modelId="{A5107B01-650E-4A9B-92B7-4A816C9EDF3D}" type="parTrans" cxnId="{72F8955E-5090-4BA9-8856-920DEECE6310}">
      <dgm:prSet/>
      <dgm:spPr/>
      <dgm:t>
        <a:bodyPr/>
        <a:lstStyle/>
        <a:p>
          <a:endParaRPr lang="tr-TR"/>
        </a:p>
      </dgm:t>
    </dgm:pt>
    <dgm:pt modelId="{42144092-F472-4CF5-9818-67D8CDFBB759}" type="sibTrans" cxnId="{72F8955E-5090-4BA9-8856-920DEECE6310}">
      <dgm:prSet/>
      <dgm:spPr/>
      <dgm:t>
        <a:bodyPr/>
        <a:lstStyle/>
        <a:p>
          <a:endParaRPr lang="tr-TR"/>
        </a:p>
      </dgm:t>
    </dgm:pt>
    <dgm:pt modelId="{3BC9B013-E644-4EF4-A288-2807A9B672F3}" type="pres">
      <dgm:prSet presAssocID="{C51FB10E-1BD4-46AB-9BD4-610AE45CC815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endParaRPr lang="tr-TR"/>
        </a:p>
      </dgm:t>
    </dgm:pt>
    <dgm:pt modelId="{2E5A7B81-81BF-4F35-9E82-FD078A9C25A9}" type="pres">
      <dgm:prSet presAssocID="{8CF44E79-6A78-4255-9385-119EFCF00DDC}" presName="singleCycle" presStyleCnt="0"/>
      <dgm:spPr/>
      <dgm:t>
        <a:bodyPr/>
        <a:lstStyle/>
        <a:p>
          <a:endParaRPr lang="tr-TR"/>
        </a:p>
      </dgm:t>
    </dgm:pt>
    <dgm:pt modelId="{203AE002-A9A0-4B3D-9219-C2142E276157}" type="pres">
      <dgm:prSet presAssocID="{8CF44E79-6A78-4255-9385-119EFCF00DDC}" presName="singleCenter" presStyleLbl="node1" presStyleIdx="0" presStyleCnt="5" custScaleX="161617" custScaleY="133100">
        <dgm:presLayoutVars>
          <dgm:chMax val="7"/>
          <dgm:chPref val="7"/>
        </dgm:presLayoutVars>
      </dgm:prSet>
      <dgm:spPr/>
      <dgm:t>
        <a:bodyPr/>
        <a:lstStyle/>
        <a:p>
          <a:endParaRPr lang="tr-TR"/>
        </a:p>
      </dgm:t>
    </dgm:pt>
    <dgm:pt modelId="{CD5D0152-F742-4B66-9602-2D0602ADDBC9}" type="pres">
      <dgm:prSet presAssocID="{45D382B3-C593-4A9F-A861-D03205562509}" presName="Name56" presStyleLbl="parChTrans1D2" presStyleIdx="0" presStyleCnt="4"/>
      <dgm:spPr/>
      <dgm:t>
        <a:bodyPr/>
        <a:lstStyle/>
        <a:p>
          <a:endParaRPr lang="tr-TR"/>
        </a:p>
      </dgm:t>
    </dgm:pt>
    <dgm:pt modelId="{F4877A19-83C3-42DA-89CD-0335CAD002BA}" type="pres">
      <dgm:prSet presAssocID="{5D35C6A8-E1F8-417C-A7B0-2A196AF1DF0C}" presName="text0" presStyleLbl="node1" presStyleIdx="1" presStyleCnt="5" custScaleX="195569" custScaleY="155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76B2F91-F0CD-47D1-9ADC-FAECA19DB06D}" type="pres">
      <dgm:prSet presAssocID="{B40B2301-523A-43A5-9050-29979226E6F8}" presName="Name56" presStyleLbl="parChTrans1D2" presStyleIdx="1" presStyleCnt="4"/>
      <dgm:spPr/>
      <dgm:t>
        <a:bodyPr/>
        <a:lstStyle/>
        <a:p>
          <a:endParaRPr lang="tr-TR"/>
        </a:p>
      </dgm:t>
    </dgm:pt>
    <dgm:pt modelId="{A4623E00-628E-4BBF-97B5-C14BAFF86023}" type="pres">
      <dgm:prSet presAssocID="{3D025336-5087-4542-A07C-CAB5DAC11203}" presName="text0" presStyleLbl="node1" presStyleIdx="2" presStyleCnt="5" custScaleX="195569" custScaleY="155787" custRadScaleRad="12022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550BDB-D05D-411D-84E2-6955229A466F}" type="pres">
      <dgm:prSet presAssocID="{AEC74B80-5884-4318-A7D9-DD97A535D460}" presName="Name56" presStyleLbl="parChTrans1D2" presStyleIdx="2" presStyleCnt="4"/>
      <dgm:spPr/>
      <dgm:t>
        <a:bodyPr/>
        <a:lstStyle/>
        <a:p>
          <a:endParaRPr lang="tr-TR"/>
        </a:p>
      </dgm:t>
    </dgm:pt>
    <dgm:pt modelId="{8C904364-A708-4535-B1C0-91DF723C5BDE}" type="pres">
      <dgm:prSet presAssocID="{E76E2250-6A9F-4D56-A388-0D69F77B0727}" presName="text0" presStyleLbl="node1" presStyleIdx="3" presStyleCnt="5" custScaleX="195569" custScaleY="15578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C6D0D25-A59A-4769-8992-0F5A65463D58}" type="pres">
      <dgm:prSet presAssocID="{A5107B01-650E-4A9B-92B7-4A816C9EDF3D}" presName="Name56" presStyleLbl="parChTrans1D2" presStyleIdx="3" presStyleCnt="4"/>
      <dgm:spPr/>
      <dgm:t>
        <a:bodyPr/>
        <a:lstStyle/>
        <a:p>
          <a:endParaRPr lang="tr-TR"/>
        </a:p>
      </dgm:t>
    </dgm:pt>
    <dgm:pt modelId="{4ED0B496-633F-4E53-89EA-62D0C363C1E9}" type="pres">
      <dgm:prSet presAssocID="{585BF90C-5643-4B32-A4B8-CD8FDA274925}" presName="text0" presStyleLbl="node1" presStyleIdx="4" presStyleCnt="5" custScaleX="195569" custScaleY="155787" custRadScaleRad="1189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2ED59ED-307A-4235-93B5-6684F0C96B1E}" type="presOf" srcId="{8CF44E79-6A78-4255-9385-119EFCF00DDC}" destId="{203AE002-A9A0-4B3D-9219-C2142E276157}" srcOrd="0" destOrd="0" presId="urn:microsoft.com/office/officeart/2008/layout/RadialCluster"/>
    <dgm:cxn modelId="{FE928382-360D-4399-8F5F-EE63C5D87205}" type="presOf" srcId="{5D35C6A8-E1F8-417C-A7B0-2A196AF1DF0C}" destId="{F4877A19-83C3-42DA-89CD-0335CAD002BA}" srcOrd="0" destOrd="0" presId="urn:microsoft.com/office/officeart/2008/layout/RadialCluster"/>
    <dgm:cxn modelId="{8588FEAF-F9A8-4194-A3A2-17D7F7CA43DB}" srcId="{8CF44E79-6A78-4255-9385-119EFCF00DDC}" destId="{3D025336-5087-4542-A07C-CAB5DAC11203}" srcOrd="1" destOrd="0" parTransId="{B40B2301-523A-43A5-9050-29979226E6F8}" sibTransId="{BE3B5E11-8298-4B1A-A669-5B04C254A085}"/>
    <dgm:cxn modelId="{0EDDE718-F32E-4FF8-A060-C82B887D5901}" type="presOf" srcId="{E76E2250-6A9F-4D56-A388-0D69F77B0727}" destId="{8C904364-A708-4535-B1C0-91DF723C5BDE}" srcOrd="0" destOrd="0" presId="urn:microsoft.com/office/officeart/2008/layout/RadialCluster"/>
    <dgm:cxn modelId="{8617D93A-06C5-48E8-9D5B-9E1072B8F07F}" type="presOf" srcId="{C51FB10E-1BD4-46AB-9BD4-610AE45CC815}" destId="{3BC9B013-E644-4EF4-A288-2807A9B672F3}" srcOrd="0" destOrd="0" presId="urn:microsoft.com/office/officeart/2008/layout/RadialCluster"/>
    <dgm:cxn modelId="{E253EBF6-F834-4037-9EBD-D819E4578816}" type="presOf" srcId="{A5107B01-650E-4A9B-92B7-4A816C9EDF3D}" destId="{3C6D0D25-A59A-4769-8992-0F5A65463D58}" srcOrd="0" destOrd="0" presId="urn:microsoft.com/office/officeart/2008/layout/RadialCluster"/>
    <dgm:cxn modelId="{FCC2CFF1-6446-48C9-9311-64BB5EC9D0BA}" srcId="{C51FB10E-1BD4-46AB-9BD4-610AE45CC815}" destId="{8CF44E79-6A78-4255-9385-119EFCF00DDC}" srcOrd="0" destOrd="0" parTransId="{3F64C061-8419-410B-9717-52DB289131E9}" sibTransId="{9A1659E3-25C5-4776-A5BA-AECAA06492D0}"/>
    <dgm:cxn modelId="{18CFD30C-F5F0-40D1-85EC-94EC5CE1C750}" type="presOf" srcId="{3D025336-5087-4542-A07C-CAB5DAC11203}" destId="{A4623E00-628E-4BBF-97B5-C14BAFF86023}" srcOrd="0" destOrd="0" presId="urn:microsoft.com/office/officeart/2008/layout/RadialCluster"/>
    <dgm:cxn modelId="{72F8955E-5090-4BA9-8856-920DEECE6310}" srcId="{8CF44E79-6A78-4255-9385-119EFCF00DDC}" destId="{585BF90C-5643-4B32-A4B8-CD8FDA274925}" srcOrd="3" destOrd="0" parTransId="{A5107B01-650E-4A9B-92B7-4A816C9EDF3D}" sibTransId="{42144092-F472-4CF5-9818-67D8CDFBB759}"/>
    <dgm:cxn modelId="{BCBC6C04-9FFE-4D03-9448-9FAA225B76F8}" srcId="{8CF44E79-6A78-4255-9385-119EFCF00DDC}" destId="{5D35C6A8-E1F8-417C-A7B0-2A196AF1DF0C}" srcOrd="0" destOrd="0" parTransId="{45D382B3-C593-4A9F-A861-D03205562509}" sibTransId="{4C09061E-A399-4F13-9A63-B969578DA620}"/>
    <dgm:cxn modelId="{20A24B57-AD11-433F-8211-200CBB4DA905}" type="presOf" srcId="{B40B2301-523A-43A5-9050-29979226E6F8}" destId="{376B2F91-F0CD-47D1-9ADC-FAECA19DB06D}" srcOrd="0" destOrd="0" presId="urn:microsoft.com/office/officeart/2008/layout/RadialCluster"/>
    <dgm:cxn modelId="{FE325302-481E-4C4F-BBA4-4EBECA460C4F}" srcId="{8CF44E79-6A78-4255-9385-119EFCF00DDC}" destId="{E76E2250-6A9F-4D56-A388-0D69F77B0727}" srcOrd="2" destOrd="0" parTransId="{AEC74B80-5884-4318-A7D9-DD97A535D460}" sibTransId="{2B5F5F46-0614-4947-9BA5-974D2474324D}"/>
    <dgm:cxn modelId="{82FA4927-BD47-4AC2-99D4-9DBA8AF4DFCF}" type="presOf" srcId="{585BF90C-5643-4B32-A4B8-CD8FDA274925}" destId="{4ED0B496-633F-4E53-89EA-62D0C363C1E9}" srcOrd="0" destOrd="0" presId="urn:microsoft.com/office/officeart/2008/layout/RadialCluster"/>
    <dgm:cxn modelId="{ACDBA8D2-488B-4755-B25F-83DB8FDEB7D2}" type="presOf" srcId="{45D382B3-C593-4A9F-A861-D03205562509}" destId="{CD5D0152-F742-4B66-9602-2D0602ADDBC9}" srcOrd="0" destOrd="0" presId="urn:microsoft.com/office/officeart/2008/layout/RadialCluster"/>
    <dgm:cxn modelId="{1D79690E-E8BD-4D59-93A5-EBD599ACEDDE}" type="presOf" srcId="{AEC74B80-5884-4318-A7D9-DD97A535D460}" destId="{DF550BDB-D05D-411D-84E2-6955229A466F}" srcOrd="0" destOrd="0" presId="urn:microsoft.com/office/officeart/2008/layout/RadialCluster"/>
    <dgm:cxn modelId="{2CEFF560-22F9-459A-98D9-94126AE4698F}" type="presParOf" srcId="{3BC9B013-E644-4EF4-A288-2807A9B672F3}" destId="{2E5A7B81-81BF-4F35-9E82-FD078A9C25A9}" srcOrd="0" destOrd="0" presId="urn:microsoft.com/office/officeart/2008/layout/RadialCluster"/>
    <dgm:cxn modelId="{790AED25-E77C-4325-A6EC-3987E2C66C2F}" type="presParOf" srcId="{2E5A7B81-81BF-4F35-9E82-FD078A9C25A9}" destId="{203AE002-A9A0-4B3D-9219-C2142E276157}" srcOrd="0" destOrd="0" presId="urn:microsoft.com/office/officeart/2008/layout/RadialCluster"/>
    <dgm:cxn modelId="{F76EBABA-D234-4E86-A238-C272F176CF62}" type="presParOf" srcId="{2E5A7B81-81BF-4F35-9E82-FD078A9C25A9}" destId="{CD5D0152-F742-4B66-9602-2D0602ADDBC9}" srcOrd="1" destOrd="0" presId="urn:microsoft.com/office/officeart/2008/layout/RadialCluster"/>
    <dgm:cxn modelId="{85AEEB01-7D38-4FB7-8DD1-31A4CE0D7EEF}" type="presParOf" srcId="{2E5A7B81-81BF-4F35-9E82-FD078A9C25A9}" destId="{F4877A19-83C3-42DA-89CD-0335CAD002BA}" srcOrd="2" destOrd="0" presId="urn:microsoft.com/office/officeart/2008/layout/RadialCluster"/>
    <dgm:cxn modelId="{58291FAC-8753-4395-B901-4FFB7087C94E}" type="presParOf" srcId="{2E5A7B81-81BF-4F35-9E82-FD078A9C25A9}" destId="{376B2F91-F0CD-47D1-9ADC-FAECA19DB06D}" srcOrd="3" destOrd="0" presId="urn:microsoft.com/office/officeart/2008/layout/RadialCluster"/>
    <dgm:cxn modelId="{430D5B0C-D2A3-449D-A85A-782C67817290}" type="presParOf" srcId="{2E5A7B81-81BF-4F35-9E82-FD078A9C25A9}" destId="{A4623E00-628E-4BBF-97B5-C14BAFF86023}" srcOrd="4" destOrd="0" presId="urn:microsoft.com/office/officeart/2008/layout/RadialCluster"/>
    <dgm:cxn modelId="{59DE8769-98E6-465D-B7C6-78D76D57D5BA}" type="presParOf" srcId="{2E5A7B81-81BF-4F35-9E82-FD078A9C25A9}" destId="{DF550BDB-D05D-411D-84E2-6955229A466F}" srcOrd="5" destOrd="0" presId="urn:microsoft.com/office/officeart/2008/layout/RadialCluster"/>
    <dgm:cxn modelId="{B0E783B8-0F86-44F5-9FFB-406BFAEB3AB9}" type="presParOf" srcId="{2E5A7B81-81BF-4F35-9E82-FD078A9C25A9}" destId="{8C904364-A708-4535-B1C0-91DF723C5BDE}" srcOrd="6" destOrd="0" presId="urn:microsoft.com/office/officeart/2008/layout/RadialCluster"/>
    <dgm:cxn modelId="{CCBF2552-98EC-47D6-A4EF-7B16006B412E}" type="presParOf" srcId="{2E5A7B81-81BF-4F35-9E82-FD078A9C25A9}" destId="{3C6D0D25-A59A-4769-8992-0F5A65463D58}" srcOrd="7" destOrd="0" presId="urn:microsoft.com/office/officeart/2008/layout/RadialCluster"/>
    <dgm:cxn modelId="{F9951F8D-5EC3-46B7-9D8E-C104F35F4628}" type="presParOf" srcId="{2E5A7B81-81BF-4F35-9E82-FD078A9C25A9}" destId="{4ED0B496-633F-4E53-89EA-62D0C363C1E9}" srcOrd="8" destOrd="0" presId="urn:microsoft.com/office/officeart/2008/layout/RadialCluster"/>
  </dgm:cxnLst>
  <dgm:bg/>
  <dgm:whole/>
  <dgm:extLst>
    <a:ext uri="http://schemas.microsoft.com/office/drawing/2008/diagram">
      <dsp:dataModelExt xmlns:dsp="http://schemas.microsoft.com/office/drawing/2008/diagram" xmlns="" relId="rId6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742F93E-BC45-47A2-85FA-965E74AFD86E}">
      <dsp:nvSpPr>
        <dsp:cNvPr id="0" name=""/>
        <dsp:cNvSpPr/>
      </dsp:nvSpPr>
      <dsp:spPr>
        <a:xfrm>
          <a:off x="1353065" y="1278156"/>
          <a:ext cx="713979" cy="713979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955" tIns="20955" rIns="20955" bIns="20955" numCol="1" spcCol="1270" anchor="ctr" anchorCtr="0">
          <a:noAutofit/>
        </a:bodyPr>
        <a:lstStyle/>
        <a:p>
          <a:pPr lvl="0" algn="ctr" defTabSz="1466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300" kern="1200"/>
            <a:t>?</a:t>
          </a:r>
        </a:p>
      </dsp:txBody>
      <dsp:txXfrm>
        <a:off x="1353065" y="1278156"/>
        <a:ext cx="713979" cy="713979"/>
      </dsp:txXfrm>
    </dsp:sp>
    <dsp:sp modelId="{2AEB133D-74BE-4E64-965C-222CFAAE7206}">
      <dsp:nvSpPr>
        <dsp:cNvPr id="0" name=""/>
        <dsp:cNvSpPr/>
      </dsp:nvSpPr>
      <dsp:spPr>
        <a:xfrm rot="10800000">
          <a:off x="441153" y="1512039"/>
          <a:ext cx="861756" cy="246214"/>
        </a:xfrm>
        <a:prstGeom prst="lef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B7D4054-159D-46E5-9C7E-4DE3BD73C6F8}">
      <dsp:nvSpPr>
        <dsp:cNvPr id="0" name=""/>
        <dsp:cNvSpPr/>
      </dsp:nvSpPr>
      <dsp:spPr>
        <a:xfrm>
          <a:off x="30795" y="1306860"/>
          <a:ext cx="820716" cy="656572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Menteşe Dağları</a:t>
          </a:r>
        </a:p>
      </dsp:txBody>
      <dsp:txXfrm>
        <a:off x="30795" y="1306860"/>
        <a:ext cx="820716" cy="656572"/>
      </dsp:txXfrm>
    </dsp:sp>
    <dsp:sp modelId="{39EF67BC-B079-4739-AD6E-EA2BBA0ABFC9}">
      <dsp:nvSpPr>
        <dsp:cNvPr id="0" name=""/>
        <dsp:cNvSpPr/>
      </dsp:nvSpPr>
      <dsp:spPr>
        <a:xfrm rot="13500000">
          <a:off x="686604" y="919467"/>
          <a:ext cx="861756" cy="246214"/>
        </a:xfrm>
        <a:prstGeom prst="lef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C48497A-10EB-4A81-B07E-92DFA264DD12}">
      <dsp:nvSpPr>
        <dsp:cNvPr id="0" name=""/>
        <dsp:cNvSpPr/>
      </dsp:nvSpPr>
      <dsp:spPr>
        <a:xfrm>
          <a:off x="402447" y="409611"/>
          <a:ext cx="820716" cy="656572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Manisa</a:t>
          </a:r>
        </a:p>
      </dsp:txBody>
      <dsp:txXfrm>
        <a:off x="402447" y="409611"/>
        <a:ext cx="820716" cy="656572"/>
      </dsp:txXfrm>
    </dsp:sp>
    <dsp:sp modelId="{9F8B0F19-4CDB-4497-8B74-57B596403CBF}">
      <dsp:nvSpPr>
        <dsp:cNvPr id="0" name=""/>
        <dsp:cNvSpPr/>
      </dsp:nvSpPr>
      <dsp:spPr>
        <a:xfrm rot="16200000">
          <a:off x="1279176" y="674015"/>
          <a:ext cx="861756" cy="246214"/>
        </a:xfrm>
        <a:prstGeom prst="lef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BBEE3E4-EB36-47A4-8807-7C7C670F040B}">
      <dsp:nvSpPr>
        <dsp:cNvPr id="0" name=""/>
        <dsp:cNvSpPr/>
      </dsp:nvSpPr>
      <dsp:spPr>
        <a:xfrm>
          <a:off x="1299696" y="37958"/>
          <a:ext cx="820716" cy="656572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Bakırçay</a:t>
          </a:r>
        </a:p>
      </dsp:txBody>
      <dsp:txXfrm>
        <a:off x="1299696" y="37958"/>
        <a:ext cx="820716" cy="656572"/>
      </dsp:txXfrm>
    </dsp:sp>
    <dsp:sp modelId="{BD7769F1-51C4-459D-8541-E05C9D3095F2}">
      <dsp:nvSpPr>
        <dsp:cNvPr id="0" name=""/>
        <dsp:cNvSpPr/>
      </dsp:nvSpPr>
      <dsp:spPr>
        <a:xfrm rot="18900000">
          <a:off x="1871748" y="919467"/>
          <a:ext cx="861756" cy="246214"/>
        </a:xfrm>
        <a:prstGeom prst="lef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BACF75A-4E23-4E11-9D37-71BC6BEF1495}">
      <dsp:nvSpPr>
        <dsp:cNvPr id="0" name=""/>
        <dsp:cNvSpPr/>
      </dsp:nvSpPr>
      <dsp:spPr>
        <a:xfrm>
          <a:off x="2196945" y="409611"/>
          <a:ext cx="820716" cy="656572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Gediz</a:t>
          </a:r>
        </a:p>
      </dsp:txBody>
      <dsp:txXfrm>
        <a:off x="2196945" y="409611"/>
        <a:ext cx="820716" cy="656572"/>
      </dsp:txXfrm>
    </dsp:sp>
    <dsp:sp modelId="{5B2399BA-DAFA-4BC9-BD1F-7EB7A5783D3B}">
      <dsp:nvSpPr>
        <dsp:cNvPr id="0" name=""/>
        <dsp:cNvSpPr/>
      </dsp:nvSpPr>
      <dsp:spPr>
        <a:xfrm>
          <a:off x="2117200" y="1512039"/>
          <a:ext cx="861756" cy="246214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26123E4-3C7A-4088-BCF2-E3BCAF2AAB2E}">
      <dsp:nvSpPr>
        <dsp:cNvPr id="0" name=""/>
        <dsp:cNvSpPr/>
      </dsp:nvSpPr>
      <dsp:spPr>
        <a:xfrm>
          <a:off x="2568598" y="1306860"/>
          <a:ext cx="820716" cy="656572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765" tIns="24765" rIns="24765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Büyk Menderes Ovası</a:t>
          </a:r>
        </a:p>
      </dsp:txBody>
      <dsp:txXfrm>
        <a:off x="2568598" y="1306860"/>
        <a:ext cx="820716" cy="656572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681619B-8989-48D3-878B-B2EE078CA50A}">
      <dsp:nvSpPr>
        <dsp:cNvPr id="0" name=""/>
        <dsp:cNvSpPr/>
      </dsp:nvSpPr>
      <dsp:spPr>
        <a:xfrm>
          <a:off x="804784" y="1004887"/>
          <a:ext cx="250498" cy="4773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249" y="0"/>
              </a:lnTo>
              <a:lnTo>
                <a:pt x="125249" y="477321"/>
              </a:lnTo>
              <a:lnTo>
                <a:pt x="250498" y="477321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916556" y="1230071"/>
        <a:ext cx="26952" cy="26952"/>
      </dsp:txXfrm>
    </dsp:sp>
    <dsp:sp modelId="{4608F804-F770-42BD-9174-734C84E78096}">
      <dsp:nvSpPr>
        <dsp:cNvPr id="0" name=""/>
        <dsp:cNvSpPr/>
      </dsp:nvSpPr>
      <dsp:spPr>
        <a:xfrm>
          <a:off x="804784" y="959167"/>
          <a:ext cx="2504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50498" y="4572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923770" y="998625"/>
        <a:ext cx="12524" cy="12524"/>
      </dsp:txXfrm>
    </dsp:sp>
    <dsp:sp modelId="{56947094-B70E-4673-A485-3EF3FA1F6A13}">
      <dsp:nvSpPr>
        <dsp:cNvPr id="0" name=""/>
        <dsp:cNvSpPr/>
      </dsp:nvSpPr>
      <dsp:spPr>
        <a:xfrm>
          <a:off x="804784" y="527565"/>
          <a:ext cx="250498" cy="477321"/>
        </a:xfrm>
        <a:custGeom>
          <a:avLst/>
          <a:gdLst/>
          <a:ahLst/>
          <a:cxnLst/>
          <a:rect l="0" t="0" r="0" b="0"/>
          <a:pathLst>
            <a:path>
              <a:moveTo>
                <a:pt x="0" y="477321"/>
              </a:moveTo>
              <a:lnTo>
                <a:pt x="125249" y="477321"/>
              </a:lnTo>
              <a:lnTo>
                <a:pt x="125249" y="0"/>
              </a:lnTo>
              <a:lnTo>
                <a:pt x="250498" y="0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916556" y="752750"/>
        <a:ext cx="26952" cy="26952"/>
      </dsp:txXfrm>
    </dsp:sp>
    <dsp:sp modelId="{973BDD42-091F-4EA9-8D7A-1F0BAC690709}">
      <dsp:nvSpPr>
        <dsp:cNvPr id="0" name=""/>
        <dsp:cNvSpPr/>
      </dsp:nvSpPr>
      <dsp:spPr>
        <a:xfrm rot="16200000">
          <a:off x="-72412" y="813958"/>
          <a:ext cx="1372535" cy="38185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/>
            <a:t>?</a:t>
          </a:r>
        </a:p>
      </dsp:txBody>
      <dsp:txXfrm rot="16200000">
        <a:off x="-72412" y="813958"/>
        <a:ext cx="1372535" cy="381857"/>
      </dsp:txXfrm>
    </dsp:sp>
    <dsp:sp modelId="{AEFF7A38-D2B0-42E3-9D7B-38613C60057D}">
      <dsp:nvSpPr>
        <dsp:cNvPr id="0" name=""/>
        <dsp:cNvSpPr/>
      </dsp:nvSpPr>
      <dsp:spPr>
        <a:xfrm>
          <a:off x="1055282" y="336637"/>
          <a:ext cx="1522165" cy="381857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Tevhid-i Tedrisat Kanunu’nun Kabulü</a:t>
          </a:r>
        </a:p>
      </dsp:txBody>
      <dsp:txXfrm>
        <a:off x="1055282" y="336637"/>
        <a:ext cx="1522165" cy="381857"/>
      </dsp:txXfrm>
    </dsp:sp>
    <dsp:sp modelId="{C13C78ED-4B8F-448A-B0C0-777D9B5CB0BA}">
      <dsp:nvSpPr>
        <dsp:cNvPr id="0" name=""/>
        <dsp:cNvSpPr/>
      </dsp:nvSpPr>
      <dsp:spPr>
        <a:xfrm>
          <a:off x="1055282" y="813958"/>
          <a:ext cx="1522165" cy="381857"/>
        </a:xfrm>
        <a:prstGeom prst="rect">
          <a:avLst/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Tekke, zaviye ve türbelerin kapatılması</a:t>
          </a:r>
        </a:p>
      </dsp:txBody>
      <dsp:txXfrm>
        <a:off x="1055282" y="813958"/>
        <a:ext cx="1522165" cy="381857"/>
      </dsp:txXfrm>
    </dsp:sp>
    <dsp:sp modelId="{FD29D9D6-308B-4900-9F8A-B98DE4F17FC5}">
      <dsp:nvSpPr>
        <dsp:cNvPr id="0" name=""/>
        <dsp:cNvSpPr/>
      </dsp:nvSpPr>
      <dsp:spPr>
        <a:xfrm>
          <a:off x="1055282" y="1291280"/>
          <a:ext cx="1522165" cy="381857"/>
        </a:xfrm>
        <a:prstGeom prst="rect">
          <a:avLst/>
        </a:prstGeom>
        <a:solidFill>
          <a:schemeClr val="accent6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Halifeliğin kaldırılması</a:t>
          </a:r>
        </a:p>
      </dsp:txBody>
      <dsp:txXfrm>
        <a:off x="1055282" y="1291280"/>
        <a:ext cx="1522165" cy="38185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154F3F4C-B49B-4899-B35F-98AE6AD3C603}">
      <dsp:nvSpPr>
        <dsp:cNvPr id="0" name=""/>
        <dsp:cNvSpPr/>
      </dsp:nvSpPr>
      <dsp:spPr>
        <a:xfrm>
          <a:off x="1300865" y="655002"/>
          <a:ext cx="162960" cy="310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1480" y="0"/>
              </a:lnTo>
              <a:lnTo>
                <a:pt x="81480" y="310518"/>
              </a:lnTo>
              <a:lnTo>
                <a:pt x="162960" y="310518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73578" y="801494"/>
        <a:ext cx="17534" cy="17534"/>
      </dsp:txXfrm>
    </dsp:sp>
    <dsp:sp modelId="{698D294F-A095-4C96-8703-3B506ED23CFF}">
      <dsp:nvSpPr>
        <dsp:cNvPr id="0" name=""/>
        <dsp:cNvSpPr/>
      </dsp:nvSpPr>
      <dsp:spPr>
        <a:xfrm>
          <a:off x="1300865" y="609282"/>
          <a:ext cx="1629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2960" y="45720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78271" y="650928"/>
        <a:ext cx="8148" cy="8148"/>
      </dsp:txXfrm>
    </dsp:sp>
    <dsp:sp modelId="{27AC62FF-258D-4FA3-97F5-25EEB008FF7C}">
      <dsp:nvSpPr>
        <dsp:cNvPr id="0" name=""/>
        <dsp:cNvSpPr/>
      </dsp:nvSpPr>
      <dsp:spPr>
        <a:xfrm>
          <a:off x="1300865" y="344483"/>
          <a:ext cx="162960" cy="310518"/>
        </a:xfrm>
        <a:custGeom>
          <a:avLst/>
          <a:gdLst/>
          <a:ahLst/>
          <a:cxnLst/>
          <a:rect l="0" t="0" r="0" b="0"/>
          <a:pathLst>
            <a:path>
              <a:moveTo>
                <a:pt x="0" y="310518"/>
              </a:moveTo>
              <a:lnTo>
                <a:pt x="81480" y="310518"/>
              </a:lnTo>
              <a:lnTo>
                <a:pt x="81480" y="0"/>
              </a:lnTo>
              <a:lnTo>
                <a:pt x="162960" y="0"/>
              </a:lnTo>
            </a:path>
          </a:pathLst>
        </a:custGeom>
        <a:noFill/>
        <a:ln w="25400" cap="flat" cmpd="sng" algn="ctr">
          <a:solidFill>
            <a:srgbClr val="1F497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1373578" y="490976"/>
        <a:ext cx="17534" cy="17534"/>
      </dsp:txXfrm>
    </dsp:sp>
    <dsp:sp modelId="{574A7D4C-618F-4981-BAE7-A779D38A3C00}">
      <dsp:nvSpPr>
        <dsp:cNvPr id="0" name=""/>
        <dsp:cNvSpPr/>
      </dsp:nvSpPr>
      <dsp:spPr>
        <a:xfrm rot="16200000">
          <a:off x="423538" y="209550"/>
          <a:ext cx="863752" cy="890903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Ülkemizde Görülen İklim Tipleri</a:t>
          </a:r>
        </a:p>
      </dsp:txBody>
      <dsp:txXfrm rot="16200000">
        <a:off x="423538" y="209550"/>
        <a:ext cx="863752" cy="890903"/>
      </dsp:txXfrm>
    </dsp:sp>
    <dsp:sp modelId="{950967C1-23BF-42D5-B16D-E79BFADED406}">
      <dsp:nvSpPr>
        <dsp:cNvPr id="0" name=""/>
        <dsp:cNvSpPr/>
      </dsp:nvSpPr>
      <dsp:spPr>
        <a:xfrm>
          <a:off x="1463826" y="220276"/>
          <a:ext cx="814801" cy="2484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463826" y="220276"/>
        <a:ext cx="814801" cy="248415"/>
      </dsp:txXfrm>
    </dsp:sp>
    <dsp:sp modelId="{3FC38285-0150-4F88-9FF1-F4F60FB52952}">
      <dsp:nvSpPr>
        <dsp:cNvPr id="0" name=""/>
        <dsp:cNvSpPr/>
      </dsp:nvSpPr>
      <dsp:spPr>
        <a:xfrm>
          <a:off x="1463826" y="530794"/>
          <a:ext cx="814801" cy="2484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463826" y="530794"/>
        <a:ext cx="814801" cy="248415"/>
      </dsp:txXfrm>
    </dsp:sp>
    <dsp:sp modelId="{2B8295AF-5A53-4D1F-9F81-C3DD62EDA1BC}">
      <dsp:nvSpPr>
        <dsp:cNvPr id="0" name=""/>
        <dsp:cNvSpPr/>
      </dsp:nvSpPr>
      <dsp:spPr>
        <a:xfrm>
          <a:off x="1463826" y="841313"/>
          <a:ext cx="814801" cy="248415"/>
        </a:xfrm>
        <a:prstGeom prst="rect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1F497D">
              <a:shade val="8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>
              <a:solidFill>
                <a:srgbClr val="1F497D">
                  <a:hueOff val="0"/>
                  <a:satOff val="0"/>
                  <a:lumOff val="0"/>
                  <a:alphaOff val="0"/>
                </a:srgbClr>
              </a:solidFill>
              <a:latin typeface="Calibri"/>
              <a:ea typeface="+mn-ea"/>
              <a:cs typeface="+mn-cs"/>
            </a:rPr>
            <a:t>?</a:t>
          </a:r>
        </a:p>
      </dsp:txBody>
      <dsp:txXfrm>
        <a:off x="1463826" y="841313"/>
        <a:ext cx="814801" cy="248415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03AE002-A9A0-4B3D-9219-C2142E276157}">
      <dsp:nvSpPr>
        <dsp:cNvPr id="0" name=""/>
        <dsp:cNvSpPr/>
      </dsp:nvSpPr>
      <dsp:spPr>
        <a:xfrm>
          <a:off x="1114422" y="566445"/>
          <a:ext cx="914404" cy="753059"/>
        </a:xfrm>
        <a:prstGeom prst="round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b="1" kern="1200">
              <a:latin typeface="Aharoni" pitchFamily="2" charset="-79"/>
              <a:cs typeface="Aharoni" pitchFamily="2" charset="-79"/>
            </a:rPr>
            <a:t>EGE BÖLGESİ'NDE BULUNAN TARİHİ GÜZELLİKLER</a:t>
          </a:r>
        </a:p>
      </dsp:txBody>
      <dsp:txXfrm>
        <a:off x="1114422" y="566445"/>
        <a:ext cx="914404" cy="753059"/>
      </dsp:txXfrm>
    </dsp:sp>
    <dsp:sp modelId="{CD5D0152-F742-4B66-9602-2D0602ADDBC9}">
      <dsp:nvSpPr>
        <dsp:cNvPr id="0" name=""/>
        <dsp:cNvSpPr/>
      </dsp:nvSpPr>
      <dsp:spPr>
        <a:xfrm rot="16200000">
          <a:off x="1530890" y="525710"/>
          <a:ext cx="8146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1469" y="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4877A19-83C3-42DA-89CD-0335CAD002BA}">
      <dsp:nvSpPr>
        <dsp:cNvPr id="0" name=""/>
        <dsp:cNvSpPr/>
      </dsp:nvSpPr>
      <dsp:spPr>
        <a:xfrm>
          <a:off x="1200947" y="-105575"/>
          <a:ext cx="741355" cy="590551"/>
        </a:xfrm>
        <a:prstGeom prst="roundRect">
          <a:avLst/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I.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Sümela Manastırı</a:t>
          </a:r>
        </a:p>
      </dsp:txBody>
      <dsp:txXfrm>
        <a:off x="1200947" y="-105575"/>
        <a:ext cx="741355" cy="590551"/>
      </dsp:txXfrm>
    </dsp:sp>
    <dsp:sp modelId="{376B2F91-F0CD-47D1-9ADC-FAECA19DB06D}">
      <dsp:nvSpPr>
        <dsp:cNvPr id="0" name=""/>
        <dsp:cNvSpPr/>
      </dsp:nvSpPr>
      <dsp:spPr>
        <a:xfrm>
          <a:off x="2028827" y="942975"/>
          <a:ext cx="77737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77737" y="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623E00-628E-4BBF-97B5-C14BAFF86023}">
      <dsp:nvSpPr>
        <dsp:cNvPr id="0" name=""/>
        <dsp:cNvSpPr/>
      </dsp:nvSpPr>
      <dsp:spPr>
        <a:xfrm>
          <a:off x="2106564" y="647699"/>
          <a:ext cx="741355" cy="590551"/>
        </a:xfrm>
        <a:prstGeom prst="roundRect">
          <a:avLst/>
        </a:prstGeom>
        <a:solidFill>
          <a:schemeClr val="accent6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IV.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 Artemis Tapınağı</a:t>
          </a:r>
        </a:p>
      </dsp:txBody>
      <dsp:txXfrm>
        <a:off x="2106564" y="647699"/>
        <a:ext cx="741355" cy="590551"/>
      </dsp:txXfrm>
    </dsp:sp>
    <dsp:sp modelId="{DF550BDB-D05D-411D-84E2-6955229A466F}">
      <dsp:nvSpPr>
        <dsp:cNvPr id="0" name=""/>
        <dsp:cNvSpPr/>
      </dsp:nvSpPr>
      <dsp:spPr>
        <a:xfrm rot="5400000">
          <a:off x="1530890" y="1360239"/>
          <a:ext cx="81469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1469" y="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C904364-A708-4535-B1C0-91DF723C5BDE}">
      <dsp:nvSpPr>
        <dsp:cNvPr id="0" name=""/>
        <dsp:cNvSpPr/>
      </dsp:nvSpPr>
      <dsp:spPr>
        <a:xfrm>
          <a:off x="1200947" y="1400974"/>
          <a:ext cx="741355" cy="590551"/>
        </a:xfrm>
        <a:prstGeom prst="roundRect">
          <a:avLst/>
        </a:prstGeom>
        <a:solidFill>
          <a:schemeClr val="accent4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III.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Meryem Ana Evi</a:t>
          </a:r>
        </a:p>
      </dsp:txBody>
      <dsp:txXfrm>
        <a:off x="1200947" y="1400974"/>
        <a:ext cx="741355" cy="590551"/>
      </dsp:txXfrm>
    </dsp:sp>
    <dsp:sp modelId="{3C6D0D25-A59A-4769-8992-0F5A65463D58}">
      <dsp:nvSpPr>
        <dsp:cNvPr id="0" name=""/>
        <dsp:cNvSpPr/>
      </dsp:nvSpPr>
      <dsp:spPr>
        <a:xfrm rot="10800000">
          <a:off x="1046206" y="942975"/>
          <a:ext cx="68215" cy="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8215" y="0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ED0B496-633F-4E53-89EA-62D0C363C1E9}">
      <dsp:nvSpPr>
        <dsp:cNvPr id="0" name=""/>
        <dsp:cNvSpPr/>
      </dsp:nvSpPr>
      <dsp:spPr>
        <a:xfrm>
          <a:off x="304851" y="647699"/>
          <a:ext cx="741355" cy="590551"/>
        </a:xfrm>
        <a:prstGeom prst="roundRect">
          <a:avLst/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II. </a:t>
          </a:r>
        </a:p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latin typeface="Constantia" panose="02030602050306030303" pitchFamily="18" charset="0"/>
              <a:cs typeface="Aharoni" pitchFamily="2" charset="-79"/>
            </a:rPr>
            <a:t>Efes Antik  Kenti</a:t>
          </a:r>
        </a:p>
      </dsp:txBody>
      <dsp:txXfrm>
        <a:off x="304851" y="647699"/>
        <a:ext cx="741355" cy="59055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2C397-D2C2-4A59-91D2-8330FF356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2015-12-31T08:30:00Z</cp:lastPrinted>
  <dcterms:created xsi:type="dcterms:W3CDTF">2016-01-08T12:47:00Z</dcterms:created>
  <dcterms:modified xsi:type="dcterms:W3CDTF">2016-01-08T12:47:00Z</dcterms:modified>
  <cp:category>www.sorubak.com</cp:category>
</cp:coreProperties>
</file>