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30"/>
        <w:gridCol w:w="6270"/>
        <w:gridCol w:w="2580"/>
      </w:tblGrid>
      <w:tr w:rsidR="006B5B64" w:rsidTr="00EE441F">
        <w:trPr>
          <w:trHeight w:val="720"/>
        </w:trPr>
        <w:tc>
          <w:tcPr>
            <w:tcW w:w="2430" w:type="dxa"/>
            <w:shd w:val="clear" w:color="auto" w:fill="FFFF99"/>
          </w:tcPr>
          <w:p w:rsidR="006B5B64" w:rsidRPr="00572637" w:rsidRDefault="006B5B64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>ADI:</w:t>
            </w:r>
          </w:p>
          <w:p w:rsidR="006B5B64" w:rsidRPr="00572637" w:rsidRDefault="006B5B64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>SOYADI:</w:t>
            </w:r>
          </w:p>
        </w:tc>
        <w:tc>
          <w:tcPr>
            <w:tcW w:w="6270" w:type="dxa"/>
            <w:shd w:val="clear" w:color="auto" w:fill="FFFF99"/>
          </w:tcPr>
          <w:p w:rsidR="006B5B64" w:rsidRPr="00572637" w:rsidRDefault="00297D02" w:rsidP="00F54AD5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2015-2016</w:t>
            </w:r>
            <w:r w:rsidR="003561C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EĞİTİM ÖĞRETİM YILI KURTULUŞ</w:t>
            </w:r>
            <w:r w:rsidR="006B5B64"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ORTAOKULU</w:t>
            </w:r>
          </w:p>
          <w:p w:rsidR="006B5B64" w:rsidRPr="00572637" w:rsidRDefault="006B5B64" w:rsidP="00F54AD5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>5.SINIF SOSYAL BİLGİLER 1.DÖNEM 1. DEĞERLENDİRME SINAVI</w:t>
            </w:r>
          </w:p>
        </w:tc>
        <w:tc>
          <w:tcPr>
            <w:tcW w:w="2580" w:type="dxa"/>
            <w:shd w:val="clear" w:color="auto" w:fill="FFFF99"/>
          </w:tcPr>
          <w:p w:rsidR="006B5B64" w:rsidRPr="00572637" w:rsidRDefault="006B5B64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>SINIFI:</w:t>
            </w:r>
          </w:p>
          <w:p w:rsidR="006B5B64" w:rsidRPr="00572637" w:rsidRDefault="006B5B64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572637">
              <w:rPr>
                <w:rFonts w:ascii="Segoe UI" w:hAnsi="Segoe UI" w:cs="Segoe UI"/>
                <w:b/>
                <w:bCs/>
                <w:sz w:val="20"/>
                <w:szCs w:val="20"/>
              </w:rPr>
              <w:t>NO:</w:t>
            </w:r>
          </w:p>
        </w:tc>
      </w:tr>
      <w:tr w:rsidR="006B5B64" w:rsidTr="007B2994">
        <w:trPr>
          <w:trHeight w:val="3369"/>
        </w:trPr>
        <w:tc>
          <w:tcPr>
            <w:tcW w:w="11280" w:type="dxa"/>
            <w:gridSpan w:val="3"/>
          </w:tcPr>
          <w:p w:rsidR="006B5B64" w:rsidRPr="006C4494" w:rsidRDefault="009D71F2" w:rsidP="006C4494">
            <w:pPr>
              <w:jc w:val="center"/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</w:pPr>
            <w:r w:rsidRPr="006C4494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Bu bölümdeki </w:t>
            </w:r>
            <w:r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her madde 2</w:t>
            </w:r>
            <w:r w:rsidRPr="006C4494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puandır.</w:t>
            </w:r>
            <w:r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(Toplam 10 puan)</w:t>
            </w:r>
          </w:p>
          <w:tbl>
            <w:tblPr>
              <w:tblW w:w="0" w:type="auto"/>
              <w:tblInd w:w="184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shd w:val="clear" w:color="auto" w:fill="66FF99"/>
              <w:tblCellMar>
                <w:left w:w="70" w:type="dxa"/>
                <w:right w:w="70" w:type="dxa"/>
              </w:tblCellMar>
              <w:tblLook w:val="0000"/>
            </w:tblPr>
            <w:tblGrid>
              <w:gridCol w:w="6809"/>
            </w:tblGrid>
            <w:tr w:rsidR="004647D8" w:rsidRPr="00C16831" w:rsidTr="00572637">
              <w:trPr>
                <w:trHeight w:val="450"/>
              </w:trPr>
              <w:tc>
                <w:tcPr>
                  <w:tcW w:w="6809" w:type="dxa"/>
                  <w:shd w:val="clear" w:color="auto" w:fill="66FF99"/>
                </w:tcPr>
                <w:p w:rsidR="004647D8" w:rsidRPr="00C16831" w:rsidRDefault="004647D8" w:rsidP="00F54AD5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</w:pPr>
                  <w:r w:rsidRPr="00C16831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 xml:space="preserve">Kalabalık – Grup – Kurum – Rol – Kültür – Doğal Varlık – Tarihi </w:t>
                  </w:r>
                  <w:proofErr w:type="gramStart"/>
                  <w:r w:rsidRPr="00C16831">
                    <w:rPr>
                      <w:rFonts w:ascii="Segoe UI" w:hAnsi="Segoe UI" w:cs="Segoe UI"/>
                      <w:b/>
                      <w:bCs/>
                      <w:sz w:val="20"/>
                      <w:szCs w:val="20"/>
                    </w:rPr>
                    <w:t>Mekan</w:t>
                  </w:r>
                  <w:proofErr w:type="gramEnd"/>
                </w:p>
              </w:tc>
            </w:tr>
          </w:tbl>
          <w:p w:rsidR="00EE11BA" w:rsidRPr="00C16831" w:rsidRDefault="002369C2" w:rsidP="00F54AD5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4647D8"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 verilen kavramlardan </w:t>
            </w:r>
            <w:r w:rsidR="004647D8" w:rsidRPr="00C1683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sadece uygun olanları</w:t>
            </w:r>
            <w:r w:rsidR="00EE11BA"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aşağıdaki boşluklara </w:t>
            </w:r>
            <w:r w:rsidR="004647D8"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doğru bir biçimde yerleştiriniz.</w:t>
            </w:r>
          </w:p>
          <w:p w:rsidR="00F176A8" w:rsidRPr="00C16831" w:rsidRDefault="00F176A8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1-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Doğada insan eli değmeden </w:t>
            </w:r>
            <w:r w:rsidR="00112A17" w:rsidRPr="00C16831">
              <w:rPr>
                <w:rFonts w:ascii="Segoe UI" w:hAnsi="Segoe UI" w:cs="Segoe UI"/>
                <w:sz w:val="20"/>
                <w:szCs w:val="20"/>
              </w:rPr>
              <w:t xml:space="preserve">doğal yollarla 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>oluşan</w:t>
            </w:r>
            <w:r w:rsidR="00112A17" w:rsidRPr="00C16831">
              <w:rPr>
                <w:rFonts w:ascii="Segoe UI" w:hAnsi="Segoe UI" w:cs="Segoe UI"/>
                <w:sz w:val="20"/>
                <w:szCs w:val="20"/>
              </w:rPr>
              <w:t xml:space="preserve"> varlıklara </w:t>
            </w:r>
            <w:proofErr w:type="gramStart"/>
            <w:r w:rsidR="00112A17" w:rsidRPr="00C16831">
              <w:rPr>
                <w:rFonts w:ascii="Segoe UI" w:hAnsi="Segoe UI" w:cs="Segoe UI"/>
                <w:sz w:val="20"/>
                <w:szCs w:val="20"/>
              </w:rPr>
              <w:t>…………………………….</w:t>
            </w:r>
            <w:proofErr w:type="gramEnd"/>
            <w:r w:rsidR="00112A17"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112A17" w:rsidRPr="00C16831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="00112A17" w:rsidRPr="00C16831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112A17" w:rsidRPr="00C16831" w:rsidRDefault="00112A17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2-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Belli bir amacı gerçekleştirmek için  yasalara ve kurallara göre kurulan uzun süreli gruplara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……………</w:t>
            </w:r>
            <w:proofErr w:type="gramEnd"/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C16831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112A17" w:rsidRPr="00C16831" w:rsidRDefault="00BB7BE2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3-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…………………..</w:t>
            </w:r>
            <w:proofErr w:type="gramEnd"/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b</w:t>
            </w:r>
            <w:r w:rsidR="00112A17" w:rsidRPr="00C16831">
              <w:rPr>
                <w:rFonts w:ascii="Segoe UI" w:hAnsi="Segoe UI" w:cs="Segoe UI"/>
                <w:sz w:val="20"/>
                <w:szCs w:val="20"/>
              </w:rPr>
              <w:t>ir</w:t>
            </w:r>
            <w:proofErr w:type="gramEnd"/>
            <w:r w:rsidR="00112A17" w:rsidRPr="00C16831">
              <w:rPr>
                <w:rFonts w:ascii="Segoe UI" w:hAnsi="Segoe UI" w:cs="Segoe UI"/>
                <w:sz w:val="20"/>
                <w:szCs w:val="20"/>
              </w:rPr>
              <w:t xml:space="preserve"> toplumda nesilden </w:t>
            </w:r>
            <w:proofErr w:type="spellStart"/>
            <w:r w:rsidR="00112A17" w:rsidRPr="00C16831">
              <w:rPr>
                <w:rFonts w:ascii="Segoe UI" w:hAnsi="Segoe UI" w:cs="Segoe UI"/>
                <w:sz w:val="20"/>
                <w:szCs w:val="20"/>
              </w:rPr>
              <w:t>nesile</w:t>
            </w:r>
            <w:proofErr w:type="spellEnd"/>
            <w:r w:rsidR="00112A17" w:rsidRPr="00C16831">
              <w:rPr>
                <w:rFonts w:ascii="Segoe UI" w:hAnsi="Segoe UI" w:cs="Segoe UI"/>
                <w:sz w:val="20"/>
                <w:szCs w:val="20"/>
              </w:rPr>
              <w:t xml:space="preserve"> aktarılan, yaşatılan; gelenek, görenek, inanış, düşünce ve sanat varlıklarının tümüne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denir.</w:t>
            </w:r>
          </w:p>
          <w:p w:rsidR="00BB7BE2" w:rsidRPr="00C16831" w:rsidRDefault="00BB7BE2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4-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Bireylerin bulundukları grup içinde üstlendikleri görevlere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……………..</w:t>
            </w:r>
            <w:proofErr w:type="gramEnd"/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Pr="00C16831">
              <w:rPr>
                <w:rFonts w:ascii="Segoe UI" w:hAnsi="Segoe UI" w:cs="Segoe UI"/>
                <w:sz w:val="20"/>
                <w:szCs w:val="20"/>
              </w:rPr>
              <w:t>denir</w:t>
            </w:r>
            <w:proofErr w:type="gramEnd"/>
            <w:r w:rsidRPr="00C16831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BB7BE2" w:rsidRPr="00C16831" w:rsidRDefault="00BB7BE2" w:rsidP="00F54AD5">
            <w:pPr>
              <w:pStyle w:val="AralkYok"/>
              <w:rPr>
                <w:rFonts w:ascii="Segoe UI" w:hAnsi="Segoe UI" w:cs="Segoe UI"/>
              </w:rPr>
            </w:pPr>
            <w:r w:rsidRPr="00C16831">
              <w:rPr>
                <w:rFonts w:ascii="Segoe UI" w:hAnsi="Segoe UI" w:cs="Segoe UI"/>
                <w:b/>
                <w:bCs/>
                <w:sz w:val="20"/>
                <w:szCs w:val="20"/>
              </w:rPr>
              <w:t>5-</w:t>
            </w:r>
            <w:r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EE11BA" w:rsidRPr="00C16831">
              <w:rPr>
                <w:rFonts w:ascii="Segoe UI" w:hAnsi="Segoe UI" w:cs="Segoe UI"/>
                <w:sz w:val="20"/>
                <w:szCs w:val="20"/>
              </w:rPr>
              <w:t>…………………….</w:t>
            </w:r>
            <w:proofErr w:type="gramEnd"/>
            <w:r w:rsidR="00EE11BA" w:rsidRPr="00C16831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EE11BA" w:rsidRPr="00C16831">
              <w:rPr>
                <w:rFonts w:ascii="Segoe UI" w:hAnsi="Segoe UI" w:cs="Segoe UI"/>
                <w:sz w:val="20"/>
                <w:szCs w:val="20"/>
              </w:rPr>
              <w:t>birbirlerini</w:t>
            </w:r>
            <w:proofErr w:type="gramEnd"/>
            <w:r w:rsidR="00EE11BA" w:rsidRPr="00C16831">
              <w:rPr>
                <w:rFonts w:ascii="Segoe UI" w:hAnsi="Segoe UI" w:cs="Segoe UI"/>
                <w:sz w:val="20"/>
                <w:szCs w:val="20"/>
              </w:rPr>
              <w:t xml:space="preserve"> tanımayan, tesadüfen ve kısa bir süre için bir arada bulanan insanlara denir.</w:t>
            </w:r>
          </w:p>
        </w:tc>
      </w:tr>
      <w:tr w:rsidR="002369C2" w:rsidTr="007B2994">
        <w:trPr>
          <w:trHeight w:val="4098"/>
        </w:trPr>
        <w:tc>
          <w:tcPr>
            <w:tcW w:w="11280" w:type="dxa"/>
            <w:gridSpan w:val="3"/>
          </w:tcPr>
          <w:p w:rsidR="005F4694" w:rsidRDefault="006C4494" w:rsidP="00F54AD5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6C4494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Bu bölümdeki </w:t>
            </w:r>
            <w:r w:rsidR="009D71F2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>her madde 2</w:t>
            </w:r>
            <w:r w:rsidRPr="006C4494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puandır.</w:t>
            </w:r>
            <w:r w:rsidR="009D71F2">
              <w:rPr>
                <w:rFonts w:ascii="Segoe UI" w:hAnsi="Segoe UI" w:cs="Segoe UI"/>
                <w:b/>
                <w:bCs/>
                <w:color w:val="FF0000"/>
                <w:sz w:val="20"/>
                <w:szCs w:val="20"/>
              </w:rPr>
              <w:t xml:space="preserve"> (Toplam 10 puan)</w:t>
            </w:r>
            <w:r w:rsidR="005F4694" w:rsidRPr="006C4494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ED0584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Aşağıda verilen rolleri</w:t>
            </w:r>
            <w:r w:rsidR="00AD619B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,</w:t>
            </w:r>
            <w:r w:rsidR="00ED0584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uygun özellik içeren </w:t>
            </w:r>
            <w:r w:rsidR="00AD619B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g</w:t>
            </w:r>
            <w:r w:rsidR="00ED0584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rup ile</w:t>
            </w:r>
            <w:r w:rsidR="00AD619B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</w:t>
            </w:r>
            <w:r w:rsidR="00ED0584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eşleştir</w:t>
            </w:r>
            <w:r w:rsidR="00AD619B" w:rsidRP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iniz</w:t>
            </w:r>
            <w:r w:rsidR="005F4694">
              <w:rPr>
                <w:rFonts w:ascii="Segoe UI" w:hAnsi="Segoe UI" w:cs="Segoe UI"/>
                <w:b/>
                <w:bCs/>
                <w:sz w:val="20"/>
                <w:szCs w:val="20"/>
              </w:rPr>
              <w:t>.</w:t>
            </w:r>
          </w:p>
          <w:p w:rsidR="002369C2" w:rsidRPr="005F4694" w:rsidRDefault="00D33BB2" w:rsidP="00F54AD5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D33BB2">
              <w:rPr>
                <w:noProof/>
              </w:rPr>
              <w:pict>
                <v:roundrect id="AutoShape 23" o:spid="_x0000_s1026" style="position:absolute;left:0;text-align:left;margin-left:221.5pt;margin-top:15.45pt;width:198.75pt;height:21.7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">
                  <v:textbox>
                    <w:txbxContent>
                      <w:p w:rsidR="005F4694" w:rsidRPr="005F4694" w:rsidRDefault="005F4694" w:rsidP="00572637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>Özellik</w:t>
                        </w:r>
                      </w:p>
                    </w:txbxContent>
                  </v:textbox>
                </v:roundrect>
              </w:pict>
            </w:r>
            <w:r w:rsidRPr="00D33BB2">
              <w:rPr>
                <w:noProof/>
              </w:rPr>
              <w:pict>
                <v:roundrect id="AutoShape 22" o:spid="_x0000_s1027" style="position:absolute;left:0;text-align:left;margin-left:44.5pt;margin-top:15.45pt;width:59.25pt;height:21.75pt;z-index:251665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">
                  <v:textbox>
                    <w:txbxContent>
                      <w:p w:rsidR="005F4694" w:rsidRPr="005F4694" w:rsidRDefault="005F4694" w:rsidP="00572637">
                        <w:pPr>
                          <w:shd w:val="clear" w:color="auto" w:fill="FFFF99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b/>
                            <w:bCs/>
                            <w:sz w:val="20"/>
                            <w:szCs w:val="20"/>
                          </w:rPr>
                          <w:t>Rol</w:t>
                        </w:r>
                      </w:p>
                    </w:txbxContent>
                  </v:textbox>
                </v:roundrect>
              </w:pict>
            </w:r>
            <w:r w:rsidR="005F4694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</w:p>
          <w:p w:rsidR="00F47695" w:rsidRPr="00B667D8" w:rsidRDefault="00D33BB2" w:rsidP="00F54AD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2" o:spid="_x0000_s1028" style="position:absolute;margin-left:14.5pt;margin-top:10.6pt;width:20.25pt;height:21.75pt;z-index:2516546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">
                  <v:textbox>
                    <w:txbxContent>
                      <w:p w:rsidR="00C16831" w:rsidRDefault="00C16831"/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2" o:spid="_x0000_s1029" style="position:absolute;margin-left:34.75pt;margin-top:10.6pt;width:113.25pt;height:21.75pt;z-index:251643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">
                  <v:textbox>
                    <w:txbxContent>
                      <w:p w:rsidR="00F47695" w:rsidRPr="00C16831" w:rsidRDefault="00F47695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Öğrenci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7" o:spid="_x0000_s1030" style="position:absolute;margin-left:469pt;margin-top:10.6pt;width:20.25pt;height:21.75pt;z-index:251660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">
                  <v:textbox>
                    <w:txbxContent>
                      <w:p w:rsidR="00C16831" w:rsidRDefault="00C16831">
                        <w:r>
                          <w:t>1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3" o:spid="_x0000_s1031" style="position:absolute;margin-left:154pt;margin-top:10.6pt;width:315pt;height:21.7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">
                  <v:textbox>
                    <w:txbxContent>
                      <w:p w:rsidR="006F3234" w:rsidRPr="008E0892" w:rsidRDefault="008E0892" w:rsidP="006F323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Bu yıl bizim takımda en çok golü ben attım.</w:t>
                        </w:r>
                      </w:p>
                    </w:txbxContent>
                  </v:textbox>
                </v:roundrect>
              </w:pict>
            </w:r>
            <w:r w:rsidR="00362320" w:rsidRPr="00B667D8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       </w:t>
            </w:r>
          </w:p>
          <w:p w:rsidR="00F47695" w:rsidRPr="00B667D8" w:rsidRDefault="00D33BB2" w:rsidP="00F54AD5">
            <w:pPr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3" o:spid="_x0000_s1052" style="position:absolute;margin-left:14.5pt;margin-top:10.65pt;width:20.25pt;height:21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"/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4" o:spid="_x0000_s1032" style="position:absolute;margin-left:34.75pt;margin-top:10.65pt;width:113.25pt;height:21.75pt;z-index:251645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">
                  <v:textbox>
                    <w:txbxContent>
                      <w:p w:rsidR="00F47695" w:rsidRPr="00C16831" w:rsidRDefault="00F47695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Öğretmen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8" o:spid="_x0000_s1033" style="position:absolute;margin-left:469pt;margin-top:10.65pt;width:20.25pt;height:21.75pt;z-index:251661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">
                  <v:textbox>
                    <w:txbxContent>
                      <w:p w:rsidR="00C16831" w:rsidRDefault="00C16831">
                        <w:r>
                          <w:t>2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8" o:spid="_x0000_s1034" style="position:absolute;margin-left:154pt;margin-top:10.65pt;width:315pt;height:21.75pt;z-index:2516505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">
                  <v:textbox>
                    <w:txbxContent>
                      <w:p w:rsidR="00785F83" w:rsidRPr="00785F83" w:rsidRDefault="00785F83" w:rsidP="00785F8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785F8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Vatanımızı düşmanlara karşı savunmakla görevliyim.</w:t>
                        </w:r>
                      </w:p>
                    </w:txbxContent>
                  </v:textbox>
                </v:roundrect>
              </w:pict>
            </w:r>
          </w:p>
          <w:p w:rsidR="00AD619B" w:rsidRPr="00B667D8" w:rsidRDefault="00D33BB2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4" o:spid="_x0000_s1051" style="position:absolute;margin-left:14.5pt;margin-top:11.5pt;width:20.25pt;height:21.75pt;z-index:2516705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"/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5" o:spid="_x0000_s1035" style="position:absolute;margin-left:34.75pt;margin-top:11.5pt;width:113.25pt;height:21.75pt;z-index:2516464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">
                  <v:textbox>
                    <w:txbxContent>
                      <w:p w:rsidR="00F47695" w:rsidRPr="00C16831" w:rsidRDefault="00F47695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Futbolcu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9" o:spid="_x0000_s1036" style="position:absolute;margin-left:469pt;margin-top:11.5pt;width:20.25pt;height:21.75pt;z-index:251662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">
                  <v:textbox>
                    <w:txbxContent>
                      <w:p w:rsidR="00C16831" w:rsidRDefault="00C16831">
                        <w:r>
                          <w:t>3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20" o:spid="_x0000_s1037" style="position:absolute;margin-left:469pt;margin-top:39.25pt;width:20.25pt;height:21.75pt;z-index:251663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">
                  <v:textbox>
                    <w:txbxContent>
                      <w:p w:rsidR="00C16831" w:rsidRDefault="00C16831">
                        <w:r>
                          <w:t>4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21" o:spid="_x0000_s1038" style="position:absolute;margin-left:469pt;margin-top:65.5pt;width:20.25pt;height:21.75pt;z-index:251664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">
                  <v:textbox>
                    <w:txbxContent>
                      <w:p w:rsidR="00C16831" w:rsidRDefault="00C16831">
                        <w:r>
                          <w:t>5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1" o:spid="_x0000_s1039" style="position:absolute;margin-left:154pt;margin-top:65.5pt;width:315pt;height:21.75pt;z-index:2516536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">
                  <v:textbox>
                    <w:txbxContent>
                      <w:p w:rsidR="008E0892" w:rsidRPr="008E0892" w:rsidRDefault="008E0892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Biz</w:t>
                        </w:r>
                        <w: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,</w:t>
                        </w:r>
                        <w:r w:rsidRPr="008E0892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 xml:space="preserve"> çocukların daha iyi bir eğitim alması için çalışıyoruz.</w:t>
                        </w:r>
                      </w:p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0" o:spid="_x0000_s1040" style="position:absolute;margin-left:154pt;margin-top:39.25pt;width:315pt;height:21.75pt;z-index:2516526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">
                  <v:textbox>
                    <w:txbxContent>
                      <w:p w:rsidR="006F3234" w:rsidRPr="006F3234" w:rsidRDefault="006F3234" w:rsidP="006F3234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6F3234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Derslerime çalışıp, başarılı olmak için eğitim alıyorum.</w:t>
                        </w:r>
                      </w:p>
                      <w:p w:rsidR="006F3234" w:rsidRDefault="006F3234"/>
                    </w:txbxContent>
                  </v:textbox>
                </v:roundrect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9" o:spid="_x0000_s1041" style="position:absolute;margin-left:154pt;margin-top:11.5pt;width:315pt;height:21.75pt;z-index:2516515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">
                  <v:textbox>
                    <w:txbxContent>
                      <w:p w:rsidR="00785F83" w:rsidRPr="00785F83" w:rsidRDefault="00785F83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785F83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Toplumun en küçük birimi olan ailenin bir bireyiyim.</w:t>
                        </w:r>
                      </w:p>
                    </w:txbxContent>
                  </v:textbox>
                </v:roundrect>
              </w:pict>
            </w:r>
            <w:r w:rsidR="00F47695" w:rsidRPr="00B667D8">
              <w:rPr>
                <w:rFonts w:ascii="Segoe UI" w:hAnsi="Segoe UI" w:cs="Segoe UI"/>
                <w:b/>
                <w:bCs/>
                <w:sz w:val="20"/>
                <w:szCs w:val="20"/>
              </w:rPr>
              <w:tab/>
            </w:r>
          </w:p>
          <w:p w:rsidR="0027024F" w:rsidRPr="00B667D8" w:rsidRDefault="00D33BB2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5" o:spid="_x0000_s1050" style="position:absolute;margin-left:14.5pt;margin-top:13.8pt;width:20.25pt;height:21.75pt;z-index:251671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"/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6" o:spid="_x0000_s1042" style="position:absolute;margin-left:34.75pt;margin-top:13.8pt;width:113.25pt;height:21.75pt;z-index:2516474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">
                  <v:textbox>
                    <w:txbxContent>
                      <w:p w:rsidR="00F47695" w:rsidRPr="00C16831" w:rsidRDefault="00F47695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C16831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Asker</w:t>
                        </w:r>
                      </w:p>
                    </w:txbxContent>
                  </v:textbox>
                </v:roundrect>
              </w:pict>
            </w:r>
          </w:p>
          <w:p w:rsidR="0027024F" w:rsidRPr="00B667D8" w:rsidRDefault="00D33BB2" w:rsidP="00F54AD5">
            <w:pPr>
              <w:tabs>
                <w:tab w:val="left" w:pos="9525"/>
              </w:tabs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16" o:spid="_x0000_s1049" style="position:absolute;margin-left:14.5pt;margin-top:14.65pt;width:20.25pt;height:21.75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"/>
              </w:pict>
            </w: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7" o:spid="_x0000_s1043" style="position:absolute;margin-left:34.75pt;margin-top:14.65pt;width:113.25pt;height:21.75pt;z-index:2516495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">
                  <v:textbox>
                    <w:txbxContent>
                      <w:p w:rsidR="00F47695" w:rsidRPr="005F4694" w:rsidRDefault="00F47695">
                        <w:pPr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5F4694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Çocuk</w:t>
                        </w:r>
                      </w:p>
                    </w:txbxContent>
                  </v:textbox>
                </v:roundrect>
              </w:pict>
            </w:r>
          </w:p>
          <w:p w:rsidR="0027024F" w:rsidRPr="00F47695" w:rsidRDefault="0027024F" w:rsidP="00F54AD5">
            <w:pPr>
              <w:tabs>
                <w:tab w:val="left" w:pos="9525"/>
              </w:tabs>
            </w:pPr>
          </w:p>
        </w:tc>
      </w:tr>
      <w:tr w:rsidR="000C4513" w:rsidTr="007B2994">
        <w:trPr>
          <w:trHeight w:val="272"/>
        </w:trPr>
        <w:tc>
          <w:tcPr>
            <w:tcW w:w="11280" w:type="dxa"/>
            <w:gridSpan w:val="3"/>
            <w:shd w:val="clear" w:color="auto" w:fill="66FFFF"/>
          </w:tcPr>
          <w:p w:rsidR="000C4513" w:rsidRPr="0027024F" w:rsidRDefault="000C4513" w:rsidP="006C4494">
            <w:pPr>
              <w:pStyle w:val="AralkYok"/>
              <w:jc w:val="center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27024F">
              <w:rPr>
                <w:rFonts w:ascii="Segoe UI" w:hAnsi="Segoe UI" w:cs="Segoe UI"/>
                <w:b/>
                <w:bCs/>
                <w:sz w:val="20"/>
                <w:szCs w:val="20"/>
              </w:rPr>
              <w:t>Aşağıda verilen çoktan seçmeli soruları doğru olarak cevaplayınız.</w:t>
            </w:r>
            <w:r w:rsidR="009D71F2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Bu bölümdeki sorular 4</w:t>
            </w:r>
            <w:r w:rsidR="006C449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puandır.</w:t>
            </w:r>
            <w:r w:rsidR="003561C1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(Toplam 68 p.)</w:t>
            </w:r>
          </w:p>
        </w:tc>
      </w:tr>
    </w:tbl>
    <w:p w:rsidR="00EF5D14" w:rsidRDefault="00EF5D14" w:rsidP="00EE441F">
      <w:pPr>
        <w:sectPr w:rsidR="00EF5D14" w:rsidSect="00EF5D14">
          <w:pgSz w:w="11906" w:h="16838"/>
          <w:pgMar w:top="284" w:right="284" w:bottom="284" w:left="284" w:header="283" w:footer="283" w:gutter="0"/>
          <w:cols w:space="708"/>
          <w:docGrid w:linePitch="360"/>
        </w:sectPr>
      </w:pPr>
    </w:p>
    <w:p w:rsidR="00EE441F" w:rsidRPr="00A41634" w:rsidRDefault="00A41634" w:rsidP="00EF5D14">
      <w:pPr>
        <w:spacing w:after="0"/>
        <w:rPr>
          <w:b/>
        </w:rPr>
      </w:pPr>
      <w:r>
        <w:rPr>
          <w:b/>
        </w:rPr>
        <w:lastRenderedPageBreak/>
        <w:t>1-)</w:t>
      </w:r>
      <w:r w:rsidR="00EE441F" w:rsidRPr="00A41634">
        <w:rPr>
          <w:b/>
        </w:rPr>
        <w:t xml:space="preserve"> Aşağıdakilerden hangisi Atatürk İlkelerinden birisi değildir? </w:t>
      </w:r>
    </w:p>
    <w:p w:rsidR="00EE441F" w:rsidRDefault="00EF5D14" w:rsidP="00EF5D14">
      <w:pPr>
        <w:spacing w:after="0"/>
      </w:pPr>
      <w:r>
        <w:t xml:space="preserve">A) </w:t>
      </w:r>
      <w:proofErr w:type="gramStart"/>
      <w:r>
        <w:t xml:space="preserve">Cumhuriyetçilik  </w:t>
      </w:r>
      <w:r w:rsidR="00A41634">
        <w:t xml:space="preserve">    </w:t>
      </w:r>
      <w:r w:rsidR="00EE441F">
        <w:t>B</w:t>
      </w:r>
      <w:proofErr w:type="gramEnd"/>
      <w:r w:rsidR="00EE441F">
        <w:t xml:space="preserve">) Milliyetçilik </w:t>
      </w:r>
    </w:p>
    <w:p w:rsidR="00EE441F" w:rsidRDefault="00EF5D14" w:rsidP="00EF5D14">
      <w:pPr>
        <w:spacing w:after="0"/>
      </w:pPr>
      <w:r>
        <w:t xml:space="preserve">C) Halkçılık             </w:t>
      </w:r>
      <w:r w:rsidR="00A41634">
        <w:t xml:space="preserve">    </w:t>
      </w:r>
      <w:r>
        <w:t xml:space="preserve">  </w:t>
      </w:r>
      <w:r w:rsidR="00EE441F">
        <w:t xml:space="preserve">D) </w:t>
      </w:r>
      <w:r w:rsidR="00D30252">
        <w:t>Zenginlik</w:t>
      </w:r>
    </w:p>
    <w:p w:rsidR="00A41634" w:rsidRDefault="00A41634" w:rsidP="00EF5D14">
      <w:pPr>
        <w:spacing w:after="0"/>
        <w:rPr>
          <w:b/>
        </w:rPr>
      </w:pPr>
    </w:p>
    <w:p w:rsidR="00EE441F" w:rsidRPr="00A41634" w:rsidRDefault="00A41634" w:rsidP="00EF5D14">
      <w:pPr>
        <w:spacing w:after="0"/>
        <w:rPr>
          <w:b/>
        </w:rPr>
      </w:pPr>
      <w:r>
        <w:rPr>
          <w:b/>
        </w:rPr>
        <w:t>2-)</w:t>
      </w:r>
      <w:r w:rsidR="00EE441F" w:rsidRPr="00A41634">
        <w:rPr>
          <w:b/>
        </w:rPr>
        <w:t xml:space="preserve"> Türk toplumunda birey, aile, zümre ve sınıf egemenliğinin olmayacağını, bütün bireylere eşit davranılacağını esas alan ilke aşağıdakilerden hangisidir? </w:t>
      </w:r>
    </w:p>
    <w:p w:rsidR="00EE441F" w:rsidRDefault="00EF5D14" w:rsidP="00EF5D14">
      <w:pPr>
        <w:spacing w:after="0"/>
      </w:pPr>
      <w:r>
        <w:t xml:space="preserve">A) </w:t>
      </w:r>
      <w:proofErr w:type="gramStart"/>
      <w:r>
        <w:t xml:space="preserve">Cumhuriyetçilik       </w:t>
      </w:r>
      <w:r w:rsidR="00EE441F">
        <w:t>B</w:t>
      </w:r>
      <w:proofErr w:type="gramEnd"/>
      <w:r w:rsidR="00EE441F">
        <w:t xml:space="preserve">) Milliyetçilik </w:t>
      </w:r>
    </w:p>
    <w:p w:rsidR="00EE441F" w:rsidRDefault="00EF5D14" w:rsidP="00EF5D14">
      <w:pPr>
        <w:spacing w:after="0"/>
      </w:pPr>
      <w:r>
        <w:t xml:space="preserve">C) Halkçılık                    </w:t>
      </w:r>
      <w:r w:rsidR="00EE441F">
        <w:t>D) Laiklik</w:t>
      </w:r>
    </w:p>
    <w:p w:rsidR="0099175A" w:rsidRDefault="0099175A" w:rsidP="00EF5D14">
      <w:pPr>
        <w:spacing w:after="0"/>
        <w:rPr>
          <w:b/>
        </w:rPr>
      </w:pPr>
    </w:p>
    <w:p w:rsidR="00EE441F" w:rsidRPr="0044115A" w:rsidRDefault="00A41634" w:rsidP="00EF5D14">
      <w:pPr>
        <w:spacing w:after="0"/>
        <w:rPr>
          <w:b/>
        </w:rPr>
      </w:pPr>
      <w:r>
        <w:rPr>
          <w:b/>
        </w:rPr>
        <w:t>3-)</w:t>
      </w:r>
      <w:r w:rsidR="00EE441F" w:rsidRPr="0044115A">
        <w:rPr>
          <w:b/>
        </w:rPr>
        <w:t xml:space="preserve"> Halifelik</w:t>
      </w:r>
      <w:r>
        <w:rPr>
          <w:b/>
        </w:rPr>
        <w:t>,</w:t>
      </w:r>
      <w:r w:rsidR="00EE441F" w:rsidRPr="0044115A">
        <w:rPr>
          <w:b/>
        </w:rPr>
        <w:t xml:space="preserve"> hangi ilke doğrultusunda kaldırılmıştır? </w:t>
      </w:r>
    </w:p>
    <w:p w:rsidR="00EE441F" w:rsidRDefault="00EF5D14" w:rsidP="00EF5D14">
      <w:pPr>
        <w:spacing w:after="0"/>
      </w:pPr>
      <w:r>
        <w:t xml:space="preserve">A) </w:t>
      </w:r>
      <w:proofErr w:type="gramStart"/>
      <w:r>
        <w:t xml:space="preserve">Devletçilik       </w:t>
      </w:r>
      <w:r w:rsidR="00EE441F">
        <w:t>B</w:t>
      </w:r>
      <w:proofErr w:type="gramEnd"/>
      <w:r w:rsidR="00EE441F">
        <w:t xml:space="preserve">) İnkılapçılık </w:t>
      </w:r>
    </w:p>
    <w:p w:rsidR="00EE441F" w:rsidRDefault="00EF5D14" w:rsidP="00EF5D14">
      <w:pPr>
        <w:spacing w:after="0"/>
      </w:pPr>
      <w:r>
        <w:t xml:space="preserve">C) </w:t>
      </w:r>
      <w:proofErr w:type="gramStart"/>
      <w:r>
        <w:t xml:space="preserve">Halkçılık           </w:t>
      </w:r>
      <w:r w:rsidR="00EE441F">
        <w:t>D</w:t>
      </w:r>
      <w:proofErr w:type="gramEnd"/>
      <w:r w:rsidR="00EE441F">
        <w:t>) Laiklik</w:t>
      </w:r>
    </w:p>
    <w:p w:rsidR="00A41634" w:rsidRDefault="00A41634" w:rsidP="00EF5D14">
      <w:pPr>
        <w:spacing w:after="0"/>
        <w:rPr>
          <w:b/>
        </w:rPr>
      </w:pPr>
    </w:p>
    <w:p w:rsidR="0044115A" w:rsidRPr="00A41634" w:rsidRDefault="00A41634" w:rsidP="00EF5D14">
      <w:pPr>
        <w:spacing w:after="0"/>
        <w:rPr>
          <w:i/>
        </w:rPr>
      </w:pPr>
      <w:r w:rsidRPr="00A41634">
        <w:rPr>
          <w:b/>
        </w:rPr>
        <w:t>4</w:t>
      </w:r>
      <w:r w:rsidRPr="00A41634">
        <w:rPr>
          <w:b/>
          <w:i/>
        </w:rPr>
        <w:t xml:space="preserve">-) </w:t>
      </w:r>
      <w:r w:rsidR="00EE441F" w:rsidRPr="00A41634">
        <w:rPr>
          <w:i/>
        </w:rPr>
        <w:t xml:space="preserve">I. Millet adına karar verme yetkisi millete aittir, </w:t>
      </w:r>
    </w:p>
    <w:p w:rsidR="00EE441F" w:rsidRDefault="00A41634" w:rsidP="00EF5D14">
      <w:pPr>
        <w:spacing w:after="0"/>
      </w:pPr>
      <w:r w:rsidRPr="00A41634">
        <w:rPr>
          <w:i/>
        </w:rPr>
        <w:t xml:space="preserve">    </w:t>
      </w:r>
      <w:r w:rsidR="00EE441F" w:rsidRPr="00A41634">
        <w:rPr>
          <w:i/>
        </w:rPr>
        <w:t>II. Halk dolaylı olarak yönetimde söz sahibi olmuştur.</w:t>
      </w:r>
      <w:r w:rsidR="00EE441F">
        <w:t xml:space="preserve"> </w:t>
      </w:r>
      <w:r w:rsidR="00EE441F" w:rsidRPr="0044115A">
        <w:rPr>
          <w:b/>
        </w:rPr>
        <w:t>Yukarıdaki ifadeler aşağıdaki ilkelerin hangisi ile ilgilidir?</w:t>
      </w:r>
      <w:r w:rsidR="00EE441F">
        <w:t xml:space="preserve"> </w:t>
      </w:r>
    </w:p>
    <w:p w:rsidR="0044115A" w:rsidRDefault="00EF5D14" w:rsidP="00EF5D14">
      <w:pPr>
        <w:spacing w:after="0"/>
      </w:pPr>
      <w:r>
        <w:t xml:space="preserve">A) </w:t>
      </w:r>
      <w:proofErr w:type="gramStart"/>
      <w:r>
        <w:t xml:space="preserve">Cumhuriyetçilik      </w:t>
      </w:r>
      <w:r w:rsidR="00A41634">
        <w:t xml:space="preserve">   </w:t>
      </w:r>
      <w:r w:rsidR="0044115A">
        <w:t>B</w:t>
      </w:r>
      <w:proofErr w:type="gramEnd"/>
      <w:r w:rsidR="0044115A">
        <w:t xml:space="preserve">) Milliyetçilik </w:t>
      </w:r>
    </w:p>
    <w:p w:rsidR="00A41634" w:rsidRPr="00A41634" w:rsidRDefault="00EF5D14" w:rsidP="00EF5D14">
      <w:pPr>
        <w:spacing w:after="0"/>
      </w:pPr>
      <w:r>
        <w:t xml:space="preserve">C) Halkçılık </w:t>
      </w:r>
      <w:r w:rsidR="0044115A">
        <w:t xml:space="preserve">                  </w:t>
      </w:r>
      <w:r w:rsidR="00A41634">
        <w:t xml:space="preserve">   </w:t>
      </w:r>
      <w:r w:rsidR="00EE441F">
        <w:t>D) Laiklik</w:t>
      </w:r>
    </w:p>
    <w:p w:rsidR="008713F5" w:rsidRDefault="008713F5" w:rsidP="00EF5D14">
      <w:pPr>
        <w:spacing w:after="0"/>
        <w:rPr>
          <w:b/>
        </w:rPr>
      </w:pPr>
    </w:p>
    <w:p w:rsidR="00EF5D14" w:rsidRPr="00A41634" w:rsidRDefault="00A41634" w:rsidP="00EF5D14">
      <w:pPr>
        <w:spacing w:after="0"/>
        <w:rPr>
          <w:b/>
        </w:rPr>
      </w:pPr>
      <w:r w:rsidRPr="00A41634">
        <w:rPr>
          <w:b/>
        </w:rPr>
        <w:t>5-)</w:t>
      </w:r>
      <w:r w:rsidR="00EF5D14" w:rsidRPr="00A41634">
        <w:rPr>
          <w:b/>
        </w:rPr>
        <w:t xml:space="preserve"> Türk Dil Kurumu</w:t>
      </w:r>
      <w:r>
        <w:rPr>
          <w:b/>
        </w:rPr>
        <w:t>’</w:t>
      </w:r>
      <w:r w:rsidR="00EF5D14" w:rsidRPr="00A41634">
        <w:rPr>
          <w:b/>
        </w:rPr>
        <w:t xml:space="preserve">nun kurulması aşağıdaki ilkelerin hangisiyle ilişkilidir? </w:t>
      </w:r>
    </w:p>
    <w:p w:rsidR="00EF5D14" w:rsidRDefault="0044115A" w:rsidP="00EF5D14">
      <w:pPr>
        <w:spacing w:after="0"/>
      </w:pPr>
      <w:r>
        <w:t xml:space="preserve">A) </w:t>
      </w:r>
      <w:proofErr w:type="gramStart"/>
      <w:r>
        <w:t xml:space="preserve">Milliyetçilik </w:t>
      </w:r>
      <w:r w:rsidR="00A41634">
        <w:t xml:space="preserve">       </w:t>
      </w:r>
      <w:r w:rsidR="00EF5D14">
        <w:t>B</w:t>
      </w:r>
      <w:proofErr w:type="gramEnd"/>
      <w:r w:rsidR="00EF5D14">
        <w:t xml:space="preserve">) Cumhuriyetçilik </w:t>
      </w:r>
    </w:p>
    <w:p w:rsidR="00A41634" w:rsidRDefault="0044115A" w:rsidP="00EF5D14">
      <w:pPr>
        <w:spacing w:after="0"/>
      </w:pPr>
      <w:r>
        <w:t xml:space="preserve">C) Halkçılık </w:t>
      </w:r>
      <w:r w:rsidR="00A41634">
        <w:t xml:space="preserve">             </w:t>
      </w:r>
      <w:r w:rsidR="00EF5D14">
        <w:t>D) İnkılapçılık</w:t>
      </w:r>
      <w:bookmarkStart w:id="0" w:name="_GoBack"/>
      <w:bookmarkEnd w:id="0"/>
    </w:p>
    <w:p w:rsidR="00EF5D14" w:rsidRPr="00A41634" w:rsidRDefault="0099175A" w:rsidP="00EF5D14">
      <w:pPr>
        <w:spacing w:after="0"/>
        <w:rPr>
          <w:b/>
        </w:rPr>
      </w:pPr>
      <w:r>
        <w:rPr>
          <w:b/>
        </w:rPr>
        <w:lastRenderedPageBreak/>
        <w:t>6</w:t>
      </w:r>
      <w:r w:rsidR="00A41634" w:rsidRPr="00A41634">
        <w:rPr>
          <w:b/>
        </w:rPr>
        <w:t xml:space="preserve">-) </w:t>
      </w:r>
      <w:r w:rsidR="00EF5D14" w:rsidRPr="00A41634">
        <w:rPr>
          <w:b/>
        </w:rPr>
        <w:t xml:space="preserve">Bir bölgede hava olaylarının uzun yıllar gösterdiği ortalama etkiye ne denir? </w:t>
      </w:r>
    </w:p>
    <w:p w:rsidR="00EF5D14" w:rsidRDefault="00EF5D14" w:rsidP="00EF5D14">
      <w:pPr>
        <w:spacing w:after="0"/>
      </w:pPr>
      <w:r>
        <w:t xml:space="preserve">A) </w:t>
      </w:r>
      <w:r w:rsidR="008713F5">
        <w:t>Bitki örtüsü</w:t>
      </w:r>
      <w:r>
        <w:t xml:space="preserve"> </w:t>
      </w:r>
      <w:r w:rsidR="008713F5">
        <w:t xml:space="preserve">                  </w:t>
      </w:r>
      <w:r>
        <w:t xml:space="preserve">B) Hava durumu </w:t>
      </w:r>
    </w:p>
    <w:p w:rsidR="00EF5D14" w:rsidRDefault="008713F5" w:rsidP="00EF5D14">
      <w:pPr>
        <w:spacing w:after="0"/>
      </w:pPr>
      <w:r>
        <w:t>C) İklim</w:t>
      </w:r>
      <w:r w:rsidR="00EF5D14">
        <w:t xml:space="preserve">            </w:t>
      </w:r>
      <w:r>
        <w:t xml:space="preserve">                   </w:t>
      </w:r>
      <w:r w:rsidR="00EF5D14">
        <w:t>D) Sıcaklık ortalaması</w:t>
      </w:r>
    </w:p>
    <w:p w:rsidR="00EF5D14" w:rsidRDefault="00EF5D14" w:rsidP="00EF5D14">
      <w:pPr>
        <w:spacing w:after="0"/>
      </w:pPr>
    </w:p>
    <w:p w:rsidR="00EF5D14" w:rsidRPr="00E14607" w:rsidRDefault="0099175A" w:rsidP="00EF5D14">
      <w:pPr>
        <w:spacing w:after="0"/>
        <w:rPr>
          <w:b/>
        </w:rPr>
      </w:pPr>
      <w:r>
        <w:rPr>
          <w:b/>
        </w:rPr>
        <w:t>7</w:t>
      </w:r>
      <w:r w:rsidR="00A41634">
        <w:rPr>
          <w:b/>
        </w:rPr>
        <w:t xml:space="preserve">-) </w:t>
      </w:r>
      <w:r w:rsidR="00E14607" w:rsidRPr="00E14607">
        <w:rPr>
          <w:b/>
        </w:rPr>
        <w:t xml:space="preserve">Aşağıdaki bölge-iklim eşleştirmelerinden hangisi </w:t>
      </w:r>
      <w:r w:rsidR="00E14607" w:rsidRPr="00E14607">
        <w:rPr>
          <w:b/>
          <w:u w:val="single"/>
        </w:rPr>
        <w:t>yanlıştır?</w:t>
      </w:r>
      <w:r w:rsidR="00EF5D14" w:rsidRPr="00E14607">
        <w:rPr>
          <w:b/>
        </w:rPr>
        <w:t xml:space="preserve"> </w:t>
      </w:r>
    </w:p>
    <w:p w:rsidR="00E14607" w:rsidRDefault="0044115A" w:rsidP="00EF5D14">
      <w:pPr>
        <w:spacing w:after="0"/>
      </w:pPr>
      <w:r>
        <w:t xml:space="preserve">A) </w:t>
      </w:r>
      <w:r w:rsidR="00E14607">
        <w:t>Karadeniz Bölgesi</w:t>
      </w:r>
      <w:r w:rsidR="00A41634">
        <w:t xml:space="preserve"> </w:t>
      </w:r>
      <w:r w:rsidR="00E14607">
        <w:t>-</w:t>
      </w:r>
      <w:r>
        <w:t xml:space="preserve">Karadeniz iklimi     </w:t>
      </w:r>
    </w:p>
    <w:p w:rsidR="00EF5D14" w:rsidRDefault="00EF5D14" w:rsidP="00EF5D14">
      <w:pPr>
        <w:spacing w:after="0"/>
      </w:pPr>
      <w:r>
        <w:t xml:space="preserve">B) </w:t>
      </w:r>
      <w:r w:rsidR="00A41634">
        <w:t>Ege Kıyıları</w:t>
      </w:r>
      <w:r w:rsidR="00E14607">
        <w:t xml:space="preserve"> - </w:t>
      </w:r>
      <w:r>
        <w:t xml:space="preserve">Akdeniz iklimi </w:t>
      </w:r>
    </w:p>
    <w:p w:rsidR="00A41634" w:rsidRDefault="0044115A" w:rsidP="00EF5D14">
      <w:pPr>
        <w:spacing w:after="0"/>
      </w:pPr>
      <w:r>
        <w:t>C)</w:t>
      </w:r>
      <w:r w:rsidR="00A41634">
        <w:t xml:space="preserve">İç Anadolu Bölgesi- Karasal iklim         </w:t>
      </w:r>
    </w:p>
    <w:p w:rsidR="00A41634" w:rsidRDefault="00A41634" w:rsidP="00EF5D14">
      <w:pPr>
        <w:spacing w:after="0"/>
      </w:pPr>
      <w:r>
        <w:t xml:space="preserve">D) Doğu Anadolu </w:t>
      </w:r>
      <w:proofErr w:type="spellStart"/>
      <w:r>
        <w:t>Bölg</w:t>
      </w:r>
      <w:proofErr w:type="spellEnd"/>
      <w:r>
        <w:t>. – Akdeniz iklimi</w:t>
      </w:r>
    </w:p>
    <w:p w:rsidR="00A41634" w:rsidRPr="00A41634" w:rsidRDefault="00A41634" w:rsidP="00EF5D14">
      <w:pPr>
        <w:spacing w:after="0"/>
      </w:pPr>
    </w:p>
    <w:p w:rsidR="00501A75" w:rsidRPr="009D71F2" w:rsidRDefault="00E14607" w:rsidP="00EF5D14">
      <w:pPr>
        <w:spacing w:after="0"/>
        <w:rPr>
          <w:rFonts w:ascii="Comic Sans MS" w:hAnsi="Comic Sans MS"/>
          <w:sz w:val="20"/>
          <w:szCs w:val="20"/>
        </w:rPr>
      </w:pPr>
      <w:r w:rsidRPr="009D71F2">
        <w:rPr>
          <w:rFonts w:ascii="Comic Sans MS" w:hAnsi="Comic Sans MS"/>
          <w:b/>
          <w:sz w:val="20"/>
          <w:szCs w:val="20"/>
        </w:rPr>
        <w:t>Aşağıdaki tabloda listelenen bilgileri grup, kurum, kalabalık olarak kutucuklar içerisine X koyarak işaretleyiniz</w:t>
      </w:r>
      <w:r w:rsidR="009D71F2" w:rsidRPr="009D71F2">
        <w:rPr>
          <w:rFonts w:ascii="Comic Sans MS" w:hAnsi="Comic Sans MS"/>
          <w:b/>
          <w:sz w:val="20"/>
          <w:szCs w:val="20"/>
        </w:rPr>
        <w:t>.(12</w:t>
      </w:r>
      <w:r w:rsidRPr="009D71F2">
        <w:rPr>
          <w:rFonts w:ascii="Comic Sans MS" w:hAnsi="Comic Sans MS"/>
          <w:b/>
          <w:sz w:val="20"/>
          <w:szCs w:val="20"/>
        </w:rPr>
        <w:t xml:space="preserve"> puan)</w:t>
      </w:r>
    </w:p>
    <w:tbl>
      <w:tblPr>
        <w:tblW w:w="4820" w:type="dxa"/>
        <w:jc w:val="center"/>
        <w:tblInd w:w="1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31"/>
        <w:gridCol w:w="730"/>
        <w:gridCol w:w="913"/>
        <w:gridCol w:w="1146"/>
      </w:tblGrid>
      <w:tr w:rsidR="00501A75" w:rsidRPr="00501A75" w:rsidTr="007B2994">
        <w:trPr>
          <w:trHeight w:val="323"/>
          <w:jc w:val="center"/>
        </w:trPr>
        <w:tc>
          <w:tcPr>
            <w:tcW w:w="2031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A75">
              <w:rPr>
                <w:rFonts w:ascii="Times New Roman" w:eastAsia="Times New Roman" w:hAnsi="Times New Roman" w:cs="Times New Roman"/>
                <w:b/>
              </w:rPr>
              <w:t>Bilgi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A75">
              <w:rPr>
                <w:rFonts w:ascii="Times New Roman" w:eastAsia="Times New Roman" w:hAnsi="Times New Roman" w:cs="Times New Roman"/>
                <w:b/>
              </w:rPr>
              <w:t>Grup</w:t>
            </w: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A75">
              <w:rPr>
                <w:rFonts w:ascii="Times New Roman" w:eastAsia="Times New Roman" w:hAnsi="Times New Roman" w:cs="Times New Roman"/>
                <w:b/>
              </w:rPr>
              <w:t>Kurum</w:t>
            </w: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01A75">
              <w:rPr>
                <w:rFonts w:ascii="Times New Roman" w:eastAsia="Times New Roman" w:hAnsi="Times New Roman" w:cs="Times New Roman"/>
                <w:b/>
              </w:rPr>
              <w:t>Kalabalık</w:t>
            </w:r>
          </w:p>
        </w:tc>
      </w:tr>
      <w:tr w:rsidR="00501A75" w:rsidRPr="00501A75" w:rsidTr="007B2994">
        <w:trPr>
          <w:trHeight w:val="304"/>
          <w:jc w:val="center"/>
        </w:trPr>
        <w:tc>
          <w:tcPr>
            <w:tcW w:w="2031" w:type="dxa"/>
          </w:tcPr>
          <w:p w:rsidR="00501A75" w:rsidRPr="00501A75" w:rsidRDefault="007B2994" w:rsidP="007B2994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Caddedeki</w:t>
            </w:r>
            <w:r w:rsidR="00501A75" w:rsidRPr="00501A75">
              <w:rPr>
                <w:rFonts w:ascii="Calibri" w:eastAsia="Times New Roman" w:hAnsi="Calibri" w:cs="Calibri"/>
              </w:rPr>
              <w:t xml:space="preserve"> </w:t>
            </w:r>
            <w:r>
              <w:rPr>
                <w:rFonts w:ascii="Calibri" w:eastAsia="Times New Roman" w:hAnsi="Calibri" w:cs="Calibri"/>
              </w:rPr>
              <w:t>insanlar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01A75" w:rsidRPr="00501A75" w:rsidTr="007B2994">
        <w:trPr>
          <w:trHeight w:val="323"/>
          <w:jc w:val="center"/>
        </w:trPr>
        <w:tc>
          <w:tcPr>
            <w:tcW w:w="2031" w:type="dxa"/>
          </w:tcPr>
          <w:p w:rsidR="00501A75" w:rsidRPr="00501A75" w:rsidRDefault="00501A75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1A75">
              <w:rPr>
                <w:rFonts w:ascii="Calibri" w:eastAsia="Times New Roman" w:hAnsi="Calibri" w:cs="Calibri"/>
              </w:rPr>
              <w:t>Kaymakamlık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01A75" w:rsidRPr="00501A75" w:rsidTr="007B2994">
        <w:trPr>
          <w:trHeight w:val="304"/>
          <w:jc w:val="center"/>
        </w:trPr>
        <w:tc>
          <w:tcPr>
            <w:tcW w:w="2031" w:type="dxa"/>
          </w:tcPr>
          <w:p w:rsidR="00501A75" w:rsidRPr="00501A75" w:rsidRDefault="00501A75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1A75">
              <w:rPr>
                <w:rFonts w:ascii="Calibri" w:eastAsia="Times New Roman" w:hAnsi="Calibri" w:cs="Calibri"/>
              </w:rPr>
              <w:t>Tiyatro kulübü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01A75" w:rsidRPr="00501A75" w:rsidTr="009D71F2">
        <w:trPr>
          <w:trHeight w:val="437"/>
          <w:jc w:val="center"/>
        </w:trPr>
        <w:tc>
          <w:tcPr>
            <w:tcW w:w="2031" w:type="dxa"/>
          </w:tcPr>
          <w:p w:rsidR="00501A75" w:rsidRPr="00501A75" w:rsidRDefault="00D30252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Vapurdaki insanlar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01A75" w:rsidRPr="00501A75" w:rsidTr="009D71F2">
        <w:trPr>
          <w:trHeight w:val="331"/>
          <w:jc w:val="center"/>
        </w:trPr>
        <w:tc>
          <w:tcPr>
            <w:tcW w:w="2031" w:type="dxa"/>
          </w:tcPr>
          <w:p w:rsidR="00501A75" w:rsidRPr="00501A75" w:rsidRDefault="00501A75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1A75">
              <w:rPr>
                <w:rFonts w:ascii="Calibri" w:eastAsia="Times New Roman" w:hAnsi="Calibri" w:cs="Calibri"/>
              </w:rPr>
              <w:t>Basketbol takımı</w:t>
            </w:r>
          </w:p>
        </w:tc>
        <w:tc>
          <w:tcPr>
            <w:tcW w:w="730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501A75" w:rsidRPr="00501A75" w:rsidRDefault="00501A75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71F2" w:rsidRPr="00501A75" w:rsidTr="009D71F2">
        <w:trPr>
          <w:trHeight w:val="180"/>
          <w:jc w:val="center"/>
        </w:trPr>
        <w:tc>
          <w:tcPr>
            <w:tcW w:w="2031" w:type="dxa"/>
          </w:tcPr>
          <w:p w:rsidR="009D71F2" w:rsidRPr="00501A75" w:rsidRDefault="009D71F2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 w:rsidRPr="00501A75">
              <w:rPr>
                <w:rFonts w:ascii="Calibri" w:eastAsia="Times New Roman" w:hAnsi="Calibri" w:cs="Calibri"/>
              </w:rPr>
              <w:t>Belediye</w:t>
            </w:r>
          </w:p>
        </w:tc>
        <w:tc>
          <w:tcPr>
            <w:tcW w:w="730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D71F2" w:rsidRPr="00501A75" w:rsidTr="007B2994">
        <w:trPr>
          <w:trHeight w:val="147"/>
          <w:jc w:val="center"/>
        </w:trPr>
        <w:tc>
          <w:tcPr>
            <w:tcW w:w="2031" w:type="dxa"/>
          </w:tcPr>
          <w:p w:rsidR="009D71F2" w:rsidRPr="00501A75" w:rsidRDefault="009D71F2" w:rsidP="00501A75">
            <w:pPr>
              <w:spacing w:after="0" w:line="240" w:lineRule="auto"/>
              <w:rPr>
                <w:rFonts w:ascii="Calibri" w:eastAsia="Times New Roman" w:hAnsi="Calibri" w:cs="Calibri"/>
              </w:rPr>
            </w:pPr>
            <w:r>
              <w:rPr>
                <w:rFonts w:ascii="Calibri" w:eastAsia="Times New Roman" w:hAnsi="Calibri" w:cs="Calibri"/>
              </w:rPr>
              <w:t>Aile üyeleri</w:t>
            </w:r>
          </w:p>
        </w:tc>
        <w:tc>
          <w:tcPr>
            <w:tcW w:w="730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13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46" w:type="dxa"/>
          </w:tcPr>
          <w:p w:rsidR="009D71F2" w:rsidRPr="00501A75" w:rsidRDefault="009D71F2" w:rsidP="00501A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501A75" w:rsidRPr="00EE441F" w:rsidRDefault="00501A75" w:rsidP="00EF5D14">
      <w:pPr>
        <w:spacing w:after="0"/>
        <w:sectPr w:rsidR="00501A75" w:rsidRPr="00EE441F" w:rsidSect="00EF5D14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tbl>
      <w:tblPr>
        <w:tblW w:w="0" w:type="auto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325"/>
      </w:tblGrid>
      <w:tr w:rsidR="00EE441F" w:rsidTr="00EE441F">
        <w:trPr>
          <w:trHeight w:val="16434"/>
        </w:trPr>
        <w:tc>
          <w:tcPr>
            <w:tcW w:w="11280" w:type="dxa"/>
            <w:tcBorders>
              <w:top w:val="nil"/>
              <w:left w:val="nil"/>
              <w:bottom w:val="nil"/>
              <w:right w:val="nil"/>
            </w:tcBorders>
          </w:tcPr>
          <w:p w:rsidR="00EE441F" w:rsidRDefault="00EE441F" w:rsidP="00F54AD5">
            <w:pPr>
              <w:pStyle w:val="AralkYok"/>
              <w:jc w:val="center"/>
            </w:pP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</w:pPr>
            <w:r w:rsidRPr="00B47651"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48512" behindDoc="1" locked="0" layoutInCell="1" allowOverlap="1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1270</wp:posOffset>
                  </wp:positionV>
                  <wp:extent cx="1800225" cy="1428750"/>
                  <wp:effectExtent l="19050" t="0" r="9525" b="0"/>
                  <wp:wrapTight wrapText="bothSides">
                    <wp:wrapPolygon edited="0">
                      <wp:start x="-229" y="0"/>
                      <wp:lineTo x="-229" y="21312"/>
                      <wp:lineTo x="21714" y="21312"/>
                      <wp:lineTo x="21714" y="0"/>
                      <wp:lineTo x="-229" y="0"/>
                    </wp:wrapPolygon>
                  </wp:wrapTight>
                  <wp:docPr id="2" name="Resim 2" descr="C:\Users\Zeki\Desktop\2149261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Zeki\Desktop\2149261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225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9175A">
              <w:rPr>
                <w:rFonts w:ascii="Segoe UI" w:hAnsi="Segoe UI" w:cs="Segoe UI"/>
                <w:b/>
                <w:bCs/>
                <w:sz w:val="20"/>
                <w:szCs w:val="20"/>
              </w:rPr>
              <w:t>8</w:t>
            </w:r>
            <w:r w:rsidRPr="00B47651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Pr="006B1539">
              <w:rPr>
                <w:rFonts w:ascii="Segoe UI" w:hAnsi="Segoe UI" w:cs="Segoe UI"/>
                <w:sz w:val="20"/>
                <w:szCs w:val="20"/>
              </w:rPr>
              <w:t xml:space="preserve"> Zeynep 5.sınıfa gitmektedir ve okulundaki Kitaplık Kulübüne üyedir. Kardeşi de 1.sınıfa başlamıştır.</w:t>
            </w:r>
            <w:r w:rsidRPr="006B1539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Pr="006B1539">
              <w:rPr>
                <w:rFonts w:ascii="Segoe UI" w:hAnsi="Segoe UI" w:cs="Segoe UI"/>
                <w:b/>
                <w:bCs/>
                <w:sz w:val="20"/>
                <w:szCs w:val="20"/>
              </w:rPr>
              <w:t>Buna göre aşağıdakilerden hangis</w:t>
            </w:r>
            <w:r w:rsidR="009D71F2">
              <w:rPr>
                <w:rFonts w:ascii="Segoe UI" w:hAnsi="Segoe UI" w:cs="Segoe UI"/>
                <w:b/>
                <w:bCs/>
                <w:sz w:val="20"/>
                <w:szCs w:val="20"/>
              </w:rPr>
              <w:t>i Zeynep’in rollerinden</w:t>
            </w:r>
            <w:r w:rsidRPr="006B153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biri </w:t>
            </w:r>
            <w:r w:rsidRPr="006B153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olamaz?</w:t>
            </w:r>
          </w:p>
          <w:p w:rsidR="00EE441F" w:rsidRDefault="009D71F2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A)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 xml:space="preserve">Öğrenci          </w:t>
            </w:r>
            <w:r w:rsidR="00EE441F">
              <w:rPr>
                <w:rFonts w:ascii="Segoe UI" w:hAnsi="Segoe UI" w:cs="Segoe UI"/>
                <w:sz w:val="20"/>
                <w:szCs w:val="20"/>
              </w:rPr>
              <w:t>B</w:t>
            </w:r>
            <w:proofErr w:type="gramEnd"/>
            <w:r w:rsidR="00EE441F">
              <w:rPr>
                <w:rFonts w:ascii="Segoe UI" w:hAnsi="Segoe UI" w:cs="Segoe UI"/>
                <w:sz w:val="20"/>
                <w:szCs w:val="20"/>
              </w:rPr>
              <w:t xml:space="preserve">) Üye </w:t>
            </w:r>
          </w:p>
          <w:p w:rsidR="00EE441F" w:rsidRDefault="009D71F2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C)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 xml:space="preserve">Öğretmen      </w:t>
            </w:r>
            <w:r w:rsidR="00EE441F">
              <w:rPr>
                <w:rFonts w:ascii="Segoe UI" w:hAnsi="Segoe UI" w:cs="Segoe UI"/>
                <w:sz w:val="20"/>
                <w:szCs w:val="20"/>
              </w:rPr>
              <w:t>D</w:t>
            </w:r>
            <w:proofErr w:type="gramEnd"/>
            <w:r w:rsidR="00EE441F">
              <w:rPr>
                <w:rFonts w:ascii="Segoe UI" w:hAnsi="Segoe UI" w:cs="Segoe UI"/>
                <w:sz w:val="20"/>
                <w:szCs w:val="20"/>
              </w:rPr>
              <w:t>) Abla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Default="0099175A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9</w:t>
            </w:r>
            <w:r w:rsidR="00EE441F" w:rsidRPr="00B47651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="00EE441F">
              <w:rPr>
                <w:rFonts w:ascii="Segoe UI" w:hAnsi="Segoe UI" w:cs="Segoe UI"/>
                <w:sz w:val="20"/>
                <w:szCs w:val="20"/>
              </w:rPr>
              <w:t xml:space="preserve"> Yerlere çöp atmamak</w:t>
            </w:r>
            <w:r w:rsidR="00D30252">
              <w:rPr>
                <w:rFonts w:ascii="Segoe UI" w:hAnsi="Segoe UI" w:cs="Segoe UI"/>
                <w:sz w:val="20"/>
                <w:szCs w:val="20"/>
              </w:rPr>
              <w:t>,</w:t>
            </w:r>
            <w:r w:rsidR="00EE441F">
              <w:rPr>
                <w:rFonts w:ascii="Segoe UI" w:hAnsi="Segoe UI" w:cs="Segoe UI"/>
                <w:sz w:val="20"/>
                <w:szCs w:val="20"/>
              </w:rPr>
              <w:t xml:space="preserve"> çevreye ve topluma karşı </w:t>
            </w:r>
            <w:proofErr w:type="gramStart"/>
            <w:r w:rsidR="00EE441F">
              <w:rPr>
                <w:rFonts w:ascii="Segoe UI" w:hAnsi="Segoe UI" w:cs="Segoe UI"/>
                <w:sz w:val="20"/>
                <w:szCs w:val="20"/>
              </w:rPr>
              <w:t>…………………………………………</w:t>
            </w:r>
            <w:proofErr w:type="gramEnd"/>
            <w:r w:rsidR="00EE441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proofErr w:type="gramStart"/>
            <w:r w:rsidR="00EE441F">
              <w:rPr>
                <w:rFonts w:ascii="Segoe UI" w:hAnsi="Segoe UI" w:cs="Segoe UI"/>
                <w:sz w:val="20"/>
                <w:szCs w:val="20"/>
              </w:rPr>
              <w:t>biridir</w:t>
            </w:r>
            <w:proofErr w:type="gramEnd"/>
            <w:r w:rsidR="00EE441F">
              <w:rPr>
                <w:rFonts w:ascii="Segoe UI" w:hAnsi="Segoe UI" w:cs="Segoe UI"/>
                <w:sz w:val="20"/>
                <w:szCs w:val="20"/>
              </w:rPr>
              <w:t>.</w:t>
            </w:r>
          </w:p>
          <w:p w:rsidR="00EE441F" w:rsidRPr="000C4513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0C4513">
              <w:rPr>
                <w:rFonts w:ascii="Segoe UI" w:hAnsi="Segoe UI" w:cs="Segoe UI"/>
                <w:b/>
                <w:bCs/>
                <w:sz w:val="20"/>
                <w:szCs w:val="20"/>
              </w:rPr>
              <w:t>Yukarıda boş bırakılan yere aşağıdakilerden hangisi gelmelidir?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A) haklarımızdan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B) ilkelerimizden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C) sorumluluklarımızdan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D) duygularımızdan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Default="0099175A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10</w:t>
            </w:r>
            <w:r w:rsidR="00EE441F" w:rsidRPr="00F65939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-Tarihi eserlerle ilgili aşağıdakilerden hangisi </w:t>
            </w:r>
            <w:r w:rsidR="00EE441F" w:rsidRPr="00F65939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doğrudur?</w:t>
            </w:r>
            <w:r w:rsidR="00EE441F">
              <w:rPr>
                <w:rFonts w:ascii="Segoe UI" w:hAnsi="Segoe UI" w:cs="Segoe UI"/>
                <w:sz w:val="20"/>
                <w:szCs w:val="20"/>
              </w:rPr>
              <w:br/>
              <w:t xml:space="preserve"> A) Tarihi eserler eskiden yapılmıştır.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B) Yurdumuzda tarihi eser yoktur.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 C) Tarihi eserler fabrikalarda üretilir.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D) Tarihi eserler alınıp satılabilir.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Pr="00AA7877" w:rsidRDefault="00D33BB2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pict>
                <v:roundrect id="AutoShape 32" o:spid="_x0000_s1044" style="position:absolute;margin-left:17.5pt;margin-top:7.1pt;width:101.25pt;height:30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">
                  <v:textbox>
                    <w:txbxContent>
                      <w:p w:rsidR="00EE441F" w:rsidRPr="002809C7" w:rsidRDefault="00EE441F" w:rsidP="00A26288">
                        <w:pPr>
                          <w:shd w:val="clear" w:color="auto" w:fill="B6DDE8" w:themeFill="accent5" w:themeFillTint="66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Manavgat Şelalesi</w:t>
                        </w:r>
                      </w:p>
                    </w:txbxContent>
                  </v:textbox>
                </v:roundrect>
              </w:pict>
            </w:r>
            <w:r w:rsidRPr="00D33BB2">
              <w:rPr>
                <w:b/>
                <w:bCs/>
                <w:noProof/>
              </w:rPr>
              <w:pict>
                <v:roundrect id="AutoShape 33" o:spid="_x0000_s1045" style="position:absolute;margin-left:149.5pt;margin-top:7.1pt;width:102pt;height:30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">
                  <v:textbox>
                    <w:txbxContent>
                      <w:p w:rsidR="00EE441F" w:rsidRPr="002809C7" w:rsidRDefault="00EE441F" w:rsidP="00A26288">
                        <w:pPr>
                          <w:shd w:val="clear" w:color="auto" w:fill="B6DDE8" w:themeFill="accent5" w:themeFillTint="66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Uludağ</w:t>
                        </w:r>
                      </w:p>
                    </w:txbxContent>
                  </v:textbox>
                </v:roundrect>
              </w:pict>
            </w:r>
            <w:r w:rsidR="0099175A">
              <w:rPr>
                <w:rFonts w:ascii="Segoe UI" w:hAnsi="Segoe UI" w:cs="Segoe UI"/>
                <w:b/>
                <w:bCs/>
                <w:sz w:val="20"/>
                <w:szCs w:val="20"/>
              </w:rPr>
              <w:t>11</w:t>
            </w:r>
            <w:r w:rsidR="00EE441F" w:rsidRPr="00AA7877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2809C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Yukarıdaki şemada </w:t>
            </w:r>
            <w:r w:rsidR="00D33BB2" w:rsidRPr="00D33BB2">
              <w:rPr>
                <w:b/>
                <w:bCs/>
                <w:noProof/>
              </w:rPr>
              <w:pict>
                <v:roundrect id="AutoShape 35" o:spid="_x0000_s1046" style="position:absolute;margin-left:149.5pt;margin-top:21.75pt;width:102pt;height:30pt;z-index:25167104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">
                  <v:textbox>
                    <w:txbxContent>
                      <w:p w:rsidR="00EE441F" w:rsidRPr="002809C7" w:rsidRDefault="00EE441F" w:rsidP="00A26288">
                        <w:pPr>
                          <w:shd w:val="clear" w:color="auto" w:fill="B6DDE8" w:themeFill="accent5" w:themeFillTint="66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Peribacaları</w:t>
                        </w:r>
                      </w:p>
                    </w:txbxContent>
                  </v:textbox>
                </v:roundrect>
              </w:pict>
            </w:r>
            <w:r w:rsidR="00D33BB2" w:rsidRPr="00D33BB2">
              <w:rPr>
                <w:b/>
                <w:bCs/>
                <w:noProof/>
              </w:rPr>
              <w:pict>
                <v:roundrect id="AutoShape 34" o:spid="_x0000_s1047" style="position:absolute;margin-left:17.5pt;margin-top:21.75pt;width:101.25pt;height:30pt;z-index:25167001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">
                  <v:textbox>
                    <w:txbxContent>
                      <w:p w:rsidR="00EE441F" w:rsidRPr="002809C7" w:rsidRDefault="00EE441F" w:rsidP="00A26288">
                        <w:pPr>
                          <w:shd w:val="clear" w:color="auto" w:fill="B6DDE8" w:themeFill="accent5" w:themeFillTint="66"/>
                          <w:jc w:val="center"/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</w:pPr>
                        <w:r w:rsidRPr="002809C7">
                          <w:rPr>
                            <w:rFonts w:ascii="Segoe UI" w:hAnsi="Segoe UI" w:cs="Segoe UI"/>
                            <w:sz w:val="20"/>
                            <w:szCs w:val="20"/>
                          </w:rPr>
                          <w:t>Abant Gölü</w:t>
                        </w:r>
                      </w:p>
                    </w:txbxContent>
                  </v:textbox>
                </v:roundrect>
              </w:pict>
            </w:r>
            <w:r w:rsidR="00D33BB2" w:rsidRPr="00D33BB2">
              <w:rPr>
                <w:b/>
                <w:bCs/>
                <w:noProof/>
              </w:rPr>
              <w:pict>
                <v:oval id="Oval 36" o:spid="_x0000_s1048" style="position:absolute;margin-left:105.25pt;margin-top:-.9pt;width:56.25pt;height:42pt;z-index:2516720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">
                  <v:textbox>
                    <w:txbxContent>
                      <w:p w:rsidR="00EE441F" w:rsidRPr="00121EBC" w:rsidRDefault="00EE441F" w:rsidP="00572637">
                        <w:pPr>
                          <w:shd w:val="clear" w:color="auto" w:fill="FFCCFF"/>
                          <w:jc w:val="center"/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</w:pPr>
                        <w:r w:rsidRPr="00121EBC">
                          <w:rPr>
                            <w:rFonts w:ascii="Segoe UI" w:hAnsi="Segoe UI" w:cs="Segoe UI"/>
                            <w:b/>
                            <w:bCs/>
                            <w:sz w:val="44"/>
                            <w:szCs w:val="44"/>
                          </w:rPr>
                          <w:t>?</w:t>
                        </w:r>
                      </w:p>
                    </w:txbxContent>
                  </v:textbox>
                </v:oval>
              </w:pict>
            </w:r>
            <w:r w:rsidRPr="002809C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? </w:t>
            </w:r>
            <w:proofErr w:type="gramStart"/>
            <w:r w:rsidRPr="002809C7">
              <w:rPr>
                <w:rFonts w:ascii="Segoe UI" w:hAnsi="Segoe UI" w:cs="Segoe UI"/>
                <w:b/>
                <w:bCs/>
                <w:sz w:val="20"/>
                <w:szCs w:val="20"/>
              </w:rPr>
              <w:t>olan</w:t>
            </w:r>
            <w:proofErr w:type="gramEnd"/>
            <w:r w:rsidRPr="002809C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yere başlık olarak aşağıdakilerden hangisi yazılmalıdır?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2809C7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Tarihi </w:t>
            </w:r>
            <w:proofErr w:type="gramStart"/>
            <w:r>
              <w:rPr>
                <w:rFonts w:ascii="Segoe UI" w:hAnsi="Segoe UI" w:cs="Segoe UI"/>
                <w:sz w:val="20"/>
                <w:szCs w:val="20"/>
              </w:rPr>
              <w:t>mekanlarımız</w:t>
            </w:r>
            <w:proofErr w:type="gramEnd"/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B) Doğal varlıklarımız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C) Tarihi nesnelerimiz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D) Kültürel öğelerimiz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Default="0099175A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12</w:t>
            </w:r>
            <w:r w:rsidR="00EE441F" w:rsidRPr="00AA787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-Aşağıda verilen bilgilerden hangisi </w:t>
            </w:r>
            <w:r w:rsidR="00EE441F" w:rsidRPr="00AA7877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yanlıştır?</w:t>
            </w:r>
            <w:r w:rsidR="00EE441F" w:rsidRPr="00AA7877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EE441F">
              <w:rPr>
                <w:rFonts w:ascii="Segoe UI" w:hAnsi="Segoe UI" w:cs="Segoe UI"/>
                <w:sz w:val="20"/>
                <w:szCs w:val="20"/>
              </w:rPr>
              <w:t xml:space="preserve"> A) Yurdumuzda her yörenin kendine ait gelenek ve görenekleri vardır.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B) Yörelerin yemeklerinde hatta türkülerinde bile farklılıklar görülür.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C) Bir yöredeki gelenekler başka yöreye kesinlikle taşınamaz.</w:t>
            </w:r>
            <w:r>
              <w:rPr>
                <w:rFonts w:ascii="Segoe UI" w:hAnsi="Segoe UI" w:cs="Segoe UI"/>
                <w:sz w:val="20"/>
                <w:szCs w:val="20"/>
              </w:rPr>
              <w:br/>
              <w:t xml:space="preserve"> D) Misafirperverlik ve yardımseverlik ortak değerlerimizdendir.</w:t>
            </w:r>
          </w:p>
          <w:p w:rsidR="00EE441F" w:rsidRPr="00693CA7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br/>
            </w:r>
            <w:r w:rsidR="007B2994">
              <w:rPr>
                <w:rFonts w:ascii="Segoe UI" w:hAnsi="Segoe UI" w:cs="Segoe UI"/>
                <w:b/>
                <w:bCs/>
                <w:sz w:val="20"/>
                <w:szCs w:val="20"/>
              </w:rPr>
              <w:t>1</w:t>
            </w:r>
            <w:r w:rsidR="0099175A">
              <w:rPr>
                <w:rFonts w:ascii="Segoe UI" w:hAnsi="Segoe UI" w:cs="Segoe UI"/>
                <w:b/>
                <w:bCs/>
                <w:sz w:val="20"/>
                <w:szCs w:val="20"/>
              </w:rPr>
              <w:t>3</w:t>
            </w:r>
            <w:r w:rsidRPr="00B47651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Aşağıdakilerden hangisi grupların sahip olduğu özellikler arasında </w:t>
            </w:r>
            <w:r w:rsidRPr="00B47651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bulunmaz?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Aralarında bir ilişki ve alışveriş vardır.</w:t>
            </w:r>
          </w:p>
          <w:p w:rsidR="00EE441F" w:rsidRPr="00693CA7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B) Rastla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ntı sonucu bir araya gelmişlerdir ve birbirlerini tanımazlar.</w:t>
            </w:r>
          </w:p>
          <w:p w:rsidR="00EE441F" w:rsidRPr="00693CA7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Bazı gruplar amaçları gerçekleştiğinde dağılırlar.</w:t>
            </w:r>
          </w:p>
          <w:p w:rsidR="00EE441F" w:rsidRPr="00693CA7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693CA7">
              <w:rPr>
                <w:rFonts w:ascii="Segoe UI" w:hAnsi="Segoe UI" w:cs="Segoe UI"/>
                <w:sz w:val="20"/>
                <w:szCs w:val="20"/>
              </w:rPr>
              <w:t>Grubu oluşturanların ortak bir amacı vardır.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</w:p>
          <w:p w:rsidR="00EE441F" w:rsidRPr="00C96074" w:rsidRDefault="0099175A" w:rsidP="00F54AD5">
            <w:pPr>
              <w:pStyle w:val="AralkYok"/>
              <w:rPr>
                <w:b/>
                <w:bCs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14</w:t>
            </w:r>
            <w:r w:rsidR="00EE441F" w:rsidRPr="00C96074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</w:p>
          <w:p w:rsidR="00EE441F" w:rsidRDefault="00EE441F" w:rsidP="00F54AD5">
            <w:pPr>
              <w:pStyle w:val="AralkYok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390734">
              <w:rPr>
                <w:rFonts w:ascii="Segoe UI" w:hAnsi="Segoe UI" w:cs="Segoe UI"/>
                <w:sz w:val="20"/>
                <w:szCs w:val="20"/>
              </w:rPr>
              <w:t>Muhittin çok istediği halde yeterli gıda alamamaktadır.</w:t>
            </w:r>
          </w:p>
          <w:p w:rsidR="00EE441F" w:rsidRDefault="00EE441F" w:rsidP="00F54AD5">
            <w:pPr>
              <w:pStyle w:val="AralkYok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C96074">
              <w:rPr>
                <w:rFonts w:ascii="Segoe UI" w:hAnsi="Segoe UI" w:cs="Segoe UI"/>
                <w:sz w:val="20"/>
                <w:szCs w:val="20"/>
              </w:rPr>
              <w:t xml:space="preserve">Elif maddi </w:t>
            </w:r>
            <w:proofErr w:type="gramStart"/>
            <w:r w:rsidRPr="00C96074">
              <w:rPr>
                <w:rFonts w:ascii="Segoe UI" w:hAnsi="Segoe UI" w:cs="Segoe UI"/>
                <w:sz w:val="20"/>
                <w:szCs w:val="20"/>
              </w:rPr>
              <w:t>imkansızlıklardan</w:t>
            </w:r>
            <w:proofErr w:type="gramEnd"/>
            <w:r w:rsidRPr="00C96074">
              <w:rPr>
                <w:rFonts w:ascii="Segoe UI" w:hAnsi="Segoe UI" w:cs="Segoe UI"/>
                <w:sz w:val="20"/>
                <w:szCs w:val="20"/>
              </w:rPr>
              <w:t xml:space="preserve"> ötürü okuldan ayrılmak zorunda kalmıştır.</w:t>
            </w:r>
          </w:p>
          <w:p w:rsidR="00EE441F" w:rsidRDefault="00EE441F" w:rsidP="00F54AD5">
            <w:pPr>
              <w:pStyle w:val="AralkYok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C96074">
              <w:rPr>
                <w:rFonts w:ascii="Segoe UI" w:hAnsi="Segoe UI" w:cs="Segoe UI"/>
                <w:sz w:val="20"/>
                <w:szCs w:val="20"/>
              </w:rPr>
              <w:t>Mehmet ailesini geçindirmek için çok ağır bir işte çalışmaktadır.</w:t>
            </w:r>
          </w:p>
          <w:p w:rsidR="00EE441F" w:rsidRPr="00C96074" w:rsidRDefault="00EE441F" w:rsidP="00F54AD5">
            <w:pPr>
              <w:pStyle w:val="AralkYok"/>
              <w:numPr>
                <w:ilvl w:val="0"/>
                <w:numId w:val="2"/>
              </w:numPr>
              <w:ind w:left="484" w:hanging="284"/>
              <w:rPr>
                <w:rFonts w:ascii="Segoe UI" w:hAnsi="Segoe UI" w:cs="Segoe UI"/>
                <w:sz w:val="20"/>
                <w:szCs w:val="20"/>
              </w:rPr>
            </w:pPr>
            <w:r w:rsidRPr="00C96074">
              <w:rPr>
                <w:rFonts w:ascii="Segoe UI" w:hAnsi="Segoe UI" w:cs="Segoe UI"/>
                <w:sz w:val="20"/>
                <w:szCs w:val="20"/>
              </w:rPr>
              <w:t>Hakan hastalığını tedavi ettirememektedir.</w:t>
            </w:r>
          </w:p>
          <w:p w:rsidR="00EE441F" w:rsidRPr="00C96074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 w:rsidRPr="00C9607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Aşağıdaki haklarla yukarıdaki olumsuz örnekler eşleştirildiğinde hangisi </w:t>
            </w:r>
            <w:r w:rsidRPr="00C96074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dışta</w:t>
            </w:r>
            <w:r w:rsidRPr="00C96074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 kalır?</w:t>
            </w:r>
          </w:p>
          <w:p w:rsidR="00EE441F" w:rsidRPr="00390734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Eğitim hakkı</w:t>
            </w:r>
          </w:p>
          <w:p w:rsidR="00EE441F" w:rsidRPr="00390734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B) Seyahat hakkı</w:t>
            </w:r>
          </w:p>
          <w:p w:rsidR="00EE441F" w:rsidRPr="00390734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C) Sağlık hakkı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390734">
              <w:rPr>
                <w:rFonts w:ascii="Segoe UI" w:hAnsi="Segoe UI" w:cs="Segoe UI"/>
                <w:sz w:val="20"/>
                <w:szCs w:val="20"/>
              </w:rPr>
              <w:t>Beslenme hakkı</w:t>
            </w:r>
          </w:p>
          <w:p w:rsidR="00EE441F" w:rsidRDefault="00EE441F" w:rsidP="00F54AD5">
            <w:pPr>
              <w:pStyle w:val="AralkYok"/>
            </w:pPr>
          </w:p>
          <w:p w:rsidR="00EE441F" w:rsidRDefault="00EE441F" w:rsidP="00F54AD5">
            <w:pPr>
              <w:pStyle w:val="AralkYok"/>
            </w:pP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</w:pPr>
            <w:r>
              <w:rPr>
                <w:rFonts w:ascii="Segoe UI" w:hAnsi="Segoe UI" w:cs="Segoe UI"/>
                <w:b/>
                <w:bCs/>
                <w:noProof/>
                <w:sz w:val="20"/>
                <w:szCs w:val="20"/>
              </w:rPr>
              <w:drawing>
                <wp:anchor distT="0" distB="0" distL="114300" distR="114300" simplePos="0" relativeHeight="251656704" behindDoc="1" locked="0" layoutInCell="1" allowOverlap="1">
                  <wp:simplePos x="0" y="0"/>
                  <wp:positionH relativeFrom="column">
                    <wp:posOffset>1470025</wp:posOffset>
                  </wp:positionH>
                  <wp:positionV relativeFrom="paragraph">
                    <wp:posOffset>3810</wp:posOffset>
                  </wp:positionV>
                  <wp:extent cx="1609725" cy="1524000"/>
                  <wp:effectExtent l="19050" t="0" r="9525" b="0"/>
                  <wp:wrapTight wrapText="bothSides">
                    <wp:wrapPolygon edited="0">
                      <wp:start x="-256" y="0"/>
                      <wp:lineTo x="-256" y="21330"/>
                      <wp:lineTo x="21728" y="21330"/>
                      <wp:lineTo x="21728" y="0"/>
                      <wp:lineTo x="-256" y="0"/>
                    </wp:wrapPolygon>
                  </wp:wrapTight>
                  <wp:docPr id="1" name="Resim 1" descr="C:\Users\Zeki\Desktop\630733-fatma-n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Zeki\Desktop\630733-fatma-n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9725" cy="1524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B2994">
              <w:rPr>
                <w:rFonts w:ascii="Segoe UI" w:hAnsi="Segoe UI" w:cs="Segoe UI"/>
                <w:b/>
                <w:bCs/>
                <w:sz w:val="20"/>
                <w:szCs w:val="20"/>
              </w:rPr>
              <w:t>15</w:t>
            </w:r>
            <w:r w:rsidRPr="00A7168D">
              <w:rPr>
                <w:rFonts w:ascii="Segoe UI" w:hAnsi="Segoe UI" w:cs="Segoe UI"/>
                <w:b/>
                <w:bCs/>
                <w:sz w:val="20"/>
                <w:szCs w:val="20"/>
              </w:rPr>
              <w:t>-</w:t>
            </w:r>
            <w:r w:rsidRPr="00A7168D">
              <w:rPr>
                <w:rFonts w:ascii="Segoe UI" w:hAnsi="Segoe UI" w:cs="Segoe UI"/>
                <w:sz w:val="20"/>
                <w:szCs w:val="20"/>
              </w:rPr>
              <w:t>Bizim oralarda eğer bir yolcu uzun bir yolculuğa çıkıyorsa arkasından yere su dökülür. Bu</w:t>
            </w:r>
            <w:r>
              <w:rPr>
                <w:rFonts w:ascii="Segoe UI" w:hAnsi="Segoe UI" w:cs="Segoe UI"/>
                <w:sz w:val="20"/>
                <w:szCs w:val="20"/>
              </w:rPr>
              <w:t>,</w:t>
            </w:r>
            <w:r w:rsidRPr="00A7168D">
              <w:rPr>
                <w:rFonts w:ascii="Segoe UI" w:hAnsi="Segoe UI" w:cs="Segoe UI"/>
                <w:sz w:val="20"/>
                <w:szCs w:val="20"/>
              </w:rPr>
              <w:t xml:space="preserve"> yolculuğu </w:t>
            </w:r>
            <w:r>
              <w:rPr>
                <w:rFonts w:ascii="Segoe UI" w:hAnsi="Segoe UI" w:cs="Segoe UI"/>
                <w:sz w:val="20"/>
                <w:szCs w:val="20"/>
              </w:rPr>
              <w:br/>
            </w:r>
            <w:r w:rsidRPr="00A7168D">
              <w:rPr>
                <w:rFonts w:ascii="Segoe UI" w:hAnsi="Segoe UI" w:cs="Segoe UI"/>
                <w:sz w:val="20"/>
                <w:szCs w:val="20"/>
              </w:rPr>
              <w:t>“ su gibi akıcı hale gelmesi” için yapılır.</w:t>
            </w:r>
            <w:r w:rsidRPr="00A7168D">
              <w:rPr>
                <w:rFonts w:ascii="Segoe UI" w:hAnsi="Segoe UI" w:cs="Segoe UI"/>
                <w:sz w:val="20"/>
                <w:szCs w:val="20"/>
              </w:rPr>
              <w:br/>
            </w: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Pr="00A7168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Fatma Nine aşağıdaki kültürel öğelerden hangisine </w:t>
            </w:r>
            <w:r w:rsidRPr="00A7168D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örnek vermiştir?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A7168D">
              <w:rPr>
                <w:rFonts w:ascii="Segoe UI" w:hAnsi="Segoe UI" w:cs="Segoe UI"/>
                <w:sz w:val="20"/>
                <w:szCs w:val="20"/>
              </w:rPr>
              <w:t>A)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El sanatı             B) Gelenek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C) Giyim                 D) Din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</w:p>
          <w:p w:rsidR="00EE441F" w:rsidRPr="00F54AD5" w:rsidRDefault="007B2994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16</w:t>
            </w:r>
            <w:r w:rsidR="00EE441F" w:rsidRPr="00767736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- </w:t>
            </w:r>
            <w:r w:rsidR="00EE441F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Aşağıda verilen bölge - oyun eşleştirmelerinden hangisi </w:t>
            </w:r>
            <w:r w:rsidR="00EE441F" w:rsidRPr="00F54AD5">
              <w:rPr>
                <w:rFonts w:ascii="Segoe UI" w:hAnsi="Segoe UI" w:cs="Segoe UI"/>
                <w:b/>
                <w:bCs/>
                <w:sz w:val="20"/>
                <w:szCs w:val="20"/>
                <w:u w:val="single"/>
              </w:rPr>
              <w:t>doğrudur?</w:t>
            </w:r>
            <w:r w:rsidR="00EE441F">
              <w:rPr>
                <w:rFonts w:ascii="Segoe UI" w:hAnsi="Segoe UI" w:cs="Segoe UI"/>
                <w:b/>
                <w:bCs/>
                <w:sz w:val="20"/>
                <w:szCs w:val="20"/>
              </w:rPr>
              <w:br/>
            </w:r>
            <w:r w:rsidR="00EE441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EE441F" w:rsidRPr="00F54AD5">
              <w:rPr>
                <w:rFonts w:ascii="Segoe UI" w:hAnsi="Segoe UI" w:cs="Segoe UI"/>
                <w:sz w:val="20"/>
                <w:szCs w:val="20"/>
              </w:rPr>
              <w:t>A)</w:t>
            </w:r>
            <w:r w:rsidR="00EE441F"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EE441F" w:rsidRPr="00F54AD5">
              <w:rPr>
                <w:rFonts w:ascii="Segoe UI" w:hAnsi="Segoe UI" w:cs="Segoe UI"/>
                <w:sz w:val="20"/>
                <w:szCs w:val="20"/>
              </w:rPr>
              <w:t>Ege bölgesi – Zeybek</w:t>
            </w:r>
          </w:p>
          <w:p w:rsidR="00EE441F" w:rsidRPr="00F54AD5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4AD5">
              <w:rPr>
                <w:rFonts w:ascii="Segoe UI" w:hAnsi="Segoe UI" w:cs="Segoe UI"/>
                <w:sz w:val="20"/>
                <w:szCs w:val="20"/>
              </w:rPr>
              <w:t>B)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4AD5">
              <w:rPr>
                <w:rFonts w:ascii="Segoe UI" w:hAnsi="Segoe UI" w:cs="Segoe UI"/>
                <w:sz w:val="20"/>
                <w:szCs w:val="20"/>
              </w:rPr>
              <w:t xml:space="preserve">Karadeniz bölgesi – </w:t>
            </w:r>
            <w:r w:rsidR="00ED772F">
              <w:rPr>
                <w:rFonts w:ascii="Segoe UI" w:hAnsi="Segoe UI" w:cs="Segoe UI"/>
                <w:sz w:val="20"/>
                <w:szCs w:val="20"/>
              </w:rPr>
              <w:t>Çiftetelli</w:t>
            </w:r>
          </w:p>
          <w:p w:rsidR="00EE441F" w:rsidRPr="00F54AD5" w:rsidRDefault="00EE441F" w:rsidP="00F54AD5">
            <w:pPr>
              <w:pStyle w:val="AralkYok"/>
              <w:rPr>
                <w:rFonts w:ascii="Segoe UI" w:hAnsi="Segoe UI" w:cs="Segoe UI"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4AD5">
              <w:rPr>
                <w:rFonts w:ascii="Segoe UI" w:hAnsi="Segoe UI" w:cs="Segoe UI"/>
                <w:sz w:val="20"/>
                <w:szCs w:val="20"/>
              </w:rPr>
              <w:t>C)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F603BD">
              <w:rPr>
                <w:rFonts w:ascii="Segoe UI" w:hAnsi="Segoe UI" w:cs="Segoe UI"/>
                <w:sz w:val="20"/>
                <w:szCs w:val="20"/>
              </w:rPr>
              <w:t xml:space="preserve">Elazığ </w:t>
            </w:r>
            <w:r w:rsidRPr="00F54AD5">
              <w:rPr>
                <w:rFonts w:ascii="Segoe UI" w:hAnsi="Segoe UI" w:cs="Segoe UI"/>
                <w:sz w:val="20"/>
                <w:szCs w:val="20"/>
              </w:rPr>
              <w:t xml:space="preserve"> – Kaşık oyunu</w:t>
            </w:r>
          </w:p>
          <w:p w:rsidR="00EE441F" w:rsidRDefault="00EE441F" w:rsidP="00F54AD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Pr="00F54AD5">
              <w:rPr>
                <w:rFonts w:ascii="Segoe UI" w:hAnsi="Segoe UI" w:cs="Segoe UI"/>
                <w:sz w:val="20"/>
                <w:szCs w:val="20"/>
              </w:rPr>
              <w:t>D)</w:t>
            </w:r>
            <w:r>
              <w:rPr>
                <w:rFonts w:ascii="Segoe UI" w:hAnsi="Segoe UI" w:cs="Segoe UI"/>
                <w:sz w:val="20"/>
                <w:szCs w:val="20"/>
              </w:rPr>
              <w:t xml:space="preserve"> </w:t>
            </w:r>
            <w:r w:rsidR="00F603BD">
              <w:rPr>
                <w:rFonts w:ascii="Segoe UI" w:hAnsi="Segoe UI" w:cs="Segoe UI"/>
                <w:sz w:val="20"/>
                <w:szCs w:val="20"/>
              </w:rPr>
              <w:t>Güneydoğu Anadolu bölgesi- Halay</w:t>
            </w:r>
          </w:p>
          <w:p w:rsidR="00501A75" w:rsidRDefault="00501A75" w:rsidP="00501A75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</w:p>
          <w:p w:rsidR="00F603BD" w:rsidRPr="00F603BD" w:rsidRDefault="007B2994" w:rsidP="00F603BD">
            <w:pPr>
              <w:spacing w:after="0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Segoe UI" w:hAnsi="Segoe UI" w:cs="Segoe UI"/>
                <w:b/>
                <w:bCs/>
                <w:sz w:val="20"/>
                <w:szCs w:val="20"/>
              </w:rPr>
              <w:t>17</w:t>
            </w:r>
            <w:r w:rsidR="00F603BD">
              <w:rPr>
                <w:rFonts w:ascii="Segoe UI" w:hAnsi="Segoe UI" w:cs="Segoe UI"/>
                <w:b/>
                <w:bCs/>
                <w:sz w:val="20"/>
                <w:szCs w:val="20"/>
              </w:rPr>
              <w:t xml:space="preserve">- </w:t>
            </w:r>
            <w:r w:rsidR="00F603BD" w:rsidRPr="00F603BD">
              <w:rPr>
                <w:rFonts w:ascii="Times New Roman" w:eastAsia="Times New Roman" w:hAnsi="Times New Roman" w:cs="Times New Roman"/>
                <w:b/>
              </w:rPr>
              <w:t>Aşağıda verilen doğal güzellik veya tarihi eser ile bunların bulunduğu şehir eşleştirmelerinden hangisi yanlıştır?</w:t>
            </w:r>
          </w:p>
          <w:p w:rsidR="00F603BD" w:rsidRPr="00F603BD" w:rsidRDefault="00F603BD" w:rsidP="00F603B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603BD">
              <w:rPr>
                <w:rFonts w:ascii="Times New Roman" w:eastAsia="Times New Roman" w:hAnsi="Times New Roman" w:cs="Times New Roman"/>
                <w:b/>
              </w:rPr>
              <w:t>A)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603BD">
              <w:rPr>
                <w:rFonts w:ascii="Times New Roman" w:eastAsia="Times New Roman" w:hAnsi="Times New Roman" w:cs="Times New Roman"/>
              </w:rPr>
              <w:t>Bergama-Selimiye Cami</w:t>
            </w:r>
          </w:p>
          <w:p w:rsidR="00F603BD" w:rsidRPr="00F603BD" w:rsidRDefault="00F603BD" w:rsidP="00F603B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603BD">
              <w:rPr>
                <w:rFonts w:ascii="Times New Roman" w:eastAsia="Times New Roman" w:hAnsi="Times New Roman" w:cs="Times New Roman"/>
                <w:b/>
              </w:rPr>
              <w:t>B)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603BD">
              <w:rPr>
                <w:rFonts w:ascii="Times New Roman" w:eastAsia="Times New Roman" w:hAnsi="Times New Roman" w:cs="Times New Roman"/>
              </w:rPr>
              <w:t>Adıyaman-Nemrut Dağı</w:t>
            </w:r>
          </w:p>
          <w:p w:rsidR="00F603BD" w:rsidRPr="00F603BD" w:rsidRDefault="00F603BD" w:rsidP="00F603BD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F603BD">
              <w:rPr>
                <w:rFonts w:ascii="Times New Roman" w:eastAsia="Times New Roman" w:hAnsi="Times New Roman" w:cs="Times New Roman"/>
                <w:b/>
              </w:rPr>
              <w:t>C)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603BD">
              <w:rPr>
                <w:rFonts w:ascii="Times New Roman" w:eastAsia="Times New Roman" w:hAnsi="Times New Roman" w:cs="Times New Roman"/>
              </w:rPr>
              <w:t>Denizli-Pamukkale Travertenleri</w:t>
            </w:r>
          </w:p>
          <w:p w:rsidR="00E14607" w:rsidRDefault="00F603BD" w:rsidP="00F603BD">
            <w:pPr>
              <w:tabs>
                <w:tab w:val="center" w:pos="2739"/>
              </w:tabs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F603BD">
              <w:rPr>
                <w:rFonts w:ascii="Times New Roman" w:eastAsia="Times New Roman" w:hAnsi="Times New Roman" w:cs="Times New Roman"/>
                <w:b/>
              </w:rPr>
              <w:t>D)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Pr="00F603BD">
              <w:rPr>
                <w:rFonts w:ascii="Times New Roman" w:eastAsia="Times New Roman" w:hAnsi="Times New Roman" w:cs="Times New Roman"/>
              </w:rPr>
              <w:t>İstanbul -Ayasofya Müzesi</w:t>
            </w:r>
            <w:r>
              <w:rPr>
                <w:rFonts w:ascii="Calibri" w:eastAsia="Calibri" w:hAnsi="Calibri" w:cs="Calibri"/>
                <w:b/>
                <w:sz w:val="24"/>
                <w:szCs w:val="24"/>
              </w:rPr>
              <w:t xml:space="preserve"> </w:t>
            </w:r>
          </w:p>
          <w:p w:rsidR="009D71F2" w:rsidRDefault="00E14607" w:rsidP="00E14607">
            <w:pPr>
              <w:tabs>
                <w:tab w:val="center" w:pos="2739"/>
              </w:tabs>
              <w:rPr>
                <w:rFonts w:ascii="Calibri" w:eastAsia="Calibri" w:hAnsi="Calibri" w:cs="Calibri"/>
                <w:b/>
                <w:i/>
                <w:sz w:val="20"/>
                <w:szCs w:val="20"/>
              </w:rPr>
            </w:pPr>
            <w:r w:rsidRPr="00E146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NOT: </w:t>
            </w:r>
            <w:r w:rsidRPr="00E14607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>Sınav süresi 40 dakikadır. Soruların puan değerleri karşılarında yer almaktadır.</w:t>
            </w:r>
            <w:r w:rsidR="009D71F2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 xml:space="preserve"> Test soruları 4 puandır.</w:t>
            </w:r>
          </w:p>
          <w:p w:rsidR="00E14607" w:rsidRPr="00E14607" w:rsidRDefault="00E14607" w:rsidP="00E14607">
            <w:pPr>
              <w:tabs>
                <w:tab w:val="center" w:pos="2739"/>
              </w:tabs>
              <w:rPr>
                <w:rFonts w:ascii="Calibri" w:eastAsia="Calibri" w:hAnsi="Calibri" w:cs="Calibri"/>
                <w:b/>
                <w:i/>
                <w:sz w:val="20"/>
                <w:szCs w:val="20"/>
              </w:rPr>
            </w:pPr>
            <w:r w:rsidRPr="00E14607">
              <w:rPr>
                <w:rFonts w:ascii="Calibri" w:eastAsia="Calibri" w:hAnsi="Calibri" w:cs="Calibri"/>
                <w:b/>
                <w:i/>
                <w:sz w:val="20"/>
                <w:szCs w:val="20"/>
              </w:rPr>
              <w:t xml:space="preserve">  Başarılı olacağınıza inanıyorum ve sizlere güveniyorum.</w:t>
            </w:r>
            <w:r w:rsidRPr="00E146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Hepiniz Benim İçin Değerlisiniz.</w:t>
            </w:r>
          </w:p>
          <w:p w:rsidR="00E14607" w:rsidRDefault="00E14607" w:rsidP="00E14607">
            <w:pPr>
              <w:pStyle w:val="AralkYok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 Yakup KARAGÖZ</w:t>
            </w:r>
            <w:r w:rsidRPr="00E1460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- Sosyal Bilgiler Öğretmeni</w:t>
            </w:r>
          </w:p>
          <w:p w:rsidR="003561C1" w:rsidRDefault="003561C1" w:rsidP="00E14607">
            <w:pPr>
              <w:pStyle w:val="AralkYok"/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:rsidR="003561C1" w:rsidRDefault="00297D02" w:rsidP="00E14607">
            <w:pPr>
              <w:pStyle w:val="AralkYok"/>
              <w:rPr>
                <w:rFonts w:ascii="Verdana" w:hAnsi="Verdana"/>
                <w:color w:val="000000"/>
                <w:shd w:val="clear" w:color="auto" w:fill="ECEDF3"/>
              </w:rPr>
            </w:pPr>
            <w:hyperlink r:id="rId9" w:history="1">
              <w:r w:rsidRPr="00587AC2">
                <w:rPr>
                  <w:rStyle w:val="Kpr"/>
                  <w:rFonts w:ascii="Verdana" w:hAnsi="Verdana"/>
                  <w:shd w:val="clear" w:color="auto" w:fill="ECEDF3"/>
                </w:rPr>
                <w:t>www.sorubak.com</w:t>
              </w:r>
            </w:hyperlink>
            <w:r>
              <w:rPr>
                <w:rFonts w:ascii="Verdana" w:hAnsi="Verdana"/>
                <w:color w:val="000000"/>
                <w:shd w:val="clear" w:color="auto" w:fill="ECEDF3"/>
              </w:rPr>
              <w:t xml:space="preserve"> </w:t>
            </w:r>
          </w:p>
          <w:p w:rsidR="003561C1" w:rsidRDefault="003561C1" w:rsidP="00E14607">
            <w:pPr>
              <w:pStyle w:val="AralkYok"/>
              <w:rPr>
                <w:rFonts w:ascii="Verdana" w:hAnsi="Verdana"/>
                <w:color w:val="000000"/>
                <w:shd w:val="clear" w:color="auto" w:fill="ECEDF3"/>
              </w:rPr>
            </w:pPr>
          </w:p>
          <w:p w:rsidR="003561C1" w:rsidRDefault="003561C1" w:rsidP="00E14607">
            <w:pPr>
              <w:pStyle w:val="AralkYok"/>
              <w:rPr>
                <w:rFonts w:ascii="Verdana" w:hAnsi="Verdana"/>
                <w:color w:val="000000"/>
                <w:shd w:val="clear" w:color="auto" w:fill="ECEDF3"/>
              </w:rPr>
            </w:pPr>
            <w:r>
              <w:rPr>
                <w:rFonts w:ascii="Verdana" w:hAnsi="Verdana"/>
                <w:color w:val="000000"/>
                <w:shd w:val="clear" w:color="auto" w:fill="ECEDF3"/>
              </w:rPr>
              <w:t>"Hiçbir şeye ihtiyacımız yok, yalnız bir şeye ihtiyacımız vardır; çalışkan olmak!"</w:t>
            </w:r>
          </w:p>
          <w:p w:rsidR="003561C1" w:rsidRPr="00767736" w:rsidRDefault="003561C1" w:rsidP="00E14607">
            <w:pPr>
              <w:pStyle w:val="AralkYok"/>
              <w:rPr>
                <w:rFonts w:ascii="Segoe UI" w:hAnsi="Segoe UI" w:cs="Segoe UI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color w:val="000000"/>
                <w:shd w:val="clear" w:color="auto" w:fill="ECEDF3"/>
              </w:rPr>
              <w:t xml:space="preserve">                                 Mustafa Kemal Atatürk</w:t>
            </w:r>
          </w:p>
        </w:tc>
      </w:tr>
    </w:tbl>
    <w:p w:rsidR="00EE441F" w:rsidRDefault="00EE441F">
      <w:pPr>
        <w:sectPr w:rsidR="00EE441F" w:rsidSect="00EE441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161BA5" w:rsidRDefault="00161BA5"/>
    <w:sectPr w:rsidR="00161BA5" w:rsidSect="00EE441F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AEC" w:rsidRDefault="00FE6AEC" w:rsidP="00EF5D14">
      <w:pPr>
        <w:spacing w:after="0" w:line="240" w:lineRule="auto"/>
      </w:pPr>
      <w:r>
        <w:separator/>
      </w:r>
    </w:p>
  </w:endnote>
  <w:endnote w:type="continuationSeparator" w:id="0">
    <w:p w:rsidR="00FE6AEC" w:rsidRDefault="00FE6AEC" w:rsidP="00EF5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AEC" w:rsidRDefault="00FE6AEC" w:rsidP="00EF5D14">
      <w:pPr>
        <w:spacing w:after="0" w:line="240" w:lineRule="auto"/>
      </w:pPr>
      <w:r>
        <w:separator/>
      </w:r>
    </w:p>
  </w:footnote>
  <w:footnote w:type="continuationSeparator" w:id="0">
    <w:p w:rsidR="00FE6AEC" w:rsidRDefault="00FE6AEC" w:rsidP="00EF5D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7319F1"/>
    <w:multiLevelType w:val="hybridMultilevel"/>
    <w:tmpl w:val="D8B88B16"/>
    <w:lvl w:ilvl="0" w:tplc="35AC4F98">
      <w:start w:val="1"/>
      <w:numFmt w:val="upperLetter"/>
      <w:lvlText w:val="%1)"/>
      <w:lvlJc w:val="left"/>
      <w:pPr>
        <w:ind w:left="720" w:hanging="360"/>
      </w:pPr>
      <w:rPr>
        <w:rFonts w:ascii="Segoe UI" w:eastAsiaTheme="minorHAnsi" w:hAnsi="Segoe UI" w:cs="Segoe U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010E4C"/>
    <w:multiLevelType w:val="hybridMultilevel"/>
    <w:tmpl w:val="7DC0D6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B5B64"/>
    <w:rsid w:val="00050FF9"/>
    <w:rsid w:val="00053FC6"/>
    <w:rsid w:val="00057546"/>
    <w:rsid w:val="000649A4"/>
    <w:rsid w:val="000C4513"/>
    <w:rsid w:val="00112A17"/>
    <w:rsid w:val="00121EBC"/>
    <w:rsid w:val="00161BA5"/>
    <w:rsid w:val="00177401"/>
    <w:rsid w:val="001A08BE"/>
    <w:rsid w:val="002369C2"/>
    <w:rsid w:val="0027024F"/>
    <w:rsid w:val="002809C7"/>
    <w:rsid w:val="00297D02"/>
    <w:rsid w:val="002C6BDB"/>
    <w:rsid w:val="003025A9"/>
    <w:rsid w:val="00302E9C"/>
    <w:rsid w:val="00334A4D"/>
    <w:rsid w:val="003561C1"/>
    <w:rsid w:val="00362320"/>
    <w:rsid w:val="0036785F"/>
    <w:rsid w:val="00390734"/>
    <w:rsid w:val="0044115A"/>
    <w:rsid w:val="004647D8"/>
    <w:rsid w:val="00501A75"/>
    <w:rsid w:val="0050624A"/>
    <w:rsid w:val="0054287F"/>
    <w:rsid w:val="00572637"/>
    <w:rsid w:val="005F1C46"/>
    <w:rsid w:val="005F4694"/>
    <w:rsid w:val="005F4D68"/>
    <w:rsid w:val="00663083"/>
    <w:rsid w:val="006868BA"/>
    <w:rsid w:val="006910E3"/>
    <w:rsid w:val="00693CA7"/>
    <w:rsid w:val="006B1539"/>
    <w:rsid w:val="006B5A52"/>
    <w:rsid w:val="006B5B64"/>
    <w:rsid w:val="006C4494"/>
    <w:rsid w:val="006F3234"/>
    <w:rsid w:val="00765E1A"/>
    <w:rsid w:val="00767736"/>
    <w:rsid w:val="00785F83"/>
    <w:rsid w:val="007B2994"/>
    <w:rsid w:val="008713F5"/>
    <w:rsid w:val="00881216"/>
    <w:rsid w:val="008E0892"/>
    <w:rsid w:val="009200D6"/>
    <w:rsid w:val="009369AC"/>
    <w:rsid w:val="0099175A"/>
    <w:rsid w:val="009D5730"/>
    <w:rsid w:val="009D71F2"/>
    <w:rsid w:val="009E1DC0"/>
    <w:rsid w:val="00A26288"/>
    <w:rsid w:val="00A41634"/>
    <w:rsid w:val="00A7168D"/>
    <w:rsid w:val="00AA7877"/>
    <w:rsid w:val="00AB39F2"/>
    <w:rsid w:val="00AD619B"/>
    <w:rsid w:val="00B47651"/>
    <w:rsid w:val="00B667D8"/>
    <w:rsid w:val="00BB7BE2"/>
    <w:rsid w:val="00BD5569"/>
    <w:rsid w:val="00BF6BD3"/>
    <w:rsid w:val="00C16831"/>
    <w:rsid w:val="00C449E5"/>
    <w:rsid w:val="00C66C69"/>
    <w:rsid w:val="00C765ED"/>
    <w:rsid w:val="00C94D19"/>
    <w:rsid w:val="00C96074"/>
    <w:rsid w:val="00CB02D8"/>
    <w:rsid w:val="00D30252"/>
    <w:rsid w:val="00D32D6E"/>
    <w:rsid w:val="00D33BB2"/>
    <w:rsid w:val="00D41FF0"/>
    <w:rsid w:val="00D77164"/>
    <w:rsid w:val="00DD5DB7"/>
    <w:rsid w:val="00DE6832"/>
    <w:rsid w:val="00E14607"/>
    <w:rsid w:val="00E66229"/>
    <w:rsid w:val="00E8571A"/>
    <w:rsid w:val="00ED0584"/>
    <w:rsid w:val="00ED772F"/>
    <w:rsid w:val="00EE11BA"/>
    <w:rsid w:val="00EE441F"/>
    <w:rsid w:val="00EF5D14"/>
    <w:rsid w:val="00F11724"/>
    <w:rsid w:val="00F176A8"/>
    <w:rsid w:val="00F47695"/>
    <w:rsid w:val="00F54AD5"/>
    <w:rsid w:val="00F603BD"/>
    <w:rsid w:val="00F64509"/>
    <w:rsid w:val="00F65939"/>
    <w:rsid w:val="00F934A9"/>
    <w:rsid w:val="00FC5867"/>
    <w:rsid w:val="00FE6A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BB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5B6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76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7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683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F5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D14"/>
  </w:style>
  <w:style w:type="paragraph" w:styleId="Altbilgi">
    <w:name w:val="footer"/>
    <w:basedOn w:val="Normal"/>
    <w:link w:val="AltbilgiChar"/>
    <w:uiPriority w:val="99"/>
    <w:unhideWhenUsed/>
    <w:rsid w:val="00EF5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D14"/>
  </w:style>
  <w:style w:type="table" w:styleId="TabloKlavuzu">
    <w:name w:val="Table Grid"/>
    <w:basedOn w:val="NormalTablo"/>
    <w:uiPriority w:val="59"/>
    <w:rsid w:val="00E14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B5B64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176A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D57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573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E6832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EF5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5D14"/>
  </w:style>
  <w:style w:type="paragraph" w:styleId="Altbilgi">
    <w:name w:val="footer"/>
    <w:basedOn w:val="Normal"/>
    <w:link w:val="AltbilgiChar"/>
    <w:uiPriority w:val="99"/>
    <w:unhideWhenUsed/>
    <w:rsid w:val="00EF5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5D14"/>
  </w:style>
  <w:style w:type="table" w:styleId="TabloKlavuzu">
    <w:name w:val="Table Grid"/>
    <w:basedOn w:val="NormalTablo"/>
    <w:uiPriority w:val="59"/>
    <w:rsid w:val="00E146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0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876</Words>
  <Characters>4996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2013-11-22T05:37:00Z</cp:lastPrinted>
  <dcterms:created xsi:type="dcterms:W3CDTF">2015-11-12T17:21:00Z</dcterms:created>
  <dcterms:modified xsi:type="dcterms:W3CDTF">2015-11-12T17:21:00Z</dcterms:modified>
  <cp:category>www.sorubak.com</cp:category>
</cp:coreProperties>
</file>