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35"/>
        <w:gridCol w:w="5447"/>
      </w:tblGrid>
      <w:tr w:rsidR="00D758C5" w:rsidTr="000E7BEA">
        <w:tc>
          <w:tcPr>
            <w:tcW w:w="10456" w:type="dxa"/>
            <w:gridSpan w:val="2"/>
          </w:tcPr>
          <w:p w:rsidR="00D758C5" w:rsidRPr="00A23BE2" w:rsidRDefault="0078696C" w:rsidP="00D758C5">
            <w:pPr>
              <w:jc w:val="center"/>
              <w:rPr>
                <w:sz w:val="24"/>
                <w:szCs w:val="24"/>
              </w:rPr>
            </w:pPr>
            <w:r w:rsidRPr="0078696C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195.1pt;margin-top:-33.95pt;width:141.05pt;height:25.8pt;z-index:25166643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1">
                    <w:txbxContent>
                      <w:p w:rsidR="00174F44" w:rsidRPr="0060588C" w:rsidRDefault="0060588C" w:rsidP="0060588C">
                        <w:pPr>
                          <w:rPr>
                            <w:szCs w:val="24"/>
                          </w:rPr>
                        </w:pPr>
                        <w:r w:rsidRPr="0060588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</w:t>
                        </w:r>
                        <w:proofErr w:type="spellStart"/>
                        <w:r w:rsidRPr="0060588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sorubak</w:t>
                        </w:r>
                        <w:proofErr w:type="spellEnd"/>
                        <w:r w:rsidRPr="0060588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.com</w:t>
                        </w:r>
                      </w:p>
                    </w:txbxContent>
                  </v:textbox>
                </v:shape>
              </w:pict>
            </w:r>
            <w:r w:rsidRPr="0078696C">
              <w:rPr>
                <w:noProof/>
                <w:sz w:val="32"/>
                <w:szCs w:val="28"/>
                <w:lang w:eastAsia="tr-TR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Patlama 2 8" o:spid="_x0000_s1026" type="#_x0000_t72" style="position:absolute;left:0;text-align:left;margin-left:464.9pt;margin-top:-8.15pt;width:78.9pt;height:75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" fillcolor="white [3212]" strokecolor="#1f4d78 [1604]" strokeweight="1pt"/>
              </w:pict>
            </w:r>
            <w:r w:rsidR="006C0763">
              <w:rPr>
                <w:rFonts w:ascii="Times New Roman" w:hAnsi="Times New Roman" w:cs="Times New Roman"/>
                <w:sz w:val="24"/>
                <w:szCs w:val="24"/>
              </w:rPr>
              <w:t>2015-2016</w:t>
            </w:r>
            <w:r w:rsidR="00D758C5" w:rsidRPr="00A23BE2">
              <w:rPr>
                <w:sz w:val="24"/>
                <w:szCs w:val="24"/>
              </w:rPr>
              <w:t xml:space="preserve"> EĞİTİM ÖĞRETİM YILI VATAN ORTAOKULU </w:t>
            </w:r>
          </w:p>
          <w:p w:rsidR="00D758C5" w:rsidRPr="00A23BE2" w:rsidRDefault="00D758C5" w:rsidP="00D758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B66053">
              <w:rPr>
                <w:b/>
                <w:sz w:val="24"/>
                <w:szCs w:val="24"/>
              </w:rPr>
              <w:t>. SINIFLAR</w:t>
            </w:r>
            <w:r w:rsidRPr="00A23BE2">
              <w:rPr>
                <w:sz w:val="24"/>
                <w:szCs w:val="24"/>
              </w:rPr>
              <w:t xml:space="preserve"> MATEMATİK DERSİ </w:t>
            </w:r>
            <w:r w:rsidRPr="00B66053">
              <w:rPr>
                <w:b/>
                <w:sz w:val="24"/>
                <w:szCs w:val="24"/>
              </w:rPr>
              <w:t>1. DÖNEM 1. YAZILI</w:t>
            </w:r>
            <w:r w:rsidRPr="00A23BE2">
              <w:rPr>
                <w:sz w:val="24"/>
                <w:szCs w:val="24"/>
              </w:rPr>
              <w:t xml:space="preserve"> SORULARIDIR.</w:t>
            </w:r>
          </w:p>
          <w:p w:rsidR="00D758C5" w:rsidRPr="0027131D" w:rsidRDefault="00D758C5" w:rsidP="00D758C5">
            <w:r w:rsidRPr="0027131D">
              <w:rPr>
                <w:sz w:val="24"/>
                <w:szCs w:val="24"/>
              </w:rPr>
              <w:t>ADI:                            SOYADI:                            SNIFI:                NO:</w:t>
            </w:r>
            <w:r>
              <w:rPr>
                <w:sz w:val="24"/>
                <w:szCs w:val="24"/>
              </w:rPr>
              <w:t xml:space="preserve">             PUANI:</w:t>
            </w:r>
          </w:p>
        </w:tc>
      </w:tr>
      <w:tr w:rsidR="00A209E2" w:rsidRPr="0093318B" w:rsidTr="00C77D15">
        <w:tc>
          <w:tcPr>
            <w:tcW w:w="10456" w:type="dxa"/>
            <w:gridSpan w:val="2"/>
          </w:tcPr>
          <w:p w:rsidR="00A209E2" w:rsidRPr="0093318B" w:rsidRDefault="00A209E2" w:rsidP="00A209E2">
            <w:pPr>
              <w:rPr>
                <w:rFonts w:cs="Times New Roman"/>
                <w:b/>
                <w:sz w:val="16"/>
                <w:szCs w:val="16"/>
              </w:rPr>
            </w:pPr>
            <w:r w:rsidRPr="0093318B">
              <w:rPr>
                <w:b/>
                <w:sz w:val="24"/>
                <w:szCs w:val="24"/>
              </w:rPr>
              <w:t>S-1)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Aşağıdaki sayıların okunuşlarını yazınız. </w:t>
            </w:r>
            <w:r w:rsidRPr="00697376">
              <w:rPr>
                <w:rFonts w:cs="Times New Roman"/>
                <w:b/>
                <w:sz w:val="20"/>
                <w:szCs w:val="16"/>
              </w:rPr>
              <w:t>(10 puan)</w:t>
            </w:r>
          </w:p>
          <w:p w:rsidR="00F70460" w:rsidRPr="0093318B" w:rsidRDefault="00F70460" w:rsidP="00A209E2">
            <w:pPr>
              <w:rPr>
                <w:b/>
              </w:rPr>
            </w:pPr>
          </w:p>
          <w:p w:rsidR="00A209E2" w:rsidRPr="0093318B" w:rsidRDefault="00A209E2" w:rsidP="00F70460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231 075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="00F70460" w:rsidRPr="0093318B">
              <w:rPr>
                <w:rFonts w:cs="Times New Roman"/>
                <w:sz w:val="24"/>
                <w:szCs w:val="16"/>
              </w:rPr>
              <w:t>iki yüz otuz bir bin yetmiş beş</w:t>
            </w:r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3 980 126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17 605 456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120 890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100 679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D758C5"/>
        </w:tc>
      </w:tr>
      <w:tr w:rsidR="00F70460" w:rsidTr="00AF5D91">
        <w:tc>
          <w:tcPr>
            <w:tcW w:w="10456" w:type="dxa"/>
            <w:gridSpan w:val="2"/>
          </w:tcPr>
          <w:p w:rsidR="00F70460" w:rsidRPr="0093318B" w:rsidRDefault="00F70460" w:rsidP="00F70460">
            <w:pPr>
              <w:rPr>
                <w:rFonts w:cs="Times New Roman"/>
                <w:b/>
                <w:sz w:val="16"/>
                <w:szCs w:val="16"/>
              </w:rPr>
            </w:pPr>
            <w:r w:rsidRPr="0093318B">
              <w:rPr>
                <w:b/>
                <w:sz w:val="24"/>
              </w:rPr>
              <w:t xml:space="preserve">S-2) 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Aşağıda okunuşları </w:t>
            </w:r>
            <w:r w:rsidR="0093318B" w:rsidRPr="0093318B">
              <w:rPr>
                <w:rFonts w:cs="Times New Roman"/>
                <w:b/>
                <w:sz w:val="24"/>
                <w:szCs w:val="24"/>
              </w:rPr>
              <w:t>verilen sayıları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 rakamlarla yazınız.</w:t>
            </w:r>
            <w:r w:rsidRPr="00697376">
              <w:rPr>
                <w:rFonts w:cs="Times New Roman"/>
                <w:b/>
                <w:sz w:val="20"/>
                <w:szCs w:val="16"/>
              </w:rPr>
              <w:t xml:space="preserve"> (10 puan)</w:t>
            </w:r>
          </w:p>
          <w:p w:rsidR="00F70460" w:rsidRPr="0093318B" w:rsidRDefault="00F70460" w:rsidP="00F70460">
            <w:pPr>
              <w:rPr>
                <w:b/>
                <w:sz w:val="24"/>
              </w:rPr>
            </w:pPr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Yüz yirmi sekiz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yedi yüz on altı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="00F70460" w:rsidRPr="0093318B">
              <w:rPr>
                <w:rFonts w:cs="Times New Roman"/>
                <w:sz w:val="24"/>
                <w:szCs w:val="16"/>
              </w:rPr>
              <w:t>128 716</w:t>
            </w:r>
          </w:p>
          <w:p w:rsidR="00F70460" w:rsidRPr="0093318B" w:rsidRDefault="00F70460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Dokuz yüz on iki bin beş yüz yetmiş sekiz</w:t>
            </w:r>
            <w:r w:rsidRPr="0093318B">
              <w:rPr>
                <w:rFonts w:cs="Times New Roman"/>
                <w:sz w:val="28"/>
                <w:szCs w:val="28"/>
              </w:rPr>
              <w:tab/>
            </w:r>
            <w:r w:rsidRPr="0093318B">
              <w:rPr>
                <w:rFonts w:cs="Times New Roman"/>
                <w:sz w:val="28"/>
                <w:szCs w:val="28"/>
              </w:rPr>
              <w:tab/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Doksan altı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yedi yüz elli dokuz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 xml:space="preserve">On sekiz bin </w:t>
            </w:r>
            <w:r w:rsidR="00F70460" w:rsidRPr="0093318B">
              <w:rPr>
                <w:rFonts w:cs="Times New Roman"/>
                <w:sz w:val="24"/>
                <w:szCs w:val="24"/>
              </w:rPr>
              <w:t>yüz yirmi yedi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Üç milyon altı yüz seksen beş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iki yüz kırk bir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>=</w:t>
            </w:r>
            <w:proofErr w:type="gramStart"/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F70460" w:rsidP="00F70460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</w:p>
          <w:p w:rsidR="00F70460" w:rsidRPr="0093318B" w:rsidRDefault="00F70460" w:rsidP="00D758C5"/>
        </w:tc>
      </w:tr>
      <w:tr w:rsidR="00F70460" w:rsidTr="00AB3304">
        <w:tc>
          <w:tcPr>
            <w:tcW w:w="10456" w:type="dxa"/>
            <w:gridSpan w:val="2"/>
          </w:tcPr>
          <w:p w:rsidR="00F70460" w:rsidRPr="0093318B" w:rsidRDefault="00F70460" w:rsidP="0093318B">
            <w:pPr>
              <w:jc w:val="both"/>
              <w:rPr>
                <w:b/>
                <w:sz w:val="24"/>
              </w:rPr>
            </w:pPr>
            <w:r w:rsidRPr="0093318B">
              <w:rPr>
                <w:b/>
                <w:sz w:val="24"/>
              </w:rPr>
              <w:t>S-3)</w:t>
            </w:r>
            <w:r w:rsidR="0093318B" w:rsidRPr="0093318B">
              <w:rPr>
                <w:sz w:val="24"/>
              </w:rPr>
              <w:t>A</w:t>
            </w:r>
            <w:r w:rsidRPr="0093318B">
              <w:rPr>
                <w:sz w:val="24"/>
              </w:rPr>
              <w:t xml:space="preserve">şağıdaki tabloda </w:t>
            </w:r>
            <w:r w:rsidRPr="0093318B">
              <w:rPr>
                <w:rFonts w:cs="Times New Roman"/>
                <w:sz w:val="24"/>
                <w:szCs w:val="24"/>
              </w:rPr>
              <w:t xml:space="preserve">“ 5 623 456 ”  sayısının </w:t>
            </w:r>
            <w:r w:rsidRPr="0093318B">
              <w:rPr>
                <w:rFonts w:cs="Times New Roman"/>
                <w:b/>
                <w:sz w:val="24"/>
                <w:szCs w:val="24"/>
              </w:rPr>
              <w:t>basamak adları</w:t>
            </w:r>
            <w:r w:rsidRPr="0093318B">
              <w:rPr>
                <w:rFonts w:cs="Times New Roman"/>
                <w:sz w:val="24"/>
                <w:szCs w:val="24"/>
              </w:rPr>
              <w:t xml:space="preserve">, 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sayı </w:t>
            </w:r>
            <w:proofErr w:type="spellStart"/>
            <w:r w:rsidRPr="0093318B">
              <w:rPr>
                <w:rFonts w:cs="Times New Roman"/>
                <w:b/>
                <w:sz w:val="24"/>
                <w:szCs w:val="24"/>
              </w:rPr>
              <w:t>değerleri</w:t>
            </w:r>
            <w:r w:rsidRPr="0093318B">
              <w:rPr>
                <w:rFonts w:cs="Times New Roman"/>
                <w:sz w:val="24"/>
                <w:szCs w:val="24"/>
              </w:rPr>
              <w:t>ve</w:t>
            </w:r>
            <w:proofErr w:type="spellEnd"/>
            <w:r w:rsidRPr="0093318B">
              <w:rPr>
                <w:rFonts w:cs="Times New Roman"/>
                <w:sz w:val="24"/>
                <w:szCs w:val="24"/>
              </w:rPr>
              <w:t xml:space="preserve"> </w:t>
            </w:r>
            <w:r w:rsidRPr="0093318B">
              <w:rPr>
                <w:rFonts w:cs="Times New Roman"/>
                <w:b/>
                <w:sz w:val="24"/>
                <w:szCs w:val="24"/>
              </w:rPr>
              <w:t>basamak değerleri</w:t>
            </w:r>
            <w:r w:rsidRPr="0093318B">
              <w:rPr>
                <w:rFonts w:cs="Times New Roman"/>
                <w:sz w:val="24"/>
                <w:szCs w:val="24"/>
              </w:rPr>
              <w:t xml:space="preserve"> yazılmıştır. Buna </w:t>
            </w:r>
            <w:r w:rsidR="0093318B" w:rsidRPr="0093318B">
              <w:rPr>
                <w:rFonts w:cs="Times New Roman"/>
                <w:sz w:val="24"/>
                <w:szCs w:val="24"/>
              </w:rPr>
              <w:t xml:space="preserve">göre, </w:t>
            </w:r>
            <w:proofErr w:type="spellStart"/>
            <w:r w:rsidR="0093318B" w:rsidRPr="0093318B">
              <w:rPr>
                <w:rFonts w:cs="Times New Roman"/>
                <w:sz w:val="24"/>
                <w:szCs w:val="24"/>
              </w:rPr>
              <w:t>boşbırakılan</w:t>
            </w:r>
            <w:proofErr w:type="spellEnd"/>
            <w:r w:rsidR="0093318B" w:rsidRPr="0093318B">
              <w:rPr>
                <w:rFonts w:cs="Times New Roman"/>
                <w:sz w:val="24"/>
                <w:szCs w:val="24"/>
              </w:rPr>
              <w:t xml:space="preserve"> yerleri doldurunuz.</w:t>
            </w:r>
            <w:r w:rsidRPr="00697376">
              <w:rPr>
                <w:rFonts w:cs="Times New Roman"/>
                <w:b/>
                <w:sz w:val="20"/>
                <w:szCs w:val="16"/>
              </w:rPr>
              <w:t>(</w:t>
            </w:r>
            <w:proofErr w:type="gramStart"/>
            <w:r w:rsidRPr="00697376">
              <w:rPr>
                <w:rFonts w:cs="Times New Roman"/>
                <w:b/>
                <w:sz w:val="20"/>
                <w:szCs w:val="16"/>
              </w:rPr>
              <w:t>15  puan</w:t>
            </w:r>
            <w:proofErr w:type="gramEnd"/>
            <w:r w:rsidRPr="00697376">
              <w:rPr>
                <w:rFonts w:cs="Times New Roman"/>
                <w:b/>
                <w:sz w:val="20"/>
                <w:szCs w:val="16"/>
              </w:rPr>
              <w:t>)</w:t>
            </w:r>
          </w:p>
          <w:p w:rsidR="00F70460" w:rsidRPr="0093318B" w:rsidRDefault="00F70460" w:rsidP="00F70460">
            <w:pPr>
              <w:rPr>
                <w:rFonts w:cs="Times New Roman"/>
                <w:b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294"/>
              <w:gridCol w:w="1296"/>
              <w:gridCol w:w="1266"/>
              <w:gridCol w:w="1266"/>
              <w:gridCol w:w="1297"/>
              <w:gridCol w:w="1257"/>
              <w:gridCol w:w="1257"/>
              <w:gridCol w:w="1297"/>
            </w:tblGrid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SAYI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5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6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2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3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5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6</w:t>
                  </w: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BASAMAK ADI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Milyonlar </w:t>
                  </w: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Basamağı 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Binler Basamağı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Birler </w:t>
                  </w: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Basamağı </w:t>
                  </w: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SAYI DEĞERİ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5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BASAMAK DEĞERİ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600 000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20 000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6</w:t>
                  </w:r>
                </w:p>
              </w:tc>
            </w:tr>
          </w:tbl>
          <w:p w:rsidR="00F70460" w:rsidRPr="0093318B" w:rsidRDefault="00F70460" w:rsidP="00D758C5">
            <w:bookmarkStart w:id="0" w:name="_GoBack"/>
            <w:bookmarkEnd w:id="0"/>
          </w:p>
        </w:tc>
      </w:tr>
      <w:tr w:rsidR="00697376" w:rsidTr="00B53209">
        <w:tc>
          <w:tcPr>
            <w:tcW w:w="10456" w:type="dxa"/>
            <w:gridSpan w:val="2"/>
          </w:tcPr>
          <w:p w:rsidR="00697376" w:rsidRDefault="00697376" w:rsidP="00D758C5">
            <w:pPr>
              <w:rPr>
                <w:b/>
                <w:sz w:val="20"/>
              </w:rPr>
            </w:pPr>
            <w:r>
              <w:rPr>
                <w:b/>
                <w:sz w:val="24"/>
              </w:rPr>
              <w:t xml:space="preserve">S-4) Aşağıda verilen işlemleri yapınız </w:t>
            </w:r>
            <w:r w:rsidRPr="00697376">
              <w:rPr>
                <w:b/>
                <w:sz w:val="20"/>
              </w:rPr>
              <w:t>(20 puan)</w:t>
            </w:r>
          </w:p>
          <w:p w:rsidR="00697376" w:rsidRDefault="00697376" w:rsidP="00D758C5">
            <w:pPr>
              <w:rPr>
                <w:b/>
                <w:sz w:val="20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</w:tr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proofErr w:type="gramStart"/>
                  <w:r w:rsidRPr="00697376">
                    <w:rPr>
                      <w:b/>
                      <w:sz w:val="28"/>
                    </w:rPr>
                    <w:t>x</w:t>
                  </w:r>
                  <w:proofErr w:type="gramEnd"/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+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-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</w:tr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CB6F56"/>
                <w:p w:rsidR="00CB6F56" w:rsidRDefault="00CB6F56" w:rsidP="00CB6F56"/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7768BD"/>
              </w:tc>
            </w:tr>
          </w:tbl>
          <w:p w:rsidR="00697376" w:rsidRPr="00697376" w:rsidRDefault="00697376" w:rsidP="00D758C5"/>
        </w:tc>
      </w:tr>
      <w:tr w:rsidR="00CB6F56" w:rsidTr="00B257A9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>S-5</w:t>
            </w:r>
            <w:r>
              <w:rPr>
                <w:b/>
                <w:sz w:val="24"/>
                <w:szCs w:val="24"/>
              </w:rPr>
              <w:t>)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Aşağıdaki çarpma işlemlerini zihinden yaparak sonucu noktalı yerlere yazınız. </w:t>
            </w:r>
            <w:r w:rsidRPr="00CB6F5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829"/>
              <w:gridCol w:w="2150"/>
              <w:gridCol w:w="1992"/>
              <w:gridCol w:w="1992"/>
              <w:gridCol w:w="2503"/>
            </w:tblGrid>
            <w:tr w:rsidR="00CB6F56" w:rsidRPr="00CB6F56" w:rsidTr="00C61C63">
              <w:tc>
                <w:tcPr>
                  <w:tcW w:w="195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74x10= </w:t>
                  </w: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</w:t>
                  </w:r>
                  <w:proofErr w:type="gramEnd"/>
                </w:p>
              </w:tc>
              <w:tc>
                <w:tcPr>
                  <w:tcW w:w="229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b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83x100= </w:t>
                  </w: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3x1000=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156x10=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  <w:proofErr w:type="gramEnd"/>
                </w:p>
              </w:tc>
              <w:tc>
                <w:tcPr>
                  <w:tcW w:w="2122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25x1000=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..................</w:t>
                  </w:r>
                  <w:r w:rsidRPr="00CB6F56">
                    <w:rPr>
                      <w:rFonts w:cs="Times New Roman"/>
                      <w:sz w:val="24"/>
                      <w:szCs w:val="24"/>
                    </w:rPr>
                    <w:t>....</w:t>
                  </w:r>
                  <w:proofErr w:type="gramEnd"/>
                </w:p>
              </w:tc>
            </w:tr>
            <w:tr w:rsidR="00CB6F56" w:rsidRPr="00CB6F56" w:rsidTr="00C61C63">
              <w:tc>
                <w:tcPr>
                  <w:tcW w:w="195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9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</w:tcPr>
                <w:p w:rsid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:rsidR="00CB6F56" w:rsidRPr="00CB6F56" w:rsidRDefault="00CB6F56" w:rsidP="00D758C5">
            <w:pPr>
              <w:rPr>
                <w:b/>
                <w:sz w:val="24"/>
                <w:szCs w:val="24"/>
              </w:rPr>
            </w:pPr>
          </w:p>
        </w:tc>
      </w:tr>
      <w:tr w:rsidR="00CB6F56" w:rsidTr="00BD15D6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>S-6)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Aşağıdaki bölme işlemlerini zihinden yaparak </w:t>
            </w:r>
            <w:proofErr w:type="gramStart"/>
            <w:r w:rsidRPr="00CB6F56">
              <w:rPr>
                <w:rFonts w:cs="Times New Roman"/>
                <w:b/>
                <w:sz w:val="24"/>
                <w:szCs w:val="24"/>
              </w:rPr>
              <w:t>sonucu  noktalı</w:t>
            </w:r>
            <w:proofErr w:type="gramEnd"/>
            <w:r w:rsidRPr="00CB6F56">
              <w:rPr>
                <w:rFonts w:cs="Times New Roman"/>
                <w:b/>
                <w:sz w:val="24"/>
                <w:szCs w:val="24"/>
              </w:rPr>
              <w:t xml:space="preserve"> yerlere yazınız. </w:t>
            </w:r>
            <w:r w:rsidRPr="00CB6F5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048"/>
              <w:gridCol w:w="2138"/>
              <w:gridCol w:w="2114"/>
              <w:gridCol w:w="2074"/>
              <w:gridCol w:w="2092"/>
            </w:tblGrid>
            <w:tr w:rsidR="00CB6F56" w:rsidRPr="00CB6F56" w:rsidTr="00C61C63">
              <w:tc>
                <w:tcPr>
                  <w:tcW w:w="2093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1800:10=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  <w:proofErr w:type="gramEnd"/>
                </w:p>
              </w:tc>
              <w:tc>
                <w:tcPr>
                  <w:tcW w:w="214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3600:100=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87200:100=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400:100=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</w:t>
                  </w:r>
                  <w:proofErr w:type="gramEnd"/>
                </w:p>
              </w:tc>
              <w:tc>
                <w:tcPr>
                  <w:tcW w:w="2122" w:type="dxa"/>
                </w:tcPr>
                <w:p w:rsid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35000:1000=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:rsidR="00CB6F56" w:rsidRPr="00CB6F56" w:rsidRDefault="00CB6F56" w:rsidP="00D758C5">
            <w:pPr>
              <w:rPr>
                <w:sz w:val="24"/>
                <w:szCs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 xml:space="preserve">S-7) 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 istenen yuvarlamaları yapınız. </w:t>
            </w:r>
            <w:r w:rsidRPr="00364E2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10497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90"/>
              <w:gridCol w:w="2659"/>
              <w:gridCol w:w="2624"/>
              <w:gridCol w:w="2624"/>
            </w:tblGrid>
            <w:tr w:rsidR="00364E26" w:rsidRPr="00CB6F56" w:rsidTr="00C61C63">
              <w:trPr>
                <w:trHeight w:val="853"/>
                <w:jc w:val="center"/>
              </w:trPr>
              <w:tc>
                <w:tcPr>
                  <w:tcW w:w="2590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Onluğa yuvarla.</w:t>
                  </w:r>
                </w:p>
                <w:p w:rsidR="00CB6F56" w:rsidRPr="00CB6F56" w:rsidRDefault="0078696C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7" o:spid="_x0000_s1030" type="#_x0000_t32" style="position:absolute;left:0;text-align:left;margin-left:60.1pt;margin-top:12.65pt;width:0;height:15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85</w:t>
                  </w:r>
                </w:p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65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Yüzlüğe yuvarla.</w:t>
                  </w:r>
                </w:p>
                <w:p w:rsidR="00CB6F56" w:rsidRPr="00CB6F56" w:rsidRDefault="0078696C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  <w:r w:rsidRPr="0078696C"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48" o:spid="_x0000_s1029" type="#_x0000_t32" style="position:absolute;left:0;text-align:left;margin-left:60.15pt;margin-top:12.45pt;width:0;height:1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327</w:t>
                  </w:r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Yüzlüğe yuvarla.</w:t>
                  </w:r>
                </w:p>
                <w:p w:rsidR="00CB6F56" w:rsidRPr="00CB6F56" w:rsidRDefault="0078696C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49" o:spid="_x0000_s1028" type="#_x0000_t32" style="position:absolute;left:0;text-align:left;margin-left:60.7pt;margin-top:12.45pt;width:0;height:15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4256</w:t>
                  </w:r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Onluğa yuvarla.</w:t>
                  </w:r>
                </w:p>
                <w:p w:rsidR="00CB6F56" w:rsidRPr="00CB6F56" w:rsidRDefault="0078696C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50" o:spid="_x0000_s1027" type="#_x0000_t32" style="position:absolute;left:0;text-align:left;margin-left:60.2pt;margin-top:13.4pt;width:0;height:15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123</w:t>
                  </w:r>
                </w:p>
              </w:tc>
            </w:tr>
            <w:tr w:rsidR="00364E26" w:rsidRPr="00CB6F56" w:rsidTr="00C61C63">
              <w:trPr>
                <w:trHeight w:val="527"/>
                <w:jc w:val="center"/>
              </w:trPr>
              <w:tc>
                <w:tcPr>
                  <w:tcW w:w="2590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</w:t>
                  </w:r>
                  <w:proofErr w:type="gramEnd"/>
                </w:p>
              </w:tc>
              <w:tc>
                <w:tcPr>
                  <w:tcW w:w="265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</w:t>
                  </w:r>
                  <w:proofErr w:type="gramEnd"/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</w:t>
                  </w:r>
                  <w:r w:rsidRPr="00CB6F56">
                    <w:rPr>
                      <w:rFonts w:cs="Times New Roman"/>
                      <w:sz w:val="24"/>
                      <w:szCs w:val="24"/>
                    </w:rPr>
                    <w:t>.</w:t>
                  </w:r>
                  <w:proofErr w:type="gramEnd"/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....................</w:t>
                  </w:r>
                  <w:proofErr w:type="gramEnd"/>
                </w:p>
              </w:tc>
            </w:tr>
          </w:tbl>
          <w:p w:rsidR="00CB6F56" w:rsidRPr="00CB6F56" w:rsidRDefault="00CB6F56" w:rsidP="00D758C5">
            <w:pPr>
              <w:rPr>
                <w:sz w:val="24"/>
                <w:szCs w:val="24"/>
              </w:rPr>
            </w:pPr>
          </w:p>
        </w:tc>
      </w:tr>
      <w:tr w:rsidR="009B769B" w:rsidTr="00A83F29">
        <w:tc>
          <w:tcPr>
            <w:tcW w:w="5098" w:type="dxa"/>
          </w:tcPr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S-8)</w:t>
            </w:r>
            <w:r w:rsidR="009B769B">
              <w:rPr>
                <w:b/>
                <w:sz w:val="24"/>
              </w:rPr>
              <w:t>(</w:t>
            </w:r>
            <w:r w:rsidRPr="007768BD">
              <w:rPr>
                <w:b/>
                <w:sz w:val="20"/>
              </w:rPr>
              <w:t>5 puan)</w:t>
            </w:r>
          </w:p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A83F29" w:rsidRDefault="00A83F29" w:rsidP="009B769B">
            <w:pPr>
              <w:tabs>
                <w:tab w:val="left" w:pos="368"/>
              </w:tabs>
              <w:jc w:val="center"/>
              <w:rPr>
                <w:b/>
                <w:sz w:val="28"/>
              </w:rPr>
            </w:pPr>
            <w:r w:rsidRPr="00A83F29">
              <w:rPr>
                <w:b/>
                <w:sz w:val="28"/>
              </w:rPr>
              <w:t>7 – 11 – 15 – 19 – A – 27</w:t>
            </w:r>
          </w:p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  <w:r>
              <w:rPr>
                <w:sz w:val="24"/>
              </w:rPr>
              <w:t xml:space="preserve">   Yukarıdaki sayı örüntüsüne göre. A kaçtır?</w:t>
            </w:r>
          </w:p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6"/>
              <w:gridCol w:w="556"/>
              <w:gridCol w:w="556"/>
              <w:gridCol w:w="556"/>
              <w:gridCol w:w="556"/>
              <w:gridCol w:w="556"/>
              <w:gridCol w:w="556"/>
              <w:gridCol w:w="557"/>
            </w:tblGrid>
            <w:tr w:rsidR="00A83F29" w:rsidRPr="009B769B" w:rsidTr="009B769B">
              <w:trPr>
                <w:jc w:val="center"/>
              </w:trPr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A)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21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B)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22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C)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23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D)</w:t>
                  </w:r>
                </w:p>
              </w:tc>
              <w:tc>
                <w:tcPr>
                  <w:tcW w:w="557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24</w:t>
                  </w:r>
                </w:p>
              </w:tc>
            </w:tr>
          </w:tbl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Pr="00A83F29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</w:tc>
        <w:tc>
          <w:tcPr>
            <w:tcW w:w="5358" w:type="dxa"/>
          </w:tcPr>
          <w:p w:rsidR="009B769B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S-9)</w:t>
            </w:r>
            <w:r w:rsidRPr="007768BD">
              <w:rPr>
                <w:b/>
                <w:sz w:val="20"/>
              </w:rPr>
              <w:t>(5 puan)</w:t>
            </w:r>
          </w:p>
          <w:tbl>
            <w:tblPr>
              <w:tblStyle w:val="TabloKlavuzu"/>
              <w:tblW w:w="0" w:type="auto"/>
              <w:jc w:val="center"/>
              <w:tblCellSpacing w:w="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ook w:val="04A0"/>
            </w:tblPr>
            <w:tblGrid>
              <w:gridCol w:w="768"/>
              <w:gridCol w:w="748"/>
              <w:gridCol w:w="748"/>
              <w:gridCol w:w="749"/>
              <w:gridCol w:w="749"/>
              <w:gridCol w:w="769"/>
            </w:tblGrid>
            <w:tr w:rsidR="00A83F29" w:rsidRPr="00A83F29" w:rsidTr="00A83F29">
              <w:trPr>
                <w:tblCellSpacing w:w="20" w:type="dxa"/>
                <w:jc w:val="center"/>
              </w:trPr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11</w:t>
                  </w:r>
                </w:p>
              </w:tc>
            </w:tr>
            <w:tr w:rsidR="00A83F29" w:rsidRPr="00A83F29" w:rsidTr="00A83F29">
              <w:trPr>
                <w:tblCellSpacing w:w="20" w:type="dxa"/>
                <w:jc w:val="center"/>
              </w:trPr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15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K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35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45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L</w:t>
                  </w:r>
                </w:p>
              </w:tc>
            </w:tr>
          </w:tbl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Yukarıdaki sayılar arasında bir kural vardır. Bu kurala göre, K + L kaçtır?</w:t>
            </w:r>
          </w:p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6"/>
              <w:gridCol w:w="556"/>
              <w:gridCol w:w="556"/>
              <w:gridCol w:w="556"/>
              <w:gridCol w:w="556"/>
              <w:gridCol w:w="556"/>
              <w:gridCol w:w="556"/>
              <w:gridCol w:w="642"/>
            </w:tblGrid>
            <w:tr w:rsidR="009B769B" w:rsidRPr="009B769B" w:rsidTr="00C61C63">
              <w:trPr>
                <w:jc w:val="center"/>
              </w:trPr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A)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80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B)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90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C)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95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D)</w:t>
                  </w:r>
                </w:p>
              </w:tc>
              <w:tc>
                <w:tcPr>
                  <w:tcW w:w="557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100</w:t>
                  </w:r>
                </w:p>
              </w:tc>
            </w:tr>
          </w:tbl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9B769B" w:rsidRPr="009B769B" w:rsidRDefault="009B769B" w:rsidP="009B769B">
            <w:pPr>
              <w:jc w:val="both"/>
              <w:rPr>
                <w:sz w:val="24"/>
                <w:szCs w:val="24"/>
              </w:rPr>
            </w:pPr>
            <w:r w:rsidRPr="009B769B">
              <w:rPr>
                <w:b/>
                <w:sz w:val="24"/>
                <w:szCs w:val="24"/>
              </w:rPr>
              <w:t>S-10)</w:t>
            </w:r>
            <w:r w:rsidRPr="009B769B">
              <w:rPr>
                <w:sz w:val="24"/>
                <w:szCs w:val="24"/>
              </w:rPr>
              <w:t xml:space="preserve"> Bir çiftlikte 35 inek, ineklerin 4 katı kadar koyun ve koyunların 5 katı kadar da keçi vardır. </w:t>
            </w:r>
            <w:r w:rsidR="00703A61">
              <w:rPr>
                <w:sz w:val="24"/>
                <w:szCs w:val="24"/>
              </w:rPr>
              <w:t xml:space="preserve">Buna göre bu </w:t>
            </w:r>
            <w:r w:rsidR="007768BD">
              <w:rPr>
                <w:sz w:val="24"/>
                <w:szCs w:val="24"/>
              </w:rPr>
              <w:t>ç</w:t>
            </w:r>
            <w:r w:rsidRPr="009B769B">
              <w:rPr>
                <w:sz w:val="24"/>
                <w:szCs w:val="24"/>
              </w:rPr>
              <w:t>iftlikte kaç hayvan vardır?</w:t>
            </w:r>
            <w:r w:rsidR="00703A61" w:rsidRPr="007768BD">
              <w:rPr>
                <w:b/>
                <w:sz w:val="20"/>
                <w:szCs w:val="24"/>
              </w:rPr>
              <w:t>(7 puan)</w:t>
            </w:r>
          </w:p>
          <w:p w:rsidR="00CB6F56" w:rsidRDefault="00CB6F56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Pr="009B769B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Pr="00703A61" w:rsidRDefault="009B769B" w:rsidP="00703A61">
            <w:pPr>
              <w:tabs>
                <w:tab w:val="left" w:pos="368"/>
              </w:tabs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S-11) </w:t>
            </w:r>
            <w:r w:rsidR="00703A61" w:rsidRPr="00703A61">
              <w:rPr>
                <w:b/>
                <w:i/>
                <w:sz w:val="24"/>
                <w:u w:val="single"/>
              </w:rPr>
              <w:t>Kural:</w:t>
            </w:r>
            <w:r w:rsidR="00703A61" w:rsidRPr="00703A61">
              <w:rPr>
                <w:sz w:val="24"/>
              </w:rPr>
              <w:t xml:space="preserve"> bir bölme işleminde kalan sayı her zaman bölen sayıdan küçüktür.</w:t>
            </w:r>
            <w:r w:rsidR="00703A61" w:rsidRPr="007768BD">
              <w:rPr>
                <w:b/>
                <w:sz w:val="20"/>
              </w:rPr>
              <w:t>(7 puan)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4"/>
              <w:gridCol w:w="410"/>
              <w:gridCol w:w="379"/>
              <w:gridCol w:w="379"/>
            </w:tblGrid>
            <w:tr w:rsidR="00703A61" w:rsidRPr="00703A61" w:rsidTr="00703A61">
              <w:trPr>
                <w:trHeight w:val="408"/>
                <w:jc w:val="center"/>
              </w:trPr>
              <w:tc>
                <w:tcPr>
                  <w:tcW w:w="255" w:type="dxa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righ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255" w:type="dxa"/>
                  <w:tcBorders>
                    <w:left w:val="outset" w:sz="6" w:space="0" w:color="auto"/>
                    <w:bottom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55" w:type="dxa"/>
                  <w:tcBorders>
                    <w:bottom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</w:tr>
            <w:tr w:rsidR="00703A61" w:rsidRPr="00703A61" w:rsidTr="00703A61">
              <w:trPr>
                <w:trHeight w:val="408"/>
                <w:jc w:val="center"/>
              </w:trPr>
              <w:tc>
                <w:tcPr>
                  <w:tcW w:w="255" w:type="dxa"/>
                  <w:tcBorders>
                    <w:bottom w:val="outset" w:sz="6" w:space="0" w:color="auto"/>
                  </w:tcBorders>
                  <w:vAlign w:val="bottom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" w:type="dxa"/>
                  <w:tcBorders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top w:val="outset" w:sz="6" w:space="0" w:color="auto"/>
                    <w:lef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55" w:type="dxa"/>
                  <w:tcBorders>
                    <w:top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0</w:t>
                  </w:r>
                </w:p>
              </w:tc>
            </w:tr>
            <w:tr w:rsidR="00703A61" w:rsidRPr="00703A61" w:rsidTr="00703A61">
              <w:trPr>
                <w:trHeight w:val="381"/>
                <w:jc w:val="center"/>
              </w:trPr>
              <w:tc>
                <w:tcPr>
                  <w:tcW w:w="255" w:type="dxa"/>
                  <w:tcBorders>
                    <w:top w:val="outset" w:sz="6" w:space="0" w:color="auto"/>
                  </w:tcBorders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top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</w:tr>
          </w:tbl>
          <w:p w:rsidR="003037E2" w:rsidRDefault="00703A61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Yukarıda verilen bölme işlemine göre A en fazla kaçtır?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7768BD" w:rsidRDefault="007768BD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S-12)</w:t>
            </w:r>
            <w:r w:rsidR="003037E2">
              <w:rPr>
                <w:b/>
                <w:sz w:val="24"/>
              </w:rPr>
              <w:t xml:space="preserve"> Aşağıdaki tablolardaki boşlukları doldurunuz.</w:t>
            </w:r>
            <w:r w:rsidR="00703A61" w:rsidRPr="007768BD">
              <w:rPr>
                <w:b/>
                <w:sz w:val="20"/>
              </w:rPr>
              <w:t>(6 puan)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210"/>
              <w:gridCol w:w="1210"/>
              <w:gridCol w:w="1211"/>
              <w:gridCol w:w="1211"/>
              <w:gridCol w:w="1211"/>
              <w:gridCol w:w="1211"/>
              <w:gridCol w:w="1211"/>
              <w:gridCol w:w="1211"/>
            </w:tblGrid>
            <w:tr w:rsidR="003037E2" w:rsidTr="003037E2">
              <w:trPr>
                <w:trHeight w:val="1151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Çarpım</w:t>
                  </w:r>
                </w:p>
              </w:tc>
              <w:tc>
                <w:tcPr>
                  <w:tcW w:w="1210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Üslü gösterimi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Değeri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Çarpımı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Üslü gösterimi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Değeri</w:t>
                  </w:r>
                </w:p>
              </w:tc>
            </w:tr>
            <w:tr w:rsidR="003037E2" w:rsidTr="003037E2">
              <w:trPr>
                <w:trHeight w:val="767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3.3</w:t>
                  </w:r>
                </w:p>
              </w:tc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3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2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5.5.5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3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</w:tr>
            <w:tr w:rsidR="003037E2" w:rsidTr="003037E2">
              <w:trPr>
                <w:trHeight w:val="729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2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6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3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</w:tr>
          </w:tbl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</w:tbl>
    <w:p w:rsidR="00DA7F98" w:rsidRDefault="007768BD">
      <w:r>
        <w:t xml:space="preserve">Mat. </w:t>
      </w:r>
      <w:proofErr w:type="spellStart"/>
      <w:r>
        <w:t>Öğrt</w:t>
      </w:r>
      <w:proofErr w:type="spellEnd"/>
      <w:r>
        <w:t>. İrfan BAHARLI</w:t>
      </w:r>
      <w:proofErr w:type="gramStart"/>
      <w:r>
        <w:t>……………………………………………………………………………………………………………………………</w:t>
      </w:r>
      <w:proofErr w:type="gramEnd"/>
      <w:r>
        <w:t>BAŞARILAR</w:t>
      </w:r>
    </w:p>
    <w:sectPr w:rsidR="00DA7F98" w:rsidSect="00D758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D758C5"/>
    <w:rsid w:val="00174F44"/>
    <w:rsid w:val="003037E2"/>
    <w:rsid w:val="00364E26"/>
    <w:rsid w:val="005E2B98"/>
    <w:rsid w:val="005E7044"/>
    <w:rsid w:val="0060588C"/>
    <w:rsid w:val="00697376"/>
    <w:rsid w:val="006C0763"/>
    <w:rsid w:val="00703A61"/>
    <w:rsid w:val="007768BD"/>
    <w:rsid w:val="0078696C"/>
    <w:rsid w:val="008766A0"/>
    <w:rsid w:val="0093318B"/>
    <w:rsid w:val="009B769B"/>
    <w:rsid w:val="00A209E2"/>
    <w:rsid w:val="00A83F29"/>
    <w:rsid w:val="00B40579"/>
    <w:rsid w:val="00BF42A7"/>
    <w:rsid w:val="00CB6F56"/>
    <w:rsid w:val="00D758C5"/>
    <w:rsid w:val="00DA7F98"/>
    <w:rsid w:val="00F70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AutoShape 48"/>
        <o:r id="V:Rule6" type="connector" idref="#AutoShape 49"/>
        <o:r id="V:Rule7" type="connector" idref="#AutoShape 47"/>
        <o:r id="V:Rule8" type="connector" idref="#AutoShape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0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75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2014-11-02T15:34:00Z</cp:lastPrinted>
  <dcterms:created xsi:type="dcterms:W3CDTF">2015-11-11T14:48:00Z</dcterms:created>
  <dcterms:modified xsi:type="dcterms:W3CDTF">2015-11-11T14:48:00Z</dcterms:modified>
  <cp:category>www.sorubak.com</cp:category>
</cp:coreProperties>
</file>