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1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» 5.Sınıf İngilizce Test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57175" cy="266700"/>
            <wp:effectExtent l="19050" t="0" r="9525" b="0"/>
            <wp:docPr id="1" name="Resim 1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holidays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?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2" name="Resim 2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İzmir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because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grandparents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live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When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Why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2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Gl"/>
          <w:rFonts w:ascii="Arial" w:hAnsi="Arial" w:cs="Arial"/>
          <w:color w:val="000000" w:themeColor="text1"/>
          <w:sz w:val="28"/>
          <w:szCs w:val="28"/>
        </w:rPr>
        <w:t>A: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</w:t>
      </w:r>
      <w:proofErr w:type="spellStart"/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Mary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?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Gl"/>
          <w:rFonts w:ascii="Arial" w:hAnsi="Arial" w:cs="Arial"/>
          <w:color w:val="000000" w:themeColor="text1"/>
          <w:sz w:val="28"/>
          <w:szCs w:val="28"/>
        </w:rPr>
        <w:t>B: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bus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When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How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3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5" name="Resim 5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333375" cy="285750"/>
            <wp:effectExtent l="19050" t="0" r="9525" b="0"/>
            <wp:docPr id="6" name="Resim 6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When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time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4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» 5.Sınıf İngilizce Test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1323975" cy="466725"/>
            <wp:effectExtent l="19050" t="0" r="9525" b="0"/>
            <wp:docPr id="8" name="Resim 8" descr="soru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oru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lastRenderedPageBreak/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eight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nine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nine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eight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5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his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evenings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brushed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brushes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brushing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6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333375" cy="285750"/>
            <wp:effectExtent l="19050" t="0" r="9525" b="0"/>
            <wp:docPr id="11" name="Resim 11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is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phone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number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304800"/>
            <wp:effectExtent l="19050" t="0" r="9525" b="0"/>
            <wp:docPr id="12" name="Resim 12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383 03 70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Who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7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» 5.Sınıf İngilizce Test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304800"/>
            <wp:effectExtent l="19050" t="0" r="9525" b="0"/>
            <wp:docPr id="14" name="Resim 14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sister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be?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57175" cy="266700"/>
            <wp:effectExtent l="19050" t="0" r="9525" b="0"/>
            <wp:docPr id="15" name="Resim 15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bed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around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How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time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Soru 8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9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Gl"/>
          <w:rFonts w:ascii="Arial" w:hAnsi="Arial" w:cs="Arial"/>
          <w:color w:val="000000"/>
          <w:sz w:val="28"/>
          <w:szCs w:val="28"/>
        </w:rPr>
        <w:t>A: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in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three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films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year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Gl"/>
          <w:rFonts w:ascii="Arial" w:hAnsi="Arial" w:cs="Arial"/>
          <w:color w:val="000000"/>
          <w:sz w:val="28"/>
          <w:szCs w:val="28"/>
        </w:rPr>
        <w:t>B: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act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acts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acts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Act</w:t>
      </w:r>
      <w:proofErr w:type="spellEnd"/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10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gram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»</w:t>
      </w:r>
      <w:proofErr w:type="gram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İngilizce Test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1324610" cy="473075"/>
            <wp:effectExtent l="19050" t="0" r="8890" b="0"/>
            <wp:docPr id="3461" name="Resim 3461" descr="soru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1" descr="soru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52095" cy="267970"/>
            <wp:effectExtent l="19050" t="0" r="0" b="0"/>
            <wp:docPr id="3462" name="Resim 3462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2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time is it?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30835" cy="283845"/>
            <wp:effectExtent l="19050" t="0" r="0" b="0"/>
            <wp:docPr id="3463" name="Resim 3463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3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06:40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</w:t>
      </w:r>
    </w:p>
    <w:p w:rsidR="00891FAB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lastRenderedPageBreak/>
        <w:t>Soru 11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A: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When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watch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TV? B: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watch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TV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but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at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in</w:t>
      </w: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</w:t>
      </w:r>
      <w:proofErr w:type="spellEnd"/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 xml:space="preserve"> 12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83845" cy="283845"/>
            <wp:effectExtent l="19050" t="0" r="1905" b="0"/>
            <wp:docPr id="3466" name="Resim 3466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6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in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67970" cy="299720"/>
            <wp:effectExtent l="19050" t="0" r="0" b="0"/>
            <wp:docPr id="3467" name="Resim 3467" descr="http://www.sanalokulumuz.com/sr/yuz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7" descr="http://www.sanalokulumuz.com/sr/yuz/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9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No 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. He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at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company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work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/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work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/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be/is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work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/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work</w:t>
      </w:r>
      <w:proofErr w:type="spellEnd"/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13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» 5.Sınıf İngilizce Test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get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watch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lastRenderedPageBreak/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take</w:t>
      </w:r>
      <w:proofErr w:type="spellEnd"/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14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52095" cy="267970"/>
            <wp:effectExtent l="19050" t="0" r="0" b="0"/>
            <wp:docPr id="3470" name="Resim 3470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0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he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wear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glasses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67970" cy="299720"/>
            <wp:effectExtent l="19050" t="0" r="0" b="0"/>
            <wp:docPr id="3471" name="Resim 3471" descr="http://www.sanalokulumuz.com/sr/yuz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1" descr="http://www.sanalokulumuz.com/sr/yuz/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9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he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 / do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Is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isn't</w:t>
      </w:r>
      <w:proofErr w:type="spellEnd"/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15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his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car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core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fully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drive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rides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ride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drives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1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1562100" cy="981075"/>
            <wp:effectExtent l="19050" t="0" r="0" b="0"/>
            <wp:docPr id="1988" name="Resim 1988" descr="tv izleyen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8" descr="tv izleyen çocu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watch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TV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get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on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bus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2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proofErr w:type="gramStart"/>
      <w:r w:rsidRPr="0074011E">
        <w:rPr>
          <w:rStyle w:val="f15y"/>
          <w:rFonts w:ascii="Arial" w:hAnsi="Arial" w:cs="Arial"/>
          <w:b/>
          <w:bCs/>
          <w:color w:val="000000" w:themeColor="text1"/>
          <w:sz w:val="28"/>
          <w:szCs w:val="28"/>
        </w:rPr>
        <w:t>16 : 30</w:t>
      </w:r>
      <w:proofErr w:type="gramEnd"/>
      <w:r w:rsidRPr="0074011E">
        <w:rPr>
          <w:rStyle w:val="f15y"/>
          <w:rFonts w:ascii="Arial" w:hAnsi="Arial" w:cs="Arial"/>
          <w:b/>
          <w:bCs/>
          <w:color w:val="000000" w:themeColor="text1"/>
          <w:sz w:val="28"/>
          <w:szCs w:val="28"/>
        </w:rPr>
        <w:t xml:space="preserve"> p.m.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five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four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three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3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971550" cy="914400"/>
            <wp:effectExtent l="19050" t="0" r="0" b="0"/>
            <wp:docPr id="1991" name="Resim 1991" descr="my daily routine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1" descr="my daily routine tes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wash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face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get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lunch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twelve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drink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milk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everyday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4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1095375" cy="990600"/>
            <wp:effectExtent l="19050" t="0" r="9525" b="0"/>
            <wp:docPr id="1993" name="Resim 1993" descr="ödev yapan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3" descr="ödev yapan çocuk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his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homework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five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watches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Tv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.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has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seven.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his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10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5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proofErr w:type="gramStart"/>
      <w:r w:rsidRPr="0074011E">
        <w:rPr>
          <w:rStyle w:val="f15y"/>
          <w:rFonts w:ascii="Arial" w:hAnsi="Arial" w:cs="Arial"/>
          <w:b/>
          <w:bCs/>
          <w:color w:val="000000" w:themeColor="text1"/>
          <w:sz w:val="28"/>
          <w:szCs w:val="28"/>
        </w:rPr>
        <w:t>07 : 45</w:t>
      </w:r>
      <w:proofErr w:type="gramEnd"/>
      <w:r w:rsidRPr="0074011E">
        <w:rPr>
          <w:rStyle w:val="f15y"/>
          <w:rFonts w:ascii="Arial" w:hAnsi="Arial" w:cs="Arial"/>
          <w:b/>
          <w:bCs/>
          <w:color w:val="000000" w:themeColor="text1"/>
          <w:sz w:val="28"/>
          <w:szCs w:val="28"/>
        </w:rPr>
        <w:t xml:space="preserve"> a.m.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ten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five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fifteen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four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eight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6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Hangi eşleme yanlıştır?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Students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Pilots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planes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Footballers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play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volleyball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English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teachers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teach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English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7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Resimlere göre hangi sıralama doğrudur?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face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hair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home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face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hair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feet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hair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hair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eyes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ears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hands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8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1999" name="Resim 1999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9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..................................................?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304800"/>
            <wp:effectExtent l="19050" t="0" r="9525" b="0"/>
            <wp:docPr id="2000" name="Resim 2000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0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eight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How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time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leave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03 : 00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lastRenderedPageBreak/>
        <w:t>Soru 9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Ayşe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...........................................?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Arda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play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computer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games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play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computer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games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bed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10 : 00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homework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return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home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from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10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"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gramStart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>08 : 20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"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yi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doğru yazan cümleyi bulunuz.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has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nine.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shower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ten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get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eight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lastRenderedPageBreak/>
        <w:t>Soru 11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>"</w:t>
      </w:r>
      <w:proofErr w:type="spellStart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>quarter</w:t>
      </w:r>
      <w:proofErr w:type="spellEnd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 xml:space="preserve"> </w:t>
      </w:r>
      <w:proofErr w:type="spellStart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>past</w:t>
      </w:r>
      <w:proofErr w:type="spellEnd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 xml:space="preserve"> nine"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09 : 45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09 : 15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09 : 30  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09 : 20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12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646430" cy="1009015"/>
            <wp:effectExtent l="19050" t="0" r="1270" b="0"/>
            <wp:docPr id="3489" name="Resim 3489" descr="okula yürüy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9" descr="okula yürüy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on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foot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listens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music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his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homework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07 : 00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13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Ahmet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mother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cook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meals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kitchen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Sezen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, I do.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No,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lastRenderedPageBreak/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14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Farklı olanı bulunuz.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run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ruler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listen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study</w:t>
      </w:r>
      <w:proofErr w:type="spell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15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My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Ümit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: Do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sandwich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Onur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No, I do.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, I do.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am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1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1371600" cy="695325"/>
            <wp:effectExtent l="19050" t="0" r="0" b="0"/>
            <wp:docPr id="2030" name="Resim 2030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0" descr="uçak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66700" cy="304800"/>
            <wp:effectExtent l="19050" t="0" r="0" b="0"/>
            <wp:docPr id="2031" name="Resim 2031" descr="http://www.sanalokulumuz.com/sr/yuz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1" descr="http://www.sanalokulumuz.com/sr/yuz/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314325" cy="285750"/>
            <wp:effectExtent l="19050" t="0" r="9525" b="0"/>
            <wp:docPr id="2032" name="Resim 2032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2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Ankara.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doesn't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Paris.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flies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London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Paris ?</w:t>
      </w:r>
      <w:proofErr w:type="gram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2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Ayşe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....................................?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Selen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: I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'm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teacher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dentist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name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job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3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19 :00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dinner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lunch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tea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time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4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981075" cy="819150"/>
            <wp:effectExtent l="19050" t="0" r="9525" b="0"/>
            <wp:docPr id="2036" name="Resim 2036" descr="gazete okuyan ad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6" descr="gazete okuyan ada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HALE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brother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read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JALE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watches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Tv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reads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story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exercises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reads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newspaper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5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304800"/>
            <wp:effectExtent l="19050" t="0" r="9525" b="0"/>
            <wp:docPr id="2038" name="Resim 2038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8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2039" name="Resim 2039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9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doctors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their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jobs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job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their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job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CD21F5" w:rsidRPr="0074011E" w:rsidRDefault="00CD21F5" w:rsidP="00F9421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6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Cümlelerden hangisinin yazılışı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doğrudur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and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seven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and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ten .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ten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minutes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.</w:t>
      </w:r>
      <w:proofErr w:type="gram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7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Eren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Esin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: At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7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time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get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time is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job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start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Is it 7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8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Karışık olarak verilen kelimelerin anlamlı biçimde sıralandığı cümleyi bulunuz.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at</w:t>
      </w:r>
      <w:proofErr w:type="gram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- 8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up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lastRenderedPageBreak/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8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8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8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8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9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30835" cy="283845"/>
            <wp:effectExtent l="19050" t="0" r="0" b="0"/>
            <wp:docPr id="3502" name="Resim 3502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2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time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Mehmet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52095" cy="267970"/>
            <wp:effectExtent l="19050" t="0" r="0" b="0"/>
            <wp:docPr id="3503" name="Resim 3503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3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has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12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2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4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has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7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10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Hangi kelime anlamlı cümle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oluşturur 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Selen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her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sister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with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cooking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sleeps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helps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runs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listens</w:t>
      </w:r>
      <w:proofErr w:type="spell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lastRenderedPageBreak/>
        <w:t>Soru 11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night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weekend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12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30835" cy="283845"/>
            <wp:effectExtent l="19050" t="0" r="0" b="0"/>
            <wp:docPr id="3507" name="Resim 3507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7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................................................?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15595" cy="283845"/>
            <wp:effectExtent l="19050" t="0" r="8255" b="0"/>
            <wp:docPr id="3508" name="Resim 3508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8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in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When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sleep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read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books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friend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help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When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brush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13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15595" cy="283845"/>
            <wp:effectExtent l="19050" t="0" r="8255" b="0"/>
            <wp:docPr id="3510" name="Resim 3510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0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dogs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83845" cy="283845"/>
            <wp:effectExtent l="19050" t="0" r="1905" b="0"/>
            <wp:docPr id="3511" name="Resim 3511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1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lastRenderedPageBreak/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No,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dogs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No , I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cats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cats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No,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cats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14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Ali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play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guitar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Ayşe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No ,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</w:p>
    <w:p w:rsidR="009B31F5" w:rsidRPr="0074011E" w:rsidRDefault="00F94215" w:rsidP="00891FAB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15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Daily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dishes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wash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washs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lastRenderedPageBreak/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washies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washes</w:t>
      </w:r>
      <w:proofErr w:type="spellEnd"/>
    </w:p>
    <w:sectPr w:rsidR="009B31F5" w:rsidRPr="0074011E" w:rsidSect="00CD21F5">
      <w:headerReference w:type="default" r:id="rId2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24F" w:rsidRDefault="00AB624F" w:rsidP="00884A79">
      <w:pPr>
        <w:spacing w:after="0" w:line="240" w:lineRule="auto"/>
      </w:pPr>
      <w:r>
        <w:separator/>
      </w:r>
    </w:p>
  </w:endnote>
  <w:endnote w:type="continuationSeparator" w:id="0">
    <w:p w:rsidR="00AB624F" w:rsidRDefault="00AB624F" w:rsidP="00884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24F" w:rsidRDefault="00AB624F" w:rsidP="00884A79">
      <w:pPr>
        <w:spacing w:after="0" w:line="240" w:lineRule="auto"/>
      </w:pPr>
      <w:r>
        <w:separator/>
      </w:r>
    </w:p>
  </w:footnote>
  <w:footnote w:type="continuationSeparator" w:id="0">
    <w:p w:rsidR="00AB624F" w:rsidRDefault="00AB624F" w:rsidP="00884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A79" w:rsidRDefault="00884A79">
    <w:pPr>
      <w:pStyle w:val="stbilgi"/>
    </w:pPr>
    <w:hyperlink r:id="rId1" w:history="1">
      <w:r w:rsidRPr="002F06B5">
        <w:rPr>
          <w:rStyle w:val="Kpr"/>
          <w:rFonts w:ascii="Times New Roman" w:hAnsi="Times New Roman" w:cs="Times New Roman"/>
          <w:sz w:val="24"/>
          <w:szCs w:val="24"/>
        </w:rPr>
        <w:t>www.sorubak.com</w:t>
      </w:r>
    </w:hyperlink>
    <w:r>
      <w:rPr>
        <w:rFonts w:ascii="Times New Roman" w:hAnsi="Times New Roman" w:cs="Times New Roman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1F5"/>
    <w:rsid w:val="000C0B17"/>
    <w:rsid w:val="004146CE"/>
    <w:rsid w:val="00734A00"/>
    <w:rsid w:val="0074011E"/>
    <w:rsid w:val="00884A79"/>
    <w:rsid w:val="00891FAB"/>
    <w:rsid w:val="008D5E2C"/>
    <w:rsid w:val="00900303"/>
    <w:rsid w:val="009B31F5"/>
    <w:rsid w:val="00A43526"/>
    <w:rsid w:val="00AB624F"/>
    <w:rsid w:val="00BB04C1"/>
    <w:rsid w:val="00CD21F5"/>
    <w:rsid w:val="00EC3BE9"/>
    <w:rsid w:val="00F9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CD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CD21F5"/>
  </w:style>
  <w:style w:type="character" w:customStyle="1" w:styleId="cknu">
    <w:name w:val="cknu"/>
    <w:basedOn w:val="VarsaylanParagrafYazTipi"/>
    <w:rsid w:val="00CD21F5"/>
  </w:style>
  <w:style w:type="character" w:customStyle="1" w:styleId="sr34">
    <w:name w:val="sr34"/>
    <w:basedOn w:val="VarsaylanParagrafYazTipi"/>
    <w:rsid w:val="00CD21F5"/>
  </w:style>
  <w:style w:type="character" w:customStyle="1" w:styleId="apple-converted-space">
    <w:name w:val="apple-converted-space"/>
    <w:basedOn w:val="VarsaylanParagrafYazTipi"/>
    <w:rsid w:val="00CD21F5"/>
  </w:style>
  <w:style w:type="character" w:customStyle="1" w:styleId="c36">
    <w:name w:val="c36"/>
    <w:basedOn w:val="VarsaylanParagrafYazTipi"/>
    <w:rsid w:val="00CD21F5"/>
  </w:style>
  <w:style w:type="character" w:styleId="Gl">
    <w:name w:val="Strong"/>
    <w:basedOn w:val="VarsaylanParagrafYazTipi"/>
    <w:uiPriority w:val="22"/>
    <w:qFormat/>
    <w:rsid w:val="00CD21F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2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1F5"/>
    <w:rPr>
      <w:rFonts w:ascii="Tahoma" w:hAnsi="Tahoma" w:cs="Tahoma"/>
      <w:sz w:val="16"/>
      <w:szCs w:val="16"/>
    </w:rPr>
  </w:style>
  <w:style w:type="character" w:customStyle="1" w:styleId="f15y">
    <w:name w:val="f15y"/>
    <w:basedOn w:val="VarsaylanParagrafYazTipi"/>
    <w:rsid w:val="00CD21F5"/>
  </w:style>
  <w:style w:type="paragraph" w:styleId="stbilgi">
    <w:name w:val="header"/>
    <w:basedOn w:val="Normal"/>
    <w:link w:val="stbilgiChar"/>
    <w:uiPriority w:val="99"/>
    <w:semiHidden/>
    <w:unhideWhenUsed/>
    <w:rsid w:val="00884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4A79"/>
  </w:style>
  <w:style w:type="paragraph" w:styleId="Altbilgi">
    <w:name w:val="footer"/>
    <w:basedOn w:val="Normal"/>
    <w:link w:val="AltbilgiChar"/>
    <w:uiPriority w:val="99"/>
    <w:semiHidden/>
    <w:unhideWhenUsed/>
    <w:rsid w:val="00884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4A79"/>
  </w:style>
  <w:style w:type="character" w:styleId="Kpr">
    <w:name w:val="Hyperlink"/>
    <w:basedOn w:val="VarsaylanParagrafYazTipi"/>
    <w:uiPriority w:val="99"/>
    <w:unhideWhenUsed/>
    <w:rsid w:val="00884A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2015-11-26T06:39:00Z</cp:lastPrinted>
  <dcterms:created xsi:type="dcterms:W3CDTF">2015-11-27T12:46:00Z</dcterms:created>
  <dcterms:modified xsi:type="dcterms:W3CDTF">2015-11-27T12:46:00Z</dcterms:modified>
  <cp:category>www.sorubak.com</cp:category>
</cp:coreProperties>
</file>