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A452AA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2015-2016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</w:t>
      </w:r>
      <w:proofErr w:type="gramStart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YEAR</w:t>
      </w:r>
      <w:proofErr w:type="gramEnd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  <w:r w:rsidR="00A452AA" w:rsidRPr="00A452AA">
        <w:rPr>
          <w:b/>
        </w:rPr>
        <w:t xml:space="preserve"> </w:t>
      </w:r>
      <w:hyperlink r:id="rId7" w:history="1">
        <w:r w:rsidR="00A452AA">
          <w:rPr>
            <w:rStyle w:val="Kpr"/>
            <w:b/>
          </w:rPr>
          <w:t>www.sorubak.com</w:t>
        </w:r>
      </w:hyperlink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activities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>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53FF0" w:rsidRPr="00F17B92">
        <w:rPr>
          <w:rFonts w:ascii="Comic Sans MS" w:hAnsi="Comic Sans MS" w:cs="Times New Roman"/>
          <w:sz w:val="20"/>
          <w:szCs w:val="20"/>
        </w:rPr>
        <w:t>school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</w:t>
      </w:r>
      <w:proofErr w:type="gramEnd"/>
      <w:r w:rsidRP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shower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up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face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watch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tv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homework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dressed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brush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teeth</w:t>
      </w:r>
      <w:proofErr w:type="spellEnd"/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>a</w:t>
      </w:r>
      <w:proofErr w:type="gramStart"/>
      <w:r w:rsidRPr="00E71ED5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71ED5">
        <w:rPr>
          <w:rFonts w:ascii="Comic Sans MS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>f</w:t>
      </w:r>
      <w:proofErr w:type="gramStart"/>
      <w:r w:rsidRPr="00E71ED5">
        <w:rPr>
          <w:rFonts w:ascii="Comic Sans MS" w:hAnsi="Comic Sans MS" w:cs="Arial"/>
          <w:sz w:val="24"/>
          <w:szCs w:val="24"/>
        </w:rPr>
        <w:t>……………</w:t>
      </w:r>
      <w:proofErr w:type="gramEnd"/>
      <w:r w:rsidRPr="00E71ED5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 xml:space="preserve">B.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Match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clocks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>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 xml:space="preserve">C.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Circle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the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best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option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>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football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at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weekends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She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watches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comedy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films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with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her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family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to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Sundays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 xml:space="preserve">Do / </w:t>
      </w:r>
      <w:proofErr w:type="spellStart"/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you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books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D.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Write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the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days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>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Times New Roman"/>
          <w:b/>
          <w:sz w:val="20"/>
          <w:szCs w:val="20"/>
        </w:rPr>
        <w:t>toyshop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bakery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mosque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pharmacy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library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</w:t>
      </w:r>
      <w:proofErr w:type="gramStart"/>
      <w:r w:rsidR="006F4F03" w:rsidRPr="006F4F03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="006F4F03" w:rsidRPr="006F4F03">
        <w:rPr>
          <w:rFonts w:ascii="Comic Sans MS" w:hAnsi="Comic Sans MS"/>
          <w:b/>
          <w:sz w:val="24"/>
          <w:szCs w:val="24"/>
        </w:rPr>
        <w:t xml:space="preserve">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opposite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>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proofErr w:type="gramStart"/>
      <w:r w:rsidR="001A5446">
        <w:rPr>
          <w:rFonts w:ascii="Comic Sans MS" w:hAnsi="Comic Sans MS"/>
          <w:b/>
          <w:sz w:val="20"/>
          <w:szCs w:val="20"/>
        </w:rPr>
        <w:t>(</w:t>
      </w:r>
      <w:proofErr w:type="gramEnd"/>
      <w:r w:rsidR="001A5446">
        <w:rPr>
          <w:rFonts w:ascii="Comic Sans MS" w:hAnsi="Comic Sans MS"/>
          <w:b/>
          <w:sz w:val="20"/>
          <w:szCs w:val="20"/>
        </w:rPr>
        <w:t xml:space="preserve"> Boşlukları ‘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next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opposite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between</w:t>
      </w:r>
      <w:proofErr w:type="spellEnd"/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1A5446">
        <w:rPr>
          <w:rFonts w:ascii="Comic Sans MS" w:hAnsi="Comic Sans MS"/>
          <w:sz w:val="20"/>
          <w:szCs w:val="20"/>
        </w:rPr>
        <w:t>The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5446">
        <w:rPr>
          <w:rFonts w:ascii="Comic Sans MS" w:hAnsi="Comic Sans MS"/>
          <w:sz w:val="20"/>
          <w:szCs w:val="20"/>
        </w:rPr>
        <w:t>supermarket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mosque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chemist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…………….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A5446">
        <w:rPr>
          <w:rFonts w:ascii="Comic Sans MS" w:hAnsi="Comic Sans MS"/>
          <w:sz w:val="20"/>
          <w:szCs w:val="20"/>
        </w:rPr>
        <w:t>bank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and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post </w:t>
      </w:r>
      <w:proofErr w:type="spellStart"/>
      <w:r w:rsidRPr="001A5446">
        <w:rPr>
          <w:rFonts w:ascii="Comic Sans MS" w:hAnsi="Comic Sans MS"/>
          <w:sz w:val="20"/>
          <w:szCs w:val="20"/>
        </w:rPr>
        <w:t>office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shop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school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routines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lastRenderedPageBreak/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B62" w:rsidRDefault="00547B62" w:rsidP="00053FF0">
      <w:pPr>
        <w:spacing w:after="0" w:line="240" w:lineRule="auto"/>
      </w:pPr>
      <w:r>
        <w:separator/>
      </w:r>
    </w:p>
  </w:endnote>
  <w:endnote w:type="continuationSeparator" w:id="0">
    <w:p w:rsidR="00547B62" w:rsidRDefault="00547B62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B62" w:rsidRDefault="00547B62" w:rsidP="00053FF0">
      <w:pPr>
        <w:spacing w:after="0" w:line="240" w:lineRule="auto"/>
      </w:pPr>
      <w:r>
        <w:separator/>
      </w:r>
    </w:p>
  </w:footnote>
  <w:footnote w:type="continuationSeparator" w:id="0">
    <w:p w:rsidR="00547B62" w:rsidRDefault="00547B62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746A9"/>
    <w:rsid w:val="001A5446"/>
    <w:rsid w:val="00241379"/>
    <w:rsid w:val="002C1D53"/>
    <w:rsid w:val="00373789"/>
    <w:rsid w:val="004E16C3"/>
    <w:rsid w:val="005401C2"/>
    <w:rsid w:val="00547B62"/>
    <w:rsid w:val="006F4F03"/>
    <w:rsid w:val="00712F09"/>
    <w:rsid w:val="00854BF0"/>
    <w:rsid w:val="008A3017"/>
    <w:rsid w:val="008D4CD6"/>
    <w:rsid w:val="009258FF"/>
    <w:rsid w:val="00A452AA"/>
    <w:rsid w:val="00B865F2"/>
    <w:rsid w:val="00D530D5"/>
    <w:rsid w:val="00E41F1C"/>
    <w:rsid w:val="00E71ED5"/>
    <w:rsid w:val="00F14DAC"/>
    <w:rsid w:val="00F17B92"/>
    <w:rsid w:val="00F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45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2015-11-08T08:10:00Z</dcterms:created>
  <dcterms:modified xsi:type="dcterms:W3CDTF">2015-11-08T08:10:00Z</dcterms:modified>
  <cp:category>www.sorubak.com</cp:category>
</cp:coreProperties>
</file>