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56D" w:rsidRDefault="00BA35E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Ad-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Soyad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: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 w:rsidRPr="00BA35ED">
        <w:rPr>
          <w:rFonts w:ascii="Comic Sans MS" w:hAnsi="Comic Sans MS"/>
          <w:b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 xml:space="preserve"> 1. Ehliyet almak için bu kursa yazılmış.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2. Çok çalıştığı için yüksek not almış.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3. Onu aramadım çünkü ona kırgınım. 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4. Erken kalkarsan seni tiyatroya götüreceğim.</w:t>
      </w:r>
    </w:p>
    <w:p w:rsidR="00BA35ED" w:rsidRDefault="00BA35ED" w:rsidP="00BA35E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Numaralanmış cümlelerden hangileri sebep-sonuç cümlesidir?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 w:rsidRPr="00BA35ED">
        <w:rPr>
          <w:rFonts w:ascii="Comic Sans MS" w:hAnsi="Comic Sans MS"/>
          <w:sz w:val="24"/>
          <w:szCs w:val="24"/>
        </w:rPr>
        <w:t>A)1</w:t>
      </w:r>
      <w:r>
        <w:rPr>
          <w:rFonts w:ascii="Comic Sans MS" w:hAnsi="Comic Sans MS"/>
          <w:sz w:val="24"/>
          <w:szCs w:val="24"/>
        </w:rPr>
        <w:t>-</w:t>
      </w:r>
      <w:proofErr w:type="gramStart"/>
      <w:r>
        <w:rPr>
          <w:rFonts w:ascii="Comic Sans MS" w:hAnsi="Comic Sans MS"/>
          <w:sz w:val="24"/>
          <w:szCs w:val="24"/>
        </w:rPr>
        <w:t>2       B</w:t>
      </w:r>
      <w:proofErr w:type="gramEnd"/>
      <w:r>
        <w:rPr>
          <w:rFonts w:ascii="Comic Sans MS" w:hAnsi="Comic Sans MS"/>
          <w:sz w:val="24"/>
          <w:szCs w:val="24"/>
        </w:rPr>
        <w:t>) 2-3     C)2-4    D)1-4</w:t>
      </w:r>
    </w:p>
    <w:p w:rsidR="00BA35ED" w:rsidRDefault="00BA35ED" w:rsidP="00BA35E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Aşağıdaki yargılardan hangisi gerçekleşme sebebiyle birlikte verilmiştir?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Hasta olmamak için kalın giyinmiş.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Kilo vermek için doktoruna başvurmuş.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Seni görmek için buraya geldim.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Beni aramadığı için onu merak ettim.</w:t>
      </w:r>
    </w:p>
    <w:p w:rsidR="00BA35ED" w:rsidRDefault="00BA35ED" w:rsidP="00BA35E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3.Aşağıdaki cümlelerden hangisinde eylemin gerçekleşmesi bir koşula bağlanmıştır?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Saati duymadığı için işe geç kalmış.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Ailenden izin alırsan sen de geziye katılabilirsin.</w:t>
      </w:r>
    </w:p>
    <w:p w:rsidR="00BA35ED" w:rsidRDefault="00BA35ED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2A6084">
        <w:rPr>
          <w:rFonts w:ascii="Comic Sans MS" w:hAnsi="Comic Sans MS"/>
          <w:sz w:val="24"/>
          <w:szCs w:val="24"/>
        </w:rPr>
        <w:t>Sınavı olduğu için odasında ders çalışıyor.</w:t>
      </w:r>
    </w:p>
    <w:p w:rsidR="002A6084" w:rsidRDefault="002A6084" w:rsidP="00BA35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Annesine yardım etmek için odasına toplamış.</w:t>
      </w:r>
    </w:p>
    <w:p w:rsidR="002A6084" w:rsidRDefault="002A6084" w:rsidP="00BA35ED">
      <w:pPr>
        <w:rPr>
          <w:rFonts w:ascii="Comic Sans MS" w:hAnsi="Comic Sans MS"/>
          <w:sz w:val="24"/>
          <w:szCs w:val="24"/>
        </w:rPr>
      </w:pPr>
    </w:p>
    <w:p w:rsidR="002A6084" w:rsidRDefault="002A6084" w:rsidP="00BA35ED">
      <w:pPr>
        <w:rPr>
          <w:rFonts w:ascii="Comic Sans MS" w:hAnsi="Comic Sans MS"/>
          <w:sz w:val="24"/>
          <w:szCs w:val="24"/>
        </w:rPr>
      </w:pPr>
    </w:p>
    <w:p w:rsidR="002A6084" w:rsidRDefault="002A6084" w:rsidP="00BA35ED">
      <w:pPr>
        <w:rPr>
          <w:rFonts w:ascii="Comic Sans MS" w:hAnsi="Comic Sans MS"/>
          <w:sz w:val="24"/>
          <w:szCs w:val="24"/>
        </w:rPr>
      </w:pPr>
    </w:p>
    <w:p w:rsidR="002A6084" w:rsidRDefault="002A6084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lastRenderedPageBreak/>
        <w:t>4.</w:t>
      </w:r>
      <w:r w:rsidR="004C518E">
        <w:rPr>
          <w:rFonts w:ascii="Comic Sans MS" w:hAnsi="Comic Sans MS"/>
          <w:b/>
          <w:sz w:val="24"/>
          <w:szCs w:val="24"/>
        </w:rPr>
        <w:t>Aşağıdaki cümlelerin hangisinde eyle</w:t>
      </w:r>
      <w:r w:rsidR="00D84860">
        <w:rPr>
          <w:rFonts w:ascii="Comic Sans MS" w:hAnsi="Comic Sans MS"/>
          <w:b/>
          <w:sz w:val="24"/>
          <w:szCs w:val="24"/>
        </w:rPr>
        <w:t>m bir amaca yönelik yapılmıştır?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 Hediye almak için dışarı çıktık.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 Masaya çarptığı için vazoyu kırdı.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 Ürünlerin son kullanma tarihine bakmalısın.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 Kendine dikkat etmezsen hastalanırsın.</w:t>
      </w:r>
    </w:p>
    <w:p w:rsidR="00D84860" w:rsidRDefault="00D84860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5.Aşağıdaki cümlelerden hangisi koşul-sonuç anlamı </w: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taşımamaktadır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?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A)Projeyi zamanında bitirirse tatile çıkacak.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B)Benimle gelebilirsin ama sözümden çıkmayacaksın.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C)Okulunu bitirmeden bu işi yapamazsın.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 Onu aramadığım için bana darılmış.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6. </w:t>
      </w:r>
      <w:r>
        <w:rPr>
          <w:rFonts w:ascii="Comic Sans MS" w:hAnsi="Comic Sans MS"/>
          <w:noProof/>
          <w:sz w:val="24"/>
          <w:szCs w:val="24"/>
          <w:lang w:eastAsia="tr-TR"/>
        </w:rPr>
        <w:t>1. Bana yardım edersen işler kısa sürede biter.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2. Başarılı olmak için çok çalışıyor.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3. Erken uyursam sabah uyanabilirim.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4. Çözemediği soruları öğretmene sordu.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Yukarıdaki cümlelerin hangilerinde </w:t>
      </w:r>
      <w:r>
        <w:rPr>
          <w:rFonts w:ascii="Comic Sans MS" w:hAnsi="Comic Sans MS"/>
          <w:noProof/>
          <w:sz w:val="24"/>
          <w:szCs w:val="24"/>
          <w:lang w:eastAsia="tr-TR"/>
        </w:rPr>
        <w:t>“koşul-sonuç”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anlamı vardır?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br/>
      </w:r>
      <w:r>
        <w:rPr>
          <w:rFonts w:ascii="Comic Sans MS" w:hAnsi="Comic Sans MS"/>
          <w:noProof/>
          <w:sz w:val="24"/>
          <w:szCs w:val="24"/>
          <w:lang w:eastAsia="tr-TR"/>
        </w:rPr>
        <w:t>A) 3-4                   B)2-3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C)1-3                     D)1-2</w:t>
      </w:r>
    </w:p>
    <w:p w:rsidR="004C669D" w:rsidRDefault="004C669D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4C669D" w:rsidRDefault="0054210E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hyperlink r:id="rId6" w:history="1">
        <w:r w:rsidRPr="006C787C">
          <w:rPr>
            <w:rStyle w:val="Kpr"/>
            <w:rFonts w:ascii="Comic Sans MS" w:hAnsi="Comic Sans MS"/>
            <w:b/>
            <w:noProof/>
            <w:sz w:val="24"/>
            <w:szCs w:val="24"/>
            <w:lang w:eastAsia="tr-TR"/>
          </w:rPr>
          <w:t>www.sorubak.com</w:t>
        </w:r>
      </w:hyperlink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 xml:space="preserve"> </w:t>
      </w:r>
    </w:p>
    <w:p w:rsidR="004C669D" w:rsidRDefault="004C669D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54210E" w:rsidRDefault="0054210E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D84860" w:rsidRDefault="00D84860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t xml:space="preserve">7.Aşağıdaki cümlelerin hangisinde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“neden-sonuç”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anlamı </w: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yoktur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?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A)Arkadaşını göremediği için üzgündü.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B)Komşuları dikkatle dinliyor, not alıyordu.</w:t>
      </w:r>
    </w:p>
    <w:p w:rsidR="00D84860" w:rsidRDefault="00D84860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C)Yemek yemediği için zayıf düşmüş.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D)Sabah beni arayamamış çünkü işi çıkmış.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8.Aşağıdaki cümlelerin hangisinde </w:t>
      </w:r>
      <w:r>
        <w:rPr>
          <w:rFonts w:ascii="Comic Sans MS" w:hAnsi="Comic Sans MS"/>
          <w:noProof/>
          <w:sz w:val="24"/>
          <w:szCs w:val="24"/>
          <w:lang w:eastAsia="tr-TR"/>
        </w:rPr>
        <w:t>“neden-sonuç”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anlamı vardır?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br/>
      </w:r>
      <w:r>
        <w:rPr>
          <w:rFonts w:ascii="Comic Sans MS" w:hAnsi="Comic Sans MS"/>
          <w:noProof/>
          <w:sz w:val="24"/>
          <w:szCs w:val="24"/>
          <w:lang w:eastAsia="tr-TR"/>
        </w:rPr>
        <w:t>A) Tatil hazırlıklarına başladık.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 Ödevlerini çabucak bitirip yanıma geldi.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 Dinlenmek için odasına geçti.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 Yorgundu çünkü yoğun bir gün geçirmişti.</w:t>
      </w:r>
    </w:p>
    <w:p w:rsidR="004C669D" w:rsidRDefault="004C669D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9.Aşağıdaki cümlelerin hangisinde </w:t>
      </w:r>
      <w:r>
        <w:rPr>
          <w:rFonts w:ascii="Comic Sans MS" w:hAnsi="Comic Sans MS"/>
          <w:noProof/>
          <w:sz w:val="24"/>
          <w:szCs w:val="24"/>
          <w:lang w:eastAsia="tr-TR"/>
        </w:rPr>
        <w:t>“amaç-sonuç”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anlamı vardır?,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 Kitaplarını düzenledi ve çıktı.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 Masasında bıraktığı evraklarını istiyor.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 Cüzdanımı almak için geri döndüm.</w:t>
      </w:r>
    </w:p>
    <w:p w:rsid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 Anahtarını untunca kapıda kaldık.</w:t>
      </w:r>
    </w:p>
    <w:p w:rsidR="00DC7C1B" w:rsidRDefault="00DC7C1B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10.Aşağıdaki cümlelerin hangisinde karşılaştırma yapılmıştır?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A)Babam işten henüz dönmedi.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B)Kardeşimi düne göre biraz daha iyi gördüm.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 Çeşmede elimizi de yüzümüzü de yıkayalım.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 Söylediklerine bir anlam veremedim.</w:t>
      </w:r>
    </w:p>
    <w:p w:rsidR="00DC7C1B" w:rsidRDefault="00DC7C1B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DC7C1B" w:rsidRDefault="00DC7C1B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DC7C1B" w:rsidRDefault="00DC7C1B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DC7C1B" w:rsidRDefault="00DC7C1B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t>11.Aşağıdakilerden hangisi öznel anlatımlı bir cümledir?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A)Ülkemizde nüfusu en yoğun olan şehir İstanbul’dur.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B)Kayseri‘de sucuk, pastırma ve mantı ünlüdür.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 Nasreddin Hoca, Akşehir’de doğmuştur.</w:t>
      </w:r>
    </w:p>
    <w:p w:rsidR="00DC7C1B" w:rsidRDefault="00DC7C1B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D)”Yerden Yüksek” en güzel oyundur.</w:t>
      </w:r>
    </w:p>
    <w:p w:rsidR="003828C1" w:rsidRDefault="003828C1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12.Aşağıdakilerden hangisi nesnel anlatımlı bir cümledir?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 Patates kızartması en lezzetli yiyecektir.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B)Bu seneki sınavın soruları çok kolaydı.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C)Trenle yolculuğu her çocuk sever.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D)Uçak, motorlu bir hava taşıtıdır.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13.Aşağıdaki cümlelerden hangisi öznel bir cümledir?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br/>
      </w:r>
      <w:r>
        <w:rPr>
          <w:rFonts w:ascii="Comic Sans MS" w:hAnsi="Comic Sans MS"/>
          <w:noProof/>
          <w:sz w:val="24"/>
          <w:szCs w:val="24"/>
          <w:lang w:eastAsia="tr-TR"/>
        </w:rPr>
        <w:t>A) Karadeniz, ülkemizin kuzeyinde yer alır.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 Bolu ilimiz Karadeniz bölgesinde bulunur.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 Kulaklıkla müzik dinlemek daha güzeldir.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D)Alfavemizde yirmi dokuz harf bulunur.</w:t>
      </w:r>
    </w:p>
    <w:p w:rsidR="003828C1" w:rsidRDefault="003828C1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14.Aşağıdakilerden hangisi nesnel anlatımlı bir cümledir?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A)Bahçeniz çok ama çok güzel!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B)Keloğlan, en sevilen masal kahramanıdır.</w:t>
      </w:r>
    </w:p>
    <w:p w:rsid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C)Atatürk, 1881 yılında doğmuştur.</w:t>
      </w:r>
    </w:p>
    <w:p w:rsidR="003828C1" w:rsidRPr="003828C1" w:rsidRDefault="003828C1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D) En güzel şey kitap okumaktır.</w:t>
      </w:r>
      <w:bookmarkStart w:id="0" w:name="_GoBack"/>
      <w:bookmarkEnd w:id="0"/>
    </w:p>
    <w:p w:rsidR="004C669D" w:rsidRPr="004C669D" w:rsidRDefault="004C669D" w:rsidP="00BA35ED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4C669D" w:rsidRPr="004C669D" w:rsidRDefault="004C669D" w:rsidP="00BA35ED">
      <w:pPr>
        <w:rPr>
          <w:rFonts w:ascii="Comic Sans MS" w:hAnsi="Comic Sans MS"/>
          <w:noProof/>
          <w:sz w:val="24"/>
          <w:szCs w:val="24"/>
          <w:lang w:eastAsia="tr-TR"/>
        </w:rPr>
      </w:pPr>
    </w:p>
    <w:sectPr w:rsidR="004C669D" w:rsidRPr="004C669D" w:rsidSect="00BA35E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E616B"/>
    <w:multiLevelType w:val="hybridMultilevel"/>
    <w:tmpl w:val="9E4A1212"/>
    <w:lvl w:ilvl="0" w:tplc="AD74F0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84FD6"/>
    <w:multiLevelType w:val="hybridMultilevel"/>
    <w:tmpl w:val="E7EABA04"/>
    <w:lvl w:ilvl="0" w:tplc="4E9E6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4B52"/>
    <w:rsid w:val="00044B52"/>
    <w:rsid w:val="002A6084"/>
    <w:rsid w:val="003828C1"/>
    <w:rsid w:val="00484B38"/>
    <w:rsid w:val="004C518E"/>
    <w:rsid w:val="004C669D"/>
    <w:rsid w:val="0054210E"/>
    <w:rsid w:val="0081467B"/>
    <w:rsid w:val="00AA3B0C"/>
    <w:rsid w:val="00BA35ED"/>
    <w:rsid w:val="00D84860"/>
    <w:rsid w:val="00DC7C1B"/>
    <w:rsid w:val="00F75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B0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5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21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5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5A8BD-E25E-415C-95F4-8CBFEA71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2015-12-22T15:41:00Z</dcterms:created>
  <dcterms:modified xsi:type="dcterms:W3CDTF">2015-12-22T15:41:00Z</dcterms:modified>
  <cp:category>www.sorubak.com</cp:category>
</cp:coreProperties>
</file>