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72B" w:rsidRPr="005239D4" w:rsidRDefault="00D033C1" w:rsidP="00B5472B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Atatürk Yatılı Bölge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Ortaokulu </w:t>
      </w:r>
      <w:r w:rsidR="00A11978">
        <w:rPr>
          <w:rFonts w:ascii="Times New Roman" w:hAnsi="Times New Roman" w:cs="Times New Roman"/>
          <w:b/>
          <w:sz w:val="20"/>
          <w:szCs w:val="20"/>
        </w:rPr>
        <w:t>…………………..</w:t>
      </w:r>
      <w:bookmarkStart w:id="0" w:name="_GoBack"/>
      <w:bookmarkEnd w:id="0"/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>1.Dönem 2.Değerlendirme Sınavı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 xml:space="preserve">Adı Soyadı: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  <w:t>Sınıfı: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>1. Bildiğiniz yazıcı çeşitlerini yazınız.</w:t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.nokta vuruşlu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b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.mürekkep püskürtmeli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c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.lazer yazıcı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.3D yazıcı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2. 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: </w:t>
      </w:r>
      <w:r w:rsidRPr="005239D4">
        <w:rPr>
          <w:rFonts w:ascii="Times New Roman" w:eastAsia="Calibri" w:hAnsi="Times New Roman" w:cs="Times New Roman"/>
          <w:sz w:val="20"/>
          <w:szCs w:val="20"/>
        </w:rPr>
        <w:t>Masaüstü</w:t>
      </w:r>
      <w:proofErr w:type="gram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bilgisayarımın fanı çok ses yaptığı için çok rahatsız oluyorum.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arkadaşınıza nasıl yardımcı olabilirsiniz.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2498725</wp:posOffset>
            </wp:positionH>
            <wp:positionV relativeFrom="paragraph">
              <wp:posOffset>48895</wp:posOffset>
            </wp:positionV>
            <wp:extent cx="954405" cy="925830"/>
            <wp:effectExtent l="19050" t="0" r="0" b="0"/>
            <wp:wrapSquare wrapText="bothSides"/>
            <wp:docPr id="38" name="Resim 3" descr="C:\Users\Trgz\Desktop\Corsair_H100_fan1333278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Trgz\Desktop\Corsair_H100_fan13332789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92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Fanı söker, makine yağı damlatırım. 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Tamirciye götürürüm.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Aileme haber veririm.</w:t>
      </w:r>
    </w:p>
    <w:p w:rsidR="00B5472B" w:rsidRPr="00C662BA" w:rsidRDefault="00C662B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 w:rsidRPr="00C662BA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Yenisini alırım.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pStyle w:val="ListeParagraf"/>
        <w:ind w:left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3.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</w:t>
      </w:r>
      <w:r w:rsidR="00E27F7E">
        <w:rPr>
          <w:rFonts w:ascii="Times New Roman" w:hAnsi="Times New Roman" w:cs="Times New Roman"/>
          <w:b/>
          <w:sz w:val="20"/>
          <w:szCs w:val="20"/>
        </w:rPr>
        <w:t>şağıdaki boşlukları doldurunuz.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7"/>
        <w:gridCol w:w="1298"/>
        <w:gridCol w:w="1026"/>
        <w:gridCol w:w="1045"/>
        <w:gridCol w:w="996"/>
      </w:tblGrid>
      <w:tr w:rsidR="00B5472B" w:rsidRPr="005239D4" w:rsidTr="00F1578D">
        <w:trPr>
          <w:trHeight w:val="211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Güç Kaynağı</w: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027CC0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Ram Bellek</w:t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Kasa</w: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İşlemci</w: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Hard Disk</w:t>
            </w:r>
          </w:p>
        </w:tc>
      </w:tr>
      <w:tr w:rsidR="00B5472B" w:rsidRPr="005239D4" w:rsidTr="00F1578D">
        <w:trPr>
          <w:trHeight w:val="459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380" w:dyaOrig="9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.5pt;height:34.5pt" o:ole="">
                  <v:imagedata r:id="rId7" o:title=""/>
                </v:shape>
                <o:OLEObject Type="Embed" ProgID="PBrush" ShapeID="_x0000_i1025" DrawAspect="Content" ObjectID="_1513243061" r:id="rId8"/>
              </w:objec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80010</wp:posOffset>
                  </wp:positionV>
                  <wp:extent cx="668020" cy="379730"/>
                  <wp:effectExtent l="19050" t="0" r="0" b="0"/>
                  <wp:wrapSquare wrapText="bothSides"/>
                  <wp:docPr id="39" name="Resim 2" descr="C:\Users\Trgz\Desktop\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Trgz\Desktop\r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8010" w:dyaOrig="8040">
                <v:shape id="_x0000_i1026" type="#_x0000_t75" style="width:40.5pt;height:41.25pt" o:ole="">
                  <v:imagedata r:id="rId10" o:title=""/>
                </v:shape>
                <o:OLEObject Type="Embed" ProgID="PBrush" ShapeID="_x0000_i1026" DrawAspect="Content" ObjectID="_1513243062" r:id="rId11"/>
              </w:objec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755" w:dyaOrig="975">
                <v:shape id="_x0000_i1027" type="#_x0000_t75" style="width:39pt;height:33pt" o:ole="">
                  <v:imagedata r:id="rId12" o:title=""/>
                </v:shape>
                <o:OLEObject Type="Embed" ProgID="PBrush" ShapeID="_x0000_i1027" DrawAspect="Content" ObjectID="_1513243063" r:id="rId13"/>
              </w:objec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2115" w:dyaOrig="1065">
                <v:shape id="_x0000_i1028" type="#_x0000_t75" style="width:33pt;height:35.25pt" o:ole="">
                  <v:imagedata r:id="rId14" o:title=""/>
                </v:shape>
                <o:OLEObject Type="Embed" ProgID="PBrush" ShapeID="_x0000_i1028" DrawAspect="Content" ObjectID="_1513243064" r:id="rId15"/>
              </w:object>
            </w:r>
          </w:p>
        </w:tc>
      </w:tr>
      <w:tr w:rsidR="00B5472B" w:rsidRPr="005239D4" w:rsidTr="00F1578D">
        <w:trPr>
          <w:trHeight w:val="251"/>
        </w:trPr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>a</w:t>
            </w:r>
            <w:proofErr w:type="gramEnd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Bilgisayarın beyni de denilebilir. Bilgisayarda tüm işleri yapan parçadır. </w:t>
            </w:r>
            <w:r w:rsidR="00027CC0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İŞLEMCİ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027CC0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Bilgisayarın temel parçalarının içerisinde bulunduğu yerdir.  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KASA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 verilerin (bilgilerin) kalıcı olarak depolandığı yerdir.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HARDDİSK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Donanım parçalarının elektrik ihtiyacını karşılayan parçadır. </w:t>
            </w:r>
            <w:r w:rsidR="00027CC0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GÜÇ KAYNAĞI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Bilgisayardaki verilerin geçici olarak saklandığı yer aşağıdakilerden hangisidir?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R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AM BELLEK 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noProof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noProof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t>4.</w:t>
      </w:r>
      <w:r w:rsidR="00340C40">
        <w:rPr>
          <w:rFonts w:ascii="Times New Roman" w:hAnsi="Times New Roman" w:cs="Times New Roman"/>
          <w:noProof/>
          <w:sz w:val="20"/>
          <w:szCs w:val="20"/>
        </w:rPr>
        <w:t xml:space="preserve">Aşağıdakilerden hangisi bilişim suçu 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noProof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Web sitelerini gezinmek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Kredi kartı şifrelerini ele geçirmek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Özel bilgilerimizin internette izinsiz kullanılması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Başkasının bilgisayarına izinsiz girmek</w:t>
            </w:r>
          </w:p>
        </w:tc>
      </w:tr>
    </w:tbl>
    <w:p w:rsidR="00B5472B" w:rsidRDefault="00B5472B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40C40" w:rsidRDefault="00340C40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Pr="005239D4" w:rsidRDefault="003238CA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lastRenderedPageBreak/>
        <w:t>5.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Aşağıdakilerden </w:t>
      </w:r>
      <w:r w:rsidR="00340C40">
        <w:rPr>
          <w:rFonts w:ascii="Times New Roman" w:hAnsi="Times New Roman" w:cs="Times New Roman"/>
          <w:noProof/>
          <w:sz w:val="20"/>
          <w:szCs w:val="20"/>
        </w:rPr>
        <w:t>hangisi yanlıştır.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günlük hayatımızı kolaylaştırır.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sayesinde üretim maliyetleri düşer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Virüsler bilgisayarın sağlıklı çalışmasını engelleyebilir.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Bilgisayarların kullanım alanları gün geçtikçe azalmaktadır.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6.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 w:rsidRPr="00340C40">
        <w:rPr>
          <w:rFonts w:ascii="Times New Roman" w:hAnsi="Times New Roman" w:cs="Times New Roman"/>
          <w:sz w:val="20"/>
          <w:szCs w:val="20"/>
        </w:rPr>
        <w:t>Hangisi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sz w:val="20"/>
          <w:szCs w:val="20"/>
        </w:rPr>
        <w:t>d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ijital vatandaşın özelliklerinden </w:t>
      </w:r>
      <w:r w:rsidR="00340C40">
        <w:rPr>
          <w:rFonts w:ascii="Times New Roman" w:hAnsi="Times New Roman" w:cs="Times New Roman"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iyiye kullanan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Herkese virüs gönderen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ahlaki davranan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saygılı olan</w:t>
            </w:r>
          </w:p>
        </w:tc>
      </w:tr>
    </w:tbl>
    <w:p w:rsidR="00027CC0" w:rsidRDefault="00027CC0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7.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İnterneti kullanırken dikkat edilmesi gereken kurallardan bazıları aşağıda verilmiştir. Doğru olduğunu düşündüğünüz cümleye D, yanlış olduğunu düşündüğüne cümleye Y harfi yazınız. </w:t>
      </w:r>
    </w:p>
    <w:tbl>
      <w:tblPr>
        <w:tblStyle w:val="TabloKlavuzu"/>
        <w:tblW w:w="0" w:type="auto"/>
        <w:tblLook w:val="04A0"/>
      </w:tblPr>
      <w:tblGrid>
        <w:gridCol w:w="361"/>
        <w:gridCol w:w="5382"/>
      </w:tblGrid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Kişisel bilgilerimiz hiç kimseyle paylaşmamalıyız.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 kullanırken ailemizden yardım istemek yerine her şeyi kendimiz yapmalıyız.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Şifremizi tanıdıklarımıza ve arkadaşlarımıza gönderebiliriz.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Şaka amaçlı dahi olsa hakaret, tehdit ve kaba sözler içeren mesajlar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Kredi kartı, telefon numarası gibi bilgileri güvenmediğimiz web sitelerine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Tümü BÜYÜK harften oluşan mesajlar yazmak hakaret anlamına geldiği için bu şekilde mesaj göndermemeliyiz.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Ödül, hediye kazandığımızı belirten reklamlara aldanmamalıyız.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Oluşturduğumuz şifrelerimiz kolay olmalıdır.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İnternette kendimize yapılmasını istemediğimiz davranışları başkasına da yapmamalıyız.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340C40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Tanıma</w:t>
            </w:r>
            <w:r w:rsidR="00B5472B" w:rsidRPr="005239D4">
              <w:rPr>
                <w:rFonts w:ascii="Times New Roman" w:hAnsi="Times New Roman" w:cs="Times New Roman"/>
                <w:sz w:val="20"/>
                <w:szCs w:val="20"/>
              </w:rPr>
              <w:t>dığımız kişilerden gelen istekleri kabul etmemeli, bu kişilerin gönderdiği mesajları ailemize bildirmeliyiz.</w:t>
            </w:r>
          </w:p>
        </w:tc>
      </w:tr>
    </w:tbl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9F3F33" w:rsidP="00B5472B">
      <w:pPr>
        <w:spacing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3" style="position:absolute;margin-left:425.7pt;margin-top:27.7pt;width:40.5pt;height:20.25pt;z-index:251699200" arcsize="10923f">
            <v:textbox style="mso-next-textbox:#_x0000_s1093">
              <w:txbxContent>
                <w:p w:rsidR="00B5472B" w:rsidRDefault="00B5472B" w:rsidP="00B5472B"/>
              </w:txbxContent>
            </v:textbox>
          </v:roundrect>
        </w:pict>
      </w: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4" style="position:absolute;margin-left:512.1pt;margin-top:27.7pt;width:40.5pt;height:20.25pt;z-index:251700224" arcsize="10923f">
            <v:textbox style="mso-next-textbox:#_x0000_s1094">
              <w:txbxContent>
                <w:p w:rsidR="00B5472B" w:rsidRDefault="00B5472B" w:rsidP="00B5472B"/>
              </w:txbxContent>
            </v:textbox>
          </v:roundrect>
        </w:pict>
      </w: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2" style="position:absolute;margin-left:468.9pt;margin-top:27.7pt;width:40.5pt;height:20.25pt;z-index:251698176" arcsize="10923f">
            <v:textbox style="mso-next-textbox:#_x0000_s1092">
              <w:txbxContent>
                <w:p w:rsidR="00B5472B" w:rsidRDefault="00B5472B" w:rsidP="00B5472B"/>
              </w:txbxContent>
            </v:textbox>
          </v:roundrect>
        </w:pict>
      </w: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1" style="position:absolute;margin-left:334.85pt;margin-top:27.7pt;width:45pt;height:20.25pt;z-index:251697152" arcsize="10923f">
            <v:textbox style="mso-next-textbox:#_x0000_s1091">
              <w:txbxContent>
                <w:p w:rsidR="00B5472B" w:rsidRDefault="00B5472B" w:rsidP="00B5472B"/>
              </w:txbxContent>
            </v:textbox>
          </v:roundrect>
        </w:pict>
      </w: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0" style="position:absolute;margin-left:382.55pt;margin-top:27.7pt;width:40.5pt;height:20.25pt;z-index:251696128" arcsize="10923f">
            <v:textbox style="mso-next-textbox:#_x0000_s1090">
              <w:txbxContent>
                <w:p w:rsidR="00B5472B" w:rsidRDefault="00B5472B" w:rsidP="00B5472B"/>
              </w:txbxContent>
            </v:textbox>
          </v:roundrect>
        </w:pict>
      </w:r>
      <w:r w:rsidRPr="009F3F33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89" style="position:absolute;margin-left:291.7pt;margin-top:27.7pt;width:40.5pt;height:20.25pt;z-index:251695104" arcsize="10923f">
            <v:textbox style="mso-next-textbox:#_x0000_s1089">
              <w:txbxContent>
                <w:p w:rsidR="00B5472B" w:rsidRDefault="00B5472B" w:rsidP="00B5472B"/>
              </w:txbxContent>
            </v:textbox>
          </v:roundrect>
        </w:pict>
      </w:r>
      <w:r w:rsidR="005239D4">
        <w:rPr>
          <w:rFonts w:ascii="Times New Roman" w:hAnsi="Times New Roman" w:cs="Times New Roman"/>
          <w:b/>
          <w:sz w:val="20"/>
          <w:szCs w:val="20"/>
        </w:rPr>
        <w:t>8.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Aşağıdakilerden hangisi zararlı yazılımlardandır?</w: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8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Office Word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İnternet Explorer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d)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Trojan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virüsü</w:t>
      </w:r>
    </w:p>
    <w:p w:rsidR="00B5472B" w:rsidRPr="005239D4" w:rsidRDefault="005239D4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9.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Aşağıdakilerden hangisi uygulama yazılımlarına örnek programdır?</w:t>
      </w:r>
      <w:r w:rsidR="0074572D">
        <w:rPr>
          <w:rFonts w:ascii="Times New Roman" w:hAnsi="Times New Roman" w:cs="Times New Roman"/>
          <w:sz w:val="20"/>
          <w:szCs w:val="20"/>
        </w:rPr>
        <w:br/>
      </w:r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</w:t>
      </w:r>
      <w:proofErr w:type="gramStart"/>
      <w:r w:rsidRPr="005239D4">
        <w:rPr>
          <w:rFonts w:ascii="Times New Roman" w:hAnsi="Times New Roman" w:cs="Times New Roman"/>
          <w:sz w:val="20"/>
          <w:szCs w:val="20"/>
        </w:rPr>
        <w:t>8.1</w:t>
      </w:r>
      <w:proofErr w:type="gram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Google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Chrome</w:t>
      </w:r>
      <w:proofErr w:type="spellEnd"/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Pardus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Mac OS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shd w:val="clear" w:color="auto" w:fill="FFFFFF"/>
        <w:spacing w:after="120" w:line="240" w:lineRule="auto"/>
        <w:ind w:firstLine="142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>
        <w:rPr>
          <w:rFonts w:ascii="Times New Roman" w:hAnsi="Times New Roman" w:cs="Times New Roman"/>
          <w:b/>
          <w:color w:val="222222"/>
          <w:sz w:val="20"/>
          <w:szCs w:val="20"/>
        </w:rPr>
        <w:t>10</w:t>
      </w:r>
      <w:r w:rsidR="00B5472B"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. 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“Bir bilgisayar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ve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olmak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üzere iki kısımdan oluşur. Bilgisayarın elle tutulabilen gözle görülebilen bütün parçalarına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………………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denir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 ”</w:t>
      </w:r>
    </w:p>
    <w:p w:rsidR="00B5472B" w:rsidRPr="005239D4" w:rsidRDefault="00B5472B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>Yukarıdaki cümledeki boşluklar aşağıdaki hangi üç kelime ile tamamlanmalıdır.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a</w:t>
      </w:r>
      <w:r w:rsidR="00B5472B" w:rsidRPr="0074572D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Donanım – yazılım - donanım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b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– sabit disk - yazılım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c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 xml:space="preserve">Klavye – monitör -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d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Yazılım - sistem birimi – donanım</w:t>
      </w: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Pr="005239D4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tabs>
          <w:tab w:val="left" w:pos="960"/>
        </w:tabs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11.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Karışık olarak verilen kapasite ölçü birimlerini küç</w:t>
      </w:r>
      <w:r w:rsidR="00FC717E">
        <w:rPr>
          <w:rFonts w:ascii="Times New Roman" w:hAnsi="Times New Roman" w:cs="Times New Roman"/>
          <w:b/>
          <w:sz w:val="20"/>
          <w:szCs w:val="20"/>
        </w:rPr>
        <w:t>ükten büyüğe doğru sıralayınız.</w:t>
      </w:r>
    </w:p>
    <w:p w:rsidR="00B5472B" w:rsidRPr="005239D4" w:rsidRDefault="009F3F33" w:rsidP="00B5472B">
      <w:pPr>
        <w:pStyle w:val="ListeParagraf"/>
        <w:tabs>
          <w:tab w:val="left" w:pos="960"/>
        </w:tabs>
        <w:rPr>
          <w:rFonts w:ascii="Times New Roman" w:hAnsi="Times New Roman" w:cs="Times New Roman"/>
          <w:sz w:val="20"/>
          <w:szCs w:val="20"/>
        </w:rPr>
      </w:pPr>
      <w:r w:rsidRPr="009F3F33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70" style="position:absolute;left:0;text-align:left;margin-left:135.4pt;margin-top:.75pt;width:40.5pt;height:20.25pt;z-index:251666432" arcsize="10923f">
            <v:textbox style="mso-next-textbox:#_x0000_s1070">
              <w:txbxContent>
                <w:p w:rsidR="00B5472B" w:rsidRDefault="00B5472B" w:rsidP="00B5472B">
                  <w:r>
                    <w:t>1 Bit</w:t>
                  </w:r>
                </w:p>
              </w:txbxContent>
            </v:textbox>
          </v:roundrect>
        </w:pict>
      </w:r>
      <w:r w:rsidRPr="009F3F33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6" style="position:absolute;left:0;text-align:left;margin-left:92.25pt;margin-top:.75pt;width:40.5pt;height:20.25pt;z-index:251662336" arcsize="10923f">
            <v:textbox style="mso-next-textbox:#_x0000_s1066">
              <w:txbxContent>
                <w:p w:rsidR="00B5472B" w:rsidRDefault="00B5472B" w:rsidP="00B5472B">
                  <w:r>
                    <w:t>1TB</w:t>
                  </w:r>
                </w:p>
              </w:txbxContent>
            </v:textbox>
          </v:roundrect>
        </w:pict>
      </w:r>
      <w:r w:rsidRPr="009F3F33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7" style="position:absolute;left:0;text-align:left;margin-left:44.55pt;margin-top:.75pt;width:45pt;height:20.25pt;z-index:251663360" arcsize="10923f">
            <v:textbox style="mso-next-textbox:#_x0000_s1067">
              <w:txbxContent>
                <w:p w:rsidR="00B5472B" w:rsidRDefault="00B5472B" w:rsidP="00B5472B">
                  <w:r>
                    <w:t xml:space="preserve">1 </w:t>
                  </w:r>
                  <w:proofErr w:type="spellStart"/>
                  <w:r>
                    <w:t>Byte</w:t>
                  </w:r>
                  <w:proofErr w:type="spellEnd"/>
                </w:p>
              </w:txbxContent>
            </v:textbox>
          </v:roundrect>
        </w:pict>
      </w:r>
      <w:r w:rsidRPr="009F3F33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5" style="position:absolute;left:0;text-align:left;margin-left:1.4pt;margin-top:.75pt;width:40.5pt;height:20.25pt;z-index:251661312" arcsize="10923f">
            <v:textbox style="mso-next-textbox:#_x0000_s1065">
              <w:txbxContent>
                <w:p w:rsidR="00B5472B" w:rsidRDefault="00B5472B" w:rsidP="00B5472B">
                  <w:r>
                    <w:t>1 KB</w:t>
                  </w:r>
                </w:p>
              </w:txbxContent>
            </v:textbox>
          </v:roundrect>
        </w:pict>
      </w:r>
      <w:r w:rsidRPr="009F3F33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077" style="position:absolute;left:0;text-align:left;margin-left:221.8pt;margin-top:.75pt;width:40.5pt;height:20.25pt;z-index:251673600" arcsize="10923f">
            <v:textbox style="mso-next-textbox:#_x0000_s1077">
              <w:txbxContent>
                <w:p w:rsidR="00B5472B" w:rsidRDefault="00B5472B" w:rsidP="00B5472B">
                  <w:r>
                    <w:t>1 MB</w:t>
                  </w:r>
                </w:p>
              </w:txbxContent>
            </v:textbox>
          </v:roundrect>
        </w:pict>
      </w:r>
      <w:r w:rsidRPr="009F3F33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9" style="position:absolute;left:0;text-align:left;margin-left:178.6pt;margin-top:.75pt;width:40.5pt;height:20.25pt;z-index:251665408" arcsize="10923f">
            <v:textbox style="mso-next-textbox:#_x0000_s1069">
              <w:txbxContent>
                <w:p w:rsidR="00B5472B" w:rsidRDefault="00B5472B" w:rsidP="00B5472B">
                  <w:r>
                    <w:t>1GB</w:t>
                  </w:r>
                </w:p>
              </w:txbxContent>
            </v:textbox>
          </v:roundrect>
        </w:pic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23495</wp:posOffset>
            </wp:positionV>
            <wp:extent cx="3222625" cy="486410"/>
            <wp:effectExtent l="19050" t="0" r="0" b="0"/>
            <wp:wrapTight wrapText="bothSides">
              <wp:wrapPolygon edited="0">
                <wp:start x="17876" y="0"/>
                <wp:lineTo x="10853" y="2538"/>
                <wp:lineTo x="-128" y="10151"/>
                <wp:lineTo x="-128" y="21149"/>
                <wp:lineTo x="21579" y="21149"/>
                <wp:lineTo x="21579" y="3384"/>
                <wp:lineTo x="21196" y="0"/>
                <wp:lineTo x="17876" y="0"/>
              </wp:wrapPolygon>
            </wp:wrapTight>
            <wp:docPr id="1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272" t="13530" r="2908" b="2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48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39D4" w:rsidRDefault="009F3F33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4" style="position:absolute;margin-left:133.9pt;margin-top:3.3pt;width:40.5pt;height:20.25pt;z-index:251709440" arcsize="10923f">
            <v:textbox style="mso-next-textbox:#_x0000_s1104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MB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5" style="position:absolute;margin-left:220.3pt;margin-top:3.3pt;width:40.5pt;height:20.25pt;z-index:251710464" arcsize="10923f">
            <v:textbox style="mso-next-textbox:#_x0000_s1105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TB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2" style="position:absolute;margin-left:43.05pt;margin-top:3.3pt;width:45pt;height:20.25pt;z-index:251707392" arcsize="10923f">
            <v:textbox style="mso-next-textbox:#_x0000_s1102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proofErr w:type="spellStart"/>
                  <w:r w:rsidRPr="0074572D">
                    <w:rPr>
                      <w:color w:val="FF0000"/>
                    </w:rPr>
                    <w:t>Byte</w:t>
                  </w:r>
                  <w:proofErr w:type="spellEnd"/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3" style="position:absolute;margin-left:177.1pt;margin-top:3.3pt;width:40.5pt;height:20.25pt;z-index:251708416" arcsize="10923f">
            <v:textbox style="mso-next-textbox:#_x0000_s1103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GB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1" style="position:absolute;margin-left:90.75pt;margin-top:3.3pt;width:40.5pt;height:20.25pt;z-index:251706368" arcsize="10923f">
            <v:textbox style="mso-next-textbox:#_x0000_s1101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KB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0" style="position:absolute;margin-left:-.1pt;margin-top:3.3pt;width:40.5pt;height:20.25pt;z-index:251705344" arcsize="10923f">
            <v:textbox style="mso-next-textbox:#_x0000_s1100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Bit</w:t>
                  </w:r>
                </w:p>
              </w:txbxContent>
            </v:textbox>
          </v:roundrect>
        </w:pict>
      </w: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12.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Büşra arkadaşlarıyla depolama birimleriyle ilgili sohbet etmiyorlar. Arkadaşlarının söylediklerinden doğru olanlara (D), yanlış olanlara (Y) harfi yazınız.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Cahide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Beyaz parlak renktedir.</w:t>
      </w:r>
      <w:r w:rsidRPr="005239D4">
        <w:rPr>
          <w:rFonts w:ascii="Times New Roman" w:eastAsia="Calibri" w:hAnsi="Times New Roman" w:cs="Times New Roman"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Meryem: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Sürücülerde DVD çalışır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Selim: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ve DVD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lerin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parlak kısmı çizilirse içindeki bilgiler bozulabilir.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Davut: 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Bir CD’ye en fazla 700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MegaByte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Rümeysa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Bir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DVD’ye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en fazla 4,7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TeraByte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</w:t>
      </w:r>
    </w:p>
    <w:p w:rsidR="00B5472B" w:rsidRPr="005239D4" w:rsidRDefault="00B5472B" w:rsidP="00B5472B">
      <w:pPr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6350</wp:posOffset>
            </wp:positionV>
            <wp:extent cx="1046480" cy="1828800"/>
            <wp:effectExtent l="19050" t="0" r="1270" b="0"/>
            <wp:wrapSquare wrapText="bothSides"/>
            <wp:docPr id="19" name="Resim 23" descr="http://www.melarumors.com/wp-content/uploads/2011/08/illustration-4-7-inch-iphone-5-versus-3-5-inch-iphon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melarumors.com/wp-content/uploads/2011/08/illustration-4-7-inch-iphone-5-versus-3-5-inch-iphone-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7764" r="53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39D4">
        <w:rPr>
          <w:rFonts w:ascii="Times New Roman" w:eastAsia="Calibri" w:hAnsi="Times New Roman" w:cs="Times New Roman"/>
          <w:b/>
          <w:sz w:val="20"/>
          <w:szCs w:val="20"/>
        </w:rPr>
        <w:t xml:space="preserve">13. </w:t>
      </w:r>
      <w:r w:rsidRPr="001608AA">
        <w:rPr>
          <w:rFonts w:ascii="Times New Roman" w:eastAsia="Calibri" w:hAnsi="Times New Roman" w:cs="Times New Roman"/>
          <w:sz w:val="20"/>
          <w:szCs w:val="20"/>
        </w:rPr>
        <w:t>Şekilde görülen tablet bilgisayar ekranının ekran büyüklüğünü göstermek için kullanılan birim nedir?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Metre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Santimetre</w:t>
      </w:r>
    </w:p>
    <w:p w:rsidR="00B5472B" w:rsidRPr="0074572D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proofErr w:type="spellStart"/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İnch</w:t>
      </w:r>
      <w:proofErr w:type="spellEnd"/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proofErr w:type="spellStart"/>
      <w:r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5239D4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2525976" cy="1104900"/>
            <wp:effectExtent l="19050" t="0" r="7674" b="0"/>
            <wp:docPr id="36" name="Resim 17" descr="http://www.incehesap.com/assets/content/kapa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ncehesap.com/assets/content/kapal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3483" b="14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070" cy="110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14.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Resimde görülen balık, bilgisayar ekranında </w:t>
      </w:r>
      <w:proofErr w:type="gram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bir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çok</w:t>
      </w:r>
      <w:proofErr w:type="gramEnd"/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 küçük karelerin içlerinin boyanmasıyla elde edilmiştir. Bilgisayar ekranında bulunan küçük karele kutulara ne denir?</w:t>
      </w:r>
    </w:p>
    <w:p w:rsidR="00B5472B" w:rsidRPr="005239D4" w:rsidRDefault="005239D4" w:rsidP="005239D4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a)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Grafik 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b)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Piksel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  <w:t>c)</w:t>
      </w:r>
      <w:r w:rsidRPr="001608AA">
        <w:rPr>
          <w:rFonts w:ascii="Times New Roman" w:eastAsia="Calibri" w:hAnsi="Times New Roman" w:cs="Times New Roman"/>
          <w:sz w:val="20"/>
          <w:szCs w:val="20"/>
        </w:rPr>
        <w:t>Bit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d) </w:t>
      </w:r>
      <w:proofErr w:type="spell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15.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Bekir dizüstü bilgisayarını evindeki televizyona bağlayarak bilgisayarından açtığı çizgi filmi arkadaşlarıyla izlemek istemektedir.  Bunun için aşağıdaki hangi kabloları bağlarsa amacına ulaşmış olur?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USB veya PS/2</w:t>
      </w:r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  <w:t>b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)</w:t>
      </w:r>
      <w:proofErr w:type="gram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1608AA">
        <w:rPr>
          <w:rFonts w:ascii="Times New Roman" w:eastAsia="Calibri" w:hAnsi="Times New Roman" w:cs="Times New Roman"/>
          <w:sz w:val="20"/>
          <w:szCs w:val="20"/>
        </w:rPr>
        <w:t>Sata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Anten Kablosu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Start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)</w:t>
      </w:r>
      <w:proofErr w:type="gramEnd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VGA veya HDMI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1608AA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lastRenderedPageBreak/>
        <w:br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="00741F0F">
        <w:rPr>
          <w:rFonts w:ascii="Times New Roman" w:eastAsia="Calibri" w:hAnsi="Times New Roman" w:cs="Times New Roman"/>
          <w:b/>
          <w:sz w:val="20"/>
          <w:szCs w:val="20"/>
        </w:rPr>
        <w:t xml:space="preserve">16.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Ekran </w:t>
      </w:r>
      <w:r w:rsidR="0074572D">
        <w:rPr>
          <w:rFonts w:ascii="Times New Roman" w:eastAsia="Calibri" w:hAnsi="Times New Roman" w:cs="Times New Roman"/>
          <w:sz w:val="20"/>
          <w:szCs w:val="20"/>
        </w:rPr>
        <w:t>t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ürleriyle ilgili olarak aşağıdakilerden hangisi yanlıştır?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CRT ekranlar tüplüdür ve ağırdır.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LCD ekranlar daha incedir.</w:t>
      </w:r>
    </w:p>
    <w:p w:rsidR="00B5472B" w:rsidRPr="0074572D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 xml:space="preserve">LCD ekranlar daha çok elektrik tüketir.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Ekran çözünürlüğü ne kadar yüksek olursa o kadar gerçekçi ve kaliteli görüntü elde ederiz.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1608AA">
        <w:rPr>
          <w:rFonts w:ascii="Times New Roman" w:hAnsi="Times New Roman" w:cs="Times New Roman"/>
          <w:b/>
          <w:color w:val="222222"/>
          <w:sz w:val="20"/>
          <w:szCs w:val="20"/>
        </w:rPr>
        <w:t>17.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Hatice’in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dedesi elinde eski fotoğraflarla gelir: “Kızım, benim gençlik yıllarımda çektirdiğim bazı fotoğraflarım var,  bunları bilgisayara aktarabilir misin?”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Hatice:“Tabi Dedeciğim” 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Acaba Hatice, dedesinin fotoğraflarını bilgisayara aktarmak için hangi donanım birimini kullanmıştır? 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a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Yazıcı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b</w:t>
      </w:r>
      <w:r w:rsidR="00B5472B" w:rsidRPr="002E49FA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2E49FA">
        <w:rPr>
          <w:rFonts w:ascii="Times New Roman" w:hAnsi="Times New Roman" w:cs="Times New Roman"/>
          <w:color w:val="FF0000"/>
          <w:sz w:val="20"/>
          <w:szCs w:val="20"/>
        </w:rPr>
        <w:t>Tarayıcı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Ekran Kartı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Hoparlör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741F0F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18.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Ali bir alışveriş mağazasından bir anti virüs programı </w:t>
      </w:r>
      <w:r w:rsidR="00B5472B" w:rsidRPr="005239D4">
        <w:rPr>
          <w:rFonts w:ascii="Times New Roman" w:hAnsi="Times New Roman" w:cs="Times New Roman"/>
          <w:b/>
          <w:sz w:val="20"/>
          <w:szCs w:val="20"/>
          <w:u w:val="single"/>
        </w:rPr>
        <w:t>satın alıp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, bilgisayarına kurmuş </w:t>
      </w:r>
      <w:r w:rsidR="0074572D">
        <w:rPr>
          <w:rFonts w:ascii="Times New Roman" w:hAnsi="Times New Roman" w:cs="Times New Roman"/>
          <w:sz w:val="20"/>
          <w:szCs w:val="20"/>
        </w:rPr>
        <w:t xml:space="preserve">ve </w:t>
      </w:r>
      <w:r w:rsidR="00B5472B" w:rsidRPr="005239D4">
        <w:rPr>
          <w:rFonts w:ascii="Times New Roman" w:hAnsi="Times New Roman" w:cs="Times New Roman"/>
          <w:sz w:val="20"/>
          <w:szCs w:val="20"/>
        </w:rPr>
        <w:t>kullanmaktadır.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sz w:val="20"/>
          <w:szCs w:val="20"/>
        </w:rPr>
        <w:t xml:space="preserve">Buna göre Ali’nin anti virüs programı </w:t>
      </w:r>
      <w:r w:rsidRPr="005239D4">
        <w:rPr>
          <w:rFonts w:ascii="Times New Roman" w:hAnsi="Times New Roman" w:cs="Times New Roman"/>
          <w:b/>
          <w:sz w:val="20"/>
          <w:szCs w:val="20"/>
          <w:u w:val="single"/>
        </w:rPr>
        <w:t>kullanım haklarına göre nasıl bir yazılımdır</w:t>
      </w:r>
      <w:r w:rsidRPr="005239D4">
        <w:rPr>
          <w:rFonts w:ascii="Times New Roman" w:hAnsi="Times New Roman" w:cs="Times New Roman"/>
          <w:b/>
          <w:sz w:val="20"/>
          <w:szCs w:val="20"/>
        </w:rPr>
        <w:t>?</w:t>
      </w:r>
      <w:r w:rsidR="0074572D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4572D">
        <w:rPr>
          <w:rFonts w:ascii="Times New Roman" w:hAnsi="Times New Roman" w:cs="Times New Roman"/>
          <w:b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br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a)</w:t>
      </w:r>
      <w:r w:rsidRPr="002E49FA">
        <w:rPr>
          <w:rFonts w:ascii="Times New Roman" w:hAnsi="Times New Roman" w:cs="Times New Roman"/>
          <w:color w:val="FF0000"/>
          <w:sz w:val="20"/>
          <w:szCs w:val="20"/>
        </w:rPr>
        <w:t>Lisanslı yazılım</w:t>
      </w:r>
      <w:r w:rsidRPr="005239D4">
        <w:rPr>
          <w:rFonts w:ascii="Times New Roman" w:hAnsi="Times New Roman" w:cs="Times New Roman"/>
          <w:sz w:val="20"/>
          <w:szCs w:val="20"/>
        </w:rPr>
        <w:t xml:space="preserve">     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Ücretsiz yazılım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>Demo Yazılım</w:t>
      </w:r>
      <w:r w:rsidRPr="001608AA">
        <w:rPr>
          <w:rFonts w:ascii="Times New Roman" w:hAnsi="Times New Roman" w:cs="Times New Roman"/>
          <w:b/>
          <w:sz w:val="20"/>
          <w:szCs w:val="20"/>
        </w:rPr>
        <w:tab/>
      </w:r>
      <w:r w:rsidR="001608AA">
        <w:rPr>
          <w:rFonts w:ascii="Times New Roman" w:hAnsi="Times New Roman" w:cs="Times New Roman"/>
          <w:b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Paylaşılan yazılım.</w:t>
      </w:r>
    </w:p>
    <w:p w:rsidR="00B5472B" w:rsidRPr="005239D4" w:rsidRDefault="0074572D" w:rsidP="00B5472B">
      <w:pPr>
        <w:pStyle w:val="AralkYok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sz w:val="20"/>
          <w:szCs w:val="20"/>
        </w:rPr>
        <w:br/>
      </w:r>
      <w:r w:rsidR="00741F0F">
        <w:rPr>
          <w:rFonts w:ascii="Times New Roman" w:hAnsi="Times New Roman" w:cs="Times New Roman"/>
          <w:b/>
          <w:i/>
          <w:sz w:val="20"/>
          <w:szCs w:val="20"/>
        </w:rPr>
        <w:t xml:space="preserve">19.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Aşağıda verilen işletim sistemlerinin adlarını uygun </w:t>
      </w:r>
      <w:r w:rsidRPr="005239D4">
        <w:rPr>
          <w:rFonts w:ascii="Times New Roman" w:hAnsi="Times New Roman" w:cs="Times New Roman"/>
          <w:sz w:val="20"/>
          <w:szCs w:val="20"/>
        </w:rPr>
        <w:t>boşluklara yazınız</w:t>
      </w:r>
      <w:r w:rsidR="001608AA">
        <w:rPr>
          <w:rFonts w:ascii="Times New Roman" w:hAnsi="Times New Roman" w:cs="Times New Roman"/>
          <w:sz w:val="20"/>
          <w:szCs w:val="20"/>
        </w:rPr>
        <w:t>.</w:t>
      </w:r>
      <w:r w:rsidR="001608AA">
        <w:rPr>
          <w:rFonts w:ascii="Times New Roman" w:hAnsi="Times New Roman" w:cs="Times New Roman"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1133"/>
        <w:gridCol w:w="1133"/>
        <w:gridCol w:w="1133"/>
        <w:gridCol w:w="1134"/>
        <w:gridCol w:w="1134"/>
      </w:tblGrid>
      <w:tr w:rsidR="00B5472B" w:rsidRPr="005239D4" w:rsidTr="00B5472B"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Android</w:t>
            </w:r>
            <w:proofErr w:type="spellEnd"/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Linux</w:t>
            </w:r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Mac/OS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Windows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Pardus</w:t>
            </w:r>
            <w:proofErr w:type="spellEnd"/>
          </w:p>
        </w:tc>
      </w:tr>
    </w:tbl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9F3F33" w:rsidP="00B5472B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31.25pt;margin-top:1.3pt;width:207.5pt;height:27.8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" filled="f">
            <v:textbox>
              <w:txbxContent>
                <w:p w:rsidR="00B5472B" w:rsidRPr="002E49FA" w:rsidRDefault="00B5472B" w:rsidP="00B5472B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 xml:space="preserve">Linux işletim sisteminin TÜBİTAK tarafından geliştirilen </w:t>
                  </w:r>
                  <w:proofErr w:type="gramStart"/>
                  <w:r w:rsidRPr="00C77489">
                    <w:rPr>
                      <w:sz w:val="16"/>
                      <w:szCs w:val="16"/>
                    </w:rPr>
                    <w:t>versiyonudur</w:t>
                  </w:r>
                  <w:proofErr w:type="gramEnd"/>
                  <w:r w:rsidRPr="00C77489">
                    <w:rPr>
                      <w:sz w:val="16"/>
                      <w:szCs w:val="16"/>
                    </w:rPr>
                    <w:t xml:space="preserve">.  </w:t>
                  </w:r>
                  <w:r w:rsidR="002E49FA">
                    <w:rPr>
                      <w:color w:val="FF0000"/>
                      <w:sz w:val="16"/>
                      <w:szCs w:val="16"/>
                    </w:rPr>
                    <w:t>PARDUS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75313" cy="354691"/>
            <wp:effectExtent l="19050" t="19050" r="24765" b="26670"/>
            <wp:docPr id="2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board02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63" cy="36040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9F3F33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9F3F33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5" type="#_x0000_t202" style="position:absolute;margin-left:31.5pt;margin-top:1.15pt;width:207.6pt;height:2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>Microsoft firması tarafından geliştirilen ve ülkemizde en yaygın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WİNDOWS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75313" cy="334852"/>
            <wp:effectExtent l="19050" t="19050" r="24765" b="27305"/>
            <wp:docPr id="31" name="Resim 20" descr="http://www.reklamazzi.com/m/200/137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klamazzi.com/m/200/13748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63" cy="3385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9F3F33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9F3F33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6" type="#_x0000_t202" style="position:absolute;margin-left:32.25pt;margin-top:1.05pt;width:207.6pt;height:31.3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Genellikle tablet bilgisayarlarda ve akıllı telefonlarda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ANDROİD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82137" cy="382137"/>
            <wp:effectExtent l="19050" t="19050" r="18415" b="18415"/>
            <wp:docPr id="32" name="Resim 10" descr="http://www.bilisimkurdu.net/wp-content/uploads/Android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bilisimkurdu.net/wp-content/uploads/Android-logo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aturation sat="0"/>
                              </a14:imgEffect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16" cy="3882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9F3F33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9F3F33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7" type="#_x0000_t202" style="position:absolute;margin-left:32.7pt;margin-top:1.75pt;width:207.6pt;height:34.1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Açık kaynak kodlu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LİNUX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3435" cy="429905"/>
            <wp:effectExtent l="19050" t="19050" r="26035" b="27305"/>
            <wp:docPr id="33" name="Resim 24" descr="http://180016988.r.cdn77.net/wp-content/uploads/stories/linuxlogos/linux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80016988.r.cdn77.net/wp-content/uploads/stories/linuxlogos/linux-log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27" cy="4361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9F3F33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9F3F33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8" type="#_x0000_t202" style="position:absolute;margin-left:33.15pt;margin-top:1.7pt;width:207.6pt;height:33.5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Apple firması tarafından piyasaya sürülen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4741AF" w:rsidRPr="004741AF">
                    <w:rPr>
                      <w:color w:val="FF0000"/>
                      <w:sz w:val="16"/>
                      <w:szCs w:val="16"/>
                    </w:rPr>
                    <w:t>MAC/OS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9422" cy="423081"/>
            <wp:effectExtent l="19050" t="19050" r="19685" b="15240"/>
            <wp:docPr id="3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-MacOS_Logo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colorTemperature colorTemp="7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16" cy="424346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1608AA" w:rsidP="001608AA">
      <w:pPr>
        <w:spacing w:after="0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hyperlink r:id="rId29" w:history="1">
        <w:r w:rsidR="00390577" w:rsidRPr="00012C6C">
          <w:rPr>
            <w:rStyle w:val="Kpr"/>
            <w:rFonts w:ascii="Comic Sans MS" w:eastAsia="Calibri" w:hAnsi="Comic Sans MS" w:cs="Times New Roman"/>
            <w:b/>
            <w:sz w:val="44"/>
            <w:szCs w:val="44"/>
          </w:rPr>
          <w:t>www.sorubak.com</w:t>
        </w:r>
      </w:hyperlink>
      <w:r w:rsidR="00390577">
        <w:rPr>
          <w:rFonts w:ascii="Comic Sans MS" w:eastAsia="Calibri" w:hAnsi="Comic Sans MS" w:cs="Times New Roman"/>
          <w:b/>
          <w:sz w:val="44"/>
          <w:szCs w:val="44"/>
        </w:rPr>
        <w:t xml:space="preserve"> </w:t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2A52D7">
        <w:rPr>
          <w:rFonts w:ascii="Arial" w:eastAsia="Calibri" w:hAnsi="Arial" w:cs="Arial"/>
          <w:b/>
          <w:sz w:val="20"/>
          <w:szCs w:val="20"/>
        </w:rPr>
        <w:t>Bilişim Teknolojileri Öğretmeni</w:t>
      </w:r>
    </w:p>
    <w:sectPr w:rsidR="00B5472B" w:rsidRPr="005239D4" w:rsidSect="00B5472B">
      <w:pgSz w:w="11906" w:h="16838" w:code="9"/>
      <w:pgMar w:top="284" w:right="282" w:bottom="284" w:left="284" w:header="709" w:footer="709" w:gutter="0"/>
      <w:cols w:num="2" w:sep="1" w:space="28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A5A6A"/>
    <w:multiLevelType w:val="hybridMultilevel"/>
    <w:tmpl w:val="784800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AF65CA"/>
    <w:multiLevelType w:val="hybridMultilevel"/>
    <w:tmpl w:val="B0DA41F0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77900E3"/>
    <w:multiLevelType w:val="hybridMultilevel"/>
    <w:tmpl w:val="771E257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A26A49"/>
    <w:multiLevelType w:val="hybridMultilevel"/>
    <w:tmpl w:val="7362E0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087194"/>
    <w:multiLevelType w:val="hybridMultilevel"/>
    <w:tmpl w:val="24C03658"/>
    <w:lvl w:ilvl="0" w:tplc="434654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D3576C"/>
    <w:multiLevelType w:val="hybridMultilevel"/>
    <w:tmpl w:val="9BB86948"/>
    <w:lvl w:ilvl="0" w:tplc="CF7679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561317"/>
    <w:multiLevelType w:val="hybridMultilevel"/>
    <w:tmpl w:val="77C0868C"/>
    <w:lvl w:ilvl="0" w:tplc="7BB65DF2">
      <w:start w:val="1"/>
      <w:numFmt w:val="decimal"/>
      <w:suff w:val="nothing"/>
      <w:lvlText w:val="%1."/>
      <w:lvlJc w:val="left"/>
      <w:pPr>
        <w:ind w:left="1080" w:hanging="360"/>
      </w:pPr>
      <w:rPr>
        <w:rFonts w:hint="default"/>
        <w:b/>
        <w:i w:val="0"/>
        <w:sz w:val="20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1A10AC3"/>
    <w:multiLevelType w:val="hybridMultilevel"/>
    <w:tmpl w:val="289AF06E"/>
    <w:lvl w:ilvl="0" w:tplc="CD0CF25A">
      <w:start w:val="37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C25D4A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8A587B"/>
    <w:multiLevelType w:val="hybridMultilevel"/>
    <w:tmpl w:val="8DE4C6A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AB32D8"/>
    <w:multiLevelType w:val="hybridMultilevel"/>
    <w:tmpl w:val="6CEC165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0867DB6"/>
    <w:multiLevelType w:val="hybridMultilevel"/>
    <w:tmpl w:val="1EF63102"/>
    <w:lvl w:ilvl="0" w:tplc="041F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E71334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4475F5"/>
    <w:multiLevelType w:val="hybridMultilevel"/>
    <w:tmpl w:val="10CE23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C356D60"/>
    <w:multiLevelType w:val="hybridMultilevel"/>
    <w:tmpl w:val="EC008138"/>
    <w:lvl w:ilvl="0" w:tplc="D34EF04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12105D"/>
    <w:multiLevelType w:val="hybridMultilevel"/>
    <w:tmpl w:val="2284948A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E073828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5"/>
  </w:num>
  <w:num w:numId="4">
    <w:abstractNumId w:val="9"/>
  </w:num>
  <w:num w:numId="5">
    <w:abstractNumId w:val="5"/>
  </w:num>
  <w:num w:numId="6">
    <w:abstractNumId w:val="11"/>
  </w:num>
  <w:num w:numId="7">
    <w:abstractNumId w:val="2"/>
  </w:num>
  <w:num w:numId="8">
    <w:abstractNumId w:val="0"/>
  </w:num>
  <w:num w:numId="9">
    <w:abstractNumId w:val="3"/>
  </w:num>
  <w:num w:numId="10">
    <w:abstractNumId w:val="12"/>
  </w:num>
  <w:num w:numId="11">
    <w:abstractNumId w:val="8"/>
  </w:num>
  <w:num w:numId="12">
    <w:abstractNumId w:val="1"/>
  </w:num>
  <w:num w:numId="13">
    <w:abstractNumId w:val="10"/>
  </w:num>
  <w:num w:numId="14">
    <w:abstractNumId w:val="4"/>
  </w:num>
  <w:num w:numId="15">
    <w:abstractNumId w:val="14"/>
  </w:num>
  <w:num w:numId="16">
    <w:abstractNumId w:val="16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5472B"/>
    <w:rsid w:val="00027CC0"/>
    <w:rsid w:val="000F6815"/>
    <w:rsid w:val="001608AA"/>
    <w:rsid w:val="001C4F3A"/>
    <w:rsid w:val="002A52D7"/>
    <w:rsid w:val="002E49FA"/>
    <w:rsid w:val="003238CA"/>
    <w:rsid w:val="00340C40"/>
    <w:rsid w:val="003706E3"/>
    <w:rsid w:val="00390577"/>
    <w:rsid w:val="004741AF"/>
    <w:rsid w:val="005239D4"/>
    <w:rsid w:val="006A3704"/>
    <w:rsid w:val="006C5279"/>
    <w:rsid w:val="00741F0F"/>
    <w:rsid w:val="0074572D"/>
    <w:rsid w:val="00837297"/>
    <w:rsid w:val="008523CE"/>
    <w:rsid w:val="00941DE0"/>
    <w:rsid w:val="009F3F33"/>
    <w:rsid w:val="00A11978"/>
    <w:rsid w:val="00B5472B"/>
    <w:rsid w:val="00B619D6"/>
    <w:rsid w:val="00B77B41"/>
    <w:rsid w:val="00C662BA"/>
    <w:rsid w:val="00D033C1"/>
    <w:rsid w:val="00D64420"/>
    <w:rsid w:val="00DD1166"/>
    <w:rsid w:val="00E27F7E"/>
    <w:rsid w:val="00EA44A1"/>
    <w:rsid w:val="00EC5934"/>
    <w:rsid w:val="00F91480"/>
    <w:rsid w:val="00FC7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47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5472B"/>
    <w:pPr>
      <w:ind w:left="720"/>
      <w:contextualSpacing/>
    </w:pPr>
  </w:style>
  <w:style w:type="paragraph" w:styleId="AralkYok">
    <w:name w:val="No Spacing"/>
    <w:uiPriority w:val="1"/>
    <w:qFormat/>
    <w:rsid w:val="00B5472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72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B547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9057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9.jpeg"/><Relationship Id="rId26" Type="http://schemas.microsoft.com/office/2007/relationships/hdphoto" Target="media/hdphoto4.wdp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hdphoto" Target="media/hdphoto1.wdp"/><Relationship Id="rId29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24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microsoft.com/office/2007/relationships/hdphoto" Target="media/hdphoto5.wdp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microsoft.com/office/2007/relationships/hdphoto" Target="media/hdphoto2.wdp"/><Relationship Id="rId27" Type="http://schemas.openxmlformats.org/officeDocument/2006/relationships/image" Target="media/image1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100BE7F-9212-4E8E-8572-A7268863A3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849</Words>
  <Characters>4841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2016-01-02T10:31:00Z</dcterms:created>
  <dcterms:modified xsi:type="dcterms:W3CDTF">2016-01-02T10:31:00Z</dcterms:modified>
  <cp:category>www.sorubak.com</cp:category>
</cp:coreProperties>
</file>