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70" w:rsidRPr="00685411" w:rsidRDefault="00C8583B" w:rsidP="00C8583B">
      <w:pPr>
        <w:pStyle w:val="ListeParagraf"/>
        <w:numPr>
          <w:ilvl w:val="0"/>
          <w:numId w:val="1"/>
        </w:numPr>
      </w:pPr>
      <w:r w:rsidRPr="00685411">
        <w:t>Bilişim teknolojilerinin kültürel hayatımıza sağladığı kolaylıklar nelerdir? Örnek vererek açıklayınız.(10 puan)</w:t>
      </w:r>
    </w:p>
    <w:p w:rsidR="00974BEC" w:rsidRPr="00685411" w:rsidRDefault="00974BEC" w:rsidP="00974BEC">
      <w:pPr>
        <w:pStyle w:val="ListeParagraf"/>
      </w:pPr>
      <w:proofErr w:type="gramStart"/>
      <w:r w:rsidRPr="0068541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8583B" w:rsidRPr="00685411" w:rsidRDefault="00263A28" w:rsidP="00C8583B">
      <w:pPr>
        <w:pStyle w:val="ListeParagraf"/>
        <w:numPr>
          <w:ilvl w:val="0"/>
          <w:numId w:val="1"/>
        </w:numPr>
      </w:pPr>
      <w:r w:rsidRPr="00685411">
        <w:t>Bilişim sınıfında uyulması gereken kurallardan 2 tanesini yazınız.(5 puan)</w:t>
      </w:r>
    </w:p>
    <w:p w:rsidR="00974BEC" w:rsidRPr="00685411" w:rsidRDefault="00974BEC" w:rsidP="00974BEC">
      <w:pPr>
        <w:pStyle w:val="ListeParagraf"/>
      </w:pPr>
      <w:proofErr w:type="gramStart"/>
      <w:r w:rsidRPr="0068541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63A28" w:rsidRPr="00685411" w:rsidRDefault="00263A28" w:rsidP="00C8583B">
      <w:pPr>
        <w:pStyle w:val="ListeParagraf"/>
        <w:numPr>
          <w:ilvl w:val="0"/>
          <w:numId w:val="1"/>
        </w:numPr>
      </w:pPr>
      <w:r w:rsidRPr="00685411">
        <w:t>Ergonomi kuralların</w:t>
      </w:r>
      <w:r w:rsidR="00016EEA" w:rsidRPr="00685411">
        <w:t>dan 2 tane</w:t>
      </w:r>
      <w:r w:rsidRPr="00685411">
        <w:t xml:space="preserve"> yazınız.(</w:t>
      </w:r>
      <w:r w:rsidR="00546E3C">
        <w:t>10</w:t>
      </w:r>
      <w:r w:rsidR="00016EEA" w:rsidRPr="00685411">
        <w:t xml:space="preserve"> </w:t>
      </w:r>
      <w:r w:rsidRPr="00685411">
        <w:t>puan)</w:t>
      </w:r>
    </w:p>
    <w:p w:rsidR="00974BEC" w:rsidRPr="00685411" w:rsidRDefault="00974BEC" w:rsidP="00974BEC">
      <w:pPr>
        <w:pStyle w:val="ListeParagraf"/>
      </w:pPr>
      <w:proofErr w:type="gramStart"/>
      <w:r w:rsidRPr="00685411"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3A2923">
        <w:t>………………</w:t>
      </w:r>
      <w:proofErr w:type="gramEnd"/>
    </w:p>
    <w:p w:rsidR="00263A28" w:rsidRPr="00685411" w:rsidRDefault="00263A28" w:rsidP="00C8583B">
      <w:pPr>
        <w:pStyle w:val="ListeParagraf"/>
        <w:numPr>
          <w:ilvl w:val="0"/>
          <w:numId w:val="1"/>
        </w:numPr>
      </w:pPr>
      <w:r w:rsidRPr="00685411">
        <w:t xml:space="preserve">Yazılım </w:t>
      </w:r>
      <w:proofErr w:type="gramStart"/>
      <w:r w:rsidRPr="00685411">
        <w:t>nedir?</w:t>
      </w:r>
      <w:r w:rsidR="00974BEC" w:rsidRPr="00685411">
        <w:t>Açıklayınız</w:t>
      </w:r>
      <w:proofErr w:type="gramEnd"/>
      <w:r w:rsidR="00974BEC" w:rsidRPr="00685411">
        <w:t>.</w:t>
      </w:r>
      <w:r w:rsidRPr="00685411">
        <w:t>(5 puan)</w:t>
      </w:r>
    </w:p>
    <w:p w:rsidR="00974BEC" w:rsidRPr="00685411" w:rsidRDefault="00974BEC" w:rsidP="00974BEC">
      <w:pPr>
        <w:pStyle w:val="ListeParagraf"/>
      </w:pPr>
      <w:proofErr w:type="gramStart"/>
      <w:r w:rsidRPr="00685411">
        <w:t>…………………………………………………………………………………………………………………………………</w:t>
      </w:r>
      <w:r w:rsidR="003A2923">
        <w:t>………….</w:t>
      </w:r>
      <w:proofErr w:type="gramEnd"/>
    </w:p>
    <w:p w:rsidR="00DE6FE7" w:rsidRPr="00685411" w:rsidRDefault="00DE6FE7" w:rsidP="00C8583B">
      <w:pPr>
        <w:pStyle w:val="ListeParagraf"/>
        <w:numPr>
          <w:ilvl w:val="0"/>
          <w:numId w:val="1"/>
        </w:numPr>
      </w:pPr>
      <w:r w:rsidRPr="00685411">
        <w:t>Aşağıdaki ka</w:t>
      </w:r>
      <w:r w:rsidR="00544038">
        <w:t>pasite birimlerini çeviriniz.(15</w:t>
      </w:r>
      <w:r w:rsidRPr="00685411">
        <w:t xml:space="preserve"> puan)</w:t>
      </w:r>
    </w:p>
    <w:p w:rsidR="00DE6FE7" w:rsidRPr="00685411" w:rsidRDefault="00DE6FE7" w:rsidP="00DE6FE7">
      <w:pPr>
        <w:pStyle w:val="ListeParagraf"/>
        <w:numPr>
          <w:ilvl w:val="1"/>
          <w:numId w:val="1"/>
        </w:numPr>
      </w:pPr>
      <w:r w:rsidRPr="00685411">
        <w:t xml:space="preserve">1024 </w:t>
      </w:r>
      <w:proofErr w:type="spellStart"/>
      <w:r w:rsidRPr="00685411">
        <w:t>Mb</w:t>
      </w:r>
      <w:proofErr w:type="spellEnd"/>
      <w:proofErr w:type="gramStart"/>
      <w:r w:rsidRPr="00685411">
        <w:t>……………..</w:t>
      </w:r>
      <w:proofErr w:type="spellStart"/>
      <w:proofErr w:type="gramEnd"/>
      <w:r w:rsidRPr="00685411">
        <w:t>Gb</w:t>
      </w:r>
      <w:proofErr w:type="spellEnd"/>
    </w:p>
    <w:p w:rsidR="00DE6FE7" w:rsidRPr="00685411" w:rsidRDefault="00DE6FE7" w:rsidP="00DE6FE7">
      <w:pPr>
        <w:pStyle w:val="ListeParagraf"/>
        <w:numPr>
          <w:ilvl w:val="1"/>
          <w:numId w:val="1"/>
        </w:numPr>
      </w:pPr>
      <w:r w:rsidRPr="00685411">
        <w:t xml:space="preserve">2048 </w:t>
      </w:r>
      <w:proofErr w:type="spellStart"/>
      <w:r w:rsidRPr="00685411">
        <w:t>Gb</w:t>
      </w:r>
      <w:proofErr w:type="spellEnd"/>
      <w:proofErr w:type="gramStart"/>
      <w:r w:rsidRPr="00685411">
        <w:t>……………….</w:t>
      </w:r>
      <w:proofErr w:type="spellStart"/>
      <w:proofErr w:type="gramEnd"/>
      <w:r w:rsidRPr="00685411">
        <w:t>Tb</w:t>
      </w:r>
      <w:proofErr w:type="spellEnd"/>
    </w:p>
    <w:p w:rsidR="00DE6FE7" w:rsidRPr="00685411" w:rsidRDefault="00DE6FE7" w:rsidP="00DE6FE7">
      <w:pPr>
        <w:pStyle w:val="ListeParagraf"/>
        <w:numPr>
          <w:ilvl w:val="1"/>
          <w:numId w:val="1"/>
        </w:numPr>
      </w:pPr>
      <w:r w:rsidRPr="00685411">
        <w:t xml:space="preserve">3 </w:t>
      </w:r>
      <w:proofErr w:type="spellStart"/>
      <w:r w:rsidRPr="00685411">
        <w:t>Kb</w:t>
      </w:r>
      <w:proofErr w:type="spellEnd"/>
      <w:proofErr w:type="gramStart"/>
      <w:r w:rsidRPr="00685411">
        <w:t>……………………..</w:t>
      </w:r>
      <w:proofErr w:type="gramEnd"/>
      <w:r w:rsidRPr="00685411">
        <w:t>B</w:t>
      </w:r>
    </w:p>
    <w:p w:rsidR="00DE6FE7" w:rsidRDefault="00DE6FE7" w:rsidP="00DE6FE7">
      <w:pPr>
        <w:pStyle w:val="ListeParagraf"/>
        <w:numPr>
          <w:ilvl w:val="1"/>
          <w:numId w:val="1"/>
        </w:numPr>
      </w:pPr>
      <w:r w:rsidRPr="00685411">
        <w:t xml:space="preserve">4 </w:t>
      </w:r>
      <w:proofErr w:type="spellStart"/>
      <w:r w:rsidRPr="00685411">
        <w:t>Gb</w:t>
      </w:r>
      <w:proofErr w:type="spellEnd"/>
      <w:proofErr w:type="gramStart"/>
      <w:r w:rsidRPr="00685411">
        <w:t>…………………….</w:t>
      </w:r>
      <w:proofErr w:type="spellStart"/>
      <w:proofErr w:type="gramEnd"/>
      <w:r w:rsidRPr="00685411">
        <w:t>Mb</w:t>
      </w:r>
      <w:proofErr w:type="spellEnd"/>
    </w:p>
    <w:p w:rsidR="00544038" w:rsidRPr="00685411" w:rsidRDefault="00544038" w:rsidP="00DE6FE7">
      <w:pPr>
        <w:pStyle w:val="ListeParagraf"/>
        <w:numPr>
          <w:ilvl w:val="1"/>
          <w:numId w:val="1"/>
        </w:numPr>
      </w:pPr>
      <w:r>
        <w:t>3072 KB</w:t>
      </w:r>
      <w:proofErr w:type="gramStart"/>
      <w:r>
        <w:t>……………….</w:t>
      </w:r>
      <w:proofErr w:type="gramEnd"/>
      <w:r>
        <w:t>MB</w:t>
      </w:r>
    </w:p>
    <w:p w:rsidR="00263A28" w:rsidRPr="00685411" w:rsidRDefault="00263A28" w:rsidP="00C8583B">
      <w:pPr>
        <w:pStyle w:val="ListeParagraf"/>
        <w:numPr>
          <w:ilvl w:val="0"/>
          <w:numId w:val="1"/>
        </w:numPr>
      </w:pPr>
      <w:r w:rsidRPr="00685411">
        <w:t>Aşağıdaki donanımları açıklayınız.</w:t>
      </w:r>
      <w:r w:rsidR="00016EEA" w:rsidRPr="00685411">
        <w:t>(10</w:t>
      </w:r>
      <w:r w:rsidRPr="00685411">
        <w:t xml:space="preserve"> puan)</w:t>
      </w:r>
    </w:p>
    <w:p w:rsidR="002446DD" w:rsidRPr="00685411" w:rsidRDefault="00974BEC" w:rsidP="00974BEC">
      <w:pPr>
        <w:pStyle w:val="ListeParagraf"/>
        <w:numPr>
          <w:ilvl w:val="1"/>
          <w:numId w:val="1"/>
        </w:numPr>
      </w:pPr>
      <w:proofErr w:type="spellStart"/>
      <w:r w:rsidRPr="00685411">
        <w:t>Anakart</w:t>
      </w:r>
      <w:proofErr w:type="spellEnd"/>
      <w:r w:rsidRPr="00685411">
        <w:t xml:space="preserve"> nedir?</w:t>
      </w:r>
    </w:p>
    <w:p w:rsidR="00974BEC" w:rsidRDefault="00974BEC" w:rsidP="00974BEC">
      <w:pPr>
        <w:pStyle w:val="ListeParagraf"/>
        <w:ind w:left="1440"/>
      </w:pPr>
      <w:proofErr w:type="gramStart"/>
      <w:r w:rsidRPr="00685411">
        <w:t>………………………………………………………………………………………………………………………………………………………</w:t>
      </w:r>
      <w:r w:rsidR="003A2923">
        <w:t>………………………</w:t>
      </w:r>
      <w:proofErr w:type="gramEnd"/>
    </w:p>
    <w:p w:rsidR="003A2923" w:rsidRPr="00685411" w:rsidRDefault="003A2923" w:rsidP="00974BEC">
      <w:pPr>
        <w:pStyle w:val="ListeParagraf"/>
        <w:ind w:left="1440"/>
      </w:pPr>
      <w:proofErr w:type="gramStart"/>
      <w:r>
        <w:t>…………………………………………………………</w:t>
      </w:r>
      <w:proofErr w:type="gramEnd"/>
    </w:p>
    <w:p w:rsidR="002446DD" w:rsidRPr="00685411" w:rsidRDefault="002446DD" w:rsidP="002446DD">
      <w:pPr>
        <w:pStyle w:val="ListeParagraf"/>
        <w:numPr>
          <w:ilvl w:val="1"/>
          <w:numId w:val="1"/>
        </w:numPr>
      </w:pPr>
      <w:r w:rsidRPr="00685411">
        <w:t>Sabit disk nedir?</w:t>
      </w:r>
    </w:p>
    <w:p w:rsidR="00974BEC" w:rsidRDefault="00974BEC" w:rsidP="00974BEC">
      <w:pPr>
        <w:pStyle w:val="ListeParagraf"/>
        <w:ind w:left="1440"/>
      </w:pPr>
      <w:proofErr w:type="gramStart"/>
      <w:r w:rsidRPr="00685411"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A2923">
        <w:t>………………………………</w:t>
      </w:r>
      <w:proofErr w:type="gramEnd"/>
    </w:p>
    <w:p w:rsidR="00974BEC" w:rsidRPr="00685411" w:rsidRDefault="00974BEC" w:rsidP="00974BEC">
      <w:pPr>
        <w:pStyle w:val="ListeParagraf"/>
        <w:numPr>
          <w:ilvl w:val="0"/>
          <w:numId w:val="1"/>
        </w:numPr>
      </w:pPr>
      <w:r w:rsidRPr="00685411">
        <w:lastRenderedPageBreak/>
        <w:t>Virüs nedir? Solucan virüsünü açıklayınız.(10 puan)</w:t>
      </w:r>
    </w:p>
    <w:p w:rsidR="00974BEC" w:rsidRDefault="00974BEC" w:rsidP="00974BEC">
      <w:pPr>
        <w:pStyle w:val="ListeParagraf"/>
      </w:pPr>
      <w:proofErr w:type="gramStart"/>
      <w:r w:rsidRPr="00685411"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439F" w:rsidRPr="00685411" w:rsidRDefault="0089439F" w:rsidP="00974BEC">
      <w:pPr>
        <w:pStyle w:val="ListeParagraf"/>
      </w:pPr>
      <w:proofErr w:type="gramStart"/>
      <w:r>
        <w:t>……………………………………………………………………….</w:t>
      </w:r>
      <w:proofErr w:type="gramEnd"/>
    </w:p>
    <w:p w:rsidR="002446DD" w:rsidRPr="00685411" w:rsidRDefault="002446DD" w:rsidP="00C8583B">
      <w:pPr>
        <w:pStyle w:val="ListeParagraf"/>
        <w:numPr>
          <w:ilvl w:val="0"/>
          <w:numId w:val="1"/>
        </w:numPr>
      </w:pPr>
      <w:r w:rsidRPr="00685411">
        <w:t>Aşağıdaki dosya uzantılarını eşleştiriniz.</w:t>
      </w:r>
      <w:r w:rsidR="00016EEA" w:rsidRPr="00685411">
        <w:t>(15 puan)</w:t>
      </w:r>
    </w:p>
    <w:p w:rsidR="00016EEA" w:rsidRPr="00685411" w:rsidRDefault="0038676E" w:rsidP="00016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</w:rPr>
      </w:pPr>
      <w:r w:rsidRPr="00685411">
        <w:rPr>
          <w:b/>
        </w:rPr>
        <w:t xml:space="preserve">Excel </w:t>
      </w:r>
      <w:r w:rsidR="00016EEA" w:rsidRPr="00685411">
        <w:rPr>
          <w:b/>
        </w:rPr>
        <w:t>-</w:t>
      </w:r>
      <w:r w:rsidRPr="00685411">
        <w:rPr>
          <w:b/>
        </w:rPr>
        <w:t>Video</w:t>
      </w:r>
      <w:r w:rsidR="00016EEA" w:rsidRPr="00685411">
        <w:rPr>
          <w:b/>
        </w:rPr>
        <w:t>-Kitap-</w:t>
      </w:r>
      <w:r w:rsidRPr="00685411">
        <w:rPr>
          <w:b/>
        </w:rPr>
        <w:t>Sunum-Uygulama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66"/>
        <w:gridCol w:w="2324"/>
      </w:tblGrid>
      <w:tr w:rsidR="00016EEA" w:rsidRPr="00685411" w:rsidTr="00974BEC">
        <w:trPr>
          <w:trHeight w:val="319"/>
        </w:trPr>
        <w:tc>
          <w:tcPr>
            <w:tcW w:w="2366" w:type="dxa"/>
          </w:tcPr>
          <w:p w:rsidR="00016EEA" w:rsidRPr="00685411" w:rsidRDefault="0038676E" w:rsidP="00016EEA">
            <w:pPr>
              <w:rPr>
                <w:b/>
              </w:rPr>
            </w:pPr>
            <w:proofErr w:type="spellStart"/>
            <w:r w:rsidRPr="00685411">
              <w:rPr>
                <w:b/>
              </w:rPr>
              <w:t>Ppt</w:t>
            </w:r>
            <w:proofErr w:type="spellEnd"/>
          </w:p>
        </w:tc>
        <w:tc>
          <w:tcPr>
            <w:tcW w:w="2324" w:type="dxa"/>
          </w:tcPr>
          <w:p w:rsidR="00016EEA" w:rsidRPr="00685411" w:rsidRDefault="00016EEA" w:rsidP="00016EEA"/>
        </w:tc>
      </w:tr>
      <w:tr w:rsidR="00016EEA" w:rsidRPr="00685411" w:rsidTr="00974BEC">
        <w:trPr>
          <w:trHeight w:val="319"/>
        </w:trPr>
        <w:tc>
          <w:tcPr>
            <w:tcW w:w="2366" w:type="dxa"/>
          </w:tcPr>
          <w:p w:rsidR="00016EEA" w:rsidRPr="00685411" w:rsidRDefault="0038676E" w:rsidP="00016EEA">
            <w:pPr>
              <w:rPr>
                <w:b/>
              </w:rPr>
            </w:pPr>
            <w:proofErr w:type="spellStart"/>
            <w:r w:rsidRPr="00685411">
              <w:rPr>
                <w:b/>
              </w:rPr>
              <w:t>Exe</w:t>
            </w:r>
            <w:proofErr w:type="spellEnd"/>
          </w:p>
        </w:tc>
        <w:tc>
          <w:tcPr>
            <w:tcW w:w="2324" w:type="dxa"/>
          </w:tcPr>
          <w:p w:rsidR="00016EEA" w:rsidRPr="00685411" w:rsidRDefault="00016EEA" w:rsidP="00016EEA"/>
        </w:tc>
      </w:tr>
      <w:tr w:rsidR="00016EEA" w:rsidRPr="00685411" w:rsidTr="00974BEC">
        <w:trPr>
          <w:trHeight w:val="319"/>
        </w:trPr>
        <w:tc>
          <w:tcPr>
            <w:tcW w:w="2366" w:type="dxa"/>
          </w:tcPr>
          <w:p w:rsidR="00016EEA" w:rsidRPr="00685411" w:rsidRDefault="0038676E" w:rsidP="00016EEA">
            <w:pPr>
              <w:rPr>
                <w:b/>
              </w:rPr>
            </w:pPr>
            <w:proofErr w:type="spellStart"/>
            <w:r w:rsidRPr="00685411">
              <w:rPr>
                <w:b/>
              </w:rPr>
              <w:t>Xlsx</w:t>
            </w:r>
            <w:proofErr w:type="spellEnd"/>
          </w:p>
        </w:tc>
        <w:tc>
          <w:tcPr>
            <w:tcW w:w="2324" w:type="dxa"/>
          </w:tcPr>
          <w:p w:rsidR="00016EEA" w:rsidRPr="00685411" w:rsidRDefault="00016EEA" w:rsidP="00016EEA"/>
        </w:tc>
      </w:tr>
      <w:tr w:rsidR="00016EEA" w:rsidRPr="00685411" w:rsidTr="00974BEC">
        <w:trPr>
          <w:trHeight w:val="338"/>
        </w:trPr>
        <w:tc>
          <w:tcPr>
            <w:tcW w:w="2366" w:type="dxa"/>
          </w:tcPr>
          <w:p w:rsidR="00016EEA" w:rsidRPr="00685411" w:rsidRDefault="006431E9" w:rsidP="00016EEA">
            <w:pPr>
              <w:rPr>
                <w:b/>
              </w:rPr>
            </w:pPr>
            <w:proofErr w:type="spellStart"/>
            <w:r w:rsidRPr="00685411">
              <w:rPr>
                <w:b/>
              </w:rPr>
              <w:t>P</w:t>
            </w:r>
            <w:r w:rsidR="00062232" w:rsidRPr="00685411">
              <w:rPr>
                <w:b/>
              </w:rPr>
              <w:t>df</w:t>
            </w:r>
            <w:proofErr w:type="spellEnd"/>
          </w:p>
        </w:tc>
        <w:tc>
          <w:tcPr>
            <w:tcW w:w="2324" w:type="dxa"/>
          </w:tcPr>
          <w:p w:rsidR="00016EEA" w:rsidRPr="00685411" w:rsidRDefault="00016EEA" w:rsidP="00016EEA"/>
        </w:tc>
      </w:tr>
      <w:tr w:rsidR="00016EEA" w:rsidRPr="00685411" w:rsidTr="00974BEC">
        <w:trPr>
          <w:trHeight w:val="338"/>
        </w:trPr>
        <w:tc>
          <w:tcPr>
            <w:tcW w:w="2366" w:type="dxa"/>
          </w:tcPr>
          <w:p w:rsidR="00016EEA" w:rsidRPr="00685411" w:rsidRDefault="0038676E" w:rsidP="00016EEA">
            <w:pPr>
              <w:rPr>
                <w:b/>
              </w:rPr>
            </w:pPr>
            <w:proofErr w:type="spellStart"/>
            <w:r w:rsidRPr="00685411">
              <w:rPr>
                <w:b/>
              </w:rPr>
              <w:t>Avi</w:t>
            </w:r>
            <w:proofErr w:type="spellEnd"/>
          </w:p>
        </w:tc>
        <w:tc>
          <w:tcPr>
            <w:tcW w:w="2324" w:type="dxa"/>
          </w:tcPr>
          <w:p w:rsidR="00016EEA" w:rsidRPr="00685411" w:rsidRDefault="00016EEA" w:rsidP="00016EEA"/>
        </w:tc>
      </w:tr>
    </w:tbl>
    <w:p w:rsidR="00016EEA" w:rsidRPr="00685411" w:rsidRDefault="00FB1841" w:rsidP="00016EEA">
      <w:pPr>
        <w:ind w:left="360"/>
      </w:pPr>
      <w:r w:rsidRPr="00685411">
        <w:t>9.</w:t>
      </w:r>
    </w:p>
    <w:p w:rsidR="002446DD" w:rsidRPr="00685411" w:rsidRDefault="002446DD" w:rsidP="00974BEC">
      <w:r w:rsidRPr="00685411">
        <w:rPr>
          <w:noProof/>
          <w:lang w:eastAsia="tr-TR"/>
        </w:rPr>
        <w:drawing>
          <wp:inline distT="0" distB="0" distL="0" distR="0">
            <wp:extent cx="2540977" cy="1747130"/>
            <wp:effectExtent l="0" t="0" r="0" b="547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2446DD" w:rsidRPr="00685411" w:rsidRDefault="002446DD" w:rsidP="002446DD">
      <w:pPr>
        <w:pStyle w:val="ListeParagraf"/>
      </w:pPr>
    </w:p>
    <w:p w:rsidR="00016EEA" w:rsidRPr="00685411" w:rsidRDefault="00016EEA" w:rsidP="00FB1841">
      <w:pPr>
        <w:pStyle w:val="ListeParagraf"/>
      </w:pPr>
      <w:r w:rsidRPr="00685411">
        <w:t xml:space="preserve">Yukarıda ki şemadan faydalanarak </w:t>
      </w:r>
      <w:proofErr w:type="spellStart"/>
      <w:proofErr w:type="gramStart"/>
      <w:r w:rsidR="002446DD" w:rsidRPr="00685411">
        <w:rPr>
          <w:u w:val="single"/>
        </w:rPr>
        <w:t>Bilisim</w:t>
      </w:r>
      <w:proofErr w:type="spellEnd"/>
      <w:r w:rsidR="002446DD" w:rsidRPr="00685411">
        <w:rPr>
          <w:u w:val="single"/>
        </w:rPr>
        <w:t>.</w:t>
      </w:r>
      <w:proofErr w:type="spellStart"/>
      <w:r w:rsidR="002446DD" w:rsidRPr="00685411">
        <w:rPr>
          <w:u w:val="single"/>
        </w:rPr>
        <w:t>pdf</w:t>
      </w:r>
      <w:proofErr w:type="spellEnd"/>
      <w:proofErr w:type="gramEnd"/>
      <w:r w:rsidR="002446DD" w:rsidRPr="00685411">
        <w:t xml:space="preserve"> dosyasına ulaşabilmek için gerekli dosya adresini yazınız.</w:t>
      </w:r>
      <w:r w:rsidR="00544038">
        <w:t>( 10</w:t>
      </w:r>
      <w:r w:rsidRPr="00685411">
        <w:t xml:space="preserve"> puan)</w:t>
      </w:r>
    </w:p>
    <w:p w:rsidR="00974BEC" w:rsidRPr="00685411" w:rsidRDefault="00974BEC" w:rsidP="00016EEA">
      <w:pPr>
        <w:pStyle w:val="ListeParagraf"/>
      </w:pPr>
      <w:proofErr w:type="gramStart"/>
      <w:r w:rsidRPr="00685411">
        <w:t>………………………………………………………………………………………………………………………………………………………………</w:t>
      </w:r>
      <w:r w:rsidR="00544038">
        <w:t>………………………………………………………</w:t>
      </w:r>
      <w:proofErr w:type="gramEnd"/>
    </w:p>
    <w:p w:rsidR="00B548EF" w:rsidRPr="00685411" w:rsidRDefault="00974BEC" w:rsidP="00974BEC">
      <w:pPr>
        <w:ind w:left="360"/>
      </w:pPr>
      <w:r w:rsidRPr="00685411">
        <w:t xml:space="preserve">10. </w:t>
      </w:r>
      <w:r w:rsidR="00DE6FE7" w:rsidRPr="00685411">
        <w:t>Aşağı</w:t>
      </w:r>
      <w:r w:rsidR="008145CE" w:rsidRPr="00685411">
        <w:t>daki şifre örneklerini güvenli- güvensiz şeklinde yanına yazarak ayırınız.(10 puan)</w:t>
      </w:r>
    </w:p>
    <w:p w:rsidR="008145CE" w:rsidRPr="00685411" w:rsidRDefault="008145CE" w:rsidP="008145CE">
      <w:pPr>
        <w:pStyle w:val="ListeParagraf"/>
        <w:numPr>
          <w:ilvl w:val="0"/>
          <w:numId w:val="3"/>
        </w:numPr>
      </w:pPr>
      <w:r w:rsidRPr="00685411">
        <w:t>Zeynep__________________</w:t>
      </w:r>
    </w:p>
    <w:p w:rsidR="008145CE" w:rsidRPr="00685411" w:rsidRDefault="008145CE" w:rsidP="008145CE">
      <w:pPr>
        <w:pStyle w:val="ListeParagraf"/>
        <w:numPr>
          <w:ilvl w:val="0"/>
          <w:numId w:val="3"/>
        </w:numPr>
      </w:pPr>
      <w:r w:rsidRPr="00685411">
        <w:t>+Bilişim36________________</w:t>
      </w:r>
    </w:p>
    <w:p w:rsidR="008145CE" w:rsidRPr="00685411" w:rsidRDefault="008145CE" w:rsidP="008145CE">
      <w:pPr>
        <w:pStyle w:val="ListeParagraf"/>
        <w:numPr>
          <w:ilvl w:val="0"/>
          <w:numId w:val="3"/>
        </w:numPr>
      </w:pPr>
      <w:r w:rsidRPr="00685411">
        <w:t>134*Zeynep_______________</w:t>
      </w:r>
    </w:p>
    <w:p w:rsidR="008145CE" w:rsidRDefault="008145CE" w:rsidP="008145CE">
      <w:pPr>
        <w:pStyle w:val="ListeParagraf"/>
        <w:numPr>
          <w:ilvl w:val="0"/>
          <w:numId w:val="3"/>
        </w:numPr>
      </w:pPr>
      <w:proofErr w:type="gramStart"/>
      <w:r w:rsidRPr="00685411">
        <w:t>05551234567</w:t>
      </w:r>
      <w:proofErr w:type="gramEnd"/>
      <w:r w:rsidRPr="00685411">
        <w:t>______________</w:t>
      </w:r>
    </w:p>
    <w:p w:rsidR="00544038" w:rsidRPr="00685411" w:rsidRDefault="00544038" w:rsidP="008145CE">
      <w:pPr>
        <w:pStyle w:val="ListeParagraf"/>
        <w:numPr>
          <w:ilvl w:val="0"/>
          <w:numId w:val="3"/>
        </w:numPr>
      </w:pPr>
      <w:r>
        <w:t>Ak85+</w:t>
      </w:r>
      <w:proofErr w:type="spellStart"/>
      <w:r>
        <w:t>Zey</w:t>
      </w:r>
      <w:proofErr w:type="spellEnd"/>
      <w:r>
        <w:t>_________________</w:t>
      </w:r>
    </w:p>
    <w:p w:rsidR="008145CE" w:rsidRPr="00685411" w:rsidRDefault="00391B8A" w:rsidP="00172E36">
      <w:pPr>
        <w:pStyle w:val="ListeParagraf"/>
      </w:pPr>
      <w:hyperlink r:id="rId12" w:history="1">
        <w:r>
          <w:rPr>
            <w:rStyle w:val="Kpr"/>
            <w:b/>
          </w:rPr>
          <w:t>www.sorubak.com</w:t>
        </w:r>
      </w:hyperlink>
    </w:p>
    <w:sectPr w:rsidR="008145CE" w:rsidRPr="00685411" w:rsidSect="00974B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849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A2" w:rsidRDefault="005869A2" w:rsidP="00C8583B">
      <w:pPr>
        <w:spacing w:after="0" w:line="240" w:lineRule="auto"/>
      </w:pPr>
      <w:r>
        <w:separator/>
      </w:r>
    </w:p>
  </w:endnote>
  <w:endnote w:type="continuationSeparator" w:id="0">
    <w:p w:rsidR="005869A2" w:rsidRDefault="005869A2" w:rsidP="00C8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BB2" w:rsidRDefault="00DA4B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923" w:rsidRDefault="003A2923">
    <w:pPr>
      <w:pStyle w:val="Altbilgi"/>
    </w:pPr>
    <w:r>
      <w:t>Not: Sınav soruları yanında yazmaktadır.</w:t>
    </w:r>
  </w:p>
  <w:p w:rsidR="003A2923" w:rsidRDefault="003A2923">
    <w:pPr>
      <w:pStyle w:val="Altbilgi"/>
    </w:pPr>
    <w:r>
      <w:t>Sınav süresi 40 dakikadır.</w:t>
    </w:r>
  </w:p>
  <w:p w:rsidR="003A2923" w:rsidRDefault="003A2923" w:rsidP="003A2923">
    <w:pPr>
      <w:pStyle w:val="Altbilgi"/>
      <w:jc w:val="right"/>
    </w:pPr>
    <w:r>
      <w:t xml:space="preserve">Bilişim Tek. Ve </w:t>
    </w:r>
    <w:proofErr w:type="gramStart"/>
    <w:r>
      <w:t>Yaz.Öğretmeni</w:t>
    </w:r>
    <w:proofErr w:type="gram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BB2" w:rsidRDefault="00DA4B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A2" w:rsidRDefault="005869A2" w:rsidP="00C8583B">
      <w:pPr>
        <w:spacing w:after="0" w:line="240" w:lineRule="auto"/>
      </w:pPr>
      <w:r>
        <w:separator/>
      </w:r>
    </w:p>
  </w:footnote>
  <w:footnote w:type="continuationSeparator" w:id="0">
    <w:p w:rsidR="005869A2" w:rsidRDefault="005869A2" w:rsidP="00C85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BB2" w:rsidRDefault="00DA4B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3B" w:rsidRDefault="00C8583B" w:rsidP="00C8583B">
    <w:pPr>
      <w:pStyle w:val="stbilgi"/>
      <w:jc w:val="center"/>
    </w:pPr>
    <w:r>
      <w:t xml:space="preserve">2014-2015 EĞİTİM ÖĞRETİM YILI </w:t>
    </w:r>
    <w:proofErr w:type="gramStart"/>
    <w:r w:rsidR="00DA4BB2">
      <w:t>………………………..</w:t>
    </w:r>
    <w:proofErr w:type="gramEnd"/>
    <w:r>
      <w:t xml:space="preserve"> ORTAOKULU BİLİŞİM TEKNOLOJİLERİ VE YAZILIM DERSİ 5-F SINIFI 1. DÖNEM 1. YAZILI SINAVIDIR.</w:t>
    </w:r>
  </w:p>
  <w:p w:rsidR="00C8583B" w:rsidRDefault="00C8583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BB2" w:rsidRDefault="00DA4BB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42BC"/>
    <w:multiLevelType w:val="hybridMultilevel"/>
    <w:tmpl w:val="4DEEF7E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92A24"/>
    <w:multiLevelType w:val="hybridMultilevel"/>
    <w:tmpl w:val="31505152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826FF"/>
    <w:multiLevelType w:val="hybridMultilevel"/>
    <w:tmpl w:val="89B67608"/>
    <w:lvl w:ilvl="0" w:tplc="134805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431819"/>
    <w:multiLevelType w:val="hybridMultilevel"/>
    <w:tmpl w:val="996AE5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8218F4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83B"/>
    <w:rsid w:val="00016EEA"/>
    <w:rsid w:val="00062232"/>
    <w:rsid w:val="00172E36"/>
    <w:rsid w:val="002446DD"/>
    <w:rsid w:val="00263A28"/>
    <w:rsid w:val="0038676E"/>
    <w:rsid w:val="00391B8A"/>
    <w:rsid w:val="003A2923"/>
    <w:rsid w:val="00544038"/>
    <w:rsid w:val="00546E3C"/>
    <w:rsid w:val="00551A10"/>
    <w:rsid w:val="005869A2"/>
    <w:rsid w:val="006431E9"/>
    <w:rsid w:val="00685411"/>
    <w:rsid w:val="00701337"/>
    <w:rsid w:val="007B4470"/>
    <w:rsid w:val="008145CE"/>
    <w:rsid w:val="0089439F"/>
    <w:rsid w:val="00974BEC"/>
    <w:rsid w:val="009D3DAA"/>
    <w:rsid w:val="00A10B13"/>
    <w:rsid w:val="00A50537"/>
    <w:rsid w:val="00AA70C2"/>
    <w:rsid w:val="00B548EF"/>
    <w:rsid w:val="00C8583B"/>
    <w:rsid w:val="00D32AD2"/>
    <w:rsid w:val="00DA4BB2"/>
    <w:rsid w:val="00DE6FE7"/>
    <w:rsid w:val="00FB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4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85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583B"/>
  </w:style>
  <w:style w:type="paragraph" w:styleId="Altbilgi">
    <w:name w:val="footer"/>
    <w:basedOn w:val="Normal"/>
    <w:link w:val="AltbilgiChar"/>
    <w:uiPriority w:val="99"/>
    <w:unhideWhenUsed/>
    <w:rsid w:val="00C85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583B"/>
  </w:style>
  <w:style w:type="paragraph" w:styleId="ListeParagraf">
    <w:name w:val="List Paragraph"/>
    <w:basedOn w:val="Normal"/>
    <w:uiPriority w:val="34"/>
    <w:qFormat/>
    <w:rsid w:val="00C858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4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D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16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91B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4E86C81-7289-43E0-A1EB-DF36942BE456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5FD0327-A6D9-4433-BA22-0DFBF651AB35}">
      <dgm:prSet phldrT="[Metin]"/>
      <dgm:spPr/>
      <dgm:t>
        <a:bodyPr/>
        <a:lstStyle/>
        <a:p>
          <a:r>
            <a:rPr lang="tr-TR"/>
            <a:t>C:</a:t>
          </a:r>
        </a:p>
      </dgm:t>
    </dgm:pt>
    <dgm:pt modelId="{2154D974-79C8-41CB-89DA-E760DF080CE9}" type="parTrans" cxnId="{FA53C09F-8FB6-454E-9720-22302FF5FEEE}">
      <dgm:prSet/>
      <dgm:spPr/>
      <dgm:t>
        <a:bodyPr/>
        <a:lstStyle/>
        <a:p>
          <a:endParaRPr lang="tr-TR"/>
        </a:p>
      </dgm:t>
    </dgm:pt>
    <dgm:pt modelId="{3FE4706D-F9E4-44A2-B09A-0AE3A51CF7EA}" type="sibTrans" cxnId="{FA53C09F-8FB6-454E-9720-22302FF5FEEE}">
      <dgm:prSet/>
      <dgm:spPr/>
      <dgm:t>
        <a:bodyPr/>
        <a:lstStyle/>
        <a:p>
          <a:endParaRPr lang="tr-TR"/>
        </a:p>
      </dgm:t>
    </dgm:pt>
    <dgm:pt modelId="{4682B117-E48C-4423-9B52-54F504C86C01}">
      <dgm:prSet phldrT="[Metin]"/>
      <dgm:spPr/>
      <dgm:t>
        <a:bodyPr/>
        <a:lstStyle/>
        <a:p>
          <a:r>
            <a:rPr lang="tr-TR"/>
            <a:t>PROGRAMLAR</a:t>
          </a:r>
        </a:p>
      </dgm:t>
    </dgm:pt>
    <dgm:pt modelId="{B7324D22-7641-4BA4-9F5A-5DC3B69F5FD4}" type="parTrans" cxnId="{E21DDF3A-0B18-4123-854C-64F3A3E6D349}">
      <dgm:prSet/>
      <dgm:spPr/>
      <dgm:t>
        <a:bodyPr/>
        <a:lstStyle/>
        <a:p>
          <a:endParaRPr lang="tr-TR"/>
        </a:p>
      </dgm:t>
    </dgm:pt>
    <dgm:pt modelId="{41C007F2-2434-4F03-9D74-889CB6E40453}" type="sibTrans" cxnId="{E21DDF3A-0B18-4123-854C-64F3A3E6D349}">
      <dgm:prSet/>
      <dgm:spPr/>
      <dgm:t>
        <a:bodyPr/>
        <a:lstStyle/>
        <a:p>
          <a:endParaRPr lang="tr-TR"/>
        </a:p>
      </dgm:t>
    </dgm:pt>
    <dgm:pt modelId="{3A9DFD01-F9E4-456F-A948-5FD2B1BF1606}">
      <dgm:prSet phldrT="[Metin]"/>
      <dgm:spPr/>
      <dgm:t>
        <a:bodyPr/>
        <a:lstStyle/>
        <a:p>
          <a:r>
            <a:rPr lang="tr-TR" sz="800"/>
            <a:t>DERS</a:t>
          </a:r>
        </a:p>
      </dgm:t>
    </dgm:pt>
    <dgm:pt modelId="{68F523C5-7E15-4331-A049-0A04F7FE8412}" type="parTrans" cxnId="{C729DC34-80CC-4003-94D0-7C692CB35211}">
      <dgm:prSet/>
      <dgm:spPr/>
      <dgm:t>
        <a:bodyPr/>
        <a:lstStyle/>
        <a:p>
          <a:endParaRPr lang="tr-TR"/>
        </a:p>
      </dgm:t>
    </dgm:pt>
    <dgm:pt modelId="{9AFDC2A3-8224-4889-BD01-ADD7A10CDEF9}" type="sibTrans" cxnId="{C729DC34-80CC-4003-94D0-7C692CB35211}">
      <dgm:prSet/>
      <dgm:spPr/>
      <dgm:t>
        <a:bodyPr/>
        <a:lstStyle/>
        <a:p>
          <a:endParaRPr lang="tr-TR"/>
        </a:p>
      </dgm:t>
    </dgm:pt>
    <dgm:pt modelId="{62E12F46-3A81-4BDC-B27F-B7F8448655C6}">
      <dgm:prSet phldrT="[Metin]"/>
      <dgm:spPr/>
      <dgm:t>
        <a:bodyPr/>
        <a:lstStyle/>
        <a:p>
          <a:r>
            <a:rPr lang="tr-TR"/>
            <a:t>D:</a:t>
          </a:r>
        </a:p>
      </dgm:t>
    </dgm:pt>
    <dgm:pt modelId="{907BD0FA-644F-4893-8CCE-F79477415F4E}" type="parTrans" cxnId="{32040FE1-D34C-4097-B889-E839080A3454}">
      <dgm:prSet/>
      <dgm:spPr/>
      <dgm:t>
        <a:bodyPr/>
        <a:lstStyle/>
        <a:p>
          <a:endParaRPr lang="tr-TR"/>
        </a:p>
      </dgm:t>
    </dgm:pt>
    <dgm:pt modelId="{2F8C9A66-A069-4D8D-A1D4-E07901E06ABD}" type="sibTrans" cxnId="{32040FE1-D34C-4097-B889-E839080A3454}">
      <dgm:prSet/>
      <dgm:spPr/>
      <dgm:t>
        <a:bodyPr/>
        <a:lstStyle/>
        <a:p>
          <a:endParaRPr lang="tr-TR"/>
        </a:p>
      </dgm:t>
    </dgm:pt>
    <dgm:pt modelId="{DFD61A33-82B0-446A-8947-C486B75C8FD1}">
      <dgm:prSet phldrT="[Metin]"/>
      <dgm:spPr/>
      <dgm:t>
        <a:bodyPr/>
        <a:lstStyle/>
        <a:p>
          <a:r>
            <a:rPr lang="tr-TR"/>
            <a:t>MÜZİK</a:t>
          </a:r>
        </a:p>
      </dgm:t>
    </dgm:pt>
    <dgm:pt modelId="{09144C38-DDB9-4400-B422-197820D662A7}" type="parTrans" cxnId="{5194150A-D503-4644-B7C1-382069D0BEEF}">
      <dgm:prSet/>
      <dgm:spPr/>
      <dgm:t>
        <a:bodyPr/>
        <a:lstStyle/>
        <a:p>
          <a:endParaRPr lang="tr-TR"/>
        </a:p>
      </dgm:t>
    </dgm:pt>
    <dgm:pt modelId="{E47E0AAC-1EB1-4296-9E35-E6B9EC6BDE83}" type="sibTrans" cxnId="{5194150A-D503-4644-B7C1-382069D0BEEF}">
      <dgm:prSet/>
      <dgm:spPr/>
      <dgm:t>
        <a:bodyPr/>
        <a:lstStyle/>
        <a:p>
          <a:endParaRPr lang="tr-TR"/>
        </a:p>
      </dgm:t>
    </dgm:pt>
    <dgm:pt modelId="{9C79DC2B-8EC6-4D57-8DD4-8C3CC82E7E9B}">
      <dgm:prSet phldrT="[Metin]"/>
      <dgm:spPr/>
      <dgm:t>
        <a:bodyPr/>
        <a:lstStyle/>
        <a:p>
          <a:r>
            <a:rPr lang="tr-TR" sz="900"/>
            <a:t>FİLM</a:t>
          </a:r>
        </a:p>
      </dgm:t>
    </dgm:pt>
    <dgm:pt modelId="{353EA098-098A-46C8-BFD5-292B9C8CEEB7}" type="parTrans" cxnId="{1D82EEF0-A18C-44E8-8BDA-4FFE5CF46C98}">
      <dgm:prSet/>
      <dgm:spPr/>
      <dgm:t>
        <a:bodyPr/>
        <a:lstStyle/>
        <a:p>
          <a:endParaRPr lang="tr-TR"/>
        </a:p>
      </dgm:t>
    </dgm:pt>
    <dgm:pt modelId="{D8900D0F-C704-44D9-9D54-D25EB6B52B1A}" type="sibTrans" cxnId="{1D82EEF0-A18C-44E8-8BDA-4FFE5CF46C98}">
      <dgm:prSet/>
      <dgm:spPr/>
      <dgm:t>
        <a:bodyPr/>
        <a:lstStyle/>
        <a:p>
          <a:endParaRPr lang="tr-TR"/>
        </a:p>
      </dgm:t>
    </dgm:pt>
    <dgm:pt modelId="{6F09D404-2239-4DEE-9392-EB9F0D205A3F}">
      <dgm:prSet phldrT="[Metin]" custT="1"/>
      <dgm:spPr/>
      <dgm:t>
        <a:bodyPr/>
        <a:lstStyle/>
        <a:p>
          <a:r>
            <a:rPr lang="tr-TR" sz="800"/>
            <a:t>Bilişim.pdf</a:t>
          </a:r>
        </a:p>
      </dgm:t>
    </dgm:pt>
    <dgm:pt modelId="{003F1B54-4C16-47A4-986C-C7EB137A93AC}" type="parTrans" cxnId="{7741E077-9DE7-47ED-9019-96684C53F69E}">
      <dgm:prSet/>
      <dgm:spPr/>
      <dgm:t>
        <a:bodyPr/>
        <a:lstStyle/>
        <a:p>
          <a:endParaRPr lang="tr-TR"/>
        </a:p>
      </dgm:t>
    </dgm:pt>
    <dgm:pt modelId="{BF3C5685-1988-4C3A-9BF7-BB7E04548F0C}" type="sibTrans" cxnId="{7741E077-9DE7-47ED-9019-96684C53F69E}">
      <dgm:prSet/>
      <dgm:spPr/>
      <dgm:t>
        <a:bodyPr/>
        <a:lstStyle/>
        <a:p>
          <a:endParaRPr lang="tr-TR"/>
        </a:p>
      </dgm:t>
    </dgm:pt>
    <dgm:pt modelId="{A2AFECB7-D592-4777-A330-2D3DB1CED09D}">
      <dgm:prSet phldrT="[Metin]" custT="1"/>
      <dgm:spPr/>
      <dgm:t>
        <a:bodyPr/>
        <a:lstStyle/>
        <a:p>
          <a:r>
            <a:rPr lang="tr-TR" sz="800"/>
            <a:t>Matematik.exe</a:t>
          </a:r>
        </a:p>
      </dgm:t>
    </dgm:pt>
    <dgm:pt modelId="{B3B10640-5FAA-406F-91F6-8817D51A7241}" type="parTrans" cxnId="{E57D20CD-0990-4227-9DDD-CA029C31482E}">
      <dgm:prSet/>
      <dgm:spPr/>
      <dgm:t>
        <a:bodyPr/>
        <a:lstStyle/>
        <a:p>
          <a:endParaRPr lang="tr-TR"/>
        </a:p>
      </dgm:t>
    </dgm:pt>
    <dgm:pt modelId="{07430EAA-1DA6-4F90-86D3-5C898454156A}" type="sibTrans" cxnId="{E57D20CD-0990-4227-9DDD-CA029C31482E}">
      <dgm:prSet/>
      <dgm:spPr/>
      <dgm:t>
        <a:bodyPr/>
        <a:lstStyle/>
        <a:p>
          <a:endParaRPr lang="tr-TR"/>
        </a:p>
      </dgm:t>
    </dgm:pt>
    <dgm:pt modelId="{CE6C897A-E3E1-4437-AE3B-70126672945C}">
      <dgm:prSet phldrT="[Metin]" custT="1"/>
      <dgm:spPr/>
      <dgm:t>
        <a:bodyPr/>
        <a:lstStyle/>
        <a:p>
          <a:r>
            <a:rPr lang="tr-TR" sz="900"/>
            <a:t>Komedi.avi</a:t>
          </a:r>
        </a:p>
      </dgm:t>
    </dgm:pt>
    <dgm:pt modelId="{5E3128F4-039F-4CE7-9927-FCDDCE9EE1D9}" type="parTrans" cxnId="{1EFD2BFC-7958-430A-9123-30B778A3A66D}">
      <dgm:prSet/>
      <dgm:spPr/>
      <dgm:t>
        <a:bodyPr/>
        <a:lstStyle/>
        <a:p>
          <a:endParaRPr lang="tr-TR"/>
        </a:p>
      </dgm:t>
    </dgm:pt>
    <dgm:pt modelId="{70080B88-1D91-4C04-A106-2AF157DB32DE}" type="sibTrans" cxnId="{1EFD2BFC-7958-430A-9123-30B778A3A66D}">
      <dgm:prSet/>
      <dgm:spPr/>
      <dgm:t>
        <a:bodyPr/>
        <a:lstStyle/>
        <a:p>
          <a:endParaRPr lang="tr-TR"/>
        </a:p>
      </dgm:t>
    </dgm:pt>
    <dgm:pt modelId="{8E34C0AE-9457-4266-AE11-66548C093896}">
      <dgm:prSet custT="1"/>
      <dgm:spPr/>
      <dgm:t>
        <a:bodyPr/>
        <a:lstStyle/>
        <a:p>
          <a:r>
            <a:rPr lang="tr-TR" sz="900"/>
            <a:t>Yabancı.exe</a:t>
          </a:r>
        </a:p>
      </dgm:t>
    </dgm:pt>
    <dgm:pt modelId="{B3665FA7-9C22-40B4-A631-3B864EDFD487}" type="parTrans" cxnId="{DF21E521-7FDF-45FE-8E49-B2A481F02FF4}">
      <dgm:prSet/>
      <dgm:spPr/>
      <dgm:t>
        <a:bodyPr/>
        <a:lstStyle/>
        <a:p>
          <a:endParaRPr lang="tr-TR"/>
        </a:p>
      </dgm:t>
    </dgm:pt>
    <dgm:pt modelId="{90813D29-2D8D-4F40-BDC9-6D3DB17EE909}" type="sibTrans" cxnId="{DF21E521-7FDF-45FE-8E49-B2A481F02FF4}">
      <dgm:prSet/>
      <dgm:spPr/>
      <dgm:t>
        <a:bodyPr/>
        <a:lstStyle/>
        <a:p>
          <a:endParaRPr lang="tr-TR"/>
        </a:p>
      </dgm:t>
    </dgm:pt>
    <dgm:pt modelId="{339A6451-170F-4C3F-A3B2-0CFE2F7B785A}" type="pres">
      <dgm:prSet presAssocID="{54E86C81-7289-43E0-A1EB-DF36942BE45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C406031B-F9D2-4E2B-9800-49A2BA98B50D}" type="pres">
      <dgm:prSet presAssocID="{F5FD0327-A6D9-4433-BA22-0DFBF651AB35}" presName="root" presStyleCnt="0"/>
      <dgm:spPr/>
    </dgm:pt>
    <dgm:pt modelId="{F44A124B-8292-472D-A728-7424019C6FBC}" type="pres">
      <dgm:prSet presAssocID="{F5FD0327-A6D9-4433-BA22-0DFBF651AB35}" presName="rootComposite" presStyleCnt="0"/>
      <dgm:spPr/>
    </dgm:pt>
    <dgm:pt modelId="{7425BF45-A425-4A94-9D9C-BD24BBD791B6}" type="pres">
      <dgm:prSet presAssocID="{F5FD0327-A6D9-4433-BA22-0DFBF651AB35}" presName="rootText" presStyleLbl="node1" presStyleIdx="0" presStyleCnt="2"/>
      <dgm:spPr/>
      <dgm:t>
        <a:bodyPr/>
        <a:lstStyle/>
        <a:p>
          <a:endParaRPr lang="tr-TR"/>
        </a:p>
      </dgm:t>
    </dgm:pt>
    <dgm:pt modelId="{638E6AC2-CD3E-4219-83A4-343B3E678379}" type="pres">
      <dgm:prSet presAssocID="{F5FD0327-A6D9-4433-BA22-0DFBF651AB35}" presName="rootConnector" presStyleLbl="node1" presStyleIdx="0" presStyleCnt="2"/>
      <dgm:spPr/>
      <dgm:t>
        <a:bodyPr/>
        <a:lstStyle/>
        <a:p>
          <a:endParaRPr lang="tr-TR"/>
        </a:p>
      </dgm:t>
    </dgm:pt>
    <dgm:pt modelId="{C2815A88-5DA9-4A1F-835E-F7718D6EC179}" type="pres">
      <dgm:prSet presAssocID="{F5FD0327-A6D9-4433-BA22-0DFBF651AB35}" presName="childShape" presStyleCnt="0"/>
      <dgm:spPr/>
    </dgm:pt>
    <dgm:pt modelId="{710E5AF3-E0B1-41CB-B816-2E8803C5531C}" type="pres">
      <dgm:prSet presAssocID="{B7324D22-7641-4BA4-9F5A-5DC3B69F5FD4}" presName="Name13" presStyleLbl="parChTrans1D2" presStyleIdx="0" presStyleCnt="4"/>
      <dgm:spPr/>
      <dgm:t>
        <a:bodyPr/>
        <a:lstStyle/>
        <a:p>
          <a:endParaRPr lang="tr-TR"/>
        </a:p>
      </dgm:t>
    </dgm:pt>
    <dgm:pt modelId="{37DBF70D-3065-48D1-9D0E-FD8FD08B55F2}" type="pres">
      <dgm:prSet presAssocID="{4682B117-E48C-4423-9B52-54F504C86C01}" presName="child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1DE4A1-A1FF-4DD9-9F90-71DF2116094D}" type="pres">
      <dgm:prSet presAssocID="{68F523C5-7E15-4331-A049-0A04F7FE8412}" presName="Name13" presStyleLbl="parChTrans1D2" presStyleIdx="1" presStyleCnt="4"/>
      <dgm:spPr/>
      <dgm:t>
        <a:bodyPr/>
        <a:lstStyle/>
        <a:p>
          <a:endParaRPr lang="tr-TR"/>
        </a:p>
      </dgm:t>
    </dgm:pt>
    <dgm:pt modelId="{D1752269-DE52-4A04-A059-A870F2C9D30E}" type="pres">
      <dgm:prSet presAssocID="{3A9DFD01-F9E4-456F-A948-5FD2B1BF1606}" presName="child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075229-B1DB-481D-AE13-1719498623E2}" type="pres">
      <dgm:prSet presAssocID="{62E12F46-3A81-4BDC-B27F-B7F8448655C6}" presName="root" presStyleCnt="0"/>
      <dgm:spPr/>
    </dgm:pt>
    <dgm:pt modelId="{753ED96B-8A89-4D5E-B22C-439DCA862524}" type="pres">
      <dgm:prSet presAssocID="{62E12F46-3A81-4BDC-B27F-B7F8448655C6}" presName="rootComposite" presStyleCnt="0"/>
      <dgm:spPr/>
    </dgm:pt>
    <dgm:pt modelId="{86A4D9B9-E237-43EC-A064-2256A097D7EF}" type="pres">
      <dgm:prSet presAssocID="{62E12F46-3A81-4BDC-B27F-B7F8448655C6}" presName="rootText" presStyleLbl="node1" presStyleIdx="1" presStyleCnt="2"/>
      <dgm:spPr/>
      <dgm:t>
        <a:bodyPr/>
        <a:lstStyle/>
        <a:p>
          <a:endParaRPr lang="tr-TR"/>
        </a:p>
      </dgm:t>
    </dgm:pt>
    <dgm:pt modelId="{872BDFF2-9F85-4996-BD2F-8D92678793BC}" type="pres">
      <dgm:prSet presAssocID="{62E12F46-3A81-4BDC-B27F-B7F8448655C6}" presName="rootConnector" presStyleLbl="node1" presStyleIdx="1" presStyleCnt="2"/>
      <dgm:spPr/>
      <dgm:t>
        <a:bodyPr/>
        <a:lstStyle/>
        <a:p>
          <a:endParaRPr lang="tr-TR"/>
        </a:p>
      </dgm:t>
    </dgm:pt>
    <dgm:pt modelId="{FBEFA40B-1FF9-4B6A-92E4-B860B981744E}" type="pres">
      <dgm:prSet presAssocID="{62E12F46-3A81-4BDC-B27F-B7F8448655C6}" presName="childShape" presStyleCnt="0"/>
      <dgm:spPr/>
    </dgm:pt>
    <dgm:pt modelId="{C397265C-9B6B-436E-B6DA-8C6066BFE186}" type="pres">
      <dgm:prSet presAssocID="{09144C38-DDB9-4400-B422-197820D662A7}" presName="Name13" presStyleLbl="parChTrans1D2" presStyleIdx="2" presStyleCnt="4"/>
      <dgm:spPr/>
      <dgm:t>
        <a:bodyPr/>
        <a:lstStyle/>
        <a:p>
          <a:endParaRPr lang="tr-TR"/>
        </a:p>
      </dgm:t>
    </dgm:pt>
    <dgm:pt modelId="{0DD4A9AD-0FCE-4C2B-A50F-45DD1FF60B8B}" type="pres">
      <dgm:prSet presAssocID="{DFD61A33-82B0-446A-8947-C486B75C8FD1}" presName="child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0AD636-8B9E-4A9C-AFDB-8E4AF8DA8CD0}" type="pres">
      <dgm:prSet presAssocID="{353EA098-098A-46C8-BFD5-292B9C8CEEB7}" presName="Name13" presStyleLbl="parChTrans1D2" presStyleIdx="3" presStyleCnt="4"/>
      <dgm:spPr/>
      <dgm:t>
        <a:bodyPr/>
        <a:lstStyle/>
        <a:p>
          <a:endParaRPr lang="tr-TR"/>
        </a:p>
      </dgm:t>
    </dgm:pt>
    <dgm:pt modelId="{081D25CB-E832-450B-8520-7EE173014C23}" type="pres">
      <dgm:prSet presAssocID="{9C79DC2B-8EC6-4D57-8DD4-8C3CC82E7E9B}" presName="child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CC0718-663C-4F58-AE1E-B69CCA1B0D50}" type="presOf" srcId="{68F523C5-7E15-4331-A049-0A04F7FE8412}" destId="{E61DE4A1-A1FF-4DD9-9F90-71DF2116094D}" srcOrd="0" destOrd="0" presId="urn:microsoft.com/office/officeart/2005/8/layout/hierarchy3"/>
    <dgm:cxn modelId="{DA91FBD8-40EE-4179-9EE6-EBFD693703E6}" type="presOf" srcId="{8E34C0AE-9457-4266-AE11-66548C093896}" destId="{081D25CB-E832-450B-8520-7EE173014C23}" srcOrd="0" destOrd="2" presId="urn:microsoft.com/office/officeart/2005/8/layout/hierarchy3"/>
    <dgm:cxn modelId="{55E13E4F-E57E-4B0C-88BD-7B8348C82318}" type="presOf" srcId="{09144C38-DDB9-4400-B422-197820D662A7}" destId="{C397265C-9B6B-436E-B6DA-8C6066BFE186}" srcOrd="0" destOrd="0" presId="urn:microsoft.com/office/officeart/2005/8/layout/hierarchy3"/>
    <dgm:cxn modelId="{DF21E521-7FDF-45FE-8E49-B2A481F02FF4}" srcId="{9C79DC2B-8EC6-4D57-8DD4-8C3CC82E7E9B}" destId="{8E34C0AE-9457-4266-AE11-66548C093896}" srcOrd="1" destOrd="0" parTransId="{B3665FA7-9C22-40B4-A631-3B864EDFD487}" sibTransId="{90813D29-2D8D-4F40-BDC9-6D3DB17EE909}"/>
    <dgm:cxn modelId="{7741E077-9DE7-47ED-9019-96684C53F69E}" srcId="{3A9DFD01-F9E4-456F-A948-5FD2B1BF1606}" destId="{6F09D404-2239-4DEE-9392-EB9F0D205A3F}" srcOrd="0" destOrd="0" parTransId="{003F1B54-4C16-47A4-986C-C7EB137A93AC}" sibTransId="{BF3C5685-1988-4C3A-9BF7-BB7E04548F0C}"/>
    <dgm:cxn modelId="{E21DDF3A-0B18-4123-854C-64F3A3E6D349}" srcId="{F5FD0327-A6D9-4433-BA22-0DFBF651AB35}" destId="{4682B117-E48C-4423-9B52-54F504C86C01}" srcOrd="0" destOrd="0" parTransId="{B7324D22-7641-4BA4-9F5A-5DC3B69F5FD4}" sibTransId="{41C007F2-2434-4F03-9D74-889CB6E40453}"/>
    <dgm:cxn modelId="{18CB6E1C-9662-40DC-A367-07EB0C348E50}" type="presOf" srcId="{F5FD0327-A6D9-4433-BA22-0DFBF651AB35}" destId="{638E6AC2-CD3E-4219-83A4-343B3E678379}" srcOrd="1" destOrd="0" presId="urn:microsoft.com/office/officeart/2005/8/layout/hierarchy3"/>
    <dgm:cxn modelId="{E025121A-035E-4325-A9EF-8D677549CAAC}" type="presOf" srcId="{6F09D404-2239-4DEE-9392-EB9F0D205A3F}" destId="{D1752269-DE52-4A04-A059-A870F2C9D30E}" srcOrd="0" destOrd="1" presId="urn:microsoft.com/office/officeart/2005/8/layout/hierarchy3"/>
    <dgm:cxn modelId="{1D82EEF0-A18C-44E8-8BDA-4FFE5CF46C98}" srcId="{62E12F46-3A81-4BDC-B27F-B7F8448655C6}" destId="{9C79DC2B-8EC6-4D57-8DD4-8C3CC82E7E9B}" srcOrd="1" destOrd="0" parTransId="{353EA098-098A-46C8-BFD5-292B9C8CEEB7}" sibTransId="{D8900D0F-C704-44D9-9D54-D25EB6B52B1A}"/>
    <dgm:cxn modelId="{08EA3883-4575-46FE-8B55-62E6482DBFCE}" type="presOf" srcId="{9C79DC2B-8EC6-4D57-8DD4-8C3CC82E7E9B}" destId="{081D25CB-E832-450B-8520-7EE173014C23}" srcOrd="0" destOrd="0" presId="urn:microsoft.com/office/officeart/2005/8/layout/hierarchy3"/>
    <dgm:cxn modelId="{606D4C2D-5B19-456B-8CC2-1C6BA37736F0}" type="presOf" srcId="{3A9DFD01-F9E4-456F-A948-5FD2B1BF1606}" destId="{D1752269-DE52-4A04-A059-A870F2C9D30E}" srcOrd="0" destOrd="0" presId="urn:microsoft.com/office/officeart/2005/8/layout/hierarchy3"/>
    <dgm:cxn modelId="{C729DC34-80CC-4003-94D0-7C692CB35211}" srcId="{F5FD0327-A6D9-4433-BA22-0DFBF651AB35}" destId="{3A9DFD01-F9E4-456F-A948-5FD2B1BF1606}" srcOrd="1" destOrd="0" parTransId="{68F523C5-7E15-4331-A049-0A04F7FE8412}" sibTransId="{9AFDC2A3-8224-4889-BD01-ADD7A10CDEF9}"/>
    <dgm:cxn modelId="{828651CB-EBAC-4011-A32A-373945494B5F}" type="presOf" srcId="{54E86C81-7289-43E0-A1EB-DF36942BE456}" destId="{339A6451-170F-4C3F-A3B2-0CFE2F7B785A}" srcOrd="0" destOrd="0" presId="urn:microsoft.com/office/officeart/2005/8/layout/hierarchy3"/>
    <dgm:cxn modelId="{BE4151DC-7D10-47CF-8A95-17BBF9A50CB9}" type="presOf" srcId="{353EA098-098A-46C8-BFD5-292B9C8CEEB7}" destId="{5F0AD636-8B9E-4A9C-AFDB-8E4AF8DA8CD0}" srcOrd="0" destOrd="0" presId="urn:microsoft.com/office/officeart/2005/8/layout/hierarchy3"/>
    <dgm:cxn modelId="{782ACD0B-3C9C-4958-A28B-F858244E7770}" type="presOf" srcId="{F5FD0327-A6D9-4433-BA22-0DFBF651AB35}" destId="{7425BF45-A425-4A94-9D9C-BD24BBD791B6}" srcOrd="0" destOrd="0" presId="urn:microsoft.com/office/officeart/2005/8/layout/hierarchy3"/>
    <dgm:cxn modelId="{E57D20CD-0990-4227-9DDD-CA029C31482E}" srcId="{3A9DFD01-F9E4-456F-A948-5FD2B1BF1606}" destId="{A2AFECB7-D592-4777-A330-2D3DB1CED09D}" srcOrd="1" destOrd="0" parTransId="{B3B10640-5FAA-406F-91F6-8817D51A7241}" sibTransId="{07430EAA-1DA6-4F90-86D3-5C898454156A}"/>
    <dgm:cxn modelId="{5770DC07-E3D9-4C7F-9721-B3AC213D7FB8}" type="presOf" srcId="{A2AFECB7-D592-4777-A330-2D3DB1CED09D}" destId="{D1752269-DE52-4A04-A059-A870F2C9D30E}" srcOrd="0" destOrd="2" presId="urn:microsoft.com/office/officeart/2005/8/layout/hierarchy3"/>
    <dgm:cxn modelId="{DE2E4350-0F8C-491C-94A3-2DBCD14B0ED3}" type="presOf" srcId="{62E12F46-3A81-4BDC-B27F-B7F8448655C6}" destId="{86A4D9B9-E237-43EC-A064-2256A097D7EF}" srcOrd="0" destOrd="0" presId="urn:microsoft.com/office/officeart/2005/8/layout/hierarchy3"/>
    <dgm:cxn modelId="{32040FE1-D34C-4097-B889-E839080A3454}" srcId="{54E86C81-7289-43E0-A1EB-DF36942BE456}" destId="{62E12F46-3A81-4BDC-B27F-B7F8448655C6}" srcOrd="1" destOrd="0" parTransId="{907BD0FA-644F-4893-8CCE-F79477415F4E}" sibTransId="{2F8C9A66-A069-4D8D-A1D4-E07901E06ABD}"/>
    <dgm:cxn modelId="{2BB1FE06-E1E8-4E5F-8087-67373C942E22}" type="presOf" srcId="{DFD61A33-82B0-446A-8947-C486B75C8FD1}" destId="{0DD4A9AD-0FCE-4C2B-A50F-45DD1FF60B8B}" srcOrd="0" destOrd="0" presId="urn:microsoft.com/office/officeart/2005/8/layout/hierarchy3"/>
    <dgm:cxn modelId="{5194150A-D503-4644-B7C1-382069D0BEEF}" srcId="{62E12F46-3A81-4BDC-B27F-B7F8448655C6}" destId="{DFD61A33-82B0-446A-8947-C486B75C8FD1}" srcOrd="0" destOrd="0" parTransId="{09144C38-DDB9-4400-B422-197820D662A7}" sibTransId="{E47E0AAC-1EB1-4296-9E35-E6B9EC6BDE83}"/>
    <dgm:cxn modelId="{7490D293-0577-42F3-8A65-CAF91049D886}" type="presOf" srcId="{4682B117-E48C-4423-9B52-54F504C86C01}" destId="{37DBF70D-3065-48D1-9D0E-FD8FD08B55F2}" srcOrd="0" destOrd="0" presId="urn:microsoft.com/office/officeart/2005/8/layout/hierarchy3"/>
    <dgm:cxn modelId="{FA53C09F-8FB6-454E-9720-22302FF5FEEE}" srcId="{54E86C81-7289-43E0-A1EB-DF36942BE456}" destId="{F5FD0327-A6D9-4433-BA22-0DFBF651AB35}" srcOrd="0" destOrd="0" parTransId="{2154D974-79C8-41CB-89DA-E760DF080CE9}" sibTransId="{3FE4706D-F9E4-44A2-B09A-0AE3A51CF7EA}"/>
    <dgm:cxn modelId="{977682BE-075C-4C7F-BEB6-55E57492D330}" type="presOf" srcId="{62E12F46-3A81-4BDC-B27F-B7F8448655C6}" destId="{872BDFF2-9F85-4996-BD2F-8D92678793BC}" srcOrd="1" destOrd="0" presId="urn:microsoft.com/office/officeart/2005/8/layout/hierarchy3"/>
    <dgm:cxn modelId="{1EFD2BFC-7958-430A-9123-30B778A3A66D}" srcId="{9C79DC2B-8EC6-4D57-8DD4-8C3CC82E7E9B}" destId="{CE6C897A-E3E1-4437-AE3B-70126672945C}" srcOrd="0" destOrd="0" parTransId="{5E3128F4-039F-4CE7-9927-FCDDCE9EE1D9}" sibTransId="{70080B88-1D91-4C04-A106-2AF157DB32DE}"/>
    <dgm:cxn modelId="{7ABF7062-519F-4339-8F10-F33B21F81FD0}" type="presOf" srcId="{B7324D22-7641-4BA4-9F5A-5DC3B69F5FD4}" destId="{710E5AF3-E0B1-41CB-B816-2E8803C5531C}" srcOrd="0" destOrd="0" presId="urn:microsoft.com/office/officeart/2005/8/layout/hierarchy3"/>
    <dgm:cxn modelId="{B593C80B-D392-466E-8532-78BCCF3B3243}" type="presOf" srcId="{CE6C897A-E3E1-4437-AE3B-70126672945C}" destId="{081D25CB-E832-450B-8520-7EE173014C23}" srcOrd="0" destOrd="1" presId="urn:microsoft.com/office/officeart/2005/8/layout/hierarchy3"/>
    <dgm:cxn modelId="{B0885769-AE95-4234-BFA4-E767CE1F6FE1}" type="presParOf" srcId="{339A6451-170F-4C3F-A3B2-0CFE2F7B785A}" destId="{C406031B-F9D2-4E2B-9800-49A2BA98B50D}" srcOrd="0" destOrd="0" presId="urn:microsoft.com/office/officeart/2005/8/layout/hierarchy3"/>
    <dgm:cxn modelId="{03C7A8A5-BD70-4C2D-BAD7-CF2B3BF7F81B}" type="presParOf" srcId="{C406031B-F9D2-4E2B-9800-49A2BA98B50D}" destId="{F44A124B-8292-472D-A728-7424019C6FBC}" srcOrd="0" destOrd="0" presId="urn:microsoft.com/office/officeart/2005/8/layout/hierarchy3"/>
    <dgm:cxn modelId="{91E5421A-C679-46E4-B95B-7303E4AE3F29}" type="presParOf" srcId="{F44A124B-8292-472D-A728-7424019C6FBC}" destId="{7425BF45-A425-4A94-9D9C-BD24BBD791B6}" srcOrd="0" destOrd="0" presId="urn:microsoft.com/office/officeart/2005/8/layout/hierarchy3"/>
    <dgm:cxn modelId="{070BE112-0BC5-4950-A007-922DF685983A}" type="presParOf" srcId="{F44A124B-8292-472D-A728-7424019C6FBC}" destId="{638E6AC2-CD3E-4219-83A4-343B3E678379}" srcOrd="1" destOrd="0" presId="urn:microsoft.com/office/officeart/2005/8/layout/hierarchy3"/>
    <dgm:cxn modelId="{0B56C650-FBA8-497B-A9F8-3DD46C8FB897}" type="presParOf" srcId="{C406031B-F9D2-4E2B-9800-49A2BA98B50D}" destId="{C2815A88-5DA9-4A1F-835E-F7718D6EC179}" srcOrd="1" destOrd="0" presId="urn:microsoft.com/office/officeart/2005/8/layout/hierarchy3"/>
    <dgm:cxn modelId="{C5060F32-95DD-4C12-8FA8-A141D0B6DB91}" type="presParOf" srcId="{C2815A88-5DA9-4A1F-835E-F7718D6EC179}" destId="{710E5AF3-E0B1-41CB-B816-2E8803C5531C}" srcOrd="0" destOrd="0" presId="urn:microsoft.com/office/officeart/2005/8/layout/hierarchy3"/>
    <dgm:cxn modelId="{A3CDA3C4-FA63-482A-AD23-3136896C1298}" type="presParOf" srcId="{C2815A88-5DA9-4A1F-835E-F7718D6EC179}" destId="{37DBF70D-3065-48D1-9D0E-FD8FD08B55F2}" srcOrd="1" destOrd="0" presId="urn:microsoft.com/office/officeart/2005/8/layout/hierarchy3"/>
    <dgm:cxn modelId="{72C12A57-C4D4-418F-B314-D779E3B33F78}" type="presParOf" srcId="{C2815A88-5DA9-4A1F-835E-F7718D6EC179}" destId="{E61DE4A1-A1FF-4DD9-9F90-71DF2116094D}" srcOrd="2" destOrd="0" presId="urn:microsoft.com/office/officeart/2005/8/layout/hierarchy3"/>
    <dgm:cxn modelId="{814ECD5B-F484-4366-9330-19869A82ED13}" type="presParOf" srcId="{C2815A88-5DA9-4A1F-835E-F7718D6EC179}" destId="{D1752269-DE52-4A04-A059-A870F2C9D30E}" srcOrd="3" destOrd="0" presId="urn:microsoft.com/office/officeart/2005/8/layout/hierarchy3"/>
    <dgm:cxn modelId="{7C6DCD15-A95C-406C-A112-6D155C27E0E5}" type="presParOf" srcId="{339A6451-170F-4C3F-A3B2-0CFE2F7B785A}" destId="{F8075229-B1DB-481D-AE13-1719498623E2}" srcOrd="1" destOrd="0" presId="urn:microsoft.com/office/officeart/2005/8/layout/hierarchy3"/>
    <dgm:cxn modelId="{9AE4823C-5B6A-453A-B554-98E47012263C}" type="presParOf" srcId="{F8075229-B1DB-481D-AE13-1719498623E2}" destId="{753ED96B-8A89-4D5E-B22C-439DCA862524}" srcOrd="0" destOrd="0" presId="urn:microsoft.com/office/officeart/2005/8/layout/hierarchy3"/>
    <dgm:cxn modelId="{207D2C9A-9EA5-4402-8A57-74AFCBBC8E43}" type="presParOf" srcId="{753ED96B-8A89-4D5E-B22C-439DCA862524}" destId="{86A4D9B9-E237-43EC-A064-2256A097D7EF}" srcOrd="0" destOrd="0" presId="urn:microsoft.com/office/officeart/2005/8/layout/hierarchy3"/>
    <dgm:cxn modelId="{FCA9B585-F3A1-4E07-A64E-AAA496E89FB4}" type="presParOf" srcId="{753ED96B-8A89-4D5E-B22C-439DCA862524}" destId="{872BDFF2-9F85-4996-BD2F-8D92678793BC}" srcOrd="1" destOrd="0" presId="urn:microsoft.com/office/officeart/2005/8/layout/hierarchy3"/>
    <dgm:cxn modelId="{F6B07A1E-7287-4DA2-B885-848BE7AE1FF7}" type="presParOf" srcId="{F8075229-B1DB-481D-AE13-1719498623E2}" destId="{FBEFA40B-1FF9-4B6A-92E4-B860B981744E}" srcOrd="1" destOrd="0" presId="urn:microsoft.com/office/officeart/2005/8/layout/hierarchy3"/>
    <dgm:cxn modelId="{6BF8A7FB-C87E-48DC-9C1E-72C75373061A}" type="presParOf" srcId="{FBEFA40B-1FF9-4B6A-92E4-B860B981744E}" destId="{C397265C-9B6B-436E-B6DA-8C6066BFE186}" srcOrd="0" destOrd="0" presId="urn:microsoft.com/office/officeart/2005/8/layout/hierarchy3"/>
    <dgm:cxn modelId="{9DAA0621-56D2-46A4-B6CC-9519E90E90A7}" type="presParOf" srcId="{FBEFA40B-1FF9-4B6A-92E4-B860B981744E}" destId="{0DD4A9AD-0FCE-4C2B-A50F-45DD1FF60B8B}" srcOrd="1" destOrd="0" presId="urn:microsoft.com/office/officeart/2005/8/layout/hierarchy3"/>
    <dgm:cxn modelId="{E8B0BDCD-CBD7-4573-883F-32468A65155D}" type="presParOf" srcId="{FBEFA40B-1FF9-4B6A-92E4-B860B981744E}" destId="{5F0AD636-8B9E-4A9C-AFDB-8E4AF8DA8CD0}" srcOrd="2" destOrd="0" presId="urn:microsoft.com/office/officeart/2005/8/layout/hierarchy3"/>
    <dgm:cxn modelId="{800D3F2E-8B29-4A3F-B122-3F3F3B29687F}" type="presParOf" srcId="{FBEFA40B-1FF9-4B6A-92E4-B860B981744E}" destId="{081D25CB-E832-450B-8520-7EE173014C23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25BF45-A425-4A94-9D9C-BD24BBD791B6}">
      <dsp:nvSpPr>
        <dsp:cNvPr id="0" name=""/>
        <dsp:cNvSpPr/>
      </dsp:nvSpPr>
      <dsp:spPr>
        <a:xfrm>
          <a:off x="148265" y="724"/>
          <a:ext cx="997531" cy="4987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35560" rIns="5334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C:</a:t>
          </a:r>
        </a:p>
      </dsp:txBody>
      <dsp:txXfrm>
        <a:off x="148265" y="724"/>
        <a:ext cx="997531" cy="498765"/>
      </dsp:txXfrm>
    </dsp:sp>
    <dsp:sp modelId="{710E5AF3-E0B1-41CB-B816-2E8803C5531C}">
      <dsp:nvSpPr>
        <dsp:cNvPr id="0" name=""/>
        <dsp:cNvSpPr/>
      </dsp:nvSpPr>
      <dsp:spPr>
        <a:xfrm>
          <a:off x="248018" y="499490"/>
          <a:ext cx="99753" cy="3740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4074"/>
              </a:lnTo>
              <a:lnTo>
                <a:pt x="99753" y="3740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DBF70D-3065-48D1-9D0E-FD8FD08B55F2}">
      <dsp:nvSpPr>
        <dsp:cNvPr id="0" name=""/>
        <dsp:cNvSpPr/>
      </dsp:nvSpPr>
      <dsp:spPr>
        <a:xfrm>
          <a:off x="347771" y="624182"/>
          <a:ext cx="798025" cy="498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PROGRAMLAR</a:t>
          </a:r>
        </a:p>
      </dsp:txBody>
      <dsp:txXfrm>
        <a:off x="347771" y="624182"/>
        <a:ext cx="798025" cy="498765"/>
      </dsp:txXfrm>
    </dsp:sp>
    <dsp:sp modelId="{E61DE4A1-A1FF-4DD9-9F90-71DF2116094D}">
      <dsp:nvSpPr>
        <dsp:cNvPr id="0" name=""/>
        <dsp:cNvSpPr/>
      </dsp:nvSpPr>
      <dsp:spPr>
        <a:xfrm>
          <a:off x="248018" y="499490"/>
          <a:ext cx="99753" cy="9975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7531"/>
              </a:lnTo>
              <a:lnTo>
                <a:pt x="99753" y="99753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752269-DE52-4A04-A059-A870F2C9D30E}">
      <dsp:nvSpPr>
        <dsp:cNvPr id="0" name=""/>
        <dsp:cNvSpPr/>
      </dsp:nvSpPr>
      <dsp:spPr>
        <a:xfrm>
          <a:off x="347771" y="1247639"/>
          <a:ext cx="798025" cy="498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DERS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Bilişim.pdf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Matematik.exe</a:t>
          </a:r>
        </a:p>
      </dsp:txBody>
      <dsp:txXfrm>
        <a:off x="347771" y="1247639"/>
        <a:ext cx="798025" cy="498765"/>
      </dsp:txXfrm>
    </dsp:sp>
    <dsp:sp modelId="{86A4D9B9-E237-43EC-A064-2256A097D7EF}">
      <dsp:nvSpPr>
        <dsp:cNvPr id="0" name=""/>
        <dsp:cNvSpPr/>
      </dsp:nvSpPr>
      <dsp:spPr>
        <a:xfrm>
          <a:off x="1395179" y="724"/>
          <a:ext cx="997531" cy="4987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35560" rIns="5334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D:</a:t>
          </a:r>
        </a:p>
      </dsp:txBody>
      <dsp:txXfrm>
        <a:off x="1395179" y="724"/>
        <a:ext cx="997531" cy="498765"/>
      </dsp:txXfrm>
    </dsp:sp>
    <dsp:sp modelId="{C397265C-9B6B-436E-B6DA-8C6066BFE186}">
      <dsp:nvSpPr>
        <dsp:cNvPr id="0" name=""/>
        <dsp:cNvSpPr/>
      </dsp:nvSpPr>
      <dsp:spPr>
        <a:xfrm>
          <a:off x="1494933" y="499490"/>
          <a:ext cx="99753" cy="3740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4074"/>
              </a:lnTo>
              <a:lnTo>
                <a:pt x="99753" y="3740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D4A9AD-0FCE-4C2B-A50F-45DD1FF60B8B}">
      <dsp:nvSpPr>
        <dsp:cNvPr id="0" name=""/>
        <dsp:cNvSpPr/>
      </dsp:nvSpPr>
      <dsp:spPr>
        <a:xfrm>
          <a:off x="1594686" y="624182"/>
          <a:ext cx="798025" cy="498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MÜZİK</a:t>
          </a:r>
        </a:p>
      </dsp:txBody>
      <dsp:txXfrm>
        <a:off x="1594686" y="624182"/>
        <a:ext cx="798025" cy="498765"/>
      </dsp:txXfrm>
    </dsp:sp>
    <dsp:sp modelId="{5F0AD636-8B9E-4A9C-AFDB-8E4AF8DA8CD0}">
      <dsp:nvSpPr>
        <dsp:cNvPr id="0" name=""/>
        <dsp:cNvSpPr/>
      </dsp:nvSpPr>
      <dsp:spPr>
        <a:xfrm>
          <a:off x="1494933" y="499490"/>
          <a:ext cx="99753" cy="9975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7531"/>
              </a:lnTo>
              <a:lnTo>
                <a:pt x="99753" y="99753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1D25CB-E832-450B-8520-7EE173014C23}">
      <dsp:nvSpPr>
        <dsp:cNvPr id="0" name=""/>
        <dsp:cNvSpPr/>
      </dsp:nvSpPr>
      <dsp:spPr>
        <a:xfrm>
          <a:off x="1594686" y="1247639"/>
          <a:ext cx="798025" cy="4987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FİLM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Komedi.avi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Yabancı.exe</a:t>
          </a:r>
        </a:p>
      </dsp:txBody>
      <dsp:txXfrm>
        <a:off x="1594686" y="1247639"/>
        <a:ext cx="798025" cy="4987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2014-11-18T15:54:00Z</dcterms:created>
  <dcterms:modified xsi:type="dcterms:W3CDTF">2015-11-09T10:29:00Z</dcterms:modified>
  <cp:category>www.sorubak.com</cp:category>
</cp:coreProperties>
</file>