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7C5" w:rsidRDefault="009C75CF" w:rsidP="002E07C5">
      <w:pPr>
        <w:pStyle w:val="AralkYok"/>
        <w:rPr>
          <w:b/>
        </w:rPr>
      </w:pPr>
      <w:r>
        <w:rPr>
          <w:b/>
        </w:rPr>
        <w:t>2015-2016</w:t>
      </w:r>
      <w:r w:rsidR="002E07C5" w:rsidRPr="002E07C5">
        <w:rPr>
          <w:b/>
        </w:rPr>
        <w:t xml:space="preserve"> EĞİTİM ÖĞRETİM YILI </w:t>
      </w:r>
      <w:r w:rsidR="00754E4E">
        <w:rPr>
          <w:b/>
        </w:rPr>
        <w:t>VALİ KURT İSMAİL PAŞA ORTAOKULU5</w:t>
      </w:r>
      <w:r w:rsidR="002E07C5" w:rsidRPr="002E07C5">
        <w:rPr>
          <w:b/>
        </w:rPr>
        <w:t xml:space="preserve">. SINIF MATEMATİK DERSİ 1. </w:t>
      </w:r>
      <w:r w:rsidR="00754E4E" w:rsidRPr="002E07C5">
        <w:rPr>
          <w:b/>
        </w:rPr>
        <w:t xml:space="preserve">DÖNEM </w:t>
      </w:r>
      <w:r w:rsidR="00754E4E">
        <w:rPr>
          <w:b/>
        </w:rPr>
        <w:t>1</w:t>
      </w:r>
      <w:r w:rsidR="002E07C5" w:rsidRPr="002E07C5">
        <w:rPr>
          <w:b/>
        </w:rPr>
        <w:t xml:space="preserve">. YAZILI SINAV SORULARIDIR      </w:t>
      </w:r>
    </w:p>
    <w:p w:rsidR="002E07C5" w:rsidRPr="002E07C5" w:rsidRDefault="00164EBB" w:rsidP="002E07C5">
      <w:pPr>
        <w:pStyle w:val="AralkYok"/>
      </w:pPr>
      <w:r>
        <w:rPr>
          <w:b/>
        </w:rPr>
        <w:t>04.11.2015</w:t>
      </w:r>
      <w:r w:rsidR="008278B1">
        <w:rPr>
          <w:b/>
        </w:rPr>
        <w:t xml:space="preserve"> </w:t>
      </w:r>
      <w:hyperlink r:id="rId6" w:history="1">
        <w:r w:rsidR="008278B1" w:rsidRPr="00E579BD">
          <w:rPr>
            <w:rStyle w:val="Kpr"/>
            <w:b/>
          </w:rPr>
          <w:t>www.sorubak.com</w:t>
        </w:r>
      </w:hyperlink>
      <w:r w:rsidR="008278B1">
        <w:rPr>
          <w:b/>
        </w:rPr>
        <w:t xml:space="preserve"> </w:t>
      </w:r>
    </w:p>
    <w:p w:rsidR="002E07C5" w:rsidRDefault="002E07C5" w:rsidP="002E07C5">
      <w:pPr>
        <w:jc w:val="center"/>
        <w:rPr>
          <w:b/>
          <w:sz w:val="24"/>
          <w:szCs w:val="24"/>
        </w:rPr>
      </w:pPr>
      <w:r w:rsidRPr="002E07C5">
        <w:rPr>
          <w:b/>
          <w:sz w:val="24"/>
          <w:szCs w:val="24"/>
        </w:rPr>
        <w:t>SORULAR</w:t>
      </w:r>
    </w:p>
    <w:p w:rsidR="00754E4E" w:rsidRDefault="002E07C5" w:rsidP="00754E4E">
      <w:r w:rsidRPr="00E942CF">
        <w:rPr>
          <w:b/>
        </w:rPr>
        <w:t>S-1)</w:t>
      </w:r>
      <w:r w:rsidR="00754E4E">
        <w:rPr>
          <w:b/>
        </w:rPr>
        <w:t xml:space="preserve"> A) </w:t>
      </w:r>
      <w:r w:rsidR="00754E4E" w:rsidRPr="00754E4E">
        <w:t xml:space="preserve">Aşağıdaki </w:t>
      </w:r>
      <w:r w:rsidR="00754E4E">
        <w:t>sayıların okunuşlarını yazınız.</w:t>
      </w:r>
    </w:p>
    <w:p w:rsidR="00480DC5" w:rsidRDefault="00754E4E" w:rsidP="00480DC5">
      <w:r>
        <w:t xml:space="preserve">35784069       </w:t>
      </w:r>
      <w:proofErr w:type="gramStart"/>
      <w:r>
        <w:t>……………………………………………………..</w:t>
      </w:r>
      <w:proofErr w:type="gramEnd"/>
    </w:p>
    <w:p w:rsidR="00754E4E" w:rsidRDefault="00754E4E" w:rsidP="00480DC5">
      <w:r>
        <w:t xml:space="preserve">50780430       </w:t>
      </w:r>
      <w:proofErr w:type="gramStart"/>
      <w:r>
        <w:t>……………………………………………………...</w:t>
      </w:r>
      <w:proofErr w:type="gramEnd"/>
    </w:p>
    <w:p w:rsidR="00754E4E" w:rsidRDefault="00754E4E" w:rsidP="00480DC5">
      <w:r>
        <w:t xml:space="preserve">6005748         </w:t>
      </w:r>
      <w:proofErr w:type="gramStart"/>
      <w:r>
        <w:t>……………………………………………………..</w:t>
      </w:r>
      <w:proofErr w:type="gramEnd"/>
    </w:p>
    <w:p w:rsidR="00240312" w:rsidRDefault="00754E4E" w:rsidP="00AA0656">
      <w:pPr>
        <w:pStyle w:val="AralkYok"/>
      </w:pPr>
      <w:r w:rsidRPr="00AA0656">
        <w:rPr>
          <w:b/>
        </w:rPr>
        <w:t>B)</w:t>
      </w:r>
      <w:r>
        <w:t xml:space="preserve"> Aşağıda okunuşu verilen sayıları rakamla yazınız.</w:t>
      </w:r>
    </w:p>
    <w:p w:rsidR="00AA0656" w:rsidRDefault="00AA0656" w:rsidP="00AA0656">
      <w:pPr>
        <w:pStyle w:val="AralkYok"/>
      </w:pPr>
    </w:p>
    <w:p w:rsidR="005E3FD3" w:rsidRDefault="00DB5243" w:rsidP="005E3FD3">
      <w:pPr>
        <w:pStyle w:val="AralkYok"/>
        <w:numPr>
          <w:ilvl w:val="0"/>
          <w:numId w:val="5"/>
        </w:numPr>
      </w:pPr>
      <w:r>
        <w:t>beş milyon sekiz yüz kırk beş bin üç yüz on altı ………………………….….</w:t>
      </w:r>
    </w:p>
    <w:p w:rsidR="005E3FD3" w:rsidRDefault="005E3FD3" w:rsidP="00AA0656">
      <w:pPr>
        <w:pStyle w:val="AralkYok"/>
      </w:pPr>
      <w:bookmarkStart w:id="0" w:name="_GoBack"/>
      <w:bookmarkEnd w:id="0"/>
    </w:p>
    <w:p w:rsidR="00DB5243" w:rsidRDefault="00DB5243" w:rsidP="00AA0656">
      <w:pPr>
        <w:pStyle w:val="AralkYok"/>
      </w:pPr>
      <w:r>
        <w:t>b) dokuz milyon sekiz yüz elli altı bin altmış beş</w:t>
      </w:r>
    </w:p>
    <w:p w:rsidR="00DB5243" w:rsidRDefault="00DB5243" w:rsidP="00AA0656">
      <w:pPr>
        <w:pStyle w:val="AralkYok"/>
      </w:pPr>
      <w:r>
        <w:t>……………………………….</w:t>
      </w:r>
    </w:p>
    <w:p w:rsidR="005E3FD3" w:rsidRDefault="005E3FD3" w:rsidP="00AA0656">
      <w:pPr>
        <w:pStyle w:val="AralkYok"/>
      </w:pPr>
    </w:p>
    <w:p w:rsidR="00DB5243" w:rsidRDefault="005E3FD3" w:rsidP="005E3FD3">
      <w:pPr>
        <w:pStyle w:val="AralkYok"/>
      </w:pPr>
      <w:r>
        <w:t xml:space="preserve">c) </w:t>
      </w:r>
      <w:r w:rsidR="00DB5243">
        <w:t>altı yüz elli dört milyon üç yüz kırk beş bin dört yüz altı</w:t>
      </w:r>
    </w:p>
    <w:p w:rsidR="00AA0656" w:rsidRDefault="00AA0656" w:rsidP="00AA0656">
      <w:pPr>
        <w:pStyle w:val="AralkYok"/>
      </w:pPr>
      <w:r>
        <w:t xml:space="preserve">  ………..…………………….</w:t>
      </w:r>
    </w:p>
    <w:p w:rsidR="00AA0656" w:rsidRDefault="00AA0656" w:rsidP="00AA0656">
      <w:pPr>
        <w:pStyle w:val="AralkYok"/>
      </w:pPr>
    </w:p>
    <w:p w:rsidR="00240312" w:rsidRDefault="00DD1DAE" w:rsidP="002E07C5">
      <w:pPr>
        <w:rPr>
          <w:rFonts w:eastAsiaTheme="minorEastAsia"/>
        </w:rPr>
      </w:pPr>
      <w:r w:rsidRPr="00E942CF">
        <w:rPr>
          <w:rFonts w:eastAsiaTheme="minorEastAsia"/>
          <w:b/>
        </w:rPr>
        <w:t>S-</w:t>
      </w:r>
      <w:r w:rsidR="00AA0656">
        <w:rPr>
          <w:rFonts w:eastAsiaTheme="minorEastAsia"/>
          <w:b/>
        </w:rPr>
        <w:t>2</w:t>
      </w:r>
      <w:r w:rsidRPr="00E942CF">
        <w:rPr>
          <w:rFonts w:eastAsiaTheme="minorEastAsia"/>
          <w:b/>
        </w:rPr>
        <w:t>)</w:t>
      </w:r>
      <w:r w:rsidR="00AA0656">
        <w:rPr>
          <w:rFonts w:eastAsiaTheme="minorEastAsia"/>
        </w:rPr>
        <w:t>üç basamaklı rakamları farklı en küçük sayı ile iki basamaklı en büyük sayının farkı kaçtır.</w:t>
      </w:r>
    </w:p>
    <w:p w:rsidR="00061CC9" w:rsidRDefault="00061CC9" w:rsidP="002E07C5">
      <w:pPr>
        <w:rPr>
          <w:rFonts w:eastAsiaTheme="minorEastAsia"/>
        </w:rPr>
      </w:pPr>
    </w:p>
    <w:p w:rsidR="00061CC9" w:rsidRDefault="00061CC9" w:rsidP="002E07C5">
      <w:pPr>
        <w:rPr>
          <w:rFonts w:eastAsiaTheme="minorEastAsia"/>
        </w:rPr>
      </w:pPr>
    </w:p>
    <w:p w:rsidR="00AA0656" w:rsidRDefault="00AA0656" w:rsidP="002E07C5">
      <w:pPr>
        <w:rPr>
          <w:rFonts w:eastAsiaTheme="minorEastAsia"/>
          <w:b/>
        </w:rPr>
      </w:pPr>
      <w:r w:rsidRPr="00AA0656">
        <w:rPr>
          <w:rFonts w:eastAsiaTheme="minorEastAsia"/>
          <w:b/>
        </w:rPr>
        <w:t>S-3)</w:t>
      </w:r>
      <w:r w:rsidR="00061CC9">
        <w:rPr>
          <w:rFonts w:eastAsiaTheme="minorEastAsia"/>
          <w:b/>
        </w:rPr>
        <w:t>A</w:t>
      </w:r>
      <w:r w:rsidR="00A0147B">
        <w:rPr>
          <w:rFonts w:eastAsiaTheme="minorEastAsia"/>
          <w:b/>
        </w:rPr>
        <w:t xml:space="preserve">) </w:t>
      </w:r>
      <w:r w:rsidR="00A0147B" w:rsidRPr="00061CC9">
        <w:rPr>
          <w:rFonts w:eastAsiaTheme="minorEastAsia"/>
        </w:rPr>
        <w:t>Aşağıdaki işlemleri yapınız.</w:t>
      </w:r>
    </w:p>
    <w:p w:rsidR="00A0147B" w:rsidRDefault="00A0147B" w:rsidP="00A0147B">
      <w:pPr>
        <w:pStyle w:val="AralkYok"/>
      </w:pPr>
      <w:r>
        <w:t xml:space="preserve">  357                587                      985                          657 </w:t>
      </w:r>
    </w:p>
    <w:p w:rsidR="00A0147B" w:rsidRDefault="00A0147B" w:rsidP="00A0147B">
      <w:pPr>
        <w:pStyle w:val="AralkYok"/>
      </w:pPr>
      <w:r>
        <w:t xml:space="preserve">  254                192                      409                          365</w:t>
      </w:r>
    </w:p>
    <w:p w:rsidR="00A0147B" w:rsidRDefault="00BC4D0F" w:rsidP="00A0147B">
      <w:pPr>
        <w:pStyle w:val="AralkYok"/>
      </w:pPr>
      <w:r>
        <w:rPr>
          <w:noProof/>
          <w:lang w:eastAsia="tr-TR"/>
        </w:rPr>
        <w:pict>
          <v:line id="Düz Bağlayıcı 6" o:spid="_x0000_s1026" style="position:absolute;z-index:251659264;visibility:visible;mso-width-relative:margin;mso-height-relative:margin" from="54.05pt,13.15pt" to="90.0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Z/zwQEAAMEDAAAOAAAAZHJzL2Uyb0RvYy54bWysU82O0zAQviPxDpbvNOkKCoqarsRWcEFQ&#10;wfIAs864seQ/2aZJeBmeYe/c6IMxdtssAiQE4jLx2PPNzPfNZH09Gs0OGKJytuXLRc0ZWuE6Zfct&#10;/3j76skLzmIC24F2Fls+YeTXm8eP1oNv8Mr1TncYGCWxsRl8y/uUfFNVUfRoIC6cR0uP0gUDidyw&#10;r7oAA2U3urqq61U1uND54ATGSLfb0yPflPxSokjvpIyYmG459ZaKDcXeZVtt1tDsA/heiXMb8A9d&#10;GFCWis6ptpCAfQrql1RGieCik2khnKmclEpg4UBslvVPbD704LFwIXGin2WK/y+teHvYBaa6lq84&#10;s2BoRNtvXz+zl3D8omE63ovjPVtlmQYfG4q+sbtw9qLfhcx5lMHkL7FhY5F2mqXFMTFBl0+fPadx&#10;cSYuT9UDzoeYXqMzLB9arpXNpKGBw5uYqBaFXkLIyX2cKpdTmjTmYG3foyQiVGtZ0GWF8EYHdgAa&#10;PgiBNi0zE8pXojNMKq1nYP1n4Dk+Q7Gs19+AZ0Sp7GyawUZZF35XPY2XluUp/qLAiXeW4M51U5lJ&#10;kYb2pDA873RexB/9An/48zbfAQAA//8DAFBLAwQUAAYACAAAACEA87IGkN4AAAAJAQAADwAAAGRy&#10;cy9kb3ducmV2LnhtbEyPwU7DMBBE70j8g7VIXBC1W2gVhTgVIFU9QIVo+AA3XpKIeB3FTpry9WzF&#10;AY4z+zQ7k60n14oR+9B40jCfKRBIpbcNVRo+is1tAiJEQ9a0nlDDCQOs88uLzKTWH+kdx32sBIdQ&#10;SI2GOsYulTKUNToTZr5D4tun752JLPtK2t4cOdy1cqHUSjrTEH+oTYfPNZZf+8Fp2G6e8GV5Gqp7&#10;u9wWN2Pxuvt+S7S+vpoeH0BEnOIfDOf6XB1y7nTwA9kgWtYqmTOqYbG6A3EGEsXG4deQeSb/L8h/&#10;AAAA//8DAFBLAQItABQABgAIAAAAIQC2gziS/gAAAOEBAAATAAAAAAAAAAAAAAAAAAAAAABbQ29u&#10;dGVudF9UeXBlc10ueG1sUEsBAi0AFAAGAAgAAAAhADj9If/WAAAAlAEAAAsAAAAAAAAAAAAAAAAA&#10;LwEAAF9yZWxzLy5yZWxzUEsBAi0AFAAGAAgAAAAhABjtn/PBAQAAwQMAAA4AAAAAAAAAAAAAAAAA&#10;LgIAAGRycy9lMm9Eb2MueG1sUEsBAi0AFAAGAAgAAAAhAPOyBpDeAAAACQEAAA8AAAAAAAAAAAAA&#10;AAAAGwQAAGRycy9kb3ducmV2LnhtbFBLBQYAAAAABAAEAPMAAAAmBQAAAAA=&#10;" strokecolor="#4579b8 [3044]"/>
        </w:pict>
      </w:r>
      <w:r>
        <w:rPr>
          <w:noProof/>
          <w:lang w:eastAsia="tr-TR"/>
        </w:rPr>
        <w:pict>
          <v:line id="Düz Bağlayıcı 4" o:spid="_x0000_s1036" style="position:absolute;flip:y;z-index:251649024;visibility:visible;mso-width-relative:margin;mso-height-relative:margin" from="2.3pt,13.15pt" to="39.8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sjzzgEAAM4DAAAOAAAAZHJzL2Uyb0RvYy54bWysU8uO0zAU3SPxD5b3NGnVDhA1HYmpYIOg&#10;4rX3ONeNJb9kmybhZ/iG2bOjH8a1k4bRgJBAbKzYvufcc45vtte9VuQEPkhrarpclJSA4baR5ljT&#10;jx9ePnlGSYjMNExZAzUdINDr3eNH285VsLKtVQ14giQmVJ2raRujq4oi8BY0CwvrwOClsF6ziFt/&#10;LBrPOmTXqliV5VXRWd84bzmEgKf78ZLuMr8QwONbIQJEomqK2mJefV5v01rstqw6euZayScZ7B9U&#10;aCYNNp2p9iwy8tnLX6i05N4GK+KCW11YISSH7AHdLMsHbt63zEH2guEEN8cU/h8tf3M6eCKbmq4p&#10;MUzjE+2/f/tCXrDzV8WG8x0/35F1iqlzocLqG3Pw0y64g0+ee+E1EUq6TzgBOQX0Rfoc8jCHDH0k&#10;HA/XT69WG3wKjlfPN6tN4i5GkkTmfIivwGqSPmqqpEkJsIqdXoc4ll5KEJdEjTLyVxwUpGJl3oFA&#10;V9huFJTnCW6UJyeGk8A4BxOXU+tcnWBCKjUDy9z2j8CpPkEhz9rfgGdE7mxNnMFaGut/1z32F8li&#10;rL8kMPpOEdzaZsgPlKPBocnhTgOepvL+PsN//oa7HwAAAP//AwBQSwMEFAAGAAgAAAAhANkZmYfZ&#10;AAAABgEAAA8AAABkcnMvZG93bnJldi54bWxMjsFOwzAQRO9I/IO1SNyo01ClbYhTIUrPiAJSj268&#10;JAF7Hdlum/w9ywmOTzOaedVmdFacMcTek4L5LAOB1HjTU6vg/W13twIRkyajrSdUMGGETX19VenS&#10;+Au94nmfWsEjFEutoEtpKKWMTYdOx5kfkDj79MHpxBhaaYK+8LizMs+yQjrdEz90esCnDpvv/ckp&#10;iLZ9/po+Jr/NTZi2u3jAl/lCqdub8fEBRMIx/ZXhV5/VoWanoz+RicIqWBRcVJAX9yA4Xq6Zj8zL&#10;Fci6kv/16x8AAAD//wMAUEsBAi0AFAAGAAgAAAAhALaDOJL+AAAA4QEAABMAAAAAAAAAAAAAAAAA&#10;AAAAAFtDb250ZW50X1R5cGVzXS54bWxQSwECLQAUAAYACAAAACEAOP0h/9YAAACUAQAACwAAAAAA&#10;AAAAAAAAAAAvAQAAX3JlbHMvLnJlbHNQSwECLQAUAAYACAAAACEA+JLI884BAADOAwAADgAAAAAA&#10;AAAAAAAAAAAuAgAAZHJzL2Uyb0RvYy54bWxQSwECLQAUAAYACAAAACEA2RmZh9kAAAAGAQAADwAA&#10;AAAAAAAAAAAAAAAoBAAAZHJzL2Rvd25yZXYueG1sUEsFBgAAAAAEAAQA8wAAAC4FAAAAAA==&#10;" strokecolor="#4579b8 [3044]"/>
        </w:pict>
      </w:r>
      <w:r w:rsidR="00A0147B">
        <w:t>+                   -                         -                                +</w:t>
      </w:r>
    </w:p>
    <w:p w:rsidR="00A0147B" w:rsidRPr="00AA0656" w:rsidRDefault="00BC4D0F" w:rsidP="00A0147B">
      <w:pPr>
        <w:pStyle w:val="AralkYok"/>
      </w:pPr>
      <w:r>
        <w:rPr>
          <w:noProof/>
          <w:lang w:eastAsia="tr-TR"/>
        </w:rPr>
        <w:pict>
          <v:line id="Düz Bağlayıcı 9" o:spid="_x0000_s1035" style="position:absolute;flip:y;z-index:251677696;visibility:visible;mso-width-relative:margin;mso-height-relative:margin" from="198.8pt,1.25pt" to="243.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ZHpywEAAMsDAAAOAAAAZHJzL2Uyb0RvYy54bWysU8uOEzEQvCPxD5bvZCYrLbCjTFZiI7gg&#10;iHjdez3tjCW/ZJvMhJ/hG/bOjXwYbU8yoF2EBOJiue2u6q5ye3U9Gs32GKJytuXLRc0ZWuE6ZXct&#10;//jh5ZPnnMUEtgPtLLb8gJFfrx8/Wg2+wQvXO91hYERiYzP4lvcp+aaqoujRQFw4j5YupQsGEoVh&#10;V3UBBmI3urqo66fV4ELngxMYI51upku+LvxSokhvpYyYmG459ZbKGsp6m9dqvYJmF8D3SpzagH/o&#10;woCyVHSm2kAC9jmoB1RGieCik2khnKmclEpg0UBqlvU9Ne978Fi0kDnRzzbF/0cr3uy3gamu5Vec&#10;WTD0RJvv376wF3D8quFwvBPHO3aVbRp8bCj7xm7DKYp+G7LmUQbDpFb+E01AcYF0sbGYfJhNxjEx&#10;QYeXz5aXNT2FOF9VE0Nm8iGmV+gMy5uWa2WzfGhg/zomqkqp5xQKckdTD2WXDhpzsrbvUJIkqjV1&#10;U4YJb3Rge6AxACHQpmXWRHwlO8Ok0noG1qXsH4Gn/AzFMmh/A54RpbKzaQYbZV34XfU0nluWU/7Z&#10;gUl3tuDWdYfyOsUampii8DTdeSR/jQv85x9c/wAAAP//AwBQSwMEFAAGAAgAAAAhAF/sCQ3ZAAAA&#10;BwEAAA8AAABkcnMvZG93bnJldi54bWxMjsFOwzAQRO9I/IO1SNyo01DaErKpEKVnRCkSRzdekoC9&#10;jmy3Tf4elwscn2Y088rVYI04kg+dY4TpJANBXDvdcYOwe9vcLEGEqFgr45gQRgqwqi4vSlVod+JX&#10;Om5jI9IIh0IhtDH2hZShbsmqMHE9cco+nbcqJvSN1F6d0rg1Ms+yubSq4/TQqp6eWqq/tweLEEzz&#10;/DW+j26daz+uN+GDXqYzxOur4fEBRKQh/pXhrJ/UoUpOe3dgHYRBuL1fzFMVIb8DkfLZ8sz7X5ZV&#10;Kf/7Vz8AAAD//wMAUEsBAi0AFAAGAAgAAAAhALaDOJL+AAAA4QEAABMAAAAAAAAAAAAAAAAAAAAA&#10;AFtDb250ZW50X1R5cGVzXS54bWxQSwECLQAUAAYACAAAACEAOP0h/9YAAACUAQAACwAAAAAAAAAA&#10;AAAAAAAvAQAAX3JlbHMvLnJlbHNQSwECLQAUAAYACAAAACEAgOGR6csBAADLAwAADgAAAAAAAAAA&#10;AAAAAAAuAgAAZHJzL2Uyb0RvYy54bWxQSwECLQAUAAYACAAAACEAX+wJDdkAAAAHAQAADwAAAAAA&#10;AAAAAAAAAAAlBAAAZHJzL2Rvd25yZXYueG1sUEsFBgAAAAAEAAQA8wAAACsFAAAAAA==&#10;" strokecolor="#4579b8 [3044]"/>
        </w:pict>
      </w:r>
      <w:r>
        <w:rPr>
          <w:noProof/>
          <w:lang w:eastAsia="tr-TR"/>
        </w:rPr>
        <w:pict>
          <v:line id="Düz Bağlayıcı 8" o:spid="_x0000_s1034" style="position:absolute;z-index:251666432;visibility:visible;mso-width-relative:margin;mso-height-relative:margin" from="114.05pt,.5pt" to="151.5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mOxQEAAMQDAAAOAAAAZHJzL2Uyb0RvYy54bWysU9uO0zAQfUfiHyy/b5NW22WJmq7EVvCC&#10;oOLyAV5n3FjyTbZpEn6Gb9h33uiHMXbSLAIktCteHF/OmZlzZrK56bUiR/BBWlPT5aKkBAy3jTSH&#10;mn7+9PrimpIQmWmYsgZqOkCgN9vnzzadq2BlW6sa8ASDmFB1rqZtjK4qisBb0CwsrAODj8J6zSIe&#10;/aFoPOswulbFqiyvis76xnnLIQS83Y2PdJvjCwE8vhciQCSqplhbzKvP611ai+2GVQfPXCv5VAZ7&#10;QhWaSYNJ51A7Fhn54uUfobTk3gYr4oJbXVghJIesAdUsy9/UfGyZg6wFzQlutin8v7D83XHviWxq&#10;io0yTGOLdj++fyWv2OmbYsPpnp/uyXWyqXOhQvSt2fvpFNzeJ8298Dp9UQ3ps7XDbC30kXC8vHxx&#10;tVpjAzg+vVyv1ili8UB1PsQ3YDVJm5oqaZJuVrHj2xBH6BmCvFTKmDzv4qAggZX5AAK1YLplZucp&#10;glvlyZFh/xnnYOJySp3RiSakUjOx/Ddxwicq5Al7DHlm5MzWxJmspbH+b9ljfy5ZjPizA6PuZMGd&#10;bYbclmwNjko2dxrrNIu/njP94efb/gQAAP//AwBQSwMEFAAGAAgAAAAhADWOrh/dAAAABwEAAA8A&#10;AABkcnMvZG93bnJldi54bWxMj9FKw0AQRd8F/2EZwRdpN02NhJhNUaH0QYvY9AO22TEJZmdDdpOm&#10;fr3jkz5ezuXOmXwz205MOPjWkYLVMgKBVDnTUq3gWG4XKQgfNBndOUIFF/SwKa6vcp0Zd6YPnA6h&#10;FjxCPtMKmhD6TEpfNWi1X7oeidmnG6wOHIdamkGfedx2Mo6iB2l1S3yh0T2+NFh9HUarYLd9xtfk&#10;Mtb3JtmVd1P5tv9+T5W6vZmfHkEEnMNfGX71WR0Kdjq5kYwXnYI4TldcZcAvMV9Ha84nBgnIIpf/&#10;/YsfAAAA//8DAFBLAQItABQABgAIAAAAIQC2gziS/gAAAOEBAAATAAAAAAAAAAAAAAAAAAAAAABb&#10;Q29udGVudF9UeXBlc10ueG1sUEsBAi0AFAAGAAgAAAAhADj9If/WAAAAlAEAAAsAAAAAAAAAAAAA&#10;AAAALwEAAF9yZWxzLy5yZWxzUEsBAi0AFAAGAAgAAAAhACqOiY7FAQAAxAMAAA4AAAAAAAAAAAAA&#10;AAAALgIAAGRycy9lMm9Eb2MueG1sUEsBAi0AFAAGAAgAAAAhADWOrh/dAAAABwEAAA8AAAAAAAAA&#10;AAAAAAAAHwQAAGRycy9kb3ducmV2LnhtbFBLBQYAAAAABAAEAPMAAAApBQAAAAA=&#10;" strokecolor="#4579b8 [3044]"/>
        </w:pict>
      </w:r>
    </w:p>
    <w:p w:rsidR="00240312" w:rsidRDefault="00240312" w:rsidP="00A0147B">
      <w:pPr>
        <w:pStyle w:val="AralkYok"/>
      </w:pPr>
    </w:p>
    <w:p w:rsidR="00240312" w:rsidRDefault="00BC4D0F" w:rsidP="00A0147B">
      <w:pPr>
        <w:pStyle w:val="AralkYok"/>
      </w:pPr>
      <w:r>
        <w:rPr>
          <w:noProof/>
          <w:lang w:eastAsia="tr-TR"/>
        </w:rPr>
        <w:pict>
          <v:line id="Düz Bağlayıcı 7" o:spid="_x0000_s1033" style="position:absolute;z-index:251661312;visibility:visible" from="120.05pt,5.8pt" to="121.5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GngxQEAAMQDAAAOAAAAZHJzL2Uyb0RvYy54bWysU82O0zAQviPxDpbvNMki2CVquhJbwQVB&#10;xcIDzDrjxpL/ZJsm5WV4hr1zow/G2G2zCJAQiIvjsef7Zr7Pk+X1ZDTbYYjK2Y43i5oztML1ym47&#10;/vHDqydXnMUEtgftLHZ8j5Ffrx4/Wo6+xQs3ON1jYERiYzv6jg8p+baqohjQQFw4j5YupQsGEoVh&#10;W/UBRmI3urqo6+fV6ELvgxMYI52uj5d8VfilRJHeSRkxMd1x6i2VNZT1Lq/VagntNoAflDi1Af/Q&#10;hQFlqehMtYYE7FNQv1AZJYKLTqaFcKZyUiqBRQOpaeqf1NwO4LFoIXOin22K/49WvN1tAlN9xy85&#10;s2Doidbfvn5mL+HwRcP+cC8O9+wy2zT62FL2jd2EUxT9JmTNkwwmf0kNm4q1+9lanBITdNi8qJ+R&#10;/4Junl41dTG+eoD6ENNrdIblTce1slk3tLB7ExOVo9RzCgW5lWPxskt7jTlZ2/coSUsuV9BlivBG&#10;B7YDen8QAm1qshjiK9kZJpXWM7D+M/CUn6FYJuxvwDOiVHY2zWCjrAu/q56mc8vymH924Kg7W3Dn&#10;+n15lmINjUpReBrrPIs/xgX+8POtvgMAAP//AwBQSwMEFAAGAAgAAAAhAB/C+FjgAAAACQEAAA8A&#10;AABkcnMvZG93bnJldi54bWxMj8FOwzAQRO9I/IO1SFwQdRLSUIU4FSBVPVCEaPgAN16SiHhdxU6a&#10;8vUsJzjuzNPsTLGebS8mHHznSEG8iEAg1c501Cj4qDa3KxA+aDK6d4QKzuhhXV5eFDo37kTvOO1D&#10;IziEfK4VtCEccyl93aLVfuGOSOx9usHqwOfQSDPoE4fbXiZRlEmrO+IPrT7ic4v11360CrabJ3xZ&#10;nscmNcttdTNVu9fvt5VS11fz4wOIgHP4g+G3PleHkjsd3EjGi15BkkYxo2zEGQgGkvSOhQML9xnI&#10;spD/F5Q/AAAA//8DAFBLAQItABQABgAIAAAAIQC2gziS/gAAAOEBAAATAAAAAAAAAAAAAAAAAAAA&#10;AABbQ29udGVudF9UeXBlc10ueG1sUEsBAi0AFAAGAAgAAAAhADj9If/WAAAAlAEAAAsAAAAAAAAA&#10;AAAAAAAALwEAAF9yZWxzLy5yZWxzUEsBAi0AFAAGAAgAAAAhAPaQaeDFAQAAxAMAAA4AAAAAAAAA&#10;AAAAAAAALgIAAGRycy9lMm9Eb2MueG1sUEsBAi0AFAAGAAgAAAAhAB/C+FjgAAAACQEAAA8AAAAA&#10;AAAAAAAAAAAAHwQAAGRycy9kb3ducmV2LnhtbFBLBQYAAAAABAAEAPMAAAAsBQAAAAA=&#10;" strokecolor="#4579b8 [3044]"/>
        </w:pict>
      </w:r>
    </w:p>
    <w:p w:rsidR="00240312" w:rsidRDefault="00061CC9" w:rsidP="002E07C5">
      <w:pPr>
        <w:rPr>
          <w:rFonts w:eastAsiaTheme="minorEastAsia"/>
        </w:rPr>
      </w:pPr>
      <w:r>
        <w:rPr>
          <w:rFonts w:eastAsiaTheme="minorEastAsia"/>
          <w:b/>
        </w:rPr>
        <w:t>B</w:t>
      </w:r>
      <w:r w:rsidR="00A0147B" w:rsidRPr="00061CC9">
        <w:rPr>
          <w:rFonts w:eastAsiaTheme="minorEastAsia"/>
          <w:b/>
        </w:rPr>
        <w:t>)</w:t>
      </w:r>
      <w:r w:rsidR="00A0147B">
        <w:rPr>
          <w:rFonts w:eastAsiaTheme="minorEastAsia"/>
        </w:rPr>
        <w:t xml:space="preserve"> Aşağıdaki işlemlerin sonucunu Tahmin ederek bulunuz</w:t>
      </w:r>
      <w:r>
        <w:rPr>
          <w:rFonts w:eastAsiaTheme="minorEastAsia"/>
        </w:rPr>
        <w:t>.</w:t>
      </w:r>
    </w:p>
    <w:p w:rsidR="00061CC9" w:rsidRDefault="00061CC9" w:rsidP="002E07C5">
      <w:pPr>
        <w:rPr>
          <w:rFonts w:eastAsiaTheme="minorEastAsia"/>
        </w:rPr>
      </w:pPr>
      <w:r>
        <w:rPr>
          <w:rFonts w:eastAsiaTheme="minorEastAsia"/>
        </w:rPr>
        <w:t xml:space="preserve">   24 + 38 = ………….                              243+68 =…..........</w:t>
      </w:r>
    </w:p>
    <w:p w:rsidR="00061CC9" w:rsidRDefault="00061CC9" w:rsidP="002E07C5">
      <w:pPr>
        <w:rPr>
          <w:rFonts w:eastAsiaTheme="minorEastAsia"/>
        </w:rPr>
      </w:pPr>
    </w:p>
    <w:p w:rsidR="00061CC9" w:rsidRDefault="00061CC9" w:rsidP="002E07C5">
      <w:pPr>
        <w:rPr>
          <w:rFonts w:eastAsiaTheme="minorEastAsia"/>
        </w:rPr>
      </w:pPr>
      <w:r>
        <w:rPr>
          <w:rFonts w:eastAsiaTheme="minorEastAsia"/>
        </w:rPr>
        <w:t>67 -34 = …………..                                 211 -76 =….........</w:t>
      </w:r>
    </w:p>
    <w:p w:rsidR="00240312" w:rsidRDefault="00240312" w:rsidP="002E07C5">
      <w:pPr>
        <w:rPr>
          <w:rFonts w:eastAsiaTheme="minorEastAsia"/>
        </w:rPr>
      </w:pPr>
    </w:p>
    <w:p w:rsidR="00240312" w:rsidRDefault="00240312" w:rsidP="002E07C5">
      <w:pPr>
        <w:rPr>
          <w:rFonts w:eastAsiaTheme="minorEastAsia"/>
        </w:rPr>
      </w:pPr>
    </w:p>
    <w:p w:rsidR="00240312" w:rsidRPr="008A1CD5" w:rsidRDefault="00BC4D0F" w:rsidP="002E07C5">
      <w:pPr>
        <w:rPr>
          <w:sz w:val="28"/>
          <w:szCs w:val="28"/>
        </w:rPr>
      </w:pPr>
      <w:r w:rsidRPr="00BC4D0F">
        <w:rPr>
          <w:rFonts w:eastAsiaTheme="minorEastAsia"/>
          <w:noProof/>
          <w:lang w:eastAsia="tr-TR"/>
        </w:rPr>
        <w:pict>
          <v:line id="Düz Bağlayıcı 11" o:spid="_x0000_s1032" style="position:absolute;z-index:251679744;visibility:visible;mso-width-relative:margin;mso-height-relative:margin" from="240.05pt,22.15pt" to="240.05pt,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cAwQEAAMMDAAAOAAAAZHJzL2Uyb0RvYy54bWysU82O0zAQviPxDpbvNMkKIYiarsRWcEFQ&#10;AfsAs864seQ/2aZJeRmeYe/c6IMxdtosAiQE4jLx2PPNzPfNZH09Gc0OGKJytuPNquYMrXC9svuO&#10;33589eQ5ZzGB7UE7ix0/YuTXm8eP1qNv8coNTvcYGCWxsR19x4eUfFtVUQxoIK6cR0uP0gUDidyw&#10;r/oAI2U3urqq62fV6ELvgxMYI91u50e+KfmlRJHeSRkxMd1x6i0VG4q9y7barKHdB/CDEuc24B+6&#10;MKAsFV1SbSEB+xTUL6mMEsFFJ9NKOFM5KZXAwoHYNPVPbD4M4LFwIXGiX2SK/y+teHvYBaZ6ml3D&#10;mQVDM9p++/qZvYTTFw3H07043TN6I6FGH1uKv7G7cPai34XMepLB5C/xYVMR97iIi1NiYr4UdPu0&#10;edHURffqAedDTK/RGZYPHdfKZtrQwuFNTFSLQi8h5OQ+5srllI4ac7C271ESFarVFHRZIrzRgR2A&#10;xg9CoE2FCeUr0RkmldYLsP4z8ByfoVgW7G/AC6JUdjYtYKOsC7+rnqZLy3KOvygw884S3Ln+WGZS&#10;pKFNKYqdtzqv4o9+gT/8e5vvAAAA//8DAFBLAwQUAAYACAAAACEAVua2l98AAAAKAQAADwAAAGRy&#10;cy9kb3ducmV2LnhtbEyPz06DQBCH7ya+w2ZMvBi7YKkhlKVRk6YHNcbSB9iyIxDZWcIulPr0jvGg&#10;t/nz5Tff5JvZdmLCwbeOFMSLCARS5UxLtYJDub1NQfigyejOESo4o4dNcXmR68y4E73jtA+14BDy&#10;mVbQhNBnUvqqQav9wvVIvPtwg9WB26GWZtAnDredvIuie2l1S3yh0T0+NVh97kerYLd9xOfVeawT&#10;s9qVN1P58vr1lip1fTU/rEEEnMMfDD/6rA4FOx3dSMaLTkGSRjGjXCRLEAz8Do5MxtESZJHL/y8U&#10;3wAAAP//AwBQSwECLQAUAAYACAAAACEAtoM4kv4AAADhAQAAEwAAAAAAAAAAAAAAAAAAAAAAW0Nv&#10;bnRlbnRfVHlwZXNdLnhtbFBLAQItABQABgAIAAAAIQA4/SH/1gAAAJQBAAALAAAAAAAAAAAAAAAA&#10;AC8BAABfcmVscy8ucmVsc1BLAQItABQABgAIAAAAIQC0FwcAwQEAAMMDAAAOAAAAAAAAAAAAAAAA&#10;AC4CAABkcnMvZTJvRG9jLnhtbFBLAQItABQABgAIAAAAIQBW5raX3wAAAAoBAAAPAAAAAAAAAAAA&#10;AAAAABsEAABkcnMvZG93bnJldi54bWxQSwUGAAAAAAQABADzAAAAJwUAAAAA&#10;" strokecolor="#4579b8 [3044]"/>
        </w:pict>
      </w:r>
      <w:r w:rsidRPr="00BC4D0F">
        <w:rPr>
          <w:rFonts w:eastAsiaTheme="minorEastAsia"/>
          <w:noProof/>
          <w:lang w:eastAsia="tr-TR"/>
        </w:rPr>
        <w:pict>
          <v:line id="Düz Bağlayıcı 10" o:spid="_x0000_s1031" style="position:absolute;z-index:251678720;visibility:visible;mso-width-relative:margin;mso-height-relative:margin" from="166.55pt,22.15pt" to="166.55pt,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I30wQEAAMMDAAAOAAAAZHJzL2Uyb0RvYy54bWysU82O0zAQviPxDpbvNMkKIYiarsRWcEFQ&#10;AfsAs864seQ/2aZJeRmeYe/c6IMxdtosAiQE4uJ47Pm+me/zZH09Gc0OGKJytuPNquYMrXC9svuO&#10;33589eQ5ZzGB7UE7ix0/YuTXm8eP1qNv8coNTvcYGJHY2I6+40NKvq2qKAY0EFfOo6VL6YKBRGHY&#10;V32AkdiNrq7q+lk1utD74ATGSKfb+ZJvCr+UKNI7KSMmpjtOvaWyhrLe5bXarKHdB/CDEuc24B+6&#10;MKAsFV2otpCAfQrqFyqjRHDRybQSzlROSiWwaCA1Tf2Tmg8DeCxayJzoF5vi/6MVbw+7wFRPb0f2&#10;WDD0RttvXz+zl3D6ouF4uhene0Z3ZNToY0v5N3YXzlH0u5BVTzKY/CU9bCrmHhdzcUpMzIeCTp82&#10;L5q60FUPOB9ieo3OsLzpuFY2y4YWDm9iolqUekmhIPcxVy67dNSYk7V9j5KkUK2moMsQ4Y0O7AD0&#10;/CAE2tRkJcRXsjNMKq0XYP1n4Dk/Q7EM2N+AF0Sp7GxawEZZF35XPU2XluWcf3Fg1p0tuHP9sbxJ&#10;sYYmpSg8T3UexR/jAn/49zbfAQAA//8DAFBLAwQUAAYACAAAACEAsEwwEN8AAAAKAQAADwAAAGRy&#10;cy9kb3ducmV2LnhtbEyPwU6DQBCG7ya+w2ZMvBi7INQ0lKVRk6YHNcbSB9iyIxDZWcIulPr0jvGg&#10;x5n58s/355vZdmLCwbeOFMSLCARS5UxLtYJDub1dgfBBk9GdI1RwRg+b4vIi15lxJ3rHaR9qwSHk&#10;M62gCaHPpPRVg1b7heuR+PbhBqsDj0MtzaBPHG47eRdF99LqlvhDo3t8arD63I9WwW77iM/L81in&#10;Zrkrb6by5fXrbaXU9dX8sAYRcA5/MPzoszoU7HR0IxkvOgVJksSMKkjTBAQDv4sjk3GUgCxy+b9C&#10;8Q0AAP//AwBQSwECLQAUAAYACAAAACEAtoM4kv4AAADhAQAAEwAAAAAAAAAAAAAAAAAAAAAAW0Nv&#10;bnRlbnRfVHlwZXNdLnhtbFBLAQItABQABgAIAAAAIQA4/SH/1gAAAJQBAAALAAAAAAAAAAAAAAAA&#10;AC8BAABfcmVscy8ucmVsc1BLAQItABQABgAIAAAAIQAIXI30wQEAAMMDAAAOAAAAAAAAAAAAAAAA&#10;AC4CAABkcnMvZTJvRG9jLnhtbFBLAQItABQABgAIAAAAIQCwTDAQ3wAAAAoBAAAPAAAAAAAAAAAA&#10;AAAAABsEAABkcnMvZG93bnJldi54bWxQSwUGAAAAAAQABADzAAAAJwUAAAAA&#10;" strokecolor="#4579b8 [3044]"/>
        </w:pict>
      </w:r>
      <w:r w:rsidR="00240312" w:rsidRPr="00E942CF">
        <w:rPr>
          <w:rFonts w:eastAsiaTheme="minorEastAsia"/>
          <w:b/>
        </w:rPr>
        <w:t>S-4)</w:t>
      </w:r>
      <w:r w:rsidR="00061CC9">
        <w:rPr>
          <w:rFonts w:eastAsiaTheme="minorEastAsia"/>
        </w:rPr>
        <w:t xml:space="preserve">A) </w:t>
      </w:r>
      <w:r w:rsidR="00061CC9" w:rsidRPr="00061CC9">
        <w:rPr>
          <w:rFonts w:eastAsiaTheme="minorEastAsia"/>
        </w:rPr>
        <w:t>Aşağıdaki işlemleri yapınız.</w:t>
      </w:r>
    </w:p>
    <w:p w:rsidR="002E07C5" w:rsidRDefault="00BC4D0F" w:rsidP="00061CC9">
      <w:pPr>
        <w:pStyle w:val="AralkYok"/>
      </w:pPr>
      <w:r w:rsidRPr="00BC4D0F">
        <w:rPr>
          <w:rFonts w:eastAsiaTheme="minorEastAsia"/>
          <w:b/>
          <w:noProof/>
          <w:lang w:eastAsia="tr-TR"/>
        </w:rPr>
        <w:pict>
          <v:line id="Düz Bağlayıcı 12" o:spid="_x0000_s1030" style="position:absolute;z-index:251680768;visibility:visible;mso-width-relative:margin;mso-height-relative:margin" from="166.55pt,10.2pt" to="186.0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sX2wgEAAMMDAAAOAAAAZHJzL2Uyb0RvYy54bWysU82O0zAQviPxDpbvNGkFC4qarsRWcEFQ&#10;wfIAs864seQ/2aZJeBmeYe/c6IMxdtssAiQE4uJ4PPPNzPfNZH09Gs0OGKJytuXLRc0ZWuE6Zfct&#10;/3j76skLzmIC24F2Fls+YeTXm8eP1oNvcOV6pzsMjJLY2Ay+5X1KvqmqKHo0EBfOoyWndMFAIjPs&#10;qy7AQNmNrlZ1fVUNLnQ+OIEx0uv25OSbkl9KFOmdlBET0y2n3lI5Qznv8llt1tDsA/heiXMb8A9d&#10;GFCWis6ptpCAfQrql1RGieCik2khnKmclEpg4UBslvVPbD704LFwIXGin2WK/y+teHvYBaY6mt2K&#10;MwuGZrT99vUzewnHLxqm47043jPykVCDjw3F39hdOFvR70JmPcpg8pf4sLGIO83i4piYoMfV0+dX&#10;z2gE4uKqHnA+xPQanWH50nKtbKYNDRzexES1KPQSQkbu41S53NKkMQdr+x4lUaFay4IuS4Q3OrAD&#10;0PhBCLRpmZlQvhKdYVJpPQPrPwPP8RmKZcH+BjwjSmVn0ww2yrrwu+ppvLQsT/EXBU68swR3rpvK&#10;TIo0tCmF4Xmr8yr+aBf4w7+3+Q4AAP//AwBQSwMEFAAGAAgAAAAhALyc/ODfAAAACQEAAA8AAABk&#10;cnMvZG93bnJldi54bWxMj8FOwzAMhu9IvENkJC5oS9dubCpNJ0CadgCEWHmArDFtReNUTdp1PD1G&#10;HODo359+f862k23FiL1vHClYzCMQSKUzDVUK3ovdbAPCB01Gt45QwRk9bPPLi0ynxp3oDcdDqASX&#10;kE+1gjqELpXSlzVa7eeuQ+Ldh+utDjz2lTS9PnG5bWUcRbfS6ob4Qq07fKyx/DwMVsF+94BPq/NQ&#10;Lc1qX9yMxfPL1+tGqeur6f4ORMAp/MHwo8/qkLPT0Q1kvGgVJEmyYFRBHC1BMJCsYw6Ov4HMM/n/&#10;g/wbAAD//wMAUEsBAi0AFAAGAAgAAAAhALaDOJL+AAAA4QEAABMAAAAAAAAAAAAAAAAAAAAAAFtD&#10;b250ZW50X1R5cGVzXS54bWxQSwECLQAUAAYACAAAACEAOP0h/9YAAACUAQAACwAAAAAAAAAAAAAA&#10;AAAvAQAAX3JlbHMvLnJlbHNQSwECLQAUAAYACAAAACEA3YrF9sIBAADDAwAADgAAAAAAAAAAAAAA&#10;AAAuAgAAZHJzL2Uyb0RvYy54bWxQSwECLQAUAAYACAAAACEAvJz84N8AAAAJAQAADwAAAAAAAAAA&#10;AAAAAAAcBAAAZHJzL2Rvd25yZXYueG1sUEsFBgAAAAAEAAQA8wAAACgFAAAAAA==&#10;" strokecolor="#4579b8 [3044]"/>
        </w:pict>
      </w:r>
      <w:r w:rsidR="00061CC9">
        <w:t xml:space="preserve">     347                 235                      </w:t>
      </w:r>
      <w:r w:rsidR="005E3FD3">
        <w:t>651  9148  4</w:t>
      </w:r>
    </w:p>
    <w:p w:rsidR="00061CC9" w:rsidRPr="00061CC9" w:rsidRDefault="00BC4D0F" w:rsidP="00061CC9">
      <w:pPr>
        <w:pStyle w:val="AralkYok"/>
      </w:pPr>
      <w:r w:rsidRPr="00BC4D0F">
        <w:rPr>
          <w:rFonts w:eastAsiaTheme="minorEastAsia"/>
          <w:noProof/>
          <w:lang w:eastAsia="tr-TR"/>
        </w:rPr>
        <w:pict>
          <v:line id="Düz Bağlayıcı 15" o:spid="_x0000_s1029" style="position:absolute;z-index:251683840;visibility:visible;mso-width-relative:margin;mso-height-relative:margin" from="62.3pt,11.85pt" to="102.8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li9wgEAAMMDAAAOAAAAZHJzL2Uyb0RvYy54bWysU82O0zAQviPxDpbvNM1CEYqarsRWcEFQ&#10;wfIAs864seQ/2aZJeBmeYe/c6IMxdtssAiQE4uJ4PPPNzPfNZH09Gs0OGKJytuX1YskZWuE6Zfct&#10;/3j76skLzmIC24F2Fls+YeTXm8eP1oNv8Mr1TncYGCWxsRl8y/uUfFNVUfRoIC6cR0tO6YKBRGbY&#10;V12AgbIbXV0tl8+rwYXOBycwRnrdnpx8U/JLiSK9kzJiYrrl1FsqZyjnXT6rzRqafQDfK3FuA/6h&#10;CwPKUtE51RYSsE9B/ZLKKBFcdDIthDOVk1IJLByITb38ic2HHjwWLiRO9LNM8f+lFW8Pu8BUR7Nb&#10;cWbB0Iy2375+Zi/h+EXDdLwXx3tGPhJq8LGh+Bu7C2cr+l3IrEcZTP4SHzYWcadZXBwTE/S4qp89&#10;XdEIxMVVPeB8iOk1OsPypeVa2UwbGji8iYlqUeglhIzcx6lyuaVJYw7W9j1KokK16oIuS4Q3OrAD&#10;0PhBCLSpzkwoX4nOMKm0noHLPwPP8RmKZcH+BjwjSmVn0ww2yrrwu+ppvLQsT/EXBU68swR3rpvK&#10;TIo0tCmF4Xmr8yr+aBf4w7+3+Q4AAP//AwBQSwMEFAAGAAgAAAAhADC9u23fAAAACQEAAA8AAABk&#10;cnMvZG93bnJldi54bWxMj8FOwzAQRO9I/IO1SFxQ6xCatgpxKkCqeqAI0fABbrwkEfE6ip005etZ&#10;xAGOM/s0O5NtJtuKEXvfOFJwO49AIJXONFQpeC+2szUIHzQZ3TpCBWf0sMkvLzKdGneiNxwPoRIc&#10;Qj7VCuoQulRKX9ZotZ+7DolvH663OrDsK2l6feJw28o4ipbS6ob4Q607fKqx/DwMVsFu+4jPyXmo&#10;FibZFTdjsX/5el0rdX01PdyDCDiFPxh+6nN1yLnT0Q1kvGhZx4slowriuxUIBuIoYeP4a8g8k/8X&#10;5N8AAAD//wMAUEsBAi0AFAAGAAgAAAAhALaDOJL+AAAA4QEAABMAAAAAAAAAAAAAAAAAAAAAAFtD&#10;b250ZW50X1R5cGVzXS54bWxQSwECLQAUAAYACAAAACEAOP0h/9YAAACUAQAACwAAAAAAAAAAAAAA&#10;AAAvAQAAX3JlbHMvLnJlbHNQSwECLQAUAAYACAAAACEAezZYvcIBAADDAwAADgAAAAAAAAAAAAAA&#10;AAAuAgAAZHJzL2Uyb0RvYy54bWxQSwECLQAUAAYACAAAACEAML27bd8AAAAJAQAADwAAAAAAAAAA&#10;AAAAAAAcBAAAZHJzL2Rvd25yZXYueG1sUEsFBgAAAAAEAAQA8wAAACgFAAAAAA==&#10;" strokecolor="#4579b8 [3044]"/>
        </w:pict>
      </w:r>
      <w:r w:rsidRPr="00BC4D0F">
        <w:rPr>
          <w:rFonts w:eastAsiaTheme="minorEastAsia"/>
          <w:b/>
          <w:noProof/>
          <w:lang w:eastAsia="tr-TR"/>
        </w:rPr>
        <w:pict>
          <v:line id="Düz Bağlayıcı 13" o:spid="_x0000_s1028" style="position:absolute;z-index:251681792;visibility:visible;mso-width-relative:margin;mso-height-relative:margin" from="2.3pt,11.8pt" to="48.0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TBiwwEAAMMDAAAOAAAAZHJzL2Uyb0RvYy54bWysU82O0zAQviPxDpbvNEnRolXUdCW2gguC&#10;CtgHmHXGjSX/yTZtwsvwDHvnRh+MsdtmESAhEBfH45lvZr5vJqub0Wi2xxCVsx1vFjVnaIXrld11&#10;/O7jq2fXnMUEtgftLHZ8wshv1k+frA6+xaUbnO4xMEpiY3vwHR9S8m1VRTGggbhwHi05pQsGEplh&#10;V/UBDpTd6GpZ1y+qgwu9D05gjPS6OTn5uuSXEkV6J2XExHTHqbdUzlDO+3xW6xW0uwB+UOLcBvxD&#10;FwaUpaJzqg0kYJ+C+iWVUSK46GRaCGcqJ6USWDgQm6b+ic2HATwWLiRO9LNM8f+lFW/328BUT7N7&#10;zpkFQzPafPv6mb2E4xcN0/FBHB8Y+Uiog48txd/abThb0W9DZj3KYPKX+LCxiDvN4uKYmKDHq+um&#10;Xl5xJi6u6hHnQ0yv0RmWLx3Xymba0ML+TUxUi0IvIWTkPk6Vyy1NGnOwtu9REhWq1RR0WSK81YHt&#10;gcYPQqBNTWZC+Up0hkml9Qys/ww8x2colgX7G/CMKJWdTTPYKOvC76qn8dKyPMVfFDjxzhLcu34q&#10;MynS0KYUhuetzqv4o13gj//e+jsAAAD//wMAUEsDBBQABgAIAAAAIQAW+0/H3QAAAAYBAAAPAAAA&#10;ZHJzL2Rvd25yZXYueG1sTI5BS8NAFITvQv/D8gpexG5a21BjNkWF0oOWYuMP2GafSTD7NmQ3aeqv&#10;94kHPQ3DDDNfuhltIwbsfO1IwXwWgUAqnKmpVPCeb2/XIHzQZHTjCBVc0MMmm1ylOjHuTG84HEMp&#10;eIR8ohVUIbSJlL6o0Go/cy0SZx+uszqw7UppOn3mcdvIRRTF0uqa+KHSLT5XWHwee6tgt33Cl9Wl&#10;L5dmtctvhvx1/3VYK3U9HR8fQAQcw18ZfvAZHTJmOrmejBeNgmXMRQWLO1aO7+M5iNOvl1kq/+Nn&#10;3wAAAP//AwBQSwECLQAUAAYACAAAACEAtoM4kv4AAADhAQAAEwAAAAAAAAAAAAAAAAAAAAAAW0Nv&#10;bnRlbnRfVHlwZXNdLnhtbFBLAQItABQABgAIAAAAIQA4/SH/1gAAAJQBAAALAAAAAAAAAAAAAAAA&#10;AC8BAABfcmVscy8ucmVsc1BLAQItABQABgAIAAAAIQD7lTBiwwEAAMMDAAAOAAAAAAAAAAAAAAAA&#10;AC4CAABkcnMvZTJvRG9jLnhtbFBLAQItABQABgAIAAAAIQAW+0/H3QAAAAYBAAAPAAAAAAAAAAAA&#10;AAAAAB0EAABkcnMvZG93bnJldi54bWxQSwUGAAAAAAQABADzAAAAJwUAAAAA&#10;" strokecolor="#4579b8 [3044]"/>
        </w:pict>
      </w:r>
      <w:r w:rsidRPr="00BC4D0F">
        <w:rPr>
          <w:rFonts w:eastAsiaTheme="minorEastAsia"/>
          <w:noProof/>
          <w:lang w:eastAsia="tr-TR"/>
        </w:rPr>
        <w:pict>
          <v:line id="Düz Bağlayıcı 14" o:spid="_x0000_s1027" style="position:absolute;z-index:251682816;visibility:visible;mso-width-relative:margin;mso-height-relative:margin" from="240.05pt,.55pt" to="260.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sKswwEAAMMDAAAOAAAAZHJzL2Uyb0RvYy54bWysU82O0zAQviPxDpbvNEnFsihquhJbwQVB&#10;xc8DzDrjxpL/ZJsm5WV4hr1zow/G2G2zCJAQiIvj8cw3M983k9XNZDTbY4jK2Y43i5oztML1yu46&#10;/vHDyyfPOYsJbA/aWez4ASO/WT9+tBp9i0s3ON1jYJTExnb0HR9S8m1VRTGggbhwHi05pQsGEplh&#10;V/UBRspudLWs62fV6ELvgxMYI71uTk6+LvmlRJHeShkxMd1x6i2VM5TzLp/VegXtLoAflDi3Af/Q&#10;hQFlqeicagMJ2KegfklllAguOpkWwpnKSakEFg7Epql/YvN+AI+FC4kT/SxT/H9pxZv9NjDV0+ye&#10;cmbB0Iw2375+Zi/g+EXD4XgvjveMfCTU6GNL8bd2G85W9NuQWU8ymPwlPmwq4h5mcXFKTNDj8uq6&#10;ub7iTFxc1QPOh5heoTMsXzqulc20oYX965ioFoVeQsjIfZwql1s6aMzB2r5DSVSoVlPQZYnwVge2&#10;Bxo/CIE2NZkJ5SvRGSaV1jOw/jPwHJ+hWBbsb8AzolR2Ns1go6wLv6uepkvL8hR/UeDEO0tw5/pD&#10;mUmRhjalMDxvdV7FH+0Cf/j31t8BAAD//wMAUEsDBBQABgAIAAAAIQA3UFab3AAAAAcBAAAPAAAA&#10;ZHJzL2Rvd25yZXYueG1sTI7RSsNAEEXfBf9hGcEXsbstTQkxm6JC6YOK2PgB2+yYBLOzIbtJU7/e&#10;0Rd9Gi7ncufk29l1YsIhtJ40LBcKBFLlbUu1hvdyd5uCCNGQNZ0n1HDGANvi8iI3mfUnesPpEGvB&#10;IxQyo6GJsc+kDFWDzoSF75GYffjBmchxqKUdzInHXSdXSm2kMy3xh8b0+Nhg9XkYnYb97gGfkvNY&#10;r22yL2+m8vnl6zXV+vpqvr8DEXGOf2X40Wd1KNjp6EeyQXQa1qlacpUBH+bJSm1AHH+zLHL537/4&#10;BgAA//8DAFBLAQItABQABgAIAAAAIQC2gziS/gAAAOEBAAATAAAAAAAAAAAAAAAAAAAAAABbQ29u&#10;dGVudF9UeXBlc10ueG1sUEsBAi0AFAAGAAgAAAAhADj9If/WAAAAlAEAAAsAAAAAAAAAAAAAAAAA&#10;LwEAAF9yZWxzLy5yZWxzUEsBAi0AFAAGAAgAAAAhAOJKwqzDAQAAwwMAAA4AAAAAAAAAAAAAAAAA&#10;LgIAAGRycy9lMm9Eb2MueG1sUEsBAi0AFAAGAAgAAAAhADdQVpvcAAAABwEAAA8AAAAAAAAAAAAA&#10;AAAAHQQAAGRycy9kb3ducmV2LnhtbFBLBQYAAAAABAAEAPMAAAAmBQAAAAA=&#10;" strokecolor="#4579b8 [3044]"/>
        </w:pict>
      </w:r>
      <w:r w:rsidR="00F666C0">
        <w:t xml:space="preserve"> X   14            X</w:t>
      </w:r>
      <w:r w:rsidR="00061CC9" w:rsidRPr="00061CC9">
        <w:t xml:space="preserve">27     </w:t>
      </w:r>
    </w:p>
    <w:p w:rsidR="00061CC9" w:rsidRDefault="00061CC9" w:rsidP="00061CC9">
      <w:pPr>
        <w:pStyle w:val="AralkYok"/>
      </w:pPr>
    </w:p>
    <w:p w:rsidR="008A1CD5" w:rsidRDefault="008A1CD5" w:rsidP="002E07C5"/>
    <w:p w:rsidR="00F666C0" w:rsidRDefault="00F666C0" w:rsidP="00F666C0">
      <w:pPr>
        <w:pStyle w:val="AralkYok"/>
      </w:pPr>
      <w:r>
        <w:lastRenderedPageBreak/>
        <w:t>B) Aşağıdaki işlemlerin sonucunu tahmin ederek bulunuz</w:t>
      </w:r>
      <w:r w:rsidR="005E3FD3">
        <w:t xml:space="preserve">. </w:t>
      </w:r>
    </w:p>
    <w:p w:rsidR="00F666C0" w:rsidRDefault="00F666C0" w:rsidP="00F666C0">
      <w:pPr>
        <w:pStyle w:val="AralkYok"/>
      </w:pPr>
    </w:p>
    <w:p w:rsidR="00F666C0" w:rsidRDefault="00F666C0" w:rsidP="00F666C0">
      <w:pPr>
        <w:pStyle w:val="AralkYok"/>
      </w:pPr>
      <w:r>
        <w:t xml:space="preserve">243X186= </w:t>
      </w:r>
      <w:proofErr w:type="gramStart"/>
      <w:r>
        <w:t>………..</w:t>
      </w:r>
      <w:proofErr w:type="gramEnd"/>
      <w:r>
        <w:t xml:space="preserve">                          198X138=</w:t>
      </w:r>
      <w:proofErr w:type="gramStart"/>
      <w:r>
        <w:t>……………….</w:t>
      </w:r>
      <w:proofErr w:type="gramEnd"/>
    </w:p>
    <w:p w:rsidR="00F666C0" w:rsidRDefault="00F666C0" w:rsidP="00F666C0">
      <w:pPr>
        <w:pStyle w:val="AralkYok"/>
      </w:pPr>
    </w:p>
    <w:p w:rsidR="00F666C0" w:rsidRDefault="00F666C0" w:rsidP="00F666C0">
      <w:pPr>
        <w:pStyle w:val="AralkYok"/>
      </w:pPr>
      <w:r>
        <w:t xml:space="preserve">    67÷8=</w:t>
      </w:r>
      <w:proofErr w:type="gramStart"/>
      <w:r>
        <w:t>…………</w:t>
      </w:r>
      <w:proofErr w:type="gramEnd"/>
      <w:r>
        <w:t xml:space="preserve">                              341÷29 =</w:t>
      </w:r>
      <w:proofErr w:type="gramStart"/>
      <w:r>
        <w:t>…………….</w:t>
      </w:r>
      <w:proofErr w:type="gramEnd"/>
    </w:p>
    <w:p w:rsidR="00F666C0" w:rsidRDefault="00F666C0" w:rsidP="00754E4E">
      <w:pPr>
        <w:rPr>
          <w:b/>
        </w:rPr>
      </w:pPr>
    </w:p>
    <w:p w:rsidR="008A1CD5" w:rsidRDefault="008A1CD5" w:rsidP="00754E4E">
      <w:r w:rsidRPr="00E942CF">
        <w:rPr>
          <w:b/>
        </w:rPr>
        <w:t>S-5)</w:t>
      </w:r>
      <w:r w:rsidR="00F666C0">
        <w:rPr>
          <w:b/>
        </w:rPr>
        <w:t xml:space="preserve">A)  </w:t>
      </w:r>
      <w:proofErr w:type="gramStart"/>
      <w:r w:rsidR="00F666C0" w:rsidRPr="00DA66F9">
        <w:t>34765895</w:t>
      </w:r>
      <w:proofErr w:type="gramEnd"/>
      <w:r w:rsidR="00F666C0" w:rsidRPr="00DA66F9">
        <w:t xml:space="preserve"> sayısındaki 6’nın basamak değeri ile 8’in sayı değerleri toplamı kaçtır.</w:t>
      </w:r>
    </w:p>
    <w:p w:rsidR="005E3FD3" w:rsidRPr="00DA66F9" w:rsidRDefault="005E3FD3" w:rsidP="00754E4E"/>
    <w:p w:rsidR="00DA66F9" w:rsidRDefault="00DA66F9" w:rsidP="00754E4E">
      <w:pPr>
        <w:rPr>
          <w:b/>
        </w:rPr>
      </w:pPr>
    </w:p>
    <w:p w:rsidR="00DA66F9" w:rsidRDefault="00DA66F9" w:rsidP="00754E4E">
      <w:pPr>
        <w:rPr>
          <w:b/>
        </w:rPr>
      </w:pPr>
    </w:p>
    <w:p w:rsidR="00F666C0" w:rsidRDefault="00F666C0" w:rsidP="00754E4E">
      <w:r>
        <w:rPr>
          <w:b/>
        </w:rPr>
        <w:t xml:space="preserve">B) </w:t>
      </w:r>
      <w:proofErr w:type="gramStart"/>
      <w:r w:rsidRPr="00DA66F9">
        <w:t>29785647</w:t>
      </w:r>
      <w:proofErr w:type="gramEnd"/>
      <w:r w:rsidR="00DA66F9" w:rsidRPr="00DA66F9">
        <w:t xml:space="preserve"> Sayısında 6’nın basamak değeri ile 4’ün basamak değeri arasındaki fark kaçtır.</w:t>
      </w:r>
    </w:p>
    <w:p w:rsidR="00DA66F9" w:rsidRDefault="00DA66F9" w:rsidP="00754E4E"/>
    <w:p w:rsidR="00DA66F9" w:rsidRPr="00DA66F9" w:rsidRDefault="00DA66F9" w:rsidP="00754E4E"/>
    <w:p w:rsidR="00765DF7" w:rsidRPr="00DA66F9" w:rsidRDefault="008A1CD5" w:rsidP="00754E4E">
      <w:pPr>
        <w:pStyle w:val="AralkYok"/>
      </w:pPr>
      <w:r>
        <w:rPr>
          <w:b/>
        </w:rPr>
        <w:t xml:space="preserve">S-6) </w:t>
      </w:r>
      <w:r w:rsidR="00DA66F9" w:rsidRPr="00DA66F9">
        <w:t>Murat bey kendisine araba almıştır. Murat bey araba borcunun 8000 TL sini peşin ödemiş geri kalanını ise 12 eşit taksitle ödeyecektir. Murat beyin aylık ödeyeceği taksit miktarı 925 TL olduğuna göre Murat Bey arabayı toplam kaç liraya almıştır.</w:t>
      </w:r>
    </w:p>
    <w:p w:rsidR="00765DF7" w:rsidRDefault="00765DF7" w:rsidP="008A1CD5">
      <w:pPr>
        <w:pStyle w:val="AralkYok"/>
      </w:pPr>
    </w:p>
    <w:p w:rsidR="00765DF7" w:rsidRDefault="00765DF7" w:rsidP="008A1CD5">
      <w:pPr>
        <w:pStyle w:val="AralkYok"/>
      </w:pPr>
    </w:p>
    <w:p w:rsidR="00765DF7" w:rsidRDefault="00765DF7" w:rsidP="008A1CD5">
      <w:pPr>
        <w:pStyle w:val="AralkYok"/>
      </w:pPr>
    </w:p>
    <w:p w:rsidR="00765DF7" w:rsidRDefault="00765DF7" w:rsidP="008A1CD5">
      <w:pPr>
        <w:pStyle w:val="AralkYok"/>
      </w:pPr>
    </w:p>
    <w:p w:rsidR="00765DF7" w:rsidRDefault="00765DF7" w:rsidP="008A1CD5">
      <w:pPr>
        <w:pStyle w:val="AralkYok"/>
      </w:pPr>
    </w:p>
    <w:p w:rsidR="00765DF7" w:rsidRDefault="00765DF7" w:rsidP="008A1CD5">
      <w:pPr>
        <w:pStyle w:val="AralkYok"/>
      </w:pPr>
    </w:p>
    <w:p w:rsidR="00765DF7" w:rsidRDefault="00765DF7" w:rsidP="008A1CD5">
      <w:pPr>
        <w:pStyle w:val="AralkYok"/>
      </w:pPr>
    </w:p>
    <w:p w:rsidR="00765DF7" w:rsidRDefault="00765DF7" w:rsidP="008A1CD5">
      <w:pPr>
        <w:pStyle w:val="AralkYok"/>
      </w:pPr>
    </w:p>
    <w:p w:rsidR="00765DF7" w:rsidRDefault="00765DF7" w:rsidP="008A1CD5">
      <w:pPr>
        <w:pStyle w:val="AralkYok"/>
      </w:pPr>
    </w:p>
    <w:p w:rsidR="002618EC" w:rsidRPr="005E3FD3" w:rsidRDefault="00765DF7" w:rsidP="008A1CD5">
      <w:pPr>
        <w:pStyle w:val="AralkYok"/>
      </w:pPr>
      <w:r w:rsidRPr="00E942CF">
        <w:rPr>
          <w:b/>
        </w:rPr>
        <w:t>S-7)</w:t>
      </w:r>
      <w:r w:rsidR="005E3FD3" w:rsidRPr="005E3FD3">
        <w:t>Bir çarpma işleminde çarpanlardan biri 36 çarpımın sonucu ise 864 tür buna göre diğer çarpan kaçtır.</w:t>
      </w:r>
    </w:p>
    <w:p w:rsidR="002618EC" w:rsidRDefault="002618EC" w:rsidP="008A1CD5">
      <w:pPr>
        <w:pStyle w:val="AralkYok"/>
      </w:pPr>
    </w:p>
    <w:p w:rsidR="005E3FD3" w:rsidRDefault="005E3FD3" w:rsidP="008A1CD5">
      <w:pPr>
        <w:pStyle w:val="AralkYok"/>
      </w:pPr>
    </w:p>
    <w:p w:rsidR="005E3FD3" w:rsidRDefault="005E3FD3" w:rsidP="008A1CD5">
      <w:pPr>
        <w:pStyle w:val="AralkYok"/>
      </w:pPr>
    </w:p>
    <w:p w:rsidR="005E3FD3" w:rsidRDefault="005E3FD3" w:rsidP="008A1CD5">
      <w:pPr>
        <w:pStyle w:val="AralkYok"/>
      </w:pPr>
    </w:p>
    <w:p w:rsidR="005E3FD3" w:rsidRPr="005E3FD3" w:rsidRDefault="005E3FD3" w:rsidP="008A1CD5">
      <w:pPr>
        <w:pStyle w:val="AralkYok"/>
      </w:pPr>
    </w:p>
    <w:p w:rsidR="00083F20" w:rsidRDefault="00083F20" w:rsidP="008A1CD5">
      <w:pPr>
        <w:pStyle w:val="AralkYok"/>
      </w:pPr>
    </w:p>
    <w:p w:rsidR="004C176F" w:rsidRDefault="004C176F" w:rsidP="008A1CD5">
      <w:pPr>
        <w:pStyle w:val="AralkYok"/>
      </w:pPr>
    </w:p>
    <w:p w:rsidR="004C176F" w:rsidRPr="005E3FD3" w:rsidRDefault="00754E4E" w:rsidP="008A1CD5">
      <w:pPr>
        <w:pStyle w:val="AralkYok"/>
      </w:pPr>
      <w:r>
        <w:rPr>
          <w:b/>
        </w:rPr>
        <w:t>Not Baremi:</w:t>
      </w:r>
      <w:r w:rsidR="005E3FD3" w:rsidRPr="005E3FD3">
        <w:t>2. Soru 10 puan diğerleri 15 puandır süre bir ders saatidir.</w:t>
      </w:r>
    </w:p>
    <w:p w:rsidR="004C176F" w:rsidRDefault="004C176F" w:rsidP="008A1CD5">
      <w:pPr>
        <w:pStyle w:val="AralkYok"/>
        <w:rPr>
          <w:b/>
        </w:rPr>
      </w:pPr>
    </w:p>
    <w:p w:rsidR="004C176F" w:rsidRDefault="00BC4D0F" w:rsidP="008A1CD5">
      <w:pPr>
        <w:pStyle w:val="AralkYok"/>
        <w:rPr>
          <w:b/>
        </w:rPr>
      </w:pPr>
      <w:hyperlink r:id="rId7" w:history="1">
        <w:r w:rsidR="009C75CF" w:rsidRPr="005B684F">
          <w:rPr>
            <w:rStyle w:val="Kpr"/>
            <w:rFonts w:ascii="Comic Sans MS" w:hAnsi="Comic Sans MS"/>
            <w:b/>
            <w:sz w:val="20"/>
            <w:szCs w:val="20"/>
          </w:rPr>
          <w:t>www.sorubak.com</w:t>
        </w:r>
      </w:hyperlink>
      <w:r w:rsidR="009C75CF">
        <w:rPr>
          <w:rFonts w:ascii="Comic Sans MS" w:hAnsi="Comic Sans MS"/>
          <w:b/>
          <w:sz w:val="20"/>
          <w:szCs w:val="20"/>
        </w:rPr>
        <w:t xml:space="preserve"> </w:t>
      </w:r>
    </w:p>
    <w:p w:rsidR="004C176F" w:rsidRDefault="004C176F" w:rsidP="008A1CD5">
      <w:pPr>
        <w:pStyle w:val="AralkYok"/>
        <w:rPr>
          <w:b/>
        </w:rPr>
      </w:pPr>
      <w:r>
        <w:rPr>
          <w:b/>
        </w:rPr>
        <w:t xml:space="preserve">                                                                        Başarılar</w:t>
      </w:r>
    </w:p>
    <w:p w:rsidR="004C176F" w:rsidRPr="008A1CD5" w:rsidRDefault="004C176F" w:rsidP="008A1CD5">
      <w:pPr>
        <w:pStyle w:val="AralkYok"/>
        <w:rPr>
          <w:b/>
        </w:rPr>
      </w:pPr>
      <w:r>
        <w:rPr>
          <w:b/>
        </w:rPr>
        <w:t xml:space="preserve">                                                              Matematik Öğretmeni</w:t>
      </w:r>
    </w:p>
    <w:sectPr w:rsidR="004C176F" w:rsidRPr="008A1CD5" w:rsidSect="00F666C0">
      <w:pgSz w:w="11906" w:h="16838"/>
      <w:pgMar w:top="851" w:right="140" w:bottom="567" w:left="284" w:header="708" w:footer="708" w:gutter="0"/>
      <w:cols w:num="2" w:sep="1"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37708"/>
    <w:multiLevelType w:val="hybridMultilevel"/>
    <w:tmpl w:val="3BCA1FF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ED6EFF"/>
    <w:multiLevelType w:val="hybridMultilevel"/>
    <w:tmpl w:val="A776EC66"/>
    <w:lvl w:ilvl="0" w:tplc="F6E08C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F5449B"/>
    <w:multiLevelType w:val="hybridMultilevel"/>
    <w:tmpl w:val="4CB427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E6E4F36"/>
    <w:multiLevelType w:val="hybridMultilevel"/>
    <w:tmpl w:val="ACFA76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EB053C1"/>
    <w:multiLevelType w:val="hybridMultilevel"/>
    <w:tmpl w:val="9224D81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13058"/>
    <w:rsid w:val="00061CC9"/>
    <w:rsid w:val="00083F20"/>
    <w:rsid w:val="00164EBB"/>
    <w:rsid w:val="001B70FF"/>
    <w:rsid w:val="00240312"/>
    <w:rsid w:val="002618EC"/>
    <w:rsid w:val="002E07C5"/>
    <w:rsid w:val="003C2171"/>
    <w:rsid w:val="00413058"/>
    <w:rsid w:val="00480DC5"/>
    <w:rsid w:val="004C176F"/>
    <w:rsid w:val="005255B7"/>
    <w:rsid w:val="005E3FD3"/>
    <w:rsid w:val="00754E4E"/>
    <w:rsid w:val="00765DF7"/>
    <w:rsid w:val="008278B1"/>
    <w:rsid w:val="008A1CD5"/>
    <w:rsid w:val="00940DFB"/>
    <w:rsid w:val="00944BF7"/>
    <w:rsid w:val="009C75CF"/>
    <w:rsid w:val="00A0147B"/>
    <w:rsid w:val="00AA0656"/>
    <w:rsid w:val="00BC4D0F"/>
    <w:rsid w:val="00C9486B"/>
    <w:rsid w:val="00DA66F9"/>
    <w:rsid w:val="00DB5243"/>
    <w:rsid w:val="00DD1DAE"/>
    <w:rsid w:val="00E942CF"/>
    <w:rsid w:val="00F647BB"/>
    <w:rsid w:val="00F66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1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E07C5"/>
    <w:pPr>
      <w:spacing w:after="0" w:line="240" w:lineRule="auto"/>
    </w:pPr>
  </w:style>
  <w:style w:type="character" w:styleId="YerTutucuMetni">
    <w:name w:val="Placeholder Text"/>
    <w:basedOn w:val="VarsaylanParagrafYazTipi"/>
    <w:uiPriority w:val="99"/>
    <w:semiHidden/>
    <w:rsid w:val="00240312"/>
    <w:rPr>
      <w:color w:val="808080"/>
    </w:rPr>
  </w:style>
  <w:style w:type="paragraph" w:styleId="BalonMetni">
    <w:name w:val="Balloon Text"/>
    <w:basedOn w:val="Normal"/>
    <w:link w:val="BalonMetniChar"/>
    <w:uiPriority w:val="99"/>
    <w:semiHidden/>
    <w:unhideWhenUsed/>
    <w:rsid w:val="002403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40312"/>
    <w:rPr>
      <w:rFonts w:ascii="Tahoma" w:hAnsi="Tahoma" w:cs="Tahoma"/>
      <w:sz w:val="16"/>
      <w:szCs w:val="16"/>
    </w:rPr>
  </w:style>
  <w:style w:type="paragraph" w:styleId="ListeParagraf">
    <w:name w:val="List Paragraph"/>
    <w:basedOn w:val="Normal"/>
    <w:uiPriority w:val="34"/>
    <w:qFormat/>
    <w:rsid w:val="00754E4E"/>
    <w:pPr>
      <w:ind w:left="720"/>
      <w:contextualSpacing/>
    </w:pPr>
  </w:style>
  <w:style w:type="character" w:styleId="Kpr">
    <w:name w:val="Hyperlink"/>
    <w:basedOn w:val="VarsaylanParagrafYazTipi"/>
    <w:uiPriority w:val="99"/>
    <w:unhideWhenUsed/>
    <w:rsid w:val="008278B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4683E-C3BD-46B6-951B-E8CA806C2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353</Words>
  <Characters>2015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2015-11-04T06:48:00Z</dcterms:created>
  <dcterms:modified xsi:type="dcterms:W3CDTF">2015-11-04T06:50:00Z</dcterms:modified>
  <cp:category>www.sorubak.com</cp:category>
</cp:coreProperties>
</file>