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-497" w:tblpY="-885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90"/>
      </w:tblGrid>
      <w:tr w:rsidR="000572C7" w:rsidRPr="00F75A10" w:rsidTr="001B5837">
        <w:trPr>
          <w:trHeight w:val="1660"/>
        </w:trPr>
        <w:tc>
          <w:tcPr>
            <w:tcW w:w="10490" w:type="dxa"/>
          </w:tcPr>
          <w:p w:rsidR="000572C7" w:rsidRPr="00F75A10" w:rsidRDefault="00DC2D53" w:rsidP="001B5837">
            <w:pPr>
              <w:pStyle w:val="Balk2"/>
              <w:jc w:val="center"/>
              <w:rPr>
                <w:u w:val="single"/>
              </w:rPr>
            </w:pPr>
            <w:r>
              <w:rPr>
                <w:u w:val="single"/>
              </w:rPr>
              <w:t>2015-2016</w:t>
            </w:r>
            <w:r w:rsidR="000572C7" w:rsidRPr="00F75A10">
              <w:rPr>
                <w:u w:val="single"/>
              </w:rPr>
              <w:t xml:space="preserve"> eğitim öğretim yılı hacıbebek ortaokulu 5. sınıf matematik dersi 1.dönem 2. yazılı soruları</w:t>
            </w:r>
          </w:p>
          <w:p w:rsidR="000572C7" w:rsidRPr="00F75A10" w:rsidRDefault="000572C7" w:rsidP="001B5837">
            <w:pPr>
              <w:rPr>
                <w:highlight w:val="yellow"/>
              </w:rPr>
            </w:pPr>
            <w:r w:rsidRPr="00F75A10">
              <w:rPr>
                <w:highlight w:val="yellow"/>
              </w:rPr>
              <w:t>Adı ve Soyadı:</w:t>
            </w:r>
            <w:r w:rsidR="00DC2D53">
              <w:rPr>
                <w:highlight w:val="yellow"/>
              </w:rPr>
              <w:t xml:space="preserve"> </w:t>
            </w:r>
            <w:hyperlink r:id="rId5" w:history="1">
              <w:r w:rsidR="00DC2D53" w:rsidRPr="0093588F">
                <w:rPr>
                  <w:rStyle w:val="Kpr"/>
                </w:rPr>
                <w:t>www.sorubak.com</w:t>
              </w:r>
            </w:hyperlink>
            <w:r w:rsidR="00DC2D53">
              <w:t xml:space="preserve"> </w:t>
            </w:r>
          </w:p>
          <w:p w:rsidR="000572C7" w:rsidRPr="00F75A10" w:rsidRDefault="000572C7" w:rsidP="001B5837">
            <w:r w:rsidRPr="00F75A10">
              <w:rPr>
                <w:highlight w:val="yellow"/>
              </w:rPr>
              <w:t>No:</w:t>
            </w:r>
            <w:r w:rsidRPr="00F75A10">
              <w:t xml:space="preserve">                                                                                                                                 </w:t>
            </w:r>
            <w:r w:rsidRPr="00F75A10">
              <w:rPr>
                <w:highlight w:val="yellow"/>
              </w:rPr>
              <w:t>Notu:</w:t>
            </w:r>
          </w:p>
        </w:tc>
      </w:tr>
    </w:tbl>
    <w:p w:rsidR="000572C7" w:rsidRDefault="000572C7"/>
    <w:p w:rsidR="000572C7" w:rsidRDefault="000572C7" w:rsidP="00622A2E">
      <w:pPr>
        <w:ind w:left="-426"/>
        <w:jc w:val="both"/>
        <w:rPr>
          <w:b/>
        </w:rPr>
      </w:pPr>
      <w:r w:rsidRPr="009C095B">
        <w:rPr>
          <w:b/>
          <w:highlight w:val="yellow"/>
        </w:rPr>
        <w:t>S1)</w:t>
      </w:r>
      <w:r>
        <w:rPr>
          <w:b/>
        </w:rPr>
        <w:t xml:space="preserve"> </w:t>
      </w:r>
      <w:r w:rsidRPr="00DB7190">
        <w:rPr>
          <w:b/>
        </w:rPr>
        <w:t>Aşağıda verilen ifadelerin sonuçlarını hesaplayınız</w:t>
      </w:r>
      <w:r>
        <w:rPr>
          <w:b/>
        </w:rPr>
        <w:t>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3</w:t>
      </w:r>
      <w:r>
        <w:rPr>
          <w:b/>
          <w:vertAlign w:val="superscript"/>
        </w:rPr>
        <w:t>2</w:t>
      </w:r>
      <w:r>
        <w:rPr>
          <w:b/>
        </w:rPr>
        <w:t xml:space="preserve"> =....................................</w:t>
      </w:r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2</w:t>
      </w:r>
      <w:r>
        <w:rPr>
          <w:b/>
          <w:vertAlign w:val="superscript"/>
        </w:rPr>
        <w:t>3</w:t>
      </w:r>
      <w:r>
        <w:rPr>
          <w:b/>
        </w:rPr>
        <w:t xml:space="preserve"> =.....................................</w:t>
      </w:r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10</w:t>
      </w:r>
      <w:r>
        <w:rPr>
          <w:b/>
          <w:vertAlign w:val="superscript"/>
        </w:rPr>
        <w:t>3</w:t>
      </w:r>
      <w:r>
        <w:rPr>
          <w:b/>
        </w:rPr>
        <w:t>=....................................</w:t>
      </w:r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1</w:t>
      </w:r>
      <w:r>
        <w:rPr>
          <w:b/>
          <w:vertAlign w:val="superscript"/>
        </w:rPr>
        <w:t>5</w:t>
      </w:r>
      <w:r>
        <w:rPr>
          <w:b/>
        </w:rPr>
        <w:t>=......................................</w:t>
      </w:r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 w:rsidRPr="009011D0">
        <w:rPr>
          <w:b/>
        </w:rPr>
        <w:t>6</w:t>
      </w:r>
      <w:r w:rsidRPr="009011D0">
        <w:rPr>
          <w:b/>
          <w:vertAlign w:val="superscript"/>
        </w:rPr>
        <w:t>2=</w:t>
      </w:r>
      <w:r w:rsidRPr="009011D0">
        <w:rPr>
          <w:b/>
        </w:rPr>
        <w:t>.......................................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622A2E">
      <w:pPr>
        <w:ind w:left="-284"/>
      </w:pPr>
      <w:r w:rsidRPr="009C095B">
        <w:rPr>
          <w:b/>
          <w:highlight w:val="yellow"/>
        </w:rPr>
        <w:t xml:space="preserve">S2) </w:t>
      </w:r>
      <w:r>
        <w:rPr>
          <w:b/>
        </w:rPr>
        <w:t xml:space="preserve"> </w:t>
      </w:r>
      <w:r w:rsidRPr="001B5837">
        <w:t xml:space="preserve"> </w:t>
      </w:r>
      <w:r>
        <w:t>Akıllı tahta satmak isteyen bir firma aşağıdaki veri gruplarından hangisini seçmesi uygun bir örneklem oluşturmaz</w:t>
      </w:r>
      <w:r w:rsidRPr="009C095B">
        <w:rPr>
          <w:highlight w:val="cyan"/>
        </w:rPr>
        <w:t>?</w:t>
      </w:r>
      <w:r w:rsidRPr="009C095B">
        <w:rPr>
          <w:b/>
          <w:highlight w:val="cyan"/>
        </w:rPr>
        <w:t xml:space="preserve"> (6P)</w:t>
      </w:r>
    </w:p>
    <w:p w:rsidR="000572C7" w:rsidRDefault="000572C7" w:rsidP="001B5837">
      <w:r>
        <w:t>A)Öğretmenler</w:t>
      </w:r>
    </w:p>
    <w:p w:rsidR="000572C7" w:rsidRDefault="000572C7" w:rsidP="001B5837">
      <w:r>
        <w:t>B)Milli eğitim yetkilileri</w:t>
      </w:r>
    </w:p>
    <w:p w:rsidR="000572C7" w:rsidRDefault="000572C7" w:rsidP="001B5837">
      <w:r>
        <w:t>C)Kırtasiyeciler</w:t>
      </w:r>
    </w:p>
    <w:p w:rsidR="000572C7" w:rsidRDefault="000572C7" w:rsidP="001B5837">
      <w:r>
        <w:t>D)Okul müdürleri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  <w:r w:rsidRPr="009C095B">
        <w:rPr>
          <w:b/>
          <w:highlight w:val="yellow"/>
        </w:rPr>
        <w:t>S3)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1"/>
        <w:gridCol w:w="1681"/>
      </w:tblGrid>
      <w:tr w:rsidR="000572C7" w:rsidRPr="00F75A10" w:rsidTr="00EF1E71">
        <w:trPr>
          <w:trHeight w:val="305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Hayvan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Sayısı</w:t>
            </w:r>
          </w:p>
        </w:tc>
      </w:tr>
      <w:tr w:rsidR="000572C7" w:rsidRPr="00F75A10" w:rsidTr="00EF1E71">
        <w:trPr>
          <w:trHeight w:val="305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Tavuk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23</w:t>
            </w:r>
          </w:p>
        </w:tc>
      </w:tr>
      <w:tr w:rsidR="000572C7" w:rsidRPr="00F75A10" w:rsidTr="00EF1E71">
        <w:trPr>
          <w:trHeight w:val="322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Horoz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12</w:t>
            </w:r>
          </w:p>
        </w:tc>
      </w:tr>
      <w:tr w:rsidR="000572C7" w:rsidRPr="00F75A10" w:rsidTr="00EF1E71">
        <w:trPr>
          <w:trHeight w:val="322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Ördek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14</w:t>
            </w:r>
          </w:p>
        </w:tc>
      </w:tr>
      <w:tr w:rsidR="000572C7" w:rsidRPr="00F75A10" w:rsidTr="00EF1E71">
        <w:trPr>
          <w:trHeight w:val="305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Culluk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7</w:t>
            </w:r>
          </w:p>
        </w:tc>
      </w:tr>
    </w:tbl>
    <w:p w:rsidR="000572C7" w:rsidRDefault="000572C7" w:rsidP="001B5837">
      <w:r w:rsidRPr="006D2EB2">
        <w:t>Yukarıda</w:t>
      </w:r>
      <w:r>
        <w:t xml:space="preserve"> bir kümesteki hayvanların sıklık tablosu verilmiştir</w:t>
      </w:r>
      <w:r w:rsidRPr="006D2EB2">
        <w:t xml:space="preserve"> araştırmanın</w:t>
      </w:r>
      <w:r w:rsidRPr="006D2EB2">
        <w:rPr>
          <w:b/>
        </w:rPr>
        <w:t xml:space="preserve"> sütun grafiğini </w:t>
      </w:r>
      <w:r>
        <w:t>çiziniz?</w:t>
      </w:r>
      <w:r w:rsidRPr="00881464">
        <w:rPr>
          <w:b/>
          <w:highlight w:val="cyan"/>
        </w:rPr>
        <w:t xml:space="preserve"> (6P)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 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</w:t>
      </w:r>
      <w:r w:rsidRPr="009C095B">
        <w:rPr>
          <w:b/>
          <w:highlight w:val="yellow"/>
        </w:rPr>
        <w:t>S4)</w:t>
      </w:r>
    </w:p>
    <w:p w:rsidR="000572C7" w:rsidRDefault="000572C7" w:rsidP="001B5837">
      <w:pPr>
        <w:pStyle w:val="ListeParagraf"/>
        <w:ind w:left="-426"/>
        <w:jc w:val="both"/>
      </w:pPr>
      <w:r w:rsidRPr="006D2EB2">
        <w:object w:dxaOrig="3781" w:dyaOrig="2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17.75pt" o:ole="">
            <v:imagedata r:id="rId6" o:title="" gain="2.5" blacklevel="-13107f" grayscale="t"/>
          </v:shape>
          <o:OLEObject Type="Embed" ProgID="PBrush" ShapeID="_x0000_i1025" DrawAspect="Content" ObjectID="_1511778082" r:id="rId7"/>
        </w:object>
      </w:r>
    </w:p>
    <w:p w:rsidR="000572C7" w:rsidRPr="006D2EB2" w:rsidRDefault="000572C7" w:rsidP="002A0ADD">
      <w:pPr>
        <w:rPr>
          <w:b/>
        </w:rPr>
      </w:pPr>
      <w:r w:rsidRPr="006D2EB2">
        <w:t xml:space="preserve">Yukarıda bir köprüden bir saatte geçen araç sayısının ağaç şeması verilmiştir. </w:t>
      </w:r>
      <w:r w:rsidRPr="006D2EB2">
        <w:rPr>
          <w:b/>
        </w:rPr>
        <w:t>Buna göre aşağıdakilerden hangisi yanlıştır?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Pr="006D2EB2" w:rsidRDefault="000572C7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a)</w:t>
      </w:r>
      <w:r w:rsidRPr="006D2EB2">
        <w:rPr>
          <w:rFonts w:ascii="Times New Roman" w:hAnsi="Times New Roman"/>
          <w:sz w:val="24"/>
          <w:szCs w:val="24"/>
        </w:rPr>
        <w:t>Köprüden geçen otomobil sayısı diğerlerinden fazladır.</w:t>
      </w:r>
    </w:p>
    <w:p w:rsidR="000572C7" w:rsidRPr="006D2EB2" w:rsidRDefault="000572C7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b)</w:t>
      </w:r>
      <w:r w:rsidRPr="006D2EB2">
        <w:rPr>
          <w:rFonts w:ascii="Times New Roman" w:hAnsi="Times New Roman"/>
          <w:sz w:val="24"/>
          <w:szCs w:val="24"/>
        </w:rPr>
        <w:t>Köprüden geçen ticari taksi, minibüs sayısının 2 katıdır.</w:t>
      </w:r>
    </w:p>
    <w:p w:rsidR="000572C7" w:rsidRPr="006D2EB2" w:rsidRDefault="000572C7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c)</w:t>
      </w:r>
      <w:r w:rsidRPr="006D2EB2">
        <w:rPr>
          <w:rFonts w:ascii="Times New Roman" w:hAnsi="Times New Roman"/>
          <w:sz w:val="24"/>
          <w:szCs w:val="24"/>
        </w:rPr>
        <w:t>Köprüden geçen büyük araçlar, küçük araçlar fazladır.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      </w:t>
      </w:r>
      <w:r w:rsidRPr="00DD5883">
        <w:rPr>
          <w:b/>
        </w:rPr>
        <w:t>d)</w:t>
      </w:r>
      <w:r w:rsidRPr="006D2EB2">
        <w:t>Toplam 15 araç köprüden geçmiştir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2A0ADD">
      <w:pPr>
        <w:spacing w:after="0" w:line="240" w:lineRule="auto"/>
        <w:rPr>
          <w:b/>
        </w:rPr>
      </w:pPr>
      <w:r w:rsidRPr="009C095B">
        <w:rPr>
          <w:b/>
          <w:highlight w:val="yellow"/>
        </w:rPr>
        <w:t>S5)</w:t>
      </w:r>
    </w:p>
    <w:p w:rsidR="000572C7" w:rsidRPr="00A675CF" w:rsidRDefault="00DC2D53" w:rsidP="00A675CF">
      <w:pPr>
        <w:spacing w:after="0" w:line="240" w:lineRule="auto"/>
        <w:rPr>
          <w:b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143510</wp:posOffset>
            </wp:positionV>
            <wp:extent cx="3108960" cy="892175"/>
            <wp:effectExtent l="19050" t="0" r="0" b="0"/>
            <wp:wrapNone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567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Pr="006D2EB2" w:rsidRDefault="000572C7" w:rsidP="00A675CF">
      <w:pPr>
        <w:rPr>
          <w:b/>
        </w:rPr>
      </w:pPr>
      <w:r w:rsidRPr="006D2EB2">
        <w:rPr>
          <w:b/>
        </w:rPr>
        <w:t xml:space="preserve">Yukarıdaki tabloya göre hangisi </w:t>
      </w:r>
      <w:r w:rsidRPr="006D2EB2">
        <w:rPr>
          <w:b/>
          <w:u w:val="single"/>
        </w:rPr>
        <w:t>söylenemez</w:t>
      </w:r>
      <w:r w:rsidRPr="006D2EB2">
        <w:rPr>
          <w:b/>
        </w:rPr>
        <w:t>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Pr="006D2EB2" w:rsidRDefault="000572C7" w:rsidP="00A675CF">
      <w:r w:rsidRPr="006D2EB2">
        <w:t>A)En çok belge alan sınıf 5/B sınıfıdır.</w:t>
      </w:r>
    </w:p>
    <w:p w:rsidR="000572C7" w:rsidRPr="006D2EB2" w:rsidRDefault="000572C7" w:rsidP="00A675CF">
      <w:r w:rsidRPr="006D2EB2">
        <w:t>B)En az belge alan sınıf 5/D sınıfıdır.</w:t>
      </w:r>
    </w:p>
    <w:p w:rsidR="000572C7" w:rsidRPr="006D2EB2" w:rsidRDefault="000572C7" w:rsidP="00A675CF">
      <w:r w:rsidRPr="006D2EB2">
        <w:t>C)Teşekkür belgelerinin sayısı, takdir belgelerinin sayısından 4 eksiktir.</w:t>
      </w:r>
    </w:p>
    <w:p w:rsidR="000572C7" w:rsidRDefault="000572C7" w:rsidP="00A675CF">
      <w:r w:rsidRPr="006D2EB2">
        <w:t>D)Toplam belge sayıları eşit olan sınıf 5/A ve 5/C ‘dir</w:t>
      </w:r>
    </w:p>
    <w:p w:rsidR="000572C7" w:rsidRDefault="000572C7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</w:p>
    <w:p w:rsidR="000572C7" w:rsidRDefault="000572C7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  <w:r w:rsidRPr="009C095B">
        <w:rPr>
          <w:highlight w:val="yellow"/>
        </w:rPr>
        <w:lastRenderedPageBreak/>
        <w:t>S6)</w:t>
      </w:r>
    </w:p>
    <w:p w:rsidR="000572C7" w:rsidRPr="00A675CF" w:rsidRDefault="000572C7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>
        <w:rPr>
          <w:b/>
        </w:rPr>
        <w:t>Bir tv programı 9:45 'te başlayıp  11:00 'da bitmiştir.Bu tv  , program esnasında 25  dakika reklam vermiştir . Reklam vermeseydi program kaç dakika sürerdi?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Default="000572C7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>
        <w:rPr>
          <w:b/>
        </w:rPr>
        <w:t>A)75    B)60      C)50       D)40</w:t>
      </w:r>
    </w:p>
    <w:p w:rsidR="000572C7" w:rsidRDefault="000572C7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b/>
        </w:rPr>
      </w:pPr>
      <w:r w:rsidRPr="009C095B">
        <w:rPr>
          <w:b/>
          <w:highlight w:val="yellow"/>
        </w:rPr>
        <w:t>S7)</w:t>
      </w:r>
      <w:r>
        <w:rPr>
          <w:b/>
        </w:rPr>
        <w:t xml:space="preserve">          Aşağıda verilen boşlukları doldurunuz</w:t>
      </w:r>
      <w:r w:rsidRPr="00881464">
        <w:rPr>
          <w:b/>
          <w:highlight w:val="cyan"/>
        </w:rPr>
        <w:t>? (6P)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2 saat 24 dakika.............................d</w:t>
      </w:r>
      <w:r w:rsidRPr="00FB26D5">
        <w:rPr>
          <w:b/>
        </w:rPr>
        <w:t>k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4 dk   34 sn......................................sn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480 dk..........................................saat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3 gün 8 saat..............................saat</w:t>
      </w:r>
    </w:p>
    <w:p w:rsidR="000572C7" w:rsidRPr="00622A2E" w:rsidRDefault="000572C7" w:rsidP="00622A2E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96 saat .......................................gün</w:t>
      </w:r>
    </w:p>
    <w:p w:rsidR="000572C7" w:rsidRDefault="000572C7" w:rsidP="00A675CF">
      <w:pPr>
        <w:ind w:left="-709"/>
      </w:pPr>
      <w:r w:rsidRPr="009C095B">
        <w:rPr>
          <w:highlight w:val="yellow"/>
        </w:rPr>
        <w:t>S8)</w:t>
      </w:r>
    </w:p>
    <w:p w:rsidR="000572C7" w:rsidRPr="006D2EB2" w:rsidRDefault="000572C7" w:rsidP="00A675CF">
      <w:r w:rsidRPr="006D2EB2">
        <w:rPr>
          <w:b/>
        </w:rPr>
        <w:t>Aşağıdakilerden hangisi araştırmayı gerektiren bir veri grubu olamaz</w:t>
      </w:r>
      <w:r w:rsidRPr="00881464">
        <w:rPr>
          <w:b/>
          <w:highlight w:val="cyan"/>
        </w:rPr>
        <w:t>? (6P)</w:t>
      </w:r>
    </w:p>
    <w:p w:rsidR="000572C7" w:rsidRPr="006D2EB2" w:rsidRDefault="000572C7" w:rsidP="00A675CF">
      <w:r w:rsidRPr="006D2EB2">
        <w:t>A)Bir oto galeriye hangi tür araçların olduğunun sorulması?</w:t>
      </w:r>
    </w:p>
    <w:p w:rsidR="000572C7" w:rsidRPr="006D2EB2" w:rsidRDefault="000572C7" w:rsidP="00A675CF">
      <w:r w:rsidRPr="006D2EB2">
        <w:t>B)Gülsüm'e bir hafta içinde hangi yemekleri yediğinin sorulması.</w:t>
      </w:r>
    </w:p>
    <w:p w:rsidR="000572C7" w:rsidRPr="006D2EB2" w:rsidRDefault="000572C7" w:rsidP="00A675CF">
      <w:r w:rsidRPr="006D2EB2">
        <w:t>C)Bir sınıftaki öğrencilere en sevdiği dondurmanın hangisi olduğunun sorulması</w:t>
      </w:r>
    </w:p>
    <w:p w:rsidR="000572C7" w:rsidRDefault="000572C7" w:rsidP="00A675CF">
      <w:r w:rsidRPr="006D2EB2">
        <w:t xml:space="preserve">D)Ahmet 'e en sevdiği arabanın hangisi olduğunun sorulması </w:t>
      </w:r>
    </w:p>
    <w:p w:rsidR="000572C7" w:rsidRDefault="000572C7" w:rsidP="00BF26F8">
      <w:pPr>
        <w:ind w:left="-567"/>
      </w:pPr>
      <w:r w:rsidRPr="009C095B">
        <w:rPr>
          <w:highlight w:val="yellow"/>
        </w:rPr>
        <w:t>S9)</w:t>
      </w:r>
      <w:r>
        <w:t xml:space="preserve">      Birinde buğday, birinde mısır ,diğerinde kum  bulunan üç kamyonun ağırlıkları toplamı </w:t>
      </w:r>
      <w:smartTag w:uri="urn:schemas-microsoft-com:office:smarttags" w:element="metricconverter">
        <w:smartTagPr>
          <w:attr w:name="ProductID" w:val="38.485 kg"/>
        </w:smartTagPr>
        <w:r>
          <w:t>38.485 kg</w:t>
        </w:r>
      </w:smartTag>
      <w:r>
        <w:t xml:space="preserve"> dır.mısır kamyonunun ağırlığı </w:t>
      </w:r>
      <w:smartTag w:uri="urn:schemas-microsoft-com:office:smarttags" w:element="metricconverter">
        <w:smartTagPr>
          <w:attr w:name="ProductID" w:val="10.485 kg"/>
        </w:smartTagPr>
        <w:r>
          <w:t>10.485 kg</w:t>
        </w:r>
      </w:smartTag>
      <w:r>
        <w:t xml:space="preserve"> , kum kamyonun ağırlığı ise buğday kamyonunkinden </w:t>
      </w:r>
      <w:smartTag w:uri="urn:schemas-microsoft-com:office:smarttags" w:element="metricconverter">
        <w:smartTagPr>
          <w:attr w:name="ProductID" w:val="8.000 kg"/>
        </w:smartTagPr>
        <w:r>
          <w:t>8.000 kg</w:t>
        </w:r>
      </w:smartTag>
      <w:r>
        <w:t xml:space="preserve">  fazladır .  Buna göre kum kamyonunun  ağırlığı kaç kg dır?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A675CF">
      <w:r>
        <w:t>A)10000    B)15000  C)20000  D)22000</w:t>
      </w:r>
    </w:p>
    <w:p w:rsidR="000572C7" w:rsidRDefault="000572C7" w:rsidP="00BF26F8">
      <w:pPr>
        <w:ind w:left="-426"/>
      </w:pPr>
      <w:r w:rsidRPr="009C095B">
        <w:rPr>
          <w:highlight w:val="yellow"/>
        </w:rPr>
        <w:t>S10</w:t>
      </w:r>
      <w:r>
        <w:t xml:space="preserve">        Aşağıda verilen sayıları en yakın onluğa yuvarlayınız 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124=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32=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105=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99=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3809=</w:t>
      </w:r>
    </w:p>
    <w:p w:rsidR="000572C7" w:rsidRDefault="000572C7" w:rsidP="00622A2E">
      <w:pPr>
        <w:ind w:left="-426"/>
      </w:pPr>
      <w:r>
        <w:lastRenderedPageBreak/>
        <w:t xml:space="preserve">  </w:t>
      </w:r>
      <w:r w:rsidRPr="009C095B">
        <w:rPr>
          <w:highlight w:val="yellow"/>
        </w:rPr>
        <w:t>S11)</w:t>
      </w:r>
    </w:p>
    <w:p w:rsidR="000572C7" w:rsidRDefault="000572C7" w:rsidP="003B69DA">
      <w:r>
        <w:t>Aşağıda verilen sayıları en yakın yüzlüğe yuvarlayınız?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101=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227=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1875=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999=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499=</w:t>
      </w:r>
    </w:p>
    <w:p w:rsidR="000572C7" w:rsidRDefault="000572C7" w:rsidP="00A675CF">
      <w:r w:rsidRPr="009C095B">
        <w:rPr>
          <w:highlight w:val="yellow"/>
        </w:rPr>
        <w:t>S12)</w:t>
      </w:r>
    </w:p>
    <w:p w:rsidR="000572C7" w:rsidRDefault="000572C7" w:rsidP="00622A2E">
      <w:r>
        <w:t>Aşağıda verilen sayıları en yakın binliğe yuvarlayınız?</w:t>
      </w:r>
      <w:r w:rsidRPr="009C095B">
        <w:rPr>
          <w:b/>
          <w:highlight w:val="yellow"/>
        </w:rPr>
        <w:t xml:space="preserve"> (</w:t>
      </w:r>
      <w:r w:rsidRPr="00881464">
        <w:rPr>
          <w:b/>
          <w:highlight w:val="cyan"/>
        </w:rPr>
        <w:t>6P)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1788=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4444=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1234=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6589=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5469=</w:t>
      </w:r>
    </w:p>
    <w:p w:rsidR="000572C7" w:rsidRDefault="000572C7" w:rsidP="00A675CF">
      <w:r w:rsidRPr="009C095B">
        <w:rPr>
          <w:highlight w:val="yellow"/>
        </w:rPr>
        <w:t>S13)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Bir çiftlikteki tavukların yumurtaları 30 'arlı kolilere yerleştirilecektir.bu çiftlikte 318 tane yumurta olduğuna göre , yumurtalar hiç artmayacak şekilde kolilere yerleştirilirse en az kaç tane koliye ihtiyaç duyulur?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A)9            B)10          C)11             D)12</w:t>
      </w:r>
    </w:p>
    <w:p w:rsidR="000572C7" w:rsidRDefault="000572C7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S14)</w:t>
      </w:r>
      <w:r>
        <w:t xml:space="preserve"> Bir bölme işleminde bölüm 6    , bölen 8 ve kalan 3 ise bölünen sayı kaçtır?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A)48     B)50      C)51     D)68</w:t>
      </w:r>
    </w:p>
    <w:p w:rsidR="000572C7" w:rsidRDefault="000572C7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S15)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10011 sayısını    10 sayısına böldüğümüzde elde edilen bölüm kaçtır?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A)100   B)101    C)1001    d)1000</w:t>
      </w:r>
    </w:p>
    <w:p w:rsidR="000572C7" w:rsidRDefault="000572C7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S16)</w:t>
      </w:r>
      <w:r>
        <w:rPr>
          <w:highlight w:val="yellow"/>
        </w:rPr>
        <w:t xml:space="preserve"> </w:t>
      </w:r>
      <w:r w:rsidRPr="009C095B">
        <w:rPr>
          <w:highlight w:val="cyan"/>
        </w:rPr>
        <w:t>(10p)</w:t>
      </w:r>
    </w:p>
    <w:p w:rsidR="000572C7" w:rsidRPr="00BF26F8" w:rsidRDefault="000572C7" w:rsidP="00622A2E">
      <w:pPr>
        <w:tabs>
          <w:tab w:val="left" w:pos="0"/>
          <w:tab w:val="left" w:pos="426"/>
        </w:tabs>
      </w:pPr>
      <w:r>
        <w:t>12 + 8 / 2 - 4 x 2 +(2</w:t>
      </w:r>
      <w:r>
        <w:rPr>
          <w:vertAlign w:val="superscript"/>
        </w:rPr>
        <w:t>3</w:t>
      </w:r>
      <w:r>
        <w:t>+4)=? işleminin sonucunu bulunuz?</w:t>
      </w:r>
    </w:p>
    <w:p w:rsidR="00DC2D53" w:rsidRDefault="00DC2D53" w:rsidP="00875205">
      <w:pPr>
        <w:tabs>
          <w:tab w:val="left" w:pos="0"/>
          <w:tab w:val="left" w:pos="426"/>
        </w:tabs>
      </w:pPr>
      <w:hyperlink r:id="rId9" w:history="1">
        <w:r w:rsidRPr="0093588F">
          <w:rPr>
            <w:rStyle w:val="Kpr"/>
          </w:rPr>
          <w:t>www.sorubak.com</w:t>
        </w:r>
      </w:hyperlink>
    </w:p>
    <w:p w:rsidR="000572C7" w:rsidRDefault="000572C7" w:rsidP="00875205">
      <w:pPr>
        <w:tabs>
          <w:tab w:val="left" w:pos="0"/>
          <w:tab w:val="left" w:pos="426"/>
        </w:tabs>
      </w:pPr>
      <w:r w:rsidRPr="009C095B">
        <w:rPr>
          <w:highlight w:val="yellow"/>
        </w:rPr>
        <w:t>BAŞARILAR...  HER SORU 6 PUAN 16. SORU 10PUAN                      MİKAİL ECE  MAT. ÖĞRT.</w:t>
      </w:r>
      <w:bookmarkStart w:id="0" w:name="_GoBack"/>
      <w:bookmarkEnd w:id="0"/>
    </w:p>
    <w:sectPr w:rsidR="000572C7" w:rsidSect="001B583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DD18C3"/>
    <w:multiLevelType w:val="hybridMultilevel"/>
    <w:tmpl w:val="5F641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D145A"/>
    <w:multiLevelType w:val="hybridMultilevel"/>
    <w:tmpl w:val="075A7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47A63"/>
    <w:multiLevelType w:val="hybridMultilevel"/>
    <w:tmpl w:val="F6C802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B5837"/>
    <w:rsid w:val="000572C7"/>
    <w:rsid w:val="00184A75"/>
    <w:rsid w:val="001B5837"/>
    <w:rsid w:val="002A0ADD"/>
    <w:rsid w:val="003B69DA"/>
    <w:rsid w:val="004C7E1C"/>
    <w:rsid w:val="00622A2E"/>
    <w:rsid w:val="006D2EB2"/>
    <w:rsid w:val="007D5E89"/>
    <w:rsid w:val="007E7E71"/>
    <w:rsid w:val="00875205"/>
    <w:rsid w:val="00881464"/>
    <w:rsid w:val="009011D0"/>
    <w:rsid w:val="00910A50"/>
    <w:rsid w:val="00997576"/>
    <w:rsid w:val="009C095B"/>
    <w:rsid w:val="00A675CF"/>
    <w:rsid w:val="00BD785A"/>
    <w:rsid w:val="00BF26F8"/>
    <w:rsid w:val="00C40F4C"/>
    <w:rsid w:val="00CC256B"/>
    <w:rsid w:val="00DB7190"/>
    <w:rsid w:val="00DC2D53"/>
    <w:rsid w:val="00DD5883"/>
    <w:rsid w:val="00EE14ED"/>
    <w:rsid w:val="00EF1E71"/>
    <w:rsid w:val="00F75A10"/>
    <w:rsid w:val="00FB2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F4C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9"/>
    <w:qFormat/>
    <w:rsid w:val="001B583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1B5837"/>
    <w:rPr>
      <w:rFonts w:ascii="Cambria" w:hAnsi="Cambria" w:cs="Times New Roman"/>
      <w:b/>
      <w:bCs/>
      <w:color w:val="4F81BD"/>
      <w:sz w:val="26"/>
      <w:szCs w:val="26"/>
    </w:rPr>
  </w:style>
  <w:style w:type="paragraph" w:styleId="ListeParagraf">
    <w:name w:val="List Paragraph"/>
    <w:basedOn w:val="Normal"/>
    <w:uiPriority w:val="99"/>
    <w:qFormat/>
    <w:rsid w:val="001B583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rsid w:val="002A0AD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2A0ADD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99"/>
    <w:qFormat/>
    <w:rsid w:val="002A0ADD"/>
  </w:style>
  <w:style w:type="character" w:styleId="Kpr">
    <w:name w:val="Hyperlink"/>
    <w:basedOn w:val="VarsaylanParagrafYazTipi"/>
    <w:uiPriority w:val="99"/>
    <w:rsid w:val="00EE14E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3216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2015-12-16T11:35:00Z</dcterms:created>
  <dcterms:modified xsi:type="dcterms:W3CDTF">2015-12-16T11:35:00Z</dcterms:modified>
  <cp:category>www.sorubak.com</cp:category>
</cp:coreProperties>
</file>