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67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992"/>
        <w:gridCol w:w="2337"/>
        <w:gridCol w:w="2420"/>
        <w:gridCol w:w="2970"/>
        <w:gridCol w:w="3188"/>
        <w:gridCol w:w="2693"/>
      </w:tblGrid>
      <w:tr w:rsidR="008728AD" w:rsidRPr="008738C1" w:rsidTr="00D575BE">
        <w:trPr>
          <w:trHeight w:val="416"/>
        </w:trPr>
        <w:tc>
          <w:tcPr>
            <w:tcW w:w="959" w:type="dxa"/>
            <w:vAlign w:val="center"/>
          </w:tcPr>
          <w:p w:rsidR="008728AD" w:rsidRPr="008738C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728AD" w:rsidRPr="008738C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337" w:type="dxa"/>
            <w:vAlign w:val="center"/>
          </w:tcPr>
          <w:p w:rsidR="008728AD" w:rsidRPr="008738C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08.09.2013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Pazartesi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2420" w:type="dxa"/>
            <w:vAlign w:val="center"/>
          </w:tcPr>
          <w:p w:rsidR="008728AD" w:rsidRPr="008738C1" w:rsidRDefault="008728AD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09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.09.201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Salı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970" w:type="dxa"/>
            <w:vAlign w:val="center"/>
          </w:tcPr>
          <w:p w:rsidR="008728AD" w:rsidRPr="008738C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.09.201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Çarşamba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8728AD" w:rsidRPr="008738C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8" w:type="dxa"/>
            <w:vAlign w:val="center"/>
          </w:tcPr>
          <w:p w:rsidR="008728AD" w:rsidRPr="008738C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.09.201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3(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Perşembe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8728AD" w:rsidRPr="008738C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8728AD" w:rsidRPr="008738C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.09.201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3(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Cuma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8728AD" w:rsidRPr="008738C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728AD" w:rsidRPr="00F5263A" w:rsidTr="00D575BE">
        <w:trPr>
          <w:trHeight w:val="2044"/>
        </w:trPr>
        <w:tc>
          <w:tcPr>
            <w:tcW w:w="959" w:type="dxa"/>
            <w:vAlign w:val="center"/>
          </w:tcPr>
          <w:p w:rsidR="008728AD" w:rsidRPr="00556A83" w:rsidRDefault="008728AD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I.Ders</w:t>
            </w:r>
          </w:p>
        </w:tc>
        <w:tc>
          <w:tcPr>
            <w:tcW w:w="992" w:type="dxa"/>
            <w:vAlign w:val="center"/>
          </w:tcPr>
          <w:p w:rsidR="008728AD" w:rsidRPr="00556A83" w:rsidRDefault="008728AD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 xml:space="preserve">40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dk</w:t>
            </w:r>
          </w:p>
        </w:tc>
        <w:tc>
          <w:tcPr>
            <w:tcW w:w="2337" w:type="dxa"/>
          </w:tcPr>
          <w:p w:rsidR="008728AD" w:rsidRPr="00F36291" w:rsidRDefault="008728AD" w:rsidP="003C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91">
              <w:rPr>
                <w:rFonts w:ascii="Times New Roman" w:hAnsi="Times New Roman"/>
                <w:sz w:val="24"/>
                <w:szCs w:val="24"/>
              </w:rPr>
              <w:t>Tüm okul personelinin öğrenciler ve veliler ile tanışması</w:t>
            </w:r>
            <w:r>
              <w:rPr>
                <w:rFonts w:ascii="Times New Roman" w:hAnsi="Times New Roman"/>
                <w:sz w:val="24"/>
                <w:szCs w:val="24"/>
              </w:rPr>
              <w:t>. Okul müdürünün uygulamanın amacını anlatması.</w:t>
            </w:r>
          </w:p>
        </w:tc>
        <w:tc>
          <w:tcPr>
            <w:tcW w:w="2420" w:type="dxa"/>
          </w:tcPr>
          <w:p w:rsidR="008728AD" w:rsidRPr="00882DB2" w:rsidRDefault="008728AD" w:rsidP="003C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>Öğrenci ve velilere seçmeli dersler hakkında bilgi verilmesi.</w:t>
            </w:r>
          </w:p>
        </w:tc>
        <w:tc>
          <w:tcPr>
            <w:tcW w:w="2970" w:type="dxa"/>
          </w:tcPr>
          <w:p w:rsidR="008728AD" w:rsidRPr="00882DB2" w:rsidRDefault="008728AD" w:rsidP="003C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>Bakanlığın almış olduğu kararlar doğrultusunda ve yayımlanan ilköğretim programı yönetmeliği hakkında bilgiler verilmesi.</w:t>
            </w:r>
          </w:p>
        </w:tc>
        <w:tc>
          <w:tcPr>
            <w:tcW w:w="3188" w:type="dxa"/>
          </w:tcPr>
          <w:p w:rsidR="008728AD" w:rsidRPr="00882DB2" w:rsidRDefault="008728AD" w:rsidP="003C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 xml:space="preserve">Branş öğretmenlerin okutacağı ders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müfredatı </w:t>
            </w:r>
            <w:r w:rsidRPr="00882DB2">
              <w:rPr>
                <w:rFonts w:ascii="Times New Roman" w:hAnsi="Times New Roman"/>
                <w:sz w:val="24"/>
                <w:szCs w:val="24"/>
              </w:rPr>
              <w:t xml:space="preserve">hakkında bilgiler vermesi.Kullanacağı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ders </w:t>
            </w:r>
            <w:r w:rsidRPr="00882DB2">
              <w:rPr>
                <w:rFonts w:ascii="Times New Roman" w:hAnsi="Times New Roman"/>
                <w:sz w:val="24"/>
                <w:szCs w:val="24"/>
              </w:rPr>
              <w:t>araç ve gereçler ile öğrencilerin kendi dersiyle ilgili kullanması gereken kırtasiye malzemelerini belirlemesi.</w:t>
            </w:r>
          </w:p>
        </w:tc>
        <w:tc>
          <w:tcPr>
            <w:tcW w:w="2693" w:type="dxa"/>
          </w:tcPr>
          <w:p w:rsidR="008728AD" w:rsidRPr="00882DB2" w:rsidRDefault="008728AD" w:rsidP="00F5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Çevre temizliği, okul temizliği ve sınıf temizliği hakkında bilgilendirme yapılması.</w:t>
            </w:r>
          </w:p>
        </w:tc>
      </w:tr>
      <w:tr w:rsidR="008728AD" w:rsidRPr="00556A83" w:rsidTr="00D575BE">
        <w:tc>
          <w:tcPr>
            <w:tcW w:w="959" w:type="dxa"/>
            <w:vAlign w:val="center"/>
          </w:tcPr>
          <w:p w:rsidR="008728AD" w:rsidRPr="00556A83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Ara</w:t>
            </w:r>
          </w:p>
        </w:tc>
        <w:tc>
          <w:tcPr>
            <w:tcW w:w="992" w:type="dxa"/>
            <w:vAlign w:val="center"/>
          </w:tcPr>
          <w:p w:rsidR="008728AD" w:rsidRPr="00556A83" w:rsidRDefault="008728AD" w:rsidP="00FB64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dk</w:t>
            </w:r>
          </w:p>
        </w:tc>
        <w:tc>
          <w:tcPr>
            <w:tcW w:w="2337" w:type="dxa"/>
            <w:vAlign w:val="center"/>
          </w:tcPr>
          <w:p w:rsidR="008728AD" w:rsidRPr="00556A83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:rsidR="008728AD" w:rsidRPr="00882DB2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:rsidR="008728AD" w:rsidRPr="00882DB2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8" w:type="dxa"/>
            <w:vAlign w:val="center"/>
          </w:tcPr>
          <w:p w:rsidR="008728AD" w:rsidRPr="00882DB2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728AD" w:rsidRPr="00882DB2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28AD" w:rsidRPr="00556A83" w:rsidTr="00D575BE">
        <w:trPr>
          <w:trHeight w:val="2455"/>
        </w:trPr>
        <w:tc>
          <w:tcPr>
            <w:tcW w:w="959" w:type="dxa"/>
            <w:vAlign w:val="center"/>
          </w:tcPr>
          <w:p w:rsidR="008728AD" w:rsidRPr="00556A83" w:rsidRDefault="008728AD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II.Ders</w:t>
            </w:r>
          </w:p>
        </w:tc>
        <w:tc>
          <w:tcPr>
            <w:tcW w:w="992" w:type="dxa"/>
            <w:vAlign w:val="center"/>
          </w:tcPr>
          <w:p w:rsidR="008728AD" w:rsidRPr="00556A83" w:rsidRDefault="008728AD" w:rsidP="00FB64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 dk</w:t>
            </w:r>
          </w:p>
        </w:tc>
        <w:tc>
          <w:tcPr>
            <w:tcW w:w="2337" w:type="dxa"/>
          </w:tcPr>
          <w:p w:rsidR="008728AD" w:rsidRPr="00F36291" w:rsidRDefault="008728AD" w:rsidP="00FC5178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6291">
              <w:rPr>
                <w:rFonts w:ascii="Times New Roman" w:hAnsi="Times New Roman"/>
                <w:sz w:val="24"/>
                <w:szCs w:val="24"/>
              </w:rPr>
              <w:t>Öğrencilerin sınıf şubelerinin belirlenip sınıflarına alınması.Öğrenci ve öğretmenlerin kendilerini tanıtması.</w:t>
            </w:r>
          </w:p>
        </w:tc>
        <w:tc>
          <w:tcPr>
            <w:tcW w:w="2420" w:type="dxa"/>
          </w:tcPr>
          <w:p w:rsidR="008728AD" w:rsidRPr="00882DB2" w:rsidRDefault="008728AD" w:rsidP="00340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>Okulda verilen hizmetler, mevzuat ve kurallar çerçevesinde öğrenci ve velilerin bilgilendirilmesi.</w:t>
            </w:r>
          </w:p>
        </w:tc>
        <w:tc>
          <w:tcPr>
            <w:tcW w:w="2970" w:type="dxa"/>
          </w:tcPr>
          <w:p w:rsidR="008728AD" w:rsidRPr="00882DB2" w:rsidRDefault="008728AD" w:rsidP="003C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 xml:space="preserve">Branş öğretmenlerin okutacağı ders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müfredatı </w:t>
            </w:r>
            <w:r w:rsidRPr="00882DB2">
              <w:rPr>
                <w:rFonts w:ascii="Times New Roman" w:hAnsi="Times New Roman"/>
                <w:sz w:val="24"/>
                <w:szCs w:val="24"/>
              </w:rPr>
              <w:t xml:space="preserve">hakkında bilgiler vermesi.Kullanacağı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ders </w:t>
            </w:r>
            <w:r w:rsidRPr="00882DB2">
              <w:rPr>
                <w:rFonts w:ascii="Times New Roman" w:hAnsi="Times New Roman"/>
                <w:sz w:val="24"/>
                <w:szCs w:val="24"/>
              </w:rPr>
              <w:t>araç ve gereçler ile öğrencilerin kendi dersiyle ilgili kullanması gereken kırtasiye malzemelerini belirlemesi.</w:t>
            </w:r>
          </w:p>
        </w:tc>
        <w:tc>
          <w:tcPr>
            <w:tcW w:w="3188" w:type="dxa"/>
          </w:tcPr>
          <w:p w:rsidR="008728AD" w:rsidRPr="00882DB2" w:rsidRDefault="008728AD" w:rsidP="00F5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 xml:space="preserve">Branş öğretmenlerin okutacağı ders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müfredatı</w:t>
            </w:r>
            <w:r w:rsidRPr="00882DB2">
              <w:rPr>
                <w:rFonts w:ascii="Times New Roman" w:hAnsi="Times New Roman"/>
                <w:sz w:val="24"/>
                <w:szCs w:val="24"/>
              </w:rPr>
              <w:t xml:space="preserve"> hakkında bilgiler vermesi.Kullanacağı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ders </w:t>
            </w:r>
            <w:r w:rsidRPr="00882DB2">
              <w:rPr>
                <w:rFonts w:ascii="Times New Roman" w:hAnsi="Times New Roman"/>
                <w:sz w:val="24"/>
                <w:szCs w:val="24"/>
              </w:rPr>
              <w:t>araç ve gereçler ile öğrencilerin kendi dersiyle ilgili kullanması gereken kırtasiye malzemelerini belirlemesi.</w:t>
            </w:r>
          </w:p>
        </w:tc>
        <w:tc>
          <w:tcPr>
            <w:tcW w:w="2693" w:type="dxa"/>
          </w:tcPr>
          <w:p w:rsidR="008728AD" w:rsidRPr="00882DB2" w:rsidRDefault="008728AD" w:rsidP="00FB64C3">
            <w:pPr>
              <w:pStyle w:val="Default"/>
            </w:pPr>
            <w:r w:rsidRPr="00882DB2">
              <w:t>Branş öğretmenlerin okutacağı ders</w:t>
            </w:r>
            <w:r>
              <w:t xml:space="preserve"> müfredatı</w:t>
            </w:r>
            <w:r w:rsidRPr="00882DB2">
              <w:t xml:space="preserve">  hakkında bilgiler vermesi.Kullanacağı </w:t>
            </w:r>
            <w:r>
              <w:t xml:space="preserve">ders </w:t>
            </w:r>
            <w:r w:rsidRPr="00882DB2">
              <w:t>araç ve gereçler ile öğrencilerin kendi dersiyle ilgili kullanması gereken kırtasiye malzemelerini belirlemesi.</w:t>
            </w:r>
          </w:p>
        </w:tc>
      </w:tr>
      <w:tr w:rsidR="008728AD" w:rsidRPr="00556A83" w:rsidTr="00D575BE">
        <w:tc>
          <w:tcPr>
            <w:tcW w:w="959" w:type="dxa"/>
            <w:vAlign w:val="center"/>
          </w:tcPr>
          <w:p w:rsidR="008728AD" w:rsidRPr="00556A83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Ara</w:t>
            </w:r>
          </w:p>
        </w:tc>
        <w:tc>
          <w:tcPr>
            <w:tcW w:w="992" w:type="dxa"/>
            <w:vAlign w:val="center"/>
          </w:tcPr>
          <w:p w:rsidR="008728AD" w:rsidRPr="00556A83" w:rsidRDefault="008728AD" w:rsidP="00FB64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 dk</w:t>
            </w:r>
          </w:p>
        </w:tc>
        <w:tc>
          <w:tcPr>
            <w:tcW w:w="2337" w:type="dxa"/>
            <w:vAlign w:val="center"/>
          </w:tcPr>
          <w:p w:rsidR="008728AD" w:rsidRPr="00F36291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8728AD" w:rsidRPr="00882DB2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:rsidR="008728AD" w:rsidRPr="00882DB2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8" w:type="dxa"/>
            <w:vAlign w:val="center"/>
          </w:tcPr>
          <w:p w:rsidR="008728AD" w:rsidRPr="00882DB2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728AD" w:rsidRPr="00882DB2" w:rsidRDefault="008728AD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28AD" w:rsidRPr="00556A83" w:rsidTr="00D575BE">
        <w:trPr>
          <w:trHeight w:val="1871"/>
        </w:trPr>
        <w:tc>
          <w:tcPr>
            <w:tcW w:w="959" w:type="dxa"/>
            <w:vAlign w:val="center"/>
          </w:tcPr>
          <w:p w:rsidR="008728AD" w:rsidRPr="00556A83" w:rsidRDefault="008728AD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III.Ders</w:t>
            </w:r>
          </w:p>
        </w:tc>
        <w:tc>
          <w:tcPr>
            <w:tcW w:w="992" w:type="dxa"/>
            <w:vAlign w:val="center"/>
          </w:tcPr>
          <w:p w:rsidR="008728AD" w:rsidRPr="00556A83" w:rsidRDefault="008728AD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dk</w:t>
            </w:r>
          </w:p>
        </w:tc>
        <w:tc>
          <w:tcPr>
            <w:tcW w:w="2337" w:type="dxa"/>
          </w:tcPr>
          <w:p w:rsidR="008728AD" w:rsidRPr="00F36291" w:rsidRDefault="008728AD" w:rsidP="003C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91">
              <w:rPr>
                <w:rFonts w:ascii="Times New Roman" w:hAnsi="Times New Roman"/>
                <w:sz w:val="24"/>
                <w:szCs w:val="24"/>
              </w:rPr>
              <w:t>Okulun bölüm ve birimlerinin tanıtılıp okulun bölüm ve birimlerinin gezilmesi.</w:t>
            </w:r>
          </w:p>
        </w:tc>
        <w:tc>
          <w:tcPr>
            <w:tcW w:w="2420" w:type="dxa"/>
          </w:tcPr>
          <w:p w:rsidR="008728AD" w:rsidRPr="00882DB2" w:rsidRDefault="008728AD" w:rsidP="003C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>Okulda yürütülen sosyal, kültürel ve sportif faaliyetler hakkında bilgi verilmesi.</w:t>
            </w:r>
          </w:p>
        </w:tc>
        <w:tc>
          <w:tcPr>
            <w:tcW w:w="2970" w:type="dxa"/>
          </w:tcPr>
          <w:p w:rsidR="008728AD" w:rsidRPr="00882DB2" w:rsidRDefault="008728AD" w:rsidP="003C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>Öğrenciler arası tanışıp kaynaşmayı pekiştirmek için gruplar oluşturarak sportif ve kültürel aktiv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882DB2">
              <w:rPr>
                <w:rFonts w:ascii="Times New Roman" w:hAnsi="Times New Roman"/>
                <w:sz w:val="24"/>
                <w:szCs w:val="24"/>
              </w:rPr>
              <w:t>teler yapılması.</w:t>
            </w:r>
          </w:p>
        </w:tc>
        <w:tc>
          <w:tcPr>
            <w:tcW w:w="3188" w:type="dxa"/>
          </w:tcPr>
          <w:p w:rsidR="008728AD" w:rsidRPr="00882DB2" w:rsidRDefault="008728AD" w:rsidP="003C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>Öğrenciler arası tanışıp kaynaşmayı pekiştirmek için gruplar oluşturarak sportif ve kültürel aktiv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882DB2">
              <w:rPr>
                <w:rFonts w:ascii="Times New Roman" w:hAnsi="Times New Roman"/>
                <w:sz w:val="24"/>
                <w:szCs w:val="24"/>
              </w:rPr>
              <w:t>teler yapılması.</w:t>
            </w:r>
          </w:p>
        </w:tc>
        <w:tc>
          <w:tcPr>
            <w:tcW w:w="2693" w:type="dxa"/>
          </w:tcPr>
          <w:p w:rsidR="008728AD" w:rsidRPr="00882DB2" w:rsidRDefault="008728AD" w:rsidP="00F5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2DB2">
              <w:rPr>
                <w:rFonts w:ascii="Times New Roman" w:hAnsi="Times New Roman"/>
                <w:sz w:val="24"/>
                <w:szCs w:val="24"/>
              </w:rPr>
              <w:t>Öğrenciler arası tanışıp kaynaşmayı pekiştirmek için gruplar oluşturarak sportif ve kültürel aktiv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882DB2">
              <w:rPr>
                <w:rFonts w:ascii="Times New Roman" w:hAnsi="Times New Roman"/>
                <w:sz w:val="24"/>
                <w:szCs w:val="24"/>
              </w:rPr>
              <w:t>teler yapılması.</w:t>
            </w:r>
          </w:p>
        </w:tc>
      </w:tr>
    </w:tbl>
    <w:p w:rsidR="008728AD" w:rsidRDefault="00081761">
      <w:bookmarkStart w:id="0" w:name="_GoBack"/>
      <w:bookmarkEnd w:id="0"/>
      <w:r w:rsidRPr="00081761">
        <w:rPr>
          <w:rFonts w:ascii="Times New Roman" w:hAnsi="Times New Roman"/>
          <w:sz w:val="24"/>
          <w:szCs w:val="24"/>
          <w:lang w:eastAsia="tr-TR"/>
        </w:rPr>
        <w:pict>
          <v:roundrect id="Yuvarlatılmış Dikdörtgen 1" o:spid="_x0000_s1026" style="position:absolute;margin-left:292.9pt;margin-top:-29.85pt;width:140.25pt;height:26.25pt;z-index:251657728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1A3626" w:rsidRDefault="00081761" w:rsidP="001A3626">
                  <w:pPr>
                    <w:rPr>
                      <w:rFonts w:ascii="Comic Sans MS" w:hAnsi="Comic Sans MS"/>
                      <w:color w:val="FFFF00"/>
                    </w:rPr>
                  </w:pPr>
                  <w:hyperlink r:id="rId7" w:history="1">
                    <w:r w:rsidR="004A4957" w:rsidRPr="00731EE8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4A4957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1A3626" w:rsidRPr="001A3626" w:rsidRDefault="001A3626" w:rsidP="001A3626">
                  <w:pPr>
                    <w:jc w:val="center"/>
                  </w:pPr>
                </w:p>
              </w:txbxContent>
            </v:textbox>
          </v:roundrect>
        </w:pict>
      </w:r>
      <w:r w:rsidR="008728AD">
        <w:rPr>
          <w:rFonts w:ascii="Times New Roman" w:hAnsi="Times New Roman"/>
          <w:b/>
        </w:rPr>
        <w:t xml:space="preserve">                   </w:t>
      </w:r>
      <w:r w:rsidR="006339EB">
        <w:rPr>
          <w:rFonts w:ascii="Times New Roman" w:hAnsi="Times New Roman"/>
          <w:b/>
        </w:rPr>
        <w:t>2016-2017</w:t>
      </w:r>
      <w:r w:rsidR="008728AD" w:rsidRPr="00A41DBC">
        <w:rPr>
          <w:rFonts w:ascii="Times New Roman" w:hAnsi="Times New Roman"/>
          <w:b/>
        </w:rPr>
        <w:t xml:space="preserve"> EĞİTİM-ÖĞRETİM YILI </w:t>
      </w:r>
      <w:r w:rsidR="006339EB">
        <w:rPr>
          <w:rFonts w:ascii="Times New Roman" w:hAnsi="Times New Roman"/>
          <w:b/>
        </w:rPr>
        <w:t>……………</w:t>
      </w:r>
      <w:r w:rsidR="008728AD">
        <w:rPr>
          <w:rFonts w:ascii="Times New Roman" w:hAnsi="Times New Roman"/>
          <w:b/>
        </w:rPr>
        <w:t xml:space="preserve"> ORTAOKULU 5. SINIFLAR  </w:t>
      </w:r>
      <w:r w:rsidR="008728AD" w:rsidRPr="00A41DBC">
        <w:rPr>
          <w:rFonts w:ascii="Times New Roman" w:hAnsi="Times New Roman"/>
          <w:b/>
        </w:rPr>
        <w:t>HAFTALIK UYUM PROGRAMI</w:t>
      </w:r>
      <w:r w:rsidR="008728AD" w:rsidRPr="00556A83">
        <w:rPr>
          <w:rFonts w:ascii="Times New Roman" w:hAnsi="Times New Roman"/>
          <w:b/>
          <w:sz w:val="20"/>
          <w:szCs w:val="20"/>
        </w:rPr>
        <w:t xml:space="preserve"> </w:t>
      </w:r>
      <w:r w:rsidR="00ED299C">
        <w:rPr>
          <w:rFonts w:ascii="Times New Roman" w:hAnsi="Times New Roman"/>
          <w:b/>
          <w:sz w:val="20"/>
          <w:szCs w:val="20"/>
        </w:rPr>
        <w:t xml:space="preserve">  </w:t>
      </w:r>
      <w:r w:rsidR="008728AD">
        <w:rPr>
          <w:rFonts w:ascii="Times New Roman" w:hAnsi="Times New Roman"/>
          <w:b/>
          <w:sz w:val="20"/>
          <w:szCs w:val="20"/>
        </w:rPr>
        <w:t xml:space="preserve"> (</w:t>
      </w:r>
      <w:r w:rsidR="006339EB">
        <w:rPr>
          <w:rFonts w:ascii="Times New Roman" w:hAnsi="Times New Roman"/>
          <w:b/>
          <w:sz w:val="24"/>
          <w:szCs w:val="24"/>
        </w:rPr>
        <w:t>19-23</w:t>
      </w:r>
      <w:r w:rsidR="008728AD">
        <w:rPr>
          <w:rFonts w:ascii="Times New Roman" w:hAnsi="Times New Roman"/>
          <w:b/>
          <w:sz w:val="24"/>
          <w:szCs w:val="24"/>
        </w:rPr>
        <w:t xml:space="preserve"> Eylül</w:t>
      </w:r>
      <w:r w:rsidR="006339EB">
        <w:rPr>
          <w:rFonts w:ascii="Times New Roman" w:hAnsi="Times New Roman"/>
          <w:b/>
          <w:sz w:val="24"/>
          <w:szCs w:val="24"/>
        </w:rPr>
        <w:t>)</w:t>
      </w:r>
    </w:p>
    <w:p w:rsidR="008728AD" w:rsidRPr="00F36291" w:rsidRDefault="008728AD" w:rsidP="00F36291">
      <w:pPr>
        <w:rPr>
          <w:b/>
        </w:rPr>
      </w:pPr>
    </w:p>
    <w:p w:rsidR="008728AD" w:rsidRPr="00F36291" w:rsidRDefault="008728AD" w:rsidP="00F36291">
      <w:pPr>
        <w:tabs>
          <w:tab w:val="left" w:pos="12840"/>
        </w:tabs>
        <w:rPr>
          <w:b/>
        </w:rPr>
      </w:pPr>
      <w:r w:rsidRPr="00F36291">
        <w:rPr>
          <w:b/>
        </w:rPr>
        <w:tab/>
        <w:t>Servet YILMAZ</w:t>
      </w:r>
    </w:p>
    <w:p w:rsidR="008728AD" w:rsidRPr="00D575BE" w:rsidRDefault="008728AD" w:rsidP="00D575BE">
      <w:pPr>
        <w:tabs>
          <w:tab w:val="left" w:pos="12840"/>
        </w:tabs>
        <w:rPr>
          <w:b/>
        </w:rPr>
      </w:pPr>
      <w:r w:rsidRPr="00F36291">
        <w:rPr>
          <w:b/>
        </w:rPr>
        <w:tab/>
        <w:t>Okul Müdürü</w:t>
      </w:r>
    </w:p>
    <w:p w:rsidR="008728AD" w:rsidRPr="00F36291" w:rsidRDefault="008728AD" w:rsidP="00F36291"/>
    <w:sectPr w:rsidR="008728AD" w:rsidRPr="00F36291" w:rsidSect="00FB64C3">
      <w:pgSz w:w="16838" w:h="11906" w:orient="landscape"/>
      <w:pgMar w:top="-567" w:right="567" w:bottom="567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B98" w:rsidRDefault="005C5B98" w:rsidP="00FB64C3">
      <w:pPr>
        <w:spacing w:after="0" w:line="240" w:lineRule="auto"/>
      </w:pPr>
      <w:r>
        <w:separator/>
      </w:r>
    </w:p>
  </w:endnote>
  <w:endnote w:type="continuationSeparator" w:id="0">
    <w:p w:rsidR="005C5B98" w:rsidRDefault="005C5B98" w:rsidP="00FB6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B98" w:rsidRDefault="005C5B98" w:rsidP="00FB64C3">
      <w:pPr>
        <w:spacing w:after="0" w:line="240" w:lineRule="auto"/>
      </w:pPr>
      <w:r>
        <w:separator/>
      </w:r>
    </w:p>
  </w:footnote>
  <w:footnote w:type="continuationSeparator" w:id="0">
    <w:p w:rsidR="005C5B98" w:rsidRDefault="005C5B98" w:rsidP="00FB6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B2A13"/>
    <w:multiLevelType w:val="hybridMultilevel"/>
    <w:tmpl w:val="A19AFA7E"/>
    <w:lvl w:ilvl="0" w:tplc="F668A66A">
      <w:start w:val="4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4C3"/>
    <w:rsid w:val="000225F2"/>
    <w:rsid w:val="0005555C"/>
    <w:rsid w:val="00081761"/>
    <w:rsid w:val="00093276"/>
    <w:rsid w:val="000A180B"/>
    <w:rsid w:val="000A4602"/>
    <w:rsid w:val="00135A7C"/>
    <w:rsid w:val="001762CC"/>
    <w:rsid w:val="001A3626"/>
    <w:rsid w:val="001C4DE7"/>
    <w:rsid w:val="00340298"/>
    <w:rsid w:val="003A6DCF"/>
    <w:rsid w:val="003C68C4"/>
    <w:rsid w:val="003D10E1"/>
    <w:rsid w:val="003D1940"/>
    <w:rsid w:val="004A4957"/>
    <w:rsid w:val="004B30D6"/>
    <w:rsid w:val="004B550B"/>
    <w:rsid w:val="004D542A"/>
    <w:rsid w:val="004F4E9A"/>
    <w:rsid w:val="0055582C"/>
    <w:rsid w:val="00556A83"/>
    <w:rsid w:val="00597A75"/>
    <w:rsid w:val="005C5B98"/>
    <w:rsid w:val="005D4F9B"/>
    <w:rsid w:val="006339EB"/>
    <w:rsid w:val="006514B7"/>
    <w:rsid w:val="0065690D"/>
    <w:rsid w:val="006C3B1A"/>
    <w:rsid w:val="006E3065"/>
    <w:rsid w:val="00757E9F"/>
    <w:rsid w:val="007A7574"/>
    <w:rsid w:val="00870EF1"/>
    <w:rsid w:val="008728AD"/>
    <w:rsid w:val="008738C1"/>
    <w:rsid w:val="00882DB2"/>
    <w:rsid w:val="00955F7B"/>
    <w:rsid w:val="009B4859"/>
    <w:rsid w:val="00A277A5"/>
    <w:rsid w:val="00A41DBC"/>
    <w:rsid w:val="00AE37B4"/>
    <w:rsid w:val="00B27592"/>
    <w:rsid w:val="00B741B9"/>
    <w:rsid w:val="00BE0A70"/>
    <w:rsid w:val="00C378EB"/>
    <w:rsid w:val="00CF3F7C"/>
    <w:rsid w:val="00D575BE"/>
    <w:rsid w:val="00E42B1B"/>
    <w:rsid w:val="00E96CCE"/>
    <w:rsid w:val="00EB6580"/>
    <w:rsid w:val="00ED299C"/>
    <w:rsid w:val="00ED7C31"/>
    <w:rsid w:val="00EE7162"/>
    <w:rsid w:val="00F36291"/>
    <w:rsid w:val="00F41107"/>
    <w:rsid w:val="00F5263A"/>
    <w:rsid w:val="00FB64C3"/>
    <w:rsid w:val="00FC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4C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FB64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FB64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FB6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FB64C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rsid w:val="00FB6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B64C3"/>
    <w:rPr>
      <w:rFonts w:ascii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A49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1900</Characters>
  <DocSecurity>0</DocSecurity>
  <Lines>15</Lines>
  <Paragraphs>4</Paragraphs>
  <ScaleCrop>false</ScaleCrop>
  <Manager>www.sorubak.com</Manager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2013-09-04T12:16:00Z</cp:lastPrinted>
  <dcterms:created xsi:type="dcterms:W3CDTF">2014-09-05T10:24:00Z</dcterms:created>
  <dcterms:modified xsi:type="dcterms:W3CDTF">2016-08-24T08:50:00Z</dcterms:modified>
  <cp:category>www.sorubak.com</cp:category>
</cp:coreProperties>
</file>