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6C" w:rsidRPr="008B7769" w:rsidRDefault="001B216C" w:rsidP="001B216C">
      <w:pPr>
        <w:jc w:val="center"/>
        <w:rPr>
          <w:rFonts w:ascii="Arial" w:hAnsi="Arial" w:cs="Arial"/>
          <w:color w:val="000000"/>
          <w:shd w:val="clear" w:color="auto" w:fill="FFFFFF"/>
        </w:rPr>
      </w:pPr>
      <w:r w:rsidRPr="008B7769">
        <w:rPr>
          <w:rFonts w:ascii="Arial" w:hAnsi="Arial" w:cs="Arial"/>
          <w:color w:val="000000"/>
          <w:shd w:val="clear" w:color="auto" w:fill="FFFFFF"/>
        </w:rPr>
        <w:t xml:space="preserve">5. </w:t>
      </w:r>
      <w:proofErr w:type="gramStart"/>
      <w:r w:rsidRPr="008B7769">
        <w:rPr>
          <w:rFonts w:ascii="Arial" w:hAnsi="Arial" w:cs="Arial"/>
          <w:color w:val="000000"/>
          <w:shd w:val="clear" w:color="auto" w:fill="FFFFFF"/>
        </w:rPr>
        <w:t>SINIF  DENEME</w:t>
      </w:r>
      <w:proofErr w:type="gramEnd"/>
      <w:r w:rsidRPr="008B7769">
        <w:rPr>
          <w:rFonts w:ascii="Arial" w:hAnsi="Arial" w:cs="Arial"/>
          <w:color w:val="000000"/>
          <w:shd w:val="clear" w:color="auto" w:fill="FFFFFF"/>
        </w:rPr>
        <w:t xml:space="preserve"> SINAVI</w:t>
      </w:r>
    </w:p>
    <w:tbl>
      <w:tblPr>
        <w:tblStyle w:val="TabloKlavuzu"/>
        <w:tblW w:w="0" w:type="auto"/>
        <w:tblLook w:val="04A0"/>
      </w:tblPr>
      <w:tblGrid>
        <w:gridCol w:w="5015"/>
        <w:gridCol w:w="171"/>
        <w:gridCol w:w="4845"/>
        <w:gridCol w:w="651"/>
      </w:tblGrid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1-)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 1, 2, 3, 4, 5, 7, 9 rakamlarının tamamını birer kez kullanılarak yazılabilecek 8 basamaklı en büyük sayı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12 034 579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99 999 999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97 543 201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97 543 210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43 018 004 doğal sayısının on milyonlar bas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rakamın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basamak değeri ile, milyonlar bas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rakamın sayı değeri toplamı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40 000 003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43 000 000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403 000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3-)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6 x 10 000 000 + 3 x 10 000 + 3 x 10 </w:t>
            </w:r>
          </w:p>
          <w:p w:rsidR="008B7769" w:rsidRPr="008B7769" w:rsidRDefault="008B7769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Şeklinde  çözümlenen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sayı hangisidir?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6030030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60030030</w:t>
            </w:r>
            <w:proofErr w:type="gram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6003030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60003003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B15EBA" w:rsidRPr="00B15EBA" w:rsidRDefault="004153C4" w:rsidP="001B216C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4-)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2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5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11 </w:t>
            </w:r>
            <w:r w:rsidRP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23 - </w:t>
            </w:r>
            <w:r w:rsidR="008B7769" w:rsidRPr="00B15EBA">
              <w:rPr>
                <w:rFonts w:ascii="Arial" w:hAnsi="Arial" w:cs="Arial"/>
                <w:color w:val="000000"/>
                <w:shd w:val="clear" w:color="auto" w:fill="FFFFFF"/>
              </w:rPr>
              <w:t>■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-</w:t>
            </w:r>
            <w:r w:rsidR="00B15EBA" w:rsidRPr="00B15EBA">
              <w:rPr>
                <w:rFonts w:ascii="Arial" w:hAnsi="Arial" w:cs="Arial"/>
                <w:color w:val="000000"/>
                <w:shd w:val="clear" w:color="auto" w:fill="FFFFFF"/>
              </w:rPr>
              <w:t>▲</w:t>
            </w:r>
            <w:r w:rsidR="001B216C" w:rsidRPr="00B15EBA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B15EBA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</w:p>
          <w:p w:rsidR="008B7769" w:rsidRPr="008B7769" w:rsidRDefault="001B216C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sayı örüntüsünde 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“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■</w:t>
            </w:r>
            <w:r w:rsidR="00B15EBA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▲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”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sembollerinin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yerlerine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hangileri gelmelidir?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46 </w:t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92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 – 94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 – 95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 – 95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" 9 - 18 - 15 - 30 - 27 -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 - B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" sayı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örüntüsünde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A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+ B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toplamı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104     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105     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106     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107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Altı basamaklı iki doğal sayının farkı en çok kaç olur?</w:t>
            </w:r>
          </w:p>
          <w:p w:rsidR="001B216C" w:rsidRPr="008B7769" w:rsidRDefault="001B216C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999 999    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999 998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899 999     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100 000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300 − (84 ÷ 4) işleminin sonucu nedir?</w:t>
            </w:r>
          </w:p>
          <w:p w:rsidR="001B216C" w:rsidRPr="008B7769" w:rsidRDefault="001B216C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278    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279    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281</w:t>
            </w:r>
          </w:p>
        </w:tc>
        <w:tc>
          <w:tcPr>
            <w:tcW w:w="5016" w:type="dxa"/>
            <w:gridSpan w:val="2"/>
          </w:tcPr>
          <w:p w:rsidR="001B216C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8-)</w:t>
            </w:r>
            <w:r w:rsidR="008B7769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(81 ÷ 9) + </w:t>
            </w:r>
            <w:proofErr w:type="gramStart"/>
            <w:r w:rsid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14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işleminin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sonucu nedir?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  <w:p w:rsidR="004153C4" w:rsidRPr="008B7769" w:rsidRDefault="004153C4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8B7769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9-) 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 x 3 x 3 x 3 x 3 işleminin üslü sayı olarak yazılışı aşağıdakilerden hangisidir?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1B216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1B216C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+ 5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+ 4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B216C" w:rsidRPr="008B7769" w:rsidRDefault="001B216C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205    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206    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207    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208</w:t>
            </w:r>
          </w:p>
        </w:tc>
      </w:tr>
      <w:tr w:rsidR="001B216C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16.09.2004 yılında doğan Gökçen'in 26.02.2014 tarihindeki yaşı yıl, ay ve gün olarak nedir?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7 ay 10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7ay 20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6 ay 10 gün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 yıl 5ay 10 gün</w:t>
            </w:r>
          </w:p>
        </w:tc>
        <w:tc>
          <w:tcPr>
            <w:tcW w:w="5016" w:type="dxa"/>
            <w:gridSpan w:val="2"/>
          </w:tcPr>
          <w:p w:rsidR="008B7769" w:rsidRPr="008B7769" w:rsidRDefault="004153C4" w:rsidP="004153C4">
            <w:pP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12-)</w:t>
            </w:r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Erkan kardeşiyle birlikte sinemaya gidiyor. Film </w:t>
            </w:r>
            <w:proofErr w:type="gramStart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13:30'da</w:t>
            </w:r>
            <w:proofErr w:type="gramEnd"/>
            <w:r w:rsidR="001B216C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başlayıp 15:15'te bittiğine göre, film ne kadar sürmüştür?</w:t>
            </w:r>
            <w:r w:rsidR="001B216C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B216C" w:rsidRPr="008B7769" w:rsidRDefault="001B216C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15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25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153C4"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sa</w:t>
            </w:r>
            <w:proofErr w:type="spell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45 </w:t>
            </w:r>
            <w:proofErr w:type="spell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dk</w:t>
            </w:r>
            <w:proofErr w:type="spellEnd"/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53C4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13-)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angisi düzgün çokgen değildir?</w:t>
            </w:r>
            <w:r w:rsid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153C4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A) İkizkenar </w:t>
            </w:r>
            <w:proofErr w:type="gramStart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üçgen     B</w:t>
            </w:r>
            <w:proofErr w:type="gramEnd"/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 Kare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C) Eşkenar üçgen       D) Düzgün beşgen</w:t>
            </w:r>
          </w:p>
          <w:p w:rsid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14-)Aşağıdakilerden hangisi çokgen değildir?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7217" cy="587022"/>
                  <wp:effectExtent l="19050" t="0" r="0" b="0"/>
                  <wp:docPr id="28" name="Resim 28" descr="http://www.sanalokulumuz.com/sr/81/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okulumuz.com/sr/81/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5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217" cy="58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538817" cy="609600"/>
                  <wp:effectExtent l="19050" t="0" r="4233" b="0"/>
                  <wp:docPr id="6" name="Resim 28" descr="http://www.sanalokulumuz.com/sr/81/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okulumuz.com/sr/81/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5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817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C4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15-)Çevresi 120 cm olan düzgün altıgenin kenarları 4'er cm kısaltılırsa yeni düzgün altıgenin çevresi kaç cm olur?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A) 84    B) 90    C) 96    D) 110</w:t>
            </w:r>
          </w:p>
          <w:p w:rsidR="004153C4" w:rsidRPr="008B7769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4153C4" w:rsidRDefault="004153C4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B7769" w:rsidRPr="008B7769" w:rsidRDefault="008B7769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16" w:type="dxa"/>
            <w:gridSpan w:val="2"/>
          </w:tcPr>
          <w:p w:rsidR="004153C4" w:rsidRPr="008B7769" w:rsidRDefault="00621FDF" w:rsidP="004153C4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7pt;margin-top:5.3pt;width:121.95pt;height:81.2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 inset="0,0,0,0">
                    <w:txbxContent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t xml:space="preserve"> 16-)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Yandaki </w:t>
                        </w:r>
                      </w:p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paralel</w:t>
                        </w: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kenarda</w:t>
                        </w:r>
                        <w:proofErr w:type="gramEnd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A </w:t>
                        </w:r>
                      </w:p>
                      <w:p w:rsidR="00B15EBA" w:rsidRPr="004153C4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proofErr w:type="gramStart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açısı</w:t>
                        </w:r>
                        <w:proofErr w:type="gramEnd"/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kaç derecedir? </w:t>
                        </w:r>
                      </w:p>
                      <w:p w:rsidR="00B15EBA" w:rsidRDefault="00B15EBA">
                        <w:pP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A) 70°     B) 90°     </w:t>
                        </w:r>
                      </w:p>
                      <w:p w:rsidR="00B15EBA" w:rsidRPr="004153C4" w:rsidRDefault="00B15EBA">
                        <w:pPr>
                          <w:rPr>
                            <w:rFonts w:ascii="Times New Roman" w:hAnsi="Times New Roman"/>
                          </w:rPr>
                        </w:pPr>
                        <w:r w:rsidRPr="004153C4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C) 110°     D) 120°</w:t>
                        </w:r>
                      </w:p>
                    </w:txbxContent>
                  </v:textbox>
                </v:shape>
              </w:pict>
            </w:r>
            <w:r w:rsidR="004153C4"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63888" cy="790222"/>
                  <wp:effectExtent l="19050" t="0" r="2962" b="0"/>
                  <wp:docPr id="31" name="Resim 31" descr="http://www.sanalokulumuz.com/sr/8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okulumuz.com/sr/8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071" cy="790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53C4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15EBA" w:rsidRPr="008B7769" w:rsidTr="004153C4">
        <w:trPr>
          <w:gridAfter w:val="1"/>
          <w:wAfter w:w="651" w:type="dxa"/>
        </w:trPr>
        <w:tc>
          <w:tcPr>
            <w:tcW w:w="5015" w:type="dxa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  <w:r w:rsidRPr="008B7769"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-)</w:t>
            </w:r>
            <w:r w:rsidRPr="008B7769">
              <w:rPr>
                <w:rStyle w:val="Gl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16,5 + 9,72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25,47     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26,22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26,52     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26,77</w:t>
            </w:r>
          </w:p>
        </w:tc>
        <w:tc>
          <w:tcPr>
            <w:tcW w:w="5016" w:type="dxa"/>
            <w:gridSpan w:val="2"/>
          </w:tcPr>
          <w:p w:rsidR="00B15EBA" w:rsidRDefault="00B15EBA" w:rsidP="00B15EBA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  <w:r w:rsidRPr="008B7769">
              <w:rPr>
                <w:rStyle w:val="Gl"/>
                <w:rFonts w:ascii="Arial" w:hAnsi="Arial" w:cs="Arial"/>
                <w:b w:val="0"/>
                <w:color w:val="000000"/>
                <w:sz w:val="24"/>
                <w:szCs w:val="24"/>
                <w:shd w:val="clear" w:color="auto" w:fill="FFFFFF"/>
              </w:rPr>
              <w:t>-)</w:t>
            </w:r>
            <w:r w:rsidRPr="008B7769">
              <w:rPr>
                <w:rStyle w:val="Gl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(24 + 4,12) – 5,07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işleminin sonucu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22,73     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22,95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23,05     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23,15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3C4" w:rsidRPr="008B7769" w:rsidTr="008E4833">
        <w:tc>
          <w:tcPr>
            <w:tcW w:w="5186" w:type="dxa"/>
            <w:gridSpan w:val="2"/>
          </w:tcPr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746728" cy="1106311"/>
                  <wp:effectExtent l="19050" t="0" r="0" b="0"/>
                  <wp:docPr id="34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677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728" cy="1106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829"/>
                  <wp:effectExtent l="19050" t="0" r="0" b="0"/>
                  <wp:docPr id="12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35738" r="42597" b="494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155"/>
                  <wp:effectExtent l="19050" t="0" r="0" b="0"/>
                  <wp:docPr id="13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50514" r="42597" b="347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407830"/>
                  <wp:effectExtent l="19050" t="0" r="0" b="0"/>
                  <wp:docPr id="14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65618" r="42597" b="196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40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76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60000" cy="374762"/>
                  <wp:effectExtent l="19050" t="0" r="0" b="0"/>
                  <wp:docPr id="15" name="Resim 34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80393" r="42597" b="58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000" cy="374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Default="004153C4" w:rsidP="001B216C">
            <w:pPr>
              <w:rPr>
                <w:rFonts w:ascii="Arial" w:hAnsi="Arial" w:cs="Arial"/>
                <w:sz w:val="24"/>
                <w:szCs w:val="24"/>
              </w:rPr>
            </w:pPr>
          </w:p>
          <w:p w:rsidR="008B7769" w:rsidRPr="008B7769" w:rsidRDefault="008B7769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8E4833" w:rsidRPr="008B7769" w:rsidRDefault="008E4833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9617" cy="677333"/>
                  <wp:effectExtent l="19050" t="0" r="0" b="0"/>
                  <wp:docPr id="43" name="Resim 43" descr="ondalık kesir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ondalık kesir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5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617" cy="677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3C4" w:rsidRPr="008B7769" w:rsidRDefault="00B15EBA" w:rsidP="008E4833">
            <w:pPr>
              <w:tabs>
                <w:tab w:val="left" w:pos="1262"/>
              </w:tabs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8E4833"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-)Yukarıda rakamlarının basamak değerleri tabloda verilen kesir hangisidir?</w:t>
            </w:r>
          </w:p>
          <w:p w:rsidR="008E4833" w:rsidRPr="008B7769" w:rsidRDefault="008E4833" w:rsidP="008E4833">
            <w:pPr>
              <w:tabs>
                <w:tab w:val="left" w:pos="1262"/>
              </w:tabs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8E4833" w:rsidRPr="008B7769" w:rsidRDefault="008E4833" w:rsidP="008E4833">
            <w:pPr>
              <w:tabs>
                <w:tab w:val="left" w:pos="1262"/>
              </w:tabs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9617" cy="530578"/>
                  <wp:effectExtent l="19050" t="0" r="0" b="0"/>
                  <wp:docPr id="20" name="Resim 43" descr="ondalık kesir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ondalık kesir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0370" b="148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617" cy="5305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21-) 524,739 ondalık kesrinde 7 rakamının basamak değeri kaçtır?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0,07     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0,007</w:t>
            </w:r>
          </w:p>
        </w:tc>
        <w:tc>
          <w:tcPr>
            <w:tcW w:w="5496" w:type="dxa"/>
            <w:gridSpan w:val="2"/>
          </w:tcPr>
          <w:p w:rsidR="00B15EBA" w:rsidRDefault="00B15EBA" w:rsidP="00B15EBA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22-) 3, 5, 8, 1 rakamları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ile 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yazılabilen 5 ten büyük en küçük ondalık kesir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5,138     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5,831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5,851     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8,531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23-) 7,03 - 7,3 - 7,003 ondalık kesirlerinin doğru sıralanışı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7,003 &gt; 7,03 &gt; 7,3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7,3 &gt; 7,003 &gt; 7,03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7,03 &gt; 7,003 &gt; 7,3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7,3 &gt; 7,03 &gt; 7,003</w:t>
            </w:r>
          </w:p>
        </w:tc>
        <w:tc>
          <w:tcPr>
            <w:tcW w:w="5496" w:type="dxa"/>
            <w:gridSpan w:val="2"/>
          </w:tcPr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6995" cy="1264356"/>
                  <wp:effectExtent l="19050" t="0" r="0" b="0"/>
                  <wp:docPr id="30" name="Resim 49" descr="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29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995" cy="1264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82195" cy="1128889"/>
                  <wp:effectExtent l="19050" t="0" r="0" b="0"/>
                  <wp:docPr id="32" name="Resim 37" descr="kesi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kesi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26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195" cy="1128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29940" cy="1151467"/>
                  <wp:effectExtent l="19050" t="0" r="3810" b="0"/>
                  <wp:docPr id="33" name="Resim 40" descr="kesirler soru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esirler soru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b="12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1514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27-) % 32 sayısının ondalık kesir olarak yazılışı aşağıdakilerden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0,032    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0,32    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3,2    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100,32</w:t>
            </w:r>
          </w:p>
        </w:tc>
        <w:tc>
          <w:tcPr>
            <w:tcW w:w="5496" w:type="dxa"/>
            <w:gridSpan w:val="2"/>
          </w:tcPr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28-) 200 TL'nin %15' i kaç TL’dir?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-) Orhan Bey 1400 TL olan maaşının % 30 ‘unu mutfak harcamaları, % 15’ ini faturalar için kullanmıştır. Orhan Bey'in geriye kaç lirası kalmıştır?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770    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740    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710    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680</w:t>
            </w:r>
          </w:p>
          <w:p w:rsidR="00B15EBA" w:rsidRPr="008B7769" w:rsidRDefault="00B15EBA" w:rsidP="008E4833">
            <w:pPr>
              <w:tabs>
                <w:tab w:val="left" w:pos="202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6" w:type="dxa"/>
            <w:gridSpan w:val="2"/>
          </w:tcPr>
          <w:p w:rsidR="006038C4" w:rsidRDefault="00B15EBA" w:rsidP="001B216C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30-) 4,07 ondalık kesrinin çözümlenmiş biçimi aşağıdakilerden hangisidir?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038C4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10) + (7 x 0,01)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0,01)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038C4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 x 1) + (7 x 0,001)</w:t>
            </w:r>
          </w:p>
          <w:p w:rsidR="00B15EBA" w:rsidRPr="008B7769" w:rsidRDefault="00B15EBA" w:rsidP="001B216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5EBA" w:rsidRPr="008B7769" w:rsidTr="008E4833">
        <w:tc>
          <w:tcPr>
            <w:tcW w:w="5186" w:type="dxa"/>
            <w:gridSpan w:val="2"/>
          </w:tcPr>
          <w:p w:rsidR="00B15EBA" w:rsidRPr="00B15EBA" w:rsidRDefault="00B15EBA" w:rsidP="00B15EB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15EBA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31-)Bir bölme işleminde bölen 8, bölüm 15, kalan 7 ise bölünen kaçtır?</w:t>
            </w:r>
            <w:r w:rsidRPr="00B15EB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127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130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133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134</w:t>
            </w:r>
          </w:p>
          <w:p w:rsidR="00B15EBA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6" w:type="dxa"/>
            <w:gridSpan w:val="2"/>
          </w:tcPr>
          <w:p w:rsidR="00B15EBA" w:rsidRPr="006038C4" w:rsidRDefault="006038C4" w:rsidP="001B216C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32-)</w:t>
            </w:r>
            <w:r w:rsidR="00B15EBA"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Bir bölme işleminde bölen 46, bölüm 34 olduğuna göre bölünen en fazla kaç olabilir?</w:t>
            </w:r>
          </w:p>
          <w:p w:rsidR="00B15EBA" w:rsidRPr="008B7769" w:rsidRDefault="00B15EBA" w:rsidP="00B15EBA">
            <w:pPr>
              <w:rPr>
                <w:rFonts w:ascii="Arial" w:hAnsi="Arial" w:cs="Arial"/>
                <w:sz w:val="24"/>
                <w:szCs w:val="24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1509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1609</w:t>
            </w:r>
            <w:r w:rsidRPr="00B15EB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1709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809</w:t>
            </w:r>
          </w:p>
          <w:p w:rsidR="00B15EBA" w:rsidRPr="008B7769" w:rsidRDefault="00B15EBA" w:rsidP="001B216C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038C4" w:rsidRPr="008B7769" w:rsidTr="008E4833">
        <w:tc>
          <w:tcPr>
            <w:tcW w:w="5186" w:type="dxa"/>
            <w:gridSpan w:val="2"/>
          </w:tcPr>
          <w:p w:rsidR="006038C4" w:rsidRDefault="006038C4" w:rsidP="00B15EBA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 xml:space="preserve">33-) </w:t>
            </w:r>
            <w:r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28  çikolatayı 700 kuruşa  alan bakkal bir çikolatayı 5 kuruş kârla satacağına  göre bir çikolatanın satış fiyatı kaç kuruş olur?</w:t>
            </w:r>
          </w:p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038C4" w:rsidRPr="006038C4" w:rsidRDefault="006038C4" w:rsidP="006038C4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35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B15EBA"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5496" w:type="dxa"/>
            <w:gridSpan w:val="2"/>
          </w:tcPr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34-)</w:t>
            </w:r>
            <w:r w:rsidRPr="006038C4"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  <w:t>Bir bölme işleminde kalan 15 ise bölen aşağıdakilerden hangisi olabilir?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038C4" w:rsidRDefault="006038C4" w:rsidP="006038C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038C4" w:rsidRDefault="006038C4" w:rsidP="006038C4">
            <w:pP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8B776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8B7769">
              <w:rPr>
                <w:rStyle w:val="apple-converted-space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776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  <w:p w:rsidR="006A65BE" w:rsidRPr="006038C4" w:rsidRDefault="00C74EC6" w:rsidP="006038C4">
            <w:pPr>
              <w:rPr>
                <w:rStyle w:val="Gl"/>
                <w:rFonts w:ascii="Helvetica" w:hAnsi="Helvetica"/>
                <w:b w:val="0"/>
                <w:color w:val="333333"/>
                <w:sz w:val="25"/>
                <w:szCs w:val="25"/>
                <w:shd w:val="clear" w:color="auto" w:fill="F5F5F5"/>
              </w:rPr>
            </w:pPr>
            <w:hyperlink r:id="rId11" w:history="1">
              <w:r w:rsidRPr="00615A90">
                <w:rPr>
                  <w:rStyle w:val="Kpr"/>
                  <w:noProof/>
                </w:rPr>
                <w:t>www.sorubak.com</w:t>
              </w:r>
            </w:hyperlink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</w:tbl>
    <w:p w:rsidR="001B216C" w:rsidRPr="001B216C" w:rsidRDefault="001B216C" w:rsidP="006038C4"/>
    <w:sectPr w:rsidR="001B216C" w:rsidRPr="001B216C" w:rsidSect="001B216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B216C"/>
    <w:rsid w:val="00057BE2"/>
    <w:rsid w:val="000C233B"/>
    <w:rsid w:val="0011660F"/>
    <w:rsid w:val="00116A1E"/>
    <w:rsid w:val="00156273"/>
    <w:rsid w:val="00164503"/>
    <w:rsid w:val="001B216C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153C4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038C4"/>
    <w:rsid w:val="00621FDF"/>
    <w:rsid w:val="00654E2A"/>
    <w:rsid w:val="006A65BE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B7769"/>
    <w:rsid w:val="008E4833"/>
    <w:rsid w:val="008E5C0C"/>
    <w:rsid w:val="00904413"/>
    <w:rsid w:val="00922997"/>
    <w:rsid w:val="009738C4"/>
    <w:rsid w:val="009C2B7C"/>
    <w:rsid w:val="00A45E01"/>
    <w:rsid w:val="00A56EB8"/>
    <w:rsid w:val="00A80C14"/>
    <w:rsid w:val="00AC23A6"/>
    <w:rsid w:val="00AD1EBE"/>
    <w:rsid w:val="00AE1EAE"/>
    <w:rsid w:val="00AE212D"/>
    <w:rsid w:val="00B15EBA"/>
    <w:rsid w:val="00B60E42"/>
    <w:rsid w:val="00B70BF9"/>
    <w:rsid w:val="00C14CC0"/>
    <w:rsid w:val="00C74EC6"/>
    <w:rsid w:val="00C95A28"/>
    <w:rsid w:val="00CD0A5C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B216C"/>
  </w:style>
  <w:style w:type="table" w:styleId="TabloKlavuzu">
    <w:name w:val="Table Grid"/>
    <w:basedOn w:val="NormalTablo"/>
    <w:uiPriority w:val="59"/>
    <w:rsid w:val="001B216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53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3C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E4833"/>
    <w:rPr>
      <w:b/>
      <w:bCs/>
    </w:rPr>
  </w:style>
  <w:style w:type="character" w:styleId="Kpr">
    <w:name w:val="Hyperlink"/>
    <w:basedOn w:val="VarsaylanParagrafYazTipi"/>
    <w:uiPriority w:val="99"/>
    <w:unhideWhenUsed/>
    <w:rsid w:val="006A65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3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36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1907">
              <w:marLeft w:val="0"/>
              <w:marRight w:val="0"/>
              <w:marTop w:val="0"/>
              <w:marBottom w:val="0"/>
              <w:divBdr>
                <w:top w:val="single" w:sz="6" w:space="9" w:color="999933"/>
                <w:left w:val="single" w:sz="6" w:space="9" w:color="999933"/>
                <w:bottom w:val="single" w:sz="6" w:space="9" w:color="999933"/>
                <w:right w:val="single" w:sz="6" w:space="9" w:color="999933"/>
              </w:divBdr>
              <w:divsChild>
                <w:div w:id="15827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991879">
              <w:marLeft w:val="0"/>
              <w:marRight w:val="0"/>
              <w:marTop w:val="0"/>
              <w:marBottom w:val="0"/>
              <w:divBdr>
                <w:top w:val="single" w:sz="6" w:space="0" w:color="999933"/>
                <w:left w:val="single" w:sz="6" w:space="0" w:color="999933"/>
                <w:bottom w:val="single" w:sz="6" w:space="0" w:color="999933"/>
                <w:right w:val="single" w:sz="6" w:space="0" w:color="999933"/>
              </w:divBdr>
            </w:div>
            <w:div w:id="1873614737">
              <w:marLeft w:val="0"/>
              <w:marRight w:val="0"/>
              <w:marTop w:val="2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2016-03-26T18:08:00Z</cp:lastPrinted>
  <dcterms:created xsi:type="dcterms:W3CDTF">2016-03-27T10:07:00Z</dcterms:created>
  <dcterms:modified xsi:type="dcterms:W3CDTF">2016-03-27T10:07:00Z</dcterms:modified>
  <cp:category>www.sorubak.com</cp:category>
</cp:coreProperties>
</file>