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C12" w:rsidRPr="008B0A73" w:rsidRDefault="00D66C12" w:rsidP="00D66C12">
      <w:pPr>
        <w:jc w:val="center"/>
        <w:rPr>
          <w:rFonts w:ascii="Times New Roman" w:hAnsi="Times New Roman"/>
        </w:rPr>
      </w:pPr>
      <w:r w:rsidRPr="008B0A73">
        <w:rPr>
          <w:rFonts w:ascii="Times New Roman" w:hAnsi="Times New Roman"/>
        </w:rPr>
        <w:t xml:space="preserve">Adı- Soyadı:  </w:t>
      </w:r>
      <w:proofErr w:type="gramStart"/>
      <w:r w:rsidRPr="008B0A73">
        <w:rPr>
          <w:rFonts w:ascii="Times New Roman" w:hAnsi="Times New Roman"/>
          <w:sz w:val="16"/>
          <w:szCs w:val="16"/>
        </w:rPr>
        <w:t>…………………………</w:t>
      </w:r>
      <w:r>
        <w:rPr>
          <w:rFonts w:ascii="Times New Roman" w:hAnsi="Times New Roman"/>
          <w:sz w:val="16"/>
          <w:szCs w:val="16"/>
        </w:rPr>
        <w:t>………………………</w:t>
      </w:r>
      <w:r w:rsidRPr="008B0A73">
        <w:rPr>
          <w:rFonts w:ascii="Times New Roman" w:hAnsi="Times New Roman"/>
          <w:sz w:val="16"/>
          <w:szCs w:val="16"/>
        </w:rPr>
        <w:t>…………………..</w:t>
      </w:r>
      <w:proofErr w:type="gramEnd"/>
      <w:r w:rsidRPr="008B0A73">
        <w:rPr>
          <w:rFonts w:ascii="Times New Roman" w:hAnsi="Times New Roman"/>
        </w:rPr>
        <w:t xml:space="preserve">         No</w:t>
      </w:r>
      <w:proofErr w:type="gramStart"/>
      <w:r w:rsidRPr="008B0A73">
        <w:rPr>
          <w:rFonts w:ascii="Times New Roman" w:hAnsi="Times New Roman"/>
        </w:rPr>
        <w:t>:</w:t>
      </w:r>
      <w:r w:rsidRPr="008B0A73">
        <w:rPr>
          <w:rFonts w:ascii="Times New Roman" w:hAnsi="Times New Roman"/>
          <w:sz w:val="16"/>
          <w:szCs w:val="16"/>
        </w:rPr>
        <w:t>…………</w:t>
      </w:r>
      <w:proofErr w:type="gramEnd"/>
      <w:r w:rsidRPr="008B0A7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 w:rsidR="009F12F1">
        <w:rPr>
          <w:rFonts w:ascii="Times New Roman" w:hAnsi="Times New Roman"/>
        </w:rPr>
        <w:t>08</w:t>
      </w:r>
      <w:r w:rsidRPr="008B0A73">
        <w:rPr>
          <w:rFonts w:ascii="Times New Roman" w:hAnsi="Times New Roman"/>
        </w:rPr>
        <w:t>.01.2016</w:t>
      </w:r>
    </w:p>
    <w:p w:rsidR="00D66C12" w:rsidRPr="008B0A73" w:rsidRDefault="00D66C12" w:rsidP="00D66C12">
      <w:pPr>
        <w:jc w:val="center"/>
        <w:rPr>
          <w:rFonts w:ascii="Times New Roman" w:hAnsi="Times New Roman"/>
        </w:rPr>
      </w:pPr>
      <w:r w:rsidRPr="008B0A73">
        <w:rPr>
          <w:rFonts w:ascii="Times New Roman" w:hAnsi="Times New Roman"/>
        </w:rPr>
        <w:t>GAZİ ORTAOKULU</w:t>
      </w:r>
    </w:p>
    <w:p w:rsidR="00D66C12" w:rsidRDefault="00D66C12" w:rsidP="00D66C1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8B0A73">
        <w:rPr>
          <w:rFonts w:ascii="Times New Roman" w:hAnsi="Times New Roman"/>
        </w:rPr>
        <w:t>.SINIF MATEMATİK 1. DÖNEM 3. YAZILI DEĞERLENDİRME</w:t>
      </w:r>
    </w:p>
    <w:p w:rsidR="00D66C12" w:rsidRDefault="009F12F1" w:rsidP="00D66C12">
      <w:pPr>
        <w:jc w:val="center"/>
        <w:rPr>
          <w:rFonts w:ascii="Times New Roman" w:hAnsi="Times New Roman"/>
        </w:rPr>
      </w:pPr>
      <w:hyperlink r:id="rId5" w:history="1">
        <w:r w:rsidRPr="009D1704">
          <w:rPr>
            <w:rStyle w:val="Kpr"/>
            <w:rFonts w:asciiTheme="majorBidi" w:hAnsiTheme="majorBidi" w:cstheme="majorBidi"/>
          </w:rPr>
          <w:t>www.sorubak.com</w:t>
        </w:r>
      </w:hyperlink>
      <w:r>
        <w:rPr>
          <w:rFonts w:asciiTheme="majorBidi" w:hAnsiTheme="majorBidi" w:cstheme="majorBidi"/>
        </w:rPr>
        <w:t xml:space="preserve"> </w:t>
      </w:r>
    </w:p>
    <w:tbl>
      <w:tblPr>
        <w:tblStyle w:val="TabloKlavuzu"/>
        <w:tblW w:w="0" w:type="auto"/>
        <w:tblLayout w:type="fixed"/>
        <w:tblLook w:val="04A0"/>
      </w:tblPr>
      <w:tblGrid>
        <w:gridCol w:w="5353"/>
        <w:gridCol w:w="5329"/>
      </w:tblGrid>
      <w:tr w:rsidR="00014C2E" w:rsidRPr="00CF51C3" w:rsidTr="008F0D40">
        <w:trPr>
          <w:cantSplit/>
          <w:trHeight w:val="1134"/>
        </w:trPr>
        <w:tc>
          <w:tcPr>
            <w:tcW w:w="5353" w:type="dxa"/>
          </w:tcPr>
          <w:p w:rsidR="00014C2E" w:rsidRPr="00CF51C3" w:rsidRDefault="00014C2E" w:rsidP="00B10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sz w:val="24"/>
                <w:szCs w:val="24"/>
              </w:rPr>
              <w:t xml:space="preserve">1-) Şevval : - Kitabımın </w:t>
            </w:r>
            <w:r w:rsidRPr="00676E32">
              <w:rPr>
                <w:rFonts w:ascii="Times New Roman" w:hAnsi="Times New Roman"/>
              </w:rPr>
              <w:t>4³</w:t>
            </w:r>
            <w:r w:rsidRPr="00CF51C3">
              <w:rPr>
                <w:rFonts w:ascii="Times New Roman" w:hAnsi="Times New Roman"/>
                <w:sz w:val="24"/>
                <w:szCs w:val="24"/>
              </w:rPr>
              <w:t xml:space="preserve">  sayfasını okudum. Eğer </w:t>
            </w:r>
            <w:proofErr w:type="gramStart"/>
            <w:r w:rsidRPr="00CF51C3">
              <w:rPr>
                <w:rFonts w:ascii="Times New Roman" w:hAnsi="Times New Roman"/>
                <w:sz w:val="24"/>
                <w:szCs w:val="24"/>
              </w:rPr>
              <w:t>36  sayfa</w:t>
            </w:r>
            <w:proofErr w:type="gramEnd"/>
            <w:r w:rsidRPr="00CF51C3">
              <w:rPr>
                <w:rFonts w:ascii="Times New Roman" w:hAnsi="Times New Roman"/>
                <w:sz w:val="24"/>
                <w:szCs w:val="24"/>
              </w:rPr>
              <w:t xml:space="preserve"> daha okursam kitabımın tamamını okumuş olacağım.</w:t>
            </w:r>
          </w:p>
          <w:p w:rsidR="00014C2E" w:rsidRPr="00CF51C3" w:rsidRDefault="00014C2E" w:rsidP="00B10303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sz w:val="24"/>
                <w:szCs w:val="24"/>
              </w:rPr>
              <w:t xml:space="preserve"> Şevval’in </w:t>
            </w:r>
            <w:proofErr w:type="gramStart"/>
            <w:r w:rsidRPr="00CF51C3">
              <w:rPr>
                <w:rFonts w:ascii="Times New Roman" w:hAnsi="Times New Roman"/>
                <w:sz w:val="24"/>
                <w:szCs w:val="24"/>
              </w:rPr>
              <w:t>kitabının  tamamı</w:t>
            </w:r>
            <w:proofErr w:type="gramEnd"/>
            <w:r w:rsidRPr="00CF51C3">
              <w:rPr>
                <w:rFonts w:ascii="Times New Roman" w:hAnsi="Times New Roman"/>
                <w:sz w:val="24"/>
                <w:szCs w:val="24"/>
              </w:rPr>
              <w:t xml:space="preserve"> kaç sayfadır?</w:t>
            </w:r>
          </w:p>
          <w:p w:rsidR="00014C2E" w:rsidRPr="00CF51C3" w:rsidRDefault="00014C2E" w:rsidP="00014C2E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proofErr w:type="gramStart"/>
            <w:r w:rsidRPr="00CF51C3">
              <w:rPr>
                <w:rFonts w:ascii="Times New Roman" w:hAnsi="Times New Roman"/>
                <w:sz w:val="24"/>
                <w:szCs w:val="24"/>
              </w:rPr>
              <w:t>64         B</w:t>
            </w:r>
            <w:proofErr w:type="gramEnd"/>
            <w:r w:rsidRPr="00CF51C3">
              <w:rPr>
                <w:rFonts w:ascii="Times New Roman" w:hAnsi="Times New Roman"/>
                <w:sz w:val="24"/>
                <w:szCs w:val="24"/>
              </w:rPr>
              <w:t>) 80      C) 100          D) 28</w:t>
            </w:r>
          </w:p>
        </w:tc>
        <w:tc>
          <w:tcPr>
            <w:tcW w:w="5329" w:type="dxa"/>
          </w:tcPr>
          <w:p w:rsidR="00014C2E" w:rsidRPr="00CF51C3" w:rsidRDefault="00014C2E" w:rsidP="00B10303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2-) Caner,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kardeşiyle birlikte sinemaya gidiyor. Film </w:t>
            </w:r>
            <w:proofErr w:type="gramStart"/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13:30'da</w:t>
            </w:r>
            <w:proofErr w:type="gramEnd"/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başlayıp 15:15'te bittiğine göre, film ne kadar sürmüştür?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 </w:t>
            </w:r>
            <w:proofErr w:type="spellStart"/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sa</w:t>
            </w:r>
            <w:proofErr w:type="spellEnd"/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5 </w:t>
            </w:r>
            <w:proofErr w:type="spellStart"/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dk</w:t>
            </w:r>
            <w:proofErr w:type="spellEnd"/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</w:t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 </w:t>
            </w:r>
            <w:proofErr w:type="spellStart"/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sa</w:t>
            </w:r>
            <w:proofErr w:type="spellEnd"/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15 </w:t>
            </w:r>
            <w:proofErr w:type="spellStart"/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dk</w:t>
            </w:r>
            <w:proofErr w:type="spellEnd"/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014C2E" w:rsidRPr="00CF51C3" w:rsidRDefault="00014C2E" w:rsidP="00B10303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 </w:t>
            </w:r>
            <w:proofErr w:type="spellStart"/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sa</w:t>
            </w:r>
            <w:proofErr w:type="spellEnd"/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25 </w:t>
            </w:r>
            <w:proofErr w:type="spellStart"/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dk</w:t>
            </w:r>
            <w:proofErr w:type="spellEnd"/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</w:t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 </w:t>
            </w:r>
            <w:proofErr w:type="spellStart"/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sa</w:t>
            </w:r>
            <w:proofErr w:type="spellEnd"/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45 </w:t>
            </w:r>
            <w:proofErr w:type="spellStart"/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dk</w:t>
            </w:r>
            <w:proofErr w:type="spellEnd"/>
          </w:p>
          <w:p w:rsidR="00014C2E" w:rsidRPr="00CF51C3" w:rsidRDefault="00014C2E" w:rsidP="00B1030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14C2E" w:rsidRPr="00CF51C3" w:rsidRDefault="00014C2E" w:rsidP="00B103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C2E" w:rsidRPr="00CF51C3" w:rsidTr="008F0D40">
        <w:trPr>
          <w:cantSplit/>
          <w:trHeight w:val="1134"/>
        </w:trPr>
        <w:tc>
          <w:tcPr>
            <w:tcW w:w="5353" w:type="dxa"/>
          </w:tcPr>
          <w:p w:rsidR="00014C2E" w:rsidRDefault="00014C2E" w:rsidP="00D66C12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sz w:val="24"/>
                <w:szCs w:val="24"/>
              </w:rPr>
              <w:t xml:space="preserve">3-) 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Aşağıdakilerden hangisi doğrudur?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 + 7 + 7 = 7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4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= 3 x 4    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76E32" w:rsidRPr="00CF51C3" w:rsidRDefault="00676E32" w:rsidP="00D66C12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14C2E" w:rsidRPr="00CF51C3" w:rsidRDefault="00014C2E" w:rsidP="00D66C12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= 6 x 6 x 6    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 x 2 x 2 = 6</w:t>
            </w:r>
          </w:p>
        </w:tc>
        <w:tc>
          <w:tcPr>
            <w:tcW w:w="5329" w:type="dxa"/>
          </w:tcPr>
          <w:p w:rsidR="00014C2E" w:rsidRPr="00CF51C3" w:rsidRDefault="00014C2E" w:rsidP="008F0D40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4-)   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40 ÷ (</w:t>
            </w:r>
            <w:r w:rsidR="00676E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− </w:t>
            </w:r>
            <w:r w:rsidR="00676E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 = ?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014C2E" w:rsidRPr="00CF51C3" w:rsidRDefault="00014C2E" w:rsidP="008F0D40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işleminin  sonucu</w:t>
            </w:r>
            <w:proofErr w:type="gramEnd"/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aşağıdakilerden hangisidir?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4    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       </w:t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5    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014C2E" w:rsidRPr="00CF51C3" w:rsidRDefault="00014C2E" w:rsidP="008F0D40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6    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       </w:t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  <w:p w:rsidR="00014C2E" w:rsidRPr="00CF51C3" w:rsidRDefault="00014C2E" w:rsidP="008F0D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C2E" w:rsidRPr="00CF51C3" w:rsidTr="008F0D40">
        <w:trPr>
          <w:cantSplit/>
          <w:trHeight w:val="1134"/>
        </w:trPr>
        <w:tc>
          <w:tcPr>
            <w:tcW w:w="5353" w:type="dxa"/>
          </w:tcPr>
          <w:p w:rsidR="00014C2E" w:rsidRPr="00CF51C3" w:rsidRDefault="00014C2E" w:rsidP="00B10303">
            <w:pPr>
              <w:shd w:val="clear" w:color="auto" w:fill="FFFFFF"/>
              <w:spacing w:line="350" w:lineRule="atLeast"/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32075" cy="1421130"/>
                  <wp:effectExtent l="19050" t="0" r="0" b="0"/>
                  <wp:docPr id="291" name="Resim 4" descr="Çokgenler,ÜçgenlerTest-1-soru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Çokgenler,ÜçgenlerTest-1-soru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2075" cy="1421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E" w:rsidRPr="00CF51C3" w:rsidRDefault="00014C2E" w:rsidP="00B10303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sz w:val="24"/>
                <w:szCs w:val="24"/>
              </w:rPr>
              <w:t xml:space="preserve"> 5-)Soru işareti </w:t>
            </w:r>
            <w:proofErr w:type="gramStart"/>
            <w:r w:rsidRPr="00CF51C3">
              <w:rPr>
                <w:rFonts w:ascii="Times New Roman" w:hAnsi="Times New Roman"/>
                <w:sz w:val="24"/>
                <w:szCs w:val="24"/>
              </w:rPr>
              <w:t>ile  gösterilen</w:t>
            </w:r>
            <w:proofErr w:type="gramEnd"/>
            <w:r w:rsidRPr="00CF51C3">
              <w:rPr>
                <w:rFonts w:ascii="Times New Roman" w:hAnsi="Times New Roman"/>
                <w:sz w:val="24"/>
                <w:szCs w:val="24"/>
              </w:rPr>
              <w:t xml:space="preserve"> açı kaç derecedir?</w:t>
            </w:r>
          </w:p>
          <w:p w:rsidR="00014C2E" w:rsidRPr="00CF51C3" w:rsidRDefault="00014C2E" w:rsidP="00B10303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35      </w:t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</w:t>
            </w:r>
            <w:proofErr w:type="gramEnd"/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40      </w:t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45         D</w:t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50              </w:t>
            </w:r>
          </w:p>
          <w:p w:rsidR="00014C2E" w:rsidRPr="00CF51C3" w:rsidRDefault="00014C2E" w:rsidP="00B103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9" w:type="dxa"/>
          </w:tcPr>
          <w:p w:rsidR="00014C2E" w:rsidRPr="00CF51C3" w:rsidRDefault="00014C2E" w:rsidP="00B10303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sz w:val="24"/>
                <w:szCs w:val="24"/>
              </w:rPr>
              <w:t>6-)</w:t>
            </w:r>
            <w:proofErr w:type="gramStart"/>
            <w:r w:rsidRPr="00CF51C3">
              <w:rPr>
                <w:rFonts w:ascii="Times New Roman" w:hAnsi="Times New Roman"/>
                <w:sz w:val="24"/>
                <w:szCs w:val="24"/>
              </w:rPr>
              <w:t>Aşağıdaki  doğru</w:t>
            </w:r>
            <w:proofErr w:type="gramEnd"/>
            <w:r w:rsidRPr="00CF51C3">
              <w:rPr>
                <w:rFonts w:ascii="Times New Roman" w:hAnsi="Times New Roman"/>
                <w:sz w:val="24"/>
                <w:szCs w:val="24"/>
              </w:rPr>
              <w:t xml:space="preserve"> parçalarından hangileri birbirine eştir?</w:t>
            </w:r>
          </w:p>
          <w:tbl>
            <w:tblPr>
              <w:tblStyle w:val="TabloKlavuzu"/>
              <w:tblW w:w="4764" w:type="dxa"/>
              <w:tblLayout w:type="fixed"/>
              <w:tblLook w:val="04A0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014C2E" w:rsidRPr="00CF51C3" w:rsidTr="00B10303">
              <w:trPr>
                <w:trHeight w:val="397"/>
              </w:trPr>
              <w:tc>
                <w:tcPr>
                  <w:tcW w:w="397" w:type="dxa"/>
                </w:tcPr>
                <w:p w:rsidR="00014C2E" w:rsidRPr="00CF51C3" w:rsidRDefault="00E5224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59" type="#_x0000_t32" style="position:absolute;margin-left:-5.65pt;margin-top:2.65pt;width:40.2pt;height:56.5pt;z-index:251691008" o:connectortype="straight" strokeweight="2.5pt">
                        <v:stroke startarrow="oval" endarrow="oval"/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CF51C3">
                    <w:rPr>
                      <w:rFonts w:ascii="Times New Roman" w:hAnsi="Times New Roman"/>
                      <w:sz w:val="24"/>
                      <w:szCs w:val="24"/>
                    </w:rPr>
                    <w:t>n</w:t>
                  </w:r>
                  <w:proofErr w:type="gramEnd"/>
                </w:p>
              </w:tc>
              <w:tc>
                <w:tcPr>
                  <w:tcW w:w="397" w:type="dxa"/>
                </w:tcPr>
                <w:p w:rsidR="00014C2E" w:rsidRPr="00CF51C3" w:rsidRDefault="00E5224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61" type="#_x0000_t32" style="position:absolute;margin-left:-5pt;margin-top:1.1pt;width:56.25pt;height:38.7pt;z-index:251692032;mso-position-horizontal-relative:text;mso-position-vertical-relative:text" o:connectortype="straight" strokeweight="2.5pt">
                        <v:stroke startarrow="oval" endarrow="oval"/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E5224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63" type="#_x0000_t32" style="position:absolute;margin-left:13.9pt;margin-top:.1pt;width:0;height:59.05pt;z-index:251693056;mso-position-horizontal-relative:text;mso-position-vertical-relative:text" o:connectortype="straight" strokeweight="2.5pt">
                        <v:stroke startarrow="oval" endarrow="oval"/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14C2E" w:rsidRPr="00CF51C3" w:rsidTr="00B10303">
              <w:trPr>
                <w:trHeight w:val="397"/>
              </w:trPr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E5224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60" type="#_x0000_t32" style="position:absolute;margin-left:-5.15pt;margin-top:3.05pt;width:76.95pt;height:35.75pt;z-index:251694080;mso-position-horizontal-relative:text;mso-position-vertical-relative:text" o:connectortype="straight" strokeweight="2.5pt">
                        <v:stroke startarrow="oval" endarrow="oval"/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E5224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62" type="#_x0000_t32" style="position:absolute;margin-left:-5.1pt;margin-top:3.05pt;width:37.9pt;height:35.75pt;flip:x;z-index:251695104;mso-position-horizontal-relative:text;mso-position-vertical-relative:text" o:connectortype="straight" strokeweight="2.5pt">
                        <v:stroke startarrow="oval" endarrow="oval"/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14C2E" w:rsidRPr="00CF51C3" w:rsidTr="00B10303">
              <w:trPr>
                <w:trHeight w:val="397"/>
              </w:trPr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F51C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14C2E" w:rsidRPr="00CF51C3" w:rsidTr="00B10303">
              <w:trPr>
                <w:trHeight w:val="397"/>
              </w:trPr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CF51C3">
                    <w:rPr>
                      <w:rFonts w:ascii="Times New Roman" w:hAnsi="Times New Roman"/>
                      <w:sz w:val="24"/>
                      <w:szCs w:val="24"/>
                    </w:rPr>
                    <w:t>d</w:t>
                  </w:r>
                  <w:proofErr w:type="gramEnd"/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CF51C3">
                    <w:rPr>
                      <w:rFonts w:ascii="Times New Roman" w:hAnsi="Times New Roman"/>
                      <w:sz w:val="24"/>
                      <w:szCs w:val="24"/>
                    </w:rPr>
                    <w:t>m</w:t>
                  </w:r>
                  <w:proofErr w:type="gramEnd"/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CF51C3">
                    <w:rPr>
                      <w:rFonts w:ascii="Times New Roman" w:hAnsi="Times New Roman"/>
                      <w:sz w:val="24"/>
                      <w:szCs w:val="24"/>
                    </w:rPr>
                    <w:t>s</w:t>
                  </w:r>
                  <w:proofErr w:type="gramEnd"/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014C2E" w:rsidRPr="00CF51C3" w:rsidRDefault="00014C2E" w:rsidP="00B103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CF51C3">
                    <w:rPr>
                      <w:rFonts w:ascii="Times New Roman" w:hAnsi="Times New Roman"/>
                      <w:sz w:val="24"/>
                      <w:szCs w:val="24"/>
                    </w:rPr>
                    <w:t>k</w:t>
                  </w:r>
                  <w:proofErr w:type="gramEnd"/>
                </w:p>
              </w:tc>
            </w:tr>
          </w:tbl>
          <w:p w:rsidR="00014C2E" w:rsidRPr="00CF51C3" w:rsidRDefault="00014C2E" w:rsidP="00B1030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14C2E" w:rsidRPr="00CF51C3" w:rsidRDefault="00014C2E" w:rsidP="00B10303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d ile m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  <w:t xml:space="preserve">               </w:t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d ile n</w:t>
            </w:r>
          </w:p>
          <w:p w:rsidR="00014C2E" w:rsidRPr="00CF51C3" w:rsidRDefault="00014C2E" w:rsidP="00B10303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s ile k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  <w:t xml:space="preserve">               D</w:t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k ile n</w:t>
            </w:r>
          </w:p>
          <w:p w:rsidR="00014C2E" w:rsidRPr="00CF51C3" w:rsidRDefault="00014C2E" w:rsidP="00B103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C2E" w:rsidRPr="00CF51C3" w:rsidTr="008F0D40">
        <w:trPr>
          <w:cantSplit/>
          <w:trHeight w:val="1134"/>
        </w:trPr>
        <w:tc>
          <w:tcPr>
            <w:tcW w:w="5353" w:type="dxa"/>
          </w:tcPr>
          <w:p w:rsidR="00014C2E" w:rsidRPr="00CF51C3" w:rsidRDefault="00014C2E" w:rsidP="008F0D40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CF51C3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7-) 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Renklerin insan duyguları üzerindeki etkisini araştıran bir araştırmacı aşağıdaki hangi soruyu anket</w:t>
            </w:r>
            <w:r w:rsid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inde kullanabilir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Ayakkabı numaranız kaçtır?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Kan grubunuz nedir?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Yeşil renk size hangi duyguyu hissettirir?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Göz renginiz nedir?</w:t>
            </w:r>
          </w:p>
          <w:p w:rsidR="00014C2E" w:rsidRPr="00CF51C3" w:rsidRDefault="00014C2E" w:rsidP="008F0D40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329" w:type="dxa"/>
          </w:tcPr>
          <w:p w:rsidR="00014C2E" w:rsidRPr="00CF51C3" w:rsidRDefault="00014C2E" w:rsidP="00676E3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CF51C3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8-)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Yirmi iki milyon iki yüz kırk bin beş"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Yukarıda okunuşu verilen doğal sayının yazılışı aşağıdakilerden hangisidir?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22 024 005</w:t>
            </w:r>
            <w:r w:rsidR="00676E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</w:t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22 024 500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22 240 005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76E3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</w:t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22 240 050</w:t>
            </w:r>
          </w:p>
        </w:tc>
      </w:tr>
      <w:tr w:rsidR="00014C2E" w:rsidRPr="00CF51C3" w:rsidTr="008F0D40">
        <w:trPr>
          <w:cantSplit/>
          <w:trHeight w:val="1134"/>
        </w:trPr>
        <w:tc>
          <w:tcPr>
            <w:tcW w:w="5353" w:type="dxa"/>
          </w:tcPr>
          <w:p w:rsidR="00014C2E" w:rsidRPr="00CF51C3" w:rsidRDefault="00014C2E" w:rsidP="00B10303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9-) 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Bir çokgen en az kaç kenardan oluşabilir?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A) 2                                B) 3    </w:t>
            </w:r>
          </w:p>
          <w:p w:rsidR="00014C2E" w:rsidRPr="00CF51C3" w:rsidRDefault="00014C2E" w:rsidP="00B10303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C) 4                                D) 5</w:t>
            </w:r>
          </w:p>
        </w:tc>
        <w:tc>
          <w:tcPr>
            <w:tcW w:w="5329" w:type="dxa"/>
          </w:tcPr>
          <w:p w:rsidR="00014C2E" w:rsidRPr="00CF51C3" w:rsidRDefault="00014C2E" w:rsidP="00014C2E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sz w:val="24"/>
                <w:szCs w:val="24"/>
              </w:rPr>
              <w:t>10-)Hangisi yanlış bir ifadedir?</w:t>
            </w:r>
          </w:p>
          <w:p w:rsidR="00014C2E" w:rsidRPr="00CF51C3" w:rsidRDefault="00014C2E" w:rsidP="00014C2E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51C3">
              <w:rPr>
                <w:rFonts w:ascii="Times New Roman" w:hAnsi="Times New Roman"/>
                <w:sz w:val="24"/>
                <w:szCs w:val="24"/>
              </w:rPr>
              <w:t>1-3-5-7-</w:t>
            </w:r>
            <w:proofErr w:type="gramStart"/>
            <w:r w:rsidRPr="00CF51C3">
              <w:rPr>
                <w:rFonts w:ascii="Times New Roman" w:hAnsi="Times New Roman"/>
                <w:sz w:val="24"/>
                <w:szCs w:val="24"/>
              </w:rPr>
              <w:t>....</w:t>
            </w:r>
            <w:proofErr w:type="gramEnd"/>
            <w:r w:rsidRPr="00CF5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1C3">
              <w:rPr>
                <w:rFonts w:ascii="Times New Roman" w:hAnsi="Times New Roman"/>
                <w:sz w:val="24"/>
                <w:szCs w:val="24"/>
              </w:rPr>
              <w:t>sayıları</w:t>
            </w:r>
            <w:proofErr w:type="gramEnd"/>
            <w:r w:rsidRPr="00CF51C3">
              <w:rPr>
                <w:rFonts w:ascii="Times New Roman" w:hAnsi="Times New Roman"/>
                <w:sz w:val="24"/>
                <w:szCs w:val="24"/>
              </w:rPr>
              <w:t xml:space="preserve"> ardışık tek sayılardır.</w:t>
            </w:r>
          </w:p>
          <w:p w:rsidR="00014C2E" w:rsidRPr="00CF51C3" w:rsidRDefault="00014C2E" w:rsidP="00014C2E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CF51C3">
              <w:rPr>
                <w:rFonts w:ascii="Times New Roman" w:hAnsi="Times New Roman"/>
                <w:sz w:val="24"/>
                <w:szCs w:val="24"/>
              </w:rPr>
              <w:t>3</w:t>
            </w:r>
            <w:r w:rsidRPr="00CF51C3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 </w:t>
            </w:r>
            <w:r w:rsidRPr="00CF51C3">
              <w:rPr>
                <w:rFonts w:ascii="Times New Roman" w:hAnsi="Times New Roman"/>
                <w:sz w:val="24"/>
                <w:szCs w:val="24"/>
              </w:rPr>
              <w:t>sayısı</w:t>
            </w:r>
            <w:proofErr w:type="gramEnd"/>
            <w:r w:rsidRPr="00CF51C3">
              <w:rPr>
                <w:rFonts w:ascii="Times New Roman" w:hAnsi="Times New Roman"/>
                <w:sz w:val="24"/>
                <w:szCs w:val="24"/>
              </w:rPr>
              <w:t xml:space="preserve"> 3’ün küpü diye okunur.</w:t>
            </w:r>
          </w:p>
          <w:p w:rsidR="00014C2E" w:rsidRPr="00CF51C3" w:rsidRDefault="00014C2E" w:rsidP="00014C2E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CF51C3">
              <w:rPr>
                <w:rFonts w:ascii="Times New Roman" w:hAnsi="Times New Roman"/>
                <w:sz w:val="24"/>
                <w:szCs w:val="24"/>
              </w:rPr>
              <w:t xml:space="preserve"> Bir doğru açı bir dik açıdan 90° büyüktür.</w:t>
            </w:r>
          </w:p>
          <w:p w:rsidR="00014C2E" w:rsidRDefault="00014C2E" w:rsidP="00014C2E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D) </w:t>
            </w:r>
            <w:proofErr w:type="gramStart"/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Üçgenin  köşegeni</w:t>
            </w:r>
            <w:proofErr w:type="gramEnd"/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yoktur.</w:t>
            </w:r>
          </w:p>
          <w:p w:rsidR="00676E32" w:rsidRPr="00CF51C3" w:rsidRDefault="00676E32" w:rsidP="00014C2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  <w:tr w:rsidR="00676E32" w:rsidRPr="00CF51C3" w:rsidTr="008F0D40">
        <w:trPr>
          <w:cantSplit/>
          <w:trHeight w:val="1134"/>
        </w:trPr>
        <w:tc>
          <w:tcPr>
            <w:tcW w:w="5353" w:type="dxa"/>
          </w:tcPr>
          <w:p w:rsidR="00676E32" w:rsidRPr="00CF51C3" w:rsidRDefault="00676E32" w:rsidP="00B103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51C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1-</w:t>
            </w:r>
            <w:r w:rsidRPr="00CF51C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CF51C3">
              <w:rPr>
                <w:rFonts w:ascii="Times New Roman" w:eastAsia="Times New Roman" w:hAnsi="Times New Roman"/>
                <w:sz w:val="24"/>
                <w:szCs w:val="24"/>
              </w:rPr>
              <w:t>Aşağıdaki şekillerden hangileri çokgendir?</w:t>
            </w:r>
            <w:r w:rsidRPr="00CF51C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676E32" w:rsidRPr="00CF51C3" w:rsidRDefault="00676E32" w:rsidP="00B103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51C3"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48025" cy="779780"/>
                  <wp:effectExtent l="19050" t="0" r="9525" b="0"/>
                  <wp:docPr id="311" name="Resim 305" descr="COK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K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779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6E32" w:rsidRPr="00CF51C3" w:rsidRDefault="00676E32" w:rsidP="00B1030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F51C3"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  <w:r w:rsidRPr="00CF51C3">
              <w:rPr>
                <w:rFonts w:ascii="Times New Roman" w:eastAsia="Times New Roman" w:hAnsi="Times New Roman"/>
                <w:b/>
                <w:sz w:val="24"/>
                <w:szCs w:val="24"/>
              </w:rPr>
              <w:t>I                    II                 III                 IV</w:t>
            </w:r>
          </w:p>
          <w:p w:rsidR="00676E32" w:rsidRPr="00CF51C3" w:rsidRDefault="00676E32" w:rsidP="00B1030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76E32" w:rsidRDefault="00676E32" w:rsidP="00B103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51C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CF51C3">
              <w:rPr>
                <w:rFonts w:ascii="Times New Roman" w:eastAsia="Times New Roman" w:hAnsi="Times New Roman"/>
                <w:sz w:val="24"/>
                <w:szCs w:val="24"/>
              </w:rPr>
              <w:t xml:space="preserve">A) I-II                            B) I-III         </w:t>
            </w:r>
          </w:p>
          <w:p w:rsidR="00676E32" w:rsidRPr="00CF51C3" w:rsidRDefault="00676E32" w:rsidP="00B103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51C3">
              <w:rPr>
                <w:rFonts w:ascii="Times New Roman" w:eastAsia="Times New Roman" w:hAnsi="Times New Roman"/>
                <w:sz w:val="24"/>
                <w:szCs w:val="24"/>
              </w:rPr>
              <w:t xml:space="preserve"> C) I- IV                         D) III – IV</w:t>
            </w:r>
          </w:p>
          <w:p w:rsidR="00676E32" w:rsidRPr="00CF51C3" w:rsidRDefault="00676E32" w:rsidP="00B10303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9" w:type="dxa"/>
          </w:tcPr>
          <w:p w:rsidR="00676E32" w:rsidRPr="00CF51C3" w:rsidRDefault="00676E32" w:rsidP="00B10303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  <w:drawing>
                <wp:inline distT="0" distB="0" distL="0" distR="0">
                  <wp:extent cx="2333625" cy="914400"/>
                  <wp:effectExtent l="0" t="0" r="0" b="0"/>
                  <wp:docPr id="312" name="Resim 9" descr="AçılarTest-1-soru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çılarTest-1-soru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4050" b="66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6E32" w:rsidRPr="00CF51C3" w:rsidRDefault="00676E32" w:rsidP="00B10303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CF51C3">
              <w:rPr>
                <w:rFonts w:ascii="Times New Roman" w:hAnsi="Times New Roman"/>
                <w:sz w:val="24"/>
                <w:szCs w:val="24"/>
              </w:rPr>
              <w:t>-)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Yukarıdaki şekilde hangi harfler arasında kalan açı geniş açıdır?</w:t>
            </w:r>
          </w:p>
          <w:p w:rsidR="00676E32" w:rsidRPr="00CF51C3" w:rsidRDefault="00676E32" w:rsidP="00B1030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6E32" w:rsidRPr="00CF51C3" w:rsidRDefault="00676E32" w:rsidP="00B10303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A ile B               </w:t>
            </w:r>
            <w:proofErr w:type="spellStart"/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</w:t>
            </w:r>
            <w:proofErr w:type="spellEnd"/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A ile D               </w:t>
            </w:r>
          </w:p>
          <w:p w:rsidR="00676E32" w:rsidRPr="00CF51C3" w:rsidRDefault="00676E32" w:rsidP="00B10303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B ile C               D</w:t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B ile D               </w:t>
            </w:r>
          </w:p>
          <w:p w:rsidR="00676E32" w:rsidRPr="00CF51C3" w:rsidRDefault="00676E32" w:rsidP="00B10303">
            <w:pPr>
              <w:tabs>
                <w:tab w:val="left" w:pos="9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E32" w:rsidRPr="00CF51C3" w:rsidTr="008F0D40">
        <w:trPr>
          <w:cantSplit/>
          <w:trHeight w:val="1134"/>
        </w:trPr>
        <w:tc>
          <w:tcPr>
            <w:tcW w:w="5353" w:type="dxa"/>
          </w:tcPr>
          <w:p w:rsidR="00676E32" w:rsidRPr="00CF51C3" w:rsidRDefault="00676E32" w:rsidP="008F0D40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  <w:lastRenderedPageBreak/>
              <w:drawing>
                <wp:inline distT="0" distB="0" distL="0" distR="0">
                  <wp:extent cx="3057525" cy="866775"/>
                  <wp:effectExtent l="19050" t="0" r="9525" b="0"/>
                  <wp:docPr id="313" name="Resim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588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6E32" w:rsidRPr="00CF51C3" w:rsidRDefault="00676E32" w:rsidP="008F0D40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  <w:t>13</w:t>
            </w: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  <w:t>-)Verilen üçgen  çeşitleri hangisinde doğru yazılmıştır?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562"/>
              <w:gridCol w:w="1276"/>
              <w:gridCol w:w="1701"/>
              <w:gridCol w:w="1583"/>
            </w:tblGrid>
            <w:tr w:rsidR="00676E32" w:rsidRPr="00CF51C3" w:rsidTr="00A25167">
              <w:tc>
                <w:tcPr>
                  <w:tcW w:w="562" w:type="dxa"/>
                </w:tcPr>
                <w:p w:rsidR="00676E32" w:rsidRPr="00CF51C3" w:rsidRDefault="00676E32" w:rsidP="008F0D40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</w:p>
              </w:tc>
              <w:tc>
                <w:tcPr>
                  <w:tcW w:w="1276" w:type="dxa"/>
                </w:tcPr>
                <w:p w:rsidR="00676E32" w:rsidRPr="00CF51C3" w:rsidRDefault="00676E32" w:rsidP="00A25167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I</w:t>
                  </w:r>
                </w:p>
              </w:tc>
              <w:tc>
                <w:tcPr>
                  <w:tcW w:w="1701" w:type="dxa"/>
                </w:tcPr>
                <w:p w:rsidR="00676E32" w:rsidRPr="00CF51C3" w:rsidRDefault="00676E32" w:rsidP="00A25167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II</w:t>
                  </w:r>
                </w:p>
              </w:tc>
              <w:tc>
                <w:tcPr>
                  <w:tcW w:w="1583" w:type="dxa"/>
                </w:tcPr>
                <w:p w:rsidR="00676E32" w:rsidRPr="00CF51C3" w:rsidRDefault="00676E32" w:rsidP="00A25167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III</w:t>
                  </w:r>
                </w:p>
              </w:tc>
            </w:tr>
            <w:tr w:rsidR="00676E32" w:rsidRPr="00CF51C3" w:rsidTr="00A25167">
              <w:tc>
                <w:tcPr>
                  <w:tcW w:w="562" w:type="dxa"/>
                </w:tcPr>
                <w:p w:rsidR="00676E32" w:rsidRPr="00CF51C3" w:rsidRDefault="00676E32" w:rsidP="008F0D40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A)</w:t>
                  </w:r>
                </w:p>
              </w:tc>
              <w:tc>
                <w:tcPr>
                  <w:tcW w:w="1276" w:type="dxa"/>
                </w:tcPr>
                <w:p w:rsidR="00676E32" w:rsidRPr="00CF51C3" w:rsidRDefault="00676E32" w:rsidP="00A25167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Dar  açılı</w:t>
                  </w:r>
                </w:p>
              </w:tc>
              <w:tc>
                <w:tcPr>
                  <w:tcW w:w="1701" w:type="dxa"/>
                </w:tcPr>
                <w:p w:rsidR="00676E32" w:rsidRPr="00CF51C3" w:rsidRDefault="00676E32" w:rsidP="00A25167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Geniş açılı</w:t>
                  </w:r>
                </w:p>
              </w:tc>
              <w:tc>
                <w:tcPr>
                  <w:tcW w:w="1583" w:type="dxa"/>
                </w:tcPr>
                <w:p w:rsidR="00676E32" w:rsidRPr="00CF51C3" w:rsidRDefault="00676E32" w:rsidP="00A25167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Dik açılı</w:t>
                  </w:r>
                </w:p>
              </w:tc>
            </w:tr>
            <w:tr w:rsidR="00676E32" w:rsidRPr="00CF51C3" w:rsidTr="00A25167">
              <w:tc>
                <w:tcPr>
                  <w:tcW w:w="562" w:type="dxa"/>
                </w:tcPr>
                <w:p w:rsidR="00676E32" w:rsidRPr="00CF51C3" w:rsidRDefault="00676E32" w:rsidP="008F0D40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B)</w:t>
                  </w:r>
                </w:p>
              </w:tc>
              <w:tc>
                <w:tcPr>
                  <w:tcW w:w="1276" w:type="dxa"/>
                </w:tcPr>
                <w:p w:rsidR="00676E32" w:rsidRPr="00CF51C3" w:rsidRDefault="00676E32" w:rsidP="00B10303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Dar  açılı</w:t>
                  </w:r>
                </w:p>
              </w:tc>
              <w:tc>
                <w:tcPr>
                  <w:tcW w:w="1701" w:type="dxa"/>
                </w:tcPr>
                <w:p w:rsidR="00676E32" w:rsidRPr="00CF51C3" w:rsidRDefault="00676E32" w:rsidP="00B10303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Dik açılı</w:t>
                  </w:r>
                </w:p>
              </w:tc>
              <w:tc>
                <w:tcPr>
                  <w:tcW w:w="1583" w:type="dxa"/>
                </w:tcPr>
                <w:p w:rsidR="00676E32" w:rsidRPr="00CF51C3" w:rsidRDefault="00676E32" w:rsidP="00B10303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Geniş açılı</w:t>
                  </w:r>
                </w:p>
              </w:tc>
            </w:tr>
            <w:tr w:rsidR="00676E32" w:rsidRPr="00CF51C3" w:rsidTr="00A25167">
              <w:tc>
                <w:tcPr>
                  <w:tcW w:w="562" w:type="dxa"/>
                </w:tcPr>
                <w:p w:rsidR="00676E32" w:rsidRPr="00CF51C3" w:rsidRDefault="00676E32" w:rsidP="008F0D40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C)</w:t>
                  </w:r>
                </w:p>
              </w:tc>
              <w:tc>
                <w:tcPr>
                  <w:tcW w:w="1276" w:type="dxa"/>
                </w:tcPr>
                <w:p w:rsidR="00676E32" w:rsidRPr="00CF51C3" w:rsidRDefault="00676E32" w:rsidP="00B10303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Dik açılı</w:t>
                  </w:r>
                </w:p>
              </w:tc>
              <w:tc>
                <w:tcPr>
                  <w:tcW w:w="1701" w:type="dxa"/>
                </w:tcPr>
                <w:p w:rsidR="00676E32" w:rsidRPr="00CF51C3" w:rsidRDefault="00676E32" w:rsidP="00B10303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Geniş açılı</w:t>
                  </w:r>
                </w:p>
              </w:tc>
              <w:tc>
                <w:tcPr>
                  <w:tcW w:w="1583" w:type="dxa"/>
                </w:tcPr>
                <w:p w:rsidR="00676E32" w:rsidRPr="00CF51C3" w:rsidRDefault="00676E32" w:rsidP="00B10303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Dar  açılı</w:t>
                  </w:r>
                </w:p>
              </w:tc>
            </w:tr>
            <w:tr w:rsidR="00676E32" w:rsidRPr="00CF51C3" w:rsidTr="00A25167">
              <w:tc>
                <w:tcPr>
                  <w:tcW w:w="562" w:type="dxa"/>
                </w:tcPr>
                <w:p w:rsidR="00676E32" w:rsidRPr="00CF51C3" w:rsidRDefault="00676E32" w:rsidP="008F0D40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D)</w:t>
                  </w:r>
                </w:p>
              </w:tc>
              <w:tc>
                <w:tcPr>
                  <w:tcW w:w="1276" w:type="dxa"/>
                </w:tcPr>
                <w:p w:rsidR="00676E32" w:rsidRPr="00CF51C3" w:rsidRDefault="00676E32" w:rsidP="00B10303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Dik açılı</w:t>
                  </w:r>
                </w:p>
              </w:tc>
              <w:tc>
                <w:tcPr>
                  <w:tcW w:w="1701" w:type="dxa"/>
                </w:tcPr>
                <w:p w:rsidR="00676E32" w:rsidRPr="00CF51C3" w:rsidRDefault="00676E32" w:rsidP="00B10303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Dar  açılı</w:t>
                  </w:r>
                </w:p>
              </w:tc>
              <w:tc>
                <w:tcPr>
                  <w:tcW w:w="1583" w:type="dxa"/>
                </w:tcPr>
                <w:p w:rsidR="00676E32" w:rsidRPr="00CF51C3" w:rsidRDefault="00676E32" w:rsidP="00B10303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Geniş açılı</w:t>
                  </w:r>
                </w:p>
              </w:tc>
            </w:tr>
          </w:tbl>
          <w:p w:rsidR="00676E32" w:rsidRPr="00CF51C3" w:rsidRDefault="00676E32" w:rsidP="008F0D40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329" w:type="dxa"/>
          </w:tcPr>
          <w:p w:rsidR="00676E32" w:rsidRPr="00CF51C3" w:rsidRDefault="00676E32" w:rsidP="00A25167">
            <w:pPr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CF51C3">
              <w:rPr>
                <w:rFonts w:ascii="Times New Roman" w:hAnsi="Times New Roman"/>
                <w:sz w:val="24"/>
                <w:szCs w:val="24"/>
              </w:rPr>
              <w:t>-)Aşağıda verilen modellerin sembolle gösterimlerinden hangisi doğrudur?</w:t>
            </w:r>
          </w:p>
          <w:p w:rsidR="00676E32" w:rsidRDefault="00676E32" w:rsidP="008F0D40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  <w:drawing>
                <wp:inline distT="0" distB="0" distL="0" distR="0">
                  <wp:extent cx="2838450" cy="1676400"/>
                  <wp:effectExtent l="19050" t="0" r="0" b="0"/>
                  <wp:docPr id="31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77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6E32" w:rsidRDefault="00676E32" w:rsidP="008F0D40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76E32" w:rsidRPr="00CF51C3" w:rsidRDefault="00676E32" w:rsidP="008F0D40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676E32" w:rsidRPr="00CF51C3" w:rsidTr="008F0D40">
        <w:trPr>
          <w:cantSplit/>
          <w:trHeight w:val="1134"/>
        </w:trPr>
        <w:tc>
          <w:tcPr>
            <w:tcW w:w="5353" w:type="dxa"/>
          </w:tcPr>
          <w:p w:rsidR="00430BDF" w:rsidRDefault="00676E32" w:rsidP="00430BD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15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-) </w:t>
            </w:r>
            <w:r w:rsidR="00430B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76E32" w:rsidRDefault="00430BDF" w:rsidP="00430BD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20 - </w:t>
            </w:r>
            <w:r w:rsidRPr="00430BDF"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>■</w:t>
            </w:r>
            <w:r>
              <w:rPr>
                <w:rFonts w:ascii="Times New Roman" w:hAnsi="Times New Roman"/>
                <w:color w:val="000000"/>
                <w:sz w:val="36"/>
                <w:szCs w:val="36"/>
                <w:shd w:val="clear" w:color="auto" w:fill="FFFFFF"/>
              </w:rPr>
              <w:t xml:space="preserve"> =</w:t>
            </w:r>
            <w:r w:rsidRPr="00430B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  <w:p w:rsidR="00430BDF" w:rsidRDefault="00430BDF" w:rsidP="00430BDF">
            <w:pP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</w:pPr>
            <w:r w:rsidRPr="00430BDF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▲</w:t>
            </w: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+</w:t>
            </w:r>
            <w:r w:rsidRPr="00430BDF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5 </w:t>
            </w: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= 10</w:t>
            </w:r>
          </w:p>
          <w:p w:rsidR="00430BDF" w:rsidRDefault="00430BDF" w:rsidP="00430BDF">
            <w:pP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 xml:space="preserve">● </w:t>
            </w:r>
            <w:r w:rsidRPr="00430BDF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x 5=5</w:t>
            </w: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 xml:space="preserve">    ise </w:t>
            </w:r>
          </w:p>
          <w:p w:rsidR="00430BDF" w:rsidRDefault="00430BDF" w:rsidP="00430BDF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30BDF">
              <w:rPr>
                <w:rFonts w:ascii="Times New Roman" w:hAnsi="Times New Roman"/>
                <w:sz w:val="36"/>
                <w:szCs w:val="36"/>
                <w:lang w:eastAsia="tr-TR"/>
              </w:rPr>
              <w:t xml:space="preserve">■+▲+● </w:t>
            </w:r>
            <w:r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</w:t>
            </w:r>
            <w:r w:rsidRPr="00430BDF">
              <w:rPr>
                <w:rFonts w:ascii="Times New Roman" w:hAnsi="Times New Roman"/>
                <w:sz w:val="24"/>
                <w:szCs w:val="24"/>
                <w:lang w:eastAsia="tr-TR"/>
              </w:rPr>
              <w:t>işleminin sonucu kaçtır?</w:t>
            </w:r>
          </w:p>
          <w:p w:rsidR="00430BDF" w:rsidRPr="00CF51C3" w:rsidRDefault="00430BDF" w:rsidP="00430BDF">
            <w:pPr>
              <w:shd w:val="clear" w:color="auto" w:fill="FFFFFF"/>
              <w:spacing w:line="35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F51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A)13   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       </w:t>
            </w:r>
            <w:r w:rsidRPr="00CF51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B) 11   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     </w:t>
            </w:r>
            <w:r w:rsidRPr="00CF51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C)12  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          </w:t>
            </w:r>
            <w:r w:rsidRPr="00CF51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tr-TR"/>
              </w:rPr>
              <w:t>D)14</w:t>
            </w:r>
          </w:p>
          <w:p w:rsidR="00430BDF" w:rsidRPr="00430BDF" w:rsidRDefault="00430BDF" w:rsidP="00430BDF">
            <w:pPr>
              <w:rPr>
                <w:rFonts w:ascii="Times New Roman" w:hAnsi="Times New Roman"/>
                <w:sz w:val="32"/>
                <w:szCs w:val="32"/>
                <w:lang w:eastAsia="tr-TR"/>
              </w:rPr>
            </w:pPr>
          </w:p>
        </w:tc>
        <w:tc>
          <w:tcPr>
            <w:tcW w:w="5329" w:type="dxa"/>
          </w:tcPr>
          <w:p w:rsidR="00676E32" w:rsidRPr="00CF51C3" w:rsidRDefault="00676E32" w:rsidP="00B1030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CF51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-) </w:t>
            </w:r>
            <w:r w:rsidRPr="00CF51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Bir çiftçinin bahçesinden topladığı elmaların toplam ağırlığı 290 kg </w:t>
            </w:r>
            <w:proofErr w:type="gramStart"/>
            <w:r w:rsidRPr="00CF51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dır</w:t>
            </w:r>
            <w:proofErr w:type="gramEnd"/>
            <w:r w:rsidRPr="00CF51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. Bu çiftçinin elinde 15 kg elma taşıyabilen 8 tane kasa bulunmaktadır. Buna göre elmaların tümünü taşıyabilmek için 15 kg </w:t>
            </w:r>
            <w:proofErr w:type="spellStart"/>
            <w:r w:rsidRPr="00CF51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lık</w:t>
            </w:r>
            <w:proofErr w:type="spellEnd"/>
            <w:r w:rsidRPr="00CF51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kaç tane daha kasa gereklidir?</w:t>
            </w:r>
          </w:p>
          <w:p w:rsidR="00676E32" w:rsidRDefault="00676E32" w:rsidP="00B10303">
            <w:pPr>
              <w:shd w:val="clear" w:color="auto" w:fill="FFFFFF"/>
              <w:spacing w:line="35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F51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A)13   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                                         </w:t>
            </w:r>
            <w:r w:rsidRPr="00CF51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B) 11    </w:t>
            </w:r>
          </w:p>
          <w:p w:rsidR="00676E32" w:rsidRPr="00CF51C3" w:rsidRDefault="00676E32" w:rsidP="00B10303">
            <w:pPr>
              <w:shd w:val="clear" w:color="auto" w:fill="FFFFFF"/>
              <w:spacing w:line="35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F51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C)12  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                                          </w:t>
            </w:r>
            <w:r w:rsidRPr="00CF51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tr-TR"/>
              </w:rPr>
              <w:t>D)14</w:t>
            </w:r>
          </w:p>
          <w:p w:rsidR="00676E32" w:rsidRPr="00CF51C3" w:rsidRDefault="00676E32" w:rsidP="00B10303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  <w:tr w:rsidR="00676E32" w:rsidRPr="00CF51C3" w:rsidTr="008F0D40">
        <w:trPr>
          <w:cantSplit/>
          <w:trHeight w:val="1134"/>
        </w:trPr>
        <w:tc>
          <w:tcPr>
            <w:tcW w:w="5353" w:type="dxa"/>
          </w:tcPr>
          <w:p w:rsidR="00676E32" w:rsidRPr="00CF51C3" w:rsidRDefault="00676E32" w:rsidP="00B611A2">
            <w:pPr>
              <w:tabs>
                <w:tab w:val="left" w:pos="270"/>
                <w:tab w:val="left" w:pos="1710"/>
                <w:tab w:val="left" w:pos="2070"/>
                <w:tab w:val="left" w:pos="2970"/>
              </w:tabs>
              <w:ind w:right="39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F51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W w:w="0" w:type="auto"/>
              <w:tblInd w:w="1413" w:type="dxa"/>
              <w:tblLayout w:type="fixed"/>
              <w:tblLook w:val="04A0"/>
            </w:tblPr>
            <w:tblGrid>
              <w:gridCol w:w="1148"/>
              <w:gridCol w:w="1120"/>
            </w:tblGrid>
            <w:tr w:rsidR="00676E32" w:rsidRPr="00CF51C3" w:rsidTr="00B611A2">
              <w:tc>
                <w:tcPr>
                  <w:tcW w:w="1148" w:type="dxa"/>
                </w:tcPr>
                <w:p w:rsidR="00676E32" w:rsidRPr="00CF51C3" w:rsidRDefault="00676E32" w:rsidP="00B611A2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 xml:space="preserve">Yaş </w:t>
                  </w:r>
                </w:p>
              </w:tc>
              <w:tc>
                <w:tcPr>
                  <w:tcW w:w="1120" w:type="dxa"/>
                </w:tcPr>
                <w:p w:rsidR="00676E32" w:rsidRPr="00CF51C3" w:rsidRDefault="00676E32" w:rsidP="008F0D40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 xml:space="preserve"> Boy </w:t>
                  </w:r>
                </w:p>
              </w:tc>
            </w:tr>
            <w:tr w:rsidR="00676E32" w:rsidRPr="00CF51C3" w:rsidTr="00B611A2">
              <w:tc>
                <w:tcPr>
                  <w:tcW w:w="1148" w:type="dxa"/>
                </w:tcPr>
                <w:p w:rsidR="00676E32" w:rsidRPr="00CF51C3" w:rsidRDefault="00676E32" w:rsidP="008F0D40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6</w:t>
                  </w:r>
                </w:p>
              </w:tc>
              <w:tc>
                <w:tcPr>
                  <w:tcW w:w="1120" w:type="dxa"/>
                </w:tcPr>
                <w:p w:rsidR="00676E32" w:rsidRPr="00CF51C3" w:rsidRDefault="00676E32" w:rsidP="008F0D40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120</w:t>
                  </w:r>
                </w:p>
              </w:tc>
            </w:tr>
            <w:tr w:rsidR="00676E32" w:rsidRPr="00CF51C3" w:rsidTr="00B611A2">
              <w:tc>
                <w:tcPr>
                  <w:tcW w:w="1148" w:type="dxa"/>
                </w:tcPr>
                <w:p w:rsidR="00676E32" w:rsidRPr="00CF51C3" w:rsidRDefault="00676E32" w:rsidP="008F0D40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7</w:t>
                  </w:r>
                </w:p>
              </w:tc>
              <w:tc>
                <w:tcPr>
                  <w:tcW w:w="1120" w:type="dxa"/>
                </w:tcPr>
                <w:p w:rsidR="00676E32" w:rsidRPr="00CF51C3" w:rsidRDefault="00676E32" w:rsidP="008F0D40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126</w:t>
                  </w:r>
                </w:p>
              </w:tc>
            </w:tr>
            <w:tr w:rsidR="00676E32" w:rsidRPr="00CF51C3" w:rsidTr="00B611A2">
              <w:tc>
                <w:tcPr>
                  <w:tcW w:w="1148" w:type="dxa"/>
                </w:tcPr>
                <w:p w:rsidR="00676E32" w:rsidRPr="00CF51C3" w:rsidRDefault="00676E32" w:rsidP="008F0D40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8</w:t>
                  </w:r>
                </w:p>
              </w:tc>
              <w:tc>
                <w:tcPr>
                  <w:tcW w:w="1120" w:type="dxa"/>
                </w:tcPr>
                <w:p w:rsidR="00676E32" w:rsidRPr="00CF51C3" w:rsidRDefault="00676E32" w:rsidP="008F0D40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136</w:t>
                  </w:r>
                </w:p>
              </w:tc>
            </w:tr>
            <w:tr w:rsidR="00676E32" w:rsidRPr="00CF51C3" w:rsidTr="00B611A2">
              <w:tc>
                <w:tcPr>
                  <w:tcW w:w="1148" w:type="dxa"/>
                </w:tcPr>
                <w:p w:rsidR="00676E32" w:rsidRPr="00CF51C3" w:rsidRDefault="00676E32" w:rsidP="008F0D40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9</w:t>
                  </w:r>
                </w:p>
              </w:tc>
              <w:tc>
                <w:tcPr>
                  <w:tcW w:w="1120" w:type="dxa"/>
                </w:tcPr>
                <w:p w:rsidR="00676E32" w:rsidRPr="00CF51C3" w:rsidRDefault="00676E32" w:rsidP="008F0D40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140</w:t>
                  </w:r>
                </w:p>
              </w:tc>
            </w:tr>
            <w:tr w:rsidR="00676E32" w:rsidRPr="00CF51C3" w:rsidTr="00B611A2">
              <w:tc>
                <w:tcPr>
                  <w:tcW w:w="1148" w:type="dxa"/>
                </w:tcPr>
                <w:p w:rsidR="00676E32" w:rsidRPr="00CF51C3" w:rsidRDefault="00676E32" w:rsidP="008F0D40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10</w:t>
                  </w:r>
                </w:p>
              </w:tc>
              <w:tc>
                <w:tcPr>
                  <w:tcW w:w="1120" w:type="dxa"/>
                </w:tcPr>
                <w:p w:rsidR="00676E32" w:rsidRPr="00CF51C3" w:rsidRDefault="00676E32" w:rsidP="008F0D40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</w:pPr>
                  <w:r w:rsidRPr="00CF51C3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t>142</w:t>
                  </w:r>
                </w:p>
              </w:tc>
            </w:tr>
          </w:tbl>
          <w:p w:rsidR="00676E32" w:rsidRPr="00CF51C3" w:rsidRDefault="00676E32" w:rsidP="008F0D40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</w:p>
          <w:p w:rsidR="00676E32" w:rsidRPr="00CF51C3" w:rsidRDefault="00676E32" w:rsidP="008F0D40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  <w:t xml:space="preserve"> 1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  <w:t>7</w:t>
            </w: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  <w:t>-) Verilen sıklık tablosuna  göre Muhammet Akdemir’in boyu 6 yaşından  10 yaşına kadar  ne kadar uzamıştır?</w:t>
            </w:r>
          </w:p>
          <w:p w:rsidR="00676E32" w:rsidRPr="00CF51C3" w:rsidRDefault="00676E32" w:rsidP="00CF51C3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22                         </w:t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18               </w:t>
            </w:r>
          </w:p>
          <w:p w:rsidR="00676E32" w:rsidRPr="00CF51C3" w:rsidRDefault="00676E32" w:rsidP="00CF51C3">
            <w:pPr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14                         D</w:t>
            </w:r>
            <w:r w:rsidRPr="00CF51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Pr="00CF51C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10               </w:t>
            </w:r>
          </w:p>
          <w:p w:rsidR="00676E32" w:rsidRPr="00CF51C3" w:rsidRDefault="00676E32" w:rsidP="008F0D40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</w:p>
          <w:p w:rsidR="00676E32" w:rsidRPr="00CF51C3" w:rsidRDefault="00676E32" w:rsidP="008F0D40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</w:p>
          <w:p w:rsidR="00676E32" w:rsidRPr="00CF51C3" w:rsidRDefault="00676E32" w:rsidP="008F0D40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</w:p>
          <w:p w:rsidR="00676E32" w:rsidRPr="00CF51C3" w:rsidRDefault="00676E32" w:rsidP="008F0D40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329" w:type="dxa"/>
          </w:tcPr>
          <w:p w:rsidR="00676E32" w:rsidRPr="00CF51C3" w:rsidRDefault="00676E32" w:rsidP="00A25167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CF51C3">
              <w:rPr>
                <w:rFonts w:ascii="Times New Roman" w:hAnsi="Times New Roman"/>
                <w:sz w:val="24"/>
                <w:szCs w:val="24"/>
              </w:rPr>
              <w:t xml:space="preserve">-) Hangi ifade doğrudur? </w:t>
            </w:r>
          </w:p>
          <w:tbl>
            <w:tblPr>
              <w:tblW w:w="4500" w:type="dxa"/>
              <w:tblInd w:w="2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</w:tblGrid>
            <w:tr w:rsidR="00676E32" w:rsidRPr="00CF51C3" w:rsidTr="00B10303">
              <w:trPr>
                <w:trHeight w:val="461"/>
              </w:trPr>
              <w:tc>
                <w:tcPr>
                  <w:tcW w:w="450" w:type="dxa"/>
                </w:tcPr>
                <w:p w:rsidR="00676E32" w:rsidRPr="00CF51C3" w:rsidRDefault="00E5224E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Metin Kutusu 2" o:spid="_x0000_s1076" type="#_x0000_t202" style="position:absolute;margin-left:10.95pt;margin-top:15.65pt;width:14.15pt;height:19.5pt;z-index:251710464;visibility:visible">
                        <v:textbox style="mso-next-textbox:#Metin Kutusu 2" inset="0,0,0,0">
                          <w:txbxContent>
                            <w:p w:rsidR="00676E32" w:rsidRPr="00A25167" w:rsidRDefault="00676E32" w:rsidP="007A61BF">
                              <w:pPr>
                                <w:rPr>
                                  <w:b/>
                                </w:rPr>
                              </w:pPr>
                              <w:r>
                                <w:t xml:space="preserve"> </w:t>
                              </w:r>
                              <w:r w:rsidRPr="00A25167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E5224E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77" type="#_x0000_t202" style="position:absolute;margin-left:9.45pt;margin-top:15.65pt;width:14.15pt;height:19.5pt;z-index:251711488;visibility:visible;mso-position-horizontal-relative:text;mso-position-vertical-relative:text">
                        <v:textbox style="mso-next-textbox:#_x0000_s1077" inset="0,0,0,0">
                          <w:txbxContent>
                            <w:p w:rsidR="00676E32" w:rsidRPr="00A25167" w:rsidRDefault="00676E32" w:rsidP="00A25167">
                              <w:pPr>
                                <w:rPr>
                                  <w:b/>
                                </w:rPr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76E32" w:rsidRPr="00CF51C3" w:rsidTr="00B10303">
              <w:trPr>
                <w:trHeight w:val="461"/>
              </w:trPr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76E32" w:rsidRPr="00CF51C3" w:rsidTr="00B10303">
              <w:trPr>
                <w:trHeight w:val="436"/>
              </w:trPr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76E32" w:rsidRPr="00CF51C3" w:rsidTr="00B10303">
              <w:trPr>
                <w:trHeight w:val="461"/>
              </w:trPr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E5224E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78" type="#_x0000_t202" style="position:absolute;margin-left:9.45pt;margin-top:14.95pt;width:14.15pt;height:19.5pt;z-index:251712512;visibility:visible;mso-position-horizontal-relative:text;mso-position-vertical-relative:text">
                        <v:textbox style="mso-next-textbox:#_x0000_s1078" inset="0,0,0,0">
                          <w:txbxContent>
                            <w:p w:rsidR="00676E32" w:rsidRPr="00A25167" w:rsidRDefault="00676E32" w:rsidP="00B611A2">
                              <w:pPr>
                                <w:rPr>
                                  <w:b/>
                                </w:rPr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E5224E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79" type="#_x0000_t202" style="position:absolute;margin-left:8.7pt;margin-top:14.95pt;width:14.15pt;height:19.5pt;z-index:251713536;visibility:visible;mso-position-horizontal-relative:text;mso-position-vertical-relative:text">
                        <v:textbox style="mso-next-textbox:#_x0000_s1079" inset="0,0,0,0">
                          <w:txbxContent>
                            <w:p w:rsidR="00676E32" w:rsidRPr="00B611A2" w:rsidRDefault="00676E32" w:rsidP="00B611A2">
                              <w:pPr>
                                <w:rPr>
                                  <w:b/>
                                </w:rPr>
                              </w:pPr>
                              <w:r>
                                <w:t xml:space="preserve"> </w:t>
                              </w:r>
                              <w:r w:rsidRPr="00B611A2">
                                <w:rPr>
                                  <w:b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76E32" w:rsidRPr="00CF51C3" w:rsidTr="00B10303">
              <w:trPr>
                <w:trHeight w:val="461"/>
              </w:trPr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676E32" w:rsidRPr="00CF51C3" w:rsidRDefault="00676E32" w:rsidP="00B103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676E32" w:rsidRPr="00CF51C3" w:rsidRDefault="00676E32" w:rsidP="00B611A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sz w:val="24"/>
                <w:szCs w:val="24"/>
              </w:rPr>
              <w:t>A-)B noktası A noktasının 4 birim sağında</w:t>
            </w:r>
          </w:p>
          <w:p w:rsidR="00676E32" w:rsidRPr="00CF51C3" w:rsidRDefault="00676E32" w:rsidP="00B611A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sz w:val="24"/>
                <w:szCs w:val="24"/>
              </w:rPr>
              <w:t>B-)C noktası A noktasının 3 birim altında</w:t>
            </w:r>
          </w:p>
          <w:p w:rsidR="00676E32" w:rsidRPr="00CF51C3" w:rsidRDefault="00676E32" w:rsidP="00B611A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sz w:val="24"/>
                <w:szCs w:val="24"/>
              </w:rPr>
              <w:t>C-)A noktası D noktasının 3 birim sağında 5 birim aşağısında</w:t>
            </w:r>
          </w:p>
          <w:p w:rsidR="00676E32" w:rsidRPr="00CF51C3" w:rsidRDefault="00676E32" w:rsidP="00B611A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F51C3">
              <w:rPr>
                <w:rFonts w:ascii="Times New Roman" w:hAnsi="Times New Roman"/>
                <w:sz w:val="24"/>
                <w:szCs w:val="24"/>
              </w:rPr>
              <w:t>D-)B noktası C noktasının 3 birim altında 2 birim solunda</w:t>
            </w:r>
          </w:p>
          <w:p w:rsidR="00676E32" w:rsidRPr="00CF51C3" w:rsidRDefault="00676E32" w:rsidP="00B611A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76E32" w:rsidRPr="00CF51C3" w:rsidTr="008F0D40">
        <w:trPr>
          <w:cantSplit/>
          <w:trHeight w:val="1134"/>
        </w:trPr>
        <w:tc>
          <w:tcPr>
            <w:tcW w:w="5353" w:type="dxa"/>
          </w:tcPr>
          <w:p w:rsidR="00676E32" w:rsidRPr="00676E32" w:rsidRDefault="00676E32" w:rsidP="00B10303">
            <w:pPr>
              <w:rPr>
                <w:rFonts w:ascii="Times New Roman" w:hAnsi="Times New Roman"/>
                <w:sz w:val="24"/>
                <w:szCs w:val="24"/>
              </w:rPr>
            </w:pPr>
            <w:r w:rsidRPr="00676E32">
              <w:rPr>
                <w:rFonts w:ascii="Times New Roman" w:hAnsi="Times New Roman"/>
                <w:noProof/>
                <w:color w:val="0F243E"/>
                <w:sz w:val="24"/>
                <w:szCs w:val="24"/>
              </w:rPr>
              <w:t>19-)</w:t>
            </w:r>
            <w:r w:rsidRPr="00676E32">
              <w:rPr>
                <w:rFonts w:ascii="Times New Roman" w:hAnsi="Times New Roman"/>
                <w:sz w:val="24"/>
                <w:szCs w:val="24"/>
              </w:rPr>
              <w:t xml:space="preserve"> Bir çıkarma işleminde çıkan 5942, fark 5555 </w:t>
            </w:r>
            <w:proofErr w:type="gramStart"/>
            <w:r w:rsidRPr="00676E32">
              <w:rPr>
                <w:rFonts w:ascii="Times New Roman" w:hAnsi="Times New Roman"/>
                <w:sz w:val="24"/>
                <w:szCs w:val="24"/>
              </w:rPr>
              <w:t>ise,eksilen</w:t>
            </w:r>
            <w:proofErr w:type="gramEnd"/>
            <w:r w:rsidRPr="00676E32">
              <w:rPr>
                <w:rFonts w:ascii="Times New Roman" w:hAnsi="Times New Roman"/>
                <w:sz w:val="24"/>
                <w:szCs w:val="24"/>
              </w:rPr>
              <w:t xml:space="preserve"> kaçtır?  </w:t>
            </w:r>
          </w:p>
          <w:p w:rsidR="00676E32" w:rsidRPr="00676E32" w:rsidRDefault="00676E32" w:rsidP="00B1030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6E32" w:rsidRPr="00676E32" w:rsidRDefault="00676E32" w:rsidP="00B10303">
            <w:pPr>
              <w:rPr>
                <w:rFonts w:ascii="Times New Roman" w:hAnsi="Times New Roman"/>
                <w:sz w:val="24"/>
                <w:szCs w:val="24"/>
              </w:rPr>
            </w:pPr>
            <w:r w:rsidRPr="00676E32">
              <w:rPr>
                <w:rFonts w:ascii="Times New Roman" w:hAnsi="Times New Roman"/>
                <w:sz w:val="24"/>
                <w:szCs w:val="24"/>
              </w:rPr>
              <w:t xml:space="preserve">A)10587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Pr="00676E32">
              <w:rPr>
                <w:rFonts w:ascii="Times New Roman" w:hAnsi="Times New Roman"/>
                <w:sz w:val="24"/>
                <w:szCs w:val="24"/>
              </w:rPr>
              <w:t xml:space="preserve">B)11497  </w:t>
            </w:r>
          </w:p>
          <w:p w:rsidR="00676E32" w:rsidRPr="00676E32" w:rsidRDefault="00676E32" w:rsidP="00B10303">
            <w:pPr>
              <w:rPr>
                <w:rFonts w:ascii="Times New Roman" w:hAnsi="Times New Roman"/>
                <w:sz w:val="24"/>
                <w:szCs w:val="24"/>
              </w:rPr>
            </w:pPr>
            <w:r w:rsidRPr="00676E32">
              <w:rPr>
                <w:rFonts w:ascii="Times New Roman" w:hAnsi="Times New Roman"/>
                <w:sz w:val="24"/>
                <w:szCs w:val="24"/>
              </w:rPr>
              <w:t xml:space="preserve">C)13521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676E32">
              <w:rPr>
                <w:rFonts w:ascii="Times New Roman" w:hAnsi="Times New Roman"/>
                <w:sz w:val="24"/>
                <w:szCs w:val="24"/>
              </w:rPr>
              <w:t>D)12503</w:t>
            </w:r>
          </w:p>
          <w:p w:rsidR="00676E32" w:rsidRPr="00676E32" w:rsidRDefault="00676E32" w:rsidP="00B10303">
            <w:pPr>
              <w:pStyle w:val="AralkYok"/>
            </w:pPr>
          </w:p>
          <w:p w:rsidR="00676E32" w:rsidRPr="00676E32" w:rsidRDefault="00676E32" w:rsidP="00B103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9" w:type="dxa"/>
          </w:tcPr>
          <w:p w:rsidR="00676E32" w:rsidRPr="00676E32" w:rsidRDefault="00676E32" w:rsidP="00676E32">
            <w:pPr>
              <w:rPr>
                <w:rFonts w:ascii="Times New Roman" w:hAnsi="Times New Roman"/>
                <w:sz w:val="24"/>
                <w:szCs w:val="24"/>
              </w:rPr>
            </w:pPr>
            <w:r w:rsidRPr="00676E32">
              <w:rPr>
                <w:rFonts w:ascii="Times New Roman" w:hAnsi="Times New Roman"/>
                <w:noProof/>
                <w:color w:val="0F243E"/>
                <w:sz w:val="24"/>
                <w:szCs w:val="24"/>
              </w:rPr>
              <w:t xml:space="preserve">20-)    </w:t>
            </w:r>
            <w:proofErr w:type="gramStart"/>
            <w:r w:rsidRPr="00676E32">
              <w:rPr>
                <w:rFonts w:ascii="Times New Roman" w:hAnsi="Times New Roman"/>
                <w:sz w:val="24"/>
                <w:szCs w:val="24"/>
              </w:rPr>
              <w:t>14566  sayısı</w:t>
            </w:r>
            <w:proofErr w:type="gramEnd"/>
            <w:r w:rsidRPr="00676E32">
              <w:rPr>
                <w:rFonts w:ascii="Times New Roman" w:hAnsi="Times New Roman"/>
                <w:sz w:val="24"/>
                <w:szCs w:val="24"/>
              </w:rPr>
              <w:t xml:space="preserve"> en yakın binliğe,</w:t>
            </w:r>
          </w:p>
          <w:p w:rsidR="00676E32" w:rsidRPr="00676E32" w:rsidRDefault="00676E32" w:rsidP="00676E32">
            <w:pPr>
              <w:rPr>
                <w:rFonts w:ascii="Times New Roman" w:hAnsi="Times New Roman"/>
                <w:sz w:val="24"/>
                <w:szCs w:val="24"/>
              </w:rPr>
            </w:pPr>
            <w:r w:rsidRPr="00676E32">
              <w:rPr>
                <w:rFonts w:ascii="Times New Roman" w:hAnsi="Times New Roman"/>
                <w:sz w:val="24"/>
                <w:szCs w:val="24"/>
              </w:rPr>
              <w:t xml:space="preserve">           875 sayısı en yakın yüzlüğe,</w:t>
            </w:r>
          </w:p>
          <w:p w:rsidR="00676E32" w:rsidRPr="00676E32" w:rsidRDefault="00676E32" w:rsidP="00676E32">
            <w:pPr>
              <w:rPr>
                <w:rFonts w:ascii="Times New Roman" w:hAnsi="Times New Roman"/>
                <w:sz w:val="24"/>
                <w:szCs w:val="24"/>
              </w:rPr>
            </w:pPr>
            <w:r w:rsidRPr="00676E32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proofErr w:type="gramStart"/>
            <w:r w:rsidRPr="00676E32">
              <w:rPr>
                <w:rFonts w:ascii="Times New Roman" w:hAnsi="Times New Roman"/>
                <w:sz w:val="24"/>
                <w:szCs w:val="24"/>
              </w:rPr>
              <w:t>63  sayısı</w:t>
            </w:r>
            <w:proofErr w:type="gramEnd"/>
            <w:r w:rsidRPr="00676E32">
              <w:rPr>
                <w:rFonts w:ascii="Times New Roman" w:hAnsi="Times New Roman"/>
                <w:sz w:val="24"/>
                <w:szCs w:val="24"/>
              </w:rPr>
              <w:t xml:space="preserve"> en yakın onluğa   </w:t>
            </w:r>
          </w:p>
          <w:p w:rsidR="00676E32" w:rsidRPr="00676E32" w:rsidRDefault="00676E32" w:rsidP="00676E3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76E32">
              <w:rPr>
                <w:rFonts w:ascii="Times New Roman" w:hAnsi="Times New Roman"/>
                <w:sz w:val="24"/>
                <w:szCs w:val="24"/>
              </w:rPr>
              <w:t>yuvarlanıyor</w:t>
            </w:r>
            <w:proofErr w:type="gramEnd"/>
            <w:r w:rsidRPr="00676E3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6E32">
              <w:rPr>
                <w:rFonts w:ascii="Times New Roman" w:hAnsi="Times New Roman"/>
                <w:sz w:val="24"/>
                <w:szCs w:val="24"/>
              </w:rPr>
              <w:t xml:space="preserve">Elde edilen sayıların </w:t>
            </w:r>
            <w:proofErr w:type="gramStart"/>
            <w:r w:rsidRPr="00676E32">
              <w:rPr>
                <w:rFonts w:ascii="Times New Roman" w:hAnsi="Times New Roman"/>
                <w:sz w:val="24"/>
                <w:szCs w:val="24"/>
              </w:rPr>
              <w:t>toplamı  kaçtır</w:t>
            </w:r>
            <w:proofErr w:type="gramEnd"/>
            <w:r w:rsidRPr="00676E32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:rsidR="00676E32" w:rsidRPr="00676E32" w:rsidRDefault="00676E32" w:rsidP="00676E3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6E32" w:rsidRDefault="00676E32" w:rsidP="00676E32">
            <w:pPr>
              <w:rPr>
                <w:rFonts w:ascii="Times New Roman" w:hAnsi="Times New Roman"/>
                <w:sz w:val="24"/>
                <w:szCs w:val="24"/>
              </w:rPr>
            </w:pPr>
            <w:r w:rsidRPr="00676E32">
              <w:rPr>
                <w:rFonts w:ascii="Times New Roman" w:hAnsi="Times New Roman"/>
                <w:sz w:val="24"/>
                <w:szCs w:val="24"/>
              </w:rPr>
              <w:t xml:space="preserve">A)15.500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676E32">
              <w:rPr>
                <w:rFonts w:ascii="Times New Roman" w:hAnsi="Times New Roman"/>
                <w:sz w:val="24"/>
                <w:szCs w:val="24"/>
              </w:rPr>
              <w:t xml:space="preserve">B)15.880  </w:t>
            </w:r>
          </w:p>
          <w:p w:rsidR="00676E32" w:rsidRPr="00676E32" w:rsidRDefault="00676E32" w:rsidP="00676E32">
            <w:pPr>
              <w:rPr>
                <w:rFonts w:ascii="Times New Roman" w:hAnsi="Times New Roman"/>
                <w:noProof/>
                <w:color w:val="0F243E"/>
                <w:sz w:val="24"/>
                <w:szCs w:val="24"/>
              </w:rPr>
            </w:pPr>
            <w:r w:rsidRPr="00676E32">
              <w:rPr>
                <w:rFonts w:ascii="Times New Roman" w:hAnsi="Times New Roman"/>
                <w:sz w:val="24"/>
                <w:szCs w:val="24"/>
              </w:rPr>
              <w:t xml:space="preserve">C)15.900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Pr="00676E32">
              <w:rPr>
                <w:rFonts w:ascii="Times New Roman" w:hAnsi="Times New Roman"/>
                <w:sz w:val="24"/>
                <w:szCs w:val="24"/>
              </w:rPr>
              <w:t>D)15.960</w:t>
            </w:r>
          </w:p>
          <w:p w:rsidR="00676E32" w:rsidRPr="00676E32" w:rsidRDefault="00676E32" w:rsidP="00A25167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1EF6" w:rsidRPr="00CF51C3" w:rsidRDefault="00861EF6">
      <w:pPr>
        <w:rPr>
          <w:rFonts w:ascii="Times New Roman" w:hAnsi="Times New Roman"/>
          <w:sz w:val="24"/>
          <w:szCs w:val="24"/>
        </w:rPr>
      </w:pPr>
    </w:p>
    <w:p w:rsidR="00861EF6" w:rsidRPr="00CF51C3" w:rsidRDefault="00861EF6" w:rsidP="00861EF6">
      <w:pPr>
        <w:rPr>
          <w:rFonts w:ascii="Times New Roman" w:hAnsi="Times New Roman"/>
          <w:sz w:val="24"/>
          <w:szCs w:val="24"/>
        </w:rPr>
      </w:pPr>
    </w:p>
    <w:p w:rsidR="00861EF6" w:rsidRPr="00CF51C3" w:rsidRDefault="00676E32" w:rsidP="00861E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Her  soru </w:t>
      </w:r>
      <w:proofErr w:type="gramStart"/>
      <w:r>
        <w:rPr>
          <w:rFonts w:ascii="Times New Roman" w:hAnsi="Times New Roman"/>
          <w:sz w:val="24"/>
          <w:szCs w:val="24"/>
        </w:rPr>
        <w:t>5 , toplam</w:t>
      </w:r>
      <w:proofErr w:type="gramEnd"/>
      <w:r>
        <w:rPr>
          <w:rFonts w:ascii="Times New Roman" w:hAnsi="Times New Roman"/>
          <w:sz w:val="24"/>
          <w:szCs w:val="24"/>
        </w:rPr>
        <w:t xml:space="preserve"> 100 puandır. BAŞARILAR</w:t>
      </w:r>
    </w:p>
    <w:sectPr w:rsidR="00861EF6" w:rsidRPr="00CF51C3" w:rsidSect="00D66C12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76684"/>
    <w:multiLevelType w:val="hybridMultilevel"/>
    <w:tmpl w:val="83D4C65A"/>
    <w:lvl w:ilvl="0" w:tplc="25D004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22616"/>
    <w:multiLevelType w:val="hybridMultilevel"/>
    <w:tmpl w:val="631A6B1A"/>
    <w:lvl w:ilvl="0" w:tplc="B5842FD0">
      <w:start w:val="1"/>
      <w:numFmt w:val="decimal"/>
      <w:lvlText w:val="%1."/>
      <w:lvlJc w:val="left"/>
      <w:pPr>
        <w:ind w:left="644" w:hanging="360"/>
      </w:pPr>
      <w:rPr>
        <w:rFonts w:cs="Times New Roman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85733C"/>
    <w:multiLevelType w:val="hybridMultilevel"/>
    <w:tmpl w:val="B7EA00A6"/>
    <w:lvl w:ilvl="0" w:tplc="E62A9676">
      <w:start w:val="1"/>
      <w:numFmt w:val="decimal"/>
      <w:lvlText w:val="%1-"/>
      <w:lvlJc w:val="left"/>
      <w:pPr>
        <w:ind w:left="495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>
    <w:nsid w:val="67B313B6"/>
    <w:multiLevelType w:val="hybridMultilevel"/>
    <w:tmpl w:val="73980826"/>
    <w:lvl w:ilvl="0" w:tplc="041F0015">
      <w:start w:val="1"/>
      <w:numFmt w:val="upperLetter"/>
      <w:lvlText w:val="%1."/>
      <w:lvlJc w:val="left"/>
      <w:pPr>
        <w:ind w:left="927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D66C12"/>
    <w:rsid w:val="00014C2E"/>
    <w:rsid w:val="00016E39"/>
    <w:rsid w:val="000342A5"/>
    <w:rsid w:val="00057BE2"/>
    <w:rsid w:val="000C233B"/>
    <w:rsid w:val="0011660F"/>
    <w:rsid w:val="00116A1E"/>
    <w:rsid w:val="00156273"/>
    <w:rsid w:val="00164503"/>
    <w:rsid w:val="0019195A"/>
    <w:rsid w:val="001F5EA1"/>
    <w:rsid w:val="002078C2"/>
    <w:rsid w:val="00252657"/>
    <w:rsid w:val="002536E0"/>
    <w:rsid w:val="00261F89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03F74"/>
    <w:rsid w:val="00430BDF"/>
    <w:rsid w:val="00463CBF"/>
    <w:rsid w:val="00481304"/>
    <w:rsid w:val="004E6B39"/>
    <w:rsid w:val="004F6678"/>
    <w:rsid w:val="00520F29"/>
    <w:rsid w:val="00527757"/>
    <w:rsid w:val="00585D6B"/>
    <w:rsid w:val="005D31D4"/>
    <w:rsid w:val="005E6320"/>
    <w:rsid w:val="006031EC"/>
    <w:rsid w:val="006218D5"/>
    <w:rsid w:val="00654E2A"/>
    <w:rsid w:val="00676E32"/>
    <w:rsid w:val="006C0ADC"/>
    <w:rsid w:val="006C478B"/>
    <w:rsid w:val="007026A0"/>
    <w:rsid w:val="00733156"/>
    <w:rsid w:val="0075155F"/>
    <w:rsid w:val="007526DE"/>
    <w:rsid w:val="00752AD2"/>
    <w:rsid w:val="007701E3"/>
    <w:rsid w:val="007749A5"/>
    <w:rsid w:val="007A61BF"/>
    <w:rsid w:val="007A635D"/>
    <w:rsid w:val="007B3687"/>
    <w:rsid w:val="007D38E8"/>
    <w:rsid w:val="00830DE0"/>
    <w:rsid w:val="00846CBD"/>
    <w:rsid w:val="00861EF6"/>
    <w:rsid w:val="008B612A"/>
    <w:rsid w:val="008E5C0C"/>
    <w:rsid w:val="00904413"/>
    <w:rsid w:val="00922997"/>
    <w:rsid w:val="009322C1"/>
    <w:rsid w:val="009738C4"/>
    <w:rsid w:val="009C2B7C"/>
    <w:rsid w:val="009F12F1"/>
    <w:rsid w:val="00A25167"/>
    <w:rsid w:val="00A45E01"/>
    <w:rsid w:val="00A56EB8"/>
    <w:rsid w:val="00AA2D3B"/>
    <w:rsid w:val="00AA78EC"/>
    <w:rsid w:val="00AC23A6"/>
    <w:rsid w:val="00AD1EBE"/>
    <w:rsid w:val="00AE1EAE"/>
    <w:rsid w:val="00AE212D"/>
    <w:rsid w:val="00B60E42"/>
    <w:rsid w:val="00B611A2"/>
    <w:rsid w:val="00B70BF9"/>
    <w:rsid w:val="00C14CC0"/>
    <w:rsid w:val="00C95A28"/>
    <w:rsid w:val="00CF51C3"/>
    <w:rsid w:val="00D216C7"/>
    <w:rsid w:val="00D336D7"/>
    <w:rsid w:val="00D63B18"/>
    <w:rsid w:val="00D66C12"/>
    <w:rsid w:val="00DF23D1"/>
    <w:rsid w:val="00E13A86"/>
    <w:rsid w:val="00E152B5"/>
    <w:rsid w:val="00E5224E"/>
    <w:rsid w:val="00E7547D"/>
    <w:rsid w:val="00E91BEA"/>
    <w:rsid w:val="00E97118"/>
    <w:rsid w:val="00ED613A"/>
    <w:rsid w:val="00EE5324"/>
    <w:rsid w:val="00EF078C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6" type="connector" idref="#_x0000_s1061"/>
        <o:r id="V:Rule7" type="connector" idref="#_x0000_s1062"/>
        <o:r id="V:Rule8" type="connector" idref="#_x0000_s1059"/>
        <o:r id="V:Rule9" type="connector" idref="#_x0000_s1063"/>
        <o:r id="V:Rule10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C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6C1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D66C12"/>
  </w:style>
  <w:style w:type="paragraph" w:styleId="ListeParagraf">
    <w:name w:val="List Paragraph"/>
    <w:basedOn w:val="Normal"/>
    <w:uiPriority w:val="99"/>
    <w:qFormat/>
    <w:rsid w:val="00D66C1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6C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6C1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61E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61EF6"/>
    <w:rPr>
      <w:b/>
      <w:bCs/>
    </w:rPr>
  </w:style>
  <w:style w:type="table" w:customStyle="1" w:styleId="TabloKlavuzu1">
    <w:name w:val="Tablo Kılavuzu1"/>
    <w:basedOn w:val="NormalTablo"/>
    <w:next w:val="TabloKlavuzu"/>
    <w:uiPriority w:val="59"/>
    <w:rsid w:val="007A61BF"/>
    <w:pPr>
      <w:spacing w:line="240" w:lineRule="auto"/>
    </w:pPr>
    <w:rPr>
      <w:rFonts w:eastAsiaTheme="minorEastAsia" w:cstheme="minorBidi"/>
      <w:sz w:val="22"/>
      <w:szCs w:val="22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676E32"/>
    <w:pPr>
      <w:spacing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919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1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60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4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55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91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1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01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8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8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71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35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1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2016-01-08T12:19:00Z</dcterms:created>
  <dcterms:modified xsi:type="dcterms:W3CDTF">2016-01-08T12:19:00Z</dcterms:modified>
  <cp:category>www.sorubak.com</cp:category>
</cp:coreProperties>
</file>