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0D" w:rsidRDefault="00FA158B">
      <w:r>
        <w:t xml:space="preserve">5.SINIF </w:t>
      </w:r>
      <w:proofErr w:type="gramStart"/>
      <w:r>
        <w:t>II.DÖNEM</w:t>
      </w:r>
      <w:proofErr w:type="gramEnd"/>
      <w:r>
        <w:t xml:space="preserve"> I.MAT.SINAVI</w:t>
      </w:r>
    </w:p>
    <w:p w:rsidR="00DB6E83" w:rsidRDefault="00DB6E83">
      <w:r w:rsidRPr="00DB6E83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156740"/>
            <wp:effectExtent l="0" t="0" r="5715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1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6E83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202374"/>
            <wp:effectExtent l="0" t="0" r="571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202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6E83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2118451"/>
            <wp:effectExtent l="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2118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6E83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980007"/>
            <wp:effectExtent l="0" t="0" r="571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980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6E83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801420"/>
            <wp:effectExtent l="0" t="0" r="571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8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6E83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331681"/>
            <wp:effectExtent l="0" t="0" r="5715" b="190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9000" contrast="47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33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80E"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311275"/>
            <wp:effectExtent l="0" t="0" r="5715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5000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80E" w:rsidRDefault="00B3580E"/>
    <w:p w:rsidR="00DB6E83" w:rsidRDefault="00DB6E83">
      <w:r>
        <w:lastRenderedPageBreak/>
        <w:t>20 SORU CEVAPLA(4 SORU ELE)</w:t>
      </w:r>
    </w:p>
    <w:p w:rsidR="00B3580E" w:rsidRDefault="00DB6E83">
      <w:r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170280"/>
            <wp:effectExtent l="0" t="0" r="571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1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79ED"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833924"/>
            <wp:effectExtent l="0" t="0" r="5715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833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79ED"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840367"/>
            <wp:effectExtent l="0" t="0" r="571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840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79ED"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176419"/>
            <wp:effectExtent l="0" t="0" r="5715" b="508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176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9ED" w:rsidRDefault="007F79ED">
      <w:r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214813"/>
            <wp:effectExtent l="0" t="0" r="5715" b="444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214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80E" w:rsidRDefault="007F79ED">
      <w:r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980800"/>
            <wp:effectExtent l="0" t="0" r="571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98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791732"/>
            <wp:effectExtent l="0" t="0" r="5715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79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682449"/>
            <wp:effectExtent l="0" t="0" r="571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682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9ED">
        <w:rPr>
          <w:noProof/>
          <w:bdr w:val="single" w:sz="4" w:space="0" w:color="auto"/>
          <w:lang w:eastAsia="tr-TR"/>
        </w:rPr>
        <w:lastRenderedPageBreak/>
        <w:drawing>
          <wp:inline distT="0" distB="0" distL="0" distR="0">
            <wp:extent cx="2070735" cy="1881407"/>
            <wp:effectExtent l="0" t="0" r="5715" b="508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88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986464"/>
            <wp:effectExtent l="0" t="0" r="5715" b="444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986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9ED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913399"/>
            <wp:effectExtent l="0" t="0" r="571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913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BFA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637379"/>
            <wp:effectExtent l="0" t="0" r="571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637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82" w:rsidRDefault="00063D82">
      <w:hyperlink r:id="rId23" w:history="1">
        <w:r w:rsidRPr="00B42CE7">
          <w:rPr>
            <w:rStyle w:val="Kpr"/>
          </w:rPr>
          <w:t>www.sorubak.com</w:t>
        </w:r>
      </w:hyperlink>
      <w:r>
        <w:t xml:space="preserve"> </w:t>
      </w:r>
    </w:p>
    <w:p w:rsidR="0010115F" w:rsidRDefault="0010115F">
      <w:r>
        <w:t xml:space="preserve">HER </w:t>
      </w:r>
      <w:proofErr w:type="gramStart"/>
      <w:r>
        <w:t>SORU : 5</w:t>
      </w:r>
      <w:proofErr w:type="gramEnd"/>
      <w:r>
        <w:t xml:space="preserve"> PUAN</w:t>
      </w:r>
    </w:p>
    <w:p w:rsidR="0010115F" w:rsidRDefault="0010115F">
      <w:proofErr w:type="gramStart"/>
      <w:r>
        <w:t>SÜRE  :   40</w:t>
      </w:r>
      <w:proofErr w:type="gramEnd"/>
      <w:r>
        <w:t xml:space="preserve"> DAKİKA</w:t>
      </w:r>
    </w:p>
    <w:p w:rsidR="00B3580E" w:rsidRDefault="00B3580E"/>
    <w:p w:rsidR="00B3580E" w:rsidRDefault="00B3580E"/>
    <w:p w:rsidR="00B3580E" w:rsidRDefault="00B3580E"/>
    <w:p w:rsidR="00B3580E" w:rsidRDefault="00B3580E"/>
    <w:p w:rsidR="00B3580E" w:rsidRDefault="00B3580E"/>
    <w:p w:rsidR="00B3580E" w:rsidRDefault="00B3580E"/>
    <w:p w:rsidR="00B3580E" w:rsidRDefault="00B3580E"/>
    <w:p w:rsidR="00B3580E" w:rsidRDefault="00B3580E"/>
    <w:p w:rsidR="00B3580E" w:rsidRDefault="00B3580E"/>
    <w:p w:rsidR="00B3580E" w:rsidRDefault="00B3580E"/>
    <w:p w:rsidR="00B3580E" w:rsidRDefault="00B3580E"/>
    <w:p w:rsidR="00B3580E" w:rsidRDefault="00B3580E"/>
    <w:p w:rsidR="007F79ED" w:rsidRDefault="007F79ED">
      <w:r w:rsidRPr="00DA3BFA">
        <w:rPr>
          <w:noProof/>
          <w:bdr w:val="single" w:sz="4" w:space="0" w:color="auto"/>
          <w:lang w:eastAsia="tr-TR"/>
        </w:rPr>
        <w:lastRenderedPageBreak/>
        <w:drawing>
          <wp:inline distT="0" distB="0" distL="0" distR="0">
            <wp:extent cx="2070735" cy="641182"/>
            <wp:effectExtent l="0" t="0" r="5715" b="698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64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BFA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010228"/>
            <wp:effectExtent l="0" t="0" r="571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010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BFA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913591"/>
            <wp:effectExtent l="0" t="0" r="5715" b="127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913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3BFA" w:rsidRPr="00DA3BFA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453011"/>
            <wp:effectExtent l="0" t="0" r="571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453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3BFA" w:rsidRPr="00DA3BFA">
        <w:rPr>
          <w:noProof/>
          <w:bdr w:val="single" w:sz="4" w:space="0" w:color="auto"/>
          <w:lang w:eastAsia="tr-TR"/>
        </w:rPr>
        <w:drawing>
          <wp:inline distT="0" distB="0" distL="0" distR="0">
            <wp:extent cx="2070735" cy="1114643"/>
            <wp:effectExtent l="0" t="0" r="5715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114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15F" w:rsidRDefault="0010115F"/>
    <w:p w:rsidR="0010115F" w:rsidRDefault="0010115F"/>
    <w:p w:rsidR="0010115F" w:rsidRDefault="00063D82">
      <w:r>
        <w:t>15</w:t>
      </w:r>
      <w:r w:rsidR="0010115F">
        <w:t>/03/2016</w:t>
      </w:r>
    </w:p>
    <w:p w:rsidR="0010115F" w:rsidRDefault="0010115F">
      <w:r>
        <w:t>Necmettin Balaban</w:t>
      </w:r>
    </w:p>
    <w:p w:rsidR="0010115F" w:rsidRDefault="0010115F">
      <w:r>
        <w:t>Mat.öğrt.</w:t>
      </w:r>
    </w:p>
    <w:sectPr w:rsidR="0010115F" w:rsidSect="00B3580E">
      <w:pgSz w:w="11906" w:h="16838"/>
      <w:pgMar w:top="993" w:right="991" w:bottom="993" w:left="1417" w:header="708" w:footer="708" w:gutter="0"/>
      <w:cols w:num="2" w:space="297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DB6E83"/>
    <w:rsid w:val="00063D82"/>
    <w:rsid w:val="00070F79"/>
    <w:rsid w:val="0010115F"/>
    <w:rsid w:val="00170D98"/>
    <w:rsid w:val="00317CE3"/>
    <w:rsid w:val="007F79ED"/>
    <w:rsid w:val="00964BD0"/>
    <w:rsid w:val="00B3580E"/>
    <w:rsid w:val="00DA3BFA"/>
    <w:rsid w:val="00DB6E83"/>
    <w:rsid w:val="00E07389"/>
    <w:rsid w:val="00FA158B"/>
    <w:rsid w:val="00FA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BD0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738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6E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E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0F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BD0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738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6E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E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70F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0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hyperlink" Target="http://www.sorubak.com" TargetMode="External"/><Relationship Id="rId28" Type="http://schemas.openxmlformats.org/officeDocument/2006/relationships/image" Target="media/image24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3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2016-03-15T14:55:00Z</dcterms:created>
  <dcterms:modified xsi:type="dcterms:W3CDTF">2016-03-15T14:55:00Z</dcterms:modified>
  <cp:category>www.sorubak.com</cp:category>
</cp:coreProperties>
</file>