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1B" w:rsidRDefault="0004541B" w:rsidP="0004541B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04541B" w:rsidTr="001E0C1A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4541B" w:rsidRDefault="0004541B" w:rsidP="001E0C1A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104CE" w:rsidRDefault="007104CE" w:rsidP="007104C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160119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04541B" w:rsidRDefault="0004541B" w:rsidP="007104C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5.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TÜRKÇE GENEL DEĞERLENDİRME 9-10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4541B" w:rsidRDefault="0004541B" w:rsidP="001E0C1A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tbl>
      <w:tblPr>
        <w:tblStyle w:val="TabloKlavuzu"/>
        <w:tblW w:w="10349" w:type="dxa"/>
        <w:tblInd w:w="-318" w:type="dxa"/>
        <w:tblLook w:val="04A0"/>
      </w:tblPr>
      <w:tblGrid>
        <w:gridCol w:w="5104"/>
        <w:gridCol w:w="5245"/>
      </w:tblGrid>
      <w:tr w:rsidR="000C0D58" w:rsidRPr="0004541B" w:rsidTr="0004541B">
        <w:tc>
          <w:tcPr>
            <w:tcW w:w="5104" w:type="dxa"/>
          </w:tcPr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S–1</w:t>
            </w:r>
            <w:r w:rsidRPr="0004541B">
              <w:t xml:space="preserve">. Aşağıdaki deyimlerin hangisinde </w:t>
            </w:r>
            <w:r w:rsidRPr="0004541B">
              <w:rPr>
                <w:b/>
                <w:i/>
                <w:u w:val="single"/>
              </w:rPr>
              <w:t>hece düşmesine</w:t>
            </w:r>
            <w:r w:rsidRPr="0004541B">
              <w:t xml:space="preserve"> uğrayan bir sözcük vardır?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Yıllarca koynumuzda yılan beslemişiz.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Ellerimizin ucundan kayıp gitti.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Kalbim yerinden fırlayacaktı sanki.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Bacaklarıma kara sular indi.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b/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S–2</w:t>
            </w:r>
            <w:r w:rsidRPr="0004541B">
              <w:t xml:space="preserve">. Aşağıdaki cümlelerin hangisinin sonuna </w:t>
            </w:r>
            <w:r w:rsidRPr="0004541B">
              <w:rPr>
                <w:b/>
                <w:i/>
                <w:u w:val="single"/>
              </w:rPr>
              <w:t>nokta</w:t>
            </w:r>
            <w:r w:rsidRPr="0004541B">
              <w:t xml:space="preserve"> gelmelidir?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proofErr w:type="gramStart"/>
            <w:r w:rsidRPr="0004541B">
              <w:rPr>
                <w:b/>
              </w:rPr>
              <w:t xml:space="preserve">A) </w:t>
            </w:r>
            <w:r w:rsidRPr="0004541B">
              <w:t>Seni de annem getirmedi mi</w:t>
            </w:r>
            <w:r w:rsidRPr="0004541B">
              <w:tab/>
            </w:r>
            <w:proofErr w:type="gramEnd"/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Güzel mi güzel bir gündü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C) </w:t>
            </w:r>
            <w:r w:rsidRPr="0004541B">
              <w:t>Kaç gündür yağmur yağıyor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Bahçeden mi topladın domatesleri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S–3</w:t>
            </w:r>
            <w:r w:rsidRPr="0004541B">
              <w:t>. Aşağıdaki cümlelerin hangisinde “</w:t>
            </w:r>
            <w:r w:rsidRPr="0004541B">
              <w:rPr>
                <w:b/>
                <w:i/>
                <w:u w:val="single"/>
              </w:rPr>
              <w:t>de</w:t>
            </w:r>
            <w:r w:rsidRPr="0004541B">
              <w:t>” ayrı yazılmalıdır?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Ödevimde seni ve arkadaşlarımı anlattım.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Evde kitap okumayı seviyorum.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Bu kalemde iyi yazmıyor ki.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Dolapta sakladığım pastayı bulmuş.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  <w:rPr>
                <w:b/>
                <w:i/>
              </w:rPr>
            </w:pPr>
            <w:r w:rsidRPr="0004541B">
              <w:rPr>
                <w:b/>
                <w:bdr w:val="single" w:sz="4" w:space="0" w:color="auto"/>
              </w:rPr>
              <w:t>S–4</w:t>
            </w:r>
            <w:r w:rsidRPr="0004541B">
              <w:t>. “</w:t>
            </w:r>
            <w:r w:rsidRPr="0004541B">
              <w:rPr>
                <w:b/>
                <w:i/>
              </w:rPr>
              <w:t>dil, çıkarır, tatlı, uzunca, deliğinden, yılanı</w:t>
            </w:r>
            <w:r w:rsidRPr="0004541B">
              <w:t>” sözcükleri ile oluşturulabilecek atasözünde, hangi kelime dışarıda kalır?</w:t>
            </w:r>
          </w:p>
          <w:p w:rsidR="000C0D58" w:rsidRPr="0004541B" w:rsidRDefault="000C0D58" w:rsidP="0004541B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 xml:space="preserve">A) </w:t>
            </w:r>
            <w:proofErr w:type="gramStart"/>
            <w:r w:rsidRPr="0004541B">
              <w:t>uzunca</w:t>
            </w:r>
            <w:r w:rsidR="0004541B">
              <w:t xml:space="preserve">    </w:t>
            </w:r>
            <w:r w:rsidRPr="0004541B">
              <w:rPr>
                <w:b/>
              </w:rPr>
              <w:t>B</w:t>
            </w:r>
            <w:proofErr w:type="gramEnd"/>
            <w:r w:rsidRPr="0004541B">
              <w:rPr>
                <w:b/>
              </w:rPr>
              <w:t>)</w:t>
            </w:r>
            <w:r w:rsidRPr="0004541B">
              <w:t xml:space="preserve"> deliğinden</w:t>
            </w:r>
            <w:r w:rsidR="0004541B">
              <w:t xml:space="preserve">     </w:t>
            </w:r>
            <w:r w:rsidRPr="0004541B">
              <w:rPr>
                <w:b/>
              </w:rPr>
              <w:t>C)</w:t>
            </w:r>
            <w:r w:rsidRPr="0004541B">
              <w:t xml:space="preserve"> tatlı</w:t>
            </w:r>
            <w:r w:rsidR="0004541B">
              <w:t xml:space="preserve">      </w:t>
            </w:r>
            <w:r w:rsidRPr="0004541B">
              <w:rPr>
                <w:b/>
              </w:rPr>
              <w:t>D)</w:t>
            </w:r>
            <w:r w:rsidRPr="0004541B">
              <w:t xml:space="preserve"> çıkarır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S–5</w:t>
            </w:r>
            <w:r w:rsidRPr="0004541B">
              <w:t xml:space="preserve">. </w:t>
            </w:r>
            <w:r w:rsidRPr="0004541B">
              <w:rPr>
                <w:b/>
                <w:i/>
              </w:rPr>
              <w:t>Soru işareti</w:t>
            </w:r>
            <w:r w:rsidRPr="0004541B">
              <w:t xml:space="preserve">, aşağıdaki cümlelerin hangisinde yanlış </w:t>
            </w:r>
            <w:r w:rsidRPr="0004541B">
              <w:rPr>
                <w:b/>
                <w:i/>
                <w:u w:val="single"/>
              </w:rPr>
              <w:t>kullanılmıştır</w:t>
            </w:r>
            <w:r w:rsidRPr="0004541B">
              <w:t>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Maça mı gidiyorlar?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Kim benim pastamı yedi?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C) </w:t>
            </w:r>
            <w:r w:rsidRPr="0004541B">
              <w:t>Niçin dolabı açık bıraktın?</w:t>
            </w:r>
            <w:r w:rsidRPr="0004541B">
              <w:tab/>
            </w:r>
          </w:p>
          <w:p w:rsidR="000C0D58" w:rsidRPr="0004541B" w:rsidRDefault="000C0D58" w:rsidP="0004541B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Nereye gittiğimi anneme söylemedim?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S–6</w:t>
            </w:r>
            <w:r w:rsidRPr="0004541B">
              <w:t xml:space="preserve">. Hangi cümlede eylem henüz </w:t>
            </w:r>
            <w:r w:rsidRPr="0004541B">
              <w:rPr>
                <w:b/>
                <w:i/>
                <w:u w:val="single"/>
              </w:rPr>
              <w:t>gerçekleşmemiştir</w:t>
            </w:r>
            <w:r w:rsidRPr="0004541B">
              <w:t>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Bu kadar güzel bir yer görmedim.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Bu dönemin sonunda okuldan ayrılıyor.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Anlattıklarımı doğru anlamamışsın.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Onlarca kuş bir anda havalandı.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S–7</w:t>
            </w:r>
            <w:r w:rsidRPr="0004541B">
              <w:t>. “</w:t>
            </w:r>
            <w:r w:rsidRPr="0004541B">
              <w:rPr>
                <w:b/>
                <w:i/>
              </w:rPr>
              <w:t>Otobüs aniden acı bir fren yaptı.</w:t>
            </w:r>
            <w:r w:rsidRPr="0004541B">
              <w:t>” cümlesinde “</w:t>
            </w:r>
            <w:r w:rsidRPr="0004541B">
              <w:rPr>
                <w:b/>
                <w:i/>
                <w:u w:val="single"/>
              </w:rPr>
              <w:t>acı</w:t>
            </w:r>
            <w:r w:rsidRPr="0004541B">
              <w:t>” sözcüğü, hangi anlamda kullanılmıştır?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proofErr w:type="gramStart"/>
            <w:r w:rsidRPr="0004541B">
              <w:t xml:space="preserve">terim    </w:t>
            </w:r>
            <w:r w:rsidRPr="0004541B">
              <w:rPr>
                <w:b/>
              </w:rPr>
              <w:t>B</w:t>
            </w:r>
            <w:proofErr w:type="gramEnd"/>
            <w:r w:rsidRPr="0004541B">
              <w:rPr>
                <w:b/>
              </w:rPr>
              <w:t xml:space="preserve">) </w:t>
            </w:r>
            <w:r w:rsidRPr="0004541B">
              <w:t xml:space="preserve">karşıt   </w:t>
            </w:r>
            <w:r w:rsidRPr="0004541B">
              <w:rPr>
                <w:b/>
              </w:rPr>
              <w:t xml:space="preserve">C) </w:t>
            </w:r>
            <w:r w:rsidRPr="0004541B">
              <w:t xml:space="preserve">mecaz   </w:t>
            </w:r>
            <w:r w:rsidRPr="0004541B">
              <w:rPr>
                <w:b/>
              </w:rPr>
              <w:t>D)</w:t>
            </w:r>
            <w:r w:rsidRPr="0004541B">
              <w:t xml:space="preserve"> gerçek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S–8</w:t>
            </w:r>
            <w:r w:rsidRPr="0004541B">
              <w:t xml:space="preserve">. </w:t>
            </w:r>
            <w:r w:rsidRPr="0004541B">
              <w:tab/>
            </w:r>
            <w:r w:rsidRPr="0004541B">
              <w:rPr>
                <w:u w:val="single"/>
              </w:rPr>
              <w:t>Çok</w:t>
            </w:r>
            <w:r w:rsidRPr="0004541B">
              <w:t xml:space="preserve"> gezen çok bilir.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r w:rsidRPr="0004541B">
              <w:tab/>
              <w:t xml:space="preserve">Ama </w:t>
            </w:r>
            <w:r w:rsidRPr="0004541B">
              <w:rPr>
                <w:u w:val="single"/>
              </w:rPr>
              <w:t>önce</w:t>
            </w:r>
            <w:r w:rsidRPr="0004541B">
              <w:t xml:space="preserve"> </w:t>
            </w:r>
            <w:r w:rsidRPr="0004541B">
              <w:rPr>
                <w:u w:val="single"/>
              </w:rPr>
              <w:t>okumak</w:t>
            </w:r>
            <w:r w:rsidRPr="0004541B">
              <w:t xml:space="preserve"> gelir.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r w:rsidRPr="0004541B">
              <w:tab/>
              <w:t>Az okuyanlara ise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r w:rsidRPr="0004541B">
              <w:tab/>
              <w:t xml:space="preserve">Başarmak </w:t>
            </w:r>
            <w:r w:rsidRPr="0004541B">
              <w:rPr>
                <w:u w:val="single"/>
              </w:rPr>
              <w:t>hayal</w:t>
            </w:r>
            <w:r w:rsidRPr="0004541B">
              <w:t xml:space="preserve"> gelir.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r w:rsidRPr="0004541B">
              <w:t xml:space="preserve">   Yukarıdaki altılı çizili kelimelerin hangisinin </w:t>
            </w:r>
            <w:r w:rsidRPr="0004541B">
              <w:rPr>
                <w:b/>
                <w:i/>
                <w:u w:val="single"/>
              </w:rPr>
              <w:t>zıt anlamlısı</w:t>
            </w:r>
            <w:r w:rsidRPr="0004541B">
              <w:t xml:space="preserve"> yoktur?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proofErr w:type="gramStart"/>
            <w:r w:rsidRPr="0004541B">
              <w:t xml:space="preserve">okumak    </w:t>
            </w:r>
            <w:r w:rsidRPr="0004541B">
              <w:rPr>
                <w:b/>
              </w:rPr>
              <w:t>B</w:t>
            </w:r>
            <w:proofErr w:type="gramEnd"/>
            <w:r w:rsidRPr="0004541B">
              <w:rPr>
                <w:b/>
              </w:rPr>
              <w:t xml:space="preserve">) </w:t>
            </w:r>
            <w:r w:rsidRPr="0004541B">
              <w:t xml:space="preserve">önce     </w:t>
            </w:r>
            <w:r w:rsidRPr="0004541B">
              <w:rPr>
                <w:b/>
              </w:rPr>
              <w:t>C)</w:t>
            </w:r>
            <w:r w:rsidRPr="0004541B">
              <w:t xml:space="preserve"> hayal       </w:t>
            </w:r>
            <w:r w:rsidRPr="0004541B">
              <w:rPr>
                <w:b/>
              </w:rPr>
              <w:t>D)</w:t>
            </w:r>
            <w:r w:rsidRPr="0004541B">
              <w:t xml:space="preserve"> çok  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960"/>
              </w:tabs>
            </w:pP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S–9</w:t>
            </w:r>
            <w:r w:rsidRPr="0004541B">
              <w:t xml:space="preserve">. Aşağıdaki cümlelerin hangisinde eylemin gerçekleşmesi bir şarta bağlı </w:t>
            </w:r>
            <w:r w:rsidRPr="0004541B">
              <w:rPr>
                <w:b/>
                <w:i/>
                <w:u w:val="single"/>
              </w:rPr>
              <w:t>değildir</w:t>
            </w:r>
            <w:r w:rsidRPr="0004541B">
              <w:t>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ab/>
              <w:t xml:space="preserve">A) </w:t>
            </w:r>
            <w:r w:rsidRPr="0004541B">
              <w:t>Dikkatli olursan soruyu çözersin.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tab/>
            </w:r>
            <w:r w:rsidRPr="0004541B">
              <w:rPr>
                <w:b/>
              </w:rPr>
              <w:t xml:space="preserve">B) </w:t>
            </w:r>
            <w:r w:rsidRPr="0004541B">
              <w:t>Tüm bunları çalıştıkça öğreneceksin.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tab/>
            </w:r>
            <w:r w:rsidRPr="0004541B">
              <w:rPr>
                <w:b/>
              </w:rPr>
              <w:t>C)</w:t>
            </w:r>
            <w:r w:rsidRPr="0004541B">
              <w:t xml:space="preserve"> Süt içersen çabuk büyürsün.</w:t>
            </w:r>
          </w:p>
          <w:p w:rsidR="000C0D58" w:rsidRPr="0004541B" w:rsidRDefault="000C0D58" w:rsidP="0004541B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tab/>
            </w:r>
            <w:r w:rsidRPr="0004541B">
              <w:rPr>
                <w:b/>
              </w:rPr>
              <w:t>D)</w:t>
            </w:r>
            <w:r w:rsidRPr="0004541B">
              <w:t xml:space="preserve"> Erken gelmediğin için filmi kaçırdın.</w:t>
            </w:r>
          </w:p>
        </w:tc>
        <w:tc>
          <w:tcPr>
            <w:tcW w:w="5245" w:type="dxa"/>
          </w:tcPr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S–1</w:t>
            </w:r>
            <w:r w:rsidRPr="0004541B">
              <w:t>. Aşağıdaki deyimlerden hangisi, “</w:t>
            </w:r>
            <w:r w:rsidRPr="0004541B">
              <w:rPr>
                <w:b/>
                <w:i/>
              </w:rPr>
              <w:t>her türlü davranışını hoş karşılamak</w:t>
            </w:r>
            <w:r w:rsidRPr="0004541B">
              <w:t>” anlamındadır?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 xml:space="preserve">Yüzü </w:t>
            </w:r>
            <w:proofErr w:type="gramStart"/>
            <w:r w:rsidRPr="0004541B">
              <w:t xml:space="preserve">yumuşak      </w:t>
            </w:r>
            <w:r w:rsidRPr="0004541B">
              <w:rPr>
                <w:b/>
              </w:rPr>
              <w:t>B</w:t>
            </w:r>
            <w:proofErr w:type="gramEnd"/>
            <w:r w:rsidRPr="0004541B">
              <w:rPr>
                <w:b/>
              </w:rPr>
              <w:t xml:space="preserve">) </w:t>
            </w:r>
            <w:r w:rsidRPr="0004541B">
              <w:t>Yüzü tutmamak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Yüz </w:t>
            </w:r>
            <w:proofErr w:type="gramStart"/>
            <w:r w:rsidRPr="0004541B">
              <w:t xml:space="preserve">vermek           </w:t>
            </w:r>
            <w:r w:rsidRPr="0004541B">
              <w:rPr>
                <w:b/>
              </w:rPr>
              <w:t>D</w:t>
            </w:r>
            <w:proofErr w:type="gramEnd"/>
            <w:r w:rsidRPr="0004541B">
              <w:rPr>
                <w:b/>
              </w:rPr>
              <w:t>)</w:t>
            </w:r>
            <w:r w:rsidRPr="0004541B">
              <w:t xml:space="preserve"> Yüzünü ağartmak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b/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S–2</w:t>
            </w:r>
            <w:r w:rsidRPr="0004541B">
              <w:t xml:space="preserve">. Aşağıdaki cümlelerin hangisinde </w:t>
            </w:r>
            <w:r w:rsidRPr="0004541B">
              <w:rPr>
                <w:b/>
                <w:i/>
              </w:rPr>
              <w:t>zıt (karşıt) anlamlı</w:t>
            </w:r>
            <w:r w:rsidRPr="0004541B">
              <w:t xml:space="preserve"> kelimeler </w:t>
            </w:r>
            <w:r w:rsidRPr="0004541B">
              <w:rPr>
                <w:u w:val="single"/>
              </w:rPr>
              <w:t>aynı cümlede</w:t>
            </w:r>
            <w:r w:rsidRPr="0004541B">
              <w:t xml:space="preserve"> kullanılmıştır?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Soğuk havalarda yaz sıcağını arıyoruz.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Siz gizli saklı ne iş yapıyorsunuz?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C) </w:t>
            </w:r>
            <w:r w:rsidRPr="0004541B">
              <w:t>Kurak alanları sulamak zorlaşıyor.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Ben içeri girerken siz merdivenden iniyordunuz.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S–3</w:t>
            </w:r>
            <w:r w:rsidRPr="0004541B">
              <w:t>. “</w:t>
            </w:r>
            <w:r w:rsidRPr="0004541B">
              <w:rPr>
                <w:b/>
                <w:i/>
              </w:rPr>
              <w:t>Müsait</w:t>
            </w:r>
            <w:r w:rsidRPr="0004541B">
              <w:t>” kelimesinin eş anlamlısı aşağıdakilerden hangisidir?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  <w:rPr>
                <w:b/>
              </w:rPr>
            </w:pPr>
            <w:r w:rsidRPr="0004541B">
              <w:rPr>
                <w:b/>
              </w:rPr>
              <w:t xml:space="preserve">A) </w:t>
            </w:r>
            <w:proofErr w:type="gramStart"/>
            <w:r w:rsidRPr="0004541B">
              <w:rPr>
                <w:b/>
              </w:rPr>
              <w:t>kenar      B</w:t>
            </w:r>
            <w:proofErr w:type="gramEnd"/>
            <w:r w:rsidRPr="0004541B">
              <w:rPr>
                <w:b/>
              </w:rPr>
              <w:t>) utangaç   C) yabancı   D) uygun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  <w:rPr>
                <w:b/>
                <w:i/>
              </w:rPr>
            </w:pPr>
            <w:r w:rsidRPr="0004541B">
              <w:rPr>
                <w:b/>
                <w:bdr w:val="single" w:sz="4" w:space="0" w:color="auto"/>
              </w:rPr>
              <w:t>S–4</w:t>
            </w:r>
            <w:r w:rsidRPr="0004541B">
              <w:t xml:space="preserve">. Aşağıdaki cümlelerin hangisinde kullanılan bir kelimede </w:t>
            </w:r>
            <w:r w:rsidRPr="0004541B">
              <w:rPr>
                <w:b/>
                <w:i/>
              </w:rPr>
              <w:t>hece (ünlü)</w:t>
            </w:r>
            <w:r w:rsidRPr="0004541B">
              <w:t xml:space="preserve"> düşmesi olmuştur?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>A)</w:t>
            </w:r>
            <w:r w:rsidRPr="0004541B">
              <w:t xml:space="preserve"> Koltuğunu biraz yana çek.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>B)</w:t>
            </w:r>
            <w:r w:rsidRPr="0004541B">
              <w:t xml:space="preserve"> Vatanın bağrına düşman dayamış hançerini.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  <w:tab w:val="left" w:pos="576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Taş kalpli biri gibi davrandı.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  <w:tab w:val="left" w:pos="576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Örtünün rengi çok açıkmış.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160"/>
              </w:tabs>
            </w:pPr>
            <w:r w:rsidRPr="0004541B">
              <w:rPr>
                <w:b/>
                <w:bdr w:val="single" w:sz="4" w:space="0" w:color="auto"/>
              </w:rPr>
              <w:t>S–5</w:t>
            </w:r>
            <w:r w:rsidRPr="0004541B">
              <w:t xml:space="preserve">. Aşağıdaki cümlelerin hangisinde, </w:t>
            </w:r>
            <w:r w:rsidRPr="0004541B">
              <w:rPr>
                <w:b/>
                <w:i/>
              </w:rPr>
              <w:t>geçmişte yapılan eylemi</w:t>
            </w:r>
            <w:r w:rsidRPr="0004541B">
              <w:t xml:space="preserve"> anlatan bir kelime vardır?</w:t>
            </w:r>
          </w:p>
          <w:p w:rsid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Susun, yoklama yapılacak!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Tamam, teneffüs bitti.</w:t>
            </w:r>
          </w:p>
          <w:p w:rsid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C) </w:t>
            </w:r>
            <w:r w:rsidRPr="0004541B">
              <w:t>Dışarıda yağmur yağıyor.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Bu yıl kış uzun sürecekmiş.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S–6</w:t>
            </w:r>
            <w:r w:rsidRPr="0004541B">
              <w:t xml:space="preserve">. Aşağıdaki cümlelerin hangisinde, eylem ile o eylemi yapan arasında </w:t>
            </w:r>
            <w:r w:rsidRPr="0004541B">
              <w:rPr>
                <w:b/>
                <w:i/>
                <w:u w:val="single"/>
              </w:rPr>
              <w:t>uyumsuzluk vardır?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Ben, ödevlerimi sabah hazırladım.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Dün biz sinemaya gittik.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O, kitabını başkalarına vermişler.</w:t>
            </w:r>
            <w:r w:rsidRPr="0004541B">
              <w:tab/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Siz orada ne yapıyorsunuz?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S–7</w:t>
            </w:r>
            <w:r w:rsidRPr="0004541B">
              <w:t>. “</w:t>
            </w:r>
            <w:r w:rsidRPr="0004541B">
              <w:rPr>
                <w:b/>
                <w:i/>
              </w:rPr>
              <w:t>İnsanlar hakkında</w:t>
            </w:r>
            <w:proofErr w:type="gramStart"/>
            <w:r w:rsidRPr="0004541B">
              <w:rPr>
                <w:b/>
                <w:i/>
              </w:rPr>
              <w:t>……….</w:t>
            </w:r>
            <w:proofErr w:type="gramEnd"/>
            <w:r w:rsidRPr="0004541B">
              <w:rPr>
                <w:b/>
                <w:i/>
              </w:rPr>
              <w:t>karar verme.</w:t>
            </w:r>
            <w:r w:rsidRPr="0004541B">
              <w:t xml:space="preserve">” cümlesinde boş bırakılan yere aşağıdakilerden hangisinin getirilmesi </w:t>
            </w:r>
            <w:r w:rsidRPr="0004541B">
              <w:rPr>
                <w:b/>
                <w:i/>
                <w:u w:val="single"/>
              </w:rPr>
              <w:t>uygun olmaz</w:t>
            </w:r>
            <w:r w:rsidRPr="0004541B">
              <w:t>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 xml:space="preserve">A) </w:t>
            </w:r>
            <w:proofErr w:type="gramStart"/>
            <w:r w:rsidRPr="0004541B">
              <w:t xml:space="preserve">acele   </w:t>
            </w:r>
            <w:r w:rsidRPr="0004541B">
              <w:rPr>
                <w:b/>
              </w:rPr>
              <w:t>B</w:t>
            </w:r>
            <w:proofErr w:type="gramEnd"/>
            <w:r w:rsidRPr="0004541B">
              <w:rPr>
                <w:b/>
              </w:rPr>
              <w:t xml:space="preserve">) </w:t>
            </w:r>
            <w:r w:rsidRPr="0004541B">
              <w:t xml:space="preserve">çabuk  </w:t>
            </w:r>
            <w:r w:rsidRPr="0004541B">
              <w:rPr>
                <w:b/>
              </w:rPr>
              <w:t xml:space="preserve">C) </w:t>
            </w:r>
            <w:r w:rsidRPr="0004541B">
              <w:t xml:space="preserve">hemen </w:t>
            </w:r>
            <w:r w:rsidRPr="0004541B">
              <w:rPr>
                <w:b/>
              </w:rPr>
              <w:t>D)</w:t>
            </w:r>
            <w:r w:rsidRPr="0004541B">
              <w:t xml:space="preserve"> çok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  <w:rPr>
                <w:b/>
              </w:rPr>
            </w:pPr>
            <w:r w:rsidRPr="0004541B">
              <w:rPr>
                <w:b/>
                <w:bdr w:val="single" w:sz="4" w:space="0" w:color="auto"/>
              </w:rPr>
              <w:t>S–8</w:t>
            </w:r>
            <w:r w:rsidRPr="0004541B">
              <w:t>. “</w:t>
            </w:r>
            <w:r w:rsidRPr="0004541B">
              <w:rPr>
                <w:b/>
              </w:rPr>
              <w:t xml:space="preserve">hemen – sokağa – görmez – onu – 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  <w:rPr>
                <w:b/>
              </w:rPr>
            </w:pPr>
            <w:r w:rsidRPr="0004541B">
              <w:rPr>
                <w:b/>
              </w:rPr>
              <w:t xml:space="preserve">              1           </w:t>
            </w:r>
            <w:r w:rsidR="0004541B">
              <w:rPr>
                <w:b/>
              </w:rPr>
              <w:t xml:space="preserve"> </w:t>
            </w:r>
            <w:r w:rsidRPr="0004541B">
              <w:rPr>
                <w:b/>
              </w:rPr>
              <w:t xml:space="preserve"> 2             </w:t>
            </w:r>
            <w:r w:rsidR="0004541B">
              <w:rPr>
                <w:b/>
              </w:rPr>
              <w:t xml:space="preserve">  </w:t>
            </w:r>
            <w:r w:rsidRPr="0004541B">
              <w:rPr>
                <w:b/>
              </w:rPr>
              <w:t xml:space="preserve"> 3             4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proofErr w:type="gramStart"/>
            <w:r w:rsidRPr="0004541B">
              <w:rPr>
                <w:b/>
              </w:rPr>
              <w:t>fırladım</w:t>
            </w:r>
            <w:proofErr w:type="gramEnd"/>
            <w:r w:rsidRPr="0004541B">
              <w:rPr>
                <w:b/>
              </w:rPr>
              <w:t xml:space="preserve"> – görür</w:t>
            </w:r>
            <w:r w:rsidRPr="0004541B">
              <w:t xml:space="preserve">” 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r w:rsidRPr="0004541B">
              <w:t xml:space="preserve">      5              6</w:t>
            </w:r>
          </w:p>
          <w:p w:rsidR="000C0D58" w:rsidRPr="0004541B" w:rsidRDefault="000C0D58" w:rsidP="000C0D58">
            <w:pPr>
              <w:tabs>
                <w:tab w:val="left" w:pos="540"/>
                <w:tab w:val="left" w:pos="2700"/>
              </w:tabs>
            </w:pPr>
            <w:proofErr w:type="gramStart"/>
            <w:r w:rsidRPr="0004541B">
              <w:t>sözcükleriyle</w:t>
            </w:r>
            <w:proofErr w:type="gramEnd"/>
            <w:r w:rsidRPr="0004541B">
              <w:t xml:space="preserve"> anlamlı ve kurallı bir cümle kurulursa sıralama nasıl olur?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A)</w:t>
            </w:r>
            <w:r w:rsidRPr="0004541B">
              <w:t xml:space="preserve"> 4 – 6 – 3 – 1 – 2 – </w:t>
            </w:r>
            <w:proofErr w:type="gramStart"/>
            <w:r w:rsidRPr="0004541B">
              <w:t>5</w:t>
            </w:r>
            <w:r w:rsidR="0004541B" w:rsidRPr="0004541B">
              <w:t xml:space="preserve">      </w:t>
            </w:r>
            <w:r w:rsidRPr="0004541B">
              <w:rPr>
                <w:b/>
              </w:rPr>
              <w:t>B</w:t>
            </w:r>
            <w:proofErr w:type="gramEnd"/>
            <w:r w:rsidRPr="0004541B">
              <w:rPr>
                <w:b/>
              </w:rPr>
              <w:t xml:space="preserve">) </w:t>
            </w:r>
            <w:r w:rsidRPr="0004541B">
              <w:t>1 – 2 – 3 – 4 – 6 – 5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780"/>
              </w:tabs>
            </w:pPr>
            <w:r w:rsidRPr="0004541B">
              <w:rPr>
                <w:b/>
              </w:rPr>
              <w:t>C)</w:t>
            </w:r>
            <w:r w:rsidRPr="0004541B">
              <w:t xml:space="preserve"> 6 – 5 – 4 – 3 – 2 – </w:t>
            </w:r>
            <w:proofErr w:type="gramStart"/>
            <w:r w:rsidRPr="0004541B">
              <w:t>1</w:t>
            </w:r>
            <w:r w:rsidR="0004541B" w:rsidRPr="0004541B">
              <w:t xml:space="preserve">      </w:t>
            </w:r>
            <w:r w:rsidRPr="0004541B">
              <w:rPr>
                <w:b/>
              </w:rPr>
              <w:t>D</w:t>
            </w:r>
            <w:proofErr w:type="gramEnd"/>
            <w:r w:rsidRPr="0004541B">
              <w:rPr>
                <w:b/>
              </w:rPr>
              <w:t>)</w:t>
            </w:r>
            <w:r w:rsidRPr="0004541B">
              <w:t xml:space="preserve"> 2 – 5 – 3 – 1 – 4 – 6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3960"/>
              </w:tabs>
              <w:rPr>
                <w:sz w:val="16"/>
                <w:szCs w:val="16"/>
              </w:rPr>
            </w:pPr>
          </w:p>
          <w:p w:rsidR="000C0D58" w:rsidRPr="0004541B" w:rsidRDefault="000C0D58" w:rsidP="000C0D58">
            <w:pPr>
              <w:tabs>
                <w:tab w:val="left" w:pos="180"/>
                <w:tab w:val="left" w:pos="2700"/>
              </w:tabs>
            </w:pPr>
            <w:r w:rsidRPr="0004541B">
              <w:rPr>
                <w:b/>
                <w:bdr w:val="single" w:sz="4" w:space="0" w:color="auto"/>
              </w:rPr>
              <w:t>S–9</w:t>
            </w:r>
            <w:r w:rsidRPr="0004541B">
              <w:t xml:space="preserve">. Aşağıdaki cümlelerin hangisinde </w:t>
            </w:r>
            <w:r w:rsidRPr="0004541B">
              <w:rPr>
                <w:b/>
                <w:i/>
                <w:u w:val="single"/>
              </w:rPr>
              <w:t>sebep – sonuç ilişkisi</w:t>
            </w:r>
            <w:r w:rsidRPr="0004541B">
              <w:t xml:space="preserve"> vardır?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 xml:space="preserve">A) </w:t>
            </w:r>
            <w:r w:rsidRPr="0004541B">
              <w:t>Odaya girip bağıra bağıra ağladım.</w:t>
            </w:r>
          </w:p>
          <w:p w:rsidR="000C0D58" w:rsidRPr="0004541B" w:rsidRDefault="000C0D58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 xml:space="preserve">B) </w:t>
            </w:r>
            <w:r w:rsidRPr="0004541B">
              <w:t>Telefonu kapatırken onu düşündüm.</w:t>
            </w:r>
          </w:p>
          <w:p w:rsidR="0004541B" w:rsidRDefault="00E3234C" w:rsidP="000C0D58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27.4pt;margin-top:9.95pt;width:45pt;height:17pt;z-index:251662336" strokeweight="1.25pt">
                  <v:stroke dashstyle="1 1"/>
                  <v:textbox style="mso-next-textbox:#_x0000_s1027">
                    <w:txbxContent>
                      <w:p w:rsidR="000C0D58" w:rsidRPr="000075FE" w:rsidRDefault="000C0D58" w:rsidP="000C0D58">
                        <w:pPr>
                          <w:rPr>
                            <w:sz w:val="16"/>
                            <w:szCs w:val="16"/>
                          </w:rPr>
                        </w:pPr>
                        <w:r w:rsidRPr="000075FE">
                          <w:rPr>
                            <w:sz w:val="16"/>
                            <w:szCs w:val="16"/>
                          </w:rPr>
                          <w:t>1.sayfa</w:t>
                        </w:r>
                      </w:p>
                    </w:txbxContent>
                  </v:textbox>
                </v:shape>
              </w:pict>
            </w:r>
            <w:r w:rsidR="000C0D58" w:rsidRPr="0004541B">
              <w:rPr>
                <w:b/>
              </w:rPr>
              <w:t>C)</w:t>
            </w:r>
            <w:r w:rsidR="000C0D58" w:rsidRPr="0004541B">
              <w:t xml:space="preserve"> Çoluk çocuk arabanın arkasından koştu.</w:t>
            </w:r>
          </w:p>
          <w:p w:rsidR="000C0D58" w:rsidRPr="0004541B" w:rsidRDefault="000C0D58" w:rsidP="0004541B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04541B">
              <w:rPr>
                <w:b/>
              </w:rPr>
              <w:t>D)</w:t>
            </w:r>
            <w:r w:rsidRPr="0004541B">
              <w:t xml:space="preserve"> Bize ayrılan süre dolduğundan programı kapatıyoruz.</w:t>
            </w:r>
          </w:p>
        </w:tc>
      </w:tr>
    </w:tbl>
    <w:p w:rsidR="000C0D58" w:rsidRPr="0004541B" w:rsidRDefault="000C0D58">
      <w:pPr>
        <w:rPr>
          <w:sz w:val="22"/>
          <w:szCs w:val="22"/>
        </w:rPr>
      </w:pPr>
    </w:p>
    <w:sectPr w:rsidR="000C0D58" w:rsidRPr="0004541B" w:rsidSect="0004541B">
      <w:pgSz w:w="11906" w:h="16838"/>
      <w:pgMar w:top="284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D58"/>
    <w:rsid w:val="0004541B"/>
    <w:rsid w:val="000C0D58"/>
    <w:rsid w:val="006C2855"/>
    <w:rsid w:val="007104CE"/>
    <w:rsid w:val="007B068C"/>
    <w:rsid w:val="00904129"/>
    <w:rsid w:val="00AE3311"/>
    <w:rsid w:val="00E3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541B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0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4541B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04541B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04541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4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41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C28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2016-03-21T13:09:00Z</dcterms:created>
  <dcterms:modified xsi:type="dcterms:W3CDTF">2016-03-21T13:09:00Z</dcterms:modified>
  <cp:category>www.sorubak.com</cp:category>
</cp:coreProperties>
</file>