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BD" w:rsidRDefault="00F33DBD" w:rsidP="00F33DBD">
      <w:r>
        <w:rPr>
          <w:rFonts w:ascii="Cambria" w:hAnsi="Cambria"/>
        </w:rPr>
        <w:t xml:space="preserve">Adı Soyadı </w:t>
      </w:r>
      <w:proofErr w:type="gramStart"/>
      <w:r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>
        <w:rPr>
          <w:rFonts w:ascii="Cambria" w:hAnsi="Cambria"/>
          <w:sz w:val="18"/>
          <w:szCs w:val="18"/>
        </w:rPr>
        <w:t xml:space="preserve">            </w:t>
      </w:r>
      <w:hyperlink r:id="rId4" w:history="1">
        <w:r w:rsidR="006C47C0" w:rsidRPr="00ED2E66">
          <w:rPr>
            <w:rStyle w:val="Kpr"/>
            <w:b/>
          </w:rPr>
          <w:t>www.sorubak.com</w:t>
        </w:r>
      </w:hyperlink>
      <w:r w:rsidR="006C47C0">
        <w:rPr>
          <w:b/>
        </w:rPr>
        <w:t xml:space="preserve"> </w:t>
      </w:r>
      <w:r>
        <w:rPr>
          <w:rFonts w:ascii="Cambria" w:hAnsi="Cambria"/>
          <w:sz w:val="18"/>
          <w:szCs w:val="18"/>
        </w:rPr>
        <w:t xml:space="preserve">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F33DBD" w:rsidTr="00F33DB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3DBD" w:rsidRDefault="00F33DBD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3DBD" w:rsidRDefault="00F33DBD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F33DBD" w:rsidRDefault="00F33DBD" w:rsidP="006C47C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5. SINIFI </w:t>
            </w:r>
            <w:r>
              <w:rPr>
                <w:rFonts w:ascii="Cambria" w:hAnsi="Cambria"/>
                <w:b/>
                <w:sz w:val="18"/>
                <w:szCs w:val="18"/>
              </w:rPr>
              <w:t>TÜRKÇE GENEL DEĞERLENDİRME</w:t>
            </w:r>
            <w:r w:rsidR="006C47C0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7-8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3DBD" w:rsidRDefault="00F33DBD" w:rsidP="006C47C0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   </w:t>
            </w:r>
          </w:p>
        </w:tc>
      </w:tr>
    </w:tbl>
    <w:p w:rsidR="00F90BB7" w:rsidRPr="00F33DBD" w:rsidRDefault="00F90BB7">
      <w:pPr>
        <w:rPr>
          <w:sz w:val="16"/>
          <w:szCs w:val="16"/>
        </w:rPr>
      </w:pPr>
    </w:p>
    <w:tbl>
      <w:tblPr>
        <w:tblStyle w:val="TabloKlavuzu"/>
        <w:tblW w:w="10598" w:type="dxa"/>
        <w:tblLook w:val="04A0"/>
      </w:tblPr>
      <w:tblGrid>
        <w:gridCol w:w="5173"/>
        <w:gridCol w:w="5425"/>
      </w:tblGrid>
      <w:tr w:rsidR="00DC2DAF" w:rsidRPr="00DC2DAF" w:rsidTr="00DC2DAF">
        <w:tc>
          <w:tcPr>
            <w:tcW w:w="5173" w:type="dxa"/>
          </w:tcPr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S–1</w:t>
            </w:r>
            <w:r w:rsidRPr="00DC2DAF">
              <w:t>. Dinlemede görgü kurallarını bilen bir öğrenci, aşağıdakilerden hangisini yapar?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Söz hakkı almadan soru sorar.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Konuşanın sözünü kesmez.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Kendini konuşanın yerine koymaz.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Saygılı olmaz.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  <w:rPr>
                <w:b/>
              </w:rPr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S–2</w:t>
            </w:r>
            <w:r w:rsidRPr="00DC2DAF">
              <w:t xml:space="preserve">. Aşağıdaki ifadelerden hangisi abartılı </w:t>
            </w:r>
            <w:r w:rsidRPr="00DC2DAF">
              <w:rPr>
                <w:b/>
                <w:i/>
                <w:u w:val="single"/>
              </w:rPr>
              <w:t>değildir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 xml:space="preserve">Gördüğüm tilkinin kuyruğu </w:t>
            </w:r>
            <w:smartTag w:uri="urn:schemas-microsoft-com:office:smarttags" w:element="metricconverter">
              <w:smartTagPr>
                <w:attr w:name="ProductID" w:val="2 m"/>
              </w:smartTagPr>
              <w:r w:rsidRPr="00DC2DAF">
                <w:t>2 m</w:t>
              </w:r>
            </w:smartTag>
            <w:r w:rsidRPr="00DC2DAF">
              <w:t>.ye yakındı.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Sana gökteki yıldızları sunacağım.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 xml:space="preserve">Aldığım kurdelenin boyu </w:t>
            </w:r>
            <w:smartTag w:uri="urn:schemas-microsoft-com:office:smarttags" w:element="metricconverter">
              <w:smartTagPr>
                <w:attr w:name="ProductID" w:val="2 m"/>
              </w:smartTagPr>
              <w:r w:rsidRPr="00DC2DAF">
                <w:t>2 m</w:t>
              </w:r>
            </w:smartTag>
            <w:r w:rsidRPr="00DC2DAF">
              <w:t>. kadardı.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Şehitlerimizin kanı ırmak olmuş akıyor.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S–3</w:t>
            </w:r>
            <w:r w:rsidRPr="00DC2DAF">
              <w:t xml:space="preserve">. Aşağıdaki cümlelerin hangisinde neden-sonuç ilişkisi </w:t>
            </w:r>
            <w:r w:rsidRPr="00DC2DAF">
              <w:rPr>
                <w:b/>
                <w:i/>
                <w:u w:val="single"/>
              </w:rPr>
              <w:t>yoktur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Ayakkabısı eski olduğu için utanıyordu.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Ayakkabıları eskimişti top oynamaktan.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Neden ayakkabının olmadığını bana söylemedin?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Ayakkabınla eve girme, oraları yeni sildim.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  <w:rPr>
                <w:b/>
                <w:i/>
              </w:rPr>
            </w:pPr>
            <w:r w:rsidRPr="00DC2DAF">
              <w:rPr>
                <w:b/>
                <w:bdr w:val="single" w:sz="4" w:space="0" w:color="auto"/>
              </w:rPr>
              <w:t>S–4</w:t>
            </w:r>
            <w:r w:rsidRPr="00DC2DAF">
              <w:t>. “</w:t>
            </w:r>
            <w:r w:rsidRPr="00DC2DAF">
              <w:rPr>
                <w:b/>
                <w:i/>
              </w:rPr>
              <w:t>Sınavı kazanmak için bütün yıl çalıştım.</w:t>
            </w:r>
            <w:r w:rsidRPr="00DC2DAF">
              <w:t>” cümlesindeki “</w:t>
            </w:r>
            <w:r w:rsidRPr="00DC2DAF">
              <w:rPr>
                <w:b/>
                <w:i/>
              </w:rPr>
              <w:t>yıl</w:t>
            </w:r>
            <w:r w:rsidRPr="00DC2DAF">
              <w:t xml:space="preserve">” kelimesinin yerine aşağıdaki kelimelerden hangisini kullanırsak cümlenin anlamı </w:t>
            </w:r>
            <w:r w:rsidRPr="00DC2DAF">
              <w:rPr>
                <w:b/>
                <w:i/>
                <w:u w:val="single"/>
              </w:rPr>
              <w:t>değişmez</w:t>
            </w:r>
            <w:r w:rsidRPr="00DC2DAF">
              <w:rPr>
                <w:b/>
                <w:i/>
              </w:rPr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 xml:space="preserve">A) </w:t>
            </w:r>
            <w:proofErr w:type="gramStart"/>
            <w:r w:rsidRPr="00DC2DAF">
              <w:t xml:space="preserve">asır      </w:t>
            </w:r>
            <w:r w:rsidRPr="00DC2DAF">
              <w:rPr>
                <w:b/>
              </w:rPr>
              <w:t>B</w:t>
            </w:r>
            <w:proofErr w:type="gramEnd"/>
            <w:r w:rsidRPr="00DC2DAF">
              <w:rPr>
                <w:b/>
              </w:rPr>
              <w:t>)</w:t>
            </w:r>
            <w:r w:rsidRPr="00DC2DAF">
              <w:t xml:space="preserve"> ay       </w:t>
            </w:r>
            <w:r w:rsidRPr="00DC2DAF">
              <w:rPr>
                <w:b/>
              </w:rPr>
              <w:t>C)</w:t>
            </w:r>
            <w:r w:rsidRPr="00DC2DAF">
              <w:t xml:space="preserve"> dönem</w:t>
            </w:r>
            <w:r w:rsidRPr="00DC2DAF">
              <w:tab/>
            </w:r>
            <w:r w:rsidRPr="00DC2DAF">
              <w:rPr>
                <w:b/>
              </w:rPr>
              <w:t>D)</w:t>
            </w:r>
            <w:r w:rsidRPr="00DC2DAF">
              <w:t xml:space="preserve"> sene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S–5</w:t>
            </w:r>
            <w:r w:rsidRPr="00DC2DAF">
              <w:t xml:space="preserve">. Aşağıdakilerden hangisi eş sesli </w:t>
            </w:r>
            <w:r w:rsidRPr="00DC2DAF">
              <w:rPr>
                <w:b/>
                <w:i/>
                <w:u w:val="single"/>
              </w:rPr>
              <w:t>değildir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proofErr w:type="gramStart"/>
            <w:r w:rsidRPr="00DC2DAF">
              <w:t xml:space="preserve">yaz        </w:t>
            </w:r>
            <w:r w:rsidRPr="00DC2DAF">
              <w:rPr>
                <w:b/>
              </w:rPr>
              <w:t>B</w:t>
            </w:r>
            <w:proofErr w:type="gramEnd"/>
            <w:r w:rsidRPr="00DC2DAF">
              <w:rPr>
                <w:b/>
              </w:rPr>
              <w:t xml:space="preserve">) </w:t>
            </w:r>
            <w:r w:rsidRPr="00DC2DAF">
              <w:t xml:space="preserve">tuz     </w:t>
            </w:r>
            <w:r w:rsidRPr="00DC2DAF">
              <w:rPr>
                <w:b/>
              </w:rPr>
              <w:t xml:space="preserve">C) </w:t>
            </w:r>
            <w:r w:rsidRPr="00DC2DAF">
              <w:t xml:space="preserve">kız        </w:t>
            </w:r>
            <w:r w:rsidRPr="00DC2DAF">
              <w:rPr>
                <w:b/>
              </w:rPr>
              <w:t>D)</w:t>
            </w:r>
            <w:r w:rsidRPr="00DC2DAF">
              <w:t xml:space="preserve"> boz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S–6</w:t>
            </w:r>
            <w:r w:rsidRPr="00DC2DAF">
              <w:t>. “</w:t>
            </w:r>
            <w:r w:rsidRPr="00DC2DAF">
              <w:rPr>
                <w:b/>
                <w:i/>
              </w:rPr>
              <w:t>kalp”</w:t>
            </w:r>
            <w:r w:rsidRPr="00DC2DAF">
              <w:t xml:space="preserve"> kelimesi hangi cümlede farklı anlamda kullanılmıştır?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Bu sözün, kalbimi kırdı.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Kalp, en önemli organımızdır.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>Kirli kan, önce kalbe gelir.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Kalp sağlığına önem vermeliyiz.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S–7</w:t>
            </w:r>
            <w:r w:rsidRPr="00DC2DAF">
              <w:t xml:space="preserve">. “Biz, bu akşam teyzemlere gidiyoruz.” cümlesi için aşağıdakilerden hangisi </w:t>
            </w:r>
            <w:r w:rsidRPr="00DC2DAF">
              <w:rPr>
                <w:b/>
                <w:i/>
                <w:u w:val="single"/>
              </w:rPr>
              <w:t>yanlıştır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“</w:t>
            </w:r>
            <w:r w:rsidRPr="00DC2DAF">
              <w:rPr>
                <w:b/>
              </w:rPr>
              <w:t>Biz</w:t>
            </w:r>
            <w:r w:rsidRPr="00DC2DAF">
              <w:t>” sözcüğüne gerek yoktu.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“</w:t>
            </w:r>
            <w:r w:rsidRPr="00DC2DAF">
              <w:rPr>
                <w:b/>
              </w:rPr>
              <w:t>Gidiyoruz</w:t>
            </w:r>
            <w:r w:rsidRPr="00DC2DAF">
              <w:t>” sözcüğü yerine “gideceğiz” sözcüğü gelmeliydi.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>“</w:t>
            </w:r>
            <w:r w:rsidRPr="00DC2DAF">
              <w:rPr>
                <w:b/>
              </w:rPr>
              <w:t>Bu</w:t>
            </w:r>
            <w:r w:rsidRPr="00DC2DAF">
              <w:t>” sözcüğü kullanılmasa da olurdu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“</w:t>
            </w:r>
            <w:r w:rsidRPr="00DC2DAF">
              <w:rPr>
                <w:b/>
              </w:rPr>
              <w:t>Teyzemlere</w:t>
            </w:r>
            <w:r w:rsidRPr="00DC2DAF">
              <w:t>” sözcüğü kullanılmasa da olurdu.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S–8</w:t>
            </w:r>
            <w:r w:rsidRPr="00DC2DAF">
              <w:t xml:space="preserve">. Aşağıdaki eşleştirmelerden hangisi </w:t>
            </w:r>
            <w:r w:rsidRPr="00DC2DAF">
              <w:rPr>
                <w:b/>
                <w:i/>
                <w:u w:val="single"/>
              </w:rPr>
              <w:t>yanlıştır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 xml:space="preserve">Apartman – </w:t>
            </w:r>
            <w:proofErr w:type="spellStart"/>
            <w:r w:rsidRPr="00DC2DAF">
              <w:t>Apm</w:t>
            </w:r>
            <w:proofErr w:type="spellEnd"/>
            <w:r w:rsidRPr="00DC2DAF">
              <w:t xml:space="preserve">.      </w:t>
            </w:r>
            <w:r w:rsidRPr="00DC2DAF">
              <w:rPr>
                <w:b/>
              </w:rPr>
              <w:t xml:space="preserve">B) </w:t>
            </w:r>
            <w:r w:rsidRPr="00DC2DAF">
              <w:t xml:space="preserve">Doktor – Dr. 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 xml:space="preserve">Cadde – Cad.             </w:t>
            </w:r>
            <w:r w:rsidRPr="00DC2DAF">
              <w:rPr>
                <w:b/>
              </w:rPr>
              <w:t>D)</w:t>
            </w:r>
            <w:r w:rsidRPr="00DC2DAF">
              <w:t xml:space="preserve"> Mahalle – Mah. 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96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S–9</w:t>
            </w:r>
            <w:r w:rsidRPr="00DC2DAF">
              <w:t xml:space="preserve">. Hangi cümlede büyük harflerin kullanımı ile ilgili bir yanlışlık </w:t>
            </w:r>
            <w:r w:rsidRPr="00DC2DAF">
              <w:rPr>
                <w:b/>
                <w:i/>
                <w:u w:val="single"/>
              </w:rPr>
              <w:t>yapılmıştır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ab/>
              <w:t xml:space="preserve">A) </w:t>
            </w:r>
            <w:r w:rsidRPr="00DC2DAF">
              <w:t>Oktay, İngilizce öyküler okuyabiliyor.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tab/>
            </w:r>
            <w:r w:rsidRPr="00DC2DAF">
              <w:rPr>
                <w:b/>
              </w:rPr>
              <w:t xml:space="preserve">B) </w:t>
            </w:r>
            <w:r w:rsidRPr="00DC2DAF">
              <w:t>Atatürk, Kurtuluş Savaşı’nı Samsun’da başlattı.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tab/>
            </w:r>
            <w:r w:rsidRPr="00DC2DAF">
              <w:rPr>
                <w:b/>
              </w:rPr>
              <w:t>C)</w:t>
            </w:r>
            <w:r w:rsidRPr="00DC2DAF">
              <w:t xml:space="preserve"> Esma, Kızılay’a kan bağışı yapmış.</w:t>
            </w:r>
          </w:p>
          <w:p w:rsidR="00DC2DAF" w:rsidRPr="00DC2DAF" w:rsidRDefault="00DC2DAF" w:rsidP="00F33DBD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tab/>
            </w:r>
            <w:r w:rsidRPr="00DC2DAF">
              <w:rPr>
                <w:b/>
              </w:rPr>
              <w:t>D)</w:t>
            </w:r>
            <w:r w:rsidRPr="00DC2DAF">
              <w:t xml:space="preserve"> Ayşe teyzem bize gelecek.</w:t>
            </w:r>
          </w:p>
        </w:tc>
        <w:tc>
          <w:tcPr>
            <w:tcW w:w="5425" w:type="dxa"/>
          </w:tcPr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S–1</w:t>
            </w:r>
            <w:r w:rsidRPr="00DC2DAF">
              <w:t>. Aşağıdakilerden hangisi hayal kahramanıdır?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 xml:space="preserve">Karagöz ile </w:t>
            </w:r>
            <w:proofErr w:type="gramStart"/>
            <w:r w:rsidRPr="00DC2DAF">
              <w:t xml:space="preserve">Hacivat       </w:t>
            </w:r>
            <w:r w:rsidRPr="00DC2DAF">
              <w:rPr>
                <w:b/>
              </w:rPr>
              <w:t>B</w:t>
            </w:r>
            <w:proofErr w:type="gramEnd"/>
            <w:r w:rsidRPr="00DC2DAF">
              <w:rPr>
                <w:b/>
              </w:rPr>
              <w:t xml:space="preserve">) </w:t>
            </w:r>
            <w:r w:rsidRPr="00DC2DAF">
              <w:t>Nasrettin Hoca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</w:t>
            </w:r>
            <w:proofErr w:type="spellStart"/>
            <w:r w:rsidRPr="00DC2DAF">
              <w:t>Ulubatlı</w:t>
            </w:r>
            <w:proofErr w:type="spellEnd"/>
            <w:r w:rsidRPr="00DC2DAF">
              <w:t xml:space="preserve"> Hasan               </w:t>
            </w:r>
            <w:r w:rsidRPr="00DC2DAF">
              <w:rPr>
                <w:b/>
              </w:rPr>
              <w:t>D)</w:t>
            </w:r>
            <w:r w:rsidRPr="00DC2DAF">
              <w:t xml:space="preserve"> Temel Reis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  <w:rPr>
                <w:b/>
              </w:rPr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S–2</w:t>
            </w:r>
            <w:r w:rsidRPr="00DC2DAF">
              <w:t xml:space="preserve">. “Sık sık kütüphaneye gitmeliyiz. Çünkü </w:t>
            </w:r>
            <w:proofErr w:type="gramStart"/>
            <w:r w:rsidRPr="00DC2DAF">
              <w:t>………….</w:t>
            </w:r>
            <w:proofErr w:type="gramEnd"/>
            <w:r w:rsidRPr="00DC2DAF">
              <w:t>” cümlenin devamına hangisi getirilemez?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okumak istediğimiz her kitabı kitapçıdan alamayız.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kütüphanelerde bazen istediğimiz kitabı bulamıyoruz.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>konuyla ilgili bir kitap, araştırmalarımıza yetmez.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bazı eski kitapları kitapçılarda bulamayız.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S–3</w:t>
            </w:r>
            <w:r w:rsidRPr="00DC2DAF">
              <w:t xml:space="preserve">. Aşağıdakilerden hangisi, </w:t>
            </w:r>
            <w:r w:rsidRPr="00DC2DAF">
              <w:rPr>
                <w:u w:val="single"/>
              </w:rPr>
              <w:t>dinlemenin önemini vurgulayan</w:t>
            </w:r>
            <w:r w:rsidRPr="00DC2DAF">
              <w:t xml:space="preserve"> bir atasözümüzdür?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Söz gümüşse sükût altındır.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Bilmemek ayıp değil, sormamak ayıptır.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Az söyle, öz söyle.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Dost acı söyler.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  <w:rPr>
                <w:b/>
                <w:i/>
              </w:rPr>
            </w:pPr>
            <w:r w:rsidRPr="00DC2DAF">
              <w:rPr>
                <w:b/>
                <w:bdr w:val="single" w:sz="4" w:space="0" w:color="auto"/>
              </w:rPr>
              <w:t>S–4</w:t>
            </w:r>
            <w:r w:rsidRPr="00DC2DAF">
              <w:t>. “</w:t>
            </w:r>
            <w:r w:rsidRPr="00DC2DAF">
              <w:rPr>
                <w:b/>
                <w:i/>
              </w:rPr>
              <w:t>kapı</w:t>
            </w:r>
            <w:r w:rsidRPr="00DC2DAF">
              <w:t xml:space="preserve">” sözcüğü, aşağıdaki cümlelerin hangisinde </w:t>
            </w:r>
            <w:r w:rsidRPr="00DC2DAF">
              <w:rPr>
                <w:b/>
                <w:i/>
                <w:u w:val="single"/>
              </w:rPr>
              <w:t>gerçek anlamda</w:t>
            </w:r>
            <w:r w:rsidRPr="00DC2DAF">
              <w:t xml:space="preserve"> kullanılmıştır?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Bayramlar, yeni masraf kapısı açıyor.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>B)</w:t>
            </w:r>
            <w:r w:rsidRPr="00DC2DAF">
              <w:t xml:space="preserve"> Kış kapıya dayandı.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İş bulmak için çok kapı çalmak lazımmış.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Bahçe kapısını açık bıraktık.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960"/>
                <w:tab w:val="left" w:pos="576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160"/>
              </w:tabs>
            </w:pPr>
            <w:r w:rsidRPr="00DC2DAF">
              <w:rPr>
                <w:b/>
                <w:bdr w:val="single" w:sz="4" w:space="0" w:color="auto"/>
              </w:rPr>
              <w:t>S–5</w:t>
            </w:r>
            <w:r w:rsidRPr="00DC2DAF">
              <w:t>. Aşağıdaki atasözlerin hangisinde karşıt (</w:t>
            </w:r>
            <w:r w:rsidRPr="00DC2DAF">
              <w:rPr>
                <w:b/>
                <w:i/>
              </w:rPr>
              <w:t>zıt</w:t>
            </w:r>
            <w:r w:rsidRPr="00DC2DAF">
              <w:t xml:space="preserve">) anlamlı sözcükler </w:t>
            </w:r>
            <w:r w:rsidRPr="00DC2DAF">
              <w:rPr>
                <w:b/>
                <w:i/>
                <w:u w:val="single"/>
              </w:rPr>
              <w:t>yoktur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 xml:space="preserve">Sakla samanı gelir zamanı.  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Her çok azdan olur.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C) </w:t>
            </w:r>
            <w:r w:rsidRPr="00DC2DAF">
              <w:t>Tok, açın halinden anlamaz.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Her inişin bir yokuşu vardır.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S–6</w:t>
            </w:r>
            <w:r w:rsidRPr="00DC2DAF">
              <w:t xml:space="preserve">. Aşağıdaki sözcükler sözlük sırasına sokulduğunda hangisi </w:t>
            </w:r>
            <w:r w:rsidRPr="00DC2DAF">
              <w:rPr>
                <w:b/>
                <w:i/>
                <w:u w:val="single"/>
              </w:rPr>
              <w:t>üçüncü sırada</w:t>
            </w:r>
            <w:r w:rsidRPr="00DC2DAF">
              <w:t xml:space="preserve"> yer alır?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proofErr w:type="gramStart"/>
            <w:r w:rsidRPr="00DC2DAF">
              <w:t xml:space="preserve">kural        </w:t>
            </w:r>
            <w:r w:rsidRPr="00DC2DAF">
              <w:rPr>
                <w:b/>
              </w:rPr>
              <w:t>B</w:t>
            </w:r>
            <w:proofErr w:type="gramEnd"/>
            <w:r w:rsidRPr="00DC2DAF">
              <w:rPr>
                <w:b/>
              </w:rPr>
              <w:t xml:space="preserve">) </w:t>
            </w:r>
            <w:r w:rsidRPr="00DC2DAF">
              <w:t xml:space="preserve">kurt   </w:t>
            </w:r>
            <w:r w:rsidRPr="00DC2DAF">
              <w:rPr>
                <w:b/>
              </w:rPr>
              <w:t>C)</w:t>
            </w:r>
            <w:r w:rsidRPr="00DC2DAF">
              <w:t xml:space="preserve"> kurnaz       </w:t>
            </w:r>
            <w:r w:rsidRPr="00DC2DAF">
              <w:rPr>
                <w:b/>
              </w:rPr>
              <w:t>D)</w:t>
            </w:r>
            <w:r w:rsidRPr="00DC2DAF">
              <w:t xml:space="preserve"> kurabiye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S–7</w:t>
            </w:r>
            <w:r w:rsidRPr="00DC2DAF">
              <w:t>. “</w:t>
            </w:r>
            <w:r w:rsidRPr="00DC2DAF">
              <w:rPr>
                <w:b/>
                <w:i/>
              </w:rPr>
              <w:t>Bugün ders çalışmaya size geleyim</w:t>
            </w:r>
            <w:r w:rsidRPr="00DC2DAF">
              <w:t>.” cümlesi aşağıdakilerden hangisini belirtir?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proofErr w:type="gramStart"/>
            <w:r w:rsidRPr="00DC2DAF">
              <w:t xml:space="preserve">dilek         </w:t>
            </w:r>
            <w:r w:rsidRPr="00DC2DAF">
              <w:rPr>
                <w:b/>
              </w:rPr>
              <w:t>B</w:t>
            </w:r>
            <w:proofErr w:type="gramEnd"/>
            <w:r w:rsidRPr="00DC2DAF">
              <w:rPr>
                <w:b/>
              </w:rPr>
              <w:t xml:space="preserve">) </w:t>
            </w:r>
            <w:r w:rsidRPr="00DC2DAF">
              <w:t xml:space="preserve">istek   </w:t>
            </w:r>
            <w:r w:rsidRPr="00DC2DAF">
              <w:rPr>
                <w:b/>
              </w:rPr>
              <w:t xml:space="preserve">C) </w:t>
            </w:r>
            <w:r w:rsidRPr="00DC2DAF">
              <w:t xml:space="preserve">şikâyet   </w:t>
            </w:r>
            <w:r w:rsidRPr="00DC2DAF">
              <w:rPr>
                <w:b/>
              </w:rPr>
              <w:t>D)</w:t>
            </w:r>
            <w:r w:rsidRPr="00DC2DAF">
              <w:t xml:space="preserve"> beğeni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S–8</w:t>
            </w:r>
            <w:r w:rsidRPr="00DC2DAF">
              <w:t xml:space="preserve">. Aşağıdaki cümlelerin hangisinde eylemin gerçekleştiği </w:t>
            </w:r>
            <w:r w:rsidRPr="00DC2DAF">
              <w:rPr>
                <w:b/>
                <w:i/>
                <w:u w:val="single"/>
              </w:rPr>
              <w:t>kesindir</w:t>
            </w:r>
            <w:r w:rsidRPr="00DC2DAF">
              <w:t>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 xml:space="preserve">Çabuk olun, otobüs gelmiştir.  </w:t>
            </w:r>
            <w:r w:rsidRPr="00DC2DAF">
              <w:tab/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>Şu saatlerde eve varmıştır.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 Sınıf başkanlığına arkadaşınız seçilmiştir.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78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Kim bilir ne çok gülmüştür.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3960"/>
              </w:tabs>
            </w:pPr>
          </w:p>
          <w:p w:rsidR="00DC2DAF" w:rsidRPr="00DC2DAF" w:rsidRDefault="00DC2DAF" w:rsidP="00DC2DAF">
            <w:pPr>
              <w:tabs>
                <w:tab w:val="left" w:pos="180"/>
                <w:tab w:val="left" w:pos="2700"/>
              </w:tabs>
            </w:pPr>
            <w:r w:rsidRPr="00DC2DAF">
              <w:rPr>
                <w:b/>
                <w:bdr w:val="single" w:sz="4" w:space="0" w:color="auto"/>
              </w:rPr>
              <w:t>S–9</w:t>
            </w:r>
            <w:r w:rsidRPr="00DC2DAF">
              <w:t xml:space="preserve">. Aşağıdaki cümlelerin hangisinde </w:t>
            </w:r>
            <w:r w:rsidRPr="00DC2DAF">
              <w:rPr>
                <w:b/>
                <w:i/>
                <w:u w:val="single"/>
              </w:rPr>
              <w:t>yazım yanlışı</w:t>
            </w:r>
            <w:r w:rsidRPr="00DC2DAF">
              <w:t xml:space="preserve"> vardır?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 xml:space="preserve">A) </w:t>
            </w:r>
            <w:r w:rsidRPr="00DC2DAF">
              <w:t>Müfettiş Rıza Bey’le dün tanıştık.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 xml:space="preserve">B) </w:t>
            </w:r>
            <w:r w:rsidRPr="00DC2DAF">
              <w:t xml:space="preserve">Komşumuz </w:t>
            </w:r>
            <w:proofErr w:type="spellStart"/>
            <w:r w:rsidRPr="00DC2DAF">
              <w:t>Öznur</w:t>
            </w:r>
            <w:proofErr w:type="spellEnd"/>
            <w:r w:rsidRPr="00DC2DAF">
              <w:t xml:space="preserve"> Hanım çok titizdir.</w:t>
            </w:r>
          </w:p>
          <w:p w:rsidR="00DC2DAF" w:rsidRPr="00DC2DAF" w:rsidRDefault="00DC2DAF" w:rsidP="00DC2DAF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>C)</w:t>
            </w:r>
            <w:r w:rsidRPr="00DC2DAF">
              <w:t xml:space="preserve"> Çanakkale Savaşı’nda dünya ordularını yendik.</w:t>
            </w:r>
          </w:p>
          <w:p w:rsidR="00DC2DAF" w:rsidRPr="00DC2DAF" w:rsidRDefault="00DC2DAF" w:rsidP="00F33DBD">
            <w:pPr>
              <w:tabs>
                <w:tab w:val="left" w:pos="180"/>
                <w:tab w:val="left" w:pos="2160"/>
                <w:tab w:val="left" w:pos="3780"/>
                <w:tab w:val="left" w:pos="5760"/>
              </w:tabs>
            </w:pPr>
            <w:r w:rsidRPr="00DC2DAF">
              <w:rPr>
                <w:b/>
              </w:rPr>
              <w:t>D)</w:t>
            </w:r>
            <w:r w:rsidRPr="00DC2DAF">
              <w:t xml:space="preserve"> Kemal </w:t>
            </w:r>
            <w:proofErr w:type="spellStart"/>
            <w:r w:rsidRPr="00DC2DAF">
              <w:t>Sunal’ın</w:t>
            </w:r>
            <w:proofErr w:type="spellEnd"/>
            <w:r w:rsidRPr="00DC2DAF">
              <w:t xml:space="preserve">, Üniversiteyi nerede bitirdiğini bilmiyorum. </w:t>
            </w:r>
          </w:p>
        </w:tc>
      </w:tr>
    </w:tbl>
    <w:p w:rsidR="00DC2DAF" w:rsidRPr="00DC2DAF" w:rsidRDefault="00DC2DAF">
      <w:pPr>
        <w:rPr>
          <w:sz w:val="22"/>
          <w:szCs w:val="22"/>
        </w:rPr>
      </w:pPr>
    </w:p>
    <w:sectPr w:rsidR="00DC2DAF" w:rsidRPr="00DC2DAF" w:rsidSect="00F33DBD">
      <w:pgSz w:w="11906" w:h="16838"/>
      <w:pgMar w:top="426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DAF"/>
    <w:rsid w:val="006C47C0"/>
    <w:rsid w:val="008C6DDA"/>
    <w:rsid w:val="00982B04"/>
    <w:rsid w:val="00A22FAE"/>
    <w:rsid w:val="00DC2DAF"/>
    <w:rsid w:val="00E33766"/>
    <w:rsid w:val="00F33DBD"/>
    <w:rsid w:val="00F9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33DBD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2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F33DBD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F33DBD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F33DB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3D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DB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82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4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588</Words>
  <Characters>3356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2015-12-27T11:32:00Z</dcterms:created>
  <dcterms:modified xsi:type="dcterms:W3CDTF">2015-12-27T11:32:00Z</dcterms:modified>
  <cp:category>www.sorubak.com</cp:category>
</cp:coreProperties>
</file>