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FA" w:rsidRDefault="00D948FA" w:rsidP="002741B6">
      <w:pPr>
        <w:ind w:right="23"/>
      </w:pPr>
      <w:r>
        <w:t xml:space="preserve">Adı Soyadı  :...................................................                                     </w:t>
      </w:r>
      <w:r w:rsidR="00D13869">
        <w:t xml:space="preserve">                /         / 2016</w:t>
      </w:r>
      <w:r>
        <w:t xml:space="preserve">   </w:t>
      </w:r>
    </w:p>
    <w:p w:rsidR="00D948FA" w:rsidRPr="00C423F5" w:rsidRDefault="00D948FA" w:rsidP="002741B6">
      <w:pPr>
        <w:ind w:right="23"/>
        <w:rPr>
          <w:color w:val="000000"/>
        </w:rPr>
      </w:pPr>
      <w:r w:rsidRPr="00C423F5">
        <w:rPr>
          <w:color w:val="000000"/>
        </w:rPr>
        <w:t xml:space="preserve">No :..............                                                                                     </w:t>
      </w:r>
    </w:p>
    <w:tbl>
      <w:tblPr>
        <w:tblW w:w="12243" w:type="dxa"/>
        <w:jc w:val="center"/>
        <w:tblInd w:w="-38" w:type="dxa"/>
        <w:tblCellMar>
          <w:left w:w="70" w:type="dxa"/>
          <w:right w:w="70" w:type="dxa"/>
        </w:tblCellMar>
        <w:tblLook w:val="0000"/>
      </w:tblPr>
      <w:tblGrid>
        <w:gridCol w:w="2279"/>
        <w:gridCol w:w="1160"/>
        <w:gridCol w:w="2056"/>
        <w:gridCol w:w="5181"/>
        <w:gridCol w:w="134"/>
        <w:gridCol w:w="1433"/>
      </w:tblGrid>
      <w:tr w:rsidR="00D948FA" w:rsidRPr="00C423F5" w:rsidTr="00D13869">
        <w:trPr>
          <w:gridBefore w:val="1"/>
          <w:wBefore w:w="2279" w:type="dxa"/>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drawing>
                <wp:inline distT="0" distB="0" distL="0" distR="0">
                  <wp:extent cx="619125" cy="523875"/>
                  <wp:effectExtent l="19050" t="0" r="952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gridSpan w:val="2"/>
            <w:tcBorders>
              <w:bottom w:val="threeDEngrave" w:sz="12" w:space="0" w:color="FF0000"/>
            </w:tcBorders>
            <w:vAlign w:val="center"/>
          </w:tcPr>
          <w:p w:rsidR="00D948FA" w:rsidRPr="00C423F5" w:rsidRDefault="00D948FA" w:rsidP="002741B6">
            <w:pPr>
              <w:pStyle w:val="stbilgi"/>
              <w:jc w:val="center"/>
              <w:rPr>
                <w:b/>
                <w:color w:val="000000"/>
                <w:sz w:val="20"/>
                <w:szCs w:val="20"/>
              </w:rPr>
            </w:pPr>
            <w:r w:rsidRPr="00C423F5">
              <w:rPr>
                <w:b/>
                <w:color w:val="000000"/>
                <w:sz w:val="20"/>
                <w:szCs w:val="20"/>
              </w:rPr>
              <w:t xml:space="preserve">ANTALYA / </w:t>
            </w:r>
            <w:r>
              <w:rPr>
                <w:b/>
                <w:color w:val="000000"/>
                <w:sz w:val="20"/>
                <w:szCs w:val="20"/>
              </w:rPr>
              <w:t xml:space="preserve">MURATPAŞA ATATÜRK </w:t>
            </w:r>
            <w:r w:rsidR="00D13869">
              <w:rPr>
                <w:b/>
                <w:color w:val="000000"/>
                <w:sz w:val="20"/>
                <w:szCs w:val="20"/>
              </w:rPr>
              <w:t>ORTA</w:t>
            </w:r>
            <w:r w:rsidRPr="00C423F5">
              <w:rPr>
                <w:b/>
                <w:color w:val="000000"/>
                <w:sz w:val="20"/>
                <w:szCs w:val="20"/>
              </w:rPr>
              <w:t>OKULU</w:t>
            </w:r>
          </w:p>
          <w:p w:rsidR="00D948FA" w:rsidRPr="00C423F5" w:rsidRDefault="00D13869" w:rsidP="003B783D">
            <w:pPr>
              <w:pStyle w:val="stbilgi"/>
              <w:jc w:val="center"/>
              <w:rPr>
                <w:b/>
                <w:bCs/>
                <w:color w:val="000000"/>
                <w:sz w:val="20"/>
                <w:szCs w:val="20"/>
              </w:rPr>
            </w:pPr>
            <w:r>
              <w:rPr>
                <w:b/>
                <w:bCs/>
                <w:color w:val="000000"/>
                <w:sz w:val="20"/>
                <w:szCs w:val="20"/>
              </w:rPr>
              <w:t xml:space="preserve">2015-2016 </w:t>
            </w:r>
            <w:r w:rsidR="00D948FA" w:rsidRPr="00C423F5">
              <w:rPr>
                <w:b/>
                <w:bCs/>
                <w:color w:val="000000"/>
                <w:sz w:val="20"/>
                <w:szCs w:val="20"/>
              </w:rPr>
              <w:t>EĞİTİM-ÖĞRETİM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gridSpan w:val="2"/>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r w:rsidR="00D948FA" w:rsidTr="00D13869">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1433" w:type="dxa"/>
        </w:trPr>
        <w:tc>
          <w:tcPr>
            <w:tcW w:w="5495" w:type="dxa"/>
            <w:gridSpan w:val="3"/>
          </w:tcPr>
          <w:p w:rsidR="00D948FA" w:rsidRPr="00CD6A13" w:rsidRDefault="00D948FA" w:rsidP="002741B6">
            <w:r>
              <w:t>1.</w:t>
            </w:r>
            <w:r w:rsidRPr="00CD6A13">
              <w:t>“Mana” kelimesinin eş anlamlısı aşağıdakilerden hangisidir?</w:t>
            </w:r>
          </w:p>
          <w:p w:rsidR="00D948FA" w:rsidRDefault="00D948FA" w:rsidP="00D46ACF">
            <w:pPr>
              <w:ind w:left="360"/>
            </w:pPr>
            <w:r w:rsidRPr="00D46ACF">
              <w:rPr>
                <w:sz w:val="22"/>
                <w:szCs w:val="22"/>
              </w:rPr>
              <w:t>A. anlam         B. ancak          C. mani       D</w:t>
            </w:r>
            <w:r w:rsidRPr="00CD6A13">
              <w:t>. Durum</w:t>
            </w:r>
          </w:p>
          <w:p w:rsidR="00D948FA" w:rsidRDefault="000D190E" w:rsidP="00D46ACF">
            <w:pPr>
              <w:ind w:left="360"/>
            </w:pPr>
            <w:r>
              <w:rPr>
                <w:noProof/>
              </w:rPr>
              <w:pict>
                <v:shapetype id="_x0000_t202" coordsize="21600,21600" o:spt="202" path="m,l,21600r21600,l21600,xe">
                  <v:stroke joinstyle="miter"/>
                  <v:path gradientshapeok="t" o:connecttype="rect"/>
                </v:shapetype>
                <v:shape id="_x0000_s1026" type="#_x0000_t202" style="position:absolute;left:0;text-align:left;margin-left:9.95pt;margin-top:10.9pt;width:123pt;height:71.25pt;z-index:251657728">
                  <v:textbox>
                    <w:txbxContent>
                      <w:p w:rsidR="00D948FA" w:rsidRPr="006D2AB6" w:rsidRDefault="00D948FA">
                        <w:r w:rsidRPr="006D2AB6">
                          <w:rPr>
                            <w:sz w:val="22"/>
                            <w:szCs w:val="22"/>
                          </w:rPr>
                          <w:t>Al gülüm bu al gülü</w:t>
                        </w:r>
                        <w:r>
                          <w:rPr>
                            <w:sz w:val="22"/>
                            <w:szCs w:val="22"/>
                          </w:rPr>
                          <w:t>,</w:t>
                        </w:r>
                      </w:p>
                      <w:p w:rsidR="00D948FA" w:rsidRPr="006D2AB6" w:rsidRDefault="00D948FA">
                        <w:r w:rsidRPr="006D2AB6">
                          <w:rPr>
                            <w:sz w:val="22"/>
                            <w:szCs w:val="22"/>
                          </w:rPr>
                          <w:t>At savaşın üstüne,</w:t>
                        </w:r>
                      </w:p>
                      <w:p w:rsidR="00D948FA" w:rsidRPr="006D2AB6" w:rsidRDefault="00D948FA">
                        <w:r w:rsidRPr="006D2AB6">
                          <w:rPr>
                            <w:sz w:val="22"/>
                            <w:szCs w:val="22"/>
                          </w:rPr>
                          <w:t>Başlasın barış günü,</w:t>
                        </w:r>
                      </w:p>
                      <w:p w:rsidR="00D948FA" w:rsidRPr="006D2AB6" w:rsidRDefault="00D948FA">
                        <w:r w:rsidRPr="006D2AB6">
                          <w:rPr>
                            <w:sz w:val="22"/>
                            <w:szCs w:val="22"/>
                          </w:rPr>
                          <w:t>Severek yaşat gülü.</w:t>
                        </w:r>
                      </w:p>
                    </w:txbxContent>
                  </v:textbox>
                </v:shape>
              </w:pict>
            </w:r>
            <w:r>
              <w:rPr>
                <w:noProof/>
              </w:rPr>
              <w:pict>
                <v:shape id="_x0000_s1027" type="#_x0000_t202" style="position:absolute;left:0;text-align:left;margin-left:132.95pt;margin-top:10.9pt;width:120.75pt;height:71.25pt;z-index:251658752">
                  <v:textbox>
                    <w:txbxContent>
                      <w:p w:rsidR="00D948FA" w:rsidRPr="006D2AB6" w:rsidRDefault="00D948FA" w:rsidP="006D2AB6">
                        <w:r w:rsidRPr="006D2AB6">
                          <w:rPr>
                            <w:sz w:val="22"/>
                            <w:szCs w:val="22"/>
                          </w:rPr>
                          <w:t>Dörtlükte geçen aşağıdaki sözcüklerden hangisi eşsesli değildir?</w:t>
                        </w:r>
                      </w:p>
                      <w:p w:rsidR="00D948FA" w:rsidRPr="006D2AB6" w:rsidRDefault="00D948FA" w:rsidP="006D2AB6">
                        <w:r w:rsidRPr="006D2AB6">
                          <w:rPr>
                            <w:sz w:val="22"/>
                            <w:szCs w:val="22"/>
                          </w:rPr>
                          <w:t xml:space="preserve">A.başlasın     B. al          C. gül          </w:t>
                        </w:r>
                        <w:r>
                          <w:rPr>
                            <w:sz w:val="22"/>
                            <w:szCs w:val="22"/>
                          </w:rPr>
                          <w:t xml:space="preserve">  </w:t>
                        </w:r>
                        <w:r w:rsidRPr="006D2AB6">
                          <w:rPr>
                            <w:sz w:val="22"/>
                            <w:szCs w:val="22"/>
                          </w:rPr>
                          <w:t>D. at</w:t>
                        </w:r>
                      </w:p>
                      <w:p w:rsidR="00D948FA" w:rsidRDefault="00D948FA"/>
                    </w:txbxContent>
                  </v:textbox>
                </v:shape>
              </w:pict>
            </w:r>
          </w:p>
          <w:p w:rsidR="00D948FA" w:rsidRPr="00CD6A13" w:rsidRDefault="00D948FA" w:rsidP="002741B6">
            <w:r w:rsidRPr="00CD6A13">
              <w:t>2.</w:t>
            </w:r>
          </w:p>
          <w:p w:rsidR="00D948FA" w:rsidRDefault="00D948FA" w:rsidP="002741B6"/>
          <w:p w:rsidR="00D948FA" w:rsidRPr="00D46ACF" w:rsidRDefault="00D948FA" w:rsidP="002741B6"/>
          <w:p w:rsidR="00D948FA" w:rsidRPr="00D46ACF" w:rsidRDefault="00D948FA" w:rsidP="002741B6"/>
          <w:p w:rsidR="00D948FA" w:rsidRPr="00D46ACF" w:rsidRDefault="00D948FA" w:rsidP="002741B6"/>
          <w:p w:rsidR="00D948FA" w:rsidRPr="00D46ACF" w:rsidRDefault="00D948FA" w:rsidP="002741B6"/>
          <w:p w:rsidR="00D948FA" w:rsidRPr="00CD6A13" w:rsidRDefault="00D948FA" w:rsidP="002741B6">
            <w:r w:rsidRPr="00D46ACF">
              <w:rPr>
                <w:sz w:val="22"/>
                <w:szCs w:val="22"/>
              </w:rPr>
              <w:t xml:space="preserve">3. </w:t>
            </w:r>
            <w:r w:rsidRPr="00CD6A13">
              <w:t xml:space="preserve">“Babam, yardımsever, </w:t>
            </w:r>
            <w:r w:rsidRPr="00D46ACF">
              <w:rPr>
                <w:u w:val="single"/>
              </w:rPr>
              <w:t>eli açık</w:t>
            </w:r>
            <w:r w:rsidRPr="00CD6A13">
              <w:t xml:space="preserve"> bir insandır.” tümcesinde altı çizili  sözcük grubunun anlamı aşağıdakilerden hangisidir?</w:t>
            </w:r>
          </w:p>
          <w:p w:rsidR="00D948FA" w:rsidRPr="00CD6A13" w:rsidRDefault="00D948FA" w:rsidP="002741B6">
            <w:r w:rsidRPr="00D46ACF">
              <w:rPr>
                <w:sz w:val="22"/>
                <w:szCs w:val="22"/>
              </w:rPr>
              <w:t>A. zengin           B. savurgan        C. cömert    D</w:t>
            </w:r>
            <w:r w:rsidRPr="00CD6A13">
              <w:t>. çalışkan</w:t>
            </w:r>
          </w:p>
          <w:p w:rsidR="00D948FA" w:rsidRDefault="00D948FA" w:rsidP="002741B6"/>
          <w:p w:rsidR="00D948FA" w:rsidRPr="00D46ACF" w:rsidRDefault="00D948FA" w:rsidP="002741B6">
            <w:r w:rsidRPr="00D46ACF">
              <w:rPr>
                <w:sz w:val="22"/>
                <w:szCs w:val="22"/>
              </w:rPr>
              <w:t xml:space="preserve">4. </w:t>
            </w:r>
            <w:r w:rsidRPr="00CD6A13">
              <w:t xml:space="preserve"> </w:t>
            </w:r>
            <w:r w:rsidRPr="00D46ACF">
              <w:rPr>
                <w:sz w:val="22"/>
                <w:szCs w:val="22"/>
              </w:rPr>
              <w:t>Aşağıdaki deyimlerden hangisi “çok özlemek” anlamındadır?</w:t>
            </w:r>
          </w:p>
          <w:p w:rsidR="00D948FA" w:rsidRPr="00D46ACF" w:rsidRDefault="00D948FA" w:rsidP="002741B6">
            <w:r w:rsidRPr="00D46ACF">
              <w:rPr>
                <w:sz w:val="22"/>
                <w:szCs w:val="22"/>
              </w:rPr>
              <w:t>A. göz doldurmak        B</w:t>
            </w:r>
            <w:r w:rsidRPr="00CD6A13">
              <w:t xml:space="preserve">. göz açtırmamak      </w:t>
            </w:r>
          </w:p>
          <w:p w:rsidR="00D948FA" w:rsidRDefault="00D948FA" w:rsidP="002741B6">
            <w:r w:rsidRPr="00D46ACF">
              <w:rPr>
                <w:sz w:val="22"/>
                <w:szCs w:val="22"/>
              </w:rPr>
              <w:t>C. gözünde tütmek       D</w:t>
            </w:r>
            <w:r w:rsidRPr="00CD6A13">
              <w:t>. göz kulak olmak</w:t>
            </w:r>
          </w:p>
          <w:p w:rsidR="00D948FA" w:rsidRPr="00CD6A13" w:rsidRDefault="00D948FA" w:rsidP="002741B6"/>
          <w:p w:rsidR="00D948FA" w:rsidRPr="00D46ACF" w:rsidRDefault="00D948FA" w:rsidP="002741B6">
            <w:r w:rsidRPr="00D46ACF">
              <w:rPr>
                <w:sz w:val="22"/>
                <w:szCs w:val="22"/>
              </w:rPr>
              <w:t>5. Aşağıdaki tümcelerde altı çizili sözcüklerden hangisi gerçek anlamı dışında kullanılmıştır?</w:t>
            </w:r>
          </w:p>
          <w:p w:rsidR="00D948FA" w:rsidRPr="00D46ACF" w:rsidRDefault="00D948FA" w:rsidP="002741B6">
            <w:pPr>
              <w:rPr>
                <w:u w:val="single"/>
              </w:rPr>
            </w:pPr>
            <w:r w:rsidRPr="00D46ACF">
              <w:rPr>
                <w:sz w:val="22"/>
                <w:szCs w:val="22"/>
              </w:rPr>
              <w:t xml:space="preserve">A. Onu karşımda görünce kanım </w:t>
            </w:r>
            <w:r w:rsidRPr="00D46ACF">
              <w:rPr>
                <w:sz w:val="22"/>
                <w:szCs w:val="22"/>
                <w:u w:val="single"/>
              </w:rPr>
              <w:t>kaynadı.</w:t>
            </w:r>
          </w:p>
          <w:p w:rsidR="00D948FA" w:rsidRPr="00D46ACF" w:rsidRDefault="00D948FA" w:rsidP="002741B6">
            <w:r w:rsidRPr="00D46ACF">
              <w:rPr>
                <w:sz w:val="22"/>
                <w:szCs w:val="22"/>
              </w:rPr>
              <w:t xml:space="preserve">B. Bu çantayı </w:t>
            </w:r>
            <w:r w:rsidRPr="00D46ACF">
              <w:rPr>
                <w:sz w:val="22"/>
                <w:szCs w:val="22"/>
                <w:u w:val="single"/>
              </w:rPr>
              <w:t xml:space="preserve">sırtında </w:t>
            </w:r>
            <w:r w:rsidRPr="00D46ACF">
              <w:rPr>
                <w:sz w:val="22"/>
                <w:szCs w:val="22"/>
              </w:rPr>
              <w:t>taşırken dikkat et.</w:t>
            </w:r>
          </w:p>
          <w:p w:rsidR="00D948FA" w:rsidRPr="00D46ACF" w:rsidRDefault="00D948FA" w:rsidP="002741B6">
            <w:r w:rsidRPr="00D46ACF">
              <w:rPr>
                <w:sz w:val="22"/>
                <w:szCs w:val="22"/>
              </w:rPr>
              <w:t xml:space="preserve">C. Son okuduğum </w:t>
            </w:r>
            <w:r w:rsidRPr="00D46ACF">
              <w:rPr>
                <w:sz w:val="22"/>
                <w:szCs w:val="22"/>
                <w:u w:val="single"/>
              </w:rPr>
              <w:t xml:space="preserve">kitap </w:t>
            </w:r>
            <w:r w:rsidRPr="00D46ACF">
              <w:rPr>
                <w:sz w:val="22"/>
                <w:szCs w:val="22"/>
              </w:rPr>
              <w:t>beni çok etkiledi.</w:t>
            </w:r>
          </w:p>
          <w:p w:rsidR="00D948FA" w:rsidRPr="00D46ACF" w:rsidRDefault="00D948FA" w:rsidP="002741B6">
            <w:r w:rsidRPr="00D46ACF">
              <w:rPr>
                <w:sz w:val="22"/>
                <w:szCs w:val="22"/>
              </w:rPr>
              <w:t xml:space="preserve">D. Bu kutu daha </w:t>
            </w:r>
            <w:r w:rsidRPr="00D46ACF">
              <w:rPr>
                <w:sz w:val="22"/>
                <w:szCs w:val="22"/>
                <w:u w:val="single"/>
              </w:rPr>
              <w:t xml:space="preserve">hafif </w:t>
            </w:r>
            <w:r w:rsidRPr="00D46ACF">
              <w:rPr>
                <w:sz w:val="22"/>
                <w:szCs w:val="22"/>
              </w:rPr>
              <w:t>olduğu için götürebilirsin.</w:t>
            </w:r>
          </w:p>
          <w:p w:rsidR="00D948FA" w:rsidRPr="00D46ACF" w:rsidRDefault="00D948FA" w:rsidP="002741B6"/>
          <w:p w:rsidR="00D948FA" w:rsidRPr="00D46ACF" w:rsidRDefault="00D948FA" w:rsidP="002741B6">
            <w:r w:rsidRPr="00D46ACF">
              <w:rPr>
                <w:sz w:val="22"/>
                <w:szCs w:val="22"/>
              </w:rPr>
              <w:t xml:space="preserve">6. “İğne” sözcüğü aşağıdaki tümcelerin hangisinde yan anlamıyla </w:t>
            </w:r>
            <w:r w:rsidRPr="00D46ACF">
              <w:rPr>
                <w:sz w:val="22"/>
                <w:szCs w:val="22"/>
                <w:u w:val="single"/>
              </w:rPr>
              <w:t>kullanılmamıştır?</w:t>
            </w:r>
          </w:p>
          <w:p w:rsidR="00D948FA" w:rsidRPr="00D46ACF" w:rsidRDefault="00D948FA" w:rsidP="002741B6">
            <w:r w:rsidRPr="00D46ACF">
              <w:rPr>
                <w:sz w:val="22"/>
                <w:szCs w:val="22"/>
              </w:rPr>
              <w:t>A. Eline aldığı iğne ile çorabının söküğünü dikmeye çalışıyordu.</w:t>
            </w:r>
          </w:p>
          <w:p w:rsidR="00D948FA" w:rsidRPr="00D46ACF" w:rsidRDefault="00D948FA" w:rsidP="002741B6">
            <w:r w:rsidRPr="00D46ACF">
              <w:rPr>
                <w:sz w:val="22"/>
                <w:szCs w:val="22"/>
              </w:rPr>
              <w:t>B. Sökülen pantolonunun paçalarını çengelli iğne ile tutturdu.</w:t>
            </w:r>
          </w:p>
          <w:p w:rsidR="00D948FA" w:rsidRPr="00D46ACF" w:rsidRDefault="00D948FA" w:rsidP="002741B6">
            <w:r w:rsidRPr="00D46ACF">
              <w:rPr>
                <w:sz w:val="22"/>
                <w:szCs w:val="22"/>
              </w:rPr>
              <w:t>C. Gemideki pusulanın iğnesi hiç hareket etmiyordu.</w:t>
            </w:r>
          </w:p>
          <w:p w:rsidR="00D948FA" w:rsidRPr="00D46ACF" w:rsidRDefault="00D948FA" w:rsidP="002741B6">
            <w:r w:rsidRPr="00D46ACF">
              <w:rPr>
                <w:sz w:val="22"/>
                <w:szCs w:val="22"/>
              </w:rPr>
              <w:t xml:space="preserve">D. Bütün öğrencilerin iğneden korktuğunu söyledi. </w:t>
            </w:r>
          </w:p>
          <w:p w:rsidR="00D948FA" w:rsidRPr="00D46ACF" w:rsidRDefault="00D948FA" w:rsidP="002741B6"/>
          <w:p w:rsidR="00D948FA" w:rsidRPr="00D46ACF" w:rsidRDefault="00D948FA" w:rsidP="002741B6">
            <w:r w:rsidRPr="00D46ACF">
              <w:rPr>
                <w:sz w:val="22"/>
                <w:szCs w:val="22"/>
              </w:rPr>
              <w:t>7. “İki çocuk hiç korkmadan dağın tepesine çıkmış.”  Bu cümledeki “tepe” sözcüğünün anlamı aşağıdakilerden hangisidir?</w:t>
            </w:r>
          </w:p>
          <w:p w:rsidR="00D948FA" w:rsidRPr="00D46ACF" w:rsidRDefault="00D948FA" w:rsidP="002741B6">
            <w:r w:rsidRPr="00D46ACF">
              <w:rPr>
                <w:sz w:val="22"/>
                <w:szCs w:val="22"/>
              </w:rPr>
              <w:t xml:space="preserve">A. Birinin yanı başı </w:t>
            </w:r>
          </w:p>
          <w:p w:rsidR="00D948FA" w:rsidRPr="00D46ACF" w:rsidRDefault="00D948FA" w:rsidP="002741B6">
            <w:r w:rsidRPr="00D46ACF">
              <w:rPr>
                <w:sz w:val="22"/>
                <w:szCs w:val="22"/>
              </w:rPr>
              <w:t>B. Bir şeyin en üstteki bölümü</w:t>
            </w:r>
          </w:p>
          <w:p w:rsidR="00D948FA" w:rsidRPr="00D46ACF" w:rsidRDefault="00D948FA" w:rsidP="002741B6">
            <w:r w:rsidRPr="00D46ACF">
              <w:rPr>
                <w:sz w:val="22"/>
                <w:szCs w:val="22"/>
              </w:rPr>
              <w:t>C. Bir yerin, bir nesnenin tam hizası</w:t>
            </w:r>
          </w:p>
          <w:p w:rsidR="00D948FA" w:rsidRPr="00D46ACF" w:rsidRDefault="00D948FA" w:rsidP="002741B6">
            <w:r w:rsidRPr="00D46ACF">
              <w:rPr>
                <w:sz w:val="22"/>
                <w:szCs w:val="22"/>
              </w:rPr>
              <w:t>D. Başın üstte kalan bölümü</w:t>
            </w:r>
          </w:p>
          <w:p w:rsidR="00D948FA" w:rsidRPr="00D46ACF" w:rsidRDefault="00D948FA" w:rsidP="002741B6"/>
          <w:p w:rsidR="00D948FA" w:rsidRPr="00D46ACF" w:rsidRDefault="00D948FA" w:rsidP="002741B6">
            <w:r w:rsidRPr="00D46ACF">
              <w:rPr>
                <w:sz w:val="22"/>
                <w:szCs w:val="22"/>
              </w:rPr>
              <w:t xml:space="preserve">8. Aşağıdaki tümcelerin hangisinde altı çizili sözcüklerin </w:t>
            </w:r>
            <w:r w:rsidRPr="00D46ACF">
              <w:rPr>
                <w:sz w:val="22"/>
                <w:szCs w:val="22"/>
                <w:u w:val="single"/>
              </w:rPr>
              <w:t>her ikisi de temel anlamıyla</w:t>
            </w:r>
            <w:r w:rsidRPr="00D46ACF">
              <w:rPr>
                <w:sz w:val="22"/>
                <w:szCs w:val="22"/>
              </w:rPr>
              <w:t xml:space="preserve"> kullanılmıştır? </w:t>
            </w:r>
          </w:p>
          <w:p w:rsidR="00D948FA" w:rsidRPr="00D46ACF" w:rsidRDefault="00D948FA" w:rsidP="002741B6">
            <w:r w:rsidRPr="00D46ACF">
              <w:rPr>
                <w:sz w:val="22"/>
                <w:szCs w:val="22"/>
              </w:rPr>
              <w:t xml:space="preserve">A. Sandalyenin </w:t>
            </w:r>
            <w:r w:rsidRPr="00D46ACF">
              <w:rPr>
                <w:sz w:val="22"/>
                <w:szCs w:val="22"/>
                <w:u w:val="single"/>
              </w:rPr>
              <w:t>ayağı</w:t>
            </w:r>
            <w:r w:rsidRPr="00D46ACF">
              <w:rPr>
                <w:sz w:val="22"/>
                <w:szCs w:val="22"/>
              </w:rPr>
              <w:t xml:space="preserve">, senin </w:t>
            </w:r>
            <w:r w:rsidRPr="00D46ACF">
              <w:rPr>
                <w:sz w:val="22"/>
                <w:szCs w:val="22"/>
                <w:u w:val="single"/>
              </w:rPr>
              <w:t>yüz</w:t>
            </w:r>
            <w:r w:rsidRPr="00D46ACF">
              <w:rPr>
                <w:sz w:val="22"/>
                <w:szCs w:val="22"/>
              </w:rPr>
              <w:t>ünden kırıldı.</w:t>
            </w:r>
          </w:p>
          <w:p w:rsidR="00D948FA" w:rsidRPr="00D46ACF" w:rsidRDefault="00D948FA" w:rsidP="002741B6">
            <w:r w:rsidRPr="00D46ACF">
              <w:rPr>
                <w:sz w:val="22"/>
                <w:szCs w:val="22"/>
              </w:rPr>
              <w:t xml:space="preserve">B. Geminin </w:t>
            </w:r>
            <w:r w:rsidRPr="00D46ACF">
              <w:rPr>
                <w:sz w:val="22"/>
                <w:szCs w:val="22"/>
                <w:u w:val="single"/>
              </w:rPr>
              <w:t>burnu</w:t>
            </w:r>
            <w:r w:rsidRPr="00D46ACF">
              <w:rPr>
                <w:sz w:val="22"/>
                <w:szCs w:val="22"/>
              </w:rPr>
              <w:t xml:space="preserve">, denizin </w:t>
            </w:r>
            <w:r w:rsidRPr="00D46ACF">
              <w:rPr>
                <w:sz w:val="22"/>
                <w:szCs w:val="22"/>
                <w:u w:val="single"/>
              </w:rPr>
              <w:t>yüz</w:t>
            </w:r>
            <w:r w:rsidRPr="00D46ACF">
              <w:rPr>
                <w:sz w:val="22"/>
                <w:szCs w:val="22"/>
              </w:rPr>
              <w:t>üne oturmuş gibi duruyordu.</w:t>
            </w:r>
          </w:p>
          <w:p w:rsidR="00D948FA" w:rsidRPr="00D46ACF" w:rsidRDefault="00D948FA" w:rsidP="002741B6">
            <w:r w:rsidRPr="00D46ACF">
              <w:rPr>
                <w:sz w:val="22"/>
                <w:szCs w:val="22"/>
              </w:rPr>
              <w:t xml:space="preserve">C. </w:t>
            </w:r>
            <w:r w:rsidRPr="00D46ACF">
              <w:rPr>
                <w:sz w:val="22"/>
                <w:szCs w:val="22"/>
                <w:u w:val="single"/>
              </w:rPr>
              <w:t>Yüz</w:t>
            </w:r>
            <w:r w:rsidRPr="00D46ACF">
              <w:rPr>
                <w:sz w:val="22"/>
                <w:szCs w:val="22"/>
              </w:rPr>
              <w:t xml:space="preserve">ünde en dikkati çeken yer, güzel </w:t>
            </w:r>
            <w:r w:rsidRPr="00D46ACF">
              <w:rPr>
                <w:sz w:val="22"/>
                <w:szCs w:val="22"/>
                <w:u w:val="single"/>
              </w:rPr>
              <w:t>göz</w:t>
            </w:r>
            <w:r w:rsidRPr="00D46ACF">
              <w:rPr>
                <w:sz w:val="22"/>
                <w:szCs w:val="22"/>
              </w:rPr>
              <w:t>leriydi.</w:t>
            </w:r>
          </w:p>
          <w:p w:rsidR="00D948FA" w:rsidRPr="00D46ACF" w:rsidRDefault="00D948FA" w:rsidP="002741B6">
            <w:r w:rsidRPr="00D46ACF">
              <w:rPr>
                <w:sz w:val="22"/>
                <w:szCs w:val="22"/>
              </w:rPr>
              <w:t xml:space="preserve">D. Düşük </w:t>
            </w:r>
            <w:r w:rsidRPr="00D46ACF">
              <w:rPr>
                <w:sz w:val="22"/>
                <w:szCs w:val="22"/>
                <w:u w:val="single"/>
              </w:rPr>
              <w:t>bel</w:t>
            </w:r>
            <w:r w:rsidRPr="00D46ACF">
              <w:rPr>
                <w:sz w:val="22"/>
                <w:szCs w:val="22"/>
              </w:rPr>
              <w:t xml:space="preserve"> pantolon giyersen </w:t>
            </w:r>
            <w:r w:rsidRPr="00D46ACF">
              <w:rPr>
                <w:sz w:val="22"/>
                <w:szCs w:val="22"/>
                <w:u w:val="single"/>
              </w:rPr>
              <w:t>bel</w:t>
            </w:r>
            <w:r w:rsidRPr="00D46ACF">
              <w:rPr>
                <w:sz w:val="22"/>
                <w:szCs w:val="22"/>
              </w:rPr>
              <w:t>ini kapatamazsın.</w:t>
            </w:r>
          </w:p>
          <w:p w:rsidR="00D948FA" w:rsidRPr="00D46ACF" w:rsidRDefault="00D948FA"/>
        </w:tc>
        <w:tc>
          <w:tcPr>
            <w:tcW w:w="5315" w:type="dxa"/>
            <w:gridSpan w:val="2"/>
          </w:tcPr>
          <w:p w:rsidR="00D948FA" w:rsidRPr="00D46ACF" w:rsidRDefault="00D948FA" w:rsidP="002741B6">
            <w:r w:rsidRPr="00D46ACF">
              <w:rPr>
                <w:sz w:val="22"/>
                <w:szCs w:val="22"/>
              </w:rPr>
              <w:t>9.. Aşağıdakilerden hangisi önemli olanı kullanırken kullanılan ifadelerden biri değildir?</w:t>
            </w:r>
          </w:p>
          <w:p w:rsidR="00D948FA" w:rsidRPr="00D46ACF" w:rsidRDefault="00D948FA" w:rsidP="002741B6">
            <w:r w:rsidRPr="00D46ACF">
              <w:rPr>
                <w:sz w:val="22"/>
                <w:szCs w:val="22"/>
              </w:rPr>
              <w:t>A. başlıca  B. en iyisi   C. özellikle  D. Açıkçası</w:t>
            </w:r>
          </w:p>
          <w:p w:rsidR="00D948FA" w:rsidRPr="00D46ACF" w:rsidRDefault="00D948FA" w:rsidP="002741B6"/>
          <w:p w:rsidR="00D948FA" w:rsidRPr="00D46ACF" w:rsidRDefault="00D948FA" w:rsidP="002741B6">
            <w:r w:rsidRPr="00D46ACF">
              <w:rPr>
                <w:sz w:val="22"/>
                <w:szCs w:val="22"/>
              </w:rPr>
              <w:t>10. Aşağıdaki tümcelerin hangisinde “satır” sözcüğü, anlam ilişkisi bakımından diğerlerinden farklıdır?</w:t>
            </w:r>
          </w:p>
          <w:p w:rsidR="00D948FA" w:rsidRPr="00D46ACF" w:rsidRDefault="00D948FA" w:rsidP="002741B6">
            <w:r w:rsidRPr="00D46ACF">
              <w:rPr>
                <w:sz w:val="22"/>
                <w:szCs w:val="22"/>
              </w:rPr>
              <w:t>A. Yazının satır aralığı kaç?</w:t>
            </w:r>
          </w:p>
          <w:p w:rsidR="00D948FA" w:rsidRPr="00D46ACF" w:rsidRDefault="00D948FA" w:rsidP="002741B6">
            <w:r w:rsidRPr="00D46ACF">
              <w:rPr>
                <w:sz w:val="22"/>
                <w:szCs w:val="22"/>
              </w:rPr>
              <w:t xml:space="preserve">B. Sözcükleri  satır sonunda doğru ayırmalısın. </w:t>
            </w:r>
          </w:p>
          <w:p w:rsidR="00D948FA" w:rsidRPr="00D46ACF" w:rsidRDefault="00D948FA" w:rsidP="002741B6">
            <w:r w:rsidRPr="00D46ACF">
              <w:rPr>
                <w:sz w:val="22"/>
                <w:szCs w:val="22"/>
              </w:rPr>
              <w:t>C. Bu parçanın altına birkaç satır ekleyelim.</w:t>
            </w:r>
          </w:p>
          <w:p w:rsidR="00D948FA" w:rsidRPr="00D46ACF" w:rsidRDefault="00D948FA" w:rsidP="002741B6">
            <w:r w:rsidRPr="00D46ACF">
              <w:rPr>
                <w:sz w:val="22"/>
                <w:szCs w:val="22"/>
              </w:rPr>
              <w:t>D. Kasap, elindeki satırla kediyi kovalıyordu.</w:t>
            </w:r>
          </w:p>
          <w:p w:rsidR="00D948FA" w:rsidRPr="00D46ACF" w:rsidRDefault="00D948FA" w:rsidP="002741B6"/>
          <w:p w:rsidR="00D948FA" w:rsidRPr="00D46ACF" w:rsidRDefault="00D948FA" w:rsidP="002741B6">
            <w:r w:rsidRPr="00D46ACF">
              <w:rPr>
                <w:sz w:val="22"/>
                <w:szCs w:val="22"/>
              </w:rPr>
              <w:t xml:space="preserve">11. “Çevre” sözcüğü aşağıdakilerin hangisinde “Arsanın etrafında dört defa döndü.” </w:t>
            </w:r>
          </w:p>
          <w:p w:rsidR="00D948FA" w:rsidRPr="00D46ACF" w:rsidRDefault="00D948FA" w:rsidP="002741B6">
            <w:r w:rsidRPr="00D46ACF">
              <w:rPr>
                <w:sz w:val="22"/>
                <w:szCs w:val="22"/>
              </w:rPr>
              <w:t>cümlesindeki  “etraf” sözcüğü ile aynı anlamda kullanılmıştır?</w:t>
            </w:r>
          </w:p>
          <w:p w:rsidR="00D948FA" w:rsidRPr="00D46ACF" w:rsidRDefault="00D948FA" w:rsidP="002741B6">
            <w:r w:rsidRPr="00D46ACF">
              <w:rPr>
                <w:sz w:val="22"/>
                <w:szCs w:val="22"/>
              </w:rPr>
              <w:t>A. Okul değiştirince ablamın çevresi de değişti.</w:t>
            </w:r>
          </w:p>
          <w:p w:rsidR="00D948FA" w:rsidRPr="00D46ACF" w:rsidRDefault="00D948FA" w:rsidP="002741B6">
            <w:r w:rsidRPr="00D46ACF">
              <w:rPr>
                <w:sz w:val="22"/>
                <w:szCs w:val="22"/>
              </w:rPr>
              <w:t>B. Çevresinde olup bitenlerin farkında değil.</w:t>
            </w:r>
          </w:p>
          <w:p w:rsidR="00D948FA" w:rsidRPr="00D46ACF" w:rsidRDefault="00D948FA" w:rsidP="002741B6">
            <w:r w:rsidRPr="00D46ACF">
              <w:rPr>
                <w:sz w:val="22"/>
                <w:szCs w:val="22"/>
              </w:rPr>
              <w:t>C. Elif saatlerdir arabanın çevresinde dolaşıyor.</w:t>
            </w:r>
          </w:p>
          <w:p w:rsidR="00D948FA" w:rsidRPr="00D46ACF" w:rsidRDefault="00D948FA" w:rsidP="002741B6">
            <w:r w:rsidRPr="00D46ACF">
              <w:rPr>
                <w:sz w:val="22"/>
                <w:szCs w:val="22"/>
              </w:rPr>
              <w:t>D. Olayların böyle gelişmesinde çevresinin de etkisi var.</w:t>
            </w:r>
          </w:p>
          <w:p w:rsidR="00D948FA" w:rsidRPr="00D46ACF" w:rsidRDefault="00D948FA" w:rsidP="002741B6"/>
          <w:p w:rsidR="00D948FA" w:rsidRPr="00D46ACF" w:rsidRDefault="00D948FA" w:rsidP="002741B6">
            <w:r w:rsidRPr="00D46ACF">
              <w:rPr>
                <w:sz w:val="22"/>
                <w:szCs w:val="22"/>
              </w:rPr>
              <w:t>12. Aşağıdaki tümcelerin hangisinde “öznel” bir anlatım yoktur?</w:t>
            </w:r>
          </w:p>
          <w:p w:rsidR="00D948FA" w:rsidRPr="00D46ACF" w:rsidRDefault="00D948FA" w:rsidP="002741B6">
            <w:r w:rsidRPr="00D46ACF">
              <w:rPr>
                <w:sz w:val="22"/>
                <w:szCs w:val="22"/>
              </w:rPr>
              <w:t>A. Bu yaz gezdiğim yerler çok güzeldi.</w:t>
            </w:r>
          </w:p>
          <w:p w:rsidR="00D948FA" w:rsidRPr="00D46ACF" w:rsidRDefault="00D948FA" w:rsidP="002741B6">
            <w:r w:rsidRPr="00D46ACF">
              <w:rPr>
                <w:sz w:val="22"/>
                <w:szCs w:val="22"/>
              </w:rPr>
              <w:t>B. Bizim okulumuz 1999 yılında açılmış.</w:t>
            </w:r>
          </w:p>
          <w:p w:rsidR="00D948FA" w:rsidRPr="00D46ACF" w:rsidRDefault="00D948FA" w:rsidP="002741B6">
            <w:r w:rsidRPr="00D46ACF">
              <w:rPr>
                <w:sz w:val="22"/>
                <w:szCs w:val="22"/>
              </w:rPr>
              <w:t>C. Hastayım, ama doktora gitmek istemiyorum.</w:t>
            </w:r>
          </w:p>
          <w:p w:rsidR="00D948FA" w:rsidRPr="00D46ACF" w:rsidRDefault="00D948FA" w:rsidP="002741B6">
            <w:r w:rsidRPr="00D46ACF">
              <w:rPr>
                <w:sz w:val="22"/>
                <w:szCs w:val="22"/>
              </w:rPr>
              <w:t>D. Ablandan özür dilersen belki seni affeder.</w:t>
            </w:r>
          </w:p>
          <w:p w:rsidR="00D948FA" w:rsidRPr="00D46ACF" w:rsidRDefault="00D948FA" w:rsidP="00D46ACF">
            <w:pPr>
              <w:ind w:left="360"/>
            </w:pPr>
          </w:p>
          <w:p w:rsidR="00D948FA" w:rsidRPr="00D46ACF" w:rsidRDefault="00D948FA" w:rsidP="002741B6">
            <w:r w:rsidRPr="00D46ACF">
              <w:rPr>
                <w:sz w:val="22"/>
                <w:szCs w:val="22"/>
              </w:rPr>
              <w:t>13. Aşağıdaki hangi tümce “nesnel” bir yargıdır?</w:t>
            </w:r>
          </w:p>
          <w:p w:rsidR="00D948FA" w:rsidRPr="00D46ACF" w:rsidRDefault="00D948FA" w:rsidP="002741B6">
            <w:r w:rsidRPr="00D46ACF">
              <w:rPr>
                <w:sz w:val="22"/>
                <w:szCs w:val="22"/>
              </w:rPr>
              <w:t>A. Seninle sohbet etmeyi özlemişim.</w:t>
            </w:r>
          </w:p>
          <w:p w:rsidR="00D948FA" w:rsidRPr="00D46ACF" w:rsidRDefault="00D948FA" w:rsidP="002741B6">
            <w:r w:rsidRPr="00D46ACF">
              <w:rPr>
                <w:sz w:val="22"/>
                <w:szCs w:val="22"/>
              </w:rPr>
              <w:t xml:space="preserve">B. Bu elbise sana çok yakışıyor. </w:t>
            </w:r>
          </w:p>
          <w:p w:rsidR="00D948FA" w:rsidRPr="00D46ACF" w:rsidRDefault="00D948FA" w:rsidP="002741B6">
            <w:r w:rsidRPr="00D46ACF">
              <w:rPr>
                <w:sz w:val="22"/>
                <w:szCs w:val="22"/>
              </w:rPr>
              <w:t>C. Teyzem kardeşleri içinde en küçük olanı.</w:t>
            </w:r>
          </w:p>
          <w:p w:rsidR="00D948FA" w:rsidRPr="00D46ACF" w:rsidRDefault="00D948FA" w:rsidP="002741B6">
            <w:r w:rsidRPr="00D46ACF">
              <w:rPr>
                <w:sz w:val="22"/>
                <w:szCs w:val="22"/>
              </w:rPr>
              <w:t>D. Bu mobilyalar buraya uymamış.</w:t>
            </w:r>
          </w:p>
          <w:p w:rsidR="00D948FA" w:rsidRPr="00D46ACF" w:rsidRDefault="00D948FA" w:rsidP="002741B6"/>
          <w:p w:rsidR="00D948FA" w:rsidRPr="00D46ACF" w:rsidRDefault="00D948FA" w:rsidP="002741B6">
            <w:r w:rsidRPr="00D46ACF">
              <w:rPr>
                <w:sz w:val="22"/>
                <w:szCs w:val="22"/>
              </w:rPr>
              <w:t>14. Aşağıdaki tümcelerin hangisi “öznel” nitelik taşımaktadır?</w:t>
            </w:r>
          </w:p>
          <w:p w:rsidR="00D948FA" w:rsidRPr="00D46ACF" w:rsidRDefault="00D948FA" w:rsidP="002741B6">
            <w:r w:rsidRPr="00D46ACF">
              <w:rPr>
                <w:sz w:val="22"/>
                <w:szCs w:val="22"/>
              </w:rPr>
              <w:t>A. Sana koyu renk giysiler çok yakışıyor.</w:t>
            </w:r>
          </w:p>
          <w:p w:rsidR="00D948FA" w:rsidRPr="00D46ACF" w:rsidRDefault="00D948FA" w:rsidP="002741B6">
            <w:r w:rsidRPr="00D46ACF">
              <w:rPr>
                <w:sz w:val="22"/>
                <w:szCs w:val="22"/>
              </w:rPr>
              <w:t>B. Şehrin en büyük ilçesinde iki tane okul var.</w:t>
            </w:r>
          </w:p>
          <w:p w:rsidR="00D948FA" w:rsidRPr="00D46ACF" w:rsidRDefault="00D948FA" w:rsidP="002741B6">
            <w:r w:rsidRPr="00D46ACF">
              <w:rPr>
                <w:sz w:val="22"/>
                <w:szCs w:val="22"/>
              </w:rPr>
              <w:t>C. Kalemlikte tam tamına on iki kalem vardı.</w:t>
            </w:r>
          </w:p>
          <w:p w:rsidR="00D948FA" w:rsidRPr="00D46ACF" w:rsidRDefault="00D948FA" w:rsidP="002741B6">
            <w:r w:rsidRPr="00D46ACF">
              <w:rPr>
                <w:sz w:val="22"/>
                <w:szCs w:val="22"/>
              </w:rPr>
              <w:t>D. Yazarın beklenen şiir kitabı bu ay çıkacakmış.</w:t>
            </w:r>
          </w:p>
          <w:p w:rsidR="00D948FA" w:rsidRPr="00D46ACF" w:rsidRDefault="00D948FA" w:rsidP="00D46ACF">
            <w:pPr>
              <w:ind w:left="360"/>
            </w:pPr>
          </w:p>
          <w:p w:rsidR="00D948FA" w:rsidRPr="00D46ACF" w:rsidRDefault="00D948FA" w:rsidP="002741B6">
            <w:r w:rsidRPr="00D46ACF">
              <w:rPr>
                <w:sz w:val="22"/>
                <w:szCs w:val="22"/>
              </w:rPr>
              <w:t>15. “Nasihat” sözcüğünün eş anlamlısı aşağıdaki tümcelerin hangisinde kullanılmıştır?</w:t>
            </w:r>
          </w:p>
          <w:p w:rsidR="00D948FA" w:rsidRPr="00D46ACF" w:rsidRDefault="00D948FA" w:rsidP="002741B6">
            <w:r w:rsidRPr="00D46ACF">
              <w:rPr>
                <w:sz w:val="22"/>
                <w:szCs w:val="22"/>
              </w:rPr>
              <w:t>A. Sözümü dinlersen sen kazanırsın.</w:t>
            </w:r>
          </w:p>
          <w:p w:rsidR="00D948FA" w:rsidRPr="00D46ACF" w:rsidRDefault="00D948FA" w:rsidP="002741B6">
            <w:r w:rsidRPr="00D46ACF">
              <w:rPr>
                <w:sz w:val="22"/>
                <w:szCs w:val="22"/>
              </w:rPr>
              <w:t>B. Bazı arkadaşlar görevini yerine getirmiyorlar.</w:t>
            </w:r>
          </w:p>
          <w:p w:rsidR="00D948FA" w:rsidRPr="00D46ACF" w:rsidRDefault="00D948FA" w:rsidP="002741B6">
            <w:r w:rsidRPr="00D46ACF">
              <w:rPr>
                <w:sz w:val="22"/>
                <w:szCs w:val="22"/>
              </w:rPr>
              <w:t>C. Verdiğin öğütlerin hiçbirini unutmayacağım.</w:t>
            </w:r>
          </w:p>
          <w:p w:rsidR="00D948FA" w:rsidRPr="00D46ACF" w:rsidRDefault="00D948FA" w:rsidP="002741B6">
            <w:r w:rsidRPr="00D46ACF">
              <w:rPr>
                <w:sz w:val="22"/>
                <w:szCs w:val="22"/>
              </w:rPr>
              <w:t>D. Masanın üstündeki vazo yere düştü.</w:t>
            </w:r>
          </w:p>
          <w:p w:rsidR="00D948FA" w:rsidRPr="00D46ACF" w:rsidRDefault="00D948FA" w:rsidP="002741B6">
            <w:r w:rsidRPr="00D46ACF">
              <w:rPr>
                <w:sz w:val="22"/>
                <w:szCs w:val="22"/>
              </w:rPr>
              <w:t>16. Aşağıdaki tümcelerin hangisinde beğeni duygusu söz konusudur?</w:t>
            </w:r>
          </w:p>
          <w:p w:rsidR="00D948FA" w:rsidRPr="00D46ACF" w:rsidRDefault="00D948FA" w:rsidP="002741B6">
            <w:r w:rsidRPr="00D46ACF">
              <w:rPr>
                <w:sz w:val="22"/>
                <w:szCs w:val="22"/>
              </w:rPr>
              <w:t>A. Daha önce buraya hiç gelmemiştim.</w:t>
            </w:r>
          </w:p>
          <w:p w:rsidR="00D948FA" w:rsidRPr="00D46ACF" w:rsidRDefault="00D948FA" w:rsidP="002741B6">
            <w:r w:rsidRPr="00D46ACF">
              <w:rPr>
                <w:sz w:val="22"/>
                <w:szCs w:val="22"/>
              </w:rPr>
              <w:t>B. Daha sonra ailemi de getireyim.</w:t>
            </w:r>
          </w:p>
          <w:p w:rsidR="00D948FA" w:rsidRPr="00D46ACF" w:rsidRDefault="00D948FA" w:rsidP="002741B6">
            <w:r w:rsidRPr="00D46ACF">
              <w:rPr>
                <w:sz w:val="22"/>
                <w:szCs w:val="22"/>
              </w:rPr>
              <w:t>C. Ne kadar da güzel bir yermiş.</w:t>
            </w:r>
          </w:p>
          <w:p w:rsidR="00D948FA" w:rsidRPr="00D46ACF" w:rsidRDefault="00D948FA" w:rsidP="002741B6">
            <w:r w:rsidRPr="00D46ACF">
              <w:rPr>
                <w:sz w:val="22"/>
                <w:szCs w:val="22"/>
              </w:rPr>
              <w:t>D. Onlar da mutlu olacaktır.</w:t>
            </w:r>
          </w:p>
          <w:p w:rsidR="00D948FA" w:rsidRPr="00D46ACF" w:rsidRDefault="00D948FA"/>
        </w:tc>
      </w:tr>
    </w:tbl>
    <w:p w:rsidR="00D948FA" w:rsidRDefault="00D948FA" w:rsidP="00E04A08">
      <w:pPr>
        <w:ind w:right="23"/>
        <w:rPr>
          <w:color w:val="000000"/>
        </w:rPr>
      </w:pPr>
    </w:p>
    <w:p w:rsidR="00D948FA" w:rsidRPr="00C423F5" w:rsidRDefault="00D948FA" w:rsidP="00E04A08">
      <w:pPr>
        <w:ind w:right="23"/>
        <w:rPr>
          <w:color w:val="000000"/>
        </w:rPr>
      </w:pPr>
      <w:r w:rsidRPr="00C423F5">
        <w:rPr>
          <w:color w:val="000000"/>
        </w:rPr>
        <w:t xml:space="preserve">...........                                                                                     </w:t>
      </w:r>
    </w:p>
    <w:tbl>
      <w:tblPr>
        <w:tblW w:w="9964" w:type="dxa"/>
        <w:jc w:val="center"/>
        <w:tblInd w:w="2241" w:type="dxa"/>
        <w:tblCellMar>
          <w:left w:w="70" w:type="dxa"/>
          <w:right w:w="70" w:type="dxa"/>
        </w:tblCellMar>
        <w:tblLook w:val="0000"/>
      </w:tblPr>
      <w:tblGrid>
        <w:gridCol w:w="1160"/>
        <w:gridCol w:w="7237"/>
        <w:gridCol w:w="1567"/>
      </w:tblGrid>
      <w:tr w:rsidR="00D948FA" w:rsidRPr="00C423F5" w:rsidTr="003B783D">
        <w:trPr>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lastRenderedPageBreak/>
              <w:drawing>
                <wp:inline distT="0" distB="0" distL="0" distR="0">
                  <wp:extent cx="619125" cy="523875"/>
                  <wp:effectExtent l="19050" t="0" r="9525" b="0"/>
                  <wp:docPr id="3" name="Resim 3"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tcBorders>
              <w:bottom w:val="threeDEngrave" w:sz="12" w:space="0" w:color="FF0000"/>
            </w:tcBorders>
            <w:vAlign w:val="center"/>
          </w:tcPr>
          <w:p w:rsidR="00D948FA" w:rsidRPr="00C423F5" w:rsidRDefault="00D948FA" w:rsidP="003B783D">
            <w:pPr>
              <w:pStyle w:val="stbilgi"/>
              <w:jc w:val="center"/>
              <w:rPr>
                <w:b/>
                <w:color w:val="000000"/>
                <w:sz w:val="20"/>
                <w:szCs w:val="20"/>
              </w:rPr>
            </w:pPr>
            <w:r w:rsidRPr="00C423F5">
              <w:rPr>
                <w:b/>
                <w:color w:val="000000"/>
                <w:sz w:val="20"/>
                <w:szCs w:val="20"/>
              </w:rPr>
              <w:t>ANTALYA</w:t>
            </w:r>
            <w:r>
              <w:rPr>
                <w:b/>
                <w:color w:val="000000"/>
                <w:sz w:val="20"/>
                <w:szCs w:val="20"/>
              </w:rPr>
              <w:t xml:space="preserve"> / MURATPAŞA ATATÜRK </w:t>
            </w:r>
            <w:r w:rsidR="00D13869">
              <w:rPr>
                <w:b/>
                <w:color w:val="000000"/>
                <w:sz w:val="20"/>
                <w:szCs w:val="20"/>
              </w:rPr>
              <w:t>ORTA</w:t>
            </w:r>
            <w:r w:rsidRPr="00C423F5">
              <w:rPr>
                <w:b/>
                <w:color w:val="000000"/>
                <w:sz w:val="20"/>
                <w:szCs w:val="20"/>
              </w:rPr>
              <w:t>OKULU</w:t>
            </w:r>
          </w:p>
          <w:p w:rsidR="00D948FA" w:rsidRPr="00C423F5" w:rsidRDefault="00D13869" w:rsidP="003B783D">
            <w:pPr>
              <w:pStyle w:val="stbilgi"/>
              <w:jc w:val="center"/>
              <w:rPr>
                <w:b/>
                <w:bCs/>
                <w:color w:val="000000"/>
                <w:sz w:val="20"/>
                <w:szCs w:val="20"/>
              </w:rPr>
            </w:pPr>
            <w:r>
              <w:rPr>
                <w:b/>
                <w:bCs/>
                <w:color w:val="000000"/>
                <w:sz w:val="20"/>
                <w:szCs w:val="20"/>
              </w:rPr>
              <w:t>2015-2016</w:t>
            </w:r>
            <w:r w:rsidR="00D948FA">
              <w:rPr>
                <w:b/>
                <w:bCs/>
                <w:color w:val="000000"/>
                <w:sz w:val="20"/>
                <w:szCs w:val="20"/>
              </w:rPr>
              <w:t xml:space="preserve"> </w:t>
            </w:r>
            <w:r w:rsidR="00D948FA" w:rsidRPr="00C423F5">
              <w:rPr>
                <w:b/>
                <w:bCs/>
                <w:color w:val="000000"/>
                <w:sz w:val="20"/>
                <w:szCs w:val="20"/>
              </w:rPr>
              <w:t xml:space="preserve"> EĞİTİM-ÖĞRETİM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bl>
    <w:p w:rsidR="00D948FA" w:rsidRDefault="00D948FA"/>
    <w:tbl>
      <w:tblPr>
        <w:tblpPr w:leftFromText="141" w:rightFromText="141"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14"/>
        <w:gridCol w:w="5315"/>
      </w:tblGrid>
      <w:tr w:rsidR="00D948FA" w:rsidRPr="000B3923" w:rsidTr="00D46ACF">
        <w:tc>
          <w:tcPr>
            <w:tcW w:w="5314" w:type="dxa"/>
          </w:tcPr>
          <w:p w:rsidR="00D948FA" w:rsidRPr="00D46ACF" w:rsidRDefault="00D948FA" w:rsidP="00D46ACF">
            <w:r w:rsidRPr="00D46ACF">
              <w:rPr>
                <w:sz w:val="22"/>
                <w:szCs w:val="22"/>
              </w:rPr>
              <w:t>17. Aşağıdakilerden hangisi işitme duyusuyla ilgili değildir?</w:t>
            </w:r>
          </w:p>
          <w:p w:rsidR="00D948FA" w:rsidRPr="00D46ACF" w:rsidRDefault="00D948FA" w:rsidP="00D46ACF">
            <w:r w:rsidRPr="00D46ACF">
              <w:rPr>
                <w:sz w:val="22"/>
                <w:szCs w:val="22"/>
              </w:rPr>
              <w:t>A. ışıl ışıl      B. şıkır şıkır      C. şırıl şırıl      D. tıkır tıkır</w:t>
            </w:r>
          </w:p>
          <w:p w:rsidR="00D948FA" w:rsidRPr="00D46ACF" w:rsidRDefault="00D948FA" w:rsidP="00D46ACF"/>
          <w:p w:rsidR="00D948FA" w:rsidRPr="00D46ACF" w:rsidRDefault="00D948FA" w:rsidP="00D46ACF">
            <w:r w:rsidRPr="00D46ACF">
              <w:rPr>
                <w:sz w:val="22"/>
                <w:szCs w:val="22"/>
              </w:rPr>
              <w:t>18. Aşağıdakilerden hangisinde anlatım bozukluğu vardır?</w:t>
            </w:r>
          </w:p>
          <w:p w:rsidR="00D948FA" w:rsidRPr="00D46ACF" w:rsidRDefault="00D948FA" w:rsidP="00D46ACF">
            <w:r w:rsidRPr="00D46ACF">
              <w:rPr>
                <w:sz w:val="22"/>
                <w:szCs w:val="22"/>
              </w:rPr>
              <w:t>A. Yaşlı kadının gözleri uzaklara daldı.</w:t>
            </w:r>
          </w:p>
          <w:p w:rsidR="00D948FA" w:rsidRPr="00D46ACF" w:rsidRDefault="00D948FA" w:rsidP="00D46ACF">
            <w:r w:rsidRPr="00D46ACF">
              <w:rPr>
                <w:sz w:val="22"/>
                <w:szCs w:val="22"/>
              </w:rPr>
              <w:t>B. Dün gece tatlı bir uyku uyudum.</w:t>
            </w:r>
          </w:p>
          <w:p w:rsidR="00D948FA" w:rsidRPr="00D46ACF" w:rsidRDefault="00D948FA" w:rsidP="00D46ACF">
            <w:r w:rsidRPr="00D46ACF">
              <w:rPr>
                <w:sz w:val="22"/>
                <w:szCs w:val="22"/>
              </w:rPr>
              <w:t>C. Suyun başında kurtlar vardı.</w:t>
            </w:r>
          </w:p>
          <w:p w:rsidR="00D948FA" w:rsidRPr="00D46ACF" w:rsidRDefault="00D948FA" w:rsidP="00D46ACF">
            <w:r w:rsidRPr="00D46ACF">
              <w:rPr>
                <w:sz w:val="22"/>
                <w:szCs w:val="22"/>
              </w:rPr>
              <w:t>D. Kimse onun gittiğine inanmak istemiyor.</w:t>
            </w:r>
          </w:p>
          <w:p w:rsidR="00D948FA" w:rsidRPr="00D46ACF" w:rsidRDefault="00D948FA" w:rsidP="00D46ACF">
            <w:pPr>
              <w:ind w:left="360"/>
            </w:pPr>
          </w:p>
          <w:p w:rsidR="00D948FA" w:rsidRPr="00D46ACF" w:rsidRDefault="00D948FA" w:rsidP="00D46ACF">
            <w:r w:rsidRPr="00D46ACF">
              <w:rPr>
                <w:sz w:val="22"/>
                <w:szCs w:val="22"/>
              </w:rPr>
              <w:t>19. Aşağıda atasözlerinden hangisinin konusu eğitimdir?</w:t>
            </w:r>
          </w:p>
          <w:p w:rsidR="00D948FA" w:rsidRPr="00D46ACF" w:rsidRDefault="00D948FA" w:rsidP="00D46ACF">
            <w:r w:rsidRPr="00D46ACF">
              <w:rPr>
                <w:sz w:val="22"/>
                <w:szCs w:val="22"/>
              </w:rPr>
              <w:t>A. Üzüm üzüme baka baka kararır.</w:t>
            </w:r>
          </w:p>
          <w:p w:rsidR="00D948FA" w:rsidRPr="00D46ACF" w:rsidRDefault="00D948FA" w:rsidP="00D46ACF">
            <w:r w:rsidRPr="00D46ACF">
              <w:rPr>
                <w:sz w:val="22"/>
                <w:szCs w:val="22"/>
              </w:rPr>
              <w:t>B. İyilik eden iyilik bulur.</w:t>
            </w:r>
          </w:p>
          <w:p w:rsidR="00D948FA" w:rsidRPr="00D46ACF" w:rsidRDefault="00D948FA" w:rsidP="00D46ACF">
            <w:r w:rsidRPr="00D46ACF">
              <w:rPr>
                <w:sz w:val="22"/>
                <w:szCs w:val="22"/>
              </w:rPr>
              <w:t>C. Gezen tilki, yatan aslandan yeğdir.</w:t>
            </w:r>
          </w:p>
          <w:p w:rsidR="00D948FA" w:rsidRPr="00D46ACF" w:rsidRDefault="00D948FA" w:rsidP="00D46ACF">
            <w:r w:rsidRPr="00D46ACF">
              <w:rPr>
                <w:sz w:val="22"/>
                <w:szCs w:val="22"/>
              </w:rPr>
              <w:t>D. Ağaç, yaşken eğilir.</w:t>
            </w:r>
          </w:p>
          <w:p w:rsidR="00D948FA" w:rsidRPr="00D46ACF" w:rsidRDefault="00D948FA" w:rsidP="00D46ACF">
            <w:pPr>
              <w:ind w:left="360"/>
            </w:pPr>
          </w:p>
          <w:p w:rsidR="00D948FA" w:rsidRPr="00D46ACF" w:rsidRDefault="00D948FA" w:rsidP="00D46ACF">
            <w:pPr>
              <w:rPr>
                <w:u w:val="single"/>
              </w:rPr>
            </w:pPr>
            <w:r w:rsidRPr="00D46ACF">
              <w:rPr>
                <w:sz w:val="22"/>
                <w:szCs w:val="22"/>
              </w:rPr>
              <w:t xml:space="preserve">20. Aşağıdaki tümcelerin hangisi söyleyenin kişisel düşüncesini </w:t>
            </w:r>
            <w:r w:rsidRPr="00D46ACF">
              <w:rPr>
                <w:sz w:val="22"/>
                <w:szCs w:val="22"/>
                <w:u w:val="single"/>
              </w:rPr>
              <w:t>içermemektedir?</w:t>
            </w:r>
          </w:p>
          <w:p w:rsidR="00D948FA" w:rsidRPr="00D46ACF" w:rsidRDefault="00D948FA" w:rsidP="00D46ACF">
            <w:r w:rsidRPr="00D46ACF">
              <w:rPr>
                <w:sz w:val="22"/>
                <w:szCs w:val="22"/>
              </w:rPr>
              <w:t>A. Hayvanlarla insanlar arasında bir bağ olduğunu düşünüyorum.</w:t>
            </w:r>
          </w:p>
          <w:p w:rsidR="00D948FA" w:rsidRPr="00D46ACF" w:rsidRDefault="00D948FA" w:rsidP="00D46ACF">
            <w:r w:rsidRPr="00D46ACF">
              <w:rPr>
                <w:sz w:val="22"/>
                <w:szCs w:val="22"/>
              </w:rPr>
              <w:t>B. Bilim bir çok yöntem ve tekniği bünyesinde barındırır.</w:t>
            </w:r>
          </w:p>
          <w:p w:rsidR="00D948FA" w:rsidRPr="00D46ACF" w:rsidRDefault="00D948FA" w:rsidP="00D46ACF">
            <w:r w:rsidRPr="00D46ACF">
              <w:rPr>
                <w:sz w:val="22"/>
                <w:szCs w:val="22"/>
              </w:rPr>
              <w:t>C. Alışveriş yapmaktan çok hoşlanırım.</w:t>
            </w:r>
          </w:p>
          <w:p w:rsidR="00D948FA" w:rsidRPr="00D46ACF" w:rsidRDefault="00D948FA" w:rsidP="00D46ACF">
            <w:r w:rsidRPr="00D46ACF">
              <w:rPr>
                <w:sz w:val="22"/>
                <w:szCs w:val="22"/>
              </w:rPr>
              <w:t>D. Kitap okumak insanın kendini geliştirmesini sağlar.</w:t>
            </w:r>
          </w:p>
          <w:p w:rsidR="00D948FA" w:rsidRPr="00D46ACF" w:rsidRDefault="00D948FA" w:rsidP="00D46ACF">
            <w:pPr>
              <w:ind w:left="360"/>
            </w:pPr>
          </w:p>
          <w:p w:rsidR="00D948FA" w:rsidRPr="00D46ACF" w:rsidRDefault="00D948FA" w:rsidP="00D46ACF">
            <w:r w:rsidRPr="00D46ACF">
              <w:rPr>
                <w:sz w:val="22"/>
                <w:szCs w:val="22"/>
              </w:rPr>
              <w:t>21.. Aşağıdaki tümcelerin hangisinde neden-sonuç ilişkisi yoktur?</w:t>
            </w:r>
          </w:p>
          <w:p w:rsidR="00D948FA" w:rsidRPr="00D46ACF" w:rsidRDefault="00D948FA" w:rsidP="00D46ACF">
            <w:r w:rsidRPr="00D46ACF">
              <w:rPr>
                <w:sz w:val="22"/>
                <w:szCs w:val="22"/>
              </w:rPr>
              <w:t>A. Yorgunluktan ayakta duracak halim kalmadı.</w:t>
            </w:r>
          </w:p>
          <w:p w:rsidR="00D948FA" w:rsidRPr="00D46ACF" w:rsidRDefault="00D948FA" w:rsidP="00D46ACF">
            <w:r w:rsidRPr="00D46ACF">
              <w:rPr>
                <w:sz w:val="22"/>
                <w:szCs w:val="22"/>
              </w:rPr>
              <w:t>B Kahvaltı etmediği için karnı acıktı.</w:t>
            </w:r>
          </w:p>
          <w:p w:rsidR="00D948FA" w:rsidRPr="00D46ACF" w:rsidRDefault="00D948FA" w:rsidP="00D46ACF">
            <w:r w:rsidRPr="00D46ACF">
              <w:rPr>
                <w:sz w:val="22"/>
                <w:szCs w:val="22"/>
              </w:rPr>
              <w:t>C. Sen de gelirsen çok seviniriz.</w:t>
            </w:r>
          </w:p>
          <w:p w:rsidR="00D948FA" w:rsidRPr="00D46ACF" w:rsidRDefault="00D948FA" w:rsidP="00D46ACF">
            <w:r w:rsidRPr="00D46ACF">
              <w:rPr>
                <w:sz w:val="22"/>
                <w:szCs w:val="22"/>
              </w:rPr>
              <w:t>D. Hoplayıp zıpladığı için bileğini burktu.</w:t>
            </w:r>
          </w:p>
          <w:p w:rsidR="00D948FA" w:rsidRPr="00D46ACF" w:rsidRDefault="00D948FA" w:rsidP="00D46ACF">
            <w:pPr>
              <w:ind w:left="360"/>
            </w:pPr>
          </w:p>
          <w:p w:rsidR="00D948FA" w:rsidRPr="00D46ACF" w:rsidRDefault="00D948FA" w:rsidP="00D46ACF">
            <w:r w:rsidRPr="00D46ACF">
              <w:rPr>
                <w:sz w:val="22"/>
                <w:szCs w:val="22"/>
              </w:rPr>
              <w:t xml:space="preserve">22.   I. Onu karşılamak için otogara gitti.         </w:t>
            </w:r>
          </w:p>
          <w:p w:rsidR="00D948FA" w:rsidRPr="00D46ACF" w:rsidRDefault="00D948FA" w:rsidP="00D46ACF">
            <w:r w:rsidRPr="00D46ACF">
              <w:rPr>
                <w:sz w:val="22"/>
                <w:szCs w:val="22"/>
              </w:rPr>
              <w:t xml:space="preserve">        II. Ekmek almak için fırına gitmiş.</w:t>
            </w:r>
          </w:p>
          <w:p w:rsidR="00D948FA" w:rsidRPr="00D46ACF" w:rsidRDefault="00D948FA" w:rsidP="00D46ACF">
            <w:r w:rsidRPr="00D46ACF">
              <w:rPr>
                <w:sz w:val="22"/>
                <w:szCs w:val="22"/>
              </w:rPr>
              <w:t xml:space="preserve">       III. Pencere açık yattığı için üşütmüş.       </w:t>
            </w:r>
          </w:p>
          <w:p w:rsidR="00D948FA" w:rsidRPr="00D46ACF" w:rsidRDefault="00D948FA" w:rsidP="00D46ACF">
            <w:r w:rsidRPr="00D46ACF">
              <w:rPr>
                <w:sz w:val="22"/>
                <w:szCs w:val="22"/>
              </w:rPr>
              <w:t xml:space="preserve">       IV. Düştüğü için dizini yaralamış.</w:t>
            </w:r>
          </w:p>
          <w:p w:rsidR="00D948FA" w:rsidRPr="00D46ACF" w:rsidRDefault="00D948FA" w:rsidP="00D46ACF">
            <w:r w:rsidRPr="00D46ACF">
              <w:rPr>
                <w:sz w:val="22"/>
                <w:szCs w:val="22"/>
              </w:rPr>
              <w:t>Bu tümcelerin hangi ikisi, “neden-sonuç” tümcesidir?</w:t>
            </w:r>
          </w:p>
          <w:p w:rsidR="00D948FA" w:rsidRPr="00D46ACF" w:rsidRDefault="00D948FA" w:rsidP="00D46ACF">
            <w:r w:rsidRPr="00D46ACF">
              <w:rPr>
                <w:sz w:val="22"/>
                <w:szCs w:val="22"/>
              </w:rPr>
              <w:t>A. I ve II      B. II ve III      C. II ve IV       D. III ve IV</w:t>
            </w:r>
          </w:p>
          <w:p w:rsidR="00D948FA" w:rsidRPr="00D46ACF" w:rsidRDefault="00D948FA" w:rsidP="00D46ACF"/>
          <w:p w:rsidR="00D948FA" w:rsidRPr="00D46ACF" w:rsidRDefault="00D948FA" w:rsidP="00D46ACF">
            <w:r w:rsidRPr="00D46ACF">
              <w:rPr>
                <w:sz w:val="22"/>
                <w:szCs w:val="22"/>
              </w:rPr>
              <w:t>23. Aşağıdaki tümcelerin hangisinde bir “karşılaştırma” vardır?</w:t>
            </w:r>
          </w:p>
          <w:p w:rsidR="00D948FA" w:rsidRPr="00D46ACF" w:rsidRDefault="00D948FA" w:rsidP="00D46ACF">
            <w:r w:rsidRPr="00D46ACF">
              <w:rPr>
                <w:sz w:val="22"/>
                <w:szCs w:val="22"/>
              </w:rPr>
              <w:t>A. Buradaki en yüksek bina buydu.</w:t>
            </w:r>
          </w:p>
          <w:p w:rsidR="00D948FA" w:rsidRPr="00D46ACF" w:rsidRDefault="00D948FA" w:rsidP="00D46ACF">
            <w:r w:rsidRPr="00D46ACF">
              <w:rPr>
                <w:sz w:val="22"/>
                <w:szCs w:val="22"/>
              </w:rPr>
              <w:t>B. Ağaçların arasından geçmek çok keyifli.</w:t>
            </w:r>
          </w:p>
          <w:p w:rsidR="00D948FA" w:rsidRPr="00D46ACF" w:rsidRDefault="00D948FA" w:rsidP="00D46ACF">
            <w:r w:rsidRPr="00D46ACF">
              <w:rPr>
                <w:sz w:val="22"/>
                <w:szCs w:val="22"/>
              </w:rPr>
              <w:t>C. Seni her yerde aradım, ancak buldum.</w:t>
            </w:r>
          </w:p>
          <w:p w:rsidR="00D948FA" w:rsidRPr="00D46ACF" w:rsidRDefault="00D948FA" w:rsidP="00D46ACF">
            <w:r w:rsidRPr="00D46ACF">
              <w:rPr>
                <w:sz w:val="22"/>
                <w:szCs w:val="22"/>
              </w:rPr>
              <w:t>D. Geçen gün beni sevdiğini söyledi.</w:t>
            </w:r>
          </w:p>
          <w:p w:rsidR="00D948FA" w:rsidRPr="00D46ACF" w:rsidRDefault="00D948FA" w:rsidP="00D46ACF">
            <w:pPr>
              <w:ind w:left="360"/>
            </w:pPr>
          </w:p>
          <w:p w:rsidR="00D948FA" w:rsidRPr="00D46ACF" w:rsidRDefault="00D948FA" w:rsidP="00D46ACF">
            <w:r w:rsidRPr="00D46ACF">
              <w:rPr>
                <w:sz w:val="22"/>
                <w:szCs w:val="22"/>
              </w:rPr>
              <w:t xml:space="preserve">24. Aşağıdaki tümcelerin hangisinde </w:t>
            </w:r>
            <w:r w:rsidRPr="00D46ACF">
              <w:rPr>
                <w:sz w:val="22"/>
                <w:szCs w:val="22"/>
                <w:u w:val="single"/>
              </w:rPr>
              <w:t xml:space="preserve">kişiler </w:t>
            </w:r>
            <w:r w:rsidRPr="00D46ACF">
              <w:rPr>
                <w:sz w:val="22"/>
                <w:szCs w:val="22"/>
              </w:rPr>
              <w:t>arasında bir karşılaştırma yapılmıştır?</w:t>
            </w:r>
          </w:p>
          <w:p w:rsidR="00D948FA" w:rsidRPr="00D46ACF" w:rsidRDefault="00D948FA" w:rsidP="00D46ACF">
            <w:r w:rsidRPr="00D46ACF">
              <w:rPr>
                <w:sz w:val="22"/>
                <w:szCs w:val="22"/>
              </w:rPr>
              <w:t>A. Senin boyun benimkinden daha uzun.</w:t>
            </w:r>
          </w:p>
          <w:p w:rsidR="00D948FA" w:rsidRPr="00D46ACF" w:rsidRDefault="00D948FA" w:rsidP="00D46ACF">
            <w:r w:rsidRPr="00D46ACF">
              <w:rPr>
                <w:sz w:val="22"/>
                <w:szCs w:val="22"/>
              </w:rPr>
              <w:t>B. Bu çantanın rengi diğerlerinden daha güzel.</w:t>
            </w:r>
          </w:p>
          <w:p w:rsidR="00D948FA" w:rsidRPr="00D46ACF" w:rsidRDefault="00D948FA" w:rsidP="00D46ACF">
            <w:r w:rsidRPr="00D46ACF">
              <w:rPr>
                <w:sz w:val="22"/>
                <w:szCs w:val="22"/>
              </w:rPr>
              <w:t>C. O köpeğin tüyleri, benim köpeğiminkiler kadar kıvırcık değil.</w:t>
            </w:r>
          </w:p>
          <w:p w:rsidR="00D948FA" w:rsidRPr="00D46ACF" w:rsidRDefault="00D948FA" w:rsidP="00D46ACF">
            <w:r w:rsidRPr="00D46ACF">
              <w:rPr>
                <w:sz w:val="22"/>
                <w:szCs w:val="22"/>
              </w:rPr>
              <w:t>D. Bu kitabın kapağı diğerlerinden daha kalın.</w:t>
            </w:r>
          </w:p>
          <w:p w:rsidR="00D948FA" w:rsidRPr="00D46ACF" w:rsidRDefault="00D948FA" w:rsidP="00D46ACF">
            <w:pPr>
              <w:ind w:left="360"/>
            </w:pPr>
          </w:p>
          <w:p w:rsidR="00D948FA" w:rsidRPr="00D46ACF" w:rsidRDefault="00D948FA" w:rsidP="00D46ACF"/>
        </w:tc>
        <w:tc>
          <w:tcPr>
            <w:tcW w:w="5315" w:type="dxa"/>
          </w:tcPr>
          <w:p w:rsidR="00D948FA" w:rsidRPr="00D46ACF" w:rsidRDefault="00D948FA" w:rsidP="00D46ACF">
            <w:r w:rsidRPr="00D46ACF">
              <w:rPr>
                <w:sz w:val="22"/>
                <w:szCs w:val="22"/>
              </w:rPr>
              <w:t>25. “Küçük bir zararı önlemek için büyük bir zararı göze almak yanlıştır.” anlamına gelen atasözü aşağıdakilerden hangisidir?</w:t>
            </w:r>
          </w:p>
          <w:p w:rsidR="00D948FA" w:rsidRPr="00D46ACF" w:rsidRDefault="00D948FA" w:rsidP="00D46ACF">
            <w:r w:rsidRPr="00D46ACF">
              <w:rPr>
                <w:sz w:val="22"/>
                <w:szCs w:val="22"/>
              </w:rPr>
              <w:t>A. Bir koyundan iki post çıkmaz.</w:t>
            </w:r>
          </w:p>
          <w:p w:rsidR="00D948FA" w:rsidRPr="00D46ACF" w:rsidRDefault="00D948FA" w:rsidP="00D46ACF">
            <w:r w:rsidRPr="00D46ACF">
              <w:rPr>
                <w:sz w:val="22"/>
                <w:szCs w:val="22"/>
              </w:rPr>
              <w:t>B. Görünen dağın uzağı olmaz.</w:t>
            </w:r>
          </w:p>
          <w:p w:rsidR="00D948FA" w:rsidRPr="00D46ACF" w:rsidRDefault="00D948FA" w:rsidP="00D46ACF">
            <w:r w:rsidRPr="00D46ACF">
              <w:rPr>
                <w:sz w:val="22"/>
                <w:szCs w:val="22"/>
              </w:rPr>
              <w:t>C.  Pire için yorgan yakılmaz.</w:t>
            </w:r>
          </w:p>
          <w:p w:rsidR="00D948FA" w:rsidRPr="00D46ACF" w:rsidRDefault="00D948FA" w:rsidP="00D46ACF">
            <w:r w:rsidRPr="00D46ACF">
              <w:rPr>
                <w:sz w:val="22"/>
                <w:szCs w:val="22"/>
              </w:rPr>
              <w:t>D. Akıl para ile satılmaz.</w:t>
            </w:r>
          </w:p>
          <w:p w:rsidR="00D948FA" w:rsidRPr="00D46ACF" w:rsidRDefault="00D948FA" w:rsidP="00D46ACF">
            <w:pPr>
              <w:ind w:left="360"/>
            </w:pPr>
          </w:p>
          <w:p w:rsidR="00D948FA" w:rsidRPr="00D46ACF" w:rsidRDefault="00D948FA" w:rsidP="00D46ACF">
            <w:pPr>
              <w:ind w:left="360"/>
            </w:pPr>
          </w:p>
          <w:p w:rsidR="00D948FA" w:rsidRPr="00D46ACF" w:rsidRDefault="00D948FA" w:rsidP="00D46ACF">
            <w:r w:rsidRPr="00D46ACF">
              <w:rPr>
                <w:sz w:val="22"/>
                <w:szCs w:val="22"/>
              </w:rPr>
              <w:t xml:space="preserve">26. “Çivi çıkar ama yeri kalır.” atasözünün anlamı aşağıdakilerden hangisidir? </w:t>
            </w:r>
          </w:p>
          <w:p w:rsidR="00D948FA" w:rsidRPr="00D46ACF" w:rsidRDefault="00D948FA" w:rsidP="00D46ACF">
            <w:r w:rsidRPr="00D46ACF">
              <w:rPr>
                <w:sz w:val="22"/>
                <w:szCs w:val="22"/>
              </w:rPr>
              <w:t>A. Güç bir şey güçlü bir şeyle yenilir.</w:t>
            </w:r>
          </w:p>
          <w:p w:rsidR="00D948FA" w:rsidRPr="00D46ACF" w:rsidRDefault="00D948FA" w:rsidP="00D46ACF">
            <w:r w:rsidRPr="00D46ACF">
              <w:rPr>
                <w:sz w:val="22"/>
                <w:szCs w:val="22"/>
              </w:rPr>
              <w:t>B. Felaket kimlerin başına gelirse onları yakar,  kavurur, sürekli acı içinde bırakır.</w:t>
            </w:r>
          </w:p>
          <w:p w:rsidR="00D948FA" w:rsidRPr="00D46ACF" w:rsidRDefault="00D948FA" w:rsidP="00D46ACF">
            <w:r w:rsidRPr="00D46ACF">
              <w:rPr>
                <w:sz w:val="22"/>
                <w:szCs w:val="22"/>
              </w:rPr>
              <w:t>C. Başkasına yaptığın bir kötülüğü yok etsen bile kötü anısını gideremezsin.</w:t>
            </w:r>
          </w:p>
          <w:p w:rsidR="00D948FA" w:rsidRPr="00D46ACF" w:rsidRDefault="00D948FA" w:rsidP="00D46ACF">
            <w:r w:rsidRPr="00D46ACF">
              <w:rPr>
                <w:sz w:val="22"/>
                <w:szCs w:val="22"/>
              </w:rPr>
              <w:t>D. Herkes, derdinin çaresini başkasından beklemeyip kendisi bulmalıdır.</w:t>
            </w:r>
          </w:p>
          <w:p w:rsidR="00D948FA" w:rsidRPr="00D46ACF" w:rsidRDefault="00D948FA" w:rsidP="00D46ACF">
            <w:pPr>
              <w:ind w:left="360"/>
            </w:pPr>
          </w:p>
          <w:p w:rsidR="00D948FA" w:rsidRPr="00D46ACF" w:rsidRDefault="00D948FA" w:rsidP="00D46ACF">
            <w:r w:rsidRPr="00D46ACF">
              <w:rPr>
                <w:sz w:val="22"/>
                <w:szCs w:val="22"/>
              </w:rPr>
              <w:t>27.       I. Üzüm üzüme baka baka kararır.</w:t>
            </w:r>
          </w:p>
          <w:p w:rsidR="00D948FA" w:rsidRPr="00D46ACF" w:rsidRDefault="00D948FA" w:rsidP="00D46ACF">
            <w:pPr>
              <w:ind w:left="420"/>
            </w:pPr>
            <w:r w:rsidRPr="00D46ACF">
              <w:rPr>
                <w:sz w:val="22"/>
                <w:szCs w:val="22"/>
              </w:rPr>
              <w:t xml:space="preserve">     II. Körle yatan şaşı kalkar.</w:t>
            </w:r>
          </w:p>
          <w:p w:rsidR="00D948FA" w:rsidRPr="00D46ACF" w:rsidRDefault="00D948FA" w:rsidP="00D46ACF">
            <w:pPr>
              <w:ind w:left="420" w:firstLine="225"/>
            </w:pPr>
            <w:r w:rsidRPr="00D46ACF">
              <w:rPr>
                <w:sz w:val="22"/>
                <w:szCs w:val="22"/>
              </w:rPr>
              <w:t xml:space="preserve">III. Herkes bildiğini okur. </w:t>
            </w:r>
          </w:p>
          <w:p w:rsidR="00D948FA" w:rsidRPr="00D46ACF" w:rsidRDefault="00D948FA" w:rsidP="00D46ACF">
            <w:r w:rsidRPr="00D46ACF">
              <w:rPr>
                <w:sz w:val="22"/>
                <w:szCs w:val="22"/>
              </w:rPr>
              <w:t xml:space="preserve">            IV. Herkes evinde ağadır.</w:t>
            </w:r>
          </w:p>
          <w:p w:rsidR="00D948FA" w:rsidRPr="00D46ACF" w:rsidRDefault="00D948FA" w:rsidP="00D46ACF">
            <w:pPr>
              <w:tabs>
                <w:tab w:val="left" w:pos="3549"/>
              </w:tabs>
            </w:pPr>
            <w:r w:rsidRPr="00D46ACF">
              <w:rPr>
                <w:sz w:val="22"/>
                <w:szCs w:val="22"/>
              </w:rPr>
              <w:t xml:space="preserve">  Yukarıdaki atasözlerinden hangi ikisi yakın anlamlıdır?</w:t>
            </w:r>
          </w:p>
          <w:p w:rsidR="00D948FA" w:rsidRPr="00D46ACF" w:rsidRDefault="00D948FA" w:rsidP="00D46ACF">
            <w:pPr>
              <w:tabs>
                <w:tab w:val="left" w:pos="3549"/>
              </w:tabs>
              <w:ind w:left="360" w:hanging="360"/>
            </w:pPr>
            <w:r w:rsidRPr="00D46ACF">
              <w:rPr>
                <w:sz w:val="22"/>
                <w:szCs w:val="22"/>
              </w:rPr>
              <w:t xml:space="preserve">  A. I ve II      B. I ve III      C. II ve III      D. III ve IV</w:t>
            </w:r>
          </w:p>
          <w:p w:rsidR="00D948FA" w:rsidRPr="00D46ACF" w:rsidRDefault="00D948FA" w:rsidP="00D46ACF">
            <w:pPr>
              <w:tabs>
                <w:tab w:val="left" w:pos="3549"/>
              </w:tabs>
              <w:ind w:left="360" w:hanging="360"/>
            </w:pPr>
          </w:p>
          <w:p w:rsidR="00D948FA" w:rsidRPr="00D46ACF" w:rsidRDefault="00D948FA" w:rsidP="00D46ACF">
            <w:pPr>
              <w:tabs>
                <w:tab w:val="left" w:pos="3549"/>
              </w:tabs>
            </w:pPr>
            <w:r w:rsidRPr="00D46ACF">
              <w:rPr>
                <w:sz w:val="22"/>
                <w:szCs w:val="22"/>
              </w:rPr>
              <w:t>28. Aşağıdaki tümceler anlam ilişkisi bakımından incelendiğinde hangisi dışta kalır?</w:t>
            </w:r>
          </w:p>
          <w:p w:rsidR="00D948FA" w:rsidRPr="00D46ACF" w:rsidRDefault="00D948FA" w:rsidP="00D46ACF">
            <w:pPr>
              <w:tabs>
                <w:tab w:val="left" w:pos="3549"/>
              </w:tabs>
            </w:pPr>
            <w:r w:rsidRPr="00D46ACF">
              <w:rPr>
                <w:sz w:val="22"/>
                <w:szCs w:val="22"/>
              </w:rPr>
              <w:t xml:space="preserve">A. Hakan’ı özlediğim için hemen görmek istiyorum. </w:t>
            </w:r>
          </w:p>
          <w:p w:rsidR="00D948FA" w:rsidRPr="00D46ACF" w:rsidRDefault="00D948FA" w:rsidP="00D46ACF">
            <w:pPr>
              <w:tabs>
                <w:tab w:val="left" w:pos="3549"/>
              </w:tabs>
              <w:ind w:left="360" w:hanging="360"/>
            </w:pPr>
            <w:r w:rsidRPr="00D46ACF">
              <w:rPr>
                <w:sz w:val="22"/>
                <w:szCs w:val="22"/>
              </w:rPr>
              <w:t>B. Bu konuyu konuşmak için Seden’in yanına gitti</w:t>
            </w:r>
          </w:p>
          <w:p w:rsidR="00D948FA" w:rsidRPr="00D46ACF" w:rsidRDefault="00D948FA" w:rsidP="00D46ACF">
            <w:pPr>
              <w:tabs>
                <w:tab w:val="left" w:pos="3549"/>
              </w:tabs>
            </w:pPr>
            <w:r w:rsidRPr="00D46ACF">
              <w:rPr>
                <w:sz w:val="22"/>
                <w:szCs w:val="22"/>
              </w:rPr>
              <w:t>C. Ali’nin gelmesiyle her şey çözüme kavuştu.</w:t>
            </w:r>
          </w:p>
          <w:p w:rsidR="00D948FA" w:rsidRPr="00D46ACF" w:rsidRDefault="00D948FA" w:rsidP="00D46ACF">
            <w:pPr>
              <w:tabs>
                <w:tab w:val="left" w:pos="3549"/>
              </w:tabs>
            </w:pPr>
            <w:r w:rsidRPr="00D46ACF">
              <w:rPr>
                <w:sz w:val="22"/>
                <w:szCs w:val="22"/>
              </w:rPr>
              <w:t>D. Sesi güzel olduğu için her zaman şarkı söylüyor.</w:t>
            </w:r>
          </w:p>
          <w:p w:rsidR="00D948FA" w:rsidRPr="00D46ACF" w:rsidRDefault="00D948FA" w:rsidP="00D46ACF">
            <w:pPr>
              <w:tabs>
                <w:tab w:val="left" w:pos="3549"/>
              </w:tabs>
            </w:pPr>
          </w:p>
          <w:p w:rsidR="00D948FA" w:rsidRPr="00D46ACF" w:rsidRDefault="00D948FA" w:rsidP="00D46ACF">
            <w:pPr>
              <w:tabs>
                <w:tab w:val="left" w:pos="3549"/>
              </w:tabs>
            </w:pPr>
            <w:r w:rsidRPr="00D46ACF">
              <w:rPr>
                <w:sz w:val="22"/>
                <w:szCs w:val="22"/>
              </w:rPr>
              <w:t>29. “İnsanın yaşama karşı ödevi yaşamaktır.” tümcesiyle anlatılmak istenen, aşağıdakilerden hangisidir?</w:t>
            </w:r>
          </w:p>
          <w:p w:rsidR="00D948FA" w:rsidRPr="00D46ACF" w:rsidRDefault="00D948FA" w:rsidP="00D46ACF">
            <w:pPr>
              <w:tabs>
                <w:tab w:val="left" w:pos="3549"/>
              </w:tabs>
            </w:pPr>
            <w:r w:rsidRPr="00D46ACF">
              <w:rPr>
                <w:sz w:val="22"/>
                <w:szCs w:val="22"/>
              </w:rPr>
              <w:t>A. Sağlıklı olduğumuz sürece yaşama süremiz artar.</w:t>
            </w:r>
          </w:p>
          <w:p w:rsidR="00D948FA" w:rsidRPr="00D46ACF" w:rsidRDefault="00D948FA" w:rsidP="00D46ACF">
            <w:pPr>
              <w:tabs>
                <w:tab w:val="left" w:pos="3549"/>
              </w:tabs>
              <w:ind w:left="360" w:hanging="360"/>
            </w:pPr>
            <w:r w:rsidRPr="00D46ACF">
              <w:rPr>
                <w:sz w:val="22"/>
                <w:szCs w:val="22"/>
              </w:rPr>
              <w:t>B. En iyi koşullar insana verilmiştir, değeri bilinmeli.</w:t>
            </w:r>
          </w:p>
          <w:p w:rsidR="00D948FA" w:rsidRPr="00D46ACF" w:rsidRDefault="00D948FA" w:rsidP="00D46ACF">
            <w:pPr>
              <w:tabs>
                <w:tab w:val="left" w:pos="3549"/>
              </w:tabs>
              <w:ind w:left="360" w:hanging="360"/>
            </w:pPr>
            <w:r w:rsidRPr="00D46ACF">
              <w:rPr>
                <w:sz w:val="22"/>
                <w:szCs w:val="22"/>
              </w:rPr>
              <w:t>C. Eğer bu dünyaya gelmişsek, hakkını vermeliyiz.</w:t>
            </w:r>
          </w:p>
          <w:p w:rsidR="00D948FA" w:rsidRPr="00D46ACF" w:rsidRDefault="00D948FA" w:rsidP="00D46ACF">
            <w:pPr>
              <w:tabs>
                <w:tab w:val="left" w:pos="3549"/>
              </w:tabs>
            </w:pPr>
            <w:r w:rsidRPr="00D46ACF">
              <w:rPr>
                <w:sz w:val="22"/>
                <w:szCs w:val="22"/>
              </w:rPr>
              <w:t>D. En zor ödev, yaşama karşı olan ödevimizdir.</w:t>
            </w:r>
          </w:p>
          <w:p w:rsidR="00D948FA" w:rsidRPr="00D46ACF" w:rsidRDefault="00D948FA" w:rsidP="00D46ACF">
            <w:pPr>
              <w:tabs>
                <w:tab w:val="left" w:pos="3549"/>
              </w:tabs>
              <w:ind w:left="360" w:hanging="360"/>
            </w:pPr>
          </w:p>
          <w:p w:rsidR="00D948FA" w:rsidRPr="00D46ACF" w:rsidRDefault="00D948FA" w:rsidP="00D46ACF">
            <w:pPr>
              <w:tabs>
                <w:tab w:val="left" w:pos="3549"/>
              </w:tabs>
            </w:pPr>
            <w:r w:rsidRPr="00D46ACF">
              <w:rPr>
                <w:sz w:val="22"/>
                <w:szCs w:val="22"/>
              </w:rPr>
              <w:t xml:space="preserve"> 30. “Bir insana bir kitap sattığın zaman ona yalnız yarım kilo kağıt, mürekkep ve tutkal satmış değilsin; sen ona tümüyle yeni bir yaşam satmış oluyorsun.”</w:t>
            </w:r>
          </w:p>
          <w:p w:rsidR="00D948FA" w:rsidRPr="00D46ACF" w:rsidRDefault="00D948FA" w:rsidP="00D46ACF">
            <w:pPr>
              <w:tabs>
                <w:tab w:val="left" w:pos="3549"/>
              </w:tabs>
              <w:ind w:left="360" w:hanging="360"/>
            </w:pPr>
            <w:r w:rsidRPr="00D46ACF">
              <w:rPr>
                <w:sz w:val="22"/>
                <w:szCs w:val="22"/>
              </w:rPr>
              <w:t xml:space="preserve">     Bu tümceyle aşağıdaki tümcelerden hangisi yakın anlamlıdır?</w:t>
            </w:r>
          </w:p>
          <w:p w:rsidR="00D948FA" w:rsidRPr="00D46ACF" w:rsidRDefault="00D948FA" w:rsidP="00D46ACF">
            <w:pPr>
              <w:tabs>
                <w:tab w:val="left" w:pos="3549"/>
              </w:tabs>
              <w:ind w:left="360" w:hanging="360"/>
            </w:pPr>
            <w:r w:rsidRPr="00D46ACF">
              <w:rPr>
                <w:sz w:val="22"/>
                <w:szCs w:val="22"/>
              </w:rPr>
              <w:t>A. Okunan her kitap bize, yeni bir insanla yaşama fırsatı verir.</w:t>
            </w:r>
          </w:p>
          <w:p w:rsidR="00D948FA" w:rsidRPr="00D46ACF" w:rsidRDefault="00D948FA" w:rsidP="00D46ACF">
            <w:pPr>
              <w:tabs>
                <w:tab w:val="left" w:pos="3549"/>
              </w:tabs>
              <w:ind w:left="360" w:hanging="360"/>
            </w:pPr>
            <w:r w:rsidRPr="00D46ACF">
              <w:rPr>
                <w:sz w:val="22"/>
                <w:szCs w:val="22"/>
              </w:rPr>
              <w:t>B. Kitaplarla arası iyi olmayanlar, insanlarla anlaşmakta güçlük çeker.</w:t>
            </w:r>
          </w:p>
          <w:p w:rsidR="00D948FA" w:rsidRPr="00D46ACF" w:rsidRDefault="00D948FA" w:rsidP="00D46ACF">
            <w:pPr>
              <w:tabs>
                <w:tab w:val="left" w:pos="3549"/>
              </w:tabs>
              <w:ind w:left="360" w:hanging="360"/>
            </w:pPr>
            <w:r w:rsidRPr="00D46ACF">
              <w:rPr>
                <w:sz w:val="22"/>
                <w:szCs w:val="22"/>
              </w:rPr>
              <w:t>C. İnsanlara kitap okumayı aşılamak, onun için yapılacak en iyi şeydir.</w:t>
            </w:r>
          </w:p>
          <w:p w:rsidR="00D948FA" w:rsidRPr="00D46ACF" w:rsidRDefault="00D948FA" w:rsidP="00D46ACF">
            <w:pPr>
              <w:tabs>
                <w:tab w:val="left" w:pos="3549"/>
              </w:tabs>
            </w:pPr>
            <w:r w:rsidRPr="00D46ACF">
              <w:rPr>
                <w:sz w:val="22"/>
                <w:szCs w:val="22"/>
              </w:rPr>
              <w:t>D. Kitaplar bize kimsenin öğretemediğini öğreten öğretmenlerdir.</w:t>
            </w:r>
          </w:p>
          <w:p w:rsidR="00D948FA" w:rsidRPr="00D46ACF" w:rsidRDefault="00D948FA" w:rsidP="00D46ACF">
            <w:pPr>
              <w:tabs>
                <w:tab w:val="left" w:pos="3549"/>
              </w:tabs>
            </w:pPr>
          </w:p>
          <w:p w:rsidR="00D948FA" w:rsidRPr="00D46ACF" w:rsidRDefault="00D948FA" w:rsidP="00D46ACF">
            <w:pPr>
              <w:tabs>
                <w:tab w:val="left" w:pos="3549"/>
              </w:tabs>
              <w:ind w:left="285"/>
            </w:pPr>
            <w:r w:rsidRPr="00D46ACF">
              <w:rPr>
                <w:sz w:val="22"/>
                <w:szCs w:val="22"/>
              </w:rPr>
              <w:t xml:space="preserve">                                                                                                                                                   </w:t>
            </w:r>
          </w:p>
        </w:tc>
      </w:tr>
    </w:tbl>
    <w:p w:rsidR="00D948FA" w:rsidRDefault="00D948FA" w:rsidP="000B3923">
      <w:pPr>
        <w:rPr>
          <w:sz w:val="22"/>
          <w:szCs w:val="22"/>
        </w:rPr>
      </w:pPr>
    </w:p>
    <w:p w:rsidR="00D948FA" w:rsidRDefault="00D948FA" w:rsidP="000B3923">
      <w:pPr>
        <w:rPr>
          <w:sz w:val="22"/>
          <w:szCs w:val="22"/>
        </w:rPr>
      </w:pPr>
    </w:p>
    <w:p w:rsidR="00D948FA" w:rsidRPr="00C423F5" w:rsidRDefault="00D948FA" w:rsidP="00E04A08">
      <w:pPr>
        <w:ind w:right="23"/>
        <w:rPr>
          <w:color w:val="000000"/>
        </w:rPr>
      </w:pPr>
      <w:r>
        <w:rPr>
          <w:sz w:val="22"/>
          <w:szCs w:val="22"/>
        </w:rPr>
        <w:br w:type="textWrapping" w:clear="all"/>
      </w:r>
      <w:r w:rsidRPr="00C423F5">
        <w:rPr>
          <w:color w:val="000000"/>
        </w:rPr>
        <w:t xml:space="preserve">:..............                                                                                     </w:t>
      </w:r>
    </w:p>
    <w:tbl>
      <w:tblPr>
        <w:tblW w:w="9964" w:type="dxa"/>
        <w:jc w:val="center"/>
        <w:tblInd w:w="2241" w:type="dxa"/>
        <w:tblCellMar>
          <w:left w:w="70" w:type="dxa"/>
          <w:right w:w="70" w:type="dxa"/>
        </w:tblCellMar>
        <w:tblLook w:val="0000"/>
      </w:tblPr>
      <w:tblGrid>
        <w:gridCol w:w="1160"/>
        <w:gridCol w:w="7237"/>
        <w:gridCol w:w="1567"/>
      </w:tblGrid>
      <w:tr w:rsidR="00D948FA" w:rsidRPr="00C423F5" w:rsidTr="003B783D">
        <w:trPr>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drawing>
                <wp:inline distT="0" distB="0" distL="0" distR="0">
                  <wp:extent cx="619125" cy="523875"/>
                  <wp:effectExtent l="19050" t="0" r="9525" b="0"/>
                  <wp:docPr id="5" name="Resim 5"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tcBorders>
              <w:bottom w:val="threeDEngrave" w:sz="12" w:space="0" w:color="FF0000"/>
            </w:tcBorders>
            <w:vAlign w:val="center"/>
          </w:tcPr>
          <w:p w:rsidR="00D948FA" w:rsidRPr="00C423F5" w:rsidRDefault="00D948FA" w:rsidP="003B783D">
            <w:pPr>
              <w:pStyle w:val="stbilgi"/>
              <w:jc w:val="center"/>
              <w:rPr>
                <w:b/>
                <w:color w:val="000000"/>
                <w:sz w:val="20"/>
                <w:szCs w:val="20"/>
              </w:rPr>
            </w:pPr>
            <w:r w:rsidRPr="00C423F5">
              <w:rPr>
                <w:b/>
                <w:color w:val="000000"/>
                <w:sz w:val="20"/>
                <w:szCs w:val="20"/>
              </w:rPr>
              <w:t xml:space="preserve">ANTALYA / MURATPAŞA ATATÜRK </w:t>
            </w:r>
            <w:r w:rsidR="00D13869">
              <w:rPr>
                <w:b/>
                <w:color w:val="000000"/>
                <w:sz w:val="20"/>
                <w:szCs w:val="20"/>
              </w:rPr>
              <w:t>ORTA</w:t>
            </w:r>
            <w:r w:rsidRPr="00C423F5">
              <w:rPr>
                <w:b/>
                <w:color w:val="000000"/>
                <w:sz w:val="20"/>
                <w:szCs w:val="20"/>
              </w:rPr>
              <w:t>OKULU</w:t>
            </w:r>
          </w:p>
          <w:p w:rsidR="00D948FA" w:rsidRPr="00C423F5" w:rsidRDefault="00D13869" w:rsidP="003B783D">
            <w:pPr>
              <w:pStyle w:val="stbilgi"/>
              <w:jc w:val="center"/>
              <w:rPr>
                <w:b/>
                <w:bCs/>
                <w:color w:val="000000"/>
                <w:sz w:val="20"/>
                <w:szCs w:val="20"/>
              </w:rPr>
            </w:pPr>
            <w:r>
              <w:rPr>
                <w:b/>
                <w:bCs/>
                <w:color w:val="000000"/>
                <w:sz w:val="20"/>
                <w:szCs w:val="20"/>
              </w:rPr>
              <w:t>2015-2016</w:t>
            </w:r>
            <w:r w:rsidR="00D948FA">
              <w:rPr>
                <w:b/>
                <w:bCs/>
                <w:color w:val="000000"/>
                <w:sz w:val="20"/>
                <w:szCs w:val="20"/>
              </w:rPr>
              <w:t xml:space="preserve"> </w:t>
            </w:r>
            <w:r w:rsidR="00D948FA" w:rsidRPr="00C423F5">
              <w:rPr>
                <w:b/>
                <w:bCs/>
                <w:color w:val="000000"/>
                <w:sz w:val="20"/>
                <w:szCs w:val="20"/>
              </w:rPr>
              <w:t>EĞİTİM-ÖĞRETİM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bl>
    <w:p w:rsidR="00D948FA" w:rsidRPr="000B3923" w:rsidRDefault="00D948FA" w:rsidP="000B3923">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14"/>
        <w:gridCol w:w="5315"/>
      </w:tblGrid>
      <w:tr w:rsidR="00D948FA" w:rsidTr="00D46ACF">
        <w:tc>
          <w:tcPr>
            <w:tcW w:w="5314" w:type="dxa"/>
          </w:tcPr>
          <w:p w:rsidR="00D948FA" w:rsidRPr="00D46ACF" w:rsidRDefault="00D948FA" w:rsidP="00D46ACF">
            <w:pPr>
              <w:tabs>
                <w:tab w:val="left" w:pos="3549"/>
              </w:tabs>
            </w:pPr>
            <w:r w:rsidRPr="00D46ACF">
              <w:rPr>
                <w:sz w:val="22"/>
                <w:szCs w:val="22"/>
              </w:rPr>
              <w:t>31. Aşağıdaki tümcelerin hangisinde ifade edilen düşünce kanıtlanabilir?</w:t>
            </w:r>
          </w:p>
          <w:p w:rsidR="00D948FA" w:rsidRPr="00D46ACF" w:rsidRDefault="00D948FA" w:rsidP="00D46ACF">
            <w:pPr>
              <w:tabs>
                <w:tab w:val="left" w:pos="3549"/>
              </w:tabs>
            </w:pPr>
            <w:r w:rsidRPr="00D46ACF">
              <w:rPr>
                <w:sz w:val="22"/>
                <w:szCs w:val="22"/>
              </w:rPr>
              <w:t>A. Bütün bilim dallarında deney ve gözlem yapılamaz.</w:t>
            </w:r>
          </w:p>
          <w:p w:rsidR="00D948FA" w:rsidRPr="00D46ACF" w:rsidRDefault="00D948FA" w:rsidP="00D46ACF">
            <w:pPr>
              <w:tabs>
                <w:tab w:val="left" w:pos="3549"/>
              </w:tabs>
            </w:pPr>
            <w:r w:rsidRPr="00D46ACF">
              <w:rPr>
                <w:sz w:val="22"/>
                <w:szCs w:val="22"/>
              </w:rPr>
              <w:t>B. Arkeoloji, en çok ilgimi çeken bilim dalıdır.</w:t>
            </w:r>
          </w:p>
          <w:p w:rsidR="00D948FA" w:rsidRPr="00D46ACF" w:rsidRDefault="00D948FA" w:rsidP="00D46ACF">
            <w:pPr>
              <w:tabs>
                <w:tab w:val="left" w:pos="3549"/>
              </w:tabs>
            </w:pPr>
            <w:r w:rsidRPr="00D46ACF">
              <w:rPr>
                <w:sz w:val="22"/>
                <w:szCs w:val="22"/>
              </w:rPr>
              <w:t>C. Bilim ile ilgili dergiler okumayı seviyorum.</w:t>
            </w:r>
          </w:p>
          <w:p w:rsidR="00D948FA" w:rsidRPr="00D46ACF" w:rsidRDefault="00D948FA" w:rsidP="00D46ACF">
            <w:pPr>
              <w:tabs>
                <w:tab w:val="left" w:pos="3549"/>
              </w:tabs>
            </w:pPr>
            <w:r w:rsidRPr="00D46ACF">
              <w:rPr>
                <w:sz w:val="22"/>
                <w:szCs w:val="22"/>
              </w:rPr>
              <w:t>D. Fen ve Teknoloji dersinde deney yapmak çok eğlencelidir. 32. Aşağıdaki tümcelerden hangisi hem “nesnel” hem de “öznel” nitelikler taşımaktadır?</w:t>
            </w:r>
          </w:p>
          <w:p w:rsidR="00D948FA" w:rsidRPr="00D46ACF" w:rsidRDefault="00D948FA" w:rsidP="00D46ACF">
            <w:pPr>
              <w:tabs>
                <w:tab w:val="left" w:pos="3549"/>
              </w:tabs>
              <w:ind w:left="285"/>
            </w:pPr>
            <w:r w:rsidRPr="00D46ACF">
              <w:rPr>
                <w:sz w:val="22"/>
                <w:szCs w:val="22"/>
              </w:rPr>
              <w:t>a. Bu ev diğerine göre daha büyük ve evin daha çok penceresi var.</w:t>
            </w:r>
          </w:p>
          <w:p w:rsidR="00D948FA" w:rsidRPr="00D46ACF" w:rsidRDefault="00D948FA" w:rsidP="00D46ACF">
            <w:pPr>
              <w:tabs>
                <w:tab w:val="left" w:pos="3549"/>
              </w:tabs>
              <w:ind w:left="285"/>
            </w:pPr>
            <w:r w:rsidRPr="00D46ACF">
              <w:rPr>
                <w:sz w:val="22"/>
                <w:szCs w:val="22"/>
              </w:rPr>
              <w:t>b. Onlar üç kardeş; ama ben en küçüğünü daha çok seviyorum.</w:t>
            </w:r>
          </w:p>
          <w:p w:rsidR="00D948FA" w:rsidRPr="00D46ACF" w:rsidRDefault="00D948FA" w:rsidP="00D46ACF">
            <w:pPr>
              <w:tabs>
                <w:tab w:val="left" w:pos="3549"/>
              </w:tabs>
              <w:ind w:left="285"/>
            </w:pPr>
            <w:r w:rsidRPr="00D46ACF">
              <w:rPr>
                <w:sz w:val="22"/>
                <w:szCs w:val="22"/>
              </w:rPr>
              <w:t>c. Bence bu işin daha kolay bir yolu var, onu denersek işi daha çabuk bitiririz.</w:t>
            </w:r>
          </w:p>
          <w:p w:rsidR="00D948FA" w:rsidRPr="00D46ACF" w:rsidRDefault="00D948FA" w:rsidP="00D46ACF">
            <w:pPr>
              <w:tabs>
                <w:tab w:val="left" w:pos="3549"/>
              </w:tabs>
              <w:ind w:left="285"/>
            </w:pPr>
            <w:r w:rsidRPr="00D46ACF">
              <w:rPr>
                <w:sz w:val="22"/>
                <w:szCs w:val="22"/>
              </w:rPr>
              <w:t xml:space="preserve">d. Beni zorlu bir sınav bekliyor, çok önceden çalışman gerekli. </w:t>
            </w:r>
          </w:p>
          <w:p w:rsidR="00D948FA" w:rsidRPr="00D46ACF" w:rsidRDefault="00D948FA" w:rsidP="00D46ACF">
            <w:pPr>
              <w:tabs>
                <w:tab w:val="left" w:pos="3549"/>
              </w:tabs>
              <w:ind w:left="285"/>
            </w:pPr>
          </w:p>
          <w:p w:rsidR="00D948FA" w:rsidRPr="00D46ACF" w:rsidRDefault="00D948FA" w:rsidP="00D46ACF">
            <w:pPr>
              <w:tabs>
                <w:tab w:val="left" w:pos="3549"/>
              </w:tabs>
              <w:ind w:left="285"/>
            </w:pPr>
            <w:r w:rsidRPr="00D46ACF">
              <w:rPr>
                <w:sz w:val="22"/>
                <w:szCs w:val="22"/>
              </w:rPr>
              <w:t>33.  I. Çünkü dolabındakiler bayağı eskimiş.             II. Çünkü başım çok ağrıyor.</w:t>
            </w:r>
          </w:p>
          <w:p w:rsidR="00D948FA" w:rsidRPr="00D46ACF" w:rsidRDefault="00D948FA" w:rsidP="00D46ACF">
            <w:pPr>
              <w:tabs>
                <w:tab w:val="left" w:pos="3549"/>
              </w:tabs>
              <w:ind w:left="285"/>
            </w:pPr>
            <w:r w:rsidRPr="00D46ACF">
              <w:rPr>
                <w:sz w:val="22"/>
                <w:szCs w:val="22"/>
              </w:rPr>
              <w:t xml:space="preserve">    III. Çünkü o beni seviyor.                                 IV. Çünkü bütün notlarım beş geldi.</w:t>
            </w:r>
          </w:p>
          <w:p w:rsidR="00D948FA" w:rsidRPr="00D46ACF" w:rsidRDefault="00D948FA" w:rsidP="00D46ACF">
            <w:pPr>
              <w:tabs>
                <w:tab w:val="left" w:pos="3549"/>
              </w:tabs>
              <w:ind w:left="360" w:hanging="360"/>
            </w:pPr>
            <w:r w:rsidRPr="00D46ACF">
              <w:rPr>
                <w:sz w:val="22"/>
                <w:szCs w:val="22"/>
              </w:rPr>
              <w:t xml:space="preserve">      Aşağıdakilerden hangisi, bu tümcelerden birinin nedeni değildir?</w:t>
            </w:r>
          </w:p>
          <w:p w:rsidR="00D948FA" w:rsidRPr="00D46ACF" w:rsidRDefault="00D948FA" w:rsidP="00D46ACF">
            <w:pPr>
              <w:tabs>
                <w:tab w:val="left" w:pos="3549"/>
              </w:tabs>
              <w:ind w:left="345"/>
            </w:pPr>
            <w:r w:rsidRPr="00D46ACF">
              <w:rPr>
                <w:sz w:val="22"/>
                <w:szCs w:val="22"/>
              </w:rPr>
              <w:t>a. Bugün fazla keyfim yok.</w:t>
            </w:r>
          </w:p>
          <w:p w:rsidR="00D948FA" w:rsidRPr="00D46ACF" w:rsidRDefault="00D948FA" w:rsidP="00D46ACF">
            <w:pPr>
              <w:tabs>
                <w:tab w:val="left" w:pos="3549"/>
              </w:tabs>
              <w:ind w:left="345"/>
            </w:pPr>
            <w:r w:rsidRPr="00D46ACF">
              <w:rPr>
                <w:sz w:val="22"/>
                <w:szCs w:val="22"/>
              </w:rPr>
              <w:t>b. Uzun zamandır bu kadar mutlu olmamıştım.</w:t>
            </w:r>
          </w:p>
          <w:p w:rsidR="00D948FA" w:rsidRPr="00D46ACF" w:rsidRDefault="00D948FA" w:rsidP="00D46ACF">
            <w:pPr>
              <w:tabs>
                <w:tab w:val="left" w:pos="3549"/>
              </w:tabs>
              <w:ind w:left="345"/>
            </w:pPr>
            <w:r w:rsidRPr="00D46ACF">
              <w:rPr>
                <w:sz w:val="22"/>
                <w:szCs w:val="22"/>
              </w:rPr>
              <w:t>c. Yeni kıyafetler alması gerekiyor.</w:t>
            </w:r>
          </w:p>
          <w:p w:rsidR="00D948FA" w:rsidRPr="00D46ACF" w:rsidRDefault="00D948FA" w:rsidP="00D46ACF">
            <w:pPr>
              <w:tabs>
                <w:tab w:val="left" w:pos="3549"/>
              </w:tabs>
              <w:ind w:left="345"/>
            </w:pPr>
            <w:r w:rsidRPr="00D46ACF">
              <w:rPr>
                <w:sz w:val="22"/>
                <w:szCs w:val="22"/>
              </w:rPr>
              <w:t>d. Kerem’le gezmeyi çok seviyorum.</w:t>
            </w:r>
          </w:p>
          <w:p w:rsidR="00D948FA" w:rsidRPr="00D46ACF" w:rsidRDefault="00D948FA" w:rsidP="00D46ACF">
            <w:pPr>
              <w:tabs>
                <w:tab w:val="left" w:pos="3549"/>
              </w:tabs>
              <w:ind w:left="285"/>
            </w:pPr>
          </w:p>
          <w:p w:rsidR="00D948FA" w:rsidRPr="00D46ACF" w:rsidRDefault="00D13869" w:rsidP="00D46ACF">
            <w:pPr>
              <w:tabs>
                <w:tab w:val="left" w:pos="3549"/>
              </w:tabs>
              <w:ind w:left="285"/>
            </w:pPr>
            <w:hyperlink r:id="rId9" w:history="1">
              <w:r w:rsidRPr="00AE6FB1">
                <w:rPr>
                  <w:rStyle w:val="Kpr"/>
                </w:rPr>
                <w:t>www.sorubak.com</w:t>
              </w:r>
            </w:hyperlink>
            <w:r>
              <w:t xml:space="preserve"> </w:t>
            </w:r>
          </w:p>
          <w:p w:rsidR="00D948FA" w:rsidRPr="00D46ACF" w:rsidRDefault="00D948FA" w:rsidP="00D46ACF">
            <w:pPr>
              <w:tabs>
                <w:tab w:val="left" w:pos="3549"/>
              </w:tabs>
              <w:ind w:left="285"/>
            </w:pPr>
          </w:p>
          <w:p w:rsidR="00D948FA" w:rsidRPr="00D46ACF" w:rsidRDefault="00D948FA" w:rsidP="00D46ACF">
            <w:pPr>
              <w:tabs>
                <w:tab w:val="left" w:pos="3549"/>
              </w:tabs>
            </w:pPr>
          </w:p>
          <w:p w:rsidR="00D948FA" w:rsidRPr="00D46ACF" w:rsidRDefault="00D948FA" w:rsidP="00D46ACF">
            <w:pPr>
              <w:tabs>
                <w:tab w:val="left" w:pos="3549"/>
              </w:tabs>
            </w:pPr>
          </w:p>
          <w:p w:rsidR="00D948FA" w:rsidRPr="00D46ACF" w:rsidRDefault="00D948FA" w:rsidP="000B3923"/>
        </w:tc>
        <w:tc>
          <w:tcPr>
            <w:tcW w:w="5315" w:type="dxa"/>
          </w:tcPr>
          <w:p w:rsidR="00D948FA" w:rsidRPr="00D46ACF" w:rsidRDefault="00D948FA" w:rsidP="00D46ACF">
            <w:pPr>
              <w:tabs>
                <w:tab w:val="left" w:pos="3549"/>
              </w:tabs>
              <w:ind w:left="345"/>
            </w:pPr>
            <w:r w:rsidRPr="00D46ACF">
              <w:rPr>
                <w:sz w:val="22"/>
                <w:szCs w:val="22"/>
              </w:rPr>
              <w:t>34. Aşağıdakilerden hangisinde “için” sözcüğü “neden-sonuç” ilişkisi kurmamıştır?</w:t>
            </w:r>
          </w:p>
          <w:p w:rsidR="00D948FA" w:rsidRPr="00D46ACF" w:rsidRDefault="00D948FA" w:rsidP="00D46ACF">
            <w:pPr>
              <w:tabs>
                <w:tab w:val="left" w:pos="3549"/>
              </w:tabs>
              <w:ind w:left="345"/>
            </w:pPr>
            <w:r w:rsidRPr="00D46ACF">
              <w:rPr>
                <w:sz w:val="22"/>
                <w:szCs w:val="22"/>
              </w:rPr>
              <w:t>a. Bu elbiseyi çok beğendiği için satın almış.</w:t>
            </w:r>
          </w:p>
          <w:p w:rsidR="00D948FA" w:rsidRPr="00D46ACF" w:rsidRDefault="00D948FA" w:rsidP="00D46ACF">
            <w:pPr>
              <w:tabs>
                <w:tab w:val="left" w:pos="3549"/>
              </w:tabs>
              <w:ind w:left="345"/>
            </w:pPr>
            <w:r w:rsidRPr="00D46ACF">
              <w:rPr>
                <w:sz w:val="22"/>
                <w:szCs w:val="22"/>
              </w:rPr>
              <w:t>b. Sana ulaşabilmek için var gücüyle koşmuş.</w:t>
            </w:r>
          </w:p>
          <w:p w:rsidR="00D948FA" w:rsidRPr="00D46ACF" w:rsidRDefault="00D948FA" w:rsidP="00D46ACF">
            <w:pPr>
              <w:tabs>
                <w:tab w:val="left" w:pos="3549"/>
              </w:tabs>
              <w:ind w:left="345"/>
            </w:pPr>
            <w:r w:rsidRPr="00D46ACF">
              <w:rPr>
                <w:sz w:val="22"/>
                <w:szCs w:val="22"/>
              </w:rPr>
              <w:t>c. Bu çamaşırlar yeni yıkandığı için hala ıslak.</w:t>
            </w:r>
          </w:p>
          <w:p w:rsidR="00D948FA" w:rsidRPr="00D46ACF" w:rsidRDefault="00D948FA" w:rsidP="00D46ACF">
            <w:pPr>
              <w:tabs>
                <w:tab w:val="left" w:pos="3549"/>
              </w:tabs>
              <w:ind w:left="345"/>
            </w:pPr>
            <w:r w:rsidRPr="00D46ACF">
              <w:rPr>
                <w:sz w:val="22"/>
                <w:szCs w:val="22"/>
              </w:rPr>
              <w:t xml:space="preserve">d. Faturayı yatırmadığın için telefonu kesmişler. </w:t>
            </w:r>
          </w:p>
          <w:p w:rsidR="00D948FA" w:rsidRPr="00D46ACF" w:rsidRDefault="00D948FA" w:rsidP="00D46ACF">
            <w:pPr>
              <w:tabs>
                <w:tab w:val="left" w:pos="3549"/>
              </w:tabs>
              <w:ind w:left="345"/>
            </w:pPr>
          </w:p>
          <w:p w:rsidR="00D948FA" w:rsidRPr="00D46ACF" w:rsidRDefault="00D948FA" w:rsidP="00D46ACF">
            <w:pPr>
              <w:tabs>
                <w:tab w:val="left" w:pos="3549"/>
              </w:tabs>
            </w:pPr>
            <w:r w:rsidRPr="00D46ACF">
              <w:rPr>
                <w:sz w:val="22"/>
                <w:szCs w:val="22"/>
              </w:rPr>
              <w:t>35.  (1) İlhan Koman kendine özgü çalışmalarıyla dünya sanatında yer alan bir heykeltıraşımız. (2) Sanat içinden zor olanı heykel. (3) Çünkü onun çoğaltılması ya da fabrikasyon üretimi olmuyor. (4) Altmış beş yıllık yaşam serüveni, yaptığı yapıtların ışığında bu kitapta yer alıyor.</w:t>
            </w:r>
          </w:p>
          <w:p w:rsidR="00D948FA" w:rsidRPr="00D46ACF" w:rsidRDefault="00D948FA" w:rsidP="00D46ACF">
            <w:pPr>
              <w:tabs>
                <w:tab w:val="left" w:pos="3549"/>
              </w:tabs>
              <w:ind w:left="345"/>
            </w:pPr>
          </w:p>
          <w:p w:rsidR="00D948FA" w:rsidRPr="00D46ACF" w:rsidRDefault="00D948FA" w:rsidP="00D46ACF">
            <w:pPr>
              <w:tabs>
                <w:tab w:val="left" w:pos="3549"/>
              </w:tabs>
              <w:ind w:left="345"/>
            </w:pPr>
            <w:r w:rsidRPr="00D46ACF">
              <w:rPr>
                <w:sz w:val="22"/>
                <w:szCs w:val="22"/>
              </w:rPr>
              <w:t>Bu tümcelerden hangisinin gerekçesi, kendisinden sonra verilmiştir?</w:t>
            </w:r>
          </w:p>
          <w:p w:rsidR="00D948FA" w:rsidRPr="00D46ACF" w:rsidRDefault="00D948FA" w:rsidP="00D46ACF">
            <w:pPr>
              <w:tabs>
                <w:tab w:val="left" w:pos="3549"/>
              </w:tabs>
              <w:ind w:left="345"/>
            </w:pPr>
            <w:r w:rsidRPr="00D46ACF">
              <w:rPr>
                <w:sz w:val="22"/>
                <w:szCs w:val="22"/>
              </w:rPr>
              <w:t>a. 1         b. 2       c. 3       d. 4</w:t>
            </w:r>
          </w:p>
          <w:p w:rsidR="00D948FA" w:rsidRPr="00D46ACF" w:rsidRDefault="000D190E" w:rsidP="00D46ACF">
            <w:pPr>
              <w:tabs>
                <w:tab w:val="left" w:pos="3549"/>
              </w:tabs>
              <w:ind w:left="345"/>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8" type="#_x0000_t96" style="position:absolute;left:0;text-align:left;margin-left:386.25pt;margin-top:58.25pt;width:27pt;height:27pt;z-index:251656704"/>
              </w:pict>
            </w:r>
            <w:r w:rsidR="00D948FA" w:rsidRPr="00D46ACF">
              <w:rPr>
                <w:sz w:val="22"/>
                <w:szCs w:val="22"/>
              </w:rPr>
              <w:t xml:space="preserve">                                   </w:t>
            </w:r>
          </w:p>
          <w:p w:rsidR="00D948FA" w:rsidRPr="00D46ACF" w:rsidRDefault="00D948FA" w:rsidP="000B3923"/>
        </w:tc>
      </w:tr>
    </w:tbl>
    <w:p w:rsidR="00D948FA" w:rsidRDefault="00D948FA" w:rsidP="000B3923">
      <w:pPr>
        <w:rPr>
          <w:sz w:val="22"/>
          <w:szCs w:val="22"/>
        </w:rPr>
      </w:pPr>
    </w:p>
    <w:p w:rsidR="00D948FA" w:rsidRPr="00E04A08" w:rsidRDefault="00D948FA" w:rsidP="00E04A08">
      <w:pPr>
        <w:tabs>
          <w:tab w:val="left" w:pos="3549"/>
        </w:tabs>
        <w:ind w:left="360" w:hanging="360"/>
      </w:pPr>
      <w:r w:rsidRPr="00E04A08">
        <w:t xml:space="preserve">      YANIT ANAHTARI.</w:t>
      </w:r>
    </w:p>
    <w:p w:rsidR="00D948FA" w:rsidRDefault="00D948FA" w:rsidP="00E04A08">
      <w:pPr>
        <w:tabs>
          <w:tab w:val="left" w:pos="3549"/>
        </w:tabs>
        <w:ind w:left="360" w:hanging="360"/>
      </w:pPr>
      <w:r w:rsidRPr="00E04A08">
        <w:t xml:space="preserve">      1. A    2. A   3. C   4. C   5. A    6. A   7. B    8. C    9. C    10. D    11. C    12.B    13.C     14. A    15. D   </w:t>
      </w:r>
    </w:p>
    <w:p w:rsidR="00D948FA" w:rsidRDefault="00D948FA" w:rsidP="00E04A08">
      <w:pPr>
        <w:tabs>
          <w:tab w:val="left" w:pos="3549"/>
        </w:tabs>
        <w:ind w:left="360" w:hanging="360"/>
      </w:pPr>
    </w:p>
    <w:p w:rsidR="00D948FA" w:rsidRDefault="00D948FA" w:rsidP="00E04A08">
      <w:pPr>
        <w:tabs>
          <w:tab w:val="left" w:pos="3549"/>
        </w:tabs>
        <w:ind w:left="360" w:hanging="360"/>
      </w:pPr>
      <w:r>
        <w:t xml:space="preserve">  </w:t>
      </w:r>
      <w:r w:rsidRPr="00E04A08">
        <w:t xml:space="preserve">16. C   17.A    18. B   19. D   20. B    21 C     22. D    23. A   24. A    25. C   26. C    27. A    28. B    29. C </w:t>
      </w:r>
    </w:p>
    <w:p w:rsidR="00D948FA" w:rsidRDefault="00D948FA" w:rsidP="00E04A08">
      <w:pPr>
        <w:tabs>
          <w:tab w:val="left" w:pos="3549"/>
        </w:tabs>
        <w:ind w:left="360" w:hanging="360"/>
      </w:pPr>
    </w:p>
    <w:p w:rsidR="00D948FA" w:rsidRPr="00E04A08" w:rsidRDefault="00D948FA" w:rsidP="00E04A08">
      <w:pPr>
        <w:tabs>
          <w:tab w:val="left" w:pos="3549"/>
        </w:tabs>
        <w:ind w:left="360" w:hanging="360"/>
      </w:pPr>
      <w:r>
        <w:t xml:space="preserve"> </w:t>
      </w:r>
      <w:r w:rsidRPr="00E04A08">
        <w:t xml:space="preserve">   30. A    31. A   32. B    33. D    34. B   35. B</w:t>
      </w:r>
    </w:p>
    <w:p w:rsidR="00D948FA" w:rsidRPr="00E04A08" w:rsidRDefault="00D948FA" w:rsidP="000B3923"/>
    <w:sectPr w:rsidR="00D948FA" w:rsidRPr="00E04A08" w:rsidSect="002741B6">
      <w:pgSz w:w="11906" w:h="16838"/>
      <w:pgMar w:top="426" w:right="566" w:bottom="70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E67" w:rsidRDefault="002D0E67" w:rsidP="000B3923">
      <w:r>
        <w:separator/>
      </w:r>
    </w:p>
  </w:endnote>
  <w:endnote w:type="continuationSeparator" w:id="0">
    <w:p w:rsidR="002D0E67" w:rsidRDefault="002D0E67" w:rsidP="000B3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E67" w:rsidRDefault="002D0E67" w:rsidP="000B3923">
      <w:r>
        <w:separator/>
      </w:r>
    </w:p>
  </w:footnote>
  <w:footnote w:type="continuationSeparator" w:id="0">
    <w:p w:rsidR="002D0E67" w:rsidRDefault="002D0E67" w:rsidP="000B3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B30B9"/>
    <w:multiLevelType w:val="hybridMultilevel"/>
    <w:tmpl w:val="22D237D8"/>
    <w:lvl w:ilvl="0" w:tplc="F81CF5AA">
      <w:start w:val="27"/>
      <w:numFmt w:val="decimal"/>
      <w:lvlText w:val="%1."/>
      <w:lvlJc w:val="left"/>
      <w:pPr>
        <w:tabs>
          <w:tab w:val="num" w:pos="795"/>
        </w:tabs>
        <w:ind w:left="795" w:hanging="375"/>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abstractNum w:abstractNumId="1">
    <w:nsid w:val="4C645376"/>
    <w:multiLevelType w:val="hybridMultilevel"/>
    <w:tmpl w:val="7D722064"/>
    <w:lvl w:ilvl="0" w:tplc="24CC1BE4">
      <w:start w:val="1"/>
      <w:numFmt w:val="decimal"/>
      <w:lvlText w:val="%1."/>
      <w:lvlJc w:val="left"/>
      <w:pPr>
        <w:tabs>
          <w:tab w:val="num" w:pos="720"/>
        </w:tabs>
        <w:ind w:left="720" w:hanging="360"/>
      </w:pPr>
      <w:rPr>
        <w:rFonts w:cs="Times New Roman" w:hint="default"/>
        <w:sz w:val="21"/>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741B6"/>
    <w:rsid w:val="00003DFE"/>
    <w:rsid w:val="000B3923"/>
    <w:rsid w:val="000D190E"/>
    <w:rsid w:val="0020551F"/>
    <w:rsid w:val="002741B6"/>
    <w:rsid w:val="002D0E67"/>
    <w:rsid w:val="00397638"/>
    <w:rsid w:val="003B783D"/>
    <w:rsid w:val="006D2AB6"/>
    <w:rsid w:val="0074305A"/>
    <w:rsid w:val="00772E57"/>
    <w:rsid w:val="00971D0D"/>
    <w:rsid w:val="00A1677E"/>
    <w:rsid w:val="00B17A91"/>
    <w:rsid w:val="00B90A77"/>
    <w:rsid w:val="00C423F5"/>
    <w:rsid w:val="00CD6A13"/>
    <w:rsid w:val="00D002FE"/>
    <w:rsid w:val="00D13869"/>
    <w:rsid w:val="00D43ACD"/>
    <w:rsid w:val="00D46ACF"/>
    <w:rsid w:val="00D948FA"/>
    <w:rsid w:val="00E04A08"/>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1B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741B6"/>
    <w:pPr>
      <w:tabs>
        <w:tab w:val="center" w:pos="4536"/>
        <w:tab w:val="right" w:pos="9072"/>
      </w:tabs>
    </w:pPr>
  </w:style>
  <w:style w:type="character" w:customStyle="1" w:styleId="stbilgiChar">
    <w:name w:val="Üstbilgi Char"/>
    <w:basedOn w:val="VarsaylanParagrafYazTipi"/>
    <w:link w:val="stbilgi"/>
    <w:uiPriority w:val="99"/>
    <w:locked/>
    <w:rsid w:val="002741B6"/>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2741B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741B6"/>
    <w:rPr>
      <w:rFonts w:ascii="Tahoma" w:hAnsi="Tahoma" w:cs="Tahoma"/>
      <w:sz w:val="16"/>
      <w:szCs w:val="16"/>
      <w:lang w:eastAsia="tr-TR"/>
    </w:rPr>
  </w:style>
  <w:style w:type="table" w:styleId="TabloKlavuzu">
    <w:name w:val="Table Grid"/>
    <w:basedOn w:val="NormalTablo"/>
    <w:uiPriority w:val="99"/>
    <w:rsid w:val="002741B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ltbilgi">
    <w:name w:val="footer"/>
    <w:basedOn w:val="Normal"/>
    <w:link w:val="AltbilgiChar"/>
    <w:uiPriority w:val="99"/>
    <w:semiHidden/>
    <w:rsid w:val="000B3923"/>
    <w:pPr>
      <w:tabs>
        <w:tab w:val="center" w:pos="4536"/>
        <w:tab w:val="right" w:pos="9072"/>
      </w:tabs>
    </w:pPr>
  </w:style>
  <w:style w:type="character" w:customStyle="1" w:styleId="AltbilgiChar">
    <w:name w:val="Altbilgi Char"/>
    <w:basedOn w:val="VarsaylanParagrafYazTipi"/>
    <w:link w:val="Altbilgi"/>
    <w:uiPriority w:val="99"/>
    <w:semiHidden/>
    <w:locked/>
    <w:rsid w:val="000B3923"/>
    <w:rPr>
      <w:rFonts w:ascii="Times New Roman" w:hAnsi="Times New Roman" w:cs="Times New Roman"/>
      <w:sz w:val="24"/>
      <w:szCs w:val="24"/>
      <w:lang w:eastAsia="tr-TR"/>
    </w:rPr>
  </w:style>
  <w:style w:type="character" w:styleId="Kpr">
    <w:name w:val="Hyperlink"/>
    <w:basedOn w:val="VarsaylanParagrafYazTipi"/>
    <w:uiPriority w:val="99"/>
    <w:rsid w:val="00D002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1568</Words>
  <Characters>8943</Characters>
  <Application>Microsoft Office Word</Application>
  <DocSecurity>0</DocSecurity>
  <Lines>74</Lines>
  <Paragraphs>20</Paragraphs>
  <ScaleCrop>false</ScaleCrop>
  <Manager>www.sorubak.com</Manager>
  <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2016-03-23T14:04:00Z</dcterms:created>
  <dcterms:modified xsi:type="dcterms:W3CDTF">2016-03-23T14:04:00Z</dcterms:modified>
  <cp:category>www.sorubak.com</cp:category>
</cp:coreProperties>
</file>