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05" w:type="dxa"/>
        <w:jc w:val="center"/>
        <w:tblInd w:w="70" w:type="dxa"/>
        <w:tblCellMar>
          <w:left w:w="70" w:type="dxa"/>
          <w:right w:w="70" w:type="dxa"/>
        </w:tblCellMar>
        <w:tblLook w:val="04A0"/>
      </w:tblPr>
      <w:tblGrid>
        <w:gridCol w:w="2132"/>
        <w:gridCol w:w="6574"/>
        <w:gridCol w:w="1599"/>
      </w:tblGrid>
      <w:tr w:rsidR="003C101B" w:rsidTr="00C56DFC">
        <w:trPr>
          <w:trHeight w:val="840"/>
          <w:jc w:val="center"/>
        </w:trPr>
        <w:tc>
          <w:tcPr>
            <w:tcW w:w="2132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3C101B" w:rsidRDefault="003C101B" w:rsidP="00C56DFC">
            <w:pPr>
              <w:pStyle w:val="stbilgi"/>
              <w:rPr>
                <w:sz w:val="28"/>
              </w:rPr>
            </w:pP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C101B" w:rsidRPr="00ED30E5" w:rsidRDefault="00224653" w:rsidP="00224653">
            <w:pPr>
              <w:pStyle w:val="stbilgi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MÜHENDİS</w:t>
            </w:r>
            <w:r w:rsidR="003C101B" w:rsidRPr="00ED30E5">
              <w:rPr>
                <w:b/>
                <w:sz w:val="20"/>
                <w:szCs w:val="20"/>
              </w:rPr>
              <w:t xml:space="preserve"> İLKOKULU</w:t>
            </w:r>
            <w:r w:rsidR="003C101B">
              <w:rPr>
                <w:b/>
                <w:sz w:val="20"/>
                <w:szCs w:val="20"/>
              </w:rPr>
              <w:t xml:space="preserve"> </w:t>
            </w:r>
            <w:r w:rsidR="003C101B" w:rsidRPr="00ED30E5">
              <w:rPr>
                <w:b/>
                <w:bCs/>
                <w:sz w:val="20"/>
                <w:szCs w:val="20"/>
              </w:rPr>
              <w:t xml:space="preserve">4.SINIFLAR </w:t>
            </w:r>
            <w:r w:rsidR="003C101B">
              <w:rPr>
                <w:b/>
                <w:sz w:val="20"/>
                <w:szCs w:val="20"/>
              </w:rPr>
              <w:t>FEN BİLİMLERİ “IŞIK”</w:t>
            </w:r>
            <w:r w:rsidR="003C101B" w:rsidRPr="00ED30E5">
              <w:rPr>
                <w:b/>
                <w:sz w:val="20"/>
                <w:szCs w:val="20"/>
              </w:rPr>
              <w:t xml:space="preserve"> </w:t>
            </w:r>
            <w:r w:rsidR="003C101B">
              <w:rPr>
                <w:b/>
                <w:sz w:val="20"/>
                <w:szCs w:val="20"/>
              </w:rPr>
              <w:t xml:space="preserve">TEST </w:t>
            </w:r>
          </w:p>
        </w:tc>
        <w:tc>
          <w:tcPr>
            <w:tcW w:w="1599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3C101B" w:rsidRDefault="003C101B" w:rsidP="00C56DFC">
            <w:pPr>
              <w:pStyle w:val="stbilgi"/>
              <w:jc w:val="center"/>
              <w:rPr>
                <w:b/>
                <w:bCs/>
                <w:sz w:val="36"/>
                <w:szCs w:val="36"/>
              </w:rPr>
            </w:pPr>
          </w:p>
        </w:tc>
      </w:tr>
    </w:tbl>
    <w:tbl>
      <w:tblPr>
        <w:tblStyle w:val="TabloKlavuzu"/>
        <w:tblW w:w="0" w:type="auto"/>
        <w:tblLook w:val="04A0"/>
      </w:tblPr>
      <w:tblGrid>
        <w:gridCol w:w="5314"/>
        <w:gridCol w:w="5315"/>
      </w:tblGrid>
      <w:tr w:rsidR="00E941A2" w:rsidRPr="00502443" w:rsidTr="00E941A2">
        <w:tc>
          <w:tcPr>
            <w:tcW w:w="5314" w:type="dxa"/>
          </w:tcPr>
          <w:p w:rsidR="00E941A2" w:rsidRPr="00502443" w:rsidRDefault="00E941A2" w:rsidP="00E94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I. Işık bir enerji türüdür.</w:t>
            </w:r>
          </w:p>
          <w:p w:rsidR="00E941A2" w:rsidRPr="00502443" w:rsidRDefault="00E941A2" w:rsidP="00E94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II. Görebilmemiz için cisimlerden</w:t>
            </w:r>
            <w:r w:rsidR="006A1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gözümüze </w:t>
            </w:r>
            <w:r w:rsidR="00502443"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ışık</w:t>
            </w:r>
            <w:r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gelmelidir.</w:t>
            </w:r>
          </w:p>
          <w:p w:rsidR="00E941A2" w:rsidRPr="00502443" w:rsidRDefault="00E941A2" w:rsidP="00E94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III. Dünya’n</w:t>
            </w:r>
            <w:r w:rsidR="00502443"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 en büyük </w:t>
            </w:r>
            <w:r w:rsidR="00502443"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ışık kaynağı</w:t>
            </w:r>
            <w:r w:rsidR="006A1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02443"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Güneş</w:t>
            </w:r>
            <w:r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’tir.</w:t>
            </w:r>
          </w:p>
          <w:p w:rsidR="00E941A2" w:rsidRPr="00455D12" w:rsidRDefault="00E941A2" w:rsidP="00E941A2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</w:pPr>
            <w:r w:rsidRPr="00455D12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Yukar</w:t>
            </w:r>
            <w:r w:rsidR="00502443" w:rsidRPr="00455D12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ı</w:t>
            </w:r>
            <w:r w:rsidRPr="00455D12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dakilerden hangisi ya da</w:t>
            </w:r>
            <w:r w:rsidR="006A1385" w:rsidRPr="00455D12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 xml:space="preserve"> hangileri </w:t>
            </w:r>
            <w:r w:rsidR="00502443" w:rsidRPr="00455D12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doğ</w:t>
            </w:r>
            <w:r w:rsidRPr="00455D12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rudur?</w:t>
            </w:r>
          </w:p>
          <w:p w:rsidR="00502443" w:rsidRPr="00455D12" w:rsidRDefault="00E941A2" w:rsidP="00E94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455D12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 xml:space="preserve">a. </w:t>
            </w:r>
            <w:r w:rsidRPr="00455D12">
              <w:rPr>
                <w:rFonts w:ascii="Times New Roman" w:hAnsi="Times New Roman" w:cs="Times New Roman"/>
                <w:color w:val="000000"/>
              </w:rPr>
              <w:t>Yaln</w:t>
            </w:r>
            <w:r w:rsidR="00502443" w:rsidRPr="00455D12">
              <w:rPr>
                <w:rFonts w:ascii="Times New Roman" w:hAnsi="Times New Roman" w:cs="Times New Roman"/>
                <w:color w:val="000000"/>
              </w:rPr>
              <w:t>ı</w:t>
            </w:r>
            <w:r w:rsidRPr="00455D12">
              <w:rPr>
                <w:rFonts w:ascii="Times New Roman" w:hAnsi="Times New Roman" w:cs="Times New Roman"/>
                <w:color w:val="000000"/>
              </w:rPr>
              <w:t xml:space="preserve">z </w:t>
            </w:r>
            <w:proofErr w:type="gramStart"/>
            <w:r w:rsidRPr="00455D12">
              <w:rPr>
                <w:rFonts w:ascii="Times New Roman" w:hAnsi="Times New Roman" w:cs="Times New Roman"/>
                <w:color w:val="000000"/>
              </w:rPr>
              <w:t>I</w:t>
            </w:r>
            <w:r w:rsidR="00502443" w:rsidRPr="00455D12">
              <w:rPr>
                <w:rFonts w:ascii="Times New Roman" w:hAnsi="Times New Roman" w:cs="Times New Roman"/>
                <w:color w:val="000000"/>
              </w:rPr>
              <w:t xml:space="preserve">   </w:t>
            </w:r>
            <w:r w:rsidR="00455D1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502443" w:rsidRPr="00455D1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55D12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b</w:t>
            </w:r>
            <w:proofErr w:type="gramEnd"/>
            <w:r w:rsidRPr="00455D12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 xml:space="preserve">. </w:t>
            </w:r>
            <w:r w:rsidRPr="00455D12">
              <w:rPr>
                <w:rFonts w:ascii="Times New Roman" w:hAnsi="Times New Roman" w:cs="Times New Roman"/>
                <w:color w:val="000000"/>
              </w:rPr>
              <w:t>Yaln</w:t>
            </w:r>
            <w:r w:rsidR="00502443" w:rsidRPr="00455D12">
              <w:rPr>
                <w:rFonts w:ascii="Times New Roman" w:hAnsi="Times New Roman" w:cs="Times New Roman"/>
                <w:color w:val="000000"/>
              </w:rPr>
              <w:t>ı</w:t>
            </w:r>
            <w:r w:rsidRPr="00455D12">
              <w:rPr>
                <w:rFonts w:ascii="Times New Roman" w:hAnsi="Times New Roman" w:cs="Times New Roman"/>
                <w:color w:val="000000"/>
              </w:rPr>
              <w:t>z III</w:t>
            </w:r>
            <w:r w:rsidR="00455D12">
              <w:rPr>
                <w:rFonts w:ascii="Times New Roman" w:hAnsi="Times New Roman" w:cs="Times New Roman"/>
                <w:color w:val="000000"/>
              </w:rPr>
              <w:t xml:space="preserve">    </w:t>
            </w:r>
            <w:r w:rsidRPr="00455D12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 xml:space="preserve">c. </w:t>
            </w:r>
            <w:r w:rsidRPr="00455D12">
              <w:rPr>
                <w:rFonts w:ascii="Times New Roman" w:hAnsi="Times New Roman" w:cs="Times New Roman"/>
                <w:color w:val="000000"/>
              </w:rPr>
              <w:t>II, III</w:t>
            </w:r>
            <w:r w:rsidR="00502443" w:rsidRPr="00455D12">
              <w:rPr>
                <w:rFonts w:ascii="Times New Roman" w:hAnsi="Times New Roman" w:cs="Times New Roman"/>
                <w:color w:val="000000"/>
              </w:rPr>
              <w:t xml:space="preserve">        </w:t>
            </w:r>
            <w:r w:rsidRPr="00455D12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 xml:space="preserve">d. </w:t>
            </w:r>
            <w:r w:rsidRPr="00455D12">
              <w:rPr>
                <w:rFonts w:ascii="Times New Roman" w:hAnsi="Times New Roman" w:cs="Times New Roman"/>
                <w:color w:val="000000"/>
              </w:rPr>
              <w:t>I, II, III</w:t>
            </w:r>
          </w:p>
          <w:p w:rsidR="00502443" w:rsidRPr="00455D12" w:rsidRDefault="00502443" w:rsidP="00E94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FFFF"/>
              </w:rPr>
            </w:pPr>
          </w:p>
          <w:p w:rsidR="00E941A2" w:rsidRPr="00502443" w:rsidRDefault="00502443" w:rsidP="00E94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44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Aşağı</w:t>
            </w:r>
            <w:r w:rsidR="00E941A2" w:rsidRPr="0050244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dakilerden hangisi </w:t>
            </w:r>
            <w:r w:rsidRPr="0050244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ışı</w:t>
            </w:r>
            <w:r w:rsidR="00E941A2" w:rsidRPr="0050244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k</w:t>
            </w:r>
            <w:r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0244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ü</w:t>
            </w:r>
            <w:r w:rsidR="00E941A2" w:rsidRPr="0050244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retmez?</w:t>
            </w:r>
          </w:p>
          <w:p w:rsidR="00502443" w:rsidRPr="00502443" w:rsidRDefault="00E941A2" w:rsidP="00E94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44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a. </w:t>
            </w:r>
            <w:proofErr w:type="gramStart"/>
            <w:r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gezegenler </w:t>
            </w:r>
            <w:r w:rsidR="00502443"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50244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50244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</w:t>
            </w:r>
            <w:r w:rsidR="00502443"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ld</w:t>
            </w:r>
            <w:r w:rsidR="00502443"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zlar</w:t>
            </w:r>
            <w:r w:rsidR="00455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50244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ampul </w:t>
            </w:r>
            <w:r w:rsidR="00502443"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Pr="0050244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="00502443"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ateş</w:t>
            </w:r>
          </w:p>
          <w:p w:rsidR="00E941A2" w:rsidRPr="00502443" w:rsidRDefault="006A00A8" w:rsidP="00E94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FFFFFF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margin-left:-1.3pt;margin-top:4.25pt;width:252.75pt;height:24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">
                  <v:textbox>
                    <w:txbxContent>
                      <w:p w:rsidR="00E941A2" w:rsidRPr="006A1385" w:rsidRDefault="00E941A2" w:rsidP="00E941A2">
                        <w:pPr>
                          <w:autoSpaceDE w:val="0"/>
                          <w:autoSpaceDN w:val="0"/>
                          <w:adjustRightInd w:val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VagRoundedThin" w:hAnsi="VagRoundedThin" w:cs="VagRoundedThin"/>
                            <w:sz w:val="24"/>
                            <w:szCs w:val="24"/>
                          </w:rPr>
                          <w:t>.</w:t>
                        </w:r>
                        <w:r w:rsidRPr="006A138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Şimşek  • Mum  • Yıldız  • Güneş • Ateş böceği</w:t>
                        </w:r>
                      </w:p>
                    </w:txbxContent>
                  </v:textbox>
                </v:shape>
              </w:pict>
            </w:r>
            <w:r w:rsidR="00E941A2" w:rsidRPr="00502443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3.</w:t>
            </w:r>
          </w:p>
          <w:p w:rsidR="00E941A2" w:rsidRPr="00502443" w:rsidRDefault="00E941A2" w:rsidP="00E94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</w:p>
          <w:p w:rsidR="00E941A2" w:rsidRPr="00455D12" w:rsidRDefault="00E941A2" w:rsidP="00E941A2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</w:pPr>
            <w:r w:rsidRPr="00455D12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Kutudaki</w:t>
            </w:r>
            <w:r w:rsidR="00502443" w:rsidRPr="00455D12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 xml:space="preserve"> </w:t>
            </w:r>
            <w:r w:rsidRPr="00455D12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sözcükler bir grup oluşturmaktadır.</w:t>
            </w:r>
          </w:p>
          <w:p w:rsidR="00E941A2" w:rsidRPr="00455D12" w:rsidRDefault="00E941A2" w:rsidP="00E941A2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</w:pPr>
            <w:r w:rsidRPr="00455D12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Grubun dışında kalan sözcük aşağıdakilerden hangisidir?</w:t>
            </w:r>
          </w:p>
          <w:p w:rsidR="00E941A2" w:rsidRPr="00502443" w:rsidRDefault="00E941A2" w:rsidP="00E94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44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a. </w:t>
            </w:r>
            <w:proofErr w:type="gramStart"/>
            <w:r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Şimşek    </w:t>
            </w:r>
            <w:r w:rsidRPr="0050244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50244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Mum</w:t>
            </w:r>
            <w:r w:rsidR="00455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50244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Yıldız     </w:t>
            </w:r>
            <w:r w:rsidRPr="0050244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Ateş böceği</w:t>
            </w:r>
          </w:p>
          <w:p w:rsidR="00E941A2" w:rsidRPr="00502443" w:rsidRDefault="00E941A2" w:rsidP="00E94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02443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4. </w:t>
            </w:r>
          </w:p>
          <w:p w:rsidR="00E941A2" w:rsidRPr="00502443" w:rsidRDefault="00E941A2" w:rsidP="00E94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Yüzeyleri pürüzsüz olan cisimler ışık</w:t>
            </w:r>
          </w:p>
          <w:p w:rsidR="00E941A2" w:rsidRPr="00502443" w:rsidRDefault="00E941A2" w:rsidP="00E94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kaynağından</w:t>
            </w:r>
            <w:proofErr w:type="gramEnd"/>
            <w:r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gelen ışınları daha iyi yayarlar.</w:t>
            </w:r>
          </w:p>
          <w:p w:rsidR="00E941A2" w:rsidRPr="00502443" w:rsidRDefault="00E941A2" w:rsidP="00E941A2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0244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Aşağıdakilerden hangisi bu cisimlere</w:t>
            </w:r>
          </w:p>
          <w:p w:rsidR="00E941A2" w:rsidRPr="00502443" w:rsidRDefault="00E941A2" w:rsidP="00E941A2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50244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örnek</w:t>
            </w:r>
            <w:proofErr w:type="gramEnd"/>
            <w:r w:rsidRPr="0050244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olarak gösterilemez?</w:t>
            </w:r>
          </w:p>
          <w:p w:rsidR="00E941A2" w:rsidRPr="00502443" w:rsidRDefault="00E941A2" w:rsidP="00E94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44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a. </w:t>
            </w:r>
            <w:r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siyah </w:t>
            </w:r>
            <w:proofErr w:type="gramStart"/>
            <w:r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kumaş    </w:t>
            </w:r>
            <w:r w:rsidRPr="0050244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50244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cilalı tahta</w:t>
            </w:r>
          </w:p>
          <w:p w:rsidR="00E941A2" w:rsidRPr="00502443" w:rsidRDefault="00E941A2" w:rsidP="00E94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0244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50244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ayna                </w:t>
            </w:r>
            <w:r w:rsidRPr="0050244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alüminyum folyo</w:t>
            </w:r>
          </w:p>
          <w:p w:rsidR="00E941A2" w:rsidRPr="00502443" w:rsidRDefault="00E941A2" w:rsidP="00E94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</w:p>
          <w:p w:rsidR="00E941A2" w:rsidRPr="00502443" w:rsidRDefault="00E941A2" w:rsidP="00E941A2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0244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5. Işık ile görme arasındaki ilişkiyi</w:t>
            </w:r>
            <w:r w:rsidR="0050244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0244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aşağıdakilerden hangisi en iyi açıklar?</w:t>
            </w:r>
          </w:p>
          <w:p w:rsidR="00E941A2" w:rsidRPr="00502443" w:rsidRDefault="00E941A2" w:rsidP="00E94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0244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50244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Yeterince aydınlatılmış ortamlarda</w:t>
            </w:r>
            <w:r w:rsid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daha iyi görürüz.</w:t>
            </w:r>
          </w:p>
          <w:p w:rsidR="00E941A2" w:rsidRPr="00502443" w:rsidRDefault="00E941A2" w:rsidP="00E94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0244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50244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Çok ışık olan ortamlarda etrafı</w:t>
            </w:r>
            <w:r w:rsid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iyi </w:t>
            </w:r>
            <w:r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görürüz.</w:t>
            </w:r>
          </w:p>
          <w:p w:rsidR="00E941A2" w:rsidRPr="00502443" w:rsidRDefault="00E941A2" w:rsidP="00E94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0244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50244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Az ışıklı ortamlarda varlıkları</w:t>
            </w:r>
            <w:r w:rsid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hiç </w:t>
            </w:r>
            <w:r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göremeyiz.</w:t>
            </w:r>
          </w:p>
          <w:p w:rsidR="00E941A2" w:rsidRDefault="00E941A2" w:rsidP="005024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0244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50244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Işık karşı</w:t>
            </w:r>
            <w:r w:rsid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dan gelmezse önümüzü </w:t>
            </w:r>
            <w:r w:rsidRPr="00502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göremeyiz.</w:t>
            </w:r>
          </w:p>
          <w:p w:rsidR="00502443" w:rsidRDefault="00502443" w:rsidP="005024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02443" w:rsidRDefault="00502443" w:rsidP="00502443">
            <w:pPr>
              <w:autoSpaceDE w:val="0"/>
              <w:autoSpaceDN w:val="0"/>
              <w:adjustRightInd w:val="0"/>
              <w:rPr>
                <w:rFonts w:ascii="VagRoundedThin" w:hAnsi="VagRoundedThin" w:cs="VagRoundedThin"/>
                <w:color w:val="000000"/>
                <w:sz w:val="24"/>
                <w:szCs w:val="24"/>
              </w:rPr>
            </w:pPr>
            <w:r>
              <w:rPr>
                <w:rFonts w:ascii="FuturaCondensedBold" w:hAnsi="FuturaCondensedBold" w:cs="FuturaCondensedBold"/>
                <w:b/>
                <w:bCs/>
                <w:color w:val="FFFFFF"/>
              </w:rPr>
              <w:t>79</w:t>
            </w:r>
          </w:p>
          <w:p w:rsidR="00502443" w:rsidRPr="006A1385" w:rsidRDefault="00502443" w:rsidP="005024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6A13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8. I. </w:t>
            </w:r>
            <w:proofErr w:type="spellStart"/>
            <w:r w:rsidRPr="006A13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Floresan</w:t>
            </w:r>
            <w:proofErr w:type="spellEnd"/>
            <w:r w:rsidRPr="006A13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proofErr w:type="gramStart"/>
            <w:r w:rsidRPr="006A13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lamba </w:t>
            </w:r>
            <w:r w:rsidR="006A1385" w:rsidRPr="006A13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   </w:t>
            </w:r>
            <w:r w:rsidRPr="006A13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II</w:t>
            </w:r>
            <w:proofErr w:type="gramEnd"/>
            <w:r w:rsidRPr="006A13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. Mum</w:t>
            </w:r>
          </w:p>
          <w:p w:rsidR="00502443" w:rsidRPr="006A1385" w:rsidRDefault="006A1385" w:rsidP="005024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6A13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 III. Ateş </w:t>
            </w:r>
            <w:proofErr w:type="gramStart"/>
            <w:r w:rsidRPr="006A13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böceğ</w:t>
            </w:r>
            <w:r w:rsidR="00502443" w:rsidRPr="006A13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i </w:t>
            </w:r>
            <w:r w:rsidRPr="006A13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        </w:t>
            </w:r>
            <w:r w:rsidR="00502443" w:rsidRPr="006A13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IV</w:t>
            </w:r>
            <w:proofErr w:type="gramEnd"/>
            <w:r w:rsidR="00502443" w:rsidRPr="006A13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. Y</w:t>
            </w:r>
            <w:r w:rsidRPr="006A13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ı</w:t>
            </w:r>
            <w:r w:rsidR="00502443" w:rsidRPr="006A13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ld</w:t>
            </w:r>
            <w:r w:rsidRPr="006A13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ı</w:t>
            </w:r>
            <w:r w:rsidR="00502443" w:rsidRPr="006A13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z</w:t>
            </w:r>
          </w:p>
          <w:p w:rsidR="00502443" w:rsidRPr="006A1385" w:rsidRDefault="00502443" w:rsidP="00502443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A1385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Yukar</w:t>
            </w:r>
            <w:r w:rsidR="006A1385" w:rsidRPr="006A1385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="006A1385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dakilerden hangisi ya da </w:t>
            </w:r>
            <w:r w:rsidRPr="006A1385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hangileri </w:t>
            </w:r>
            <w:r w:rsidR="006A1385" w:rsidRPr="006A1385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ışı</w:t>
            </w:r>
            <w:r w:rsidRPr="006A1385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k verirken </w:t>
            </w:r>
            <w:r w:rsidR="006A1385" w:rsidRPr="006A1385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ısı</w:t>
            </w:r>
            <w:r w:rsidRPr="006A1385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yaymaz?</w:t>
            </w:r>
          </w:p>
          <w:p w:rsidR="00502443" w:rsidRDefault="00502443" w:rsidP="005024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1385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a. </w:t>
            </w:r>
            <w:r w:rsidRPr="006A1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Yaln</w:t>
            </w:r>
            <w:r w:rsidR="006A1385" w:rsidRPr="006A1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6A1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 </w:t>
            </w:r>
            <w:proofErr w:type="gramStart"/>
            <w:r w:rsidRPr="006A1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 </w:t>
            </w:r>
            <w:r w:rsidR="006A1385" w:rsidRPr="006A1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1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6A1385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6A1385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6A1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Yaln</w:t>
            </w:r>
            <w:r w:rsidR="006A1385" w:rsidRPr="006A1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6A1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 II</w:t>
            </w:r>
            <w:r w:rsidR="006A1385" w:rsidRPr="006A1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6A1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1385" w:rsidRPr="006A1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A1385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Pr="006A1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I, III </w:t>
            </w:r>
            <w:r w:rsidR="006A1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6A1385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Pr="006A1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I, III, IV</w:t>
            </w:r>
          </w:p>
          <w:p w:rsidR="006A1385" w:rsidRDefault="006A1385" w:rsidP="006A1385">
            <w:pPr>
              <w:autoSpaceDE w:val="0"/>
              <w:autoSpaceDN w:val="0"/>
              <w:adjustRightInd w:val="0"/>
              <w:rPr>
                <w:rFonts w:ascii="VagRoundedBold" w:eastAsia="VagRoundedBold" w:hAnsi="FuturaCondensedBold" w:cs="VagRoundedBold"/>
                <w:b/>
                <w:bCs/>
                <w:color w:val="000000"/>
                <w:sz w:val="24"/>
                <w:szCs w:val="24"/>
              </w:rPr>
            </w:pPr>
          </w:p>
          <w:p w:rsidR="006A1385" w:rsidRPr="006A1385" w:rsidRDefault="006A1385" w:rsidP="006A1385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A1385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9. Aşağıda ışık ile ilgili verilen</w:t>
            </w:r>
            <w:r w:rsidR="00455D12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A1385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bilgilerden hangisi yanlıştır?</w:t>
            </w:r>
          </w:p>
          <w:p w:rsidR="006A1385" w:rsidRPr="006A1385" w:rsidRDefault="006A1385" w:rsidP="006A13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A1385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6A1385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6A1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Fazla ışık çevre kirliliğine neden olur.</w:t>
            </w:r>
          </w:p>
          <w:p w:rsidR="006A1385" w:rsidRPr="006A1385" w:rsidRDefault="006A1385" w:rsidP="006A13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A1385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6A1385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6A1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Aydınlatma için ışık kaynakları kullanılır.</w:t>
            </w:r>
          </w:p>
          <w:p w:rsidR="006A1385" w:rsidRPr="006A1385" w:rsidRDefault="006A1385" w:rsidP="006A13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A1385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6A1385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6A1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Işık, her cisim tarafından üretilir.</w:t>
            </w:r>
          </w:p>
          <w:p w:rsidR="006A1385" w:rsidRDefault="006A1385" w:rsidP="006A13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A1385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6A1385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6A1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Işık miktarı arttıkça aydınlanma da artar.</w:t>
            </w:r>
          </w:p>
          <w:p w:rsidR="006A1385" w:rsidRDefault="006A1385" w:rsidP="006A13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A1385" w:rsidRPr="00455D12" w:rsidRDefault="006A1385" w:rsidP="006A13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455D12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10. Aşağıdakilerden hangisi doğal</w:t>
            </w:r>
            <w:r w:rsidRPr="00455D1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55D12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ışık kaynağıdır?</w:t>
            </w:r>
          </w:p>
          <w:p w:rsidR="006A1385" w:rsidRPr="006A1385" w:rsidRDefault="006A1385" w:rsidP="006A13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1385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a. </w:t>
            </w:r>
            <w:r w:rsidRPr="006A1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ayna </w:t>
            </w:r>
            <w:r w:rsidRPr="006A1385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b. </w:t>
            </w:r>
            <w:proofErr w:type="gramStart"/>
            <w:r w:rsidRPr="006A1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gezegen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6A1385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6A1385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6A1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ampul </w:t>
            </w:r>
            <w:r w:rsidRPr="006A1385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Pr="006A1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6A1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ld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6A1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</w:t>
            </w:r>
          </w:p>
          <w:p w:rsidR="00455D12" w:rsidRDefault="00455D12" w:rsidP="00455D12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55D12" w:rsidRPr="00FD2CB1" w:rsidRDefault="00455D12" w:rsidP="0045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11. Aşağıdaki aydınlanma ürünlerinden hangisi diğerlerinden önce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icat edilmiştir?</w:t>
            </w:r>
          </w:p>
          <w:p w:rsidR="00455D12" w:rsidRPr="00FD2CB1" w:rsidRDefault="00455D12" w:rsidP="0045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a. </w:t>
            </w:r>
            <w:proofErr w:type="spellStart"/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floresan</w:t>
            </w:r>
            <w:proofErr w:type="spellEnd"/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lamba     </w:t>
            </w: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ampul</w:t>
            </w:r>
          </w:p>
          <w:p w:rsidR="006A1385" w:rsidRPr="00455D12" w:rsidRDefault="00455D12" w:rsidP="005024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halojen </w:t>
            </w:r>
            <w:proofErr w:type="gramStart"/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lamba      </w:t>
            </w: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gaz lambası</w:t>
            </w:r>
          </w:p>
        </w:tc>
        <w:tc>
          <w:tcPr>
            <w:tcW w:w="5315" w:type="dxa"/>
          </w:tcPr>
          <w:p w:rsidR="00502443" w:rsidRPr="00FD2CB1" w:rsidRDefault="006A1385" w:rsidP="00502443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12. Aşağı</w:t>
            </w:r>
            <w:r w:rsidR="00502443"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dakilerden hangisinde</w:t>
            </w: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02443"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ayd</w:t>
            </w: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="00502443"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nlatma teknolojisi uyar</w:t>
            </w: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ı amaçlı </w:t>
            </w:r>
            <w:r w:rsidR="00502443"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kullan</w:t>
            </w: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ılı</w:t>
            </w:r>
            <w:r w:rsidR="00502443"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r?</w:t>
            </w:r>
          </w:p>
          <w:p w:rsidR="00502443" w:rsidRPr="00FD2CB1" w:rsidRDefault="00502443" w:rsidP="005024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a. 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sokak </w:t>
            </w:r>
            <w:proofErr w:type="gramStart"/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lambas</w:t>
            </w:r>
            <w:r w:rsidR="006A1385"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="00FD2CB1"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6A1385"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çamaşı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 makinesi</w:t>
            </w:r>
          </w:p>
          <w:p w:rsidR="00502443" w:rsidRPr="00FD2CB1" w:rsidRDefault="00502443" w:rsidP="005024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deniz </w:t>
            </w:r>
            <w:proofErr w:type="gramStart"/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feneri</w:t>
            </w:r>
            <w:r w:rsidR="00FD2CB1"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floresan</w:t>
            </w:r>
            <w:proofErr w:type="spellEnd"/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lamba</w:t>
            </w:r>
          </w:p>
          <w:p w:rsidR="00FD2CB1" w:rsidRPr="00FD2CB1" w:rsidRDefault="00FD2CB1" w:rsidP="005024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</w:p>
          <w:p w:rsidR="00502443" w:rsidRPr="00FD2CB1" w:rsidRDefault="00FD2CB1" w:rsidP="00502443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13. Aşağı</w:t>
            </w:r>
            <w:r w:rsidR="00502443"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daki </w:t>
            </w: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ışı</w:t>
            </w:r>
            <w:r w:rsidR="00502443"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k kaynaklar</w:t>
            </w: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="00502443"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ndan</w:t>
            </w:r>
          </w:p>
          <w:p w:rsidR="00502443" w:rsidRPr="00FD2CB1" w:rsidRDefault="00FD2CB1" w:rsidP="00502443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hangisi</w:t>
            </w:r>
            <w:proofErr w:type="gramEnd"/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diğerlerinden sonra geliştirilmiş</w:t>
            </w:r>
            <w:r w:rsidR="00502443"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tir?</w:t>
            </w:r>
          </w:p>
          <w:p w:rsidR="00502443" w:rsidRPr="00FD2CB1" w:rsidRDefault="00502443" w:rsidP="005024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a. 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gaz lambas</w:t>
            </w:r>
            <w:r w:rsidR="00FD2CB1"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b. </w:t>
            </w:r>
            <w:proofErr w:type="gramStart"/>
            <w:r w:rsidR="00FD2CB1"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meş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ale</w:t>
            </w:r>
            <w:r w:rsid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</w:t>
            </w:r>
            <w:r w:rsidR="00FD2CB1"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ağ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lambas</w:t>
            </w:r>
            <w:r w:rsidR="00FD2CB1"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mum</w:t>
            </w:r>
          </w:p>
          <w:p w:rsidR="00FD2CB1" w:rsidRDefault="00FD2CB1" w:rsidP="00502443">
            <w:pPr>
              <w:autoSpaceDE w:val="0"/>
              <w:autoSpaceDN w:val="0"/>
              <w:adjustRightInd w:val="0"/>
              <w:rPr>
                <w:rFonts w:ascii="FuturaCondensedBold" w:hAnsi="FuturaCondensedBold" w:cs="FuturaCondensedBold"/>
                <w:b/>
                <w:bCs/>
                <w:color w:val="FFFFFF"/>
              </w:rPr>
            </w:pPr>
          </w:p>
          <w:p w:rsidR="00502443" w:rsidRPr="00455D12" w:rsidRDefault="00FD2CB1" w:rsidP="005024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455D12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14. Aşağı</w:t>
            </w:r>
            <w:r w:rsidR="00502443" w:rsidRPr="00455D12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dakilerden hangisi</w:t>
            </w:r>
            <w:r w:rsidRPr="00455D12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 xml:space="preserve"> ışığı</w:t>
            </w:r>
            <w:r w:rsidRPr="00455D12">
              <w:rPr>
                <w:rFonts w:ascii="Times New Roman" w:hAnsi="Times New Roman" w:cs="Times New Roman"/>
                <w:b/>
                <w:bCs/>
                <w:color w:val="FFFFFF"/>
              </w:rPr>
              <w:t xml:space="preserve"> </w:t>
            </w:r>
            <w:r w:rsidRPr="00455D12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elektrikle ü</w:t>
            </w:r>
            <w:r w:rsidR="00502443" w:rsidRPr="00455D12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retmez?</w:t>
            </w:r>
          </w:p>
          <w:p w:rsidR="00502443" w:rsidRPr="00FD2CB1" w:rsidRDefault="00502443" w:rsidP="005024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el feneri </w:t>
            </w:r>
            <w:r w:rsid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b. 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halojen lamba</w:t>
            </w:r>
          </w:p>
          <w:p w:rsidR="00502443" w:rsidRPr="00FD2CB1" w:rsidRDefault="00502443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sokak </w:t>
            </w:r>
            <w:proofErr w:type="gramStart"/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lambas</w:t>
            </w:r>
            <w:r w:rsidR="00FD2CB1"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kandil</w:t>
            </w:r>
            <w:r w:rsidRPr="00FD2CB1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.</w:t>
            </w:r>
          </w:p>
          <w:p w:rsidR="00502443" w:rsidRPr="00FD2CB1" w:rsidRDefault="00502443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443" w:rsidRPr="00455D12" w:rsidRDefault="00FD2CB1" w:rsidP="00502443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</w:pPr>
            <w:r w:rsidRPr="00455D12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15. Aşağı</w:t>
            </w:r>
            <w:r w:rsidR="00455D12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dakilerden hangisi ampu</w:t>
            </w:r>
            <w:r w:rsidRPr="00455D12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lün özelliklerinden biri değ</w:t>
            </w:r>
            <w:r w:rsidR="00502443" w:rsidRPr="00455D12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ildir?</w:t>
            </w:r>
          </w:p>
          <w:p w:rsidR="00502443" w:rsidRPr="00FD2CB1" w:rsidRDefault="00502443" w:rsidP="005024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 fenerlerinde de kullan</w:t>
            </w:r>
            <w:r w:rsid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</w:t>
            </w:r>
            <w:r w:rsid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r.</w:t>
            </w:r>
          </w:p>
          <w:p w:rsidR="00502443" w:rsidRPr="00FD2CB1" w:rsidRDefault="00502443" w:rsidP="005024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Işı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 verirken </w:t>
            </w:r>
            <w:r w:rsid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ısı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yaymaz.</w:t>
            </w:r>
          </w:p>
          <w:p w:rsidR="00502443" w:rsidRPr="00FD2CB1" w:rsidRDefault="00502443" w:rsidP="005024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</w:t>
            </w:r>
            <w:r w:rsid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oresan</w:t>
            </w:r>
            <w:proofErr w:type="spellEnd"/>
            <w:r w:rsid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lambadan daha çok enerji 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harcar.</w:t>
            </w:r>
          </w:p>
          <w:p w:rsidR="00FD2CB1" w:rsidRDefault="00502443" w:rsidP="005024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Pillerle de çal</w:t>
            </w:r>
            <w:r w:rsid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ış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abilir.</w:t>
            </w:r>
          </w:p>
          <w:p w:rsidR="00FD2CB1" w:rsidRDefault="00FD2CB1" w:rsidP="005024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02443" w:rsidRPr="00FD2CB1" w:rsidRDefault="00FD2CB1" w:rsidP="005024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16. Aşağı</w:t>
            </w:r>
            <w:r w:rsidR="00502443"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dakilerden hangisi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günümü</w:t>
            </w:r>
            <w:r w:rsidR="00502443"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zde 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ışığın doğ</w:t>
            </w:r>
            <w:r w:rsidR="00502443"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al hayata zarar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02443"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verici kullan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="00502443"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m alanlar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="00502443"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ndan biridir?</w:t>
            </w:r>
          </w:p>
          <w:p w:rsidR="00502443" w:rsidRPr="00FD2CB1" w:rsidRDefault="00502443" w:rsidP="005024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a. </w:t>
            </w:r>
            <w:r w:rsid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Haberleş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me </w:t>
            </w: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b. </w:t>
            </w:r>
            <w:proofErr w:type="gramStart"/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Uyar</w:t>
            </w:r>
            <w:r w:rsid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ı  </w:t>
            </w: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Avlanma </w:t>
            </w: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Ayd</w:t>
            </w:r>
            <w:r w:rsid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nlatma</w:t>
            </w:r>
          </w:p>
          <w:p w:rsidR="00FD2CB1" w:rsidRDefault="00FD2CB1" w:rsidP="005024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</w:p>
          <w:p w:rsidR="00502443" w:rsidRPr="00FD2CB1" w:rsidRDefault="00FD2CB1" w:rsidP="005024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I. Güneş</w:t>
            </w:r>
            <w:r w:rsidR="00502443"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</w:t>
            </w:r>
            <w:r w:rsidR="00502443"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II. Sokak lambalar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</w:p>
          <w:p w:rsidR="00502443" w:rsidRPr="00FD2CB1" w:rsidRDefault="00FD2CB1" w:rsidP="005024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III. Aşırı </w:t>
            </w:r>
            <w:proofErr w:type="gramStart"/>
            <w:r w:rsidR="00502443"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ayd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ınlatma    IV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şimş</w:t>
            </w:r>
            <w:r w:rsidR="00502443"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ek</w:t>
            </w:r>
          </w:p>
          <w:p w:rsidR="00502443" w:rsidRPr="00FD2CB1" w:rsidRDefault="00FD2CB1" w:rsidP="00502443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17. </w:t>
            </w:r>
            <w:r w:rsidR="00502443"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Yukar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="00502443"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dakilerden hangisi ya da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02443"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hangileri 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ışık kirliliğ</w:t>
            </w:r>
            <w:r w:rsidR="00502443"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ine neden olur?</w:t>
            </w:r>
          </w:p>
          <w:p w:rsidR="00502443" w:rsidRPr="00FD2CB1" w:rsidRDefault="00502443" w:rsidP="005024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a. 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Yaln</w:t>
            </w:r>
            <w:r w:rsid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 </w:t>
            </w:r>
            <w:proofErr w:type="gramStart"/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II </w:t>
            </w:r>
            <w:r w:rsid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 </w:t>
            </w:r>
            <w:r w:rsid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II</w:t>
            </w:r>
            <w:r w:rsid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II </w:t>
            </w:r>
            <w:r w:rsid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III</w:t>
            </w:r>
            <w:r w:rsid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 - IV</w:t>
            </w:r>
          </w:p>
          <w:p w:rsidR="00FD2CB1" w:rsidRDefault="00502443" w:rsidP="005024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FD2CB1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18. </w:t>
            </w:r>
          </w:p>
          <w:p w:rsidR="00502443" w:rsidRPr="00FD2CB1" w:rsidRDefault="00FD2CB1" w:rsidP="00502443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18. Aşağı</w:t>
            </w:r>
            <w:r w:rsidR="00502443"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dakilerden hangisi 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ışı</w:t>
            </w:r>
            <w:r w:rsidR="00502443"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k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kirliliğini önlemek iç</w:t>
            </w:r>
            <w:r w:rsidR="00502443"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in al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="00502443"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nmas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="00502443"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gereken</w:t>
            </w:r>
            <w:r w:rsidR="00455D12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02443"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tedbirlerde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n biri deği</w:t>
            </w:r>
            <w:r w:rsidR="00502443"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ldir?</w:t>
            </w:r>
          </w:p>
          <w:p w:rsidR="00502443" w:rsidRPr="00FD2CB1" w:rsidRDefault="00502443" w:rsidP="005024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Ortama uygun lamba kullan</w:t>
            </w:r>
            <w:r w:rsidR="00455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lmal</w:t>
            </w:r>
            <w:r w:rsidR="00455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="00455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r.</w:t>
            </w:r>
          </w:p>
          <w:p w:rsidR="00502443" w:rsidRPr="00FD2CB1" w:rsidRDefault="00502443" w:rsidP="005024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Sokak lambalar</w:t>
            </w:r>
            <w:r w:rsidR="00455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="00455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 boyu k</w:t>
            </w:r>
            <w:r w:rsidR="00455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salt</w:t>
            </w:r>
            <w:r w:rsidR="00455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lmal</w:t>
            </w:r>
            <w:r w:rsidR="00455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ıdı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r.</w:t>
            </w:r>
          </w:p>
          <w:p w:rsidR="00502443" w:rsidRPr="00FD2CB1" w:rsidRDefault="00502443" w:rsidP="005024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455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htiyaç duyulunca </w:t>
            </w:r>
            <w:r w:rsidR="00455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ışı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 yak</w:t>
            </w:r>
            <w:r w:rsidR="00455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lmal</w:t>
            </w:r>
            <w:r w:rsidR="00455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="00455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r.</w:t>
            </w:r>
          </w:p>
          <w:p w:rsidR="00502443" w:rsidRPr="00FD2CB1" w:rsidRDefault="00502443" w:rsidP="005024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455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Aşırı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ayd</w:t>
            </w:r>
            <w:r w:rsidR="00455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nlatmadan kaç</w:t>
            </w:r>
            <w:r w:rsidR="00455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="00455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lmal</w:t>
            </w:r>
            <w:r w:rsidR="00455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="00455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r.</w:t>
            </w:r>
          </w:p>
          <w:p w:rsidR="00455D12" w:rsidRDefault="00502443" w:rsidP="005024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FD2CB1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19. </w:t>
            </w:r>
          </w:p>
          <w:p w:rsidR="00502443" w:rsidRPr="00FD2CB1" w:rsidRDefault="00455D12" w:rsidP="005024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    I. Işı</w:t>
            </w:r>
            <w:r w:rsidR="00502443"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 kaynaklar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</w:p>
          <w:p w:rsidR="00502443" w:rsidRPr="00FD2CB1" w:rsidRDefault="00455D12" w:rsidP="005024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="00502443"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II. Sadece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ısı</w:t>
            </w:r>
            <w:r w:rsidR="00502443"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yayan cisimler</w:t>
            </w:r>
          </w:p>
          <w:p w:rsidR="00502443" w:rsidRPr="00FD2CB1" w:rsidRDefault="00455D12" w:rsidP="005024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="00502443"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III. Ayd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="00502443"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nlat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="00502443"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ış</w:t>
            </w:r>
            <w:r w:rsidR="00502443"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cisimler</w:t>
            </w:r>
          </w:p>
          <w:p w:rsidR="00502443" w:rsidRPr="00FD2CB1" w:rsidRDefault="00455D12" w:rsidP="00502443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Aşağı</w:t>
            </w:r>
            <w:r w:rsidR="00502443"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daki cisimlerden hangisi ya da</w:t>
            </w:r>
            <w:r w:rsidR="00856368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hangilerini gö</w:t>
            </w:r>
            <w:r w:rsidR="00502443"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rebiliriz?</w:t>
            </w:r>
          </w:p>
          <w:p w:rsidR="00502443" w:rsidRPr="00FD2CB1" w:rsidRDefault="00502443" w:rsidP="005024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a. 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Yaln</w:t>
            </w:r>
            <w:r w:rsidR="00455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 </w:t>
            </w:r>
            <w:proofErr w:type="gramStart"/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="00455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 </w:t>
            </w:r>
            <w:r w:rsidR="00455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II</w:t>
            </w:r>
            <w:r w:rsidR="00455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 - III </w:t>
            </w:r>
            <w:r w:rsidR="00455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 - II - III</w:t>
            </w:r>
          </w:p>
          <w:p w:rsidR="00455D12" w:rsidRDefault="00502443" w:rsidP="005024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FD2CB1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20. </w:t>
            </w:r>
          </w:p>
          <w:p w:rsidR="00502443" w:rsidRPr="00FD2CB1" w:rsidRDefault="00502443" w:rsidP="00502443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Geceleyin;</w:t>
            </w:r>
          </w:p>
          <w:p w:rsidR="00502443" w:rsidRPr="00FD2CB1" w:rsidRDefault="00502443" w:rsidP="005024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I. Is</w:t>
            </w:r>
            <w:r w:rsidR="00455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nma,</w:t>
            </w:r>
          </w:p>
          <w:p w:rsidR="00502443" w:rsidRPr="00FD2CB1" w:rsidRDefault="00502443" w:rsidP="005024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II. Araba kullanma,</w:t>
            </w:r>
          </w:p>
          <w:p w:rsidR="00502443" w:rsidRPr="00FD2CB1" w:rsidRDefault="00502443" w:rsidP="00502443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III. Kitap okuma </w:t>
            </w: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eylemlerinden</w:t>
            </w:r>
            <w:r w:rsidR="00856368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hangileri </w:t>
            </w:r>
            <w:r w:rsidR="00455D12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ışığın yaş</w:t>
            </w: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am</w:t>
            </w:r>
            <w:r w:rsidR="00455D12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m</w:t>
            </w:r>
            <w:r w:rsidR="00455D12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ızdaki ö</w:t>
            </w: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nemini</w:t>
            </w:r>
            <w:r w:rsidR="00455D12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gö</w:t>
            </w: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sterir?</w:t>
            </w:r>
          </w:p>
          <w:p w:rsidR="00E941A2" w:rsidRPr="00455D12" w:rsidRDefault="00502443" w:rsidP="00455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a. 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 - </w:t>
            </w:r>
            <w:proofErr w:type="gramStart"/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II </w:t>
            </w:r>
            <w:r w:rsidR="00455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 </w:t>
            </w:r>
            <w:r w:rsidR="00455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III</w:t>
            </w:r>
            <w:r w:rsidR="00455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II </w:t>
            </w:r>
            <w:r w:rsidR="00455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III</w:t>
            </w:r>
            <w:r w:rsidR="00455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2CB1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Pr="00FD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 - II - III</w:t>
            </w:r>
          </w:p>
        </w:tc>
      </w:tr>
    </w:tbl>
    <w:p w:rsidR="00224653" w:rsidRDefault="009809EE" w:rsidP="003C101B">
      <w:pPr>
        <w:autoSpaceDE w:val="0"/>
        <w:autoSpaceDN w:val="0"/>
        <w:adjustRightInd w:val="0"/>
        <w:spacing w:after="0" w:line="240" w:lineRule="auto"/>
      </w:pPr>
      <w:r>
        <w:rPr>
          <w:rFonts w:ascii="Lucida Calligraphy" w:hAnsi="Lucida Calligraphy"/>
          <w:b/>
          <w:color w:val="DD2377"/>
          <w:sz w:val="24"/>
          <w:szCs w:val="24"/>
        </w:rPr>
        <w:fldChar w:fldCharType="begin"/>
      </w:r>
      <w:r>
        <w:rPr>
          <w:rFonts w:ascii="Lucida Calligraphy" w:hAnsi="Lucida Calligraphy"/>
          <w:b/>
          <w:color w:val="DD2377"/>
          <w:sz w:val="24"/>
          <w:szCs w:val="24"/>
        </w:rPr>
        <w:instrText xml:space="preserve"> HYPERLINK "http://www.sorubak.com" </w:instrText>
      </w:r>
      <w:r>
        <w:rPr>
          <w:rFonts w:ascii="Lucida Calligraphy" w:hAnsi="Lucida Calligraphy"/>
          <w:b/>
          <w:color w:val="DD2377"/>
          <w:sz w:val="24"/>
          <w:szCs w:val="24"/>
        </w:rPr>
        <w:fldChar w:fldCharType="separate"/>
      </w:r>
      <w:r w:rsidRPr="00574120">
        <w:rPr>
          <w:rStyle w:val="Kpr"/>
          <w:rFonts w:ascii="Lucida Calligraphy" w:hAnsi="Lucida Calligraphy"/>
          <w:b/>
          <w:sz w:val="24"/>
          <w:szCs w:val="24"/>
        </w:rPr>
        <w:t>www.sorubak.com</w:t>
      </w:r>
      <w:r>
        <w:rPr>
          <w:rFonts w:ascii="Lucida Calligraphy" w:hAnsi="Lucida Calligraphy"/>
          <w:b/>
          <w:color w:val="DD2377"/>
          <w:sz w:val="24"/>
          <w:szCs w:val="24"/>
        </w:rPr>
        <w:fldChar w:fldCharType="end"/>
      </w:r>
      <w:r>
        <w:rPr>
          <w:rFonts w:ascii="Lucida Calligraphy" w:hAnsi="Lucida Calligraphy"/>
          <w:b/>
          <w:color w:val="DD2377"/>
          <w:sz w:val="24"/>
          <w:szCs w:val="24"/>
        </w:rPr>
        <w:t xml:space="preserve"> </w:t>
      </w:r>
    </w:p>
    <w:p w:rsidR="00E941A2" w:rsidRPr="003C101B" w:rsidRDefault="003C101B" w:rsidP="003C101B">
      <w:pPr>
        <w:autoSpaceDE w:val="0"/>
        <w:autoSpaceDN w:val="0"/>
        <w:adjustRightInd w:val="0"/>
        <w:spacing w:after="0" w:line="240" w:lineRule="auto"/>
        <w:rPr>
          <w:rFonts w:ascii="Times New Roman" w:eastAsia="VagRoundedLight" w:hAnsi="Times New Roman" w:cs="Times New Roman"/>
          <w:sz w:val="24"/>
          <w:szCs w:val="24"/>
        </w:rPr>
      </w:pPr>
      <w:r w:rsidRPr="003C101B">
        <w:rPr>
          <w:rFonts w:ascii="Times New Roman" w:eastAsia="VagRoundedLight" w:hAnsi="Times New Roman" w:cs="Times New Roman"/>
          <w:sz w:val="24"/>
          <w:szCs w:val="24"/>
        </w:rPr>
        <w:t>1.</w:t>
      </w:r>
      <w:proofErr w:type="gramStart"/>
      <w:r w:rsidRPr="003C101B">
        <w:rPr>
          <w:rFonts w:ascii="Times New Roman" w:eastAsia="VagRoundedLight" w:hAnsi="Times New Roman" w:cs="Times New Roman"/>
          <w:sz w:val="24"/>
          <w:szCs w:val="24"/>
        </w:rPr>
        <w:t xml:space="preserve">d </w:t>
      </w:r>
      <w:r>
        <w:rPr>
          <w:rFonts w:ascii="Times New Roman" w:eastAsia="VagRoundedLight" w:hAnsi="Times New Roman" w:cs="Times New Roman"/>
          <w:sz w:val="24"/>
          <w:szCs w:val="24"/>
        </w:rPr>
        <w:t xml:space="preserve"> </w:t>
      </w:r>
      <w:r w:rsidRPr="003C101B">
        <w:rPr>
          <w:rFonts w:ascii="Times New Roman" w:eastAsia="VagRoundedLight" w:hAnsi="Times New Roman" w:cs="Times New Roman"/>
          <w:sz w:val="24"/>
          <w:szCs w:val="24"/>
        </w:rPr>
        <w:t>2</w:t>
      </w:r>
      <w:proofErr w:type="gramEnd"/>
      <w:r w:rsidRPr="003C101B">
        <w:rPr>
          <w:rFonts w:ascii="Times New Roman" w:eastAsia="VagRoundedLight" w:hAnsi="Times New Roman" w:cs="Times New Roman"/>
          <w:sz w:val="24"/>
          <w:szCs w:val="24"/>
        </w:rPr>
        <w:t xml:space="preserve">.a </w:t>
      </w:r>
      <w:r>
        <w:rPr>
          <w:rFonts w:ascii="Times New Roman" w:eastAsia="VagRoundedLight" w:hAnsi="Times New Roman" w:cs="Times New Roman"/>
          <w:sz w:val="24"/>
          <w:szCs w:val="24"/>
        </w:rPr>
        <w:t xml:space="preserve"> </w:t>
      </w:r>
      <w:r w:rsidRPr="003C101B">
        <w:rPr>
          <w:rFonts w:ascii="Times New Roman" w:eastAsia="VagRoundedLight" w:hAnsi="Times New Roman" w:cs="Times New Roman"/>
          <w:sz w:val="24"/>
          <w:szCs w:val="24"/>
        </w:rPr>
        <w:t xml:space="preserve">3.b </w:t>
      </w:r>
      <w:r>
        <w:rPr>
          <w:rFonts w:ascii="Times New Roman" w:eastAsia="VagRoundedLight" w:hAnsi="Times New Roman" w:cs="Times New Roman"/>
          <w:sz w:val="24"/>
          <w:szCs w:val="24"/>
        </w:rPr>
        <w:t xml:space="preserve"> </w:t>
      </w:r>
      <w:r w:rsidRPr="003C101B">
        <w:rPr>
          <w:rFonts w:ascii="Times New Roman" w:eastAsia="VagRoundedLight" w:hAnsi="Times New Roman" w:cs="Times New Roman"/>
          <w:sz w:val="24"/>
          <w:szCs w:val="24"/>
        </w:rPr>
        <w:t xml:space="preserve">4.a </w:t>
      </w:r>
      <w:r>
        <w:rPr>
          <w:rFonts w:ascii="Times New Roman" w:eastAsia="VagRoundedLight" w:hAnsi="Times New Roman" w:cs="Times New Roman"/>
          <w:sz w:val="24"/>
          <w:szCs w:val="24"/>
        </w:rPr>
        <w:t xml:space="preserve"> </w:t>
      </w:r>
      <w:r w:rsidRPr="003C101B">
        <w:rPr>
          <w:rFonts w:ascii="Times New Roman" w:eastAsia="VagRoundedLight" w:hAnsi="Times New Roman" w:cs="Times New Roman"/>
          <w:sz w:val="24"/>
          <w:szCs w:val="24"/>
        </w:rPr>
        <w:t xml:space="preserve">5.a </w:t>
      </w:r>
      <w:r>
        <w:rPr>
          <w:rFonts w:ascii="Times New Roman" w:eastAsia="VagRoundedLight" w:hAnsi="Times New Roman" w:cs="Times New Roman"/>
          <w:sz w:val="24"/>
          <w:szCs w:val="24"/>
        </w:rPr>
        <w:t xml:space="preserve"> </w:t>
      </w:r>
      <w:r w:rsidRPr="003C101B">
        <w:rPr>
          <w:rFonts w:ascii="Times New Roman" w:eastAsia="VagRoundedLight" w:hAnsi="Times New Roman" w:cs="Times New Roman"/>
          <w:sz w:val="24"/>
          <w:szCs w:val="24"/>
        </w:rPr>
        <w:t xml:space="preserve">6.c </w:t>
      </w:r>
      <w:r>
        <w:rPr>
          <w:rFonts w:ascii="Times New Roman" w:eastAsia="VagRoundedLight" w:hAnsi="Times New Roman" w:cs="Times New Roman"/>
          <w:sz w:val="24"/>
          <w:szCs w:val="24"/>
        </w:rPr>
        <w:t xml:space="preserve"> </w:t>
      </w:r>
      <w:r w:rsidRPr="003C101B">
        <w:rPr>
          <w:rFonts w:ascii="Times New Roman" w:eastAsia="VagRoundedLight" w:hAnsi="Times New Roman" w:cs="Times New Roman"/>
          <w:sz w:val="24"/>
          <w:szCs w:val="24"/>
        </w:rPr>
        <w:t xml:space="preserve">7.d </w:t>
      </w:r>
      <w:r>
        <w:rPr>
          <w:rFonts w:ascii="Times New Roman" w:eastAsia="VagRoundedLight" w:hAnsi="Times New Roman" w:cs="Times New Roman"/>
          <w:sz w:val="24"/>
          <w:szCs w:val="24"/>
        </w:rPr>
        <w:t xml:space="preserve"> </w:t>
      </w:r>
      <w:r w:rsidRPr="003C101B">
        <w:rPr>
          <w:rFonts w:ascii="Times New Roman" w:eastAsia="VagRoundedLight" w:hAnsi="Times New Roman" w:cs="Times New Roman"/>
          <w:sz w:val="24"/>
          <w:szCs w:val="24"/>
        </w:rPr>
        <w:t xml:space="preserve">8.c </w:t>
      </w:r>
      <w:r>
        <w:rPr>
          <w:rFonts w:ascii="Times New Roman" w:eastAsia="VagRoundedLight" w:hAnsi="Times New Roman" w:cs="Times New Roman"/>
          <w:sz w:val="24"/>
          <w:szCs w:val="24"/>
        </w:rPr>
        <w:t xml:space="preserve"> </w:t>
      </w:r>
      <w:r w:rsidRPr="003C101B">
        <w:rPr>
          <w:rFonts w:ascii="Times New Roman" w:eastAsia="VagRoundedLight" w:hAnsi="Times New Roman" w:cs="Times New Roman"/>
          <w:sz w:val="24"/>
          <w:szCs w:val="24"/>
        </w:rPr>
        <w:t xml:space="preserve">9.c </w:t>
      </w:r>
      <w:r>
        <w:rPr>
          <w:rFonts w:ascii="Times New Roman" w:eastAsia="VagRoundedLight" w:hAnsi="Times New Roman" w:cs="Times New Roman"/>
          <w:sz w:val="24"/>
          <w:szCs w:val="24"/>
        </w:rPr>
        <w:t xml:space="preserve"> </w:t>
      </w:r>
      <w:r w:rsidRPr="003C101B">
        <w:rPr>
          <w:rFonts w:ascii="Times New Roman" w:eastAsia="VagRoundedLight" w:hAnsi="Times New Roman" w:cs="Times New Roman"/>
          <w:sz w:val="24"/>
          <w:szCs w:val="24"/>
        </w:rPr>
        <w:t xml:space="preserve">10.d </w:t>
      </w:r>
      <w:r>
        <w:rPr>
          <w:rFonts w:ascii="Times New Roman" w:eastAsia="VagRoundedLight" w:hAnsi="Times New Roman" w:cs="Times New Roman"/>
          <w:sz w:val="24"/>
          <w:szCs w:val="24"/>
        </w:rPr>
        <w:t xml:space="preserve"> </w:t>
      </w:r>
      <w:r w:rsidRPr="003C101B">
        <w:rPr>
          <w:rFonts w:ascii="Times New Roman" w:eastAsia="VagRoundedLight" w:hAnsi="Times New Roman" w:cs="Times New Roman"/>
          <w:sz w:val="24"/>
          <w:szCs w:val="24"/>
        </w:rPr>
        <w:t xml:space="preserve">11.d </w:t>
      </w:r>
      <w:r>
        <w:rPr>
          <w:rFonts w:ascii="Times New Roman" w:eastAsia="VagRoundedLight" w:hAnsi="Times New Roman" w:cs="Times New Roman"/>
          <w:sz w:val="24"/>
          <w:szCs w:val="24"/>
        </w:rPr>
        <w:t xml:space="preserve"> </w:t>
      </w:r>
      <w:r w:rsidRPr="003C101B">
        <w:rPr>
          <w:rFonts w:ascii="Times New Roman" w:eastAsia="VagRoundedLight" w:hAnsi="Times New Roman" w:cs="Times New Roman"/>
          <w:sz w:val="24"/>
          <w:szCs w:val="24"/>
        </w:rPr>
        <w:t xml:space="preserve">12.c </w:t>
      </w:r>
      <w:r>
        <w:rPr>
          <w:rFonts w:ascii="Times New Roman" w:eastAsia="VagRoundedLight" w:hAnsi="Times New Roman" w:cs="Times New Roman"/>
          <w:sz w:val="24"/>
          <w:szCs w:val="24"/>
        </w:rPr>
        <w:t xml:space="preserve"> </w:t>
      </w:r>
      <w:r w:rsidRPr="003C101B">
        <w:rPr>
          <w:rFonts w:ascii="Times New Roman" w:eastAsia="VagRoundedLight" w:hAnsi="Times New Roman" w:cs="Times New Roman"/>
          <w:sz w:val="24"/>
          <w:szCs w:val="24"/>
        </w:rPr>
        <w:t>13.a</w:t>
      </w:r>
      <w:r>
        <w:rPr>
          <w:rFonts w:ascii="Times New Roman" w:eastAsia="VagRoundedLight" w:hAnsi="Times New Roman" w:cs="Times New Roman"/>
          <w:sz w:val="24"/>
          <w:szCs w:val="24"/>
        </w:rPr>
        <w:t xml:space="preserve">  </w:t>
      </w:r>
      <w:r w:rsidRPr="003C101B">
        <w:rPr>
          <w:rFonts w:ascii="Times New Roman" w:eastAsia="VagRoundedLight" w:hAnsi="Times New Roman" w:cs="Times New Roman"/>
          <w:sz w:val="24"/>
          <w:szCs w:val="24"/>
        </w:rPr>
        <w:t xml:space="preserve">14.d </w:t>
      </w:r>
      <w:r>
        <w:rPr>
          <w:rFonts w:ascii="Times New Roman" w:eastAsia="VagRoundedLight" w:hAnsi="Times New Roman" w:cs="Times New Roman"/>
          <w:sz w:val="24"/>
          <w:szCs w:val="24"/>
        </w:rPr>
        <w:t xml:space="preserve"> </w:t>
      </w:r>
      <w:r w:rsidRPr="003C101B">
        <w:rPr>
          <w:rFonts w:ascii="Times New Roman" w:eastAsia="VagRoundedLight" w:hAnsi="Times New Roman" w:cs="Times New Roman"/>
          <w:sz w:val="24"/>
          <w:szCs w:val="24"/>
        </w:rPr>
        <w:t>15.b</w:t>
      </w:r>
      <w:r>
        <w:rPr>
          <w:rFonts w:ascii="Times New Roman" w:eastAsia="VagRoundedLight" w:hAnsi="Times New Roman" w:cs="Times New Roman"/>
          <w:sz w:val="24"/>
          <w:szCs w:val="24"/>
        </w:rPr>
        <w:t xml:space="preserve"> </w:t>
      </w:r>
      <w:r w:rsidRPr="003C101B">
        <w:rPr>
          <w:rFonts w:ascii="Times New Roman" w:eastAsia="VagRoundedLight" w:hAnsi="Times New Roman" w:cs="Times New Roman"/>
          <w:sz w:val="24"/>
          <w:szCs w:val="24"/>
        </w:rPr>
        <w:t xml:space="preserve"> 16.c </w:t>
      </w:r>
      <w:r>
        <w:rPr>
          <w:rFonts w:ascii="Times New Roman" w:eastAsia="VagRoundedLight" w:hAnsi="Times New Roman" w:cs="Times New Roman"/>
          <w:sz w:val="24"/>
          <w:szCs w:val="24"/>
        </w:rPr>
        <w:t xml:space="preserve"> </w:t>
      </w:r>
      <w:r w:rsidRPr="003C101B">
        <w:rPr>
          <w:rFonts w:ascii="Times New Roman" w:eastAsia="VagRoundedLight" w:hAnsi="Times New Roman" w:cs="Times New Roman"/>
          <w:sz w:val="24"/>
          <w:szCs w:val="24"/>
        </w:rPr>
        <w:t xml:space="preserve">17.c </w:t>
      </w:r>
      <w:r>
        <w:rPr>
          <w:rFonts w:ascii="Times New Roman" w:eastAsia="VagRoundedLight" w:hAnsi="Times New Roman" w:cs="Times New Roman"/>
          <w:sz w:val="24"/>
          <w:szCs w:val="24"/>
        </w:rPr>
        <w:t xml:space="preserve"> </w:t>
      </w:r>
      <w:r w:rsidRPr="003C101B">
        <w:rPr>
          <w:rFonts w:ascii="Times New Roman" w:eastAsia="VagRoundedLight" w:hAnsi="Times New Roman" w:cs="Times New Roman"/>
          <w:sz w:val="24"/>
          <w:szCs w:val="24"/>
        </w:rPr>
        <w:t xml:space="preserve">18.b </w:t>
      </w:r>
      <w:r>
        <w:rPr>
          <w:rFonts w:ascii="Times New Roman" w:eastAsia="VagRoundedLight" w:hAnsi="Times New Roman" w:cs="Times New Roman"/>
          <w:sz w:val="24"/>
          <w:szCs w:val="24"/>
        </w:rPr>
        <w:t xml:space="preserve"> </w:t>
      </w:r>
      <w:r w:rsidRPr="003C101B">
        <w:rPr>
          <w:rFonts w:ascii="Times New Roman" w:eastAsia="VagRoundedLight" w:hAnsi="Times New Roman" w:cs="Times New Roman"/>
          <w:sz w:val="24"/>
          <w:szCs w:val="24"/>
        </w:rPr>
        <w:t>19.c</w:t>
      </w:r>
      <w:r>
        <w:rPr>
          <w:rFonts w:ascii="Times New Roman" w:eastAsia="VagRoundedLight" w:hAnsi="Times New Roman" w:cs="Times New Roman"/>
          <w:sz w:val="24"/>
          <w:szCs w:val="24"/>
        </w:rPr>
        <w:t xml:space="preserve"> </w:t>
      </w:r>
      <w:r w:rsidRPr="003C101B">
        <w:rPr>
          <w:rFonts w:ascii="Times New Roman" w:eastAsia="VagRoundedLight" w:hAnsi="Times New Roman" w:cs="Times New Roman"/>
          <w:sz w:val="24"/>
          <w:szCs w:val="24"/>
        </w:rPr>
        <w:t xml:space="preserve"> 20.c</w:t>
      </w:r>
      <w:bookmarkStart w:id="0" w:name="_GoBack"/>
      <w:bookmarkEnd w:id="0"/>
    </w:p>
    <w:sectPr w:rsidR="00E941A2" w:rsidRPr="003C101B" w:rsidSect="006A1385">
      <w:pgSz w:w="11906" w:h="16838"/>
      <w:pgMar w:top="426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agRounded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FuturaCondens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VagRoundedLigh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941A2"/>
    <w:rsid w:val="000C2795"/>
    <w:rsid w:val="00224653"/>
    <w:rsid w:val="0029732C"/>
    <w:rsid w:val="003C101B"/>
    <w:rsid w:val="00455D12"/>
    <w:rsid w:val="004C6353"/>
    <w:rsid w:val="00502443"/>
    <w:rsid w:val="006136FC"/>
    <w:rsid w:val="006A00A8"/>
    <w:rsid w:val="006A1385"/>
    <w:rsid w:val="006A590B"/>
    <w:rsid w:val="006F7589"/>
    <w:rsid w:val="007B7AFD"/>
    <w:rsid w:val="00856368"/>
    <w:rsid w:val="009809EE"/>
    <w:rsid w:val="00A62D13"/>
    <w:rsid w:val="00E941A2"/>
    <w:rsid w:val="00F06256"/>
    <w:rsid w:val="00FD2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0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941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3C101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3C101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C1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101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973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941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3C101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3C101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C1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101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973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538</Words>
  <Characters>3067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4.SINIFLAR FEN BİLİMLERİ “IŞIK” TEST 13 M</vt:lpstr>
    </vt:vector>
  </TitlesOfParts>
  <Manager>www.sorubak.com</Manager>
  <Company/>
  <LinksUpToDate>false</LinksUpToDate>
  <CharactersWithSpaces>3598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2016-04-12T16:00:00Z</dcterms:created>
  <dcterms:modified xsi:type="dcterms:W3CDTF">2016-04-12T16:00:00Z</dcterms:modified>
  <cp:category>www.sorubak.com</cp:category>
</cp:coreProperties>
</file>