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6E0" w:rsidRDefault="00DA32AB" w:rsidP="00CA3B15">
      <w:pPr>
        <w:jc w:val="center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9" type="#_x0000_t202" style="position:absolute;left:0;text-align:left;margin-left:333.9pt;margin-top:-63.2pt;width:160.75pt;height:47.25pt;z-index:251677696" strokecolor="white [3212]">
            <v:textbox>
              <w:txbxContent>
                <w:p w:rsidR="00B41234" w:rsidRPr="00B41234" w:rsidRDefault="00B41234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                           </w:t>
                  </w:r>
                  <w:proofErr w:type="gramStart"/>
                  <w:r w:rsidR="006655A0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03/06/2016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6"/>
          <w:szCs w:val="26"/>
          <w:lang w:eastAsia="tr-TR"/>
        </w:rPr>
        <w:pict>
          <v:shape id="_x0000_s1168" type="#_x0000_t202" style="position:absolute;left:0;text-align:left;margin-left:-51.35pt;margin-top:-63.2pt;width:182.25pt;height:44.25pt;z-index:251676672" strokecolor="white [3212]">
            <v:textbox>
              <w:txbxContent>
                <w:p w:rsidR="00B41234" w:rsidRPr="00B41234" w:rsidRDefault="00B41234">
                  <w:pPr>
                    <w:rPr>
                      <w:rFonts w:asciiTheme="majorHAnsi" w:hAnsiTheme="majorHAnsi"/>
                      <w:b/>
                    </w:rPr>
                  </w:pPr>
                  <w:r w:rsidRPr="00B41234">
                    <w:rPr>
                      <w:rFonts w:asciiTheme="majorHAnsi" w:hAnsiTheme="majorHAnsi"/>
                      <w:b/>
                    </w:rPr>
                    <w:t xml:space="preserve">ADI: </w:t>
                  </w:r>
                </w:p>
                <w:p w:rsidR="00B41234" w:rsidRPr="00B41234" w:rsidRDefault="00B41234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SOYA</w:t>
                  </w:r>
                  <w:r w:rsidRPr="00B41234">
                    <w:rPr>
                      <w:rFonts w:asciiTheme="majorHAnsi" w:hAnsiTheme="majorHAnsi"/>
                      <w:b/>
                    </w:rPr>
                    <w:t>DI:</w:t>
                  </w:r>
                </w:p>
              </w:txbxContent>
            </v:textbox>
          </v:shape>
        </w:pict>
      </w:r>
      <w:r w:rsidR="006655A0">
        <w:rPr>
          <w:rFonts w:asciiTheme="majorHAnsi" w:hAnsiTheme="majorHAnsi"/>
          <w:b/>
          <w:noProof/>
          <w:sz w:val="26"/>
          <w:szCs w:val="26"/>
          <w:lang w:eastAsia="tr-TR"/>
        </w:rPr>
        <w:t>2015-2016</w:t>
      </w:r>
      <w:r w:rsidR="00CA3B15" w:rsidRPr="00CA3B15">
        <w:rPr>
          <w:rFonts w:asciiTheme="majorHAnsi" w:hAnsiTheme="majorHAnsi"/>
          <w:b/>
          <w:sz w:val="26"/>
          <w:szCs w:val="26"/>
        </w:rPr>
        <w:t xml:space="preserve"> EĞİTİM ÖĞRETİM YILI DAMAR İLKOKULU 4-A SINIFI FEN ve TEKNOLOJİ </w:t>
      </w:r>
      <w:r w:rsidR="00CA3B15">
        <w:rPr>
          <w:rFonts w:asciiTheme="majorHAnsi" w:hAnsiTheme="majorHAnsi"/>
          <w:b/>
          <w:sz w:val="26"/>
          <w:szCs w:val="26"/>
        </w:rPr>
        <w:t xml:space="preserve">2.DÖNEM </w:t>
      </w:r>
      <w:r w:rsidR="00CA3B15" w:rsidRPr="00CA3B15">
        <w:rPr>
          <w:rFonts w:asciiTheme="majorHAnsi" w:hAnsiTheme="majorHAnsi"/>
          <w:b/>
          <w:sz w:val="26"/>
          <w:szCs w:val="26"/>
        </w:rPr>
        <w:t>2.YAZILI SINAV SORULARI</w:t>
      </w:r>
    </w:p>
    <w:p w:rsidR="00CA3B15" w:rsidRDefault="006655A0" w:rsidP="00CA3B15">
      <w:pPr>
        <w:rPr>
          <w:rFonts w:asciiTheme="majorHAnsi" w:hAnsiTheme="majorHAnsi"/>
          <w:b/>
          <w:sz w:val="26"/>
          <w:szCs w:val="26"/>
        </w:rPr>
        <w:sectPr w:rsidR="00CA3B15" w:rsidSect="0083369B">
          <w:pgSz w:w="11906" w:h="16838"/>
          <w:pgMar w:top="1417" w:right="1417" w:bottom="1417" w:left="1417" w:header="708" w:footer="708" w:gutter="0"/>
          <w:cols w:sep="1" w:space="708"/>
          <w:docGrid w:linePitch="360"/>
        </w:sectPr>
      </w:pPr>
      <w:r>
        <w:rPr>
          <w:rFonts w:asciiTheme="majorHAnsi" w:hAnsiTheme="majorHAnsi"/>
          <w:b/>
          <w:sz w:val="26"/>
          <w:szCs w:val="26"/>
        </w:rPr>
        <w:fldChar w:fldCharType="begin"/>
      </w:r>
      <w:r>
        <w:rPr>
          <w:rFonts w:asciiTheme="majorHAnsi" w:hAnsiTheme="majorHAnsi"/>
          <w:b/>
          <w:sz w:val="26"/>
          <w:szCs w:val="26"/>
        </w:rPr>
        <w:instrText xml:space="preserve"> HYPERLINK "http://www.sorubak.com" </w:instrText>
      </w:r>
      <w:r>
        <w:rPr>
          <w:rFonts w:asciiTheme="majorHAnsi" w:hAnsiTheme="majorHAnsi"/>
          <w:b/>
          <w:sz w:val="26"/>
          <w:szCs w:val="26"/>
        </w:rPr>
        <w:fldChar w:fldCharType="separate"/>
      </w:r>
      <w:r w:rsidRPr="00D23755">
        <w:rPr>
          <w:rStyle w:val="Kpr"/>
          <w:rFonts w:asciiTheme="majorHAnsi" w:hAnsiTheme="majorHAnsi"/>
          <w:b/>
          <w:sz w:val="26"/>
          <w:szCs w:val="26"/>
        </w:rPr>
        <w:t>www.sorubak.com</w:t>
      </w:r>
      <w:r>
        <w:rPr>
          <w:rFonts w:asciiTheme="majorHAnsi" w:hAnsiTheme="majorHAnsi"/>
          <w:b/>
          <w:sz w:val="26"/>
          <w:szCs w:val="26"/>
        </w:rPr>
        <w:fldChar w:fldCharType="end"/>
      </w:r>
      <w:r>
        <w:rPr>
          <w:rFonts w:asciiTheme="majorHAnsi" w:hAnsiTheme="majorHAnsi"/>
          <w:b/>
          <w:sz w:val="26"/>
          <w:szCs w:val="26"/>
        </w:rPr>
        <w:t xml:space="preserve"> </w:t>
      </w:r>
    </w:p>
    <w:p w:rsidR="00CA3B15" w:rsidRDefault="00CA3B15" w:rsidP="00CA3B15">
      <w:pPr>
        <w:rPr>
          <w:rFonts w:asciiTheme="majorHAnsi" w:hAnsiTheme="majorHAnsi"/>
          <w:b/>
          <w:sz w:val="24"/>
          <w:szCs w:val="24"/>
        </w:rPr>
      </w:pPr>
      <w:r w:rsidRPr="00CA3B15">
        <w:rPr>
          <w:rFonts w:asciiTheme="majorHAnsi" w:hAnsiTheme="majorHAnsi"/>
          <w:b/>
          <w:sz w:val="24"/>
          <w:szCs w:val="24"/>
        </w:rPr>
        <w:lastRenderedPageBreak/>
        <w:t>A) Aşağıdaki açıklamaları verilmiş olan elektrik devresi elemanlarının isimlerini yazınız.</w:t>
      </w:r>
      <w:r w:rsidR="00B41234">
        <w:rPr>
          <w:rFonts w:asciiTheme="majorHAnsi" w:hAnsiTheme="majorHAnsi"/>
          <w:b/>
          <w:sz w:val="24"/>
          <w:szCs w:val="24"/>
        </w:rPr>
        <w:t xml:space="preserve"> (12 puan)</w:t>
      </w:r>
    </w:p>
    <w:tbl>
      <w:tblPr>
        <w:tblStyle w:val="TabloKlavuzu"/>
        <w:tblpPr w:leftFromText="141" w:rightFromText="141" w:vertAnchor="page" w:horzAnchor="page" w:tblpX="6208" w:tblpY="3436"/>
        <w:tblW w:w="5495" w:type="dxa"/>
        <w:tblLook w:val="04A0"/>
      </w:tblPr>
      <w:tblGrid>
        <w:gridCol w:w="1623"/>
        <w:gridCol w:w="1398"/>
        <w:gridCol w:w="1765"/>
        <w:gridCol w:w="709"/>
      </w:tblGrid>
      <w:tr w:rsidR="0083369B" w:rsidRPr="0083369B" w:rsidTr="0083369B">
        <w:tc>
          <w:tcPr>
            <w:tcW w:w="1623" w:type="dxa"/>
          </w:tcPr>
          <w:p w:rsidR="0083369B" w:rsidRPr="0083369B" w:rsidRDefault="0083369B" w:rsidP="0083369B">
            <w:pPr>
              <w:jc w:val="center"/>
              <w:rPr>
                <w:rFonts w:asciiTheme="majorHAnsi" w:hAnsiTheme="majorHAnsi"/>
                <w:b/>
              </w:rPr>
            </w:pPr>
            <w:r w:rsidRPr="0083369B">
              <w:rPr>
                <w:rFonts w:asciiTheme="majorHAnsi" w:hAnsiTheme="majorHAnsi"/>
                <w:b/>
              </w:rPr>
              <w:t>ARAÇLAR</w:t>
            </w:r>
          </w:p>
        </w:tc>
        <w:tc>
          <w:tcPr>
            <w:tcW w:w="1398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  <w:r w:rsidRPr="0083369B">
              <w:rPr>
                <w:rFonts w:asciiTheme="majorHAnsi" w:hAnsiTheme="majorHAnsi"/>
                <w:b/>
              </w:rPr>
              <w:t>P</w:t>
            </w:r>
            <w:r>
              <w:rPr>
                <w:rFonts w:asciiTheme="majorHAnsi" w:hAnsiTheme="majorHAnsi"/>
                <w:b/>
              </w:rPr>
              <w:t>il/Batarya</w:t>
            </w:r>
          </w:p>
        </w:tc>
        <w:tc>
          <w:tcPr>
            <w:tcW w:w="1765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Şehir  Cereyanı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  <w:r w:rsidRPr="0083369B">
              <w:rPr>
                <w:rFonts w:asciiTheme="majorHAnsi" w:hAnsiTheme="majorHAnsi"/>
                <w:b/>
              </w:rPr>
              <w:t>A</w:t>
            </w:r>
            <w:r>
              <w:rPr>
                <w:rFonts w:asciiTheme="majorHAnsi" w:hAnsiTheme="majorHAnsi"/>
                <w:b/>
              </w:rPr>
              <w:t>kü</w:t>
            </w:r>
          </w:p>
        </w:tc>
      </w:tr>
      <w:tr w:rsidR="0083369B" w:rsidRPr="0083369B" w:rsidTr="0083369B">
        <w:tc>
          <w:tcPr>
            <w:tcW w:w="1623" w:type="dxa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  <w:r w:rsidRPr="0083369B">
              <w:rPr>
                <w:rFonts w:asciiTheme="majorHAnsi" w:hAnsiTheme="majorHAnsi"/>
              </w:rPr>
              <w:t>Hesap Makinesi</w:t>
            </w:r>
          </w:p>
        </w:tc>
        <w:tc>
          <w:tcPr>
            <w:tcW w:w="1398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765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</w:p>
        </w:tc>
      </w:tr>
      <w:tr w:rsidR="0083369B" w:rsidRPr="0083369B" w:rsidTr="0083369B">
        <w:tc>
          <w:tcPr>
            <w:tcW w:w="1623" w:type="dxa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  <w:r w:rsidRPr="0083369B">
              <w:rPr>
                <w:rFonts w:asciiTheme="majorHAnsi" w:hAnsiTheme="majorHAnsi"/>
              </w:rPr>
              <w:t>Cep Telefonu</w:t>
            </w:r>
          </w:p>
        </w:tc>
        <w:tc>
          <w:tcPr>
            <w:tcW w:w="1398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765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</w:p>
        </w:tc>
      </w:tr>
      <w:tr w:rsidR="0083369B" w:rsidRPr="0083369B" w:rsidTr="0083369B">
        <w:tc>
          <w:tcPr>
            <w:tcW w:w="1623" w:type="dxa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  <w:r w:rsidRPr="0083369B">
              <w:rPr>
                <w:rFonts w:asciiTheme="majorHAnsi" w:hAnsiTheme="majorHAnsi"/>
              </w:rPr>
              <w:t>Bilgisayar</w:t>
            </w:r>
          </w:p>
        </w:tc>
        <w:tc>
          <w:tcPr>
            <w:tcW w:w="1398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765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</w:p>
        </w:tc>
      </w:tr>
      <w:tr w:rsidR="0083369B" w:rsidRPr="0083369B" w:rsidTr="0083369B">
        <w:tc>
          <w:tcPr>
            <w:tcW w:w="1623" w:type="dxa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  <w:r w:rsidRPr="0083369B">
              <w:rPr>
                <w:rFonts w:asciiTheme="majorHAnsi" w:hAnsiTheme="majorHAnsi"/>
              </w:rPr>
              <w:t>Gemi</w:t>
            </w:r>
          </w:p>
        </w:tc>
        <w:tc>
          <w:tcPr>
            <w:tcW w:w="1398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765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</w:p>
        </w:tc>
      </w:tr>
      <w:tr w:rsidR="0083369B" w:rsidRPr="0083369B" w:rsidTr="0083369B">
        <w:tc>
          <w:tcPr>
            <w:tcW w:w="1623" w:type="dxa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  <w:r w:rsidRPr="0083369B">
              <w:rPr>
                <w:rFonts w:asciiTheme="majorHAnsi" w:hAnsiTheme="majorHAnsi"/>
              </w:rPr>
              <w:t>Buzdolabı</w:t>
            </w:r>
          </w:p>
        </w:tc>
        <w:tc>
          <w:tcPr>
            <w:tcW w:w="1398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765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</w:p>
        </w:tc>
      </w:tr>
      <w:tr w:rsidR="0083369B" w:rsidRPr="0083369B" w:rsidTr="0083369B">
        <w:tc>
          <w:tcPr>
            <w:tcW w:w="1623" w:type="dxa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  <w:r w:rsidRPr="0083369B">
              <w:rPr>
                <w:rFonts w:asciiTheme="majorHAnsi" w:hAnsiTheme="majorHAnsi"/>
              </w:rPr>
              <w:t>Gece lambası</w:t>
            </w:r>
          </w:p>
        </w:tc>
        <w:tc>
          <w:tcPr>
            <w:tcW w:w="1398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765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</w:p>
        </w:tc>
      </w:tr>
      <w:tr w:rsidR="0083369B" w:rsidRPr="0083369B" w:rsidTr="0083369B">
        <w:tc>
          <w:tcPr>
            <w:tcW w:w="1623" w:type="dxa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  <w:r w:rsidRPr="0083369B">
              <w:rPr>
                <w:rFonts w:asciiTheme="majorHAnsi" w:hAnsiTheme="majorHAnsi"/>
              </w:rPr>
              <w:t>El Feneri</w:t>
            </w:r>
          </w:p>
        </w:tc>
        <w:tc>
          <w:tcPr>
            <w:tcW w:w="1398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765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</w:p>
        </w:tc>
      </w:tr>
      <w:tr w:rsidR="0083369B" w:rsidRPr="0083369B" w:rsidTr="0083369B">
        <w:tc>
          <w:tcPr>
            <w:tcW w:w="1623" w:type="dxa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  <w:r w:rsidRPr="0083369B">
              <w:rPr>
                <w:rFonts w:asciiTheme="majorHAnsi" w:hAnsiTheme="majorHAnsi"/>
              </w:rPr>
              <w:t>Taksi</w:t>
            </w:r>
          </w:p>
        </w:tc>
        <w:tc>
          <w:tcPr>
            <w:tcW w:w="1398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765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</w:p>
        </w:tc>
      </w:tr>
      <w:tr w:rsidR="0083369B" w:rsidRPr="0083369B" w:rsidTr="0083369B">
        <w:tc>
          <w:tcPr>
            <w:tcW w:w="1623" w:type="dxa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  <w:r w:rsidRPr="0083369B">
              <w:rPr>
                <w:rFonts w:asciiTheme="majorHAnsi" w:hAnsiTheme="majorHAnsi"/>
              </w:rPr>
              <w:t>Uzaktan kumanda</w:t>
            </w:r>
          </w:p>
        </w:tc>
        <w:tc>
          <w:tcPr>
            <w:tcW w:w="1398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765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</w:p>
        </w:tc>
      </w:tr>
      <w:tr w:rsidR="0083369B" w:rsidRPr="0083369B" w:rsidTr="0083369B">
        <w:tc>
          <w:tcPr>
            <w:tcW w:w="1623" w:type="dxa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  <w:r w:rsidRPr="0083369B">
              <w:rPr>
                <w:rFonts w:asciiTheme="majorHAnsi" w:hAnsiTheme="majorHAnsi"/>
              </w:rPr>
              <w:t>Duvar Saati</w:t>
            </w:r>
          </w:p>
        </w:tc>
        <w:tc>
          <w:tcPr>
            <w:tcW w:w="1398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765" w:type="dxa"/>
          </w:tcPr>
          <w:p w:rsidR="0083369B" w:rsidRPr="0083369B" w:rsidRDefault="0083369B" w:rsidP="0083369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83369B" w:rsidRPr="0083369B" w:rsidRDefault="0083369B" w:rsidP="0083369B">
            <w:pPr>
              <w:rPr>
                <w:rFonts w:asciiTheme="majorHAnsi" w:hAnsiTheme="majorHAnsi"/>
              </w:rPr>
            </w:pPr>
          </w:p>
        </w:tc>
      </w:tr>
    </w:tbl>
    <w:p w:rsidR="00CA3B15" w:rsidRPr="00CA3B15" w:rsidRDefault="00CA3B15" w:rsidP="00CA3B15">
      <w:pPr>
        <w:rPr>
          <w:rFonts w:asciiTheme="majorHAnsi" w:hAnsiTheme="majorHAnsi"/>
          <w:sz w:val="24"/>
          <w:szCs w:val="24"/>
        </w:rPr>
      </w:pPr>
      <w:r w:rsidRPr="00CA3B15">
        <w:rPr>
          <w:rFonts w:asciiTheme="majorHAnsi" w:hAnsiTheme="majorHAnsi"/>
          <w:sz w:val="24"/>
          <w:szCs w:val="24"/>
        </w:rPr>
        <w:t>* Devre elemanlarını birbirine bağlar. (</w:t>
      </w:r>
      <w:proofErr w:type="gramStart"/>
      <w:r w:rsidRPr="00CA3B15">
        <w:rPr>
          <w:rFonts w:asciiTheme="majorHAnsi" w:hAnsiTheme="majorHAnsi"/>
          <w:sz w:val="24"/>
          <w:szCs w:val="24"/>
        </w:rPr>
        <w:t>..................................................................</w:t>
      </w:r>
      <w:proofErr w:type="gramEnd"/>
      <w:r w:rsidRPr="00CA3B15">
        <w:rPr>
          <w:rFonts w:asciiTheme="majorHAnsi" w:hAnsiTheme="majorHAnsi"/>
          <w:sz w:val="24"/>
          <w:szCs w:val="24"/>
        </w:rPr>
        <w:t>)</w:t>
      </w:r>
    </w:p>
    <w:p w:rsidR="00CA3B15" w:rsidRPr="00CA3B15" w:rsidRDefault="00CA3B15" w:rsidP="00CA3B15">
      <w:pPr>
        <w:rPr>
          <w:rFonts w:asciiTheme="majorHAnsi" w:hAnsiTheme="majorHAnsi"/>
          <w:sz w:val="24"/>
          <w:szCs w:val="24"/>
        </w:rPr>
      </w:pPr>
      <w:r w:rsidRPr="00CA3B15">
        <w:rPr>
          <w:rFonts w:asciiTheme="majorHAnsi" w:hAnsiTheme="majorHAnsi"/>
          <w:sz w:val="24"/>
          <w:szCs w:val="24"/>
        </w:rPr>
        <w:t>* Pilin takıldığı yerdir. (</w:t>
      </w:r>
      <w:proofErr w:type="gramStart"/>
      <w:r w:rsidRPr="00CA3B15">
        <w:rPr>
          <w:rFonts w:asciiTheme="majorHAnsi" w:hAnsiTheme="majorHAnsi"/>
          <w:sz w:val="24"/>
          <w:szCs w:val="24"/>
        </w:rPr>
        <w:t>..................................................................</w:t>
      </w:r>
      <w:proofErr w:type="gramEnd"/>
      <w:r w:rsidRPr="00CA3B15">
        <w:rPr>
          <w:rFonts w:asciiTheme="majorHAnsi" w:hAnsiTheme="majorHAnsi"/>
          <w:sz w:val="24"/>
          <w:szCs w:val="24"/>
        </w:rPr>
        <w:t>)</w:t>
      </w:r>
    </w:p>
    <w:p w:rsidR="00CA3B15" w:rsidRDefault="00CA3B15" w:rsidP="00CA3B1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* Devreden elektriğin geçişini kontrol eder. (</w:t>
      </w:r>
      <w:proofErr w:type="gramStart"/>
      <w:r>
        <w:rPr>
          <w:rFonts w:asciiTheme="majorHAnsi" w:hAnsiTheme="majorHAnsi"/>
          <w:sz w:val="24"/>
          <w:szCs w:val="24"/>
        </w:rPr>
        <w:t>...................................................................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CA3B15" w:rsidRDefault="00CA3B15" w:rsidP="00CA3B1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* Ampulün takıldığı kısımdır.(</w:t>
      </w:r>
      <w:proofErr w:type="gramStart"/>
      <w:r>
        <w:rPr>
          <w:rFonts w:asciiTheme="majorHAnsi" w:hAnsiTheme="majorHAnsi"/>
          <w:sz w:val="24"/>
          <w:szCs w:val="24"/>
        </w:rPr>
        <w:t>.....................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CA3B15" w:rsidRDefault="00CA3B15" w:rsidP="00CA3B1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* Devrenin elektrik enerjisi ihtiyacını karşılar. (</w:t>
      </w:r>
      <w:proofErr w:type="gramStart"/>
      <w:r>
        <w:rPr>
          <w:rFonts w:asciiTheme="majorHAnsi" w:hAnsiTheme="majorHAnsi"/>
          <w:sz w:val="24"/>
          <w:szCs w:val="24"/>
        </w:rPr>
        <w:t>..............................................................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CA3B15" w:rsidRDefault="00CA3B15" w:rsidP="00CA3B1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* Elektrik enerjisini ışık enerjisine çevirir. (</w:t>
      </w:r>
      <w:proofErr w:type="gramStart"/>
      <w:r>
        <w:rPr>
          <w:rFonts w:asciiTheme="majorHAnsi" w:hAnsiTheme="majorHAnsi"/>
          <w:sz w:val="24"/>
          <w:szCs w:val="24"/>
        </w:rPr>
        <w:t>.................................................................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CA3B15" w:rsidRDefault="00CA3B15" w:rsidP="00CA3B15">
      <w:pPr>
        <w:rPr>
          <w:rFonts w:asciiTheme="majorHAnsi" w:hAnsiTheme="majorHAnsi"/>
          <w:b/>
          <w:sz w:val="24"/>
          <w:szCs w:val="24"/>
        </w:rPr>
      </w:pPr>
      <w:r w:rsidRPr="00CA3B15">
        <w:rPr>
          <w:rFonts w:asciiTheme="majorHAnsi" w:hAnsiTheme="majorHAnsi"/>
          <w:b/>
          <w:sz w:val="24"/>
          <w:szCs w:val="24"/>
        </w:rPr>
        <w:t>B)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="00295887" w:rsidRPr="00295887">
        <w:rPr>
          <w:rFonts w:asciiTheme="majorHAnsi" w:hAnsiTheme="majorHAnsi" w:cs="Calibri"/>
          <w:b/>
        </w:rPr>
        <w:t xml:space="preserve">Aşağıda verilen örneklerle ilgili olan özelliği seçerek işaretleyiniz.  </w:t>
      </w:r>
      <w:r w:rsidR="00B41234">
        <w:rPr>
          <w:rFonts w:asciiTheme="majorHAnsi" w:hAnsiTheme="majorHAnsi" w:cs="Calibri"/>
          <w:b/>
        </w:rPr>
        <w:t>(10 puan)</w:t>
      </w:r>
    </w:p>
    <w:p w:rsidR="00B044BC" w:rsidRPr="00B044BC" w:rsidRDefault="00DA32AB" w:rsidP="00CA3B15">
      <w:pPr>
        <w:rPr>
          <w:rFonts w:asciiTheme="majorHAnsi" w:hAnsiTheme="majorHAnsi"/>
          <w:sz w:val="24"/>
          <w:szCs w:val="24"/>
        </w:rPr>
      </w:pPr>
      <w:r w:rsidRPr="00DA32AB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40" type="#_x0000_t202" style="position:absolute;margin-left:52.9pt;margin-top:40.25pt;width:16.5pt;height:16.5pt;z-index:251671552">
            <v:textbox style="mso-next-textbox:#_x0000_s1040">
              <w:txbxContent>
                <w:p w:rsidR="0083369B" w:rsidRDefault="0083369B" w:rsidP="0083369B"/>
              </w:txbxContent>
            </v:textbox>
          </v:shape>
        </w:pict>
      </w:r>
      <w:r w:rsidRPr="00DA32AB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29" type="#_x0000_t202" style="position:absolute;margin-left:126.4pt;margin-top:40.25pt;width:16.5pt;height:16.5pt;z-index:251660288">
            <v:textbox>
              <w:txbxContent>
                <w:p w:rsidR="0083369B" w:rsidRDefault="0083369B" w:rsidP="00B044BC"/>
              </w:txbxContent>
            </v:textbox>
          </v:shape>
        </w:pict>
      </w:r>
      <w:r w:rsidRPr="00DA32AB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26" type="#_x0000_t202" style="position:absolute;margin-left:-11.6pt;margin-top:40.25pt;width:16.5pt;height:16.5pt;z-index:251658240">
            <v:textbox>
              <w:txbxContent>
                <w:p w:rsidR="0083369B" w:rsidRDefault="0083369B"/>
              </w:txbxContent>
            </v:textbox>
          </v:shape>
        </w:pict>
      </w:r>
      <w:r w:rsidR="00B044BC">
        <w:rPr>
          <w:rFonts w:asciiTheme="majorHAnsi" w:hAnsiTheme="majorHAnsi"/>
          <w:b/>
          <w:sz w:val="24"/>
          <w:szCs w:val="24"/>
        </w:rPr>
        <w:t xml:space="preserve">a) </w:t>
      </w:r>
      <w:r w:rsidR="00B044BC" w:rsidRPr="00B044BC">
        <w:rPr>
          <w:rFonts w:asciiTheme="majorHAnsi" w:hAnsiTheme="majorHAnsi"/>
          <w:sz w:val="24"/>
          <w:szCs w:val="24"/>
        </w:rPr>
        <w:t>Timsahın dünyaya bir yavru getirmesi.</w:t>
      </w:r>
    </w:p>
    <w:p w:rsidR="00B044BC" w:rsidRDefault="00B044BC" w:rsidP="00CA3B15">
      <w:pPr>
        <w:rPr>
          <w:rFonts w:asciiTheme="majorHAnsi" w:hAnsiTheme="majorHAnsi"/>
          <w:sz w:val="24"/>
          <w:szCs w:val="24"/>
        </w:rPr>
      </w:pPr>
      <w:r w:rsidRPr="00B044BC">
        <w:rPr>
          <w:rFonts w:asciiTheme="majorHAnsi" w:hAnsiTheme="majorHAnsi"/>
          <w:sz w:val="24"/>
          <w:szCs w:val="24"/>
        </w:rPr>
        <w:t xml:space="preserve">   </w:t>
      </w:r>
      <w:proofErr w:type="gramStart"/>
      <w:r w:rsidRPr="00B044BC">
        <w:rPr>
          <w:rFonts w:asciiTheme="majorHAnsi" w:hAnsiTheme="majorHAnsi"/>
          <w:sz w:val="24"/>
          <w:szCs w:val="24"/>
        </w:rPr>
        <w:t>Üreme           Hareket</w:t>
      </w:r>
      <w:proofErr w:type="gramEnd"/>
      <w:r w:rsidRPr="00B044BC">
        <w:rPr>
          <w:rFonts w:asciiTheme="majorHAnsi" w:hAnsiTheme="majorHAnsi"/>
          <w:sz w:val="24"/>
          <w:szCs w:val="24"/>
        </w:rPr>
        <w:t xml:space="preserve">             Beslenme</w:t>
      </w:r>
    </w:p>
    <w:p w:rsidR="00B044BC" w:rsidRDefault="00DA32AB" w:rsidP="00CA3B15">
      <w:pPr>
        <w:rPr>
          <w:rFonts w:asciiTheme="majorHAnsi" w:hAnsiTheme="majorHAnsi"/>
          <w:b/>
          <w:sz w:val="24"/>
          <w:szCs w:val="24"/>
        </w:rPr>
      </w:pPr>
      <w:r w:rsidRPr="00DA32AB"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31" type="#_x0000_t202" style="position:absolute;margin-left:58.9pt;margin-top:23.45pt;width:16.5pt;height:16.5pt;z-index:251662336">
            <v:textbox style="mso-next-textbox:#_x0000_s1031">
              <w:txbxContent>
                <w:p w:rsidR="0083369B" w:rsidRDefault="0083369B" w:rsidP="00B044BC"/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0" type="#_x0000_t202" style="position:absolute;margin-left:-11.6pt;margin-top:23.45pt;width:16.5pt;height:16.5pt;z-index:251661312">
            <v:textbox style="mso-next-textbox:#_x0000_s1030">
              <w:txbxContent>
                <w:p w:rsidR="0083369B" w:rsidRDefault="0083369B" w:rsidP="00B044BC"/>
              </w:txbxContent>
            </v:textbox>
          </v:shape>
        </w:pict>
      </w:r>
      <w:r w:rsidR="00B044BC" w:rsidRPr="00B044BC">
        <w:rPr>
          <w:rFonts w:asciiTheme="majorHAnsi" w:hAnsiTheme="majorHAnsi"/>
          <w:b/>
          <w:sz w:val="24"/>
          <w:szCs w:val="24"/>
        </w:rPr>
        <w:t>b)</w:t>
      </w:r>
      <w:r w:rsidR="00B044BC">
        <w:rPr>
          <w:rFonts w:asciiTheme="majorHAnsi" w:hAnsiTheme="majorHAnsi"/>
          <w:b/>
          <w:sz w:val="24"/>
          <w:szCs w:val="24"/>
        </w:rPr>
        <w:t xml:space="preserve"> </w:t>
      </w:r>
      <w:r w:rsidR="00B044BC" w:rsidRPr="00B044BC">
        <w:rPr>
          <w:rFonts w:asciiTheme="majorHAnsi" w:hAnsiTheme="majorHAnsi"/>
          <w:sz w:val="24"/>
          <w:szCs w:val="24"/>
        </w:rPr>
        <w:t>Ali'nin boyunun uzaması</w:t>
      </w:r>
    </w:p>
    <w:p w:rsidR="00B044BC" w:rsidRDefault="00DA32AB" w:rsidP="00CA3B1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32" type="#_x0000_t202" style="position:absolute;margin-left:119.65pt;margin-top:1pt;width:16.5pt;height:16.5pt;z-index:251663360">
            <v:textbox style="mso-next-textbox:#_x0000_s1032">
              <w:txbxContent>
                <w:p w:rsidR="0083369B" w:rsidRDefault="0083369B" w:rsidP="00B044BC"/>
              </w:txbxContent>
            </v:textbox>
          </v:shape>
        </w:pict>
      </w:r>
      <w:r w:rsidR="00B044BC" w:rsidRPr="00B044BC">
        <w:rPr>
          <w:rFonts w:asciiTheme="majorHAnsi" w:hAnsiTheme="majorHAnsi"/>
          <w:sz w:val="24"/>
          <w:szCs w:val="24"/>
        </w:rPr>
        <w:t xml:space="preserve">   </w:t>
      </w:r>
      <w:proofErr w:type="gramStart"/>
      <w:r w:rsidR="00B044BC" w:rsidRPr="00B044BC">
        <w:rPr>
          <w:rFonts w:asciiTheme="majorHAnsi" w:hAnsiTheme="majorHAnsi"/>
          <w:sz w:val="24"/>
          <w:szCs w:val="24"/>
        </w:rPr>
        <w:t>Boşaltım</w:t>
      </w:r>
      <w:r w:rsidR="00B044BC">
        <w:rPr>
          <w:rFonts w:asciiTheme="majorHAnsi" w:hAnsiTheme="majorHAnsi"/>
          <w:sz w:val="24"/>
          <w:szCs w:val="24"/>
        </w:rPr>
        <w:t xml:space="preserve">          Üreme</w:t>
      </w:r>
      <w:proofErr w:type="gramEnd"/>
      <w:r w:rsidR="00B044BC">
        <w:rPr>
          <w:rFonts w:asciiTheme="majorHAnsi" w:hAnsiTheme="majorHAnsi"/>
          <w:sz w:val="24"/>
          <w:szCs w:val="24"/>
        </w:rPr>
        <w:t xml:space="preserve">          Büyüme</w:t>
      </w:r>
    </w:p>
    <w:p w:rsidR="00B044BC" w:rsidRDefault="00DA32AB" w:rsidP="00CA3B1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4" type="#_x0000_t202" style="position:absolute;margin-left:52.9pt;margin-top:23.6pt;width:16.5pt;height:16.5pt;z-index:251665408">
            <v:textbox style="mso-next-textbox:#_x0000_s1034">
              <w:txbxContent>
                <w:p w:rsidR="0083369B" w:rsidRDefault="0083369B" w:rsidP="00B044BC"/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5" type="#_x0000_t202" style="position:absolute;margin-left:142.9pt;margin-top:23.6pt;width:16.5pt;height:16.5pt;z-index:251666432">
            <v:textbox style="mso-next-textbox:#_x0000_s1035">
              <w:txbxContent>
                <w:p w:rsidR="0083369B" w:rsidRDefault="0083369B" w:rsidP="00B044BC"/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3" type="#_x0000_t202" style="position:absolute;margin-left:-11.6pt;margin-top:23.6pt;width:16.5pt;height:16.5pt;z-index:251664384">
            <v:textbox style="mso-next-textbox:#_x0000_s1033">
              <w:txbxContent>
                <w:p w:rsidR="0083369B" w:rsidRDefault="0083369B" w:rsidP="00B044BC"/>
              </w:txbxContent>
            </v:textbox>
          </v:shape>
        </w:pict>
      </w:r>
      <w:r w:rsidR="00B044BC" w:rsidRPr="00B044BC">
        <w:rPr>
          <w:rFonts w:asciiTheme="majorHAnsi" w:hAnsiTheme="majorHAnsi"/>
          <w:b/>
          <w:sz w:val="24"/>
          <w:szCs w:val="24"/>
        </w:rPr>
        <w:t>c)</w:t>
      </w:r>
      <w:r w:rsidR="00B044BC">
        <w:rPr>
          <w:rFonts w:asciiTheme="majorHAnsi" w:hAnsiTheme="majorHAnsi"/>
          <w:b/>
          <w:sz w:val="24"/>
          <w:szCs w:val="24"/>
        </w:rPr>
        <w:t xml:space="preserve"> </w:t>
      </w:r>
      <w:r w:rsidR="00B044BC" w:rsidRPr="00B044BC">
        <w:rPr>
          <w:rFonts w:asciiTheme="majorHAnsi" w:hAnsiTheme="majorHAnsi"/>
          <w:sz w:val="24"/>
          <w:szCs w:val="24"/>
        </w:rPr>
        <w:t>Eline iğne batan Can'ın irkilmesi</w:t>
      </w:r>
    </w:p>
    <w:p w:rsidR="00B044BC" w:rsidRDefault="00B044BC" w:rsidP="00CA3B1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</w:t>
      </w:r>
      <w:proofErr w:type="gramStart"/>
      <w:r w:rsidRPr="00B044BC">
        <w:rPr>
          <w:rFonts w:asciiTheme="majorHAnsi" w:hAnsiTheme="majorHAnsi"/>
          <w:sz w:val="24"/>
          <w:szCs w:val="24"/>
        </w:rPr>
        <w:t xml:space="preserve">Büyüme </w:t>
      </w:r>
      <w:r>
        <w:rPr>
          <w:rFonts w:asciiTheme="majorHAnsi" w:hAnsiTheme="majorHAnsi"/>
          <w:sz w:val="24"/>
          <w:szCs w:val="24"/>
        </w:rPr>
        <w:t xml:space="preserve">        </w:t>
      </w:r>
      <w:r w:rsidRPr="00B044BC">
        <w:rPr>
          <w:rFonts w:asciiTheme="majorHAnsi" w:hAnsiTheme="majorHAnsi"/>
          <w:sz w:val="24"/>
          <w:szCs w:val="24"/>
        </w:rPr>
        <w:t>Tepki</w:t>
      </w:r>
      <w:proofErr w:type="gramEnd"/>
      <w:r w:rsidRPr="00B044BC">
        <w:rPr>
          <w:rFonts w:asciiTheme="majorHAnsi" w:hAnsiTheme="majorHAnsi"/>
          <w:sz w:val="24"/>
          <w:szCs w:val="24"/>
        </w:rPr>
        <w:t xml:space="preserve"> verme  </w:t>
      </w:r>
      <w:r>
        <w:rPr>
          <w:rFonts w:asciiTheme="majorHAnsi" w:hAnsiTheme="majorHAnsi"/>
          <w:sz w:val="24"/>
          <w:szCs w:val="24"/>
        </w:rPr>
        <w:t xml:space="preserve">      </w:t>
      </w:r>
      <w:r w:rsidRPr="00B044BC">
        <w:rPr>
          <w:rFonts w:asciiTheme="majorHAnsi" w:hAnsiTheme="majorHAnsi"/>
          <w:sz w:val="24"/>
          <w:szCs w:val="24"/>
        </w:rPr>
        <w:t>Boşaltım</w:t>
      </w:r>
    </w:p>
    <w:p w:rsidR="00B044BC" w:rsidRPr="00B044BC" w:rsidRDefault="00DA32AB" w:rsidP="00CA3B15">
      <w:pPr>
        <w:rPr>
          <w:rFonts w:asciiTheme="majorHAnsi" w:hAnsiTheme="majorHAnsi"/>
          <w:b/>
          <w:sz w:val="24"/>
          <w:szCs w:val="24"/>
        </w:rPr>
      </w:pPr>
      <w:r w:rsidRPr="00DA32AB"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38" type="#_x0000_t202" style="position:absolute;margin-left:126.4pt;margin-top:21.5pt;width:16.5pt;height:16.5pt;z-index:251669504">
            <v:textbox style="mso-next-textbox:#_x0000_s1038">
              <w:txbxContent>
                <w:p w:rsidR="0083369B" w:rsidRDefault="0083369B" w:rsidP="00B044BC"/>
              </w:txbxContent>
            </v:textbox>
          </v:shape>
        </w:pict>
      </w:r>
      <w:r w:rsidRPr="00DA32AB"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37" type="#_x0000_t202" style="position:absolute;margin-left:48.4pt;margin-top:21.5pt;width:16.5pt;height:16.5pt;z-index:251668480">
            <v:textbox style="mso-next-textbox:#_x0000_s1037">
              <w:txbxContent>
                <w:p w:rsidR="0083369B" w:rsidRDefault="0083369B" w:rsidP="00B044BC"/>
              </w:txbxContent>
            </v:textbox>
          </v:shape>
        </w:pict>
      </w:r>
      <w:r w:rsidRPr="00DA32AB"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36" type="#_x0000_t202" style="position:absolute;margin-left:-11.6pt;margin-top:21.5pt;width:16.5pt;height:16.5pt;z-index:251667456">
            <v:textbox style="mso-next-textbox:#_x0000_s1036">
              <w:txbxContent>
                <w:p w:rsidR="0083369B" w:rsidRDefault="0083369B" w:rsidP="00B044BC"/>
              </w:txbxContent>
            </v:textbox>
          </v:shape>
        </w:pict>
      </w:r>
      <w:r w:rsidR="00B044BC">
        <w:rPr>
          <w:rFonts w:asciiTheme="majorHAnsi" w:hAnsiTheme="majorHAnsi"/>
          <w:b/>
          <w:sz w:val="24"/>
          <w:szCs w:val="24"/>
        </w:rPr>
        <w:t>d)</w:t>
      </w:r>
      <w:r w:rsidR="00B044BC" w:rsidRPr="00B044BC">
        <w:rPr>
          <w:rFonts w:asciiTheme="majorHAnsi" w:hAnsiTheme="majorHAnsi"/>
          <w:sz w:val="24"/>
          <w:szCs w:val="24"/>
        </w:rPr>
        <w:t>Kedinin fareyi yakalamak için koşması</w:t>
      </w:r>
    </w:p>
    <w:p w:rsidR="00CA3B15" w:rsidRDefault="00DA32AB" w:rsidP="00CA3B15">
      <w:pPr>
        <w:rPr>
          <w:rFonts w:asciiTheme="majorHAnsi" w:hAnsiTheme="majorHAnsi"/>
          <w:sz w:val="24"/>
          <w:szCs w:val="24"/>
        </w:rPr>
      </w:pPr>
      <w:r w:rsidRPr="00DA32AB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166" type="#_x0000_t202" style="position:absolute;margin-left:379.15pt;margin-top:25.15pt;width:136.5pt;height:63.75pt;z-index:251675648" strokecolor="white [3212]">
            <v:textbox>
              <w:txbxContent>
                <w:p w:rsidR="00295887" w:rsidRDefault="00295887">
                  <w:proofErr w:type="gramStart"/>
                  <w:r>
                    <w:t>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165" type="#_x0000_t202" style="position:absolute;margin-left:239.65pt;margin-top:25.15pt;width:120pt;height:78.75pt;z-index:251674624" strokecolor="white [3212]">
            <v:textbox>
              <w:txbxContent>
                <w:p w:rsidR="00295887" w:rsidRDefault="00295887">
                  <w:proofErr w:type="gramStart"/>
                  <w:r>
                    <w:t>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B044BC">
        <w:rPr>
          <w:rFonts w:asciiTheme="majorHAnsi" w:hAnsiTheme="majorHAnsi"/>
          <w:sz w:val="24"/>
          <w:szCs w:val="24"/>
        </w:rPr>
        <w:t xml:space="preserve">   </w:t>
      </w:r>
      <w:proofErr w:type="gramStart"/>
      <w:r w:rsidR="00B044BC">
        <w:rPr>
          <w:rFonts w:asciiTheme="majorHAnsi" w:hAnsiTheme="majorHAnsi"/>
          <w:sz w:val="24"/>
          <w:szCs w:val="24"/>
        </w:rPr>
        <w:t>Üreme          Solunum</w:t>
      </w:r>
      <w:proofErr w:type="gramEnd"/>
      <w:r w:rsidR="00B044BC">
        <w:rPr>
          <w:rFonts w:asciiTheme="majorHAnsi" w:hAnsiTheme="majorHAnsi"/>
          <w:sz w:val="24"/>
          <w:szCs w:val="24"/>
        </w:rPr>
        <w:t xml:space="preserve">            Hareket</w:t>
      </w:r>
    </w:p>
    <w:p w:rsidR="00B044BC" w:rsidRDefault="00DA32AB" w:rsidP="00CA3B15">
      <w:pPr>
        <w:rPr>
          <w:rFonts w:asciiTheme="majorHAnsi" w:hAnsiTheme="majorHAnsi"/>
          <w:sz w:val="24"/>
          <w:szCs w:val="24"/>
        </w:rPr>
      </w:pPr>
      <w:r w:rsidRPr="00DA32AB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28" type="#_x0000_t202" style="position:absolute;margin-left:64.9pt;margin-top:41.9pt;width:16.5pt;height:16.5pt;z-index:251659264">
            <v:textbox>
              <w:txbxContent>
                <w:p w:rsidR="0083369B" w:rsidRDefault="0083369B" w:rsidP="00B044BC"/>
              </w:txbxContent>
            </v:textbox>
          </v:shape>
        </w:pict>
      </w:r>
      <w:r w:rsidRPr="00DA32AB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41" type="#_x0000_t202" style="position:absolute;margin-left:136.15pt;margin-top:41.9pt;width:16.5pt;height:16.5pt;z-index:251672576">
            <v:textbox>
              <w:txbxContent>
                <w:p w:rsidR="0083369B" w:rsidRDefault="0083369B" w:rsidP="0083369B"/>
              </w:txbxContent>
            </v:textbox>
          </v:shape>
        </w:pict>
      </w:r>
      <w:r w:rsidRPr="00DA32AB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9" type="#_x0000_t202" style="position:absolute;margin-left:-11.6pt;margin-top:41.9pt;width:16.5pt;height:16.5pt;z-index:251670528">
            <v:textbox style="mso-next-textbox:#_x0000_s1039">
              <w:txbxContent>
                <w:p w:rsidR="0083369B" w:rsidRDefault="0083369B" w:rsidP="0083369B"/>
              </w:txbxContent>
            </v:textbox>
          </v:shape>
        </w:pict>
      </w:r>
      <w:r w:rsidR="00B044BC" w:rsidRPr="00B044BC">
        <w:rPr>
          <w:rFonts w:asciiTheme="majorHAnsi" w:hAnsiTheme="majorHAnsi"/>
          <w:b/>
          <w:sz w:val="24"/>
          <w:szCs w:val="24"/>
        </w:rPr>
        <w:t xml:space="preserve">e) </w:t>
      </w:r>
      <w:r w:rsidR="0083369B" w:rsidRPr="0083369B">
        <w:rPr>
          <w:rFonts w:asciiTheme="majorHAnsi" w:hAnsiTheme="majorHAnsi"/>
          <w:sz w:val="24"/>
          <w:szCs w:val="24"/>
        </w:rPr>
        <w:t>Ağaçların sonbaharda yapraklarını dökmesi</w:t>
      </w:r>
    </w:p>
    <w:p w:rsidR="0083369B" w:rsidRDefault="0083369B" w:rsidP="00CA3B15">
      <w:pPr>
        <w:rPr>
          <w:rFonts w:asciiTheme="majorHAnsi" w:hAnsiTheme="majorHAnsi"/>
          <w:sz w:val="24"/>
          <w:szCs w:val="24"/>
        </w:rPr>
      </w:pPr>
      <w:r w:rsidRPr="0083369B">
        <w:rPr>
          <w:rFonts w:asciiTheme="majorHAnsi" w:hAnsiTheme="majorHAnsi"/>
          <w:sz w:val="24"/>
          <w:szCs w:val="24"/>
        </w:rPr>
        <w:t xml:space="preserve">    </w:t>
      </w:r>
      <w:proofErr w:type="gramStart"/>
      <w:r w:rsidRPr="0083369B">
        <w:rPr>
          <w:rFonts w:asciiTheme="majorHAnsi" w:hAnsiTheme="majorHAnsi"/>
          <w:sz w:val="24"/>
          <w:szCs w:val="24"/>
        </w:rPr>
        <w:t>Boşaltım          Solunum</w:t>
      </w:r>
      <w:proofErr w:type="gramEnd"/>
      <w:r w:rsidRPr="0083369B">
        <w:rPr>
          <w:rFonts w:asciiTheme="majorHAnsi" w:hAnsiTheme="majorHAnsi"/>
          <w:sz w:val="24"/>
          <w:szCs w:val="24"/>
        </w:rPr>
        <w:t xml:space="preserve">           Büyüme</w:t>
      </w:r>
    </w:p>
    <w:p w:rsidR="00295887" w:rsidRDefault="00295887" w:rsidP="00CA3B15">
      <w:pPr>
        <w:rPr>
          <w:rFonts w:asciiTheme="majorHAnsi" w:hAnsiTheme="majorHAnsi"/>
          <w:sz w:val="24"/>
          <w:szCs w:val="24"/>
        </w:rPr>
      </w:pPr>
    </w:p>
    <w:p w:rsidR="0083369B" w:rsidRPr="0083369B" w:rsidRDefault="0083369B" w:rsidP="00CA3B15">
      <w:pPr>
        <w:rPr>
          <w:rFonts w:asciiTheme="majorHAnsi" w:hAnsiTheme="majorHAnsi"/>
          <w:b/>
          <w:sz w:val="24"/>
          <w:szCs w:val="24"/>
        </w:rPr>
      </w:pPr>
      <w:r w:rsidRPr="0083369B">
        <w:rPr>
          <w:rFonts w:asciiTheme="majorHAnsi" w:hAnsiTheme="majorHAnsi"/>
          <w:b/>
          <w:sz w:val="24"/>
          <w:szCs w:val="24"/>
        </w:rPr>
        <w:t xml:space="preserve">C) </w:t>
      </w:r>
      <w:r w:rsidRPr="0091434D">
        <w:rPr>
          <w:rFonts w:asciiTheme="majorHAnsi" w:hAnsiTheme="majorHAnsi"/>
          <w:b/>
          <w:color w:val="000000" w:themeColor="text1"/>
        </w:rPr>
        <w:t xml:space="preserve">Tabloda verilen araçların hangi elektrik kaynağı ile çalışabileceğini </w:t>
      </w:r>
      <w:r>
        <w:rPr>
          <w:rFonts w:asciiTheme="majorHAnsi" w:hAnsiTheme="majorHAnsi"/>
          <w:b/>
          <w:color w:val="000000" w:themeColor="text1"/>
        </w:rPr>
        <w:t>(X</w:t>
      </w:r>
      <w:r w:rsidRPr="0091434D">
        <w:rPr>
          <w:rFonts w:asciiTheme="majorHAnsi" w:hAnsiTheme="majorHAnsi"/>
          <w:b/>
          <w:color w:val="000000" w:themeColor="text1"/>
        </w:rPr>
        <w:t>)</w:t>
      </w:r>
      <w:r>
        <w:rPr>
          <w:rFonts w:asciiTheme="majorHAnsi" w:hAnsiTheme="majorHAnsi"/>
          <w:b/>
          <w:color w:val="000000" w:themeColor="text1"/>
        </w:rPr>
        <w:t xml:space="preserve"> </w:t>
      </w:r>
      <w:r w:rsidRPr="0091434D">
        <w:rPr>
          <w:rFonts w:asciiTheme="majorHAnsi" w:hAnsiTheme="majorHAnsi"/>
          <w:b/>
          <w:color w:val="000000" w:themeColor="text1"/>
        </w:rPr>
        <w:t xml:space="preserve">işareti ile belirtiniz. </w:t>
      </w:r>
      <w:r w:rsidR="00B41234">
        <w:rPr>
          <w:rFonts w:asciiTheme="majorHAnsi" w:hAnsiTheme="majorHAnsi"/>
          <w:b/>
          <w:color w:val="000000" w:themeColor="text1"/>
        </w:rPr>
        <w:t xml:space="preserve"> (10 puan)</w:t>
      </w:r>
    </w:p>
    <w:p w:rsidR="0083369B" w:rsidRDefault="0083369B" w:rsidP="00CA3B15">
      <w:pPr>
        <w:rPr>
          <w:rFonts w:asciiTheme="majorHAnsi" w:hAnsiTheme="majorHAnsi"/>
          <w:b/>
          <w:sz w:val="24"/>
          <w:szCs w:val="24"/>
        </w:rPr>
      </w:pPr>
    </w:p>
    <w:p w:rsidR="0083369B" w:rsidRDefault="0083369B" w:rsidP="00CA3B1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D) </w:t>
      </w:r>
      <w:r w:rsidR="00F364AB">
        <w:rPr>
          <w:rFonts w:asciiTheme="majorHAnsi" w:hAnsiTheme="majorHAnsi"/>
          <w:b/>
          <w:sz w:val="24"/>
          <w:szCs w:val="24"/>
        </w:rPr>
        <w:t>Aşağıda verilen elektrik devrelerinden hangilerinin çalışıp hangilerinin çalışmadığını belirleyin. Çalışmayanların çalışmama sebeplerini yazınız.</w:t>
      </w:r>
      <w:r w:rsidR="00B41234">
        <w:rPr>
          <w:rFonts w:asciiTheme="majorHAnsi" w:hAnsiTheme="majorHAnsi"/>
          <w:b/>
          <w:sz w:val="24"/>
          <w:szCs w:val="24"/>
        </w:rPr>
        <w:t xml:space="preserve"> (2'şer puan)</w:t>
      </w:r>
    </w:p>
    <w:p w:rsidR="00F364AB" w:rsidRDefault="00DA32AB" w:rsidP="00CA3B15">
      <w:pPr>
        <w:rPr>
          <w:rFonts w:ascii="Times New Roman" w:hAnsi="Times New Roman"/>
          <w:sz w:val="24"/>
          <w:szCs w:val="24"/>
        </w:rPr>
      </w:pPr>
      <w:r w:rsidRPr="00DA32AB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163" type="#_x0000_t202" style="position:absolute;margin-left:126.4pt;margin-top:16.05pt;width:135pt;height:70.65pt;z-index:251673600" strokecolor="white [3212]">
            <v:textbox>
              <w:txbxContent>
                <w:p w:rsidR="00295887" w:rsidRDefault="00295887">
                  <w:proofErr w:type="gramStart"/>
                  <w:r>
                    <w:t>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F364AB">
        <w:rPr>
          <w:rFonts w:asciiTheme="majorHAnsi" w:hAnsiTheme="majorHAnsi"/>
          <w:b/>
          <w:sz w:val="24"/>
          <w:szCs w:val="24"/>
        </w:rPr>
        <w:t xml:space="preserve">  </w:t>
      </w:r>
      <w:r w:rsidR="00F364AB" w:rsidRPr="00F364AB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1343025" cy="1057275"/>
            <wp:effectExtent l="19050" t="0" r="9525" b="0"/>
            <wp:docPr id="97" name="Resim 1" descr="http://www.fenokulu.net/kavramresim1/image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fenokulu.net/kavramresim1/image03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64AB">
        <w:rPr>
          <w:rFonts w:ascii="Times New Roman" w:hAnsi="Times New Roman"/>
          <w:sz w:val="24"/>
          <w:szCs w:val="24"/>
        </w:rPr>
        <w:t xml:space="preserve">  </w:t>
      </w:r>
    </w:p>
    <w:p w:rsidR="00F364AB" w:rsidRDefault="00F364AB" w:rsidP="00CA3B15">
      <w:pPr>
        <w:rPr>
          <w:rFonts w:ascii="Times New Roman" w:hAnsi="Times New Roman"/>
          <w:sz w:val="24"/>
          <w:szCs w:val="24"/>
        </w:rPr>
      </w:pPr>
    </w:p>
    <w:p w:rsidR="00F364AB" w:rsidRPr="00295887" w:rsidRDefault="00DA32AB" w:rsidP="00CA3B15">
      <w:pPr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</w:r>
      <w:r>
        <w:rPr>
          <w:rFonts w:ascii="Times New Roman" w:hAnsi="Times New Roman"/>
          <w:b/>
          <w:noProof/>
          <w:lang w:eastAsia="tr-TR"/>
        </w:rPr>
        <w:pict>
          <v:group id="Group 673" o:spid="_x0000_s1042" style="width:89.4pt;height:65.7pt;mso-position-horizontal-relative:char;mso-position-vertical-relative:line" coordsize="1558,1851">
            <v:shape id="Freeform 55" o:spid="_x0000_s1043" style="position:absolute;left:823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oFIcYA&#10;AADcAAAADwAAAGRycy9kb3ducmV2LnhtbESPQWvCQBSE7wX/w/IKXkrdVIqV1FWsKPVmte2ht9fs&#10;axLMvg27r5r8e7cg9DjMzDfMbNG5Rp0oxNqzgYdRBoq48Lbm0sDH++Z+CioKssXGMxnoKcJiPriZ&#10;YW79mfd0OkipEoRjjgYqkTbXOhYVOYwj3xIn78cHh5JkKLUNeE5w1+hxlk20w5rTQoUtrSoqjodf&#10;Z2Dff03fNnH3WvRbuXv5/jxK2K2NGd52y2dQQp38h6/trTUweXqEvzPpCO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oFIcYAAADcAAAADwAAAAAAAAAAAAAAAACYAgAAZHJz&#10;L2Rvd25yZXYueG1sUEsFBgAAAAAEAAQA9QAAAIsDAAAAAA==&#10;" path="m,l653,r,222e" filled="f" strokecolor="#682f14" strokeweight=".29667mm">
              <v:path arrowok="t" o:connecttype="custom" o:connectlocs="0,0;653,0;653,222" o:connectangles="0,0,0"/>
            </v:shape>
            <v:shape id="Freeform 56" o:spid="_x0000_s1044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+/scQA&#10;AADcAAAADwAAAGRycy9kb3ducmV2LnhtbESPW2vCQBSE3wv+h+UIfWs2FoySuoraCsUnr/T1kD25&#10;aPZsmt1q+u9dQfBxmJlvmMmsM7W4UOsqywoGUQyCOLO64kLBYb96G4NwHlljbZkU/JOD2bT3MsFU&#10;2ytv6bLzhQgQdikqKL1vUildVpJBF9mGOHi5bQ36INtC6havAW5q+R7HiTRYcVgosaFlSdl592cU&#10;/H4ef+LOD78W1QpzmZ/W9eaYKPXa7+YfIDx1/hl+tL+1gmQ0hPuZcAT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/v7HEAAAA3AAAAA8AAAAAAAAAAAAAAAAAmAIAAGRycy9k&#10;b3ducmV2LnhtbFBLBQYAAAAABAAEAPUAAACJAwAAAAA=&#10;" path="m1467,605r1,606l,1211,,,564,e" filled="f" strokecolor="#010202" strokeweight=".29667mm">
              <v:path arrowok="t" o:connecttype="custom" o:connectlocs="1467,605;1468,1211;0,1211;0,0;564,0" o:connectangles="0,0,0,0,0"/>
            </v:shape>
            <v:shape id="Freeform 57" o:spid="_x0000_s1045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TY8MQA&#10;AADcAAAADwAAAGRycy9kb3ducmV2LnhtbESP0WrCQBRE3wv+w3KFvtVN0ho1uooIgtA+aPQDLtlr&#10;EszeDdk1xr93C4U+DjNzhlltBtOInjpXW1YQTyIQxIXVNZcKLuf9xxyE88gaG8uk4EkONuvR2woz&#10;bR98oj73pQgQdhkqqLxvMyldUZFBN7EtcfCutjPog+xKqTt8BLhpZBJFqTRYc1iosKVdRcUtvxsF&#10;zfnZf+9d/JOXdvEZH7+S63SaKPU+HrZLEJ4G/x/+ax+0gnSWwu+ZcATk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k2PD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58" o:spid="_x0000_s1046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swMsAA&#10;AADcAAAADwAAAGRycy9kb3ducmV2LnhtbESPSwvCMBCE74L/IazgTVMFH1SjiCh4EZ/gdWm2D2w2&#10;pYla/70RBI/DzHzDzJeNKcWTaldYVjDoRyCIE6sLzhRcL9veFITzyBpLy6TgTQ6Wi3ZrjrG2Lz7R&#10;8+wzESDsYlSQe1/FUrokJ4Oubyvi4KW2NuiDrDOpa3wFuCnlMIrG0mDBYSHHitY5JffzwyjYj8r7&#10;wdjjbdWQvD02uzS9Vgelup1mNQPhqfH/8K+90wrGkwl8z4QjIB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pswMsAAAADcAAAADwAAAAAAAAAAAAAAAACYAgAAZHJzL2Rvd25y&#10;ZXYueG1sUEsFBgAAAAAEAAQA9QAAAIUDAAAAAA==&#10;" path="m,l,100e" filled="f" strokecolor="white" strokeweight=".87981mm">
              <v:path arrowok="t" o:connecttype="custom" o:connectlocs="0,0;0,100" o:connectangles="0,0"/>
            </v:shape>
            <v:rect id="Rectangle 59" o:spid="_x0000_s1047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FeVMIA&#10;AADcAAAADwAAAGRycy9kb3ducmV2LnhtbERPy4rCMBTdC/5DuII7TceFo7WpiDro0hc4s7s017ZM&#10;c1OajK3z9WYhuDycd7LsTCXu1LjSsoKPcQSCOLO65FzB5fw1moFwHlljZZkUPMjBMu33Eoy1bflI&#10;95PPRQhhF6OCwvs6ltJlBRl0Y1sTB+5mG4M+wCaXusE2hJtKTqJoKg2WHBoKrGldUPZ7+jMKdrN6&#10;9b23/21ebX9218N1vjnPvVLDQbdagPDU+bf45d5rBdPPsDacCUdAp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4V5UwgAAANwAAAAPAAAAAAAAAAAAAAAAAJgCAABkcnMvZG93&#10;bnJldi54bWxQSwUGAAAAAAQABAD1AAAAhwMAAAAA&#10;" filled="f" stroked="f">
              <v:textbox style="mso-next-textbox:#Rectangle 59" inset="0,0,0,0">
                <w:txbxContent>
                  <w:p w:rsidR="00F364AB" w:rsidRDefault="00F364AB" w:rsidP="00F364AB">
                    <w:pPr>
                      <w:spacing w:after="0"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28575" cy="57150"/>
                          <wp:effectExtent l="19050" t="0" r="9525" b="0"/>
                          <wp:docPr id="25" name="Picture 79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575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64AB" w:rsidRDefault="00F364AB" w:rsidP="00F364A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60" o:spid="_x0000_s1048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Sv88cA&#10;AADcAAAADwAAAGRycy9kb3ducmV2LnhtbESPX2vCQBDE3wW/w7GCb/WihdimnlKU/qEWSm0pfVxy&#10;axKb24u5VdNv3xMKPg4z8xtmtuhcrY7UhsqzgfEoAUWce1txYeDz4+HqBlQQZIu1ZzLwSwEW835v&#10;hpn1J36n40YKFSEcMjRQijSZ1iEvyWEY+YY4elvfOpQo20LbFk8R7mo9SZJUO6w4LpTY0LKk/Gdz&#10;cAa+VtuXZXWQp316/b2WR/u6e0tyY4aD7v4OlFAnl/B/+9kaSKe3cD4Tj4Ce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0r/PHAAAA3AAAAA8AAAAAAAAAAAAAAAAAmAIAAGRy&#10;cy9kb3ducmV2LnhtbFBLBQYAAAAABAAEAPUAAACMAwAAAAA=&#10;" filled="f" strokecolor="#010202" strokeweight=".21pt">
              <v:path arrowok="t"/>
            </v:rect>
            <v:shape id="Freeform 61" o:spid="_x0000_s1049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7VIsIA&#10;AADcAAAADwAAAGRycy9kb3ducmV2LnhtbERPS08CMRC+m/gfmjHxJl09IFkohBBN0HjhceA4bIfd&#10;hXZms61l9dfTg4nHL997thi8U4n60AobeB4VoIgrsS3XBva796cJqBCRLTphMvBDARbz+7sZllau&#10;vKG0jbXKIRxKNNDE2JVah6ohj2EkHXHmTtJ7jBn2tbY9XnO4d/qlKMbaY8u5ocGOVg1Vl+23N/Dp&#10;PiQt24NLr6fft+NXIecka2MeH4blFFSkIf6L/9xra2A8yfPzmXwE9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7tUiwgAAANwAAAAPAAAAAAAAAAAAAAAAAJgCAABkcnMvZG93&#10;bnJldi54bWxQSwUGAAAAAAQABAD1AAAAhwMAAAAA&#10;" path="m,l,49r6,l6,49,6,r,l,e" fillcolor="#231f20" stroked="f">
              <v:path arrowok="t" o:connecttype="custom" o:connectlocs="0,0;0,49;6,49;6,49;6,0;6,0;0,0" o:connectangles="0,0,0,0,0,0,0"/>
            </v:shape>
            <v:rect id="Rectangle 62" o:spid="_x0000_s1050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psIsQA&#10;AADcAAAADwAAAGRycy9kb3ducmV2LnhtbESPQWsCMRSE70L/Q3iF3jSrsCKrUapSaC+Crnh+bJ6b&#10;pcnLuom67a83QqHHYWa+YRar3llxoy40nhWMRxkI4srrhmsFx/JjOAMRIrJG65kU/FCA1fJlsMBC&#10;+zvv6XaItUgQDgUqMDG2hZShMuQwjHxLnLyz7xzGJLta6g7vCe6snGTZVDpsOC0YbGljqPo+XJ2C&#10;3G7Xp02Z28vanOxuW325y2+u1Ntr/z4HEamP/+G/9qdWMJ2N4X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bCLEAAAA3AAAAA8AAAAAAAAAAAAAAAAAmAIAAGRycy9k&#10;b3ducmV2LnhtbFBLBQYAAAAABAAEAPUAAACJAwAAAAA=&#10;" fillcolor="#505153" stroked="f">
              <v:path arrowok="t"/>
            </v:rect>
            <v:rect id="Rectangle 63" o:spid="_x0000_s1051" style="position:absolute;left:68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c1/L4A&#10;AADcAAAADwAAAGRycy9kb3ducmV2LnhtbERPTYvCMBC9L/gfwgh7W1M9iHSNooKyR1dlz0MzttVm&#10;UptR4783C4Knx+N98abz6Bp1oy7Ung0MBxko4sLbmksDh/36awIqCLLFxjMZeFCA+az3McXc+jv/&#10;0m0npUolHHI0UIm0udahqMhhGPiWOGlH3zmURLtS2w7vqdw1epRlY+2w5rRQYUuriorz7uoMjE+r&#10;7WZ52srfJcFCrhHlEo357MfFNyihKG/zK/1jU24ygv8z6Qjo2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mnNfy+AAAA3AAAAA8AAAAAAAAAAAAAAAAAmAIAAGRycy9kb3ducmV2&#10;LnhtbFBLBQYAAAAABAAEAPUAAACDAwAAAAA=&#10;" fillcolor="#737578" stroked="f">
              <v:path arrowok="t"/>
            </v:rect>
            <v:rect id="Rectangle 64" o:spid="_x0000_s1052" style="position:absolute;left:69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zOk8YA&#10;AADcAAAADwAAAGRycy9kb3ducmV2LnhtbESP3WrCQBSE7wu+w3IEb4JutCAxdZVWsBQsUn/w+pA9&#10;JqHZszG7mvTtXUHo5TAz3zDzZWcqcaPGlZYVjEcxCOLM6pJzBcfDepiAcB5ZY2WZFPyRg+Wi9zLH&#10;VNuWd3Tb+1wECLsUFRTe16mULivIoBvZmjh4Z9sY9EE2udQNtgFuKjmJ46k0WHJYKLCmVUHZ7/5q&#10;FEQtn2WynUTxx+fpexxdLrPNDyo16HfvbyA8df4//Gx/aQXT5BUeZ8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zOk8YAAADcAAAADwAAAAAAAAAAAAAAAACYAgAAZHJz&#10;L2Rvd25yZXYueG1sUEsFBgAAAAAEAAQA9QAAAIsDAAAAAA==&#10;" fillcolor="#939598" stroked="f">
              <v:path arrowok="t"/>
            </v:rect>
            <v:rect id="Rectangle 65" o:spid="_x0000_s1053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BIMIA&#10;AADcAAAADwAAAGRycy9kb3ducmV2LnhtbESPQYvCMBSE7wv+h/AEb2vqIl2pRpGCsHpS18Xrs3m2&#10;xealJFHrvzeCsMdhZr5hZovONOJGzteWFYyGCQjiwuqaSwWH39XnBIQPyBoby6TgQR4W897HDDNt&#10;77yj2z6UIkLYZ6igCqHNpPRFRQb90LbE0TtbZzBE6UqpHd4j3DTyK0lSabDmuFBhS3lFxWV/NQq2&#10;x649rceHo/vmE//5TR5Skys16HfLKYhAXfgPv9s/WkE6GcPrTDwC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yAEgwgAAANwAAAAPAAAAAAAAAAAAAAAAAJgCAABkcnMvZG93&#10;bnJldi54bWxQSwUGAAAAAAQABAD1AAAAhwMAAAAA&#10;" fillcolor="#b5b7b9" stroked="f">
              <v:path arrowok="t"/>
            </v:rect>
            <v:rect id="Rectangle 66" o:spid="_x0000_s1054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04rsUA&#10;AADcAAAADwAAAGRycy9kb3ducmV2LnhtbESPQWvCQBSE74L/YXlCL6HZVFBCdBVpFUoPglF6fmSf&#10;STD7NuxuNe2v7wqCx2FmvmGW68F04krOt5YVvKUZCOLK6pZrBafj7jUH4QOyxs4yKfglD+vVeLTE&#10;QtsbH+hahlpECPsCFTQh9IWUvmrIoE9tTxy9s3UGQ5SultrhLcJNJ6dZNpcGW44LDfb03lB1KX+M&#10;gvJre/iuPvZ/5+Ricpcku0yaTqmXybBZgAg0hGf40f7UCub5DO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PTiuxQAAANwAAAAPAAAAAAAAAAAAAAAAAJgCAABkcnMv&#10;ZG93bnJldi54bWxQSwUGAAAAAAQABAD1AAAAigMAAAAA&#10;" fillcolor="#d8d9db" stroked="f">
              <v:path arrowok="t"/>
            </v:rect>
            <v:rect id="Rectangle 67" o:spid="_x0000_s1055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HMcQA&#10;AADcAAAADwAAAGRycy9kb3ducmV2LnhtbESPQYvCMBSE78L+h/AWvGmqYCldo8jCyq54UXvx9tq8&#10;bYvNS2lirf/eCILHYWa+YZbrwTSip87VlhXMphEI4sLqmksF2elnkoBwHlljY5kU3MnBevUxWmKq&#10;7Y0P1B99KQKEXYoKKu/bVEpXVGTQTW1LHLx/2xn0QXal1B3eAtw0ch5FsTRYc1iosKXviorL8WoU&#10;5H/7g9/usm2f5GXb2Pw829uFUuPPYfMFwtPg3+FX+1criJMYnmfC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aRzHEAAAA3AAAAA8AAAAAAAAAAAAAAAAAmAIAAGRycy9k&#10;b3ducmV2LnhtbFBLBQYAAAAABAAEAPUAAACJAwAAAAA=&#10;" stroked="f">
              <v:path arrowok="t"/>
            </v:rect>
            <v:rect id="Rectangle 68" o:spid="_x0000_s1056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u6AcYA&#10;AADcAAAADwAAAGRycy9kb3ducmV2LnhtbESPQWvCQBSE7wX/w/KE3ppNe9AYswmiLXpsVbC9PbLP&#10;JDT7NmS3JvXXdwuCx2FmvmGyYjStuFDvGssKnqMYBHFpdcOVguPh7SkB4TyyxtYyKfglB0U+ecgw&#10;1XbgD7rsfSUChF2KCmrvu1RKV9Zk0EW2Iw7e2fYGfZB9JXWPQ4CbVr7E8UwabDgs1NjRuqbye/9j&#10;FGyTbvW5s9ehal+/tqf302JzWHilHqfjagnC0+jv4Vt7pxXMkjn8nw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au6AcYAAADcAAAADwAAAAAAAAAAAAAAAACYAgAAZHJz&#10;L2Rvd25yZXYueG1sUEsFBgAAAAAEAAQA9QAAAIsDAAAAAA==&#10;" filled="f" stroked="f">
              <v:textbox style="mso-next-textbox:#Rectangle 68" inset="0,0,0,0">
                <w:txbxContent>
                  <w:p w:rsidR="00F364AB" w:rsidRDefault="00F364AB" w:rsidP="00F364AB">
                    <w:pPr>
                      <w:spacing w:after="0" w:line="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7625" cy="28575"/>
                          <wp:effectExtent l="19050" t="0" r="9525" b="0"/>
                          <wp:docPr id="27" name="Picture 79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28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64AB" w:rsidRDefault="00F364AB" w:rsidP="00F364A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69" o:spid="_x0000_s1057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SQ1sMA&#10;AADcAAAADwAAAGRycy9kb3ducmV2LnhtbERPu2rDMBTdC/0HcQvdarkZjHGthBAoNKEZkoZCt4t1&#10;azu1rhxJ8ePvoyHQ8XDe5WoynRjI+daygtckBUFcWd1yreD09f6Sg/ABWWNnmRTM5GG1fHwosdB2&#10;5AMNx1CLGMK+QAVNCH0hpa8aMugT2xNH7tc6gyFCV0vtcIzhppOLNM2kwZZjQ4M9bRqq/o5XoyDf&#10;Dt+fP/24vaSb2fvzfjfbKVPq+Wlav4EINIV/8d39oRVkeVwbz8Qj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SQ1sMAAADcAAAADwAAAAAAAAAAAAAAAACYAgAAZHJzL2Rv&#10;d25yZXYueG1sUEsFBgAAAAAEAAQA9QAAAIgDAAAAAA=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70" o:spid="_x0000_s1058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VYYsMA&#10;AADcAAAADwAAAGRycy9kb3ducmV2LnhtbESPzWoCMRSF94LvEK7gTjMVO+jUKK1icVt14fJ2cp0M&#10;ndyESdSpT98IBZeH8/NxFqvONuJKbagdK3gZZyCIS6drrhQcD9vRDESIyBobx6TglwKslv3eAgvt&#10;bvxF132sRBrhUKACE6MvpAylIYth7Dxx8s6utRiTbCupW7ylcdvISZbl0mLNiWDQ09pQ+bO/2MS9&#10;5+hP39vD5nW69hvzac58/1BqOOje30BE6uIz/N/eaQX5bA6PM+k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VYYsMAAADcAAAADwAAAAAAAAAAAAAAAACYAgAAZHJzL2Rv&#10;d25yZXYueG1sUEsFBgAAAAAEAAQA9QAAAIgDAAAAAA==&#10;" path="m37,169r,-85l,e" filled="f" strokecolor="#010202" strokeweight=".21pt">
              <v:path arrowok="t" o:connecttype="custom" o:connectlocs="37,169;37,84;0,0" o:connectangles="0,0,0"/>
            </v:shape>
            <v:shape id="Freeform 71" o:spid="_x0000_s1059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/Ll8QA&#10;AADcAAAADwAAAGRycy9kb3ducmV2LnhtbERPTWvCQBC9C/0PyxS86aZSpIluQikUq62gaT14G7PT&#10;JDQ7G7KrRn+9eyh4fLzvedabRpyoc7VlBU/jCARxYXXNpYKf7/fRCwjnkTU2lknBhRxk6cNgjom2&#10;Z97SKfelCCHsElRQed8mUrqiIoNubFviwP3azqAPsCul7vAcwk0jJ1E0lQZrDg0VtvRWUfGXH42C&#10;L1rHz+wWO/m5KZbLVXzdHy5XpYaP/esMhKfe38X/7g+tYBqH+eFMOAIy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vy5fEAAAA3AAAAA8AAAAAAAAAAAAAAAAAmAIAAGRycy9k&#10;b3ducmV2LnhtbFBLBQYAAAAABAAEAPUAAACJAwAAAAA=&#10;" path="m34,l,78r1,90e" filled="f" strokecolor="#010202" strokeweight=".21pt">
              <v:path arrowok="t" o:connecttype="custom" o:connectlocs="34,0;0,78;1,168" o:connectangles="0,0,0"/>
            </v:shape>
            <v:shape id="Freeform 72" o:spid="_x0000_s1060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GvjcQA&#10;AADcAAAADwAAAGRycy9kb3ducmV2LnhtbESPQYvCMBSE7wv+h/AEb2uqh7J2jVKEqoe9qD3s8dE8&#10;m2LzUppo6783Cwseh5n5hllvR9uKB/W+caxgMU9AEFdON1wrKC/F5xcIH5A1to5JwZM8bDeTjzVm&#10;2g18osc51CJC2GeowITQZVL6ypBFP3cdcfSurrcYouxrqXscIty2cpkkqbTYcFww2NHOUHU7362C&#10;elnej6d9/qN/L8UhT03xHG6FUrPpmH+DCDSGd/i/fdQK0tUC/s7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r43EAAAA3AAAAA8AAAAAAAAAAAAAAAAAmAIAAGRycy9k&#10;b3ducmV2LnhtbFBLBQYAAAAABAAEAPUAAACJAwAAAAA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73" o:spid="_x0000_s1061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lt2cUA&#10;AADcAAAADwAAAGRycy9kb3ducmV2LnhtbESPQWvCQBSE74L/YXmCN7PRg9ToKhLb4s3Ginh8ZJ9J&#10;MPs2zW407a/vFoQeh5n5hlltelOLO7WusqxgGsUgiHOrKy4UnD7fJi8gnEfWWFsmBd/kYLMeDlaY&#10;aPvgjO5HX4gAYZeggtL7JpHS5SUZdJFtiIN3ta1BH2RbSN3iI8BNLWdxPJcGKw4LJTaUlpTfjp1R&#10;cNhdzpk12Uea6vdDV3x1r+efTqnxqN8uQXjq/X/42d5rBfPFDP7Oh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KW3ZxQAAANwAAAAPAAAAAAAAAAAAAAAAAJgCAABkcnMv&#10;ZG93bnJldi54bWxQSwUGAAAAAAQABAD1AAAAigMAAAAA&#10;" path="m,l,92e" filled="f" strokecolor="#d4c79f" strokeweight=".44025mm">
              <v:path arrowok="t" o:connecttype="custom" o:connectlocs="0,0;0,92" o:connectangles="0,0"/>
            </v:shape>
            <v:rect id="Rectangle 74" o:spid="_x0000_s1062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kq3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sb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SSrfxQAAANwAAAAPAAAAAAAAAAAAAAAAAJgCAABkcnMv&#10;ZG93bnJldi54bWxQSwUGAAAAAAQABAD1AAAAigMAAAAA&#10;" filled="f" stroked="f">
              <v:textbox style="mso-next-textbox:#Rectangle 74" inset="0,0,0,0">
                <w:txbxContent>
                  <w:p w:rsidR="00F364AB" w:rsidRDefault="00F364AB" w:rsidP="00F364AB">
                    <w:pPr>
                      <w:spacing w:after="0"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38100" cy="57150"/>
                          <wp:effectExtent l="19050" t="0" r="0" b="0"/>
                          <wp:docPr id="29" name="Picture 7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64AB" w:rsidRDefault="00F364AB" w:rsidP="00F364A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75" o:spid="_x0000_s1063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yq8UA&#10;AADcAAAADwAAAGRycy9kb3ducmV2LnhtbESPT4vCMBTE78J+h/AWvGmqiNhqFNl10aN/FtTbo3m2&#10;xealNFlb/fRGEPY4zMxvmNmiNaW4Ue0KywoG/QgEcWp1wZmC38NPbwLCeWSNpWVScCcHi/lHZ4aJ&#10;tg3v6Lb3mQgQdgkqyL2vEildmpNB17cVcfAutjbog6wzqWtsAtyUchhFY2mw4LCQY0VfOaXX/Z9R&#10;sJ5Uy9PGPpqsXJ3Xx+0x/j7EXqnuZ7ucgvDU+v/wu73RCsb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oLKrxQAAANwAAAAPAAAAAAAAAAAAAAAAAJgCAABkcnMv&#10;ZG93bnJldi54bWxQSwUGAAAAAAQABAD1AAAAigMAAAAA&#10;" filled="f" stroked="f">
              <v:textbox style="mso-next-textbox:#Rectangle 75" inset="0,0,0,0">
                <w:txbxContent>
                  <w:p w:rsidR="00F364AB" w:rsidRDefault="00F364AB" w:rsidP="00F364AB">
                    <w:pPr>
                      <w:spacing w:after="0"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7625" cy="57150"/>
                          <wp:effectExtent l="19050" t="0" r="9525" b="0"/>
                          <wp:docPr id="31" name="Picture 79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64AB" w:rsidRDefault="00F364AB" w:rsidP="00F364A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Group 76" o:spid="_x0000_s1064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<v:shape id="Freeform 77" o:spid="_x0000_s1065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4dV8MA&#10;AADcAAAADwAAAGRycy9kb3ducmV2LnhtbESPT2vCQBTE7wW/w/IEb3Wjh2Cjq9Sg0Jv/sd4e2dds&#10;aPZtyG5j/PZuodDjMDO/YRar3taio9ZXjhVMxgkI4sLpiksF59P2dQbCB2SNtWNS8CAPq+XgZYGZ&#10;dnc+UHcMpYgQ9hkqMCE0mZS+MGTRj11DHL0v11oMUbal1C3eI9zWcpokqbRYcVww2FBuqPg+/lgF&#10;wdzy/ePzqi++WK9vzabLdyyVGg379zmIQH34D/+1P7SC9C2F3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4dV8MAAADcAAAADwAAAAAAAAAAAAAAAACYAgAAZHJzL2Rv&#10;d25yZXYueG1sUEsFBgAAAAAEAAQA9QAAAIgDAAAAAA==&#10;" path="m,68l,83e" filled="f" strokecolor="#d4c79f" strokeweight=".48611mm">
                <v:path arrowok="t" o:connecttype="custom" o:connectlocs="0,68;0,83" o:connectangles="0,0"/>
              </v:shape>
              <v:shape id="Freeform 78" o:spid="_x0000_s1066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K4zMQA&#10;AADcAAAADwAAAGRycy9kb3ducmV2LnhtbESPQWvCQBSE70L/w/IK3nSjB9tGV9Gg0FutVtTbI/vM&#10;BrNvQ3Yb4793CwWPw8x8w8wWna1ES40vHSsYDRMQxLnTJRcKfvabwTsIH5A1Vo5JwZ08LOYvvRmm&#10;2t34m9pdKESEsE9RgQmhTqX0uSGLfuhq4uhdXGMxRNkUUjd4i3BbyXGSTKTFkuOCwZoyQ/l192sV&#10;BHPOtvfTUR98vlqd63WbfbFUqv/aLacgAnXhGf5vf2oFk483+Ds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SuMzEAAAA3AAAAA8AAAAAAAAAAAAAAAAAmAIAAGRycy9k&#10;b3ducmV2LnhtbFBLBQYAAAAABAAEAPUAAACJAwAAAAA=&#10;" path="m,85r,9e" filled="f" strokecolor="#d4c79f" strokeweight=".48611mm">
                <v:path arrowok="t" o:connecttype="custom" o:connectlocs="0,85;0,94" o:connectangles="0,0"/>
              </v:shape>
            </v:group>
            <v:shape id="Freeform 79" o:spid="_x0000_s1067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PpcIA&#10;AADcAAAADwAAAGRycy9kb3ducmV2LnhtbERPPW+DMBDdK/U/WFepW2OaIWpoDIqiIDGwJOmQbld8&#10;YFR8ptgN8O/joVLHp/e9y2fbixuNvnOs4HWVgCCune64VfBxKV7eQPiArLF3TAoW8pBnjw87TLWb&#10;+ES3c2hFDGGfogITwpBK6WtDFv3KDcSRa9xoMUQ4tlKPOMVw28t1kmykxY5jg8GBDobq7/OvVfBZ&#10;1WZaSiz0V3P1l231U05HVOr5ad6/gwg0h3/xn7vUCjbbuDaeiUd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0+lwgAAANwAAAAPAAAAAAAAAAAAAAAAAJgCAABkcnMvZG93&#10;bnJldi54bWxQSwUGAAAAAAQABAD1AAAAhwMAAAAA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80" o:spid="_x0000_s1068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AbHsYA&#10;AADcAAAADwAAAGRycy9kb3ducmV2LnhtbESPW2vCQBSE3wX/w3KEvunGFLzEbKQXiqWliNfnQ/aY&#10;hGbPptlV47/vFgo+DjPzDZMuO1OLC7WusqxgPIpAEOdWV1wo2O/ehjMQziNrrC2Tghs5WGb9XoqJ&#10;tlfe0GXrCxEg7BJUUHrfJFK6vCSDbmQb4uCdbGvQB9kWUrd4DXBTyziKJtJgxWGhxIZeSsq/t2ej&#10;gI+Hn9fn8WodT+Nb/Ulf8cfj1Cj1MOieFiA8df4e/m+/awWT+Rz+zoQj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AbHsYAAADcAAAADwAAAAAAAAAAAAAAAACYAgAAZHJz&#10;L2Rvd25yZXYueG1sUEsFBgAAAAAEAAQA9QAAAIsDAAAAAA==&#10;" path="m,34r39,e" filled="f" strokecolor="#d4c79f" strokeweight="1.2523mm">
              <v:path arrowok="t" o:connecttype="custom" o:connectlocs="0,34;39,34" o:connectangles="0,0"/>
            </v:shape>
            <v:rect id="Rectangle 81" o:spid="_x0000_s1069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AussMA&#10;AADcAAAADwAAAGRycy9kb3ducmV2LnhtbERPTW+CQBC9N/E/bMakt7rooVVkMUbbwLFiE+ttwk6B&#10;lJ0l7BZof333YOLx5X0nu8m0YqDeNZYVLBcRCOLS6oYrBR/nt6c1COeRNbaWScEvOdils4cEY21H&#10;PtFQ+EqEEHYxKqi972IpXVmTQbewHXHgvmxv0AfYV1L3OIZw08pVFD1Lgw2Hhho7OtRUfhc/RkG2&#10;7vafuf0bq/b1ml3eL5vjeeOVepxP+y0IT5O/i2/uXCt4icL8cCYcAZ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AussMAAADcAAAADwAAAAAAAAAAAAAAAACYAgAAZHJzL2Rv&#10;d25yZXYueG1sUEsFBgAAAAAEAAQA9QAAAIgDAAAAAA==&#10;" filled="f" stroked="f">
              <v:textbox style="mso-next-textbox:#Rectangle 81" inset="0,0,0,0">
                <w:txbxContent>
                  <w:p w:rsidR="00F364AB" w:rsidRDefault="00F364AB" w:rsidP="00F364AB">
                    <w:pPr>
                      <w:spacing w:after="0" w:line="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85725" cy="47625"/>
                          <wp:effectExtent l="19050" t="0" r="9525" b="0"/>
                          <wp:docPr id="33" name="Picture 80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57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64AB" w:rsidRDefault="00F364AB" w:rsidP="00F364A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82" o:spid="_x0000_s1070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jX8cQA&#10;AADcAAAADwAAAGRycy9kb3ducmV2LnhtbESPT4vCMBTE78J+h/AWvGmqq2vpGmWRFTwJ6v65Ppq3&#10;bWnzUpJY67c3guBxmJnfMMt1bxrRkfOVZQWTcQKCOLe64kLB92k7SkH4gKyxsUwKruRhvXoZLDHT&#10;9sIH6o6hEBHCPkMFZQhtJqXPSzLox7Yljt6/dQZDlK6Q2uElwk0jp0nyLg1WHBdKbGlTUl4fz0ZB&#10;bRez3zbsf/66t2s1l2mdus2XUsPX/vMDRKA+PMOP9k4rWCQTu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Y1/HEAAAA3AAAAA8AAAAAAAAAAAAAAAAAmAIAAGRycy9k&#10;b3ducmV2LnhtbFBLBQYAAAAABAAEAPUAAACJAwAAAAA=&#10;" path="m,34r40,e" filled="f" strokecolor="#d4c79f" strokeweight="1.2523mm">
              <v:path arrowok="t" o:connecttype="custom" o:connectlocs="0,34;40,34" o:connectangles="0,0"/>
            </v:shape>
            <v:shape id="Freeform 83" o:spid="_x0000_s1071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p6MUA&#10;AADcAAAADwAAAGRycy9kb3ducmV2LnhtbESPwWrDMBBE74X+g9hCLqWR60PsOlFCaSkYcghN8gGL&#10;tbFNrZUrqYrTr68CgR6HmXnDrDaTGUQk53vLCp7nGQjixuqeWwXHw8dTCcIHZI2DZVJwIQ+b9f3d&#10;Cittz/xJcR9akSDsK1TQhTBWUvqmI4N+bkfi5J2sMxiSdK3UDs8JbgaZZ9lCGuw5LXQ40ltHzdf+&#10;xyiIuzqaGF62i8dvV+emLN5/y0Kp2cP0ugQRaAr/4Vu71gqKLIfr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OnoxQAAANwAAAAPAAAAAAAAAAAAAAAAAJgCAABkcnMv&#10;ZG93bnJldi54bWxQSwUGAAAAAAQABAD1AAAAigMAAAAA&#10;" path="m,l4,e" filled="f" strokecolor="#010202" strokeweight=".012mm">
              <v:path arrowok="t" o:connecttype="custom" o:connectlocs="0,0;4,0" o:connectangles="0,0"/>
            </v:shape>
            <v:shape id="Freeform 84" o:spid="_x0000_s1072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UxacUA&#10;AADcAAAADwAAAGRycy9kb3ducmV2LnhtbESPQWvCQBSE74L/YXlCb7rRQFuiq6gQKV6KqS0eH9nX&#10;JDT7NuyuMf77bqHgcZiZb5jVZjCt6Mn5xrKC+SwBQVxa3XCl4PyRT19B+ICssbVMCu7kYbMej1aY&#10;aXvjE/VFqESEsM9QQR1Cl0npy5oM+pntiKP3bZ3BEKWrpHZ4i3DTykWSPEuDDceFGjva11T+FFej&#10;IC+O+akb/NdhvvtMU9df7PndKvU0GbZLEIGG8Aj/t9+0gpckhb8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NTFp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85" o:spid="_x0000_s1073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boM8YA&#10;AADcAAAADwAAAGRycy9kb3ducmV2LnhtbESPT2vCQBTE7wW/w/KEXkLdWCSW6CqiVqQ91T+F3h7Z&#10;Z7KYfRuyW43f3hUKPQ4z8xtmOu9sLS7UeuNYwXCQgiAunDZcKjjs31/eQPiArLF2TApu5GE+6z1N&#10;Mdfuyl902YVSRAj7HBVUITS5lL6oyKIfuIY4eifXWgxRtqXULV4j3NbyNU0zadFwXKiwoWVFxXn3&#10;axUkWfn9s7ahS5J1tmk+zOrzaFZKPfe7xQREoC78h//aW61gnI7gcSYe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boM8YAAADcAAAADwAAAAAAAAAAAAAAAACYAgAAZHJz&#10;L2Rvd25yZXYueG1sUEsFBgAAAAAEAAQA9QAAAIsDAAAAAA==&#10;" path="m,7r63,e" filled="f" strokecolor="#5f5a5b" strokeweight=".31503mm">
              <v:path arrowok="t" o:connecttype="custom" o:connectlocs="0,7;63,7" o:connectangles="0,0"/>
            </v:shape>
            <v:shape id="Freeform 86" o:spid="_x0000_s1074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7qeMYA&#10;AADcAAAADwAAAGRycy9kb3ducmV2LnhtbESPW2vCQBSE3wv+h+UIfau7sbRqdBURC4VewAv4esge&#10;k2j2bMxuk/TfdwuFPg4z8w2zWPW2Ei01vnSsIRkpEMSZMyXnGo6Hl4cpCB+QDVaOScM3eVgtB3cL&#10;TI3reEftPuQiQtinqKEIoU6l9FlBFv3I1cTRO7vGYoiyyaVpsItwW8mxUs/SYslxocCaNgVl1/2X&#10;1XBpt8kp+VCz2+f749ul3ZnTsTNa3w/79RxEoD78h//ar0bDRD3B75l4BO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7qeM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shape id="Freeform 87" o:spid="_x0000_s1075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T38YA&#10;AADcAAAADwAAAGRycy9kb3ducmV2LnhtbESPT2vCQBTE74V+h+UJXoJu9BBLdBWpf5D2pFXB2yP7&#10;mizNvg3ZVeO37xaEHoeZ+Q0zW3S2FjdqvXGsYDRMQRAXThsuFRy/NoM3ED4ga6wdk4IHeVjMX19m&#10;mGt35z3dDqEUEcI+RwVVCE0upS8qsuiHriGO3rdrLYYo21LqFu8Rbms5TtNMWjQcFyps6L2i4udw&#10;tQqSrDxf1jZ0SbLOts2HWX2ezEqpfq9bTkEE6sJ/+NneaQWTNIO/M/E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jT38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88" o:spid="_x0000_s1076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DRlMYA&#10;AADcAAAADwAAAGRycy9kb3ducmV2LnhtbESPQWvCQBSE74L/YXmCN92NQm1TVxFpoVBb0ApeH9ln&#10;Es2+jdltEv99t1DocZiZb5jlureVaKnxpWMNyVSBIM6cKTnXcPx6nTyC8AHZYOWYNNzJw3o1HCwx&#10;Na7jPbWHkIsIYZ+ihiKEOpXSZwVZ9FNXE0fv7BqLIcoml6bBLsJtJWdKPUiLJceFAmvaFpRdD99W&#10;w6V9SU7Jh3q6fe7m75d2b07Hzmg9HvWbZxCB+vAf/mu/GQ0LtYD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DRlM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89" o:spid="_x0000_s1077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Zl28MA&#10;AADcAAAADwAAAGRycy9kb3ducmV2LnhtbERPTWsCMRC9F/ofwhS81USxW1mNUgpikR5aFdTbsBk3&#10;i5vJkqS67a9vDoUeH+97vuxdK64UYuNZw2ioQBBX3jRca9jvVo9TEDEhG2w9k4ZvirBc3N/NsTT+&#10;xp903aZa5BCOJWqwKXWllLGy5DAOfUecubMPDlOGoZYm4C2Hu1aOlSqkw4Zzg8WOXi1Vl+2X09Bt&#10;Cjs+FR+b98lTUGptD+3xh7UePPQvMxCJ+vQv/nO/GQ3PKq/NZ/IR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Zl28MAAADcAAAADwAAAAAAAAAAAAAAAACYAgAAZHJzL2Rv&#10;d25yZXYueG1sUEsFBgAAAAAEAAQA9QAAAIgDAAAAAA==&#10;" fillcolor="#5f5a5b" stroked="f">
              <v:path arrowok="t"/>
            </v:rect>
            <v:rect id="Rectangle 90" o:spid="_x0000_s1078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j+8QA&#10;AADcAAAADwAAAGRycy9kb3ducmV2LnhtbESPS6vCMBSE94L/IRzBjWiq+Lq9RhFBcKX4Wtzduc2x&#10;LTYnpYla/70RBJfDzHzDzBa1KcSdKpdbVtDvRSCIE6tzThWcjuvuFITzyBoLy6TgSQ4W82ZjhrG2&#10;D97T/eBTESDsYlSQeV/GUrokI4OuZ0vi4F1sZdAHWaVSV/gIcFPIQRSNpcGcw0KGJa0ySq6Hm1Fw&#10;Hu7/ztvx9JR2Bpd89L/p7+haKNVu1ctfEJ5q/w1/2hutYBL9wPtMOAJy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o4/vEAAAA3AAAAA8AAAAAAAAAAAAAAAAAmAIAAGRycy9k&#10;b3ducmV2LnhtbFBLBQYAAAAABAAEAPUAAACJAwAAAAA=&#10;" filled="f" strokecolor="#010202" strokeweight=".1485mm">
              <v:path arrowok="t"/>
            </v:rect>
            <v:rect id="Rectangle 91" o:spid="_x0000_s1079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4b8MA&#10;AADcAAAADwAAAGRycy9kb3ducmV2LnhtbERPPW/CMBDdkfgP1lViA4cONAkYhCgIRppUot1O8ZFE&#10;jc9RbEjor8dDpY5P73u1GUwj7tS52rKC+SwCQVxYXXOp4DM/TGMQziNrbCyTggc52KzHoxWm2vb8&#10;QffMlyKEsEtRQeV9m0rpiooMupltiQN3tZ1BH2BXSt1hH8JNI1+jaCEN1hwaKmxpV1Hxk92MgmPc&#10;br9O9rcvm/338XK+JO954pWavAzbJQhPg/8X/7lPWsHbPMwPZ8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m4b8MAAADcAAAADwAAAAAAAAAAAAAAAACYAgAAZHJzL2Rv&#10;d25yZXYueG1sUEsFBgAAAAAEAAQA9QAAAIgDAAAAAA==&#10;" filled="f" stroked="f">
              <v:textbox style="mso-next-textbox:#Rectangle 91" inset="0,0,0,0">
                <w:txbxContent>
                  <w:p w:rsidR="00F364AB" w:rsidRDefault="00F364AB" w:rsidP="00F364AB">
                    <w:pPr>
                      <w:spacing w:after="0"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4825" cy="104775"/>
                          <wp:effectExtent l="19050" t="0" r="9525" b="0"/>
                          <wp:docPr id="35" name="Picture 8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4825" cy="104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64AB" w:rsidRDefault="00F364AB" w:rsidP="00F364A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92" o:spid="_x0000_s1080" style="position:absolute;left:366;top:1446;width:80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Ud9MQA&#10;AADcAAAADwAAAGRycy9kb3ducmV2LnhtbESPQYvCMBSE74L/ITxhb5p2D65Wo4ir6NFVQb09mmdb&#10;bF5KE213f71ZEDwOM/MNM523phQPql1hWUE8iEAQp1YXnCk4Htb9EQjnkTWWlknBLzmYz7qdKSba&#10;NvxDj73PRICwS1BB7n2VSOnSnAy6ga2Ig3e1tUEfZJ1JXWMT4KaUn1E0lAYLDgs5VrTMKb3t70bB&#10;ZlQtzlv712Tl6rI57U7j78PYK/XRaxcTEJ5a/w6/2lut4CuO4f9MO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lHfTEAAAA3AAAAA8AAAAAAAAAAAAAAAAAmAIAAGRycy9k&#10;b3ducmV2LnhtbFBLBQYAAAAABAAEAPUAAACJAwAAAAA=&#10;" filled="f" stroked="f">
              <v:textbox style="mso-next-textbox:#Rectangle 92" inset="0,0,0,0">
                <w:txbxContent>
                  <w:p w:rsidR="00F364AB" w:rsidRDefault="00F364AB" w:rsidP="00F364AB">
                    <w:pPr>
                      <w:spacing w:after="0" w:line="2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4825" cy="152400"/>
                          <wp:effectExtent l="19050" t="0" r="9525" b="0"/>
                          <wp:docPr id="37" name="Picture 80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4825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64AB" w:rsidRDefault="00F364AB" w:rsidP="00F364A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93" o:spid="_x0000_s1081" style="position:absolute;left:366;top:1377;width:80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eDg8UA&#10;AADcAAAADwAAAGRycy9kb3ducmV2LnhtbESPT4vCMBTE74LfITxhb5rqwT/VKKIrety1gnp7NM+2&#10;2LyUJmu7fvrNguBxmJnfMItVa0rxoNoVlhUMBxEI4tTqgjMFp2TXn4JwHlljaZkU/JKD1bLbWWCs&#10;bcPf9Dj6TAQIuxgV5N5XsZQuzcmgG9iKOHg3Wxv0QdaZ1DU2AW5KOYqisTRYcFjIsaJNTun9+GMU&#10;7KfV+nKwzyYrP6/789d5tk1mXqmPXrueg/DU+nf41T5oBZPhCP7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N4ODxQAAANwAAAAPAAAAAAAAAAAAAAAAAJgCAABkcnMv&#10;ZG93bnJldi54bWxQSwUGAAAAAAQABAD1AAAAigMAAAAA&#10;" filled="f" stroked="f">
              <v:textbox style="mso-next-textbox:#Rectangle 93" inset="0,0,0,0">
                <w:txbxContent>
                  <w:p w:rsidR="00F364AB" w:rsidRDefault="00F364AB" w:rsidP="00F364AB">
                    <w:pPr>
                      <w:spacing w:after="0" w:line="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4825" cy="47625"/>
                          <wp:effectExtent l="19050" t="0" r="9525" b="0"/>
                          <wp:docPr id="39" name="Picture 80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48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64AB" w:rsidRDefault="00F364AB" w:rsidP="00F364A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94" o:spid="_x0000_s1082" style="position:absolute;left:366;top:1258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smGMYA&#10;AADcAAAADwAAAGRycy9kb3ducmV2LnhtbESPQWvCQBSE7wX/w/IEb3WjQhtTVxG1mGObCNrbI/ua&#10;hGbfhuzWpP56t1DocZiZb5jVZjCNuFLnassKZtMIBHFhdc2lglP++hiDcB5ZY2OZFPyQg8169LDC&#10;RNue3+ma+VIECLsEFVTet4mUrqjIoJvaljh4n7Yz6IPsSqk77APcNHIeRU/SYM1hocKWdhUVX9m3&#10;UXCM2+0ltbe+bA4fx/PbebnPl16pyXjYvoDwNPj/8F871QqeZw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smGMYAAADcAAAADwAAAAAAAAAAAAAAAACYAgAAZHJz&#10;L2Rvd25yZXYueG1sUEsFBgAAAAAEAAQA9QAAAIsDAAAAAA==&#10;" filled="f" stroked="f">
              <v:textbox style="mso-next-textbox:#Rectangle 94" inset="0,0,0,0">
                <w:txbxContent>
                  <w:p w:rsidR="00F364AB" w:rsidRDefault="00F364AB" w:rsidP="00F364AB">
                    <w:pPr>
                      <w:spacing w:after="0" w:line="1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4825" cy="85725"/>
                          <wp:effectExtent l="19050" t="0" r="9525" b="0"/>
                          <wp:docPr id="41" name="Picture 80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4825" cy="85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64AB" w:rsidRDefault="00F364AB" w:rsidP="00F364A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95" o:spid="_x0000_s1083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DauMcA&#10;AADcAAAADwAAAGRycy9kb3ducmV2LnhtbESPQWvCQBSE74X+h+UVvJRmE0ljiK5SCgVPLdF46O2Z&#10;fSbB7NuQ3Wr8991CweMwM98wq81kenGh0XWWFSRRDIK4trrjRkG1/3jJQTiPrLG3TApu5GCzfnxY&#10;YaHtlUu67HwjAoRdgQpa74dCSle3ZNBFdiAO3smOBn2QYyP1iNcAN72cx3EmDXYcFloc6L2l+rz7&#10;MQoOafl9+Mzyqnmen7rX4zb5onOv1OxpeluC8DT5e/i/vdUKFkkK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w2rjHAAAA3AAAAA8AAAAAAAAAAAAAAAAAmAIAAGRy&#10;cy9kb3ducmV2LnhtbFBLBQYAAAAABAAEAPUAAACMAwAAAAA=&#10;" filled="f" strokecolor="#010202" strokeweight=".1485mm">
              <v:path arrowok="t"/>
            </v:rect>
            <v:rect id="Rectangle 96" o:spid="_x0000_s1084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4b98YA&#10;AADcAAAADwAAAGRycy9kb3ducmV2LnhtbESPQWvCQBSE7wX/w/IEb3WjYBtTVxG1mGObCNrbI/ua&#10;hGbfhuzWpP56t1DocZiZb5jVZjCNuFLnassKZtMIBHFhdc2lglP++hiDcB5ZY2OZFPyQg8169LDC&#10;RNue3+ma+VIECLsEFVTet4mUrqjIoJvaljh4n7Yz6IPsSqk77APcNHIeRU/SYM1hocKWdhUVX9m3&#10;UXCM2+0ltbe+bA4fx/PbebnPl16pyXjYvoDwNPj/8F871QqeZw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N4b98YAAADcAAAADwAAAAAAAAAAAAAAAACYAgAAZHJz&#10;L2Rvd25yZXYueG1sUEsFBgAAAAAEAAQA9QAAAIsDAAAAAA==&#10;" filled="f" stroked="f">
              <v:textbox style="mso-next-textbox:#Rectangle 96" inset="0,0,0,0">
                <w:txbxContent>
                  <w:p w:rsidR="00F364AB" w:rsidRDefault="00F364AB" w:rsidP="00F364AB">
                    <w:pPr>
                      <w:spacing w:after="0"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1925" cy="95250"/>
                          <wp:effectExtent l="19050" t="0" r="9525" b="0"/>
                          <wp:docPr id="43" name="Picture 80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64AB" w:rsidRDefault="00F364AB" w:rsidP="00F364A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97" o:spid="_x0000_s1085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FgMQA&#10;AADcAAAADwAAAGRycy9kb3ducmV2LnhtbESPQYvCMBSE74L/ITxhb5q6B1e7RhFd0aNaQff2aJ5t&#10;sXkpTbTd/fVGEDwOM/MNM523phR3ql1hWcFwEIEgTq0uOFNwTNb9MQjnkTWWlknBHzmYz7qdKcba&#10;Nryn+8FnIkDYxagg976KpXRpTgbdwFbEwbvY2qAPss6krrEJcFPKzygaSYMFh4UcK1rmlF4PN6Ng&#10;M64W5639b7Ly53dz2p0mq2TilfrotYtvEJ5a/w6/2lut4Gs4g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MhYDEAAAA3AAAAA8AAAAAAAAAAAAAAAAAmAIAAGRycy9k&#10;b3ducmV2LnhtbFBLBQYAAAAABAAEAPUAAACJAwAAAAA=&#10;" filled="f" stroked="f">
              <v:textbox style="mso-next-textbox:#Rectangle 97" inset="0,0,0,0">
                <w:txbxContent>
                  <w:p w:rsidR="00F364AB" w:rsidRDefault="00F364AB" w:rsidP="00F364AB">
                    <w:pPr>
                      <w:spacing w:after="0" w:line="3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1925" cy="200025"/>
                          <wp:effectExtent l="19050" t="0" r="9525" b="0"/>
                          <wp:docPr id="45" name="Picture 80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200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64AB" w:rsidRDefault="00F364AB" w:rsidP="00F364A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98" o:spid="_x0000_s1086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AgG8QA&#10;AADcAAAADwAAAGRycy9kb3ducmV2LnhtbESPT4vCMBTE74LfITzBm6buwT/VKKIrenRVUG+P5tkW&#10;m5fSRFv99GZhYY/DzPyGmS0aU4gnVS63rGDQj0AQJ1bnnCo4HTe9MQjnkTUWlknBixws5u3WDGNt&#10;a/6h58GnIkDYxagg876MpXRJRgZd35bEwbvZyqAPskqlrrAOcFPIrygaSoM5h4UMS1pllNwPD6Ng&#10;Oy6Xl51912nxfd2e9+fJ+jjxSnU7zXIKwlPj/8N/7Z1WMBqM4PdMOAJy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AIBvEAAAA3AAAAA8AAAAAAAAAAAAAAAAAmAIAAGRycy9k&#10;b3ducmV2LnhtbFBLBQYAAAAABAAEAPUAAACJAwAAAAA=&#10;" filled="f" stroked="f">
              <v:textbox style="mso-next-textbox:#Rectangle 98" inset="0,0,0,0">
                <w:txbxContent>
                  <w:p w:rsidR="00F364AB" w:rsidRDefault="00F364AB" w:rsidP="00F364AB">
                    <w:pPr>
                      <w:spacing w:after="0" w:line="1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1925" cy="76200"/>
                          <wp:effectExtent l="19050" t="0" r="9525" b="0"/>
                          <wp:docPr id="47" name="Picture 80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64AB" w:rsidRDefault="00F364AB" w:rsidP="00F364A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Group 99" o:spid="_x0000_s1087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DCf8MAAADcAAAADwAAAGRycy9kb3ducmV2LnhtbERPy2rCQBTdF/yH4Qru&#10;mkkqbSU6ioS2dCEFTUHcXTLXJJi5EzLTPP6+sxBcHs57sxtNI3rqXG1ZQRLFIIgLq2suFfzmn88r&#10;EM4ja2wsk4KJHOy2s6cNptoOfKT+5EsRQtilqKDyvk2ldEVFBl1kW+LAXW1n0AfYlVJ3OIRw08iX&#10;OH6TBmsODRW2lFVU3E5/RsHXgMN+mXz0h9s1my7568/5kJBSi/m4X4PwNPqH+O7+1gr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IMJ/wwAAANwAAAAP&#10;AAAAAAAAAAAAAAAAAKoCAABkcnMvZG93bnJldi54bWxQSwUGAAAAAAQABAD6AAAAmgMAAAAA&#10;">
              <v:rect id="Rectangle 100" o:spid="_x0000_s1088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bvMMA&#10;AADcAAAADwAAAGRycy9kb3ducmV2LnhtbESPQUvEMBSE74L/ITxhb24aD65bN11kQRDEg3XZ8yN5&#10;NrXNS0nitvvvjSB4HGbmG2a3X/wozhRTH1iDWlcgiE2wPXcajh/Ptw8gUka2OAYmDRdKsG+ur3ZY&#10;2zDzO53b3IkC4VSjBpfzVEuZjCOPaR0m4uJ9hugxFxk7aSPOBe5HeVdV99Jjz2XB4UQHR2Zov70G&#10;c4jz7L9ej28b054GxcrFRWm9ulmeHkFkWvJ/+K/9YjVs1BZ+z5QjI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vbvMMAAADcAAAADwAAAAAAAAAAAAAAAACYAgAAZHJzL2Rv&#10;d25yZXYueG1sUEsFBgAAAAAEAAQA9QAAAIgDAAAAAA==&#10;" fillcolor="#010202" stroked="f">
                <v:path arrowok="t"/>
              </v:rect>
              <v:rect id="Rectangle 101" o:spid="_x0000_s1089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24nL8A&#10;AADcAAAADwAAAGRycy9kb3ducmV2LnhtbERPz2vCMBS+D/wfwhO8zbQedHRGGYIgiAc78fxI3prO&#10;5qUk0db/3hwGO358v9fb0XXiQSG2nhWU8wIEsfam5UbB5Xv//gEiJmSDnWdS8KQI283kbY2V8QOf&#10;6VGnRuQQjhUqsCn1lZRRW3IY574nztyPDw5ThqGRJuCQw10nF0WxlA5bzg0We9pZ0rf67hToXRgG&#10;93u8nFa6vt5KLm0YS6Vm0/HrE0SiMf2L/9wHo2C1yPPzmXwE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/bicvwAAANwAAAAPAAAAAAAAAAAAAAAAAJgCAABkcnMvZG93bnJl&#10;di54bWxQSwUGAAAAAAQABAD1AAAAhAMAAAAA&#10;" fillcolor="#010202" stroked="f">
                <v:path arrowok="t"/>
              </v:rect>
              <v:rect id="Rectangle 102" o:spid="_x0000_s1090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B8MA&#10;AADcAAAADwAAAGRycy9kb3ducmV2LnhtbESPQWsCMRSE74X+h/AKvdVsPFTZGqUIBaH04Co9P5LX&#10;zdbNy5JEd/vvG0HwOMzMN8xqM/leXCimLrAGNatAEJtgO241HA8fL0sQKSNb7AOThj9KsFk/Pqyw&#10;tmHkPV2a3IoC4VSjBpfzUEuZjCOPaRYG4uL9hOgxFxlbaSOOBe57Oa+qV+mx47LgcKCtI3Nqzl6D&#10;2cZx9L+fx6+Fab5PipWLk9L6+Wl6fwORacr38K29sxoWcwXXM+UI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EdB8MAAADcAAAADwAAAAAAAAAAAAAAAACYAgAAZHJzL2Rv&#10;d25yZXYueG1sUEsFBgAAAAAEAAQA9QAAAIgDAAAAAA==&#10;" fillcolor="#010202" stroked="f">
                <v:path arrowok="t"/>
              </v:rect>
            </v:group>
            <v:shape id="Freeform 103" o:spid="_x0000_s1091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stMMA&#10;AADcAAAADwAAAGRycy9kb3ducmV2LnhtbESPQWvCQBSE74X+h+UJvdWNKdg2uooUSj3WVHt+ZJ+b&#10;YPZtyD41+uu7gtDjMDPfMPPl4Ft1oj42gQ1Mxhko4irYhp2B7c/n8xuoKMgW28Bk4EIRlovHhzkW&#10;Npx5Q6dSnEoQjgUaqEW6QutY1eQxjkNHnLx96D1Kkr3TtsdzgvtW51k21R4bTgs1dvRRU3Uoj96A&#10;28Wd+9quyux4eX+5/g6y/w5izNNoWM1ACQ3yH76319bAa57D7Uw6An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ustM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104" o:spid="_x0000_s1092" style="position:absolute;left:1368;top:570;width:65;height:85;visibility:visible;mso-wrap-style:square;v-text-anchor:top" coordsize="6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ugasYA&#10;AADcAAAADwAAAGRycy9kb3ducmV2LnhtbESPX2vCQBDE3wW/w7FC3/RiClaip0ih0KeWauuftyW3&#10;JtHcXshtNe2n7xUEH4eZ+Q0zX3auVhdqQ+XZwHiUgCLOva24MPC5eRlOQQVBtlh7JgM/FGC56Pfm&#10;mFl/5Q+6rKVQEcIhQwOlSJNpHfKSHIaRb4ijd/StQ4myLbRt8RrhrtZpkky0w4rjQokNPZeUn9ff&#10;zsDh4Lt050WvTl/jybvd/srbfmPMw6BbzUAJdXIP39qv1sBT+gj/Z+IR0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ugasYAAADcAAAADwAAAAAAAAAAAAAAAACYAgAAZHJz&#10;L2Rvd25yZXYueG1sUEsFBgAAAAAEAAQA9QAAAIsDAAAAAA==&#10;" path="m31,l24,,6,12,,32,1,61,13,79r20,6l40,84,58,73,64,53,63,24,51,6,31,e" fillcolor="#010202" stroked="f">
              <v:path arrowok="t" o:connecttype="custom" o:connectlocs="31,0;24,0;6,12;0,32;1,61;13,79;33,85;40,84;58,73;64,53;63,24;51,6;31,0" o:connectangles="0,0,0,0,0,0,0,0,0,0,0,0,0"/>
            </v:shape>
            <v:shape id="Freeform 105" o:spid="_x0000_s1093" style="position:absolute;left:1368;top:570;width:65;height:85;visibility:visible;mso-wrap-style:square;v-text-anchor:top" coordsize="6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2ex8QA&#10;AADcAAAADwAAAGRycy9kb3ducmV2LnhtbESPS2vDMBCE74H+B7GF3hI5bkmLGyWUQsCBHJpH74u1&#10;sYytlbEUP/59VCjkOMzMN8x6O9pG9NT5yrGC5SIBQVw4XXGp4HLezT9A+ICssXFMCibysN08zdaY&#10;aTfwkfpTKEWEsM9QgQmhzaT0hSGLfuFa4uhdXWcxRNmVUnc4RLhtZJokK2mx4rhgsKVvQ0V9ulkF&#10;pa7PFz/uC37d91P9kx/bw69R6uV5/PoEEWgMj/B/O9cK3tM3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NnsfEAAAA3AAAAA8AAAAAAAAAAAAAAAAAmAIAAGRycy9k&#10;b3ducmV2LnhtbFBLBQYAAAAABAAEAPUAAACJAwAAAAA=&#10;" path="m,32l6,12,24,r7,l51,6,63,24r1,29l58,73,40,84r-7,1l13,79,1,61,,32xe" filled="f" strokecolor="#010202" strokeweight=".21pt">
              <v:path arrowok="t" o:connecttype="custom" o:connectlocs="0,32;6,12;24,0;31,0;51,6;63,24;64,53;58,73;40,84;33,85;13,79;1,61;0,32" o:connectangles="0,0,0,0,0,0,0,0,0,0,0,0,0"/>
            </v:shape>
            <v:shape id="Freeform 106" o:spid="_x0000_s1094" style="position:absolute;left:1413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TL58IA&#10;AADcAAAADwAAAGRycy9kb3ducmV2LnhtbESPzarCMBSE94LvEI7gTlMF/3qNIqLgSqi6cXduc25b&#10;bnNSmmirT28EweUwM98wy3VrSnGn2hWWFYyGEQji1OqCMwWX834wB+E8ssbSMil4kIP1qttZYqxt&#10;wwndTz4TAcIuRgW591UspUtzMuiGtiIO3p+tDfog60zqGpsAN6UcR9FUGiw4LORY0Tan9P90MwrO&#10;CS2ovCVHPft9Pp58jWRz3SnV77WbHxCeWv8Nf9oHrWA2nsD7TDg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FMvnwgAAANwAAAAPAAAAAAAAAAAAAAAAAJgCAABkcnMvZG93&#10;bnJldi54bWxQSwUGAAAAAAQABAD1AAAAhwMAAAAA&#10;" path="m35,l,1,23,455r36,-2l35,e" fillcolor="#8f6a29" stroked="f">
              <v:path arrowok="t" o:connecttype="custom" o:connectlocs="35,0;0,1;23,455;59,453;35,0" o:connectangles="0,0,0,0,0"/>
            </v:shape>
            <v:shape id="Freeform 107" o:spid="_x0000_s1095" style="position:absolute;left:1413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znsMUA&#10;AADcAAAADwAAAGRycy9kb3ducmV2LnhtbESPQWvCQBSE7wX/w/IEb3XTIKmkrlIqilA8REt7fWRf&#10;k9Ds2212TdL++q5Q8DjMzDfMajOaVvTU+caygod5AoK4tLrhSsHbeXe/BOEDssbWMin4IQ+b9eRu&#10;hbm2AxfUn0IlIoR9jgrqEFwupS9rMujn1hFH79N2BkOUXSV1h0OEm1amSZJJgw3HhRodvdRUfp0u&#10;RgGmwyJkx+K1+P5w773D3z1dtkrNpuPzE4hAY7iF/9sHreAxzeB6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TOewxQAAANwAAAAPAAAAAAAAAAAAAAAAAJgCAABkcnMv&#10;ZG93bnJldi54bWxQSwUGAAAAAAQABAD1AAAAigMAAAAA&#10;" path="m23,455l,1,35,,59,453r-36,2xe" filled="f" strokecolor="#010202" strokeweight=".21pt">
              <v:path arrowok="t" o:connecttype="custom" o:connectlocs="23,455;0,1;35,0;59,453;23,455" o:connectangles="0,0,0,0,0"/>
            </v:shape>
            <v:shape id="Freeform 108" o:spid="_x0000_s1096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wwMMA&#10;AADcAAAADwAAAGRycy9kb3ducmV2LnhtbESPQYvCMBSE7wv7H8IT9ramdkWlGmUVBPWmLuv12Tzb&#10;YvNSkqj13xtB8DjMzDfMZNaaWlzJ+cqygl43AUGcW11xoeBvv/wegfABWWNtmRTcycNs+vkxwUzb&#10;G2/puguFiBD2GSooQ2gyKX1ekkHftQ1x9E7WGQxRukJqh7cIN7VMk2QgDVYcF0psaFFSft5dTKRs&#10;L//u6NPDedkceuv81J9vflZKfXXa3zGIQG14h1/tlVYwTIfwPBOP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mwwMMAAADcAAAADwAAAAAAAAAAAAAAAACYAgAAZHJzL2Rv&#10;d25yZXYueG1sUEsFBgAAAAAEAAQA9QAAAIgDAAAAAA=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09" o:spid="_x0000_s1097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k4MEA&#10;AADcAAAADwAAAGRycy9kb3ducmV2LnhtbERPy4rCMBTdC/5DuII7TaeIj45RRPCFuNC6md2ludMW&#10;m5vSRK1/bxaCy8N5z5etqcSDGldaVvAzjEAQZ1aXnCu4ppvBFITzyBory6TgRQ6Wi25njom2Tz7T&#10;4+JzEULYJaig8L5OpHRZQQbd0NbEgfu3jUEfYJNL3eAzhJtKxlE0lgZLDg0F1rQuKLtd7kaB/Zsc&#10;9unpWKeHcjSLr7ftbjwySvV77eoXhKfWf8Uf914rmMRhbTgTjo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J5ODBAAAA3AAAAA8AAAAAAAAAAAAAAAAAmAIAAGRycy9kb3du&#10;cmV2LnhtbFBLBQYAAAAABAAEAPUAAACGAwAAAAA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10" o:spid="_x0000_s1098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qBKcQA&#10;AADcAAAADwAAAGRycy9kb3ducmV2LnhtbESPT2sCMRTE70K/Q3iF3jTrVrTdbpQqCNabttTr6+bt&#10;H9y8LEnU9ds3guBxmJnfMPmiN604k/ONZQXjUQKCuLC64UrBz/d6+AbCB2SNrWVScCUPi/nTIMdM&#10;2wvv6LwPlYgQ9hkqqEPoMil9UZNBP7IdcfRK6wyGKF0ltcNLhJtWpkkylQYbjgs1drSqqTjuTyZS&#10;dqdf9+fTw3HdHcZfRTlZbl83Sr08958fIAL14RG+tzdawSx9h9uZe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agSn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11" o:spid="_x0000_s1099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Z+O8EA&#10;AADcAAAADwAAAGRycy9kb3ducmV2LnhtbERPy4rCMBTdC/5DuII7TX2gMx2jiOALcaF1M7tLc22L&#10;zU1pota/NwvB5eG8Z4vGlOJBtSssKxj0IxDEqdUFZwouybr3A8J5ZI2lZVLwIgeLebs1w1jbJ5/o&#10;cfaZCCHsYlSQe1/FUro0J4OubyviwF1tbdAHWGdS1/gM4aaUwyiaSIMFh4YcK1rllN7Od6PA/k/3&#10;u+R4qJJ9Mf4dXm6b7WRslOp2muUfCE+N/4o/7p1WMB2F+eFMO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mfjvBAAAA3AAAAA8AAAAAAAAAAAAAAAAAmAIAAGRycy9kb3du&#10;cmV2LnhtbFBLBQYAAAAABAAEAPUAAACGAwAAAAA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12" o:spid="_x0000_s1100" style="position:absolute;left:1523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lrsQA&#10;AADcAAAADwAAAGRycy9kb3ducmV2LnhtbESPQWvCQBSE74L/YXlCL1J3rVBL6iaItqWnQmK8P7Ov&#10;STD7NmS3Gv99t1DwOMzMN8wmG20nLjT41rGG5UKBIK6cabnWUB7eH19A+IBssHNMGm7kIUunkw0m&#10;xl05p0sRahEh7BPU0ITQJ1L6qiGLfuF64uh9u8FiiHKopRnwGuG2k09KPUuLLceFBnvaNVSdix+r&#10;wcy/qlte7t9W6qM75idlTDkGrR9m4/YVRKAx3MP/7U+jYb1awt+ZeARk+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6Za7EAAAA3AAAAA8AAAAAAAAAAAAAAAAAmAIAAGRycy9k&#10;b3ducmV2LnhtbFBLBQYAAAAABAAEAPUAAACJAwAAAAA=&#10;" path="m,l,491e" filled="f" strokecolor="#a8a6a6" strokeweight="1.1934mm">
              <v:path arrowok="t" o:connecttype="custom" o:connectlocs="0,0;0,491" o:connectangles="0,0"/>
            </v:shape>
            <v:rect id="Rectangle 113" o:spid="_x0000_s1101" style="position:absolute;left:1490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L38cA&#10;AADcAAAADwAAAGRycy9kb3ducmV2LnhtbESPX2vCQBDE3wt+h2OFvtVLFaxETymKrdRC8Q+lj0tu&#10;TdLm9tLcqum394SCj8PM/IaZzFpXqRM1ofRs4LGXgCLOvC05N7DfLR9GoIIgW6w8k4E/CjCbdu4m&#10;mFp/5g2dtpKrCOGQooFCpE61DllBDkPP18TRO/jGoUTZ5No2eI5wV+l+kgy1w5LjQoE1zQvKfrZH&#10;Z+BzcXibl0d5/R0OvtbyYt+/P5LMmPtu+zwGJdTKLfzfXlkDT4M+XM/EI6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bi9/HAAAA3AAAAA8AAAAAAAAAAAAAAAAAmAIAAGRy&#10;cy9kb3ducmV2LnhtbFBLBQYAAAAABAAEAPUAAACMAwAAAAA=&#10;" filled="f" strokecolor="#010202" strokeweight=".21pt">
              <v:path arrowok="t"/>
            </v:rect>
            <w10:wrap type="none"/>
            <w10:anchorlock/>
          </v:group>
        </w:pict>
      </w:r>
      <w:r w:rsidR="00F364AB">
        <w:rPr>
          <w:rFonts w:ascii="Times New Roman" w:hAnsi="Times New Roman"/>
          <w:b/>
          <w:noProof/>
          <w:lang w:eastAsia="tr-TR"/>
        </w:rPr>
        <w:t xml:space="preserve">                  </w:t>
      </w:r>
      <w:r>
        <w:rPr>
          <w:rFonts w:ascii="Times New Roman" w:hAnsi="Times New Roman"/>
          <w:b/>
          <w:noProof/>
          <w:lang w:eastAsia="tr-TR"/>
        </w:rPr>
      </w:r>
      <w:r>
        <w:rPr>
          <w:rFonts w:ascii="Times New Roman" w:hAnsi="Times New Roman"/>
          <w:b/>
          <w:noProof/>
          <w:lang w:eastAsia="tr-TR"/>
        </w:rPr>
        <w:pict>
          <v:group id="Group 612" o:spid="_x0000_s1170" style="width:54.3pt;height:77.55pt;mso-position-horizontal-relative:char;mso-position-vertical-relative:line" coordsize="1558,1851">
            <v:shape id="Freeform 115" o:spid="_x0000_s1171" style="position:absolute;left:823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x49cYA&#10;AADcAAAADwAAAGRycy9kb3ducmV2LnhtbESPT2vCQBTE70K/w/KEXqRubEEkdRUrSr35p+2ht9fs&#10;axLMvg27r5p8+65Q6HGYmd8w82XnGnWhEGvPBibjDBRx4W3NpYH3t+3DDFQUZIuNZzLQU4Tl4m4w&#10;x9z6Kx/pcpJSJQjHHA1UIm2udSwqchjHviVO3rcPDiXJUGob8JrgrtGPWTbVDmtOCxW2tK6oOJ9+&#10;nIFj/zk7bOP+teh3Mnr5+jhL2G+MuR92q2dQQp38h//aO2tgOnmC25l0BP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x49cYAAADcAAAADwAAAAAAAAAAAAAAAACYAgAAZHJz&#10;L2Rvd25yZXYueG1sUEsFBgAAAAAEAAQA9QAAAIsDAAAAAA==&#10;" path="m,l653,r,222e" filled="f" strokecolor="#682f14" strokeweight=".29667mm">
              <v:path arrowok="t" o:connecttype="custom" o:connectlocs="0,0;653,0;653,222" o:connectangles="0,0,0"/>
            </v:shape>
            <v:shape id="Freeform 116" o:spid="_x0000_s1172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/isQA&#10;AADcAAAADwAAAGRycy9kb3ducmV2LnhtbESPW2vCQBSE3wX/w3KEvpmNYoOkrqJWofTJK309ZE8u&#10;bfZsmt1q+u9dQfBxmJlvmNmiM7W4UOsqywpGUQyCOLO64kLB6bgdTkE4j6yxtkwK/snBYt7vzTDV&#10;9sp7uhx8IQKEXYoKSu+bVEqXlWTQRbYhDl5uW4M+yLaQusVrgJtajuM4kQYrDgslNrQuKfs5/BkF&#10;v+/nr7jzr5tVtcVc5t+f9e6cKPUy6JZvIDx1/hl+tD+0gmQ0gfuZc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/4rEAAAA3AAAAA8AAAAAAAAAAAAAAAAAmAIAAGRycy9k&#10;b3ducmV2LnhtbFBLBQYAAAAABAAEAPUAAACJAwAAAAA=&#10;" path="m1467,605r1,157l184,762r1,426l476,1211,,1211,,,564,e" filled="f" strokecolor="#010202" strokeweight=".29667mm">
              <v:path arrowok="t" o:connecttype="custom" o:connectlocs="1467,605;1468,762;184,762;185,1188;476,1211;0,1211;0,0;564,0" o:connectangles="0,0,0,0,0,0,0,0"/>
            </v:shape>
            <v:shape id="Freeform 117" o:spid="_x0000_s1173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jJ8QA&#10;AADcAAAADwAAAGRycy9kb3ducmV2LnhtbESP0YrCMBRE34X9h3AXfNO0XStajbIsCML6oNUPuDTX&#10;ttjclCZb699vBMHHYWbOMOvtYBrRU+dqywriaQSCuLC65lLB5bybLEA4j6yxsUwKHuRgu/kYrTHT&#10;9s4n6nNfigBhl6GCyvs2k9IVFRl0U9sSB+9qO4M+yK6UusN7gJtGJlE0lwZrDgsVtvRTUXHL/4yC&#10;5vzof3cuPuSlXX7Fx1lyTdNEqfHn8L0C4Wnw7/CrvdcK5nEKzzPh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poyf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118" o:spid="_x0000_s1174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wCb8A&#10;AADcAAAADwAAAGRycy9kb3ducmV2LnhtbESPSwvCMBCE74L/IazgTVMFi1SjiCh4EZ/gdWm2D2w2&#10;pYla/70RBI/DzHzDzJetqcSTGldaVjAaRiCIU6tLzhVcL9vBFITzyBory6TgTQ6Wi25njom2Lz7R&#10;8+xzESDsElRQeF8nUrq0IINuaGvi4GW2MeiDbHKpG3wFuKnkOIpiabDksFBgTeuC0vv5YRTsJ9X9&#10;YOzxtmpJ3h6bXZZd64NS/V67moHw1Pp/+NfeaQXxKIbv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CHAJvwAAANwAAAAPAAAAAAAAAAAAAAAAAJgCAABkcnMvZG93bnJl&#10;di54bWxQSwUGAAAAAAQABAD1AAAAhAMAAAAA&#10;" path="m,l,100e" filled="f" strokecolor="white" strokeweight=".87981mm">
              <v:path arrowok="t" o:connecttype="custom" o:connectlocs="0,0;0,100" o:connectangles="0,0"/>
            </v:shape>
            <v:rect id="Rectangle 119" o:spid="_x0000_s1175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vhsQA&#10;AADcAAAADwAAAGRycy9kb3ducmV2LnhtbESPQYvCMBSE74L/ITxhb5q6B1e7RhFd0aNaQff2aJ5t&#10;sXkpTbTd/fVGEDwOM/MNM523phR3ql1hWcFwEIEgTq0uOFNwTNb9MQjnkTWWlknBHzmYz7qdKcba&#10;Nryn+8FnIkDYxagg976KpXRpTgbdwFbEwbvY2qAPss6krrEJcFPKzygaSYMFh4UcK1rmlF4PN6Ng&#10;M64W5639b7Ly53dz2p0mq2TilfrotYtvEJ5a/w6/2lutYDT8g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L4bEAAAA3AAAAA8AAAAAAAAAAAAAAAAAmAIAAGRycy9k&#10;b3ducmV2LnhtbFBLBQYAAAAABAAEAPUAAACJAwAAAAA=&#10;" filled="f" stroked="f">
              <v:textbox style="mso-next-textbox:#Rectangle 119" inset="0,0,0,0">
                <w:txbxContent>
                  <w:p w:rsidR="00B41234" w:rsidRDefault="00B41234" w:rsidP="00B41234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28575" cy="57150"/>
                          <wp:effectExtent l="19050" t="0" r="9525" b="0"/>
                          <wp:docPr id="138" name="Picture 80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575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41234" w:rsidRDefault="00B41234" w:rsidP="00B4123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20" o:spid="_x0000_s1176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fvyMMA&#10;AADcAAAADwAAAGRycy9kb3ducmV2LnhtbERPTWvCQBC9F/wPywje6sYKQVJXKYptaQWpFelxyI5J&#10;NDubZkdN/717EHp8vO/pvHO1ulAbKs8GRsMEFHHubcWFgd336nECKgiyxdozGfijAPNZ72GKmfVX&#10;/qLLVgoVQzhkaKAUaTKtQ16SwzD0DXHkDr51KBG2hbYtXmO4q/VTkqTaYcWxocSGFiXlp+3ZGdgv&#10;Dx+L6ixvv+n451Ne7fq4SXJjBv3u5RmUUCf/4rv73RpIR3FtPBOPgJ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fvyMMAAADcAAAADwAAAAAAAAAAAAAAAACYAgAAZHJzL2Rv&#10;d25yZXYueG1sUEsFBgAAAAAEAAQA9QAAAIgDAAAAAA==&#10;" filled="f" strokecolor="#010202" strokeweight=".21pt">
              <v:path arrowok="t"/>
            </v:rect>
            <v:shape id="Freeform 121" o:spid="_x0000_s1177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7pOMUA&#10;AADcAAAADwAAAGRycy9kb3ducmV2LnhtbESPQU8CMRSE7yb+h+aZeJMuHkBXCiFGEiRcRA8en9vH&#10;7mr73mZbysKvpyYmHicz801mthi8U4n60AobGI8KUMSV2JZrAx/vq7sHUCEiW3TCZOBEARbz66sZ&#10;llaO/EZpF2uVIRxKNNDE2JVah6ohj2EkHXH29tJ7jFn2tbY9HjPcO31fFBPtseW80GBHzw1VP7uD&#10;N7Bxr5KW7adL0/355WtbyHeStTG3N8PyCVSkIf6H/9pra2AyfoTfM/kI6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uk4xQAAANwAAAAPAAAAAAAAAAAAAAAAAJgCAABkcnMv&#10;ZG93bnJldi54bWxQSwUGAAAAAAQABAD1AAAAigMAAAAA&#10;" path="m,l,49r6,l6,49,6,r,l,e" fillcolor="#231f20" stroked="f">
              <v:path arrowok="t" o:connecttype="custom" o:connectlocs="0,0;0,49;6,49;6,49;6,0;6,0;0,0" o:connectangles="0,0,0,0,0,0,0"/>
            </v:shape>
            <v:rect id="Rectangle 122" o:spid="_x0000_s1178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Wg8EA&#10;AADcAAAADwAAAGRycy9kb3ducmV2LnhtbERPy4rCMBTdD/gP4QqzG1OFylCN4gNBN8KouL4016aY&#10;3NQmasevN4uBWR7OezrvnBUPakPtWcFwkIEgLr2uuVJwOm6+vkGEiKzReiYFvxRgPut9TLHQ/sk/&#10;9DjESqQQDgUqMDE2hZShNOQwDHxDnLiLbx3GBNtK6hafKdxZOcqysXRYc2ow2NDKUHk93J2C3K6X&#10;59Uxt7elOdv9uty52ytX6rPfLSYgInXxX/zn3moF41Gan86kI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AloPBAAAA3AAAAA8AAAAAAAAAAAAAAAAAmAIAAGRycy9kb3du&#10;cmV2LnhtbFBLBQYAAAAABAAEAPUAAACGAwAAAAA=&#10;" fillcolor="#505153" stroked="f">
              <v:path arrowok="t"/>
            </v:rect>
            <v:rect id="Rectangle 123" o:spid="_x0000_s1179" style="position:absolute;left:68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P0sb4A&#10;AADcAAAADwAAAGRycy9kb3ducmV2LnhtbERPTYvCMBC9L/gfwgje1lQPIl2jqOCyR1dlz0MzttVm&#10;UptR47/fCIKnx+N98WaL6Bp1oy7Ung2Mhhko4sLbmksDh/3mcwoqCLLFxjMZeFCAxbz3McPc+jv/&#10;0m0npUolHHI0UIm0udahqMhhGPqWOGlH3zmURLtS2w7vqdw1epxlE+2w5rRQYUvriorz7uoMTE7r&#10;7ffqtJW/S4KlXCPKJRoz6MflFyihKG/zK/1jU248gueZdAT0/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8T9LG+AAAA3AAAAA8AAAAAAAAAAAAAAAAAmAIAAGRycy9kb3ducmV2&#10;LnhtbFBLBQYAAAAABAAEAPUAAACDAwAAAAA=&#10;" fillcolor="#737578" stroked="f">
              <v:path arrowok="t"/>
            </v:rect>
            <v:rect id="Rectangle 124" o:spid="_x0000_s1180" style="position:absolute;left:693;top:294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0MsUA&#10;AADcAAAADwAAAGRycy9kb3ducmV2LnhtbESPQWvCQBSE70L/w/IKvQTdmINodJW20FKoiEbx/Mg+&#10;k9Ds25jdmvjvXUHwOMzMN8xi1ZtaXKh1lWUF41EMgji3uuJCwWH/NZyCcB5ZY22ZFFzJwWr5Mlhg&#10;qm3HO7pkvhABwi5FBaX3TSqly0sy6Ea2IQ7eybYGfZBtIXWLXYCbWiZxPJEGKw4LJTb0WVL+l/0b&#10;BVHHJzndJFH88X1cj6Pzefa7RaXeXvv3OQhPvX+GH+0frWCSJH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jQyxQAAANwAAAAPAAAAAAAAAAAAAAAAAJgCAABkcnMv&#10;ZG93bnJldi54bWxQSwUGAAAAAAQABAD1AAAAigMAAAAA&#10;" fillcolor="#939598" stroked="f">
              <v:path arrowok="t"/>
            </v:rect>
            <v:rect id="Rectangle 125" o:spid="_x0000_s1181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GbsMA&#10;AADcAAAADwAAAGRycy9kb3ducmV2LnhtbESPT4vCMBTE7wt+h/CEva2pf6hSjSIFwd2T6ypen82z&#10;LTYvJYna/fZGWNjjMDO/YRarzjTiTs7XlhUMBwkI4sLqmksFh5/NxwyED8gaG8uk4Jc8rJa9twVm&#10;2j74m+77UIoIYZ+hgiqENpPSFxUZ9APbEkfvYp3BEKUrpXb4iHDTyFGSpNJgzXGhwpbyiorr/mYU&#10;7E5de/6cHE5uymc++q88pCZX6r3frecgAnXhP/zX3moF6WgMr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fGbsMAAADcAAAADwAAAAAAAAAAAAAAAACYAgAAZHJzL2Rv&#10;d25yZXYueG1sUEsFBgAAAAAEAAQA9QAAAIgDAAAAAA==&#10;" fillcolor="#b5b7b9" stroked="f">
              <v:path arrowok="t"/>
            </v:rect>
            <v:rect id="Rectangle 126" o:spid="_x0000_s1182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fCD8YA&#10;AADcAAAADwAAAGRycy9kb3ducmV2LnhtbESPQWvCQBSE74X+h+UVeglmo5QQoquU2oB4KBhLz4/s&#10;Mwlm34bdrab+erdQ6HGYmW+Y1WYyg7iQ871lBfM0A0HcWN1zq+DzWM0KED4gaxwsk4If8rBZPz6s&#10;sNT2yge61KEVEcK+RAVdCGMppW86MuhTOxJH72SdwRCla6V2eI1wM8hFluXSYM9xocOR3jpqzvW3&#10;UVDv3w9fzfbjdkrOpnBJUmXSDEo9P02vSxCBpvAf/mvvtIJ88QK/Z+IR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fCD8YAAADcAAAADwAAAAAAAAAAAAAAAACYAgAAZHJz&#10;L2Rvd25yZXYueG1sUEsFBgAAAAAEAAQA9QAAAIsDAAAAAA==&#10;" fillcolor="#d8d9db" stroked="f">
              <v:path arrowok="t"/>
            </v:rect>
            <v:rect id="Rectangle 127" o:spid="_x0000_s1183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GfMUA&#10;AADcAAAADwAAAGRycy9kb3ducmV2LnhtbESPQWuDQBSE74X8h+UFemvWBCJis0oJJKTFS6yX3p7u&#10;q0rdt+JujP333UKhx2FmvmEO+WIGMdPkessKtpsIBHFjdc+tgur99JSAcB5Z42CZFHyTgzxbPRww&#10;1fbOV5pL34oAYZeigs77MZXSNR0ZdBs7Egfv004GfZBTK/WE9wA3g9xFUSwN9hwWOhzp2FHzVd6M&#10;gvq1uPrzW3Wek7odB1t/bAu7V+pxvbw8g/C0+P/wX/uiFcS7PfyeCUd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7oZ8xQAAANwAAAAPAAAAAAAAAAAAAAAAAJgCAABkcnMv&#10;ZG93bnJldi54bWxQSwUGAAAAAAQABAD1AAAAigMAAAAA&#10;" stroked="f">
              <v:path arrowok="t"/>
            </v:rect>
            <v:rect id="Rectangle 128" o:spid="_x0000_s1184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AoMUA&#10;AADcAAAADwAAAGRycy9kb3ducmV2LnhtbESPT2vCQBTE74LfYXlCb7qphxCjq0j/kBxbFdTbI/tM&#10;gtm3IbtN0n76bqHgcZiZ3zCb3Wga0VPnassKnhcRCOLC6ppLBafj+zwB4TyyxsYyKfgmB7vtdLLB&#10;VNuBP6k/+FIECLsUFVTet6mUrqjIoFvYljh4N9sZ9EF2pdQdDgFuGrmMolgarDksVNjSS0XF/fBl&#10;FGRJu7/k9mcom7drdv44r16PK6/U02zcr0F4Gv0j/N/OtYJ4GcP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UCgxQAAANwAAAAPAAAAAAAAAAAAAAAAAJgCAABkcnMv&#10;ZG93bnJldi54bWxQSwUGAAAAAAQABAD1AAAAigMAAAAA&#10;" filled="f" stroked="f">
              <v:textbox style="mso-next-textbox:#Rectangle 128" inset="0,0,0,0">
                <w:txbxContent>
                  <w:p w:rsidR="00B41234" w:rsidRDefault="00B41234" w:rsidP="00B41234">
                    <w:pPr>
                      <w:spacing w:line="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7625" cy="28575"/>
                          <wp:effectExtent l="19050" t="0" r="9525" b="0"/>
                          <wp:docPr id="139" name="Picture 80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28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41234" w:rsidRDefault="00B41234" w:rsidP="00B4123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129" o:spid="_x0000_s1185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1bnsYA&#10;AADcAAAADwAAAGRycy9kb3ducmV2LnhtbESPT2vCQBTE74LfYXmCt7rRQ5ToGiQgVGkPtaXQ2yP7&#10;TNJm38bsNn++vVsoeBxm5jfMLh1MLTpqXWVZwXIRgSDOra64UPDxfnzagHAeWWNtmRSM5CDdTyc7&#10;TLTt+Y26iy9EgLBLUEHpfZNI6fKSDLqFbYiDd7WtQR9kW0jdYh/gpparKIqlwYrDQokNZSXlP5df&#10;o2Bz6j5fvpr+dIuy0bnv1/Noh1ip+Ww4bEF4Gvwj/N9+1gri1Rr+zoQjIP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1bnsYAAADcAAAADwAAAAAAAAAAAAAAAACYAgAAZHJz&#10;L2Rvd25yZXYueG1sUEsFBgAAAAAEAAQA9QAAAIsDAAAAAA=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130" o:spid="_x0000_s1186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+iw8AA&#10;AADcAAAADwAAAGRycy9kb3ducmV2LnhtbERPPW/CMBDdkfofrKvUDZyiElUpBrUgUFegQ8drfMRR&#10;47MVuxD49b0BifHpfc+Xg+/UifrUBjbwPClAEdfBttwY+Dpsxq+gUka22AUmAxdKsFw8jOZY2XDm&#10;HZ32uVESwqlCAy7nWGmdakce0yREYuGOofeYBfaNtj2eJdx3eloUpfbYsjQ4jLRyVP/u/7z0XkuM&#10;3z+bw3r2soprt3VHvn4Y8/Q4vL+ByjTku/jm/rQGyqmslTNyBP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+iw8AAAADcAAAADwAAAAAAAAAAAAAAAACYAgAAZHJzL2Rvd25y&#10;ZXYueG1sUEsFBgAAAAAEAAQA9QAAAIUDAAAAAA==&#10;" path="m37,169r,-85l,e" filled="f" strokecolor="#010202" strokeweight=".21pt">
              <v:path arrowok="t" o:connecttype="custom" o:connectlocs="37,169;37,84;0,0" o:connectangles="0,0,0"/>
            </v:shape>
            <v:shape id="Freeform 131" o:spid="_x0000_s1187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qr7ccA&#10;AADcAAAADwAAAGRycy9kb3ducmV2LnhtbESPT2vCQBTE70K/w/IKvemmoUgTXUMpiLVW8O/B22v2&#10;NQnNvg3ZrUY/fVcQPA4z8xtmnHWmFkdqXWVZwfMgAkGcW11xoWC3nfZfQTiPrLG2TArO5CCbPPTG&#10;mGp74jUdN74QAcIuRQWl900qpctLMugGtiEO3o9tDfog20LqFk8BbmoZR9FQGqw4LJTY0HtJ+e/m&#10;zyj4omXywm62l4tVPp9/JpfD9/mi1NNj9zYC4anz9/Ct/aEVDOMErmfCEZCT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qq+3HAAAA3AAAAA8AAAAAAAAAAAAAAAAAmAIAAGRy&#10;cy9kb3ducmV2LnhtbFBLBQYAAAAABAAEAPUAAACMAwAAAAA=&#10;" path="m34,l,78r1,90e" filled="f" strokecolor="#010202" strokeweight=".21pt">
              <v:path arrowok="t" o:connecttype="custom" o:connectlocs="34,0;0,78;1,168" o:connectangles="0,0,0"/>
            </v:shape>
            <v:shape id="Freeform 132" o:spid="_x0000_s1188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VLMAA&#10;AADcAAAADwAAAGRycy9kb3ducmV2LnhtbERPy4rCMBTdC/5DuII7TXWgSMcoRajjwo2PxSwvzbUp&#10;Njelibb+vVkILg/nvd4OthFP6nztWMFinoAgLp2uuVJwvRSzFQgfkDU2jknBizxsN+PRGjPtej7R&#10;8xwqEUPYZ6jAhNBmUvrSkEU/dy1x5G6usxgi7CqpO+xjuG3kMklSabHm2GCwpZ2h8n5+WAXV8vo4&#10;nPb5Uf9fir88NcWrvxdKTSdD/gsi0BC+4o/7oBWkP3F+PBOP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tVLMAAAADcAAAADwAAAAAAAAAAAAAAAACYAgAAZHJzL2Rvd25y&#10;ZXYueG1sUEsFBgAAAAAEAAQA9QAAAIUDAAAAAA=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133" o:spid="_x0000_s1189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bF8YA&#10;AADcAAAADwAAAGRycy9kb3ducmV2LnhtbESPS2vCQBSF90L/w3AL3UidpIJK6iSU0tAuRPCxqLtL&#10;5jYJzdxJM9Mk/ntHEFwezuPjrLPRNKKnztWWFcSzCARxYXXNpYLjIX9egXAeWWNjmRScyUGWPkzW&#10;mGg78I76vS9FGGGXoILK+zaR0hUVGXQz2xIH78d2Bn2QXSl1h0MYN418iaKFNFhzIFTY0ntFxe/+&#10;3wTIacz955/+3pbLj+npuMnzFcVKPT2Ob68gPI3+Hr61v7SCxTyG65lwBGR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jbF8YAAADcAAAADwAAAAAAAAAAAAAAAACYAgAAZHJz&#10;L2Rvd25yZXYueG1sUEsFBgAAAAAEAAQA9QAAAIsDAAAAAA==&#10;" path="m,l,92e" filled="f" strokecolor="#d4c79f" strokeweight=".44203mm">
              <v:path arrowok="t" o:connecttype="custom" o:connectlocs="0,0;0,92" o:connectangles="0,0"/>
            </v:shape>
            <v:rect id="Rectangle 134" o:spid="_x0000_s1190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Qfs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j0H7EAAAA3AAAAA8AAAAAAAAAAAAAAAAAmAIAAGRycy9k&#10;b3ducmV2LnhtbFBLBQYAAAAABAAEAPUAAACJAwAAAAA=&#10;" filled="f" stroked="f">
              <v:textbox style="mso-next-textbox:#Rectangle 134" inset="0,0,0,0">
                <w:txbxContent>
                  <w:p w:rsidR="00B41234" w:rsidRDefault="00B41234" w:rsidP="00B41234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38100" cy="57150"/>
                          <wp:effectExtent l="19050" t="0" r="0" b="0"/>
                          <wp:docPr id="140" name="Picture 8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41234" w:rsidRDefault="00B41234" w:rsidP="00B4123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35" o:spid="_x0000_s1191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15cQA&#10;AADcAAAADwAAAGRycy9kb3ducmV2LnhtbESPT4vCMBTE74LfITxhb5qqI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deXEAAAA3AAAAA8AAAAAAAAAAAAAAAAAmAIAAGRycy9k&#10;b3ducmV2LnhtbFBLBQYAAAAABAAEAPUAAACJAwAAAAA=&#10;" filled="f" stroked="f">
              <v:textbox style="mso-next-textbox:#Rectangle 135" inset="0,0,0,0">
                <w:txbxContent>
                  <w:p w:rsidR="00B41234" w:rsidRDefault="00B41234" w:rsidP="00B41234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7625" cy="57150"/>
                          <wp:effectExtent l="19050" t="0" r="9525" b="0"/>
                          <wp:docPr id="141" name="Picture 8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41234" w:rsidRDefault="00B41234" w:rsidP="00B4123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Group 136" o:spid="_x0000_s1192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shape id="Freeform 137" o:spid="_x0000_s1193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8ZlMYA&#10;AADcAAAADwAAAGRycy9kb3ducmV2LnhtbESPQWvCQBSE7wX/w/KEXkrdtFYpqauIUCj0EIwWr8/s&#10;M4lm36a7W03+vSsIPQ4z8w0zW3SmEWdyvras4GWUgCAurK65VLDdfD6/g/ABWWNjmRT05GExHzzM&#10;MNX2wms656EUEcI+RQVVCG0qpS8qMuhHtiWO3sE6gyFKV0rt8BLhppGvSTKVBmuOCxW2tKqoOOV/&#10;RkH2tutlyFa7n+57fzz+lnLfPx2Uehx2yw8QgbrwH763v7SC6XgC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8ZlMYAAADcAAAADwAAAAAAAAAAAAAAAACYAgAAZHJz&#10;L2Rvd25yZXYueG1sUEsFBgAAAAAEAAQA9QAAAIsDAAAAAA==&#10;" path="m,68l,83e" filled="f" strokecolor="#d4c79f" strokeweight=".48469mm">
                <v:path arrowok="t" o:connecttype="custom" o:connectlocs="0,68;0,83" o:connectangles="0,0"/>
              </v:shape>
              <v:shape id="Freeform 138" o:spid="_x0000_s1194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2H48UA&#10;AADcAAAADwAAAGRycy9kb3ducmV2LnhtbESPQYvCMBSE74L/ITzBi2i661KkGmURhAUPou7i9dk8&#10;22rzUpuo7b83C4LHYWa+YWaLxpTiTrUrLCv4GEUgiFOrC84U/O5XwwkI55E1lpZJQUsOFvNuZ4aJ&#10;tg/e0n3nMxEg7BJUkHtfJVK6NCeDbmQr4uCdbG3QB1lnUtf4CHBTys8oiqXBgsNCjhUtc0ovu5tR&#10;sPk6tNJvloe/Zn08n6+ZPLaDk1L9XvM9BeGp8e/wq/2jFcTjG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YfjxQAAANwAAAAPAAAAAAAAAAAAAAAAAJgCAABkcnMv&#10;ZG93bnJldi54bWxQSwUGAAAAAAQABAD1AAAAigMAAAAA&#10;" path="m,85r,9e" filled="f" strokecolor="#d4c79f" strokeweight=".48469mm">
                <v:path arrowok="t" o:connecttype="custom" o:connectlocs="0,85;0,94" o:connectangles="0,0"/>
              </v:shape>
            </v:group>
            <v:shape id="Freeform 139" o:spid="_x0000_s1195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E7cUA&#10;AADcAAAADwAAAGRycy9kb3ducmV2LnhtbESPT4vCMBTE7wt+h/AEb2vqLrhajSLLCj148c9Bb8/m&#10;2RSbl26TtfXbG2HB4zAzv2Hmy85W4kaNLx0rGA0TEMS50yUXCg779fsEhA/IGivHpOBOHpaL3tsc&#10;U+1a3tJtFwoRIexTVGBCqFMpfW7Ioh+6mjh6F9dYDFE2hdQNthFuK/mRJGNpseS4YLCmb0P5dfdn&#10;FZw2uWnvGa71+XL0++nmN2t/UKlBv1vNQATqwiv83860gvHnFz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oTtxQAAANwAAAAPAAAAAAAAAAAAAAAAAJgCAABkcnMv&#10;ZG93bnJldi54bWxQSwUGAAAAAAQABAD1AAAAigMAAAAA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140" o:spid="_x0000_s1196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JM8sIA&#10;AADcAAAADwAAAGRycy9kb3ducmV2LnhtbERPy2rCQBTdC/2H4Rbc6aQR1KZOQgn4AHGhLV3fZm6T&#10;0MydmBlj/HtnIbg8nPcqG0wjeupcbVnB2zQCQVxYXXOp4PtrPVmCcB5ZY2OZFNzIQZa+jFaYaHvl&#10;I/UnX4oQwi5BBZX3bSKlKyoy6Ka2JQ7cn+0M+gC7UuoOryHcNDKOork0WHNoqLClvKLi/3QxCqKF&#10;1uf9xeS53fz87g/1Nn4ftkqNX4fPDxCeBv8UP9w7rWA+C2vDmXAE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8kzywgAAANwAAAAPAAAAAAAAAAAAAAAAAJgCAABkcnMvZG93&#10;bnJldi54bWxQSwUGAAAAAAQABAD1AAAAhwMAAAAA&#10;" path="m,34r39,e" filled="f" strokecolor="#d4c79f" strokeweight="1.2552mm">
              <v:path arrowok="t" o:connecttype="custom" o:connectlocs="0,34;39,34" o:connectangles="0,0"/>
            </v:shape>
            <v:rect id="Rectangle 141" o:spid="_x0000_s1197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dCD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saj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0IPxQAAANwAAAAPAAAAAAAAAAAAAAAAAJgCAABkcnMv&#10;ZG93bnJldi54bWxQSwUGAAAAAAQABAD1AAAAigMAAAAA&#10;" filled="f" stroked="f">
              <v:textbox style="mso-next-textbox:#Rectangle 141" inset="0,0,0,0">
                <w:txbxContent>
                  <w:p w:rsidR="00B41234" w:rsidRDefault="00B41234" w:rsidP="00B41234">
                    <w:pPr>
                      <w:spacing w:line="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85725" cy="47625"/>
                          <wp:effectExtent l="19050" t="0" r="9525" b="0"/>
                          <wp:docPr id="142" name="Picture 8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57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41234" w:rsidRDefault="00B41234" w:rsidP="00B4123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142" o:spid="_x0000_s1198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Nz8QA&#10;AADcAAAADwAAAGRycy9kb3ducmV2LnhtbERPTU/CQBC9m/gfNkPCxcBWJYCFhRATEj0oWpDzpDu0&#10;G7qzTXeE+u/dg4nHl/e9XPe+URfqogts4H6cgSIug3VcGTjst6M5qCjIFpvAZOCHIqxXtzdLzG24&#10;8iddCqlUCuGYo4FapM21jmVNHuM4tMSJO4XOoyTYVdp2eE3hvtEPWTbVHh2nhhpbeq6pPBff3oC8&#10;755mk8fZXXh1u6+3Y/FxFrcxZjjoNwtQQr38i//cL9bAdJLmpzPpCO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CTc/EAAAA3AAAAA8AAAAAAAAAAAAAAAAAmAIAAGRycy9k&#10;b3ducmV2LnhtbFBLBQYAAAAABAAEAPUAAACJAwAAAAA=&#10;" path="m,34r40,e" filled="f" strokecolor="#d4c79f" strokeweight="1.2552mm">
              <v:path arrowok="t" o:connecttype="custom" o:connectlocs="0,34;40,34" o:connectangles="0,0"/>
            </v:shape>
            <v:shape id="Freeform 143" o:spid="_x0000_s1199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BwsYA&#10;AADcAAAADwAAAGRycy9kb3ducmV2LnhtbESPUUvDMBSF3wX/Q7jCXmRLN0bX1WVDlEHBB1n1B1ya&#10;a1tsbmoSs+qvXwRhj4dzznc4u8NkBhHJ+d6yguUiA0HcWN1zq+D97TgvQPiArHGwTAp+yMNhf3uz&#10;w1LbM58o1qEVCcK+RAVdCGMppW86MugXdiRO3od1BkOSrpXa4TnBzSBXWZZLgz2nhQ5Heuqo+ay/&#10;jYL4WkUTw/Ylv/9y1coUm+ffYqPU7G56fAARaArX8H+70gry9RL+zqQjIP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BwsYAAADcAAAADwAAAAAAAAAAAAAAAACYAgAAZHJz&#10;L2Rvd25yZXYueG1sUEsFBgAAAAAEAAQA9QAAAIsDAAAAAA==&#10;" path="m,l4,e" filled="f" strokecolor="#010202" strokeweight=".012mm">
              <v:path arrowok="t" o:connecttype="custom" o:connectlocs="0,0;4,0" o:connectangles="0,0"/>
            </v:shape>
            <v:shape id="Freeform 144" o:spid="_x0000_s1200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ir8UA&#10;AADcAAAADwAAAGRycy9kb3ducmV2LnhtbESPQWvCQBSE7wX/w/KE3uomKlKia1AhpXgpprZ4fGRf&#10;k9Ds27C7xvTfdwsFj8PMfMNs8tF0YiDnW8sK0lkCgriyuuVawfm9eHoG4QOyxs4yKfghD/l28rDB&#10;TNsbn2goQy0ihH2GCpoQ+kxKXzVk0M9sTxy9L+sMhihdLbXDW4SbTs6TZCUNthwXGuzp0FD1XV6N&#10;gqI8Fqd+9J8v6f5jsXDDxZ7frFKP03G3BhFoDPfwf/tVK1gt5/B3Jh4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8iKv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145" o:spid="_x0000_s1201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GGsYA&#10;AADcAAAADwAAAGRycy9kb3ducmV2LnhtbESPQWvCQBSE70L/w/IKvYS6sUooqasUtSJ6aqqF3h7Z&#10;12Rp9m3IbjX+e1cQPA4z8w0znfe2EUfqvHGsYDRMQRCXThuuFOy/Pp5fQfiArLFxTArO5GE+exhM&#10;MdfuxJ90LEIlIoR9jgrqENpcSl/WZNEPXUscvV/XWQxRdpXUHZ4i3DbyJU0zadFwXKixpUVN5V/x&#10;bxUkWfX9s7KhT5JVtm63Zrk7mKVST4/9+xuIQH24h2/tjVaQTcZ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TGGs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6" o:spid="_x0000_s1202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n5vsUA&#10;AADcAAAADwAAAGRycy9kb3ducmV2LnhtbESPQWvCQBSE74L/YXmCN92kitjUVaQoFGoFreD1kX1N&#10;otm3Mbsm8d93CwWPw8x8wyxWnSlFQ7UrLCuIxxEI4tTqgjMFp+/taA7CeWSNpWVS8CAHq2W/t8BE&#10;25YP1Bx9JgKEXYIKcu+rREqX5mTQjW1FHLwfWxv0QdaZ1DW2AW5K+RJFM2mw4LCQY0XvOaXX490o&#10;uDSb+Bx/Ra+3/W7yeWkO+nxqtVLDQbd+A+Gp88/wf/tDK5hNp/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mfm+xQAAANwAAAAPAAAAAAAAAAAAAAAAAJgCAABkcnMv&#10;ZG93bnJldi54bWxQSwUGAAAAAAQABAD1AAAAigMAAAAA&#10;" path="m-2,7r67,e" filled="f" strokecolor="#010202" strokeweight=".38911mm">
              <v:path arrowok="t" o:connecttype="custom" o:connectlocs="-2,7;65,7" o:connectangles="0,0"/>
            </v:shape>
            <v:shape id="Freeform 147" o:spid="_x0000_s1203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79cYA&#10;AADcAAAADwAAAGRycy9kb3ducmV2LnhtbESPQWvCQBSE70L/w/IKvYS6sWgoqasUtSJ6aqqF3h7Z&#10;12Rp9m3IbjX+e1cQPA4z8w0znfe2EUfqvHGsYDRMQRCXThuuFOy/Pp5fQfiArLFxTArO5GE+exhM&#10;MdfuxJ90LEIlIoR9jgrqENpcSl/WZNEPXUscvV/XWQxRdpXUHZ4i3DbyJU0zadFwXKixpUVN5V/x&#10;bxUkWfX9s7KhT5JVtm63Zrk7mKVST4/9+xuIQH24h2/tjVaQjSd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H79c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8" o:spid="_x0000_s1204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CUsYA&#10;AADcAAAADwAAAGRycy9kb3ducmV2LnhtbESP3WrCQBSE7wu+w3KE3tVNWgkaXUVEoWAt+APeHrLH&#10;JJo9m2a3Sfr23YLQy2FmvmHmy95UoqXGlZYVxKMIBHFmdcm5gvNp+zIB4TyyxsoyKfghB8vF4GmO&#10;qbYdH6g9+lwECLsUFRTe16mULivIoBvZmjh4V9sY9EE2udQNdgFuKvkaRYk0WHJYKLCmdUHZ/fht&#10;FNzaTXyJ99H06/PjbXdrD/py7rRSz8N+NQPhqff/4Uf7XStIxgn8nQ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fCUs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149" o:spid="_x0000_s1205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H9MYA&#10;AADcAAAADwAAAGRycy9kb3ducmV2LnhtbESPQWsCMRSE74X+h/AKvdWkYrdla5QiSEU8qC20vT02&#10;z83i5mVJom799U1B8DjMzDfMeNq7VhwpxMazhseBAkFcedNwreHzY/7wAiImZIOtZ9LwSxGmk9ub&#10;MZbGn3hDx22qRYZwLFGDTakrpYyVJYdx4Dvi7O18cJiyDLU0AU8Z7lo5VKqQDhvOCxY7mlmq9tuD&#10;09AtCzv8KdbL1egpKPVuv9rvM2t9f9e/vYJI1Kdr+NJeGA3F6Bn+z+Qj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JH9MYAAADcAAAADwAAAAAAAAAAAAAAAACYAgAAZHJz&#10;L2Rvd25yZXYueG1sUEsFBgAAAAAEAAQA9QAAAIsDAAAAAA==&#10;" fillcolor="#5f5a5b" stroked="f">
              <v:path arrowok="t"/>
            </v:rect>
            <v:rect id="Rectangle 150" o:spid="_x0000_s1206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/wPb8A&#10;AADcAAAADwAAAGRycy9kb3ducmV2LnhtbERPuwrCMBTdBf8hXMFFNFW0SDWKCIKT4mtwuzbXttjc&#10;lCZq/XszCI6H854vG1OKF9WusKxgOIhAEKdWF5wpOJ82/SkI55E1lpZJwYccLBft1hwTbd98oNfR&#10;ZyKEsEtQQe59lUjp0pwMuoGtiAN3t7VBH2CdSV3jO4SbUo6iKJYGCw4NOVa0zil9HJ9GwWV8uF52&#10;8fSc9Ub3YnLbDvf0KJXqdprVDISnxv/FP/dWK4jHYW04E46AXH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r/A9vwAAANwAAAAPAAAAAAAAAAAAAAAAAJgCAABkcnMvZG93bnJl&#10;di54bWxQSwUGAAAAAAQABAD1AAAAhAMAAAAA&#10;" filled="f" strokecolor="#010202" strokeweight=".1485mm">
              <v:path arrowok="t"/>
            </v:rect>
            <v:shape id="Freeform 151" o:spid="_x0000_s1207" style="position:absolute;left:365;top:1844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uEsMA&#10;AADcAAAADwAAAGRycy9kb3ducmV2LnhtbESPT4vCMBTE74LfITxhL6KpyyK1GkVcVhb04N/7o3k2&#10;xealNFntfnsjCB6HmfkNM1u0thI3anzpWMFomIAgzp0uuVBwOv4MUhA+IGusHJOCf/KwmHc7M8y0&#10;u/OebodQiAhhn6ECE0KdSelzQxb90NXE0bu4xmKIsimkbvAe4baSn0kylhZLjgsGa1oZyq+HP6vg&#10;uzyttzIsdWqqXT+ZyHO93pyV+ui1yymIQG14h1/tX61g/DWB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ruEsMAAADcAAAADwAAAAAAAAAAAAAAAACYAgAAZHJzL2Rv&#10;d25yZXYueG1sUEsFBgAAAAAEAAQA9QAAAIgDAAAAAA==&#10;" path="m,l795,e" filled="f" strokecolor="#ed1c24" strokeweight=".13969mm">
              <v:path arrowok="t" o:connecttype="custom" o:connectlocs="0,0;795,0" o:connectangles="0,0"/>
            </v:shape>
            <v:rect id="Rectangle 152" o:spid="_x0000_s1208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IOMsIA&#10;AADcAAAADwAAAGRycy9kb3ducmV2LnhtbERPy4rCMBTdC/5DuMLsNFUY0dpUxAe6nFFB3V2aa1ts&#10;bkoTbWe+frIYcHk472TZmUq8qHGlZQXjUQSCOLO65FzB+bQbzkA4j6yxskwKfsjBMu33Eoy1bfmb&#10;XkefixDCLkYFhfd1LKXLCjLoRrYmDtzdNgZ9gE0udYNtCDeVnETRVBosOTQUWNO6oOxxfBoF+1m9&#10;uh7sb5tX29v+8nWZb05zr9THoFstQHjq/Fv87z5oBdPP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g4ywgAAANwAAAAPAAAAAAAAAAAAAAAAAJgCAABkcnMvZG93&#10;bnJldi54bWxQSwUGAAAAAAQABAD1AAAAhwMAAAAA&#10;" filled="f" stroked="f">
              <v:textbox style="mso-next-textbox:#Rectangle 152" inset="0,0,0,0">
                <w:txbxContent>
                  <w:p w:rsidR="00B41234" w:rsidRDefault="00B41234" w:rsidP="00B41234">
                    <w:pPr>
                      <w:spacing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95300" cy="95250"/>
                          <wp:effectExtent l="19050" t="0" r="0" b="0"/>
                          <wp:docPr id="143" name="Picture 8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300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41234" w:rsidRDefault="00B41234" w:rsidP="00B4123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53" o:spid="_x0000_s1209" style="position:absolute;left:366;top:1377;width:80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6rqc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0XAA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uq6nEAAAA3AAAAA8AAAAAAAAAAAAAAAAAmAIAAGRycy9k&#10;b3ducmV2LnhtbFBLBQYAAAAABAAEAPUAAACJAwAAAAA=&#10;" filled="f" stroked="f">
              <v:textbox style="mso-next-textbox:#Rectangle 153" inset="0,0,0,0">
                <w:txbxContent>
                  <w:p w:rsidR="00B41234" w:rsidRDefault="00B41234" w:rsidP="00B41234">
                    <w:pPr>
                      <w:spacing w:line="3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95300" cy="200025"/>
                          <wp:effectExtent l="19050" t="0" r="0" b="0"/>
                          <wp:docPr id="144" name="Picture 8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300" cy="200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41234" w:rsidRDefault="00B41234" w:rsidP="00B4123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54" o:spid="_x0000_s1210" style="position:absolute;left:366;top:1264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w13s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Nd7EAAAA3AAAAA8AAAAAAAAAAAAAAAAAmAIAAGRycy9k&#10;b3ducmV2LnhtbFBLBQYAAAAABAAEAPUAAACJAwAAAAA=&#10;" filled="f" stroked="f">
              <v:textbox style="mso-next-textbox:#Rectangle 154" inset="0,0,0,0">
                <w:txbxContent>
                  <w:p w:rsidR="00B41234" w:rsidRDefault="00B41234" w:rsidP="00B41234">
                    <w:pPr>
                      <w:spacing w:line="1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95300" cy="76200"/>
                          <wp:effectExtent l="19050" t="0" r="0" b="0"/>
                          <wp:docPr id="145" name="Picture 8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41234" w:rsidRDefault="00B41234" w:rsidP="00B4123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155" o:spid="_x0000_s1211" style="position:absolute;left:365;top:126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rdMQA&#10;AADcAAAADwAAAGRycy9kb3ducmV2LnhtbESPQYvCMBSE78L+h/AWvGmqoizVKLIgK3qQ6h48PpNn&#10;W2xeuk1W6783guBxmJlvmNmitZW4UuNLxwoG/QQEsXam5FzB72HV+wLhA7LByjEpuJOHxfyjM8PU&#10;uBtndN2HXEQI+xQVFCHUqZReF2TR911NHL2zayyGKJtcmgZvEW4rOUySibRYclwosKbvgvRl/28V&#10;HHeH7XGjt/KU6HydDc67n+xPKtX9bJdTEIHa8A6/2mujYDIewf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I63TEAAAA3AAAAA8AAAAAAAAAAAAAAAAAmAIAAGRycy9k&#10;b3ducmV2LnhtbFBLBQYAAAAABAAEAPUAAACJAwAAAAA=&#10;" path="m,l795,e" filled="f" strokecolor="#231f20" strokeweight=".15028mm">
              <v:path arrowok="t" o:connecttype="custom" o:connectlocs="0,0;795,0" o:connectangles="0,0"/>
            </v:shape>
            <v:rect id="Rectangle 156" o:spid="_x0000_s1212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ts5cQA&#10;AADcAAAADwAAAGRycy9kb3ducmV2LnhtbESPQYvCMBSE7wv+h/AEL4umihapRhFB8KSo9eDt2Tzb&#10;YvNSmqjdf78RBI/DzHzDzJetqcSTGldaVjAcRCCIM6tLzhWkp01/CsJ5ZI2VZVLwRw6Wi87PHBNt&#10;X3yg59HnIkDYJaig8L5OpHRZQQbdwNbEwbvZxqAPssmlbvAV4KaSoyiKpcGSw0KBNa0Lyu7Hh1Fw&#10;Hh8u5108TfPf0a2cXLfDPd0rpXrddjUD4an13/CnvdUK4skY3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7bOXEAAAA3AAAAA8AAAAAAAAAAAAAAAAAmAIAAGRycy9k&#10;b3ducmV2LnhtbFBLBQYAAAAABAAEAPUAAACJAwAAAAA=&#10;" filled="f" strokecolor="#010202" strokeweight=".1485mm">
              <v:path arrowok="t"/>
            </v:rect>
            <v:rect id="Rectangle 157" o:spid="_x0000_s1213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WtqsQA&#10;AADcAAAADwAAAGRycy9kb3ducmV2LnhtbESPT4vCMBTE74LfITxhb5oqK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VrarEAAAA3AAAAA8AAAAAAAAAAAAAAAAAmAIAAGRycy9k&#10;b3ducmV2LnhtbFBLBQYAAAAABAAEAPUAAACJAwAAAAA=&#10;" filled="f" stroked="f">
              <v:textbox style="mso-next-textbox:#Rectangle 157" inset="0,0,0,0">
                <w:txbxContent>
                  <w:p w:rsidR="00B41234" w:rsidRDefault="00B41234" w:rsidP="00B41234">
                    <w:pPr>
                      <w:spacing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1925" cy="95250"/>
                          <wp:effectExtent l="19050" t="0" r="9525" b="0"/>
                          <wp:docPr id="146" name="Picture 8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41234" w:rsidRDefault="00B41234" w:rsidP="00B4123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58" o:spid="_x0000_s1214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cz3cYA&#10;AADcAAAADwAAAGRycy9kb3ducmV2LnhtbESPzWrDMBCE74G+g9hCb4ncQE3iRAmmTbGP+SmkvS3W&#10;xja1VsZSbbdPHwUCPQ4z8w2z3o6mET11rras4HkWgSAurK65VPBxep8uQDiPrLGxTAp+ycF28zBZ&#10;Y6LtwAfqj74UAcIuQQWV920ipSsqMuhmtiUO3sV2Bn2QXSl1h0OAm0bOoyiWBmsOCxW29FpR8X38&#10;MQqyRZt+5vZvKJvdV3ben5dvp6VX6ulxTFcgPI3+P3xv51pB/BLD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cz3cYAAADcAAAADwAAAAAAAAAAAAAAAACYAgAAZHJz&#10;L2Rvd25yZXYueG1sUEsFBgAAAAAEAAQA9QAAAIsDAAAAAA==&#10;" filled="f" stroked="f">
              <v:textbox style="mso-next-textbox:#Rectangle 158" inset="0,0,0,0">
                <w:txbxContent>
                  <w:p w:rsidR="00B41234" w:rsidRDefault="00B41234" w:rsidP="00B41234">
                    <w:pPr>
                      <w:spacing w:line="3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1925" cy="200025"/>
                          <wp:effectExtent l="19050" t="0" r="9525" b="0"/>
                          <wp:docPr id="147" name="Picture 81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200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41234" w:rsidRDefault="00B41234" w:rsidP="00B4123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59" o:spid="_x0000_s1215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uWRsUA&#10;AADcAAAADwAAAGRycy9kb3ducmV2LnhtbESPT4vCMBTE7wt+h/AEb2uqoKvVKKIuevQfqLdH82yL&#10;zUtpou3up98ICx6HmfkNM503phBPqlxuWUGvG4EgTqzOOVVwOn5/jkA4j6yxsEwKfsjBfNb6mGKs&#10;bc17eh58KgKEXYwKMu/LWEqXZGTQdW1JHLybrQz6IKtU6grrADeF7EfRUBrMOSxkWNIyo+R+eBgF&#10;m1G5uGztb50W6+vmvDuPV8exV6rTbhYTEJ4a/w7/t7dawXDwBa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y5ZGxQAAANwAAAAPAAAAAAAAAAAAAAAAAJgCAABkcnMv&#10;ZG93bnJldi54bWxQSwUGAAAAAAQABAD1AAAAigMAAAAA&#10;" filled="f" stroked="f">
              <v:textbox style="mso-next-textbox:#Rectangle 159" inset="0,0,0,0">
                <w:txbxContent>
                  <w:p w:rsidR="00B41234" w:rsidRDefault="00B41234" w:rsidP="00B41234">
                    <w:pPr>
                      <w:spacing w:line="1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1925" cy="76200"/>
                          <wp:effectExtent l="19050" t="0" r="9525" b="0"/>
                          <wp:docPr id="148" name="Picture 8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41234" w:rsidRDefault="00B41234" w:rsidP="00B41234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Group 160" o:spid="_x0000_s1216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<v:rect id="Rectangle 161" o:spid="_x0000_s1217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Bt4cMA&#10;AADcAAAADwAAAGRycy9kb3ducmV2LnhtbESPQWsCMRSE74X+h/AK3mp2C9p2NUoRBEF66Co9P5LX&#10;zermZUmiu/57Uyj0OMzMN8xyPbpOXCnE1rOCclqAINbetNwoOB62z28gYkI22HkmBTeKsF49Piyx&#10;Mn7gL7rWqREZwrFCBTalvpIyaksO49T3xNn78cFhyjI00gQcMtx18qUo5tJhy3nBYk8bS/pcX5wC&#10;vQnD4E774+errr/PJZc2jKVSk6fxYwEi0Zj+w3/tnVEwn73D75l8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Bt4cMAAADcAAAADwAAAAAAAAAAAAAAAACYAgAAZHJzL2Rv&#10;d25yZXYueG1sUEsFBgAAAAAEAAQA9QAAAIgDAAAAAA==&#10;" fillcolor="#010202" stroked="f">
                <v:path arrowok="t"/>
              </v:rect>
              <v:rect id="Rectangle 162" o:spid="_x0000_s1218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YOwcAA&#10;AADcAAAADwAAAGRycy9kb3ducmV2LnhtbERPz2vCMBS+C/4P4Q1207Q7dFKNMgRhMDxYxfMjeWs6&#10;m5eSZLb+98tB2PHj+73ZTa4Xdwqx86ygXBYgiLU3HbcKLufDYgUiJmSDvWdS8KAIu+18tsHa+JFP&#10;dG9SK3IIxxoV2JSGWsqoLTmMSz8QZ+7bB4cpw9BKE3DM4a6Xb0VRSYcd5waLA+0t6Vvz6xTofRhH&#10;9/N1Ob7r5norubRhKpV6fZk+1iASTelf/HR/GgVVlefnM/kIyO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YOwcAAAADcAAAADwAAAAAAAAAAAAAAAACYAgAAZHJzL2Rvd25y&#10;ZXYueG1sUEsFBgAAAAAEAAQA9QAAAIUDAAAAAA==&#10;" fillcolor="#010202" stroked="f">
                <v:path arrowok="t"/>
              </v:rect>
              <v:rect id="Rectangle 163" o:spid="_x0000_s1219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rWsMA&#10;AADcAAAADwAAAGRycy9kb3ducmV2LnhtbESPQUsDMRSE74L/ITzBm83GwyrbpqUUCoJ4cC09P5LX&#10;zbablyVJu+u/N4LgcZiZb5jVZvaDuFFMfWANalGBIDbB9txpOHztn15BpIxscQhMGr4pwWZ9f7fC&#10;xoaJP+nW5k4UCKcGNbicx0bKZBx5TIswEhfvFKLHXGTspI04Fbgf5HNV1dJjz2XB4Ug7R+bSXr0G&#10;s4vT5M/vh48X0x4vipWLs9L68WHeLkFkmvN/+K/9ZjXUtYLfM+U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qrWsMAAADcAAAADwAAAAAAAAAAAAAAAACYAgAAZHJzL2Rv&#10;d25yZXYueG1sUEsFBgAAAAAEAAQA9QAAAIgDAAAAAA==&#10;" fillcolor="#010202" stroked="f">
                <v:path arrowok="t"/>
              </v:rect>
            </v:group>
            <v:shape id="Freeform 164" o:spid="_x0000_s1220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Aa6cMA&#10;AADcAAAADwAAAGRycy9kb3ducmV2LnhtbESPQWvCQBSE74X+h+UJvdWNFkKbuooUxB5rGnt+ZJ+b&#10;0OzbkH1q7K/vCoLHYWa+YRar0XfqRENsAxuYTTNQxHWwLTsD1ffm+RVUFGSLXWAycKEIq+XjwwIL&#10;G868o1MpTiUIxwINNCJ9oXWsG/IYp6EnTt4hDB4lycFpO+A5wX2n51mWa48tp4UGe/poqP4tj96A&#10;28e921brMjte3l7+fkY5fAUx5mkyrt9BCY1yD9/an9ZAns/he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Aa6c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165" o:spid="_x0000_s1221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vp8YA&#10;AADcAAAADwAAAGRycy9kb3ducmV2LnhtbESPzW7CMBCE70i8g7VIvYFDW6IqxaCqaikHUMrPA2zj&#10;JQ6N11FsILw9RqrU42hmvtFM552txZlaXzlWMB4lIIgLpysuFex3n8MXED4ga6wdk4IreZjP+r0p&#10;ZtpdeEPnbShFhLDPUIEJocmk9IUhi37kGuLoHVxrMUTZllK3eIlwW8vHJEmlxYrjgsGG3g0Vv9uT&#10;VZA/F4tV7tbXr9XxgDz53uQfP0aph0H39goiUBf+w3/tpVaQpk9wP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Mvp8YAAADcAAAADwAAAAAAAAAAAAAAAACYAgAAZHJz&#10;L2Rvd25yZXYueG1sUEsFBgAAAAAEAAQA9QAAAIsDAAAAAA==&#10;" path="m39,l19,1,9,6,,22,1,42,14,72,30,82,49,81,59,75,69,59,68,40,55,9,39,e" fillcolor="#010202" stroked="f">
              <v:path arrowok="t" o:connecttype="custom" o:connectlocs="39,0;19,1;9,6;0,22;1,42;14,72;30,82;49,81;59,75;69,59;68,40;55,9;39,0" o:connectangles="0,0,0,0,0,0,0,0,0,0,0,0,0"/>
            </v:shape>
            <v:shape id="Freeform 166" o:spid="_x0000_s1222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tIsQA&#10;AADcAAAADwAAAGRycy9kb3ducmV2LnhtbESPQWvCQBSE7wX/w/IEb3WjSJDoKmIreGgPpkKvj+wz&#10;CWbfrtk1Sf99VxA8DjPzDbPeDqYRHbW+tqxgNk1AEBdW11wqOP8c3pcgfEDW2FgmBX/kYbsZva0x&#10;07bnE3V5KEWEsM9QQRWCy6T0RUUG/dQ64uhdbGswRNmWUrfYR7hp5DxJUmmw5rhQoaN9RcU1vxsF&#10;Dvvv3Tz9Wt7qvDv8fnye3b65KjUZD7sViEBDeIWf7aNWkKYLeJy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KrSLEAAAA3AAAAA8AAAAAAAAAAAAAAAAAmAIAAGRycy9k&#10;b3ducmV2LnhtbFBLBQYAAAAABAAEAPUAAACJAwAAAAA=&#10;" path="m1,42l,22,9,6,19,1,39,,55,9,68,40r1,19l59,75,49,81,30,82,14,72,1,42xe" filled="f" strokecolor="#010202" strokeweight=".21pt">
              <v:path arrowok="t" o:connecttype="custom" o:connectlocs="1,42;0,22;9,6;19,1;39,0;55,9;68,40;69,59;59,75;49,81;30,82;14,72;1,42" o:connectangles="0,0,0,0,0,0,0,0,0,0,0,0,0"/>
            </v:shape>
            <v:shape id="Freeform 167" o:spid="_x0000_s1223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vBsUA&#10;AADcAAAADwAAAGRycy9kb3ducmV2LnhtbESPQWsCMRSE74L/IbyCN81WcGm3RlFB6KEeum57ft28&#10;JttuXpZNqlt/fVMQPA4z8w2zXA+uFSfqQ+NZwf0sA0Fce92wUVAd99MHECEia2w9k4JfCrBejUdL&#10;LLQ/8yudymhEgnAoUIGNsSukDLUlh2HmO+LkffreYUyyN1L3eE5w18p5luXSYcNpwWJHO0v1d/nj&#10;FOzK7cVUtRza6iN82ZfNwby/PSo1uRs2TyAiDfEWvraftYI8X8D/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m8GxQAAANwAAAAPAAAAAAAAAAAAAAAAAJgCAABkcnMv&#10;ZG93bnJldi54bWxQSwUGAAAAAAQABAD1AAAAigMAAAAA&#10;" path="m32,l,13,170,434r32,-13l32,e" fillcolor="#8f6a29" stroked="f">
              <v:path arrowok="t" o:connecttype="custom" o:connectlocs="32,0;0,13;170,434;202,421;32,0" o:connectangles="0,0,0,0,0"/>
            </v:shape>
            <v:shape id="Freeform 168" o:spid="_x0000_s1224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GOj8IA&#10;AADcAAAADwAAAGRycy9kb3ducmV2LnhtbESPQYvCMBSE7wv+h/AEb2vqCkWqUUQQvOzB7P6AZ/Js&#10;S5uX2kSt/nojLOxxmJlvmNVmcK24UR9qzwpm0wwEsfG25lLB78/+cwEiRGSLrWdS8KAAm/XoY4WF&#10;9Xc+0k3HUiQIhwIVVDF2hZTBVOQwTH1HnLyz7x3GJPtS2h7vCe5a+ZVluXRYc1qosKNdRabRV6fg&#10;0swb/Vzoi2Gefx/1wTxPNig1GQ/bJYhIQ/wP/7UPVkGe5/A+k4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QY6PwgAAANwAAAAPAAAAAAAAAAAAAAAAAJgCAABkcnMvZG93&#10;bnJldi54bWxQSwUGAAAAAAQABAD1AAAAhwMAAAAA&#10;" path="m170,434l,13,32,,202,421r-32,13xe" filled="f" strokecolor="#010202" strokeweight=".21pt">
              <v:path arrowok="t" o:connecttype="custom" o:connectlocs="170,434;0,13;32,0;202,421;170,434" o:connectangles="0,0,0,0,0"/>
            </v:shape>
            <v:shape id="Freeform 169" o:spid="_x0000_s1225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IGncQA&#10;AADcAAAADwAAAGRycy9kb3ducmV2LnhtbESPW4vCMBSE3xf8D+EIvq2pF+rSNYoKgvrmhfX1bHNs&#10;i81JSaLWf28WFnwcZuYbZjpvTS3u5HxlWcGgn4Agzq2uuFBwOq4/v0D4gKyxtkwKnuRhPut8TDHT&#10;9sF7uh9CISKEfYYKyhCaTEqfl2TQ921DHL2LdQZDlK6Q2uEjwk0th0mSSoMVx4USG1qVlF8PNxMp&#10;+9uP+/XD83XdnAfb/DJe7kYbpXrddvENIlAb3uH/9kYrSNMJ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CBp3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0" o:spid="_x0000_s1226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JSvcMA&#10;AADcAAAADwAAAGRycy9kb3ducmV2LnhtbERPTWuDQBC9F/oflin0VteGYBOTNZRAWkPJIZpLboM7&#10;UdGdFXcb7b/vHgo9Pt73djebXtxpdK1lBa9RDIK4srrlWsGlPLysQDiPrLG3TAp+yMEue3zYYqrt&#10;xGe6F74WIYRdigoa74dUSlc1ZNBFdiAO3M2OBn2AYy31iFMIN71cxHEiDbYcGhocaN9Q1RXfRoG9&#10;vh3z8vQ1lMd2uV5cuo/PZGmUen6a3zcgPM3+X/znzrWCJAlrw5lw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JSvc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1" o:spid="_x0000_s1227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E3dMQA&#10;AADcAAAADwAAAGRycy9kb3ducmV2LnhtbESPW4vCMBSE3xf8D+EIvq2pF4rbNYoKgvrmhfX1bHNs&#10;i81JSaLWf28WFnwcZuYbZjpvTS3u5HxlWcGgn4Agzq2uuFBwOq4/JyB8QNZYWyYFT/Iwn3U+pphp&#10;++A93Q+hEBHCPkMFZQhNJqXPSzLo+7Yhjt7FOoMhSldI7fAR4aaWwyRJpcGK40KJDa1Kyq+Hm4mU&#10;/e3H/frh+bpuzoNtfhkvd6ONUr1uu/gGEagN7/B/e6MVpOkX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N3T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2" o:spid="_x0000_s1228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3IZsMA&#10;AADcAAAADwAAAGRycy9kb3ducmV2LnhtbERPTWvCQBC9F/wPywje6kaR2EbXUAq1Eemhxou3ITsm&#10;IdnZkN2a9N+7B8Hj431v09G04ka9qy0rWMwjEMSF1TWXCs751+sbCOeRNbaWScE/OUh3k5ctJtoO&#10;/Eu3ky9FCGGXoILK+y6R0hUVGXRz2xEH7mp7gz7AvpS6xyGEm1YuoyiWBmsODRV29FlR0Zz+jAJ7&#10;WR+y/OfY5Yd69b48N/vveGWUmk3Hjw0IT6N/ih/uTCuI12F+OB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3IZs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3" o:spid="_x0000_s1229" style="position:absolute;left:1523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96sUA&#10;AADcAAAADwAAAGRycy9kb3ducmV2LnhtbESP0WrCQBRE3wv9h+UKvtVNKlhNXSW0VKR9MvEDbrLX&#10;JDV7N2S3Jv59VxB8HGbmDLPejqYVF+pdY1lBPItAEJdWN1wpOOZfL0sQziNrbC2Tgis52G6en9aY&#10;aDvwgS6Zr0SAsEtQQe19l0jpypoMupntiIN3sr1BH2RfSd3jEOCmla9RtJAGGw4LNXb0UVN5zv6M&#10;gtUuPxbfBTfLwe7S3wMWn/PTj1LTyZi+g/A0+kf43t5rBYu3GG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r3qxQAAANwAAAAPAAAAAAAAAAAAAAAAAJgCAABkcnMv&#10;ZG93bnJldi54bWxQSwUGAAAAAAQABAD1AAAAigMAAAAA&#10;" path="m,l,491e" filled="f" strokecolor="#a8a6a6" strokeweight="1.1938mm">
              <v:path arrowok="t" o:connecttype="custom" o:connectlocs="0,0;0,491" o:connectangles="0,0"/>
            </v:shape>
            <v:rect id="Rectangle 174" o:spid="_x0000_s1230" style="position:absolute;left:1490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Ew4MUA&#10;AADcAAAADwAAAGRycy9kb3ducmV2LnhtbESPQWsCMRSE74X+h/CEXkrNVlDbrVFEEApedPWgt8fm&#10;uVncvCxJum7/vREEj8PMfMPMFr1tREc+1I4VfA4zEMSl0zVXCg779ccXiBCRNTaOScE/BVjMX19m&#10;mGt35R11RaxEgnDIUYGJsc2lDKUhi2HoWuLknZ23GJP0ldQerwluGznKsom0WHNaMNjSylB5Kf6s&#10;gq3vl6bb19+r6fG0Pjbv4825OCn1NuiXPyAi9fEZfrR/tYLJdAT3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TDgxQAAANwAAAAPAAAAAAAAAAAAAAAAAJgCAABkcnMv&#10;ZG93bnJldi54bWxQSwUGAAAAAAQABAD1AAAAigMAAAAA&#10;" filled="f" strokecolor="#010202" strokeweight=".07406mm">
              <v:path arrowok="t"/>
            </v:rect>
            <w10:wrap type="none"/>
            <w10:anchorlock/>
          </v:group>
        </w:pict>
      </w:r>
      <w:r w:rsidR="00F364AB">
        <w:rPr>
          <w:rFonts w:ascii="Times New Roman" w:hAnsi="Times New Roman"/>
          <w:b/>
          <w:noProof/>
          <w:lang w:eastAsia="tr-TR"/>
        </w:rPr>
        <w:t xml:space="preserve">     </w:t>
      </w:r>
    </w:p>
    <w:sectPr w:rsidR="00F364AB" w:rsidRPr="00295887" w:rsidSect="0083369B">
      <w:type w:val="continuous"/>
      <w:pgSz w:w="11906" w:h="16838"/>
      <w:pgMar w:top="1417" w:right="1417" w:bottom="1417" w:left="1417" w:header="708" w:footer="708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F6B" w:rsidRDefault="00364F6B" w:rsidP="00295887">
      <w:pPr>
        <w:spacing w:after="0" w:line="240" w:lineRule="auto"/>
      </w:pPr>
      <w:r>
        <w:separator/>
      </w:r>
    </w:p>
  </w:endnote>
  <w:endnote w:type="continuationSeparator" w:id="0">
    <w:p w:rsidR="00364F6B" w:rsidRDefault="00364F6B" w:rsidP="00295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F6B" w:rsidRDefault="00364F6B" w:rsidP="00295887">
      <w:pPr>
        <w:spacing w:after="0" w:line="240" w:lineRule="auto"/>
      </w:pPr>
      <w:r>
        <w:separator/>
      </w:r>
    </w:p>
  </w:footnote>
  <w:footnote w:type="continuationSeparator" w:id="0">
    <w:p w:rsidR="00364F6B" w:rsidRDefault="00364F6B" w:rsidP="00295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139A5"/>
    <w:multiLevelType w:val="hybridMultilevel"/>
    <w:tmpl w:val="3B72EF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B15"/>
    <w:rsid w:val="000D02D2"/>
    <w:rsid w:val="00295887"/>
    <w:rsid w:val="00364F6B"/>
    <w:rsid w:val="003847C8"/>
    <w:rsid w:val="005016E0"/>
    <w:rsid w:val="006655A0"/>
    <w:rsid w:val="00703AF8"/>
    <w:rsid w:val="0083369B"/>
    <w:rsid w:val="00B044BC"/>
    <w:rsid w:val="00B41234"/>
    <w:rsid w:val="00CA3B15"/>
    <w:rsid w:val="00DA32AB"/>
    <w:rsid w:val="00F3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6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3B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6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4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95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5887"/>
  </w:style>
  <w:style w:type="paragraph" w:styleId="Altbilgi">
    <w:name w:val="footer"/>
    <w:basedOn w:val="Normal"/>
    <w:link w:val="AltbilgiChar"/>
    <w:uiPriority w:val="99"/>
    <w:semiHidden/>
    <w:unhideWhenUsed/>
    <w:rsid w:val="00295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5887"/>
  </w:style>
  <w:style w:type="character" w:styleId="Kpr">
    <w:name w:val="Hyperlink"/>
    <w:basedOn w:val="VarsaylanParagrafYazTipi"/>
    <w:uiPriority w:val="99"/>
    <w:unhideWhenUsed/>
    <w:rsid w:val="006655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2016-05-26T16:09:00Z</dcterms:created>
  <dcterms:modified xsi:type="dcterms:W3CDTF">2016-05-26T16:09:00Z</dcterms:modified>
  <cp:category>www.sorubak.com</cp:category>
</cp:coreProperties>
</file>