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4BACC6"/>
            <w:spacing w:val="0"/>
            <w:position w:val="0"/>
            <w:sz w:val="24"/>
            <w:u w:val="single"/>
            <w:shd w:fill="auto" w:val="clear"/>
          </w:rPr>
          <w:t xml:space="preserve">www.sorubak.com</w:t>
        </w:r>
      </w:hyperlink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İN K VE A B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1)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 eşleştirmelerden hangisi yanlıştır?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a-) Zebur-Hz.Musa (as)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b-) Tevrat-Hz.Musa (as)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c-)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İncil Hz.İsa (as)</w:t>
        <w:tab/>
        <w:tab/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d-) Kur’an- Hz.Muhammed (sav)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2)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"Dinimizce ho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 karşılanmayan söz ve davranışlara" ne denir?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a-) Helal       b-) Sevap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c-) Sünnet    d-) Günah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3) 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güzel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davranışlardandır?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Kavga etmek</w:t>
        <w:tab/>
        <w:t xml:space="preserve">           B) Yalan konu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C)  Yerlere çöp atmak</w:t>
        <w:tab/>
        <w:t xml:space="preserve">D) Hayvanlar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korumak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4) 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dinimizin temizliğe verdiği önemi gösterir?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Kurban kesmek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Abdest almak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Hacca Gitmek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Sadaka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5)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İslam dinini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kabul eden kimselerin ilk olarak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söyledikleri şey aşağıdakilerden hangisidir?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Kelime-i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Şehadet      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Kelime-i Tevhid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Besmele</w:t>
        <w:tab/>
        <w:tab/>
        <w:tab/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Euzü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4.SINIF 2.DÖNEM 1.DENEME SINAVI</w:t>
      </w:r>
    </w:p>
    <w:p>
      <w:pPr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ADI: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SOYADI: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SINIFI: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NO:</w:t>
      </w:r>
    </w:p>
    <w:p>
      <w:pPr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2015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Trendeyim. Çok sevinçliyim. Bir trene bindi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im 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in 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ö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yle sevin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li ola bilece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imi sanmazd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m.</w:t>
      </w:r>
    </w:p>
    <w:p>
      <w:pPr>
        <w:spacing w:before="0" w:after="0" w:line="240"/>
        <w:ind w:right="0" w:left="0" w:firstLine="0"/>
        <w:jc w:val="both"/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    Her yer diz boyu kar. Dün kalkmas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gereken 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ak kalkmad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. O 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ak bug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n de kalkmad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. Otob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sler yollarda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kald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. Devletin ekipleri ara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homurdatarak ve g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c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rdatarak karla sava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maya gittiler.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Ö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nce yak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nlardan ba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lad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lar. Sonra daha uzaklara gittiler.</w:t>
      </w:r>
    </w:p>
    <w:p>
      <w:pPr>
        <w:spacing w:before="0" w:after="0" w:line="240"/>
        <w:ind w:right="0" w:left="0" w:firstLine="0"/>
        <w:jc w:val="both"/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    Bu trene bir do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u ilimizden bindim. Trende bile yer bulma olana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neredeyse 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mden ortadan kalkm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. Sonunda kendimi bu yolcu treninin bir 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öş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esine atmay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becerince, derin bir soluk ald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m.</w:t>
      </w:r>
    </w:p>
    <w:p>
      <w:pPr>
        <w:spacing w:before="0" w:after="0" w:line="240"/>
        <w:ind w:right="0" w:left="0" w:firstLine="0"/>
        <w:jc w:val="right"/>
        <w:rPr>
          <w:rFonts w:ascii="ALFABET98" w:hAnsi="ALFABET98" w:cs="ALFABET98" w:eastAsia="ALFABET98"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(Adalet 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ao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lu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’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nun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“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Yol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”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adl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 hik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â</w:t>
      </w: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yesinden</w:t>
      </w:r>
      <w:r>
        <w:rPr>
          <w:rFonts w:ascii="ALFABET98" w:hAnsi="ALFABET98" w:cs="ALFABET98" w:eastAsia="ALFABET98"/>
          <w:color w:val="FF0000"/>
          <w:spacing w:val="0"/>
          <w:position w:val="0"/>
          <w:sz w:val="24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FF0000"/>
          <w:spacing w:val="0"/>
          <w:position w:val="0"/>
          <w:sz w:val="22"/>
          <w:u w:val="single"/>
          <w:shd w:fill="auto" w:val="clear"/>
        </w:rPr>
      </w:pPr>
      <w:r>
        <w:rPr>
          <w:rFonts w:ascii="Comic Sans MS" w:hAnsi="Comic Sans MS" w:cs="Comic Sans MS" w:eastAsia="Comic Sans MS"/>
          <w:b/>
          <w:color w:val="7030A0"/>
          <w:spacing w:val="0"/>
          <w:position w:val="0"/>
          <w:sz w:val="22"/>
          <w:u w:val="single"/>
          <w:shd w:fill="auto" w:val="clear"/>
        </w:rPr>
        <w:t xml:space="preserve">TÜRKÇE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00B0F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(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İlk üç soruyu yukarıdaki metne göre yanıtlayınız?)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Yazar niçin sevinçlidir?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Evine döndü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ğü için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Trene bindi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ği için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Kar ya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ğdığı için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Uça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ğa binemediği için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1)Yazar neden trene binmi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ştir?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A)Uçakta yer olmad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ığından dolayı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B)Trene binmeyi sevdi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ğinden dolayı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C)Uça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ğı kalkmadığından dolayı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D)Otobüslerde yer olmad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ığından dolayı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2)Kas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ım Usta oğlunu niçin hemen dükkâna soktu?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A)Tedavi etmek için           B)Dövmek için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C)Hava so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ğuk olduğu için    D)Korumak için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4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6373" w:dyaOrig="2261">
          <v:rect xmlns:o="urn:schemas-microsoft-com:office:office" xmlns:v="urn:schemas-microsoft-com:vml" id="rectole0000000000" style="width:318.650000pt;height:113.050000pt" o:preferrelative="t" o:ole="">
            <o:lock v:ext="edit"/>
            <v:imagedata xmlns:r="http://schemas.openxmlformats.org/officeDocument/2006/relationships" r:id="docRId2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1"/>
        </w:objec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5) FOUR + F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İVE = 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ONE      B) N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İNE   C) SEVEN   D) TWO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6) SEVEN X TWO = 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FOURTEEN  B) N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İNE   C) TEN   D) FİVETEEN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7) Hangisi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ınıfta kullanılan bir araçtır?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egg     b) scool bag     c) bird     d) socks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8) 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şleştirmeden hangisi yanlıştır?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yellow-sar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    b) pink-pembe   c) red-mavi   d) gren-yeşil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9) what is your name? Sorusunun cevab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hangisidir?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my name is Ömer    b) my name   c) name   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ıt is ten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10) ten x four = 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a)Four ten    b) forty   c) fourteen    d) twenty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11)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meyvelerden hangisi turuncu renktedir?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banana    b) apple   c) orange   d) egg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5105" w:dyaOrig="3860">
          <v:rect xmlns:o="urn:schemas-microsoft-com:office:office" xmlns:v="urn:schemas-microsoft-com:vml" id="rectole0000000001" style="width:255.250000pt;height:193.000000pt" o:preferrelative="t" o:ole="">
            <o:lock v:ext="edit"/>
            <v:imagedata xmlns:r="http://schemas.openxmlformats.org/officeDocument/2006/relationships" r:id="docRId4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3"/>
        </w:objec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3680" w:dyaOrig="1508">
          <v:rect xmlns:o="urn:schemas-microsoft-com:office:office" xmlns:v="urn:schemas-microsoft-com:vml" id="rectole0000000002" style="width:184.000000pt;height:75.400000pt" o:preferrelative="t" o:ole="">
            <o:lock v:ext="edit"/>
            <v:imagedata xmlns:r="http://schemas.openxmlformats.org/officeDocument/2006/relationships" r:id="docRId6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5"/>
        </w:objec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5393" w:dyaOrig="3231">
          <v:rect xmlns:o="urn:schemas-microsoft-com:office:office" xmlns:v="urn:schemas-microsoft-com:vml" id="rectole0000000003" style="width:269.650000pt;height:161.550000pt" o:preferrelative="t" o:ole="">
            <o:lock v:ext="edit"/>
            <v:imagedata xmlns:r="http://schemas.openxmlformats.org/officeDocument/2006/relationships" r:id="docRId8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7"/>
        </w:objec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Ahmet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ınıfta arkadaşlarına eş sesli kelimelerle ilgili bu bilgiyi vermiştir. Öğretmeni tahtaya bir labirent oluşturmuş ve öğrenciler bu labirentlerden geçerek bazı kelimelere ulaşmışlardır.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3)Hangi 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ğrencinin ulaştığı kelime eş sesli kelimedir?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Bahar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Gül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Nil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Nehir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E36C0A"/>
          <w:spacing w:val="0"/>
          <w:position w:val="0"/>
          <w:sz w:val="22"/>
          <w:shd w:fill="auto" w:val="clear"/>
        </w:rPr>
        <w:t xml:space="preserve">İsmet: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Kumlardan kale yaptık.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92D050"/>
          <w:spacing w:val="0"/>
          <w:position w:val="0"/>
          <w:sz w:val="22"/>
          <w:shd w:fill="auto" w:val="clear"/>
        </w:rPr>
        <w:t xml:space="preserve">Ertan: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Türkçe s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ınavına çalışıyorum.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Birgül: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Yaz tatilinde K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ıbrıs’a gideceğiz.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Ecem: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Okulun son günleri çok s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ıkıcı geçer.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4)Hangi çocu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ğun söylediği cümlede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devam eden bir eylem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yer almaktadır?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Ertan  </w:t>
        <w:tab/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İsmet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       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Ecem</w:t>
        <w:tab/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Birgül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00B05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00B050"/>
          <w:spacing w:val="0"/>
          <w:position w:val="0"/>
          <w:sz w:val="22"/>
          <w:shd w:fill="auto" w:val="clear"/>
        </w:rPr>
        <w:t xml:space="preserve">5) “Pazar”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kelimesi hangi seçenekte farkl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bir anlamda kullanılmıştır?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A)O sokakta pazar kuruluyor.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B)Pazar, bizim eve çok yak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 olacakmış.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C)Bir de bakt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ım ki bugün pazar, yarın okul açılacak.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D)Pazarda çok para harcam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0070C0"/>
          <w:spacing w:val="0"/>
          <w:position w:val="0"/>
          <w:sz w:val="22"/>
          <w:shd w:fill="auto" w:val="clear"/>
        </w:rPr>
        <w:t xml:space="preserve">6) “aday</w:t>
      </w:r>
      <w:r>
        <w:rPr>
          <w:rFonts w:ascii="Comic Sans MS" w:hAnsi="Comic Sans MS" w:cs="Comic Sans MS" w:eastAsia="Comic Sans MS"/>
          <w:color w:val="0070C0"/>
          <w:spacing w:val="0"/>
          <w:position w:val="0"/>
          <w:sz w:val="22"/>
          <w:shd w:fill="auto" w:val="clear"/>
        </w:rPr>
        <w:t xml:space="preserve">ı – elmayı - örtü”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sözcükleri sırasıyla adın hangi hâlindedirler?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“-i” durumu, “-i” durumu, “-i” durumu</w:t>
        <w:tab/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“-i” durumu, yal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 durumu, “-i” durumu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“-i” durumu, “-i” durumu, “-de” durumu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“-i” durumu, “-i” durumu, yal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 durumu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7)A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cümlelerin hangisinde altı çizili sözcük eş sesli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değildir?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Etraf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ına neşe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saç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tı.    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Konuk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larını güzel ağırladı.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Bu elbiseyi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kaç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 ald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ın?  D) Ayağı takılıp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düş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tü.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8)A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kelimelerin hangisi ismin </w:t>
      </w:r>
      <w:r>
        <w:rPr>
          <w:rFonts w:ascii="Comic Sans MS" w:hAnsi="Comic Sans MS" w:cs="Comic Sans MS" w:eastAsia="Comic Sans MS"/>
          <w:b/>
          <w:color w:val="00B0F0"/>
          <w:spacing w:val="0"/>
          <w:position w:val="0"/>
          <w:sz w:val="22"/>
          <w:shd w:fill="auto" w:val="clear"/>
        </w:rPr>
        <w:t xml:space="preserve">–de</w:t>
      </w: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hal ekini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almamıştır?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A)Manda</w:t>
        <w:tab/>
        <w:t xml:space="preserve">B)Bahçede</w:t>
        <w:tab/>
        <w:t xml:space="preserve">C)Oyunda    D)Uykuda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00B0F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9) “Sabahlar</w:t>
      </w: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ı spor yaparım.”</w:t>
      </w:r>
      <w:r>
        <w:rPr>
          <w:rFonts w:ascii="Comic Sans MS" w:hAnsi="Comic Sans MS" w:cs="Comic Sans MS" w:eastAsia="Comic Sans MS"/>
          <w:b/>
          <w:color w:val="00B0F0"/>
          <w:spacing w:val="0"/>
          <w:position w:val="0"/>
          <w:sz w:val="22"/>
          <w:shd w:fill="auto" w:val="clear"/>
        </w:rPr>
        <w:t xml:space="preserve">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diyen birisi ne zaman spor yaptığını belirtmek istemektedir.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Gelecekte</w:t>
        <w:tab/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   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baz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zamanlar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      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geçmişte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ab/>
        <w:t xml:space="preserve">  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her zaman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10)“Çok bitkin dü</w:t>
      </w:r>
      <w:r>
        <w:rPr>
          <w:rFonts w:ascii="Comic Sans MS" w:hAnsi="Comic Sans MS" w:cs="Comic Sans MS" w:eastAsia="Comic Sans MS"/>
          <w:color w:val="00B0F0"/>
          <w:spacing w:val="0"/>
          <w:position w:val="0"/>
          <w:sz w:val="22"/>
          <w:shd w:fill="auto" w:val="clear"/>
        </w:rPr>
        <w:t xml:space="preserve">şmüştü …………… iki ay boyunca işçilik yapmıştı.”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cümlesinde boş bırakılan yere hangi kelime gelirse sebep-sonuç ilişkisi kurulmuş olur?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çünkü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ancak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ama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yani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11)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seçeneklerden hangisinde verilen olay diğerlerinden daha önce olmuştur.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Daha sonra ayakkab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ılarını giydi.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Önce kahvalt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ısını yaptı.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En son çantas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 bir daha kontrol edip evden çıktı.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Sonra aceleyle çantas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 hazırladı.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11. Cumhuriyet  kaç 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ılında ilan edilmiştir?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A)29 Ekim 1920       C)29 Ekim 1923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B)23 Nisan 1920     D)23 nisan 1923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12. 1. Dünya Sava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şından sonra Osmanlı Devleti’nin imzaladığı anlaşma aşağıdakilerden hangisidir?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Mudanya Ate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şkes Antlaşması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Ankara Antla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şması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Lozan Antla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şması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Mondros Antla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şması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13. Gece yolunu devam etmek zorunda kalan Burak kafas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 çevirip geriye doğru  gökyüzüne baktığında Kutup yıldızının arkasında kaldığını görüyor. Buna göre Burak’ın sol kolu hangi yönü gösterir?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Güney    B) Do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      C) Kuzey        D) Batı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İNGİLİZCE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5996" w:dyaOrig="2405">
          <v:rect xmlns:o="urn:schemas-microsoft-com:office:office" xmlns:v="urn:schemas-microsoft-com:vml" id="rectole0000000004" style="width:299.800000pt;height:120.250000pt" o:preferrelative="t" o:ole="">
            <o:lock v:ext="edit"/>
            <v:imagedata xmlns:r="http://schemas.openxmlformats.org/officeDocument/2006/relationships" r:id="docRId10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9"/>
        </w:objec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5)A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doğal unsurlardan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ğaçlar    B) Tepeler    C) Barajlar    D) Denizler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6)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Ailemize ait geçmi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şten kalan eşyaları inceleyerek ……………………… oluşturmamıza yardımcı olacak bilgiler elde edebiliriz.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Cümlesinde bo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 bırakılan yere aşağıdaki seçeneklerden hangisi gelmelidir?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Milli kültürümüzü                       B) Aile tarihimizi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Okul tarihimizi                           D) Mahalle tarihimizi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7)A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deprem çantasında yer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almaz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El feneri     B) Radyo     C) Düdük       D) Oyuncak araba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8)A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milli kültürümüzü oluşturan ögeler arasında yer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almaz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Sünnet dü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ğünü                        B) Yılbaşı kutlaması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ına gecesi                              D) Asker uğurlama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I- Cirit atma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II- Voleybol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III- Güre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IV- Futbol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9)Verilenlerden hangileri tarihte Türklerin yayg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ın olarak oynadıkları oyunlardandır?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I ve III      B) II ve IV      C) I ve II      D) III ve IV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10)Kutup y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ıldızı daima hangi yönümüzü gösterir?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Do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      B) Batı      C) Kuzey     D) Güney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şağıdakilerden hangisinde altı çizili kelime anlamına uygun biçimde kullanılmamıştır?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Çok utangaç oldu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 için bu kadar konuşuyor.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Bugün sahada ko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şarak antrenman yaptım.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İki ülke sonunda harp ettiler.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Bu heykel tam bir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şaheser!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13) “bakmak” kelimesi hangisinde farkl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anlamda kullanılmıştır?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Tepeden ovaya do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ğru baktı.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Tahtaya iyi bak.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Pencereden 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ışarıya bakıyordu.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Hayat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ı, annesine bakmakla geçti.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14)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tümcelerin hangisinde altı çizili sözcük gerçek anlamında kullanılmıştır?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Bu söze çok bozuldum.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ğretmen zamandan çalmayın, diye uyardı.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Kolu 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ırılınca doktora gitti.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Yine sözümü kesti.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15)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cümlelerin hangisinde abartılı bir anlatım yapılmamıştır?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Yap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ılacak dünya kadar işim var!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O kadar h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ızlı koşuyordu ki, yarışta 1. oldu.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ğlamaktan gözyaşlarım sel oldu.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Bir f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ırın ekmek yedi, yine doymadı.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16)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Arkada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şımla okulun bahçesinde buluştuk. (1)Oyun oynamaya başladık. (2)Diğer arkadaşlarımız da geldi.(3) Ödevlerimi bitirdim. Çok güzel vakit geçirdik.(4)Sonra hepimiz evlerimize dağıldık.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ıdaki paragrafta hangi cümle anlatımı bozmuştur?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1.      B) 2.      C) 3.      D) 4.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17) “Dedesiyle birlikte yürüyerek her sabah hastaneye giderdi.” cümlesinde hangi sorunun cevab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yoktur?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Nas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ıl?    B) Kim?    C) Nerede?    D) Ne zaman?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18) 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cümlelerden hangisinde sebep sonuç ilişkisi yoktur?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Çok ü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şüdüğü için eldivenlerini giydi.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En sevdi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ği ayakkabılarını bir türlü bulamadı.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Elektrikler kesilince ödevi yar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ım kaldı.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Okula gidemedi çünkü hasta olmu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ştu.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19 “güldü” sözcü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ğü aşağıdaki cümlelerin hangisinin sonuna geldiğinde anlamlı bir cümle oluşur?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O, ben dü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şünce ……..           B) Sen de bize mi ……..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Biz bu filme çok …….           D) Siz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ınıfta kime ……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 “Ahmet,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ıla gibi hızlı kitap okuyamıyor.” Tümcesinde Ahmet ile Sıla hangi yönden karşılaştırılmışlardır?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Kitap sevgileri                    B) Okuma h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ızları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İyi arkadaş olmaları            D) Çalışkanlıkları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SOSYAL B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İLGİLER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1)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1996 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ılında doğdum..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2002’de okula ba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şladım.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2005’te karde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şim doğdu.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2003 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ılında babam müdür oldu.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Yukar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ıda verilen olayların kronolojik sıralaması hangi seçenekte doğru olarak verilmiştir?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 I – IV – II – III      B) II – IV – III - 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I – II – IV – III       D) I – II – III - IV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2)A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 seçeneklerden hangisinde yalnızca kişilik özellikleri sıralanmıştır?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A)Sakin- Çal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ışkan- Renkli gözlü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B)Dürüst- Uyumlu- 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ısa boylu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C)Kibar- Yard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ımsever- Esmer tenli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D)Çal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ışkan- Yardımsever-Sakin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3)A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hoşgörülü davranışa örnektir?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Tart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ışmada seninle aynı fikirde olmayan arkadaşına saygı duymak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İstediğini yapmayan kardeşine kızmak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ınavdan zayıf alan arkadaşını teselli etmek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 Ödevini yapmayan 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ğrenciyi cezalandırmak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4)A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şağıdakilerden hangisi deprem sırasında bir insanın yaşadığı duygular arasında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yer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almaz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Endi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şe                         B) Çaresizlik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Korku                          D) Huzur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10)“Cisimleri olu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şturmak için kullandığımız  maddelere malzeme denir.” Buna göre pasta yapan annemizin kullandığı maddelerden hangisi malzeme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un         B) yumurta</w:t>
        <w:tab/>
        <w:t xml:space="preserve">C) f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ırın     D) süt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11)A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şağıdakilerden hangisi maddenin hal değiştirmesine örnek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A)Tuzun suda görünmez hale gelmesi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B)Buhar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su haline gelmesi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C)Demirin erimesi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D)Buzluktaki suyun buz olmas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 verilenlerden hangisinin kütlesi ve hacmi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yoktur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Hava</w:t>
        <w:tab/>
        <w:t xml:space="preserve">B) Oksijen     C) Meyve suyu</w:t>
        <w:tab/>
        <w:t xml:space="preserve">D) 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şık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13)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İçinde 90 mL su bulunan dereceli kaba deniz kenarında bulduğu taşı atan Sena, suyun seviyesinin taş dibe indiğinde 120 mL’ye yükseldiğini görüyor.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Buna göre taşın hacmi kaç mL’dir?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210</w:t>
        <w:tab/>
        <w:t xml:space="preserve">     B) 120</w:t>
        <w:tab/>
        <w:t xml:space="preserve">    C) 60</w:t>
        <w:tab/>
        <w:t xml:space="preserve">D) 30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14)A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 verilen maddelerden hangisi ısıtıldığında hal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değiştirmeden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bozunur?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Şeker</w:t>
        <w:tab/>
        <w:t xml:space="preserve">B) Bakır      C)Tereyağı</w:t>
        <w:tab/>
        <w:t xml:space="preserve">D) Mum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15)A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olaylardan hangisinde ortam ısınır?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 yağması</w:t>
        <w:tab/>
        <w:tab/>
        <w:t xml:space="preserve">B) Buzun erimesi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 Suyun buharla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şması</w:t>
        <w:tab/>
        <w:t xml:space="preserve">D) Yağın erimesi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center"/>
        <w:rPr>
          <w:rFonts w:ascii="ALFABET98" w:hAnsi="ALFABET98" w:cs="ALFABET98" w:eastAsia="ALFABET98"/>
          <w:b/>
          <w:color w:val="C00000"/>
          <w:spacing w:val="0"/>
          <w:position w:val="0"/>
          <w:sz w:val="28"/>
          <w:u w:val="single"/>
          <w:shd w:fill="auto" w:val="clear"/>
        </w:rPr>
      </w:pPr>
      <w:r>
        <w:rPr>
          <w:rFonts w:ascii="ALFABET98" w:hAnsi="ALFABET98" w:cs="ALFABET98" w:eastAsia="ALFABET98"/>
          <w:b/>
          <w:color w:val="C00000"/>
          <w:spacing w:val="0"/>
          <w:position w:val="0"/>
          <w:sz w:val="28"/>
          <w:u w:val="single"/>
          <w:shd w:fill="auto" w:val="clear"/>
        </w:rPr>
        <w:t xml:space="preserve">MATEMAT</w:t>
      </w:r>
      <w:r>
        <w:rPr>
          <w:rFonts w:ascii="Calibri" w:hAnsi="Calibri" w:cs="Calibri" w:eastAsia="Calibri"/>
          <w:b/>
          <w:color w:val="C00000"/>
          <w:spacing w:val="0"/>
          <w:position w:val="0"/>
          <w:sz w:val="28"/>
          <w:u w:val="single"/>
          <w:shd w:fill="auto" w:val="clear"/>
        </w:rPr>
        <w:t xml:space="preserve">İ</w:t>
      </w:r>
      <w:r>
        <w:rPr>
          <w:rFonts w:ascii="ALFABET98" w:hAnsi="ALFABET98" w:cs="ALFABET98" w:eastAsia="ALFABET98"/>
          <w:b/>
          <w:color w:val="C00000"/>
          <w:spacing w:val="0"/>
          <w:position w:val="0"/>
          <w:sz w:val="28"/>
          <w:u w:val="single"/>
          <w:shd w:fill="auto" w:val="clear"/>
        </w:rPr>
        <w:t xml:space="preserve">K</w:t>
      </w:r>
    </w:p>
    <w:p>
      <w:pPr>
        <w:numPr>
          <w:ilvl w:val="0"/>
          <w:numId w:val="10"/>
        </w:numPr>
        <w:spacing w:before="0" w:after="200" w:line="276"/>
        <w:ind w:right="0" w:left="360" w:hanging="360"/>
        <w:jc w:val="both"/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  <w:t xml:space="preserve">Bir k</w:t>
      </w:r>
      <w:r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  <w:t xml:space="preserve">ırtasiyedeki ataşlar, 10’luk ve 100’lük paketlerde satılmaktadır.</w:t>
      </w: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 tane 10’luk, 7 tane 100’lük paket ata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 alan Mutlu, toplam kaç tane ataş almış olur?</w:t>
      </w: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307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370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730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703</w:t>
      </w:r>
    </w:p>
    <w:p>
      <w:pPr>
        <w:numPr>
          <w:ilvl w:val="0"/>
          <w:numId w:val="13"/>
        </w:numPr>
        <w:spacing w:before="0" w:after="200" w:line="276"/>
        <w:ind w:right="0" w:left="360" w:hanging="360"/>
        <w:jc w:val="both"/>
        <w:rPr>
          <w:rFonts w:ascii="Comic Sans MS" w:hAnsi="Comic Sans MS" w:cs="Comic Sans MS" w:eastAsia="Comic Sans MS"/>
          <w:color w:val="00B050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00B050"/>
          <w:spacing w:val="0"/>
          <w:position w:val="0"/>
          <w:sz w:val="24"/>
          <w:shd w:fill="auto" w:val="clear"/>
        </w:rPr>
        <w:t xml:space="preserve">Ard</w:t>
      </w:r>
      <w:r>
        <w:rPr>
          <w:rFonts w:ascii="Comic Sans MS" w:hAnsi="Comic Sans MS" w:cs="Comic Sans MS" w:eastAsia="Comic Sans MS"/>
          <w:color w:val="00B050"/>
          <w:spacing w:val="0"/>
          <w:position w:val="0"/>
          <w:sz w:val="24"/>
          <w:shd w:fill="auto" w:val="clear"/>
        </w:rPr>
        <w:t xml:space="preserve">ışık üç çift doğal sayının toplamı 120’dir.</w:t>
      </w: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Buna göre, bu do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ğal sayılardan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shd w:fill="auto" w:val="clear"/>
        </w:rPr>
        <w:t xml:space="preserve">en büyüğü ile en küçüğünün toplamı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kaçtır?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82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80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78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76</w:t>
      </w:r>
    </w:p>
    <w:p>
      <w:pPr>
        <w:numPr>
          <w:ilvl w:val="0"/>
          <w:numId w:val="16"/>
        </w:numPr>
        <w:spacing w:before="0" w:after="200" w:line="276"/>
        <w:ind w:right="0" w:left="360" w:hanging="360"/>
        <w:jc w:val="both"/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  <w:t xml:space="preserve">Bir köyün nüfusu en yak</w:t>
      </w:r>
      <w:r>
        <w:rPr>
          <w:rFonts w:ascii="Comic Sans MS" w:hAnsi="Comic Sans MS" w:cs="Comic Sans MS" w:eastAsia="Comic Sans MS"/>
          <w:color w:val="00B0F0"/>
          <w:spacing w:val="0"/>
          <w:position w:val="0"/>
          <w:sz w:val="24"/>
          <w:shd w:fill="auto" w:val="clear"/>
        </w:rPr>
        <w:t xml:space="preserve">ın yüzlüğe yuvarlandığında 1500 bulunuyor.</w:t>
      </w: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Buna göre bu köyün nüfusu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en fazla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kaç ki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şi olabilir?</w:t>
      </w:r>
    </w:p>
    <w:p>
      <w:pPr>
        <w:spacing w:before="0" w:after="0" w:line="240"/>
        <w:ind w:right="0" w:left="345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1599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1559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1501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1549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46</w:t>
      </w: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A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5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3</w:t>
      </w: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B</w:t>
      </w: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26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+    19</w:t>
      </w: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C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8795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2"/>
        </w:numPr>
        <w:spacing w:before="0" w:after="0" w:line="240"/>
        <w:ind w:right="0" w:left="36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 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ıda verilen toplama işlemindeki </w:t>
      </w: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A,B,C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rakamlar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ı kullanılarak yazılabilecek </w:t>
      </w: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üç basamakl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ı en küçük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 sayı kaçtır?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489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486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479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4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  <w:t xml:space="preserve">476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5"/>
        </w:numPr>
        <w:spacing w:before="0" w:after="0" w:line="240"/>
        <w:ind w:right="0" w:left="360" w:hanging="360"/>
        <w:jc w:val="both"/>
        <w:rPr>
          <w:rFonts w:ascii="Comic Sans MS" w:hAnsi="Comic Sans MS" w:cs="Comic Sans MS" w:eastAsia="Comic Sans MS"/>
          <w:b/>
          <w:color w:val="E36C0A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E36C0A"/>
          <w:spacing w:val="0"/>
          <w:position w:val="0"/>
          <w:sz w:val="22"/>
          <w:shd w:fill="auto" w:val="clear"/>
        </w:rPr>
        <w:t xml:space="preserve">          1, 3, 7 , 15, ………, 63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ıda verilen sayı örüntüsünde boş bırakılan yere gelmesi gereken sayı aşağıdakilerden hangisidir?</w:t>
      </w:r>
    </w:p>
    <w:p>
      <w:pPr>
        <w:spacing w:before="0" w:after="0" w:line="240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31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35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38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44</w:t>
      </w:r>
    </w:p>
    <w:p>
      <w:pPr>
        <w:spacing w:before="0" w:after="0" w:line="240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8"/>
        </w:numPr>
        <w:spacing w:before="0" w:after="0" w:line="240"/>
        <w:ind w:right="0" w:left="36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C00000"/>
          <w:spacing w:val="0"/>
          <w:position w:val="0"/>
          <w:sz w:val="22"/>
          <w:shd w:fill="auto" w:val="clear"/>
        </w:rPr>
        <w:t xml:space="preserve">“708.100”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ğal sayısının 10 fazlasının okunuşu aşağıdakilerden hangisidir?</w:t>
      </w:r>
    </w:p>
    <w:p>
      <w:pPr>
        <w:numPr>
          <w:ilvl w:val="0"/>
          <w:numId w:val="28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Yedi yüz sekiz bin yüz on</w:t>
      </w:r>
    </w:p>
    <w:p>
      <w:pPr>
        <w:numPr>
          <w:ilvl w:val="0"/>
          <w:numId w:val="28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Yetmi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 sekiz bin yüz on</w:t>
      </w:r>
    </w:p>
    <w:p>
      <w:pPr>
        <w:numPr>
          <w:ilvl w:val="0"/>
          <w:numId w:val="28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Yedi yüz sekiz bin on</w:t>
      </w:r>
    </w:p>
    <w:p>
      <w:pPr>
        <w:numPr>
          <w:ilvl w:val="0"/>
          <w:numId w:val="28"/>
        </w:numPr>
        <w:spacing w:before="0" w:after="0" w:line="240"/>
        <w:ind w:right="0" w:left="72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Yetmi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 bin sekiz yüz on</w:t>
      </w:r>
    </w:p>
    <w:p>
      <w:pPr>
        <w:spacing w:before="0" w:after="0" w:line="240"/>
        <w:ind w:right="0" w:left="72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  791</w: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-    142</w:t>
      </w:r>
    </w:p>
    <w:p>
      <w:pPr>
        <w:spacing w:before="0" w:after="0" w:line="240"/>
        <w:ind w:right="0" w:left="72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72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33"/>
        </w:numPr>
        <w:spacing w:before="0" w:after="0" w:line="240"/>
        <w:ind w:right="0" w:left="36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72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Yukar</w:t>
      </w:r>
      <w:r>
        <w:rPr>
          <w:rFonts w:ascii="Comic Sans MS" w:hAnsi="Comic Sans MS" w:cs="Comic Sans MS" w:eastAsia="Comic Sans MS"/>
          <w:color w:val="7030A0"/>
          <w:spacing w:val="0"/>
          <w:position w:val="0"/>
          <w:sz w:val="22"/>
          <w:shd w:fill="auto" w:val="clear"/>
        </w:rPr>
        <w:t xml:space="preserve">ıdaki çıkarma işleminin sonucunu bulurken Ferit sonucu en yakın onluğa, Caner ise en yakın yüzlüğe yuvarladı.</w:t>
      </w: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Buna göre, Ferit ve Caner’in buldu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 tahmini sonuç arasındaki fark kaçtır?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60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50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40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30</w:t>
      </w: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5)A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şağıdakilerden hangisi kalp ve iskelet sağlığımızı olumsuz etkileyen davranışlardan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ğır eşya taşımak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B)Yatarken çok sert yatakta yatmak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C)Yerdeki bir nesneyi dizleri 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ırarak almak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ırada otururken fazla eğilmek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6)A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ğzı kapalı bir pet şişede bulunan buzun erimesi sırasında aşağıdaki özelliklerinden hangisi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değişmez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biçimi</w:t>
        <w:tab/>
        <w:t xml:space="preserve">B) kütlesi</w:t>
        <w:tab/>
        <w:t xml:space="preserve">C) hacmi</w:t>
        <w:tab/>
        <w:t xml:space="preserve">D) hali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7)A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şağıdakilerden hangisi saf madde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şeker</w:t>
        <w:tab/>
        <w:t xml:space="preserve">B) süt   </w:t>
        <w:tab/>
        <w:t xml:space="preserve">C) tuz</w:t>
        <w:tab/>
        <w:tab/>
        <w:t xml:space="preserve">D) ayran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8)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İçinde sıcak su bulunan cam kaba içinde buz bulunan porselen bardak şekildeki gibi konuyor. Bir süre sonra aşağıdakilerden hangisinin olması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beklenmez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14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14"/>
          <w:shd w:fill="auto" w:val="clear"/>
        </w:rPr>
        <w:t xml:space="preserve">                                                                                                               </w:t>
      </w:r>
    </w:p>
    <w:p>
      <w:pPr>
        <w:tabs>
          <w:tab w:val="left" w:pos="360" w:leader="none"/>
        </w:tabs>
        <w:spacing w:before="0" w:after="0" w:line="240"/>
        <w:ind w:right="0" w:left="360" w:hanging="36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ıcak</w:t>
      </w:r>
    </w:p>
    <w:p>
      <w:pPr>
        <w:tabs>
          <w:tab w:val="left" w:pos="360" w:leader="none"/>
        </w:tabs>
        <w:spacing w:before="0" w:after="0" w:line="240"/>
        <w:ind w:right="0" w:left="360" w:hanging="36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su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360" w:leader="none"/>
        </w:tabs>
        <w:spacing w:before="0" w:after="0" w:line="240"/>
        <w:ind w:right="0" w:left="360" w:hanging="36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Cam</w:t>
      </w:r>
    </w:p>
    <w:p>
      <w:pPr>
        <w:tabs>
          <w:tab w:val="left" w:pos="360" w:leader="none"/>
        </w:tabs>
        <w:spacing w:before="0" w:after="0" w:line="240"/>
        <w:ind w:right="0" w:left="360" w:hanging="36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0"/>
          <w:shd w:fill="auto" w:val="clear"/>
        </w:rPr>
        <w:t xml:space="preserve">kap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ab/>
        <w:tab/>
        <w:tab/>
        <w:tab/>
        <w:tab/>
        <w:tab/>
        <w:tab/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A)cam kab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 sıcaklığının artması     B)buzun erimesi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C)suyun so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ğuması                            D)bardağın ısı alması</w:t>
        <w:tab/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9)A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şağıdakilerden hangisi cisim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değildir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tu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ğla</w:t>
        <w:tab/>
        <w:t xml:space="preserve">B) tebeşir    C) bardak    D) un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tbl>
      <w:tblPr>
        <w:tblInd w:w="720" w:type="dxa"/>
      </w:tblPr>
      <w:tblGrid>
        <w:gridCol w:w="1881"/>
        <w:gridCol w:w="2992"/>
      </w:tblGrid>
      <w:tr>
        <w:trPr>
          <w:trHeight w:val="274" w:hRule="auto"/>
          <w:jc w:val="left"/>
        </w:trPr>
        <w:tc>
          <w:tcPr>
            <w:tcW w:w="18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Zaman</w:t>
            </w:r>
          </w:p>
        </w:tc>
        <w:tc>
          <w:tcPr>
            <w:tcW w:w="2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Kalp At</w:t>
            </w: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ış Sayısı</w:t>
            </w:r>
          </w:p>
        </w:tc>
      </w:tr>
      <w:tr>
        <w:trPr>
          <w:trHeight w:val="274" w:hRule="auto"/>
          <w:jc w:val="left"/>
        </w:trPr>
        <w:tc>
          <w:tcPr>
            <w:tcW w:w="18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1.dakika</w:t>
            </w:r>
          </w:p>
        </w:tc>
        <w:tc>
          <w:tcPr>
            <w:tcW w:w="2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75</w:t>
            </w:r>
          </w:p>
        </w:tc>
      </w:tr>
      <w:tr>
        <w:trPr>
          <w:trHeight w:val="274" w:hRule="auto"/>
          <w:jc w:val="left"/>
        </w:trPr>
        <w:tc>
          <w:tcPr>
            <w:tcW w:w="18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2.dakika</w:t>
            </w:r>
          </w:p>
        </w:tc>
        <w:tc>
          <w:tcPr>
            <w:tcW w:w="2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85</w:t>
            </w:r>
          </w:p>
        </w:tc>
      </w:tr>
      <w:tr>
        <w:trPr>
          <w:trHeight w:val="274" w:hRule="auto"/>
          <w:jc w:val="left"/>
        </w:trPr>
        <w:tc>
          <w:tcPr>
            <w:tcW w:w="18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3.dakika</w:t>
            </w:r>
          </w:p>
        </w:tc>
        <w:tc>
          <w:tcPr>
            <w:tcW w:w="2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omic Sans MS" w:hAnsi="Comic Sans MS" w:cs="Comic Sans MS" w:eastAsia="Comic Sans MS"/>
                <w:color w:val="auto"/>
                <w:spacing w:val="0"/>
                <w:position w:val="0"/>
                <w:sz w:val="22"/>
                <w:shd w:fill="auto" w:val="clear"/>
              </w:rPr>
              <w:t xml:space="preserve">100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3)Bir 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ğrenci merdiven çıkarken birer dakika ara ile kalp atış sayısını ölçüyor. Elde ettiği verileri tabloya kaydediyor.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ab/>
        <w:t xml:space="preserve">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ğrenci tablodaki verileri de kullanarak aşağıdaki yargılarından hangisine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u w:val="single"/>
          <w:shd w:fill="auto" w:val="clear"/>
        </w:rPr>
        <w:t xml:space="preserve">varamaz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A)Zamanla vücuda pompalanan kan miktar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fazlalaşır.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B)Zamanla soluk 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ıp verme işi artar.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C)3. dakikadan sonra kalp at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ışı durur.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D)1. dakikada kalp at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ış sayısı en azdır.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4)Soluk al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ıp vermemizde hava,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 yutak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II akci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ğer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III burun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IV g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ırtlak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V soluk borusu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yap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ve organlarından hangi sıra ile geçer?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A)III – I – IV–V - II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B)I- III – II – V - IV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C)III - I - II - IV - V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D)I – III – IV –V –II</w:t>
      </w: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56"/>
        </w:numPr>
        <w:spacing w:before="0" w:after="200" w:line="276"/>
        <w:ind w:right="0" w:left="720" w:hanging="36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şağıdaki toplama işlemlerinden hangisinin sonucu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en büyüktür?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3968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+ 2707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3616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+ 5393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2"/>
        </w:numPr>
        <w:spacing w:before="0" w:after="0" w:line="240"/>
        <w:ind w:right="0" w:left="720" w:hanging="36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                               b)</w:t>
      </w: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3724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+ 5138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   3701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 + 3985</w:t>
      </w:r>
    </w:p>
    <w:p>
      <w:pPr>
        <w:spacing w:before="0" w:after="0" w:line="240"/>
        <w:ind w:right="0" w:left="36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0" w:line="240"/>
        <w:ind w:right="0" w:left="36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360" w:firstLine="0"/>
        <w:jc w:val="left"/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</w:t>
      </w:r>
    </w:p>
    <w:p>
      <w:pPr>
        <w:spacing w:before="0" w:after="0" w:line="240"/>
        <w:ind w:right="0" w:left="72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                                d)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center"/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color w:val="auto"/>
          <w:spacing w:val="0"/>
          <w:position w:val="0"/>
          <w:sz w:val="24"/>
          <w:shd w:fill="auto" w:val="clear"/>
        </w:rPr>
        <w:t xml:space="preserve">407     &lt; 4076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9)</w:t>
      </w:r>
    </w:p>
    <w:p>
      <w:pPr>
        <w:spacing w:before="0" w:after="200" w:line="276"/>
        <w:ind w:right="0" w:left="72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Yukar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ıda verilen sıralamanın doğru olabilmesi için yerine yazılacak kaç farklı rakam vardır?  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6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5 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   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3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object w:dxaOrig="1395" w:dyaOrig="1415">
          <v:rect xmlns:o="urn:schemas-microsoft-com:office:office" xmlns:v="urn:schemas-microsoft-com:vml" id="rectole0000000005" style="width:69.750000pt;height:70.750000pt" o:preferrelative="t" o:ole="">
            <o:lock v:ext="edit"/>
            <v:imagedata xmlns:r="http://schemas.openxmlformats.org/officeDocument/2006/relationships" r:id="docRId12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1"/>
        </w:objec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10) Saat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9.00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’u gösterirken akrep ve yelkovan aras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ındaki açı kaç derecedir?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15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90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120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180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  <w:t xml:space="preserve">D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  <w:t xml:space="preserve">E</w:t>
      </w:r>
    </w:p>
    <w:p>
      <w:pPr>
        <w:numPr>
          <w:ilvl w:val="0"/>
          <w:numId w:val="75"/>
        </w:numPr>
        <w:spacing w:before="0" w:after="200" w:line="276"/>
        <w:ind w:right="0" w:left="720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Yandaki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şekle göre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EBC aç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ısı kaç </w:t>
      </w:r>
    </w:p>
    <w:p>
      <w:pPr>
        <w:spacing w:before="0" w:after="200" w:line="276"/>
        <w:ind w:right="0" w:left="360" w:firstLine="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0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0"/>
          <w:shd w:fill="auto" w:val="clear"/>
        </w:rPr>
        <w:t xml:space="preserve">55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derecedir?</w:t>
      </w:r>
    </w:p>
    <w:p>
      <w:pPr>
        <w:spacing w:before="0" w:after="200" w:line="276"/>
        <w:ind w:right="0" w:left="360" w:firstLine="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  <w:t xml:space="preserve">C</w:t>
      </w:r>
    </w:p>
    <w:p>
      <w:pPr>
        <w:spacing w:before="0" w:after="200" w:line="276"/>
        <w:ind w:right="0" w:left="360" w:firstLine="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  <w:t xml:space="preserve">B</w:t>
      </w:r>
    </w:p>
    <w:p>
      <w:pPr>
        <w:spacing w:before="0" w:after="200" w:line="276"/>
        <w:ind w:right="0" w:left="360" w:firstLine="0"/>
        <w:jc w:val="left"/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</w:pPr>
      <w:r>
        <w:rPr>
          <w:rFonts w:ascii="ALFABET98" w:hAnsi="ALFABET98" w:cs="ALFABET98" w:eastAsia="ALFABET98"/>
          <w:b/>
          <w:color w:val="FF0000"/>
          <w:spacing w:val="0"/>
          <w:position w:val="0"/>
          <w:sz w:val="24"/>
          <w:shd w:fill="auto" w:val="clear"/>
        </w:rPr>
        <w:t xml:space="preserve">A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125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63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43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</w:t>
      </w:r>
    </w:p>
    <w:p>
      <w:pPr>
        <w:spacing w:before="0" w:after="200" w:line="276"/>
        <w:ind w:right="0" w:left="72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12)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Say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dizisinde boş bırakılan yere hangi sayı gelmelidir?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a)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72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b)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108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c)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144     </w:t>
      </w:r>
      <w:r>
        <w:rPr>
          <w:rFonts w:ascii="Comic Sans MS" w:hAnsi="Comic Sans MS" w:cs="Comic Sans MS" w:eastAsia="Comic Sans MS"/>
          <w:color w:val="FF0000"/>
          <w:spacing w:val="0"/>
          <w:position w:val="0"/>
          <w:sz w:val="22"/>
          <w:shd w:fill="auto" w:val="clear"/>
        </w:rPr>
        <w:t xml:space="preserve">d)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208</w:t>
      </w:r>
    </w:p>
    <w:p>
      <w:pPr>
        <w:spacing w:before="0" w:after="200" w:line="276"/>
        <w:ind w:right="0" w:left="36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13)Basamak de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ğerleri 400 000+3000+100+4 olan sayı aşağıdakilerden hangisidir? </w:t>
      </w:r>
    </w:p>
    <w:p>
      <w:pPr>
        <w:numPr>
          <w:ilvl w:val="0"/>
          <w:numId w:val="83"/>
        </w:numPr>
        <w:spacing w:before="0" w:after="200" w:line="276"/>
        <w:ind w:right="0" w:left="644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43 104   b)430 104 c)403 014 d)403 104</w:t>
      </w:r>
    </w:p>
    <w:p>
      <w:pPr>
        <w:spacing w:before="0" w:after="200" w:line="276"/>
        <w:ind w:right="0" w:left="644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14)A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 okunuşları verilen sayılardan hangisinin binler basamağındaki rakam </w:t>
      </w:r>
      <w:r>
        <w:rPr>
          <w:rFonts w:ascii="Comic Sans MS" w:hAnsi="Comic Sans MS" w:cs="Comic Sans MS" w:eastAsia="Comic Sans MS"/>
          <w:b/>
          <w:color w:val="0070C0"/>
          <w:spacing w:val="0"/>
          <w:position w:val="0"/>
          <w:sz w:val="22"/>
          <w:shd w:fill="auto" w:val="clear"/>
        </w:rPr>
        <w:t xml:space="preserve">0 (sıfır)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dır? </w:t>
      </w:r>
    </w:p>
    <w:p>
      <w:pPr>
        <w:numPr>
          <w:ilvl w:val="0"/>
          <w:numId w:val="86"/>
        </w:numPr>
        <w:spacing w:before="0" w:after="200" w:line="276"/>
        <w:ind w:right="0" w:left="644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otuz iki bin be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         c) üç yüz yirmi beş bin dokuz </w:t>
      </w:r>
    </w:p>
    <w:p>
      <w:pPr>
        <w:numPr>
          <w:ilvl w:val="0"/>
          <w:numId w:val="86"/>
        </w:numPr>
        <w:spacing w:before="0" w:after="200" w:line="276"/>
        <w:ind w:right="0" w:left="644" w:hanging="36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elli alt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bin on yedi    d) iki yüz on bin dört yüz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15)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 + b = 24 ise,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a x b‘ nin alabilece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ği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en küçük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değer kaçtır?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0</w:t>
        <w:tab/>
        <w:t xml:space="preserve"> B) 1           C) 23        D) 24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16.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Bir bölme 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şleminde bölünen 1010, bölen 10 ise,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bölüm kaç olur?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1</w:t>
        <w:tab/>
        <w:t xml:space="preserve"> B) 10           C) 11       D) 101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17.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ab/>
        <w:t xml:space="preserve">2 m 8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     +</w:t>
        <w:tab/>
        <w:t xml:space="preserve">h  4 h 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    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p 0  4 5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Verilen toplama i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şleminde 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p x h x m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‘nin değeri kaçtır?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 A) 42</w:t>
        <w:tab/>
        <w:t xml:space="preserve">     B) 56           C) 63        D) 72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Broadway BT" w:hAnsi="Broadway BT" w:cs="Broadway BT" w:eastAsia="Broadway BT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Broadway BT" w:hAnsi="Broadway BT" w:cs="Broadway BT" w:eastAsia="Broadway BT"/>
          <w:b/>
          <w:color w:val="auto"/>
          <w:spacing w:val="0"/>
          <w:position w:val="0"/>
          <w:sz w:val="22"/>
          <w:shd w:fill="auto" w:val="clear"/>
        </w:rPr>
        <w:t xml:space="preserve">FEN VE TEKNOLOJ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İ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1)A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şağıda bazı kemik çeşitleri ve bulunduğu yapılar eşleştirilmiştir.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Eşleştirmelerden hangisi 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yanlıştır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A)uzun kemik – kol ve bacaklar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B)k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ısa kemik – el ve ayak bilekleri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C)yass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 kemik – kafatası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D)uzun kemik – gö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ğüs kafesi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2)Kan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ın tüm vücudu dolaşmasında,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 kalp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II soluk borusu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III damarlar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IV akci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ğer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 yap</w:t>
      </w:r>
      <w:r>
        <w:rPr>
          <w:rFonts w:ascii="Comic Sans MS" w:hAnsi="Comic Sans MS" w:cs="Comic Sans MS" w:eastAsia="Comic Sans MS"/>
          <w:b/>
          <w:color w:val="auto"/>
          <w:spacing w:val="0"/>
          <w:position w:val="0"/>
          <w:sz w:val="22"/>
          <w:shd w:fill="auto" w:val="clear"/>
        </w:rPr>
        <w:t xml:space="preserve">ılarından hangileri görevlidir?</w:t>
      </w:r>
    </w:p>
    <w:p>
      <w:pPr>
        <w:spacing w:before="0" w:after="0" w:line="240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A) yaln</w:t>
      </w:r>
      <w:r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  <w:t xml:space="preserve">ız I</w:t>
        <w:tab/>
        <w:t xml:space="preserve">B) I – III</w:t>
        <w:tab/>
        <w:t xml:space="preserve">C) II -III- IV     D) I – II –III-IV</w:t>
      </w:r>
    </w:p>
    <w:p>
      <w:pPr>
        <w:spacing w:before="0" w:after="200" w:line="276"/>
        <w:ind w:right="0" w:left="0" w:firstLine="0"/>
        <w:jc w:val="left"/>
        <w:rPr>
          <w:rFonts w:ascii="Comic Sans MS" w:hAnsi="Comic Sans MS" w:cs="Comic Sans MS" w:eastAsia="Comic Sans MS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num w:numId="10">
    <w:abstractNumId w:val="66"/>
  </w:num>
  <w:num w:numId="13">
    <w:abstractNumId w:val="60"/>
  </w:num>
  <w:num w:numId="16">
    <w:abstractNumId w:val="54"/>
  </w:num>
  <w:num w:numId="22">
    <w:abstractNumId w:val="48"/>
  </w:num>
  <w:num w:numId="25">
    <w:abstractNumId w:val="42"/>
  </w:num>
  <w:num w:numId="28">
    <w:abstractNumId w:val="36"/>
  </w:num>
  <w:num w:numId="33">
    <w:abstractNumId w:val="30"/>
  </w:num>
  <w:num w:numId="56">
    <w:abstractNumId w:val="24"/>
  </w:num>
  <w:num w:numId="62">
    <w:abstractNumId w:val="18"/>
  </w:num>
  <w:num w:numId="75">
    <w:abstractNumId w:val="12"/>
  </w:num>
  <w:num w:numId="83">
    <w:abstractNumId w:val="6"/>
  </w:num>
  <w:num w:numId="8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13" Type="http://schemas.openxmlformats.org/officeDocument/2006/relationships/numbering"/><Relationship Target="embeddings/oleObject1.bin" Id="docRId3" Type="http://schemas.openxmlformats.org/officeDocument/2006/relationships/oleObject"/><Relationship Target="embeddings/oleObject3.bin" Id="docRId7" Type="http://schemas.openxmlformats.org/officeDocument/2006/relationships/oleObject"/><Relationship Target="media/image4.wmf" Id="docRId10" Type="http://schemas.openxmlformats.org/officeDocument/2006/relationships/image"/><Relationship Target="styles.xml" Id="docRId14" Type="http://schemas.openxmlformats.org/officeDocument/2006/relationships/styles"/><Relationship Target="media/image0.wmf" Id="docRId2" Type="http://schemas.openxmlformats.org/officeDocument/2006/relationships/image"/><Relationship Target="media/image2.wmf" Id="docRId6" Type="http://schemas.openxmlformats.org/officeDocument/2006/relationships/image"/><Relationship Target="embeddings/oleObject0.bin" Id="docRId1" Type="http://schemas.openxmlformats.org/officeDocument/2006/relationships/oleObject"/><Relationship Target="embeddings/oleObject5.bin" Id="docRId11" Type="http://schemas.openxmlformats.org/officeDocument/2006/relationships/oleObject"/><Relationship Target="embeddings/oleObject2.bin" Id="docRId5" Type="http://schemas.openxmlformats.org/officeDocument/2006/relationships/oleObject"/><Relationship Target="embeddings/oleObject4.bin" Id="docRId9" Type="http://schemas.openxmlformats.org/officeDocument/2006/relationships/oleObject"/><Relationship TargetMode="External" Target="http://www.sorubak.com/" Id="docRId0" Type="http://schemas.openxmlformats.org/officeDocument/2006/relationships/hyperlink"/><Relationship Target="media/image5.wmf" Id="docRId12" Type="http://schemas.openxmlformats.org/officeDocument/2006/relationships/image"/><Relationship Target="media/image1.wmf" Id="docRId4" Type="http://schemas.openxmlformats.org/officeDocument/2006/relationships/image"/><Relationship Target="media/image3.wmf" Id="docRId8" Type="http://schemas.openxmlformats.org/officeDocument/2006/relationships/image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</cp:coreProperties>
</file>