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656"/>
        <w:gridCol w:w="10026"/>
      </w:tblGrid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3976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10026" w:type="dxa"/>
          </w:tcPr>
          <w:p w:rsidR="004F3976" w:rsidRPr="004F3976" w:rsidRDefault="004F3976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F3976">
              <w:rPr>
                <w:rFonts w:ascii="Comic Sans MS" w:hAnsi="Comic Sans MS"/>
                <w:b/>
                <w:sz w:val="24"/>
                <w:szCs w:val="24"/>
              </w:rPr>
              <w:t>Bireylerin benzer ve farklı özelliklerini yazınız.</w:t>
            </w:r>
          </w:p>
          <w:p w:rsidR="004F3976" w:rsidRDefault="004F3976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Benzerlikler:</w:t>
            </w:r>
          </w:p>
          <w:p w:rsidR="004F3976" w:rsidRDefault="004F3976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F3976" w:rsidRDefault="004F3976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Farklılıklar:</w:t>
            </w:r>
          </w:p>
          <w:p w:rsidR="004F3976" w:rsidRDefault="004F3976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F3976" w:rsidRPr="004F3976" w:rsidRDefault="004F3976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3976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10026" w:type="dxa"/>
          </w:tcPr>
          <w:p w:rsidR="004F3976" w:rsidRPr="004F3976" w:rsidRDefault="004F3976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F3976">
              <w:rPr>
                <w:rFonts w:ascii="Comic Sans MS" w:hAnsi="Comic Sans MS"/>
                <w:b/>
                <w:sz w:val="24"/>
                <w:szCs w:val="24"/>
              </w:rPr>
              <w:t>Fiziksel ve duygusal özelliklerimize örnekler yazınız.</w:t>
            </w:r>
          </w:p>
          <w:p w:rsidR="004F3976" w:rsidRDefault="004F3976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Fiziksel:</w:t>
            </w:r>
          </w:p>
          <w:p w:rsidR="004F3976" w:rsidRDefault="004F3976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F3976" w:rsidRDefault="004F3976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Duygusal:</w:t>
            </w:r>
          </w:p>
          <w:p w:rsidR="004F3976" w:rsidRPr="004F3976" w:rsidRDefault="004F3976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7B21EA" w:rsidRDefault="007B21EA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B21EA" w:rsidRDefault="007B21EA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3976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10026" w:type="dxa"/>
          </w:tcPr>
          <w:p w:rsidR="004F3976" w:rsidRPr="000B17B6" w:rsidRDefault="000B17B6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0B17B6">
              <w:rPr>
                <w:rFonts w:ascii="Comic Sans MS" w:hAnsi="Comic Sans MS"/>
                <w:b/>
                <w:sz w:val="24"/>
                <w:szCs w:val="24"/>
              </w:rPr>
              <w:t>Hoşgörü ne demektir?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0B17B6">
              <w:rPr>
                <w:rFonts w:ascii="Comic Sans MS" w:hAnsi="Comic Sans MS"/>
                <w:b/>
                <w:sz w:val="24"/>
                <w:szCs w:val="24"/>
              </w:rPr>
              <w:t>Hoşgörü ile ilgili üç tane güzel söz bulup yazınız.</w:t>
            </w:r>
          </w:p>
          <w:p w:rsidR="000B17B6" w:rsidRDefault="000B17B6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Hoşgörü:</w:t>
            </w:r>
          </w:p>
          <w:p w:rsidR="000B17B6" w:rsidRDefault="000B17B6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B17B6" w:rsidRDefault="000B17B6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1-</w:t>
            </w:r>
          </w:p>
          <w:p w:rsidR="000B17B6" w:rsidRDefault="000B17B6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</w:t>
            </w:r>
          </w:p>
          <w:p w:rsidR="000B17B6" w:rsidRPr="004F3976" w:rsidRDefault="000B17B6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</w:t>
            </w:r>
          </w:p>
        </w:tc>
      </w:tr>
      <w:tr w:rsidR="004F3976" w:rsidTr="004F3976">
        <w:tc>
          <w:tcPr>
            <w:tcW w:w="656" w:type="dxa"/>
          </w:tcPr>
          <w:p w:rsidR="007B21EA" w:rsidRDefault="007B21EA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B21EA" w:rsidRDefault="007B21EA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B21EA" w:rsidRDefault="007B21EA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3976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10026" w:type="dxa"/>
          </w:tcPr>
          <w:p w:rsidR="004F3976" w:rsidRPr="000B17B6" w:rsidRDefault="000B17B6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0B17B6">
              <w:rPr>
                <w:rFonts w:ascii="Comic Sans MS" w:hAnsi="Comic Sans MS"/>
                <w:b/>
                <w:sz w:val="24"/>
                <w:szCs w:val="24"/>
              </w:rPr>
              <w:t>Kardeşiniz veya sizin yaşınızda olan bir arkadaşınızla benzerliklerinizi ve farklılıklarınızı maddeler halinde yazınız.</w:t>
            </w:r>
          </w:p>
          <w:p w:rsidR="000B17B6" w:rsidRDefault="000B17B6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Ben ve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benzerlikleri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ve farklılıkları şunlardır:</w:t>
            </w:r>
          </w:p>
          <w:p w:rsidR="000B17B6" w:rsidRDefault="000B17B6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Benzerliklerimiz:</w:t>
            </w:r>
          </w:p>
          <w:p w:rsidR="000B17B6" w:rsidRDefault="000B17B6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B17B6" w:rsidRDefault="000B17B6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Farklılıklarımız:</w:t>
            </w:r>
          </w:p>
          <w:p w:rsidR="000B17B6" w:rsidRPr="004F3976" w:rsidRDefault="000B17B6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7B21EA" w:rsidRDefault="007B21EA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B21EA" w:rsidRDefault="007B21EA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3976"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10026" w:type="dxa"/>
          </w:tcPr>
          <w:p w:rsidR="004F3976" w:rsidRDefault="000B17B6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0B17B6">
              <w:rPr>
                <w:rFonts w:ascii="Comic Sans MS" w:hAnsi="Comic Sans MS"/>
                <w:b/>
                <w:sz w:val="24"/>
                <w:szCs w:val="24"/>
              </w:rPr>
              <w:t xml:space="preserve">Duygularımız, düşüncelerimiz ve davranışlarımız birbirini </w:t>
            </w:r>
            <w:proofErr w:type="gramStart"/>
            <w:r w:rsidRPr="000B17B6">
              <w:rPr>
                <w:rFonts w:ascii="Comic Sans MS" w:hAnsi="Comic Sans MS"/>
                <w:b/>
                <w:sz w:val="24"/>
                <w:szCs w:val="24"/>
              </w:rPr>
              <w:t>etkiler.Bunu</w:t>
            </w:r>
            <w:proofErr w:type="gramEnd"/>
            <w:r w:rsidRPr="000B17B6">
              <w:rPr>
                <w:rFonts w:ascii="Comic Sans MS" w:hAnsi="Comic Sans MS"/>
                <w:b/>
                <w:sz w:val="24"/>
                <w:szCs w:val="24"/>
              </w:rPr>
              <w:t xml:space="preserve"> örneklerle açıklayınız.</w:t>
            </w:r>
          </w:p>
          <w:p w:rsidR="000B17B6" w:rsidRDefault="000B17B6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0B17B6" w:rsidRDefault="000B17B6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0B17B6" w:rsidRPr="000B17B6" w:rsidRDefault="000B17B6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7B21EA" w:rsidRDefault="007B21EA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3976">
              <w:rPr>
                <w:rFonts w:ascii="Comic Sans MS" w:hAnsi="Comic Sans MS"/>
                <w:b/>
                <w:sz w:val="24"/>
                <w:szCs w:val="24"/>
              </w:rPr>
              <w:t>6</w:t>
            </w:r>
          </w:p>
        </w:tc>
        <w:tc>
          <w:tcPr>
            <w:tcW w:w="10026" w:type="dxa"/>
          </w:tcPr>
          <w:p w:rsidR="004F3976" w:rsidRPr="000B17B6" w:rsidRDefault="000B17B6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0B17B6">
              <w:rPr>
                <w:rFonts w:ascii="Comic Sans MS" w:hAnsi="Comic Sans MS"/>
                <w:b/>
                <w:sz w:val="24"/>
                <w:szCs w:val="24"/>
              </w:rPr>
              <w:t>Duyarlılık ne demektir? Duyarlılıklara örnekler veriniz.</w:t>
            </w:r>
          </w:p>
          <w:p w:rsidR="000B17B6" w:rsidRDefault="000B17B6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B17B6" w:rsidRDefault="000B17B6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B17B6" w:rsidRPr="004F3976" w:rsidRDefault="000B17B6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7B21EA" w:rsidRDefault="007B21EA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B21EA" w:rsidRDefault="007B21EA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B21EA" w:rsidRDefault="007B21EA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3976">
              <w:rPr>
                <w:rFonts w:ascii="Comic Sans MS" w:hAnsi="Comic Sans MS"/>
                <w:b/>
                <w:sz w:val="24"/>
                <w:szCs w:val="24"/>
              </w:rPr>
              <w:t>7</w:t>
            </w:r>
          </w:p>
          <w:p w:rsidR="007B21EA" w:rsidRPr="004F3976" w:rsidRDefault="007B21EA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0026" w:type="dxa"/>
          </w:tcPr>
          <w:p w:rsidR="004F3976" w:rsidRPr="000B17B6" w:rsidRDefault="000B17B6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0B17B6">
              <w:rPr>
                <w:rFonts w:ascii="Comic Sans MS" w:hAnsi="Comic Sans MS"/>
                <w:b/>
                <w:sz w:val="24"/>
                <w:szCs w:val="24"/>
              </w:rPr>
              <w:t>Kronolojik sıralamayı açıklayınız? Doğumunuzdan 4.sınıftaki ilk karnenizi aldığınız güne kadar yaşadığınız bazı olayları kronolojik sırayla yazınız.</w:t>
            </w:r>
          </w:p>
          <w:p w:rsidR="000B17B6" w:rsidRDefault="000B17B6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Kronoloji:</w:t>
            </w:r>
          </w:p>
          <w:p w:rsidR="000B17B6" w:rsidRDefault="000B17B6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B17B6" w:rsidRDefault="000B17B6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Kronolojik </w:t>
            </w:r>
            <w:r w:rsidR="007B21EA">
              <w:rPr>
                <w:rFonts w:ascii="Comic Sans MS" w:hAnsi="Comic Sans MS"/>
                <w:sz w:val="24"/>
                <w:szCs w:val="24"/>
              </w:rPr>
              <w:t>Sıralama ile hayatımdaki olaylar:</w:t>
            </w:r>
          </w:p>
          <w:p w:rsidR="007B21EA" w:rsidRDefault="007B21EA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B17B6" w:rsidRDefault="000B17B6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B17B6" w:rsidRPr="004F3976" w:rsidRDefault="000B17B6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7B21EA" w:rsidRDefault="007B21EA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3976">
              <w:rPr>
                <w:rFonts w:ascii="Comic Sans MS" w:hAnsi="Comic Sans MS"/>
                <w:b/>
                <w:sz w:val="24"/>
                <w:szCs w:val="24"/>
              </w:rPr>
              <w:t>8</w:t>
            </w:r>
          </w:p>
        </w:tc>
        <w:tc>
          <w:tcPr>
            <w:tcW w:w="10026" w:type="dxa"/>
          </w:tcPr>
          <w:p w:rsidR="004F3976" w:rsidRPr="007B21EA" w:rsidRDefault="007B21E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7B21EA">
              <w:rPr>
                <w:rFonts w:ascii="Comic Sans MS" w:hAnsi="Comic Sans MS"/>
                <w:b/>
                <w:sz w:val="24"/>
                <w:szCs w:val="24"/>
              </w:rPr>
              <w:t>Kimlik belgelerimizi örnekleriyle açıklayınız.</w:t>
            </w:r>
          </w:p>
          <w:p w:rsidR="007B21EA" w:rsidRDefault="007B21EA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B21EA" w:rsidRDefault="007B21EA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B21EA" w:rsidRPr="004F3976" w:rsidRDefault="007B21EA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7B21EA" w:rsidRDefault="007B21EA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B21EA" w:rsidRDefault="007B21EA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3976">
              <w:rPr>
                <w:rFonts w:ascii="Comic Sans MS" w:hAnsi="Comic Sans MS"/>
                <w:b/>
                <w:sz w:val="24"/>
                <w:szCs w:val="24"/>
              </w:rPr>
              <w:t>9</w:t>
            </w:r>
          </w:p>
        </w:tc>
        <w:tc>
          <w:tcPr>
            <w:tcW w:w="10026" w:type="dxa"/>
          </w:tcPr>
          <w:p w:rsidR="004F3976" w:rsidRPr="007B21EA" w:rsidRDefault="007B21E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7B21EA">
              <w:rPr>
                <w:rFonts w:ascii="Comic Sans MS" w:hAnsi="Comic Sans MS"/>
                <w:b/>
                <w:sz w:val="24"/>
                <w:szCs w:val="24"/>
              </w:rPr>
              <w:t>Nüfus Cüzdanımızın ön ve arka tarafında bulunan bilgileri nelerdir?</w:t>
            </w:r>
          </w:p>
          <w:p w:rsidR="007B21EA" w:rsidRDefault="007B21EA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Ön Taraftaki bilgiler:</w:t>
            </w:r>
          </w:p>
          <w:p w:rsidR="007B21EA" w:rsidRDefault="007B21EA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B21EA" w:rsidRDefault="007B21EA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Arka taraftaki bilgiler:</w:t>
            </w:r>
          </w:p>
          <w:p w:rsidR="007B21EA" w:rsidRDefault="007B21EA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B21EA" w:rsidRPr="004F3976" w:rsidRDefault="007B21EA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7B21EA" w:rsidRDefault="007B21EA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B21EA" w:rsidRDefault="007B21EA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B21EA" w:rsidRDefault="007B21EA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3976">
              <w:rPr>
                <w:rFonts w:ascii="Comic Sans MS" w:hAnsi="Comic Sans MS"/>
                <w:b/>
                <w:sz w:val="24"/>
                <w:szCs w:val="24"/>
              </w:rPr>
              <w:t>10</w:t>
            </w:r>
          </w:p>
        </w:tc>
        <w:tc>
          <w:tcPr>
            <w:tcW w:w="10026" w:type="dxa"/>
          </w:tcPr>
          <w:p w:rsidR="007B21EA" w:rsidRDefault="007B21E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7B21EA">
              <w:rPr>
                <w:rFonts w:ascii="Comic Sans MS" w:hAnsi="Comic Sans MS"/>
                <w:b/>
                <w:sz w:val="24"/>
                <w:szCs w:val="24"/>
              </w:rPr>
              <w:t xml:space="preserve">Herhangi bir arkadaşınızla nüfus cüzdanlarınızı karşılaştırınız. </w:t>
            </w:r>
          </w:p>
          <w:p w:rsidR="004F3976" w:rsidRPr="007B21EA" w:rsidRDefault="007B21E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7B21EA">
              <w:rPr>
                <w:rFonts w:ascii="Comic Sans MS" w:hAnsi="Comic Sans MS"/>
                <w:b/>
                <w:sz w:val="24"/>
                <w:szCs w:val="24"/>
              </w:rPr>
              <w:t>Benzerlikleri ve farklılıkları yazınız.</w:t>
            </w:r>
          </w:p>
          <w:p w:rsidR="007B21EA" w:rsidRDefault="007B21EA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Benzerlikler:</w:t>
            </w:r>
          </w:p>
          <w:p w:rsidR="007B21EA" w:rsidRDefault="007B21EA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B21EA" w:rsidRDefault="007B21EA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Farklılıklar:</w:t>
            </w:r>
          </w:p>
          <w:p w:rsidR="007B21EA" w:rsidRDefault="007B21EA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B21EA" w:rsidRPr="004F3976" w:rsidRDefault="007B21EA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363B5D" w:rsidRDefault="00363B5D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3976">
              <w:rPr>
                <w:rFonts w:ascii="Comic Sans MS" w:hAnsi="Comic Sans MS"/>
                <w:b/>
                <w:sz w:val="24"/>
                <w:szCs w:val="24"/>
              </w:rPr>
              <w:t>11</w:t>
            </w:r>
          </w:p>
        </w:tc>
        <w:tc>
          <w:tcPr>
            <w:tcW w:w="10026" w:type="dxa"/>
          </w:tcPr>
          <w:p w:rsidR="00EC11C7" w:rsidRPr="00EC11C7" w:rsidRDefault="00EC11C7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C11C7">
              <w:rPr>
                <w:rFonts w:ascii="Comic Sans MS" w:hAnsi="Comic Sans MS"/>
                <w:b/>
                <w:sz w:val="24"/>
                <w:szCs w:val="24"/>
              </w:rPr>
              <w:t>İskelet nedir? İskeletin kısımlarını yazınız.</w:t>
            </w:r>
          </w:p>
          <w:p w:rsidR="00EC11C7" w:rsidRDefault="00EC11C7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C11C7" w:rsidRDefault="00EC11C7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C11C7" w:rsidRPr="004F3976" w:rsidRDefault="00EC11C7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363B5D" w:rsidRDefault="00363B5D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3976">
              <w:rPr>
                <w:rFonts w:ascii="Comic Sans MS" w:hAnsi="Comic Sans MS"/>
                <w:b/>
                <w:sz w:val="24"/>
                <w:szCs w:val="24"/>
              </w:rPr>
              <w:t>12</w:t>
            </w:r>
          </w:p>
        </w:tc>
        <w:tc>
          <w:tcPr>
            <w:tcW w:w="10026" w:type="dxa"/>
          </w:tcPr>
          <w:p w:rsidR="004F3976" w:rsidRPr="00363B5D" w:rsidRDefault="00363B5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63B5D">
              <w:rPr>
                <w:rFonts w:ascii="Comic Sans MS" w:hAnsi="Comic Sans MS"/>
                <w:b/>
                <w:sz w:val="24"/>
                <w:szCs w:val="24"/>
              </w:rPr>
              <w:t>Kemik çeşitlerini örnekleriyle yazınız.</w:t>
            </w:r>
          </w:p>
          <w:p w:rsidR="00363B5D" w:rsidRDefault="00363B5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63B5D" w:rsidRDefault="00363B5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63B5D" w:rsidRPr="004F3976" w:rsidRDefault="00363B5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363B5D" w:rsidRDefault="00363B5D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3976">
              <w:rPr>
                <w:rFonts w:ascii="Comic Sans MS" w:hAnsi="Comic Sans MS"/>
                <w:b/>
                <w:sz w:val="24"/>
                <w:szCs w:val="24"/>
              </w:rPr>
              <w:t>13</w:t>
            </w:r>
          </w:p>
        </w:tc>
        <w:tc>
          <w:tcPr>
            <w:tcW w:w="10026" w:type="dxa"/>
          </w:tcPr>
          <w:p w:rsidR="004F3976" w:rsidRPr="00363B5D" w:rsidRDefault="00363B5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63B5D">
              <w:rPr>
                <w:rFonts w:ascii="Comic Sans MS" w:hAnsi="Comic Sans MS"/>
                <w:b/>
                <w:sz w:val="24"/>
                <w:szCs w:val="24"/>
              </w:rPr>
              <w:t>Eklem ne demektir? Eklem çeşitlerini örnekleriyle açıklayınız.</w:t>
            </w:r>
          </w:p>
          <w:p w:rsidR="00363B5D" w:rsidRDefault="00363B5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63B5D" w:rsidRDefault="00363B5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63B5D" w:rsidRPr="004F3976" w:rsidRDefault="00363B5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363B5D" w:rsidRDefault="00363B5D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3976">
              <w:rPr>
                <w:rFonts w:ascii="Comic Sans MS" w:hAnsi="Comic Sans MS"/>
                <w:b/>
                <w:sz w:val="24"/>
                <w:szCs w:val="24"/>
              </w:rPr>
              <w:t>14</w:t>
            </w:r>
          </w:p>
        </w:tc>
        <w:tc>
          <w:tcPr>
            <w:tcW w:w="10026" w:type="dxa"/>
          </w:tcPr>
          <w:p w:rsidR="004F3976" w:rsidRPr="00363B5D" w:rsidRDefault="00363B5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63B5D">
              <w:rPr>
                <w:rFonts w:ascii="Comic Sans MS" w:hAnsi="Comic Sans MS"/>
                <w:b/>
                <w:sz w:val="24"/>
                <w:szCs w:val="24"/>
              </w:rPr>
              <w:t>İskeletimizin görevlerini yazınız.</w:t>
            </w:r>
          </w:p>
          <w:p w:rsidR="00363B5D" w:rsidRDefault="00363B5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63B5D" w:rsidRDefault="00363B5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63B5D" w:rsidRPr="004F3976" w:rsidRDefault="00363B5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363B5D" w:rsidRDefault="00363B5D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363B5D" w:rsidRDefault="00363B5D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3976">
              <w:rPr>
                <w:rFonts w:ascii="Comic Sans MS" w:hAnsi="Comic Sans MS"/>
                <w:b/>
                <w:sz w:val="24"/>
                <w:szCs w:val="24"/>
              </w:rPr>
              <w:t>15</w:t>
            </w:r>
          </w:p>
        </w:tc>
        <w:tc>
          <w:tcPr>
            <w:tcW w:w="10026" w:type="dxa"/>
          </w:tcPr>
          <w:p w:rsidR="004F3976" w:rsidRDefault="00363B5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63B5D">
              <w:rPr>
                <w:rFonts w:ascii="Comic Sans MS" w:hAnsi="Comic Sans MS"/>
                <w:b/>
                <w:sz w:val="24"/>
                <w:szCs w:val="24"/>
              </w:rPr>
              <w:t>Kaslarımızın görevlerini yazınız.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363B5D">
              <w:rPr>
                <w:rFonts w:ascii="Comic Sans MS" w:hAnsi="Comic Sans MS"/>
                <w:b/>
                <w:sz w:val="24"/>
                <w:szCs w:val="24"/>
              </w:rPr>
              <w:t>Kaslarımızın yapısını açıklayınız.</w:t>
            </w:r>
          </w:p>
          <w:p w:rsidR="00363B5D" w:rsidRDefault="00363B5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363B5D" w:rsidRDefault="00363B5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363B5D" w:rsidRDefault="00363B5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363B5D" w:rsidRPr="00363B5D" w:rsidRDefault="00363B5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3976">
              <w:rPr>
                <w:rFonts w:ascii="Comic Sans MS" w:hAnsi="Comic Sans MS"/>
                <w:b/>
                <w:sz w:val="24"/>
                <w:szCs w:val="24"/>
              </w:rPr>
              <w:t>16</w:t>
            </w:r>
          </w:p>
        </w:tc>
        <w:tc>
          <w:tcPr>
            <w:tcW w:w="10026" w:type="dxa"/>
          </w:tcPr>
          <w:p w:rsidR="004F3976" w:rsidRPr="00363B5D" w:rsidRDefault="00363B5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63B5D">
              <w:rPr>
                <w:rFonts w:ascii="Comic Sans MS" w:hAnsi="Comic Sans MS"/>
                <w:b/>
                <w:sz w:val="24"/>
                <w:szCs w:val="24"/>
              </w:rPr>
              <w:t>İskelet ve kas sağlığımız için hangi gıdaları tüketmeliyiz.</w:t>
            </w:r>
          </w:p>
          <w:p w:rsidR="00363B5D" w:rsidRDefault="00363B5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63B5D" w:rsidRPr="004F3976" w:rsidRDefault="00363B5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3976">
              <w:rPr>
                <w:rFonts w:ascii="Comic Sans MS" w:hAnsi="Comic Sans MS"/>
                <w:b/>
                <w:sz w:val="24"/>
                <w:szCs w:val="24"/>
              </w:rPr>
              <w:t>17</w:t>
            </w:r>
          </w:p>
        </w:tc>
        <w:tc>
          <w:tcPr>
            <w:tcW w:w="10026" w:type="dxa"/>
          </w:tcPr>
          <w:p w:rsidR="004F3976" w:rsidRPr="00363B5D" w:rsidRDefault="00363B5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63B5D">
              <w:rPr>
                <w:rFonts w:ascii="Comic Sans MS" w:hAnsi="Comic Sans MS"/>
                <w:b/>
                <w:sz w:val="24"/>
                <w:szCs w:val="24"/>
              </w:rPr>
              <w:t>İskelet ve kas sağlığımız için hangi davranışlar uygun değildir?</w:t>
            </w:r>
          </w:p>
          <w:p w:rsidR="00363B5D" w:rsidRDefault="00363B5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63B5D" w:rsidRDefault="00363B5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63B5D" w:rsidRDefault="00363B5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63B5D" w:rsidRPr="004F3976" w:rsidRDefault="00363B5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3976">
              <w:rPr>
                <w:rFonts w:ascii="Comic Sans MS" w:hAnsi="Comic Sans MS"/>
                <w:b/>
                <w:sz w:val="24"/>
                <w:szCs w:val="24"/>
              </w:rPr>
              <w:t>18</w:t>
            </w:r>
          </w:p>
        </w:tc>
        <w:tc>
          <w:tcPr>
            <w:tcW w:w="10026" w:type="dxa"/>
          </w:tcPr>
          <w:p w:rsidR="004F3976" w:rsidRPr="00363B5D" w:rsidRDefault="00363B5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63B5D">
              <w:rPr>
                <w:rFonts w:ascii="Comic Sans MS" w:hAnsi="Comic Sans MS"/>
                <w:b/>
                <w:sz w:val="24"/>
                <w:szCs w:val="24"/>
              </w:rPr>
              <w:t>Soluk alırken ve soluk verirken hangi organlarımızı kullanırız? Sırasıyla yazınız.</w:t>
            </w:r>
          </w:p>
          <w:p w:rsidR="00363B5D" w:rsidRDefault="00363B5D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Soluk alırken:</w:t>
            </w:r>
          </w:p>
          <w:p w:rsidR="00363B5D" w:rsidRPr="004F3976" w:rsidRDefault="00363B5D" w:rsidP="00363B5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Soluk verirken:</w:t>
            </w:r>
          </w:p>
        </w:tc>
      </w:tr>
      <w:tr w:rsidR="004F3976" w:rsidTr="004F3976">
        <w:tc>
          <w:tcPr>
            <w:tcW w:w="656" w:type="dxa"/>
          </w:tcPr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3976">
              <w:rPr>
                <w:rFonts w:ascii="Comic Sans MS" w:hAnsi="Comic Sans MS"/>
                <w:b/>
                <w:sz w:val="24"/>
                <w:szCs w:val="24"/>
              </w:rPr>
              <w:lastRenderedPageBreak/>
              <w:t>19</w:t>
            </w:r>
          </w:p>
        </w:tc>
        <w:tc>
          <w:tcPr>
            <w:tcW w:w="10026" w:type="dxa"/>
          </w:tcPr>
          <w:p w:rsidR="004F3976" w:rsidRPr="00065F59" w:rsidRDefault="00065F59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065F59">
              <w:rPr>
                <w:rFonts w:ascii="Comic Sans MS" w:hAnsi="Comic Sans MS"/>
                <w:b/>
                <w:sz w:val="24"/>
                <w:szCs w:val="24"/>
              </w:rPr>
              <w:t>Soluk alırken ve soluk verirken vücudumuzda gerçekleşen olayları yazınız.</w:t>
            </w:r>
          </w:p>
          <w:p w:rsidR="00065F59" w:rsidRDefault="00065F59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Soluk alırken:</w:t>
            </w:r>
          </w:p>
          <w:p w:rsidR="00065F59" w:rsidRDefault="00065F59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65F59" w:rsidRDefault="00065F59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Soluk verirken:</w:t>
            </w:r>
          </w:p>
          <w:p w:rsidR="00065F59" w:rsidRDefault="00065F59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65F59" w:rsidRPr="004F3976" w:rsidRDefault="00065F59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20</w:t>
            </w:r>
          </w:p>
        </w:tc>
        <w:tc>
          <w:tcPr>
            <w:tcW w:w="10026" w:type="dxa"/>
          </w:tcPr>
          <w:p w:rsidR="004F3976" w:rsidRPr="00065F59" w:rsidRDefault="00065F59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065F59">
              <w:rPr>
                <w:rFonts w:ascii="Comic Sans MS" w:hAnsi="Comic Sans MS"/>
                <w:b/>
                <w:sz w:val="24"/>
                <w:szCs w:val="24"/>
              </w:rPr>
              <w:t>Neden soluk alıp veririz açıklayınız?</w:t>
            </w:r>
          </w:p>
          <w:p w:rsidR="00065F59" w:rsidRDefault="00065F59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65F59" w:rsidRPr="004F3976" w:rsidRDefault="00065F59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21</w:t>
            </w:r>
          </w:p>
        </w:tc>
        <w:tc>
          <w:tcPr>
            <w:tcW w:w="10026" w:type="dxa"/>
          </w:tcPr>
          <w:p w:rsidR="00065F59" w:rsidRDefault="00065F59" w:rsidP="00065F59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065F59">
              <w:rPr>
                <w:rFonts w:ascii="Comic Sans MS" w:hAnsi="Comic Sans MS"/>
                <w:b/>
                <w:sz w:val="24"/>
                <w:szCs w:val="24"/>
              </w:rPr>
              <w:t>Kanımızın vücudumuzdaki dolaşımını açıklayınız.</w:t>
            </w:r>
          </w:p>
          <w:p w:rsidR="004F3976" w:rsidRPr="00065F59" w:rsidRDefault="00065F59" w:rsidP="00065F59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065F59">
              <w:rPr>
                <w:rFonts w:ascii="Comic Sans MS" w:hAnsi="Comic Sans MS"/>
                <w:b/>
                <w:sz w:val="24"/>
                <w:szCs w:val="24"/>
              </w:rPr>
              <w:t>Hangi yapılar kan dolaşımında görevlidir?</w:t>
            </w:r>
          </w:p>
          <w:p w:rsidR="00065F59" w:rsidRDefault="00065F59" w:rsidP="00065F5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65F59" w:rsidRDefault="00065F59" w:rsidP="00065F5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65F59" w:rsidRPr="004F3976" w:rsidRDefault="00065F59" w:rsidP="00065F5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22</w:t>
            </w:r>
          </w:p>
        </w:tc>
        <w:tc>
          <w:tcPr>
            <w:tcW w:w="10026" w:type="dxa"/>
          </w:tcPr>
          <w:p w:rsidR="004F3976" w:rsidRPr="00065F59" w:rsidRDefault="00065F59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065F59">
              <w:rPr>
                <w:rFonts w:ascii="Comic Sans MS" w:hAnsi="Comic Sans MS"/>
                <w:b/>
                <w:sz w:val="24"/>
                <w:szCs w:val="24"/>
              </w:rPr>
              <w:t>Nabız nedir? Nabız nasıl ölçülür? İnsanların nabız sayıları neden farklıdır?</w:t>
            </w:r>
          </w:p>
          <w:p w:rsidR="00065F59" w:rsidRDefault="00065F59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65F59" w:rsidRDefault="00065F59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65F59" w:rsidRPr="004F3976" w:rsidRDefault="00065F59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23</w:t>
            </w:r>
          </w:p>
        </w:tc>
        <w:tc>
          <w:tcPr>
            <w:tcW w:w="10026" w:type="dxa"/>
          </w:tcPr>
          <w:p w:rsidR="004F3976" w:rsidRPr="00065F59" w:rsidRDefault="00065F59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065F59">
              <w:rPr>
                <w:rFonts w:ascii="Comic Sans MS" w:hAnsi="Comic Sans MS"/>
                <w:b/>
                <w:sz w:val="24"/>
                <w:szCs w:val="24"/>
              </w:rPr>
              <w:t>Stetoskop nedir?</w:t>
            </w:r>
          </w:p>
          <w:p w:rsidR="00065F59" w:rsidRDefault="00065F59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65F59" w:rsidRPr="004F3976" w:rsidRDefault="00065F59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24</w:t>
            </w:r>
          </w:p>
        </w:tc>
        <w:tc>
          <w:tcPr>
            <w:tcW w:w="10026" w:type="dxa"/>
          </w:tcPr>
          <w:p w:rsidR="004F3976" w:rsidRPr="00065F59" w:rsidRDefault="00065F59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065F59">
              <w:rPr>
                <w:rFonts w:ascii="Comic Sans MS" w:hAnsi="Comic Sans MS"/>
                <w:b/>
                <w:sz w:val="24"/>
                <w:szCs w:val="24"/>
              </w:rPr>
              <w:t>Neden egzersiz yapmalıyız?</w:t>
            </w:r>
          </w:p>
          <w:p w:rsidR="00065F59" w:rsidRDefault="00065F59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65F59" w:rsidRDefault="00065F59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65F59" w:rsidRPr="004F3976" w:rsidRDefault="00065F59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25</w:t>
            </w:r>
          </w:p>
        </w:tc>
        <w:tc>
          <w:tcPr>
            <w:tcW w:w="10026" w:type="dxa"/>
          </w:tcPr>
          <w:p w:rsidR="004F3976" w:rsidRPr="00065F59" w:rsidRDefault="00065F59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065F59">
              <w:rPr>
                <w:rFonts w:ascii="Comic Sans MS" w:hAnsi="Comic Sans MS"/>
                <w:b/>
                <w:sz w:val="24"/>
                <w:szCs w:val="24"/>
              </w:rPr>
              <w:t>Alfabemizdeki sessiz ve sesli harfleri yazınız.</w:t>
            </w:r>
          </w:p>
          <w:p w:rsidR="00065F59" w:rsidRDefault="00065F59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Sesli harfler:</w:t>
            </w:r>
          </w:p>
          <w:p w:rsidR="00065F59" w:rsidRDefault="00065F59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Sessiz harfler:</w:t>
            </w:r>
          </w:p>
          <w:p w:rsidR="00065F59" w:rsidRPr="004F3976" w:rsidRDefault="00065F59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26</w:t>
            </w:r>
          </w:p>
        </w:tc>
        <w:tc>
          <w:tcPr>
            <w:tcW w:w="10026" w:type="dxa"/>
          </w:tcPr>
          <w:p w:rsidR="004F3976" w:rsidRPr="007C71B1" w:rsidRDefault="00065F59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7C71B1">
              <w:rPr>
                <w:rFonts w:ascii="Comic Sans MS" w:hAnsi="Comic Sans MS"/>
                <w:b/>
                <w:sz w:val="24"/>
                <w:szCs w:val="24"/>
              </w:rPr>
              <w:t>Türklerin tarih boyunca kullandığı alfabeleri yazınız.</w:t>
            </w:r>
          </w:p>
          <w:p w:rsidR="00065F59" w:rsidRDefault="00065F59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65F59" w:rsidRPr="004F3976" w:rsidRDefault="00065F59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27</w:t>
            </w:r>
          </w:p>
        </w:tc>
        <w:tc>
          <w:tcPr>
            <w:tcW w:w="10026" w:type="dxa"/>
          </w:tcPr>
          <w:p w:rsidR="004F3976" w:rsidRPr="007C71B1" w:rsidRDefault="00065F59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7C71B1">
              <w:rPr>
                <w:rFonts w:ascii="Comic Sans MS" w:hAnsi="Comic Sans MS"/>
                <w:b/>
                <w:sz w:val="24"/>
                <w:szCs w:val="24"/>
              </w:rPr>
              <w:t>Sınıfınızdaki on arkadaşınızın ismini sözlük sırasına göre sıralayınız.</w:t>
            </w:r>
          </w:p>
          <w:p w:rsidR="00065F59" w:rsidRDefault="00065F59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C71B1" w:rsidRPr="004F3976" w:rsidRDefault="007C71B1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28</w:t>
            </w:r>
          </w:p>
        </w:tc>
        <w:tc>
          <w:tcPr>
            <w:tcW w:w="10026" w:type="dxa"/>
          </w:tcPr>
          <w:p w:rsidR="004F3976" w:rsidRPr="007C71B1" w:rsidRDefault="007C71B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7C71B1">
              <w:rPr>
                <w:rFonts w:ascii="Comic Sans MS" w:hAnsi="Comic Sans MS"/>
                <w:b/>
                <w:sz w:val="24"/>
                <w:szCs w:val="24"/>
              </w:rPr>
              <w:t>Ünlü harfleri kalın-ince, düz-yuvarlak, geniş-dar olarak sınıflandırınız.</w:t>
            </w:r>
          </w:p>
          <w:p w:rsidR="007C71B1" w:rsidRDefault="007C71B1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İnce ünlü:                                                  Kalın ünlü:</w:t>
            </w:r>
          </w:p>
          <w:p w:rsidR="007C71B1" w:rsidRDefault="007C71B1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Geniş ünlü:                                                Dar ünlü:</w:t>
            </w:r>
          </w:p>
          <w:p w:rsidR="007C71B1" w:rsidRPr="004F3976" w:rsidRDefault="007C71B1" w:rsidP="007C71B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Düz ünlü:                                                   Yuvarlak ünlü:</w:t>
            </w: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29</w:t>
            </w:r>
          </w:p>
        </w:tc>
        <w:tc>
          <w:tcPr>
            <w:tcW w:w="10026" w:type="dxa"/>
          </w:tcPr>
          <w:p w:rsidR="007C71B1" w:rsidRDefault="007C71B1" w:rsidP="007C71B1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7C71B1">
              <w:rPr>
                <w:rFonts w:ascii="Comic Sans MS" w:hAnsi="Comic Sans MS"/>
                <w:b/>
                <w:sz w:val="24"/>
                <w:szCs w:val="24"/>
              </w:rPr>
              <w:t>Büyük ünlü uyumu kuralını açıklayınız.</w:t>
            </w:r>
          </w:p>
          <w:p w:rsidR="004F3976" w:rsidRPr="007C71B1" w:rsidRDefault="007C71B1" w:rsidP="007C71B1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7C71B1">
              <w:rPr>
                <w:rFonts w:ascii="Comic Sans MS" w:hAnsi="Comic Sans MS"/>
                <w:b/>
                <w:sz w:val="24"/>
                <w:szCs w:val="24"/>
              </w:rPr>
              <w:t xml:space="preserve">Büyük ünlü uyumuna uyan ve uymayan </w:t>
            </w:r>
            <w:r>
              <w:rPr>
                <w:rFonts w:ascii="Comic Sans MS" w:hAnsi="Comic Sans MS"/>
                <w:b/>
                <w:sz w:val="24"/>
                <w:szCs w:val="24"/>
              </w:rPr>
              <w:t>beşer</w:t>
            </w:r>
            <w:r w:rsidRPr="007C71B1">
              <w:rPr>
                <w:rFonts w:ascii="Comic Sans MS" w:hAnsi="Comic Sans MS"/>
                <w:b/>
                <w:sz w:val="24"/>
                <w:szCs w:val="24"/>
              </w:rPr>
              <w:t xml:space="preserve"> kelime yazınız.</w:t>
            </w:r>
          </w:p>
          <w:p w:rsidR="007C71B1" w:rsidRDefault="007C71B1" w:rsidP="007C71B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Büyük ünlü uyumu kuralı:</w:t>
            </w:r>
          </w:p>
          <w:p w:rsidR="007C71B1" w:rsidRDefault="007C71B1" w:rsidP="007C71B1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C71B1" w:rsidRDefault="007C71B1" w:rsidP="007C71B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Büyük ünlü uyumuna uyan kelimeler:</w:t>
            </w:r>
          </w:p>
          <w:p w:rsidR="007C71B1" w:rsidRPr="004F3976" w:rsidRDefault="007C71B1" w:rsidP="007C71B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Büyük ünlü uyumuna uymayan kelimeler:</w:t>
            </w: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lastRenderedPageBreak/>
              <w:t>30</w:t>
            </w:r>
          </w:p>
        </w:tc>
        <w:tc>
          <w:tcPr>
            <w:tcW w:w="10026" w:type="dxa"/>
          </w:tcPr>
          <w:p w:rsidR="004F3976" w:rsidRPr="007C71B1" w:rsidRDefault="007C71B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7C71B1">
              <w:rPr>
                <w:rFonts w:ascii="Comic Sans MS" w:hAnsi="Comic Sans MS"/>
                <w:b/>
                <w:sz w:val="24"/>
                <w:szCs w:val="24"/>
              </w:rPr>
              <w:t>Ünlü düşmesi olayına on tane örnek yazınız.</w:t>
            </w:r>
          </w:p>
          <w:p w:rsidR="007C71B1" w:rsidRDefault="007C71B1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C71B1" w:rsidRDefault="007C71B1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C71B1" w:rsidRPr="004F3976" w:rsidRDefault="007C71B1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31</w:t>
            </w:r>
          </w:p>
        </w:tc>
        <w:tc>
          <w:tcPr>
            <w:tcW w:w="10026" w:type="dxa"/>
          </w:tcPr>
          <w:p w:rsidR="004F3976" w:rsidRPr="007C71B1" w:rsidRDefault="007C71B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7C71B1">
              <w:rPr>
                <w:rFonts w:ascii="Comic Sans MS" w:hAnsi="Comic Sans MS"/>
                <w:b/>
                <w:sz w:val="24"/>
                <w:szCs w:val="24"/>
              </w:rPr>
              <w:t>Kaynaştırma harfleri nelerdir? Sözcükler üzerinde gösteriniz.</w:t>
            </w:r>
          </w:p>
          <w:p w:rsidR="007C71B1" w:rsidRDefault="007C71B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C71B1" w:rsidRPr="007C71B1" w:rsidRDefault="007C71B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C71B1" w:rsidRPr="007C71B1" w:rsidRDefault="007C71B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32</w:t>
            </w:r>
          </w:p>
        </w:tc>
        <w:tc>
          <w:tcPr>
            <w:tcW w:w="10026" w:type="dxa"/>
          </w:tcPr>
          <w:p w:rsidR="004F3976" w:rsidRPr="007C71B1" w:rsidRDefault="007C71B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7C71B1">
              <w:rPr>
                <w:rFonts w:ascii="Comic Sans MS" w:hAnsi="Comic Sans MS"/>
                <w:b/>
                <w:sz w:val="24"/>
                <w:szCs w:val="24"/>
              </w:rPr>
              <w:t>Ünsüz yumuşaması olayına on tane örnek yazınız.</w:t>
            </w:r>
          </w:p>
          <w:p w:rsidR="007C71B1" w:rsidRPr="007C71B1" w:rsidRDefault="007C71B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C71B1" w:rsidRDefault="007C71B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C71B1" w:rsidRPr="007C71B1" w:rsidRDefault="007C71B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33</w:t>
            </w:r>
          </w:p>
        </w:tc>
        <w:tc>
          <w:tcPr>
            <w:tcW w:w="10026" w:type="dxa"/>
          </w:tcPr>
          <w:p w:rsidR="004F3976" w:rsidRPr="007C71B1" w:rsidRDefault="007C71B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7C71B1">
              <w:rPr>
                <w:rFonts w:ascii="Comic Sans MS" w:hAnsi="Comic Sans MS"/>
                <w:b/>
                <w:sz w:val="24"/>
                <w:szCs w:val="24"/>
              </w:rPr>
              <w:t>Ünsüz sertleşmesi olayına on tane örnek yazınız.</w:t>
            </w:r>
          </w:p>
          <w:p w:rsidR="007C71B1" w:rsidRDefault="007C71B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C71B1" w:rsidRPr="007C71B1" w:rsidRDefault="007C71B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C71B1" w:rsidRPr="007C71B1" w:rsidRDefault="007C71B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34</w:t>
            </w:r>
          </w:p>
        </w:tc>
        <w:tc>
          <w:tcPr>
            <w:tcW w:w="10026" w:type="dxa"/>
          </w:tcPr>
          <w:p w:rsidR="007C71B1" w:rsidRPr="007C71B1" w:rsidRDefault="007C71B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7C71B1">
              <w:rPr>
                <w:rFonts w:ascii="Comic Sans MS" w:hAnsi="Comic Sans MS"/>
                <w:b/>
                <w:sz w:val="24"/>
                <w:szCs w:val="24"/>
              </w:rPr>
              <w:t>İstiklal marşımızın ilk kıtasını hecelerine ayırarak yazınız.</w:t>
            </w:r>
          </w:p>
          <w:p w:rsidR="007C71B1" w:rsidRDefault="007C71B1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C71B1" w:rsidRDefault="007C71B1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C71B1" w:rsidRDefault="007C71B1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C71B1" w:rsidRDefault="007C71B1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C71B1" w:rsidRDefault="007C71B1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C71B1" w:rsidRDefault="007C71B1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C71B1" w:rsidRDefault="007C71B1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C71B1" w:rsidRDefault="007C71B1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C71B1" w:rsidRDefault="007C71B1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C71B1" w:rsidRPr="004F3976" w:rsidRDefault="007C71B1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35</w:t>
            </w:r>
          </w:p>
        </w:tc>
        <w:tc>
          <w:tcPr>
            <w:tcW w:w="10026" w:type="dxa"/>
          </w:tcPr>
          <w:p w:rsidR="004F3976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BA004D">
              <w:rPr>
                <w:rFonts w:ascii="Comic Sans MS" w:hAnsi="Comic Sans MS"/>
                <w:b/>
                <w:sz w:val="24"/>
                <w:szCs w:val="24"/>
              </w:rPr>
              <w:t>Açı çeşitlerini birer örnek çizerek yazınız.</w:t>
            </w:r>
          </w:p>
          <w:p w:rsidR="00BA004D" w:rsidRDefault="00BA004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A004D" w:rsidRDefault="00BA004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A004D" w:rsidRDefault="00BA004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A004D" w:rsidRPr="004F3976" w:rsidRDefault="00BA004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36</w:t>
            </w:r>
          </w:p>
        </w:tc>
        <w:tc>
          <w:tcPr>
            <w:tcW w:w="10026" w:type="dxa"/>
          </w:tcPr>
          <w:p w:rsidR="004F3976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BA004D">
              <w:rPr>
                <w:rFonts w:ascii="Comic Sans MS" w:hAnsi="Comic Sans MS"/>
                <w:b/>
                <w:sz w:val="24"/>
                <w:szCs w:val="24"/>
              </w:rPr>
              <w:t>Üçgenin özelliklerini üçgen çizerek yazınız.</w:t>
            </w: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37</w:t>
            </w:r>
          </w:p>
        </w:tc>
        <w:tc>
          <w:tcPr>
            <w:tcW w:w="10026" w:type="dxa"/>
          </w:tcPr>
          <w:p w:rsidR="004F3976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BA004D">
              <w:rPr>
                <w:rFonts w:ascii="Comic Sans MS" w:hAnsi="Comic Sans MS"/>
                <w:b/>
                <w:sz w:val="24"/>
                <w:szCs w:val="24"/>
              </w:rPr>
              <w:t>Açı ölçülerine göre üçgen çeşitlerini üçgenleri çizerek yazınız.</w:t>
            </w: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lastRenderedPageBreak/>
              <w:t>38</w:t>
            </w:r>
          </w:p>
        </w:tc>
        <w:tc>
          <w:tcPr>
            <w:tcW w:w="10026" w:type="dxa"/>
          </w:tcPr>
          <w:p w:rsidR="004F3976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BA004D">
              <w:rPr>
                <w:rFonts w:ascii="Comic Sans MS" w:hAnsi="Comic Sans MS"/>
                <w:b/>
                <w:sz w:val="24"/>
                <w:szCs w:val="24"/>
              </w:rPr>
              <w:t>Kenar uzunluklarına göre üçgen çeşitlerini üçgenleri çizerek yazınız.</w:t>
            </w:r>
          </w:p>
          <w:p w:rsidR="00BA004D" w:rsidRDefault="00BA004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A004D" w:rsidRDefault="00BA004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A004D" w:rsidRDefault="00BA004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939C9" w:rsidRDefault="008939C9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A004D" w:rsidRDefault="00BA004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A004D" w:rsidRDefault="00BA004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A004D" w:rsidRPr="004F3976" w:rsidRDefault="00BA004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39</w:t>
            </w:r>
          </w:p>
        </w:tc>
        <w:tc>
          <w:tcPr>
            <w:tcW w:w="10026" w:type="dxa"/>
          </w:tcPr>
          <w:p w:rsidR="004F3976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BA004D">
              <w:rPr>
                <w:rFonts w:ascii="Comic Sans MS" w:hAnsi="Comic Sans MS"/>
                <w:b/>
                <w:sz w:val="24"/>
                <w:szCs w:val="24"/>
              </w:rPr>
              <w:t>Karenin özelliklerini kare çizip yazınız.</w:t>
            </w: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8939C9" w:rsidRPr="00BA004D" w:rsidRDefault="008939C9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40</w:t>
            </w:r>
          </w:p>
        </w:tc>
        <w:tc>
          <w:tcPr>
            <w:tcW w:w="10026" w:type="dxa"/>
          </w:tcPr>
          <w:p w:rsidR="004F3976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BA004D">
              <w:rPr>
                <w:rFonts w:ascii="Comic Sans MS" w:hAnsi="Comic Sans MS"/>
                <w:b/>
                <w:sz w:val="24"/>
                <w:szCs w:val="24"/>
              </w:rPr>
              <w:t>Dikdörtgenin özelliklerini dikdörtgen çizerek yazınız.</w:t>
            </w: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8939C9" w:rsidRPr="00BA004D" w:rsidRDefault="008939C9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41</w:t>
            </w:r>
          </w:p>
        </w:tc>
        <w:tc>
          <w:tcPr>
            <w:tcW w:w="10026" w:type="dxa"/>
          </w:tcPr>
          <w:p w:rsidR="004F3976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BA004D">
              <w:rPr>
                <w:rFonts w:ascii="Comic Sans MS" w:hAnsi="Comic Sans MS"/>
                <w:b/>
                <w:sz w:val="24"/>
                <w:szCs w:val="24"/>
              </w:rPr>
              <w:t>Simetri ne demektir? On tane şekil, sayı veya harf çizip simetri doğrularını çiziniz.</w:t>
            </w:r>
          </w:p>
          <w:p w:rsidR="00BA004D" w:rsidRDefault="00BA004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A004D" w:rsidRDefault="00BA004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A004D" w:rsidRDefault="00BA004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A004D" w:rsidRDefault="00BA004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939C9" w:rsidRDefault="008939C9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939C9" w:rsidRDefault="008939C9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A004D" w:rsidRDefault="00BA004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A004D" w:rsidRDefault="00BA004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939C9" w:rsidRDefault="008939C9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939C9" w:rsidRDefault="008939C9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A004D" w:rsidRPr="004F3976" w:rsidRDefault="00BA004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42</w:t>
            </w:r>
          </w:p>
        </w:tc>
        <w:tc>
          <w:tcPr>
            <w:tcW w:w="10026" w:type="dxa"/>
          </w:tcPr>
          <w:p w:rsidR="004F3976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BA004D">
              <w:rPr>
                <w:rFonts w:ascii="Comic Sans MS" w:hAnsi="Comic Sans MS"/>
                <w:b/>
                <w:sz w:val="24"/>
                <w:szCs w:val="24"/>
              </w:rPr>
              <w:t>Aşağıdaki süslemeyi devam ettiriniz.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</w:tblGrid>
            <w:tr w:rsidR="00BA004D" w:rsidTr="00BA004D">
              <w:trPr>
                <w:trHeight w:val="319"/>
              </w:trPr>
              <w:tc>
                <w:tcPr>
                  <w:tcW w:w="400" w:type="dxa"/>
                  <w:shd w:val="clear" w:color="auto" w:fill="E5DFEC" w:themeFill="accent4" w:themeFillTint="33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E5DFEC" w:themeFill="accent4" w:themeFillTint="33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E5DFEC" w:themeFill="accent4" w:themeFillTint="33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BA004D" w:rsidTr="00BA004D">
              <w:trPr>
                <w:trHeight w:val="319"/>
              </w:trPr>
              <w:tc>
                <w:tcPr>
                  <w:tcW w:w="400" w:type="dxa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BA004D" w:rsidTr="00BA004D">
              <w:trPr>
                <w:trHeight w:val="319"/>
              </w:trPr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E5DFEC" w:themeFill="accent4" w:themeFillTint="33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E5DFEC" w:themeFill="accent4" w:themeFillTint="33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E5DFEC" w:themeFill="accent4" w:themeFillTint="33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E5DFEC" w:themeFill="accent4" w:themeFillTint="33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BA004D" w:rsidTr="00BA004D">
              <w:trPr>
                <w:trHeight w:val="334"/>
              </w:trPr>
              <w:tc>
                <w:tcPr>
                  <w:tcW w:w="400" w:type="dxa"/>
                  <w:shd w:val="clear" w:color="auto" w:fill="E5DFEC" w:themeFill="accent4" w:themeFillTint="33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E5DFEC" w:themeFill="accent4" w:themeFillTint="33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E5DFEC" w:themeFill="accent4" w:themeFillTint="33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BA004D" w:rsidRPr="004F3976" w:rsidRDefault="00BA004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lastRenderedPageBreak/>
              <w:t>43</w:t>
            </w:r>
          </w:p>
        </w:tc>
        <w:tc>
          <w:tcPr>
            <w:tcW w:w="10026" w:type="dxa"/>
          </w:tcPr>
          <w:p w:rsidR="004F3976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E29CA">
              <w:rPr>
                <w:rFonts w:ascii="Comic Sans MS" w:hAnsi="Comic Sans MS"/>
                <w:b/>
                <w:sz w:val="24"/>
                <w:szCs w:val="24"/>
              </w:rPr>
              <w:t>Aile çeşitlerini örnekleriyle yazınız.</w:t>
            </w: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44</w:t>
            </w:r>
          </w:p>
        </w:tc>
        <w:tc>
          <w:tcPr>
            <w:tcW w:w="10026" w:type="dxa"/>
          </w:tcPr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E29CA">
              <w:rPr>
                <w:rFonts w:ascii="Comic Sans MS" w:hAnsi="Comic Sans MS"/>
                <w:b/>
                <w:sz w:val="24"/>
                <w:szCs w:val="24"/>
              </w:rPr>
              <w:t>Soyağacı ne demektir</w:t>
            </w:r>
            <w:r>
              <w:rPr>
                <w:rFonts w:ascii="Comic Sans MS" w:hAnsi="Comic Sans MS"/>
                <w:b/>
                <w:sz w:val="24"/>
                <w:szCs w:val="24"/>
              </w:rPr>
              <w:t>? Aile soyağacımıza kimleri yazarız.</w:t>
            </w: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45</w:t>
            </w:r>
          </w:p>
        </w:tc>
        <w:tc>
          <w:tcPr>
            <w:tcW w:w="10026" w:type="dxa"/>
          </w:tcPr>
          <w:p w:rsidR="004F3976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E29CA">
              <w:rPr>
                <w:rFonts w:ascii="Comic Sans MS" w:hAnsi="Comic Sans MS"/>
                <w:b/>
                <w:sz w:val="24"/>
                <w:szCs w:val="24"/>
              </w:rPr>
              <w:t>Sözlü tarih yöntemi yaparken neler yaparız sırasıyla yazınız.</w:t>
            </w: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46</w:t>
            </w:r>
          </w:p>
        </w:tc>
        <w:tc>
          <w:tcPr>
            <w:tcW w:w="10026" w:type="dxa"/>
          </w:tcPr>
          <w:p w:rsidR="004F3976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E29CA">
              <w:rPr>
                <w:rFonts w:ascii="Comic Sans MS" w:hAnsi="Comic Sans MS"/>
                <w:b/>
                <w:sz w:val="24"/>
                <w:szCs w:val="24"/>
              </w:rPr>
              <w:t>Ailemizin geçmişi ile ilgili hangi eşyalar bize bilgi verir?</w:t>
            </w: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47</w:t>
            </w:r>
          </w:p>
        </w:tc>
        <w:tc>
          <w:tcPr>
            <w:tcW w:w="10026" w:type="dxa"/>
          </w:tcPr>
          <w:p w:rsidR="004F3976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E29CA">
              <w:rPr>
                <w:rFonts w:ascii="Comic Sans MS" w:hAnsi="Comic Sans MS"/>
                <w:b/>
                <w:sz w:val="24"/>
                <w:szCs w:val="24"/>
              </w:rPr>
              <w:t>Kültürel öğelerimizi örnekleriyle yazınız.</w:t>
            </w: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48</w:t>
            </w:r>
          </w:p>
        </w:tc>
        <w:tc>
          <w:tcPr>
            <w:tcW w:w="10026" w:type="dxa"/>
          </w:tcPr>
          <w:p w:rsidR="004F3976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E29CA">
              <w:rPr>
                <w:rFonts w:ascii="Comic Sans MS" w:hAnsi="Comic Sans MS"/>
                <w:b/>
                <w:sz w:val="24"/>
                <w:szCs w:val="24"/>
              </w:rPr>
              <w:t>Aile büyüklerimizin çocukluklarında oynadıkları oyunlara örnekler veriniz.</w:t>
            </w: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49</w:t>
            </w:r>
          </w:p>
        </w:tc>
        <w:tc>
          <w:tcPr>
            <w:tcW w:w="10026" w:type="dxa"/>
          </w:tcPr>
          <w:p w:rsidR="004F3976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E29CA">
              <w:rPr>
                <w:rFonts w:ascii="Comic Sans MS" w:hAnsi="Comic Sans MS"/>
                <w:b/>
                <w:sz w:val="24"/>
                <w:szCs w:val="24"/>
              </w:rPr>
              <w:t>Mondros ateşkes antlaşmasının maddelerini yazınız.</w:t>
            </w: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50</w:t>
            </w:r>
          </w:p>
        </w:tc>
        <w:tc>
          <w:tcPr>
            <w:tcW w:w="10026" w:type="dxa"/>
          </w:tcPr>
          <w:p w:rsidR="004F3976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E29CA">
              <w:rPr>
                <w:rFonts w:ascii="Comic Sans MS" w:hAnsi="Comic Sans MS"/>
                <w:b/>
                <w:sz w:val="24"/>
                <w:szCs w:val="24"/>
              </w:rPr>
              <w:t>Milli mücadele ne zaman nerede başlamıştır?</w:t>
            </w: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lastRenderedPageBreak/>
              <w:t>51</w:t>
            </w:r>
          </w:p>
        </w:tc>
        <w:tc>
          <w:tcPr>
            <w:tcW w:w="10026" w:type="dxa"/>
          </w:tcPr>
          <w:p w:rsidR="004F3976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E29CA">
              <w:rPr>
                <w:rFonts w:ascii="Comic Sans MS" w:hAnsi="Comic Sans MS"/>
                <w:b/>
                <w:sz w:val="24"/>
                <w:szCs w:val="24"/>
              </w:rPr>
              <w:t>Atatürk’ün kurtuluş savaşını başlatmak için gittiği şehirleri sırasıyla yazınız.</w:t>
            </w:r>
          </w:p>
          <w:p w:rsidR="004E29CA" w:rsidRDefault="004E29CA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E29CA" w:rsidRDefault="004E29CA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E29CA" w:rsidRPr="004F3976" w:rsidRDefault="004E29CA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52</w:t>
            </w:r>
          </w:p>
        </w:tc>
        <w:tc>
          <w:tcPr>
            <w:tcW w:w="10026" w:type="dxa"/>
          </w:tcPr>
          <w:p w:rsidR="004F3976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E29CA">
              <w:rPr>
                <w:rFonts w:ascii="Comic Sans MS" w:hAnsi="Comic Sans MS"/>
                <w:b/>
                <w:sz w:val="24"/>
                <w:szCs w:val="24"/>
              </w:rPr>
              <w:t>TBMM ne zaman ve nerede açılmıştır? İlk başkanı kimdir?</w:t>
            </w: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53</w:t>
            </w:r>
          </w:p>
        </w:tc>
        <w:tc>
          <w:tcPr>
            <w:tcW w:w="10026" w:type="dxa"/>
          </w:tcPr>
          <w:p w:rsidR="004F3976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E29CA">
              <w:rPr>
                <w:rFonts w:ascii="Comic Sans MS" w:hAnsi="Comic Sans MS"/>
                <w:b/>
                <w:sz w:val="24"/>
                <w:szCs w:val="24"/>
              </w:rPr>
              <w:t>Milli mücadelede doğu cephesinde hangi ülke ile savaştık?</w:t>
            </w: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54</w:t>
            </w:r>
          </w:p>
        </w:tc>
        <w:tc>
          <w:tcPr>
            <w:tcW w:w="10026" w:type="dxa"/>
          </w:tcPr>
          <w:p w:rsidR="004F3976" w:rsidRPr="004E29CA" w:rsidRDefault="004E29CA" w:rsidP="004E29CA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E29CA">
              <w:rPr>
                <w:rFonts w:ascii="Comic Sans MS" w:hAnsi="Comic Sans MS"/>
                <w:b/>
                <w:sz w:val="24"/>
                <w:szCs w:val="24"/>
              </w:rPr>
              <w:t>Milli mücadelede güney cephesinde hangi şehirlerimiz işgal edilmiştir?</w:t>
            </w:r>
          </w:p>
          <w:p w:rsidR="004E29CA" w:rsidRPr="004E29CA" w:rsidRDefault="004E29CA" w:rsidP="004E29CA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E29CA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55</w:t>
            </w:r>
          </w:p>
        </w:tc>
        <w:tc>
          <w:tcPr>
            <w:tcW w:w="10026" w:type="dxa"/>
          </w:tcPr>
          <w:p w:rsidR="004F3976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E29CA">
              <w:rPr>
                <w:rFonts w:ascii="Comic Sans MS" w:hAnsi="Comic Sans MS"/>
                <w:b/>
                <w:sz w:val="24"/>
                <w:szCs w:val="24"/>
              </w:rPr>
              <w:t>Batı cephesindeki savaşları sırasıyla yazınız.</w:t>
            </w: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56</w:t>
            </w:r>
          </w:p>
        </w:tc>
        <w:tc>
          <w:tcPr>
            <w:tcW w:w="10026" w:type="dxa"/>
          </w:tcPr>
          <w:p w:rsidR="004F3976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E29CA">
              <w:rPr>
                <w:rFonts w:ascii="Comic Sans MS" w:hAnsi="Comic Sans MS"/>
                <w:b/>
                <w:sz w:val="24"/>
                <w:szCs w:val="24"/>
              </w:rPr>
              <w:t>Cumhuriyet ne zaman nerede ilan edildi. İlk cumhurbaşkanımız kimdir?</w:t>
            </w: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57</w:t>
            </w:r>
          </w:p>
        </w:tc>
        <w:tc>
          <w:tcPr>
            <w:tcW w:w="10026" w:type="dxa"/>
          </w:tcPr>
          <w:p w:rsidR="004F3976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E29CA">
              <w:rPr>
                <w:rFonts w:ascii="Comic Sans MS" w:hAnsi="Comic Sans MS"/>
                <w:b/>
                <w:sz w:val="24"/>
                <w:szCs w:val="24"/>
              </w:rPr>
              <w:t>Atatürk’ün kişisel özelliklerini yazınız.</w:t>
            </w:r>
          </w:p>
          <w:p w:rsidR="004E29CA" w:rsidRDefault="004E29CA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E29CA" w:rsidRDefault="004E29CA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E29CA" w:rsidRDefault="004E29CA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E29CA" w:rsidRPr="004F3976" w:rsidRDefault="004E29CA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58</w:t>
            </w:r>
          </w:p>
        </w:tc>
        <w:tc>
          <w:tcPr>
            <w:tcW w:w="10026" w:type="dxa"/>
          </w:tcPr>
          <w:p w:rsidR="004F3976" w:rsidRPr="00E6064E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6064E">
              <w:rPr>
                <w:rFonts w:ascii="Comic Sans MS" w:hAnsi="Comic Sans MS"/>
                <w:b/>
                <w:sz w:val="24"/>
                <w:szCs w:val="24"/>
              </w:rPr>
              <w:t>Madde ne demektir? Maddeyi hangi duyu organlarımızla ayırt ederiz.</w:t>
            </w:r>
          </w:p>
          <w:p w:rsidR="004E29CA" w:rsidRPr="00E6064E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E6064E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59</w:t>
            </w:r>
          </w:p>
        </w:tc>
        <w:tc>
          <w:tcPr>
            <w:tcW w:w="10026" w:type="dxa"/>
          </w:tcPr>
          <w:p w:rsidR="004F3976" w:rsidRPr="00E6064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6064E">
              <w:rPr>
                <w:rFonts w:ascii="Comic Sans MS" w:hAnsi="Comic Sans MS"/>
                <w:b/>
                <w:sz w:val="24"/>
                <w:szCs w:val="24"/>
              </w:rPr>
              <w:t>Saydam madde ne demektir? Beş tane örnek yazınız.</w:t>
            </w:r>
          </w:p>
          <w:p w:rsidR="00E6064E" w:rsidRPr="00E6064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E6064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E6064E" w:rsidTr="004F3976">
        <w:tc>
          <w:tcPr>
            <w:tcW w:w="656" w:type="dxa"/>
          </w:tcPr>
          <w:p w:rsidR="00E6064E" w:rsidRDefault="00E6064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60</w:t>
            </w:r>
          </w:p>
        </w:tc>
        <w:tc>
          <w:tcPr>
            <w:tcW w:w="10026" w:type="dxa"/>
          </w:tcPr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E6064E">
              <w:rPr>
                <w:rFonts w:ascii="Comic Sans MS" w:hAnsi="Comic Sans MS"/>
                <w:b/>
                <w:sz w:val="24"/>
                <w:szCs w:val="24"/>
              </w:rPr>
              <w:t>Opak</w:t>
            </w:r>
            <w:proofErr w:type="spellEnd"/>
            <w:r w:rsidRPr="00E6064E">
              <w:rPr>
                <w:rFonts w:ascii="Comic Sans MS" w:hAnsi="Comic Sans MS"/>
                <w:b/>
                <w:sz w:val="24"/>
                <w:szCs w:val="24"/>
              </w:rPr>
              <w:t xml:space="preserve"> madde ne demektir? Beş tane örnek yazınız.</w:t>
            </w:r>
          </w:p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E6064E" w:rsidRDefault="00E6064E">
            <w:pPr>
              <w:rPr>
                <w:b/>
              </w:rPr>
            </w:pPr>
          </w:p>
        </w:tc>
      </w:tr>
      <w:tr w:rsidR="00E6064E" w:rsidTr="004F3976">
        <w:tc>
          <w:tcPr>
            <w:tcW w:w="656" w:type="dxa"/>
          </w:tcPr>
          <w:p w:rsidR="00E6064E" w:rsidRDefault="00E6064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61</w:t>
            </w:r>
          </w:p>
        </w:tc>
        <w:tc>
          <w:tcPr>
            <w:tcW w:w="10026" w:type="dxa"/>
          </w:tcPr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6064E">
              <w:rPr>
                <w:rFonts w:ascii="Comic Sans MS" w:hAnsi="Comic Sans MS"/>
                <w:b/>
                <w:sz w:val="24"/>
                <w:szCs w:val="24"/>
              </w:rPr>
              <w:t>Yarı saydam madde ne demektir? Beş tane örnek yazınız.</w:t>
            </w:r>
          </w:p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E6064E" w:rsidRDefault="00E6064E">
            <w:pPr>
              <w:rPr>
                <w:b/>
              </w:rPr>
            </w:pPr>
          </w:p>
        </w:tc>
      </w:tr>
      <w:tr w:rsidR="00E6064E" w:rsidTr="004F3976">
        <w:tc>
          <w:tcPr>
            <w:tcW w:w="656" w:type="dxa"/>
          </w:tcPr>
          <w:p w:rsidR="00E6064E" w:rsidRDefault="00E6064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62</w:t>
            </w:r>
          </w:p>
        </w:tc>
        <w:tc>
          <w:tcPr>
            <w:tcW w:w="10026" w:type="dxa"/>
          </w:tcPr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6064E">
              <w:rPr>
                <w:rFonts w:ascii="Comic Sans MS" w:hAnsi="Comic Sans MS"/>
                <w:b/>
                <w:sz w:val="24"/>
                <w:szCs w:val="24"/>
              </w:rPr>
              <w:t>Sert madde ne demektir? Beş tane örnek yazınız.</w:t>
            </w:r>
          </w:p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E6064E" w:rsidRDefault="00E6064E">
            <w:pPr>
              <w:rPr>
                <w:b/>
              </w:rPr>
            </w:pPr>
          </w:p>
        </w:tc>
      </w:tr>
      <w:tr w:rsidR="00E6064E" w:rsidTr="004F3976">
        <w:tc>
          <w:tcPr>
            <w:tcW w:w="656" w:type="dxa"/>
          </w:tcPr>
          <w:p w:rsidR="00E6064E" w:rsidRDefault="00E6064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lastRenderedPageBreak/>
              <w:t>63</w:t>
            </w:r>
          </w:p>
        </w:tc>
        <w:tc>
          <w:tcPr>
            <w:tcW w:w="10026" w:type="dxa"/>
          </w:tcPr>
          <w:p w:rsidR="00E6064E" w:rsidRPr="00E6064E" w:rsidRDefault="00E6064E" w:rsidP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6064E">
              <w:rPr>
                <w:rFonts w:ascii="Comic Sans MS" w:hAnsi="Comic Sans MS"/>
                <w:b/>
                <w:sz w:val="24"/>
                <w:szCs w:val="24"/>
              </w:rPr>
              <w:t>Yumuşak madde ne demektir? Beş tane örnek yazınız.</w:t>
            </w:r>
          </w:p>
          <w:p w:rsidR="00E6064E" w:rsidRPr="00E6064E" w:rsidRDefault="00E6064E" w:rsidP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E6064E" w:rsidRDefault="00E6064E" w:rsidP="00E6064E">
            <w:pPr>
              <w:rPr>
                <w:b/>
              </w:rPr>
            </w:pPr>
          </w:p>
        </w:tc>
      </w:tr>
      <w:tr w:rsidR="00E6064E" w:rsidTr="004F3976">
        <w:tc>
          <w:tcPr>
            <w:tcW w:w="656" w:type="dxa"/>
          </w:tcPr>
          <w:p w:rsidR="00E6064E" w:rsidRDefault="00E6064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64</w:t>
            </w:r>
          </w:p>
        </w:tc>
        <w:tc>
          <w:tcPr>
            <w:tcW w:w="10026" w:type="dxa"/>
          </w:tcPr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6064E">
              <w:rPr>
                <w:rFonts w:ascii="Comic Sans MS" w:hAnsi="Comic Sans MS"/>
                <w:b/>
                <w:sz w:val="24"/>
                <w:szCs w:val="24"/>
              </w:rPr>
              <w:t>Esnek madde ne demektir? Beş tane örnek yazınız.</w:t>
            </w:r>
          </w:p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E6064E" w:rsidRDefault="00E6064E">
            <w:pPr>
              <w:rPr>
                <w:b/>
              </w:rPr>
            </w:pPr>
          </w:p>
        </w:tc>
      </w:tr>
      <w:tr w:rsidR="00E6064E" w:rsidTr="004F3976">
        <w:tc>
          <w:tcPr>
            <w:tcW w:w="656" w:type="dxa"/>
          </w:tcPr>
          <w:p w:rsidR="00E6064E" w:rsidRDefault="00E6064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65</w:t>
            </w:r>
          </w:p>
        </w:tc>
        <w:tc>
          <w:tcPr>
            <w:tcW w:w="10026" w:type="dxa"/>
          </w:tcPr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6064E">
              <w:rPr>
                <w:rFonts w:ascii="Comic Sans MS" w:hAnsi="Comic Sans MS"/>
                <w:b/>
                <w:sz w:val="24"/>
                <w:szCs w:val="24"/>
              </w:rPr>
              <w:t>Berk madde ne demektir? Beş tane örnek yazınız.</w:t>
            </w:r>
          </w:p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E6064E" w:rsidRDefault="00E6064E">
            <w:pPr>
              <w:rPr>
                <w:b/>
              </w:rPr>
            </w:pPr>
          </w:p>
        </w:tc>
      </w:tr>
      <w:tr w:rsidR="00E6064E" w:rsidTr="004F3976">
        <w:tc>
          <w:tcPr>
            <w:tcW w:w="656" w:type="dxa"/>
          </w:tcPr>
          <w:p w:rsidR="00E6064E" w:rsidRDefault="00E6064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66</w:t>
            </w:r>
          </w:p>
        </w:tc>
        <w:tc>
          <w:tcPr>
            <w:tcW w:w="10026" w:type="dxa"/>
          </w:tcPr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6064E">
              <w:rPr>
                <w:rFonts w:ascii="Comic Sans MS" w:hAnsi="Comic Sans MS"/>
                <w:b/>
                <w:sz w:val="24"/>
                <w:szCs w:val="24"/>
              </w:rPr>
              <w:t>Sağlam madde ne demektir? Beş tane örnek yazınız.</w:t>
            </w:r>
          </w:p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E6064E" w:rsidRDefault="00E6064E">
            <w:pPr>
              <w:rPr>
                <w:b/>
              </w:rPr>
            </w:pPr>
          </w:p>
        </w:tc>
      </w:tr>
      <w:tr w:rsidR="00E6064E" w:rsidTr="004F3976">
        <w:tc>
          <w:tcPr>
            <w:tcW w:w="656" w:type="dxa"/>
          </w:tcPr>
          <w:p w:rsidR="00E6064E" w:rsidRDefault="00E6064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67</w:t>
            </w:r>
          </w:p>
        </w:tc>
        <w:tc>
          <w:tcPr>
            <w:tcW w:w="10026" w:type="dxa"/>
          </w:tcPr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6064E">
              <w:rPr>
                <w:rFonts w:ascii="Comic Sans MS" w:hAnsi="Comic Sans MS"/>
                <w:b/>
                <w:sz w:val="24"/>
                <w:szCs w:val="24"/>
              </w:rPr>
              <w:t>Kırılgan madde ne demektir? Beş tane örnek yazınız.</w:t>
            </w:r>
          </w:p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E6064E" w:rsidRDefault="00E6064E">
            <w:pPr>
              <w:rPr>
                <w:b/>
              </w:rPr>
            </w:pPr>
          </w:p>
        </w:tc>
      </w:tr>
      <w:tr w:rsidR="00E6064E" w:rsidTr="004F3976">
        <w:tc>
          <w:tcPr>
            <w:tcW w:w="656" w:type="dxa"/>
          </w:tcPr>
          <w:p w:rsidR="00E6064E" w:rsidRDefault="00E6064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68</w:t>
            </w:r>
          </w:p>
        </w:tc>
        <w:tc>
          <w:tcPr>
            <w:tcW w:w="10026" w:type="dxa"/>
          </w:tcPr>
          <w:p w:rsidR="00E6064E" w:rsidRPr="00E6064E" w:rsidRDefault="00E6064E" w:rsidP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6064E">
              <w:rPr>
                <w:rFonts w:ascii="Comic Sans MS" w:hAnsi="Comic Sans MS"/>
                <w:b/>
                <w:sz w:val="24"/>
                <w:szCs w:val="24"/>
              </w:rPr>
              <w:t>Pürüzlü madde ne demektir? Beş tane örnek yazınız.</w:t>
            </w:r>
          </w:p>
          <w:p w:rsidR="00E6064E" w:rsidRPr="00E6064E" w:rsidRDefault="00E6064E" w:rsidP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E6064E" w:rsidRDefault="00E6064E" w:rsidP="00E6064E">
            <w:pPr>
              <w:rPr>
                <w:b/>
              </w:rPr>
            </w:pPr>
          </w:p>
        </w:tc>
      </w:tr>
      <w:tr w:rsidR="00E6064E" w:rsidTr="004F3976">
        <w:tc>
          <w:tcPr>
            <w:tcW w:w="656" w:type="dxa"/>
          </w:tcPr>
          <w:p w:rsidR="00E6064E" w:rsidRDefault="00E6064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69</w:t>
            </w:r>
          </w:p>
        </w:tc>
        <w:tc>
          <w:tcPr>
            <w:tcW w:w="10026" w:type="dxa"/>
          </w:tcPr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6064E">
              <w:rPr>
                <w:rFonts w:ascii="Comic Sans MS" w:hAnsi="Comic Sans MS"/>
                <w:b/>
                <w:sz w:val="24"/>
                <w:szCs w:val="24"/>
              </w:rPr>
              <w:t>Pürüzsüz  madde</w:t>
            </w:r>
            <w:proofErr w:type="gramEnd"/>
            <w:r w:rsidRPr="00E6064E">
              <w:rPr>
                <w:rFonts w:ascii="Comic Sans MS" w:hAnsi="Comic Sans MS"/>
                <w:b/>
                <w:sz w:val="24"/>
                <w:szCs w:val="24"/>
              </w:rPr>
              <w:t xml:space="preserve"> ne demektir? Beş tane örnek yazınız.</w:t>
            </w:r>
          </w:p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E6064E" w:rsidRDefault="00E6064E">
            <w:pPr>
              <w:rPr>
                <w:b/>
              </w:rPr>
            </w:pPr>
          </w:p>
        </w:tc>
      </w:tr>
      <w:tr w:rsidR="00E6064E" w:rsidTr="004F3976">
        <w:tc>
          <w:tcPr>
            <w:tcW w:w="656" w:type="dxa"/>
          </w:tcPr>
          <w:p w:rsidR="00E6064E" w:rsidRDefault="00E6064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70</w:t>
            </w:r>
          </w:p>
        </w:tc>
        <w:tc>
          <w:tcPr>
            <w:tcW w:w="10026" w:type="dxa"/>
          </w:tcPr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6064E">
              <w:rPr>
                <w:rFonts w:ascii="Comic Sans MS" w:hAnsi="Comic Sans MS"/>
                <w:b/>
                <w:sz w:val="24"/>
                <w:szCs w:val="24"/>
              </w:rPr>
              <w:t>Suda batan madde ne demektir? Beş tane örnek yazınız.</w:t>
            </w:r>
          </w:p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E6064E" w:rsidRDefault="00E6064E">
            <w:pPr>
              <w:rPr>
                <w:b/>
              </w:rPr>
            </w:pPr>
          </w:p>
        </w:tc>
      </w:tr>
      <w:tr w:rsidR="00E6064E" w:rsidTr="004F3976">
        <w:tc>
          <w:tcPr>
            <w:tcW w:w="656" w:type="dxa"/>
          </w:tcPr>
          <w:p w:rsidR="00E6064E" w:rsidRDefault="00E6064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71</w:t>
            </w:r>
          </w:p>
        </w:tc>
        <w:tc>
          <w:tcPr>
            <w:tcW w:w="10026" w:type="dxa"/>
          </w:tcPr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6064E">
              <w:rPr>
                <w:rFonts w:ascii="Comic Sans MS" w:hAnsi="Comic Sans MS"/>
                <w:b/>
                <w:sz w:val="24"/>
                <w:szCs w:val="24"/>
              </w:rPr>
              <w:t>Suda batmayan madde ne demektir? Beş tane örnek yazınız.</w:t>
            </w:r>
          </w:p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E6064E" w:rsidRDefault="00E6064E">
            <w:pPr>
              <w:rPr>
                <w:b/>
              </w:rPr>
            </w:pPr>
          </w:p>
        </w:tc>
      </w:tr>
      <w:tr w:rsidR="00E6064E" w:rsidTr="004F3976">
        <w:tc>
          <w:tcPr>
            <w:tcW w:w="656" w:type="dxa"/>
          </w:tcPr>
          <w:p w:rsidR="00E6064E" w:rsidRDefault="00E6064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72</w:t>
            </w:r>
          </w:p>
        </w:tc>
        <w:tc>
          <w:tcPr>
            <w:tcW w:w="10026" w:type="dxa"/>
          </w:tcPr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6064E">
              <w:rPr>
                <w:rFonts w:ascii="Comic Sans MS" w:hAnsi="Comic Sans MS"/>
                <w:b/>
                <w:sz w:val="24"/>
                <w:szCs w:val="24"/>
              </w:rPr>
              <w:t xml:space="preserve">Suyu </w:t>
            </w:r>
            <w:proofErr w:type="gramStart"/>
            <w:r w:rsidRPr="00E6064E">
              <w:rPr>
                <w:rFonts w:ascii="Comic Sans MS" w:hAnsi="Comic Sans MS"/>
                <w:b/>
                <w:sz w:val="24"/>
                <w:szCs w:val="24"/>
              </w:rPr>
              <w:t>geçiren  madde</w:t>
            </w:r>
            <w:proofErr w:type="gramEnd"/>
            <w:r w:rsidRPr="00E6064E">
              <w:rPr>
                <w:rFonts w:ascii="Comic Sans MS" w:hAnsi="Comic Sans MS"/>
                <w:b/>
                <w:sz w:val="24"/>
                <w:szCs w:val="24"/>
              </w:rPr>
              <w:t xml:space="preserve"> ne demektir? Beş tane örnek yazınız.</w:t>
            </w:r>
          </w:p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E6064E" w:rsidRDefault="00E6064E">
            <w:pPr>
              <w:rPr>
                <w:b/>
              </w:rPr>
            </w:pPr>
          </w:p>
        </w:tc>
      </w:tr>
      <w:tr w:rsidR="00E6064E" w:rsidTr="004F3976">
        <w:tc>
          <w:tcPr>
            <w:tcW w:w="656" w:type="dxa"/>
          </w:tcPr>
          <w:p w:rsidR="00E6064E" w:rsidRDefault="00E6064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73</w:t>
            </w:r>
          </w:p>
        </w:tc>
        <w:tc>
          <w:tcPr>
            <w:tcW w:w="10026" w:type="dxa"/>
          </w:tcPr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6064E">
              <w:rPr>
                <w:rFonts w:ascii="Comic Sans MS" w:hAnsi="Comic Sans MS"/>
                <w:b/>
                <w:sz w:val="24"/>
                <w:szCs w:val="24"/>
              </w:rPr>
              <w:t>Suyu geçirmeyen madde ne demektir? Beş tane örnek yazınız.</w:t>
            </w:r>
          </w:p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E6064E" w:rsidRDefault="00E6064E">
            <w:pPr>
              <w:rPr>
                <w:b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74</w:t>
            </w:r>
          </w:p>
        </w:tc>
        <w:tc>
          <w:tcPr>
            <w:tcW w:w="10026" w:type="dxa"/>
          </w:tcPr>
          <w:p w:rsidR="004F3976" w:rsidRPr="00E6064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6064E">
              <w:rPr>
                <w:rFonts w:ascii="Comic Sans MS" w:hAnsi="Comic Sans MS"/>
                <w:b/>
                <w:sz w:val="24"/>
                <w:szCs w:val="24"/>
              </w:rPr>
              <w:t>Mıknatısın çektiği maddelere beş tane örnek yazınız.</w:t>
            </w:r>
          </w:p>
          <w:p w:rsidR="00E6064E" w:rsidRPr="00E6064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E6064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75</w:t>
            </w:r>
          </w:p>
        </w:tc>
        <w:tc>
          <w:tcPr>
            <w:tcW w:w="10026" w:type="dxa"/>
          </w:tcPr>
          <w:p w:rsidR="00E6064E" w:rsidRPr="00E6064E" w:rsidRDefault="00E6064E" w:rsidP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6064E">
              <w:rPr>
                <w:rFonts w:ascii="Comic Sans MS" w:hAnsi="Comic Sans MS"/>
                <w:b/>
                <w:sz w:val="24"/>
                <w:szCs w:val="24"/>
              </w:rPr>
              <w:t>Mıknatısın çekmediği maddelere beş tane örnek yazınız.</w:t>
            </w:r>
          </w:p>
          <w:p w:rsidR="00E6064E" w:rsidRPr="00E6064E" w:rsidRDefault="00E6064E" w:rsidP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F3976" w:rsidRPr="00E6064E" w:rsidRDefault="004F3976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76</w:t>
            </w:r>
          </w:p>
        </w:tc>
        <w:tc>
          <w:tcPr>
            <w:tcW w:w="10026" w:type="dxa"/>
          </w:tcPr>
          <w:p w:rsidR="004F3976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Cisim ne demektir. Cisim olan maddelere on örnek yazınız.</w:t>
            </w: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77</w:t>
            </w:r>
          </w:p>
        </w:tc>
        <w:tc>
          <w:tcPr>
            <w:tcW w:w="10026" w:type="dxa"/>
          </w:tcPr>
          <w:p w:rsidR="004F3976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Eşya ne demektir. Eşya olan maddelere on örnek yazınız.</w:t>
            </w: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lastRenderedPageBreak/>
              <w:t>78</w:t>
            </w:r>
          </w:p>
        </w:tc>
        <w:tc>
          <w:tcPr>
            <w:tcW w:w="10026" w:type="dxa"/>
          </w:tcPr>
          <w:p w:rsidR="004F3976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Malzeme ne demektir. Malzeme olan maddelere on örnek yazınız.</w:t>
            </w: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79</w:t>
            </w:r>
          </w:p>
        </w:tc>
        <w:tc>
          <w:tcPr>
            <w:tcW w:w="10026" w:type="dxa"/>
          </w:tcPr>
          <w:p w:rsidR="004F3976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Alet ne demektir. Alet olan maddelere on örnek yazınız.</w:t>
            </w: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80</w:t>
            </w:r>
          </w:p>
        </w:tc>
        <w:tc>
          <w:tcPr>
            <w:tcW w:w="10026" w:type="dxa"/>
          </w:tcPr>
          <w:p w:rsidR="004F3976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Katı maddelerin özelliklerini yazınız. Katı maddelere 10 örnek yazınız.</w:t>
            </w: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81</w:t>
            </w:r>
          </w:p>
        </w:tc>
        <w:tc>
          <w:tcPr>
            <w:tcW w:w="10026" w:type="dxa"/>
          </w:tcPr>
          <w:p w:rsidR="00E6064E" w:rsidRPr="004927CE" w:rsidRDefault="00E6064E" w:rsidP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Sıvı maddelerin özelliklerini yazınız. Sıvı maddelere 10 örnek yazınız.</w:t>
            </w:r>
          </w:p>
          <w:p w:rsidR="004F3976" w:rsidRPr="004927CE" w:rsidRDefault="004F3976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82</w:t>
            </w:r>
          </w:p>
        </w:tc>
        <w:tc>
          <w:tcPr>
            <w:tcW w:w="10026" w:type="dxa"/>
          </w:tcPr>
          <w:p w:rsidR="00E6064E" w:rsidRPr="004927CE" w:rsidRDefault="00E6064E" w:rsidP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Gaz maddelerin özelliklerini yazınız. Gaz maddelere 5 örnek yazınız.</w:t>
            </w:r>
          </w:p>
          <w:p w:rsidR="004F3976" w:rsidRPr="004927CE" w:rsidRDefault="004F3976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83</w:t>
            </w:r>
          </w:p>
        </w:tc>
        <w:tc>
          <w:tcPr>
            <w:tcW w:w="10026" w:type="dxa"/>
          </w:tcPr>
          <w:p w:rsidR="004F3976" w:rsidRPr="004927CE" w:rsidRDefault="00BE564B" w:rsidP="00BE564B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Kütle ne demektir? Kütle ne ile ölçülür? Kütle ölçü birimi nedir?</w:t>
            </w:r>
          </w:p>
          <w:p w:rsidR="00BE564B" w:rsidRPr="004927CE" w:rsidRDefault="00BE564B" w:rsidP="00BE564B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BE564B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BE564B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BE564B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84</w:t>
            </w:r>
          </w:p>
        </w:tc>
        <w:tc>
          <w:tcPr>
            <w:tcW w:w="10026" w:type="dxa"/>
          </w:tcPr>
          <w:p w:rsidR="004F3976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Sıvıların kütlesini nasıl ölçeriz?</w:t>
            </w: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85</w:t>
            </w:r>
          </w:p>
        </w:tc>
        <w:tc>
          <w:tcPr>
            <w:tcW w:w="10026" w:type="dxa"/>
          </w:tcPr>
          <w:p w:rsidR="004F3976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Dara, net kütle, brüt kütle nedir? Örnekle açıklayınız.</w:t>
            </w: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86</w:t>
            </w:r>
          </w:p>
        </w:tc>
        <w:tc>
          <w:tcPr>
            <w:tcW w:w="10026" w:type="dxa"/>
          </w:tcPr>
          <w:p w:rsidR="004F3976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Hacim ne demektir? Hacim ne ile ölçülür? Hacim ölçü birimi nedir?</w:t>
            </w: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F3976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</w:t>
            </w:r>
            <w:r w:rsidR="004F3976">
              <w:rPr>
                <w:rFonts w:ascii="Comic Sans MS" w:hAnsi="Comic Sans MS"/>
                <w:b/>
                <w:sz w:val="24"/>
                <w:szCs w:val="24"/>
              </w:rPr>
              <w:t>7</w:t>
            </w:r>
          </w:p>
        </w:tc>
        <w:tc>
          <w:tcPr>
            <w:tcW w:w="10026" w:type="dxa"/>
          </w:tcPr>
          <w:p w:rsidR="004F3976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 xml:space="preserve">Katı maddelerin hacimlerini nasıl </w:t>
            </w:r>
            <w:proofErr w:type="gramStart"/>
            <w:r w:rsidRPr="004927CE">
              <w:rPr>
                <w:rFonts w:ascii="Comic Sans MS" w:hAnsi="Comic Sans MS"/>
                <w:b/>
                <w:sz w:val="24"/>
                <w:szCs w:val="24"/>
              </w:rPr>
              <w:t>ölçeriz ?</w:t>
            </w:r>
            <w:proofErr w:type="gramEnd"/>
            <w:r w:rsidRPr="004927CE">
              <w:rPr>
                <w:rFonts w:ascii="Comic Sans MS" w:hAnsi="Comic Sans MS"/>
                <w:b/>
                <w:sz w:val="24"/>
                <w:szCs w:val="24"/>
              </w:rPr>
              <w:t xml:space="preserve"> Şekil çizerek gösteriniz.</w:t>
            </w: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88</w:t>
            </w:r>
          </w:p>
        </w:tc>
        <w:tc>
          <w:tcPr>
            <w:tcW w:w="10026" w:type="dxa"/>
          </w:tcPr>
          <w:p w:rsidR="004F3976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Doğal madde ne demektir? Doğal maddelere on tane örnek yazınız.</w:t>
            </w: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BE564B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Default="00BE564B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89</w:t>
            </w:r>
          </w:p>
        </w:tc>
        <w:tc>
          <w:tcPr>
            <w:tcW w:w="10026" w:type="dxa"/>
          </w:tcPr>
          <w:p w:rsidR="00BE564B" w:rsidRPr="004927CE" w:rsidRDefault="00BE564B" w:rsidP="00403A71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İşlenmiş madde ne demektir? İşlenmiş maddelere on tane örnek yazınız.</w:t>
            </w:r>
          </w:p>
          <w:p w:rsidR="00BE564B" w:rsidRPr="004927CE" w:rsidRDefault="00BE564B" w:rsidP="00403A71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03A71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03A71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03A71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03A71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BE564B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Default="00BE564B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90</w:t>
            </w:r>
          </w:p>
        </w:tc>
        <w:tc>
          <w:tcPr>
            <w:tcW w:w="10026" w:type="dxa"/>
          </w:tcPr>
          <w:p w:rsidR="00BE564B" w:rsidRPr="004927CE" w:rsidRDefault="00BE564B" w:rsidP="00403A71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Yapay madde ne demektir? Yapay maddelere on tane örnek yazınız.</w:t>
            </w:r>
          </w:p>
          <w:p w:rsidR="00BE564B" w:rsidRPr="004927CE" w:rsidRDefault="00BE564B" w:rsidP="00403A71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03A71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03A71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03A71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03A71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BE564B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Default="00BE564B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91</w:t>
            </w:r>
          </w:p>
        </w:tc>
        <w:tc>
          <w:tcPr>
            <w:tcW w:w="10026" w:type="dxa"/>
          </w:tcPr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Doğa olaylarının maddeleri değiştirmesine üç tane örnek yazınız.</w:t>
            </w: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BE564B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Default="00BE564B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92</w:t>
            </w:r>
          </w:p>
        </w:tc>
        <w:tc>
          <w:tcPr>
            <w:tcW w:w="10026" w:type="dxa"/>
          </w:tcPr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 xml:space="preserve">Sıcaklık ne ile ölçülür? Sıcaklık ölçü birimi nedir? </w:t>
            </w: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BE564B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Default="00BE564B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93</w:t>
            </w:r>
          </w:p>
        </w:tc>
        <w:tc>
          <w:tcPr>
            <w:tcW w:w="10026" w:type="dxa"/>
          </w:tcPr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Maddeler arasındaki ısı alışverişlerine örnek veriniz.</w:t>
            </w: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BE564B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Default="00BE564B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94</w:t>
            </w:r>
          </w:p>
        </w:tc>
        <w:tc>
          <w:tcPr>
            <w:tcW w:w="10026" w:type="dxa"/>
          </w:tcPr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Madde kaç halde bulunur? Örnek vererek açıklayınız.</w:t>
            </w: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BE564B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Default="00BE564B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95</w:t>
            </w:r>
          </w:p>
        </w:tc>
        <w:tc>
          <w:tcPr>
            <w:tcW w:w="10026" w:type="dxa"/>
          </w:tcPr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 xml:space="preserve">Bozunma ne </w:t>
            </w:r>
            <w:proofErr w:type="gramStart"/>
            <w:r w:rsidRPr="004927CE">
              <w:rPr>
                <w:rFonts w:ascii="Comic Sans MS" w:hAnsi="Comic Sans MS"/>
                <w:b/>
                <w:sz w:val="24"/>
                <w:szCs w:val="24"/>
              </w:rPr>
              <w:t>demektir?Örnek</w:t>
            </w:r>
            <w:proofErr w:type="gramEnd"/>
            <w:r w:rsidRPr="004927CE">
              <w:rPr>
                <w:rFonts w:ascii="Comic Sans MS" w:hAnsi="Comic Sans MS"/>
                <w:b/>
                <w:sz w:val="24"/>
                <w:szCs w:val="24"/>
              </w:rPr>
              <w:t xml:space="preserve"> vererek açıklayınız.</w:t>
            </w: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BE564B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Default="00BE564B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96</w:t>
            </w:r>
          </w:p>
        </w:tc>
        <w:tc>
          <w:tcPr>
            <w:tcW w:w="10026" w:type="dxa"/>
          </w:tcPr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Saf madde ne demektir? Saf maddelere on tane örnek yazınız.</w:t>
            </w: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BE564B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Default="00BE564B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97</w:t>
            </w:r>
          </w:p>
        </w:tc>
        <w:tc>
          <w:tcPr>
            <w:tcW w:w="10026" w:type="dxa"/>
          </w:tcPr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Karışım ne demektir? Karışımlara on tane örnek yazınız.</w:t>
            </w: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BE564B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Default="00BE564B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98</w:t>
            </w:r>
          </w:p>
        </w:tc>
        <w:tc>
          <w:tcPr>
            <w:tcW w:w="10026" w:type="dxa"/>
          </w:tcPr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Çözelti ne demektir? Çözelti halindeki karışımlara örnek veriniz.</w:t>
            </w: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BE564B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Default="00BE564B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99</w:t>
            </w:r>
          </w:p>
        </w:tc>
        <w:tc>
          <w:tcPr>
            <w:tcW w:w="10026" w:type="dxa"/>
          </w:tcPr>
          <w:p w:rsidR="00BE564B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 xml:space="preserve">Karışımları ayırma yöntemleri </w:t>
            </w:r>
            <w:proofErr w:type="gramStart"/>
            <w:r w:rsidRPr="004927CE">
              <w:rPr>
                <w:rFonts w:ascii="Comic Sans MS" w:hAnsi="Comic Sans MS"/>
                <w:b/>
                <w:sz w:val="24"/>
                <w:szCs w:val="24"/>
              </w:rPr>
              <w:t>nelerdir?Örnek</w:t>
            </w:r>
            <w:proofErr w:type="gramEnd"/>
            <w:r w:rsidRPr="004927CE">
              <w:rPr>
                <w:rFonts w:ascii="Comic Sans MS" w:hAnsi="Comic Sans MS"/>
                <w:b/>
                <w:sz w:val="24"/>
                <w:szCs w:val="24"/>
              </w:rPr>
              <w:t xml:space="preserve"> vererek açıklayınız.</w:t>
            </w:r>
          </w:p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BE564B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Default="00BE564B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100</w:t>
            </w:r>
          </w:p>
        </w:tc>
        <w:tc>
          <w:tcPr>
            <w:tcW w:w="10026" w:type="dxa"/>
          </w:tcPr>
          <w:p w:rsidR="00BE564B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 xml:space="preserve">Yapım ekleri ardına geldiği kelimenin anlamını değiştirerek yeni bir kelime </w:t>
            </w:r>
            <w:proofErr w:type="gramStart"/>
            <w:r w:rsidRPr="004927CE">
              <w:rPr>
                <w:rFonts w:ascii="Comic Sans MS" w:hAnsi="Comic Sans MS"/>
                <w:b/>
                <w:sz w:val="24"/>
                <w:szCs w:val="24"/>
              </w:rPr>
              <w:t>oluşturur.Buna</w:t>
            </w:r>
            <w:proofErr w:type="gramEnd"/>
            <w:r w:rsidRPr="004927CE">
              <w:rPr>
                <w:rFonts w:ascii="Comic Sans MS" w:hAnsi="Comic Sans MS"/>
                <w:b/>
                <w:sz w:val="24"/>
                <w:szCs w:val="24"/>
              </w:rPr>
              <w:t xml:space="preserve"> göre ‘’ </w:t>
            </w:r>
            <w:proofErr w:type="spellStart"/>
            <w:r w:rsidRPr="004927CE">
              <w:rPr>
                <w:rFonts w:ascii="Comic Sans MS" w:hAnsi="Comic Sans MS"/>
                <w:b/>
                <w:sz w:val="24"/>
                <w:szCs w:val="24"/>
              </w:rPr>
              <w:t>lık</w:t>
            </w:r>
            <w:proofErr w:type="spellEnd"/>
            <w:r w:rsidRPr="004927CE">
              <w:rPr>
                <w:rFonts w:ascii="Comic Sans MS" w:hAnsi="Comic Sans MS"/>
                <w:b/>
                <w:sz w:val="24"/>
                <w:szCs w:val="24"/>
              </w:rPr>
              <w:t xml:space="preserve"> –</w:t>
            </w:r>
            <w:proofErr w:type="spellStart"/>
            <w:r w:rsidRPr="004927CE">
              <w:rPr>
                <w:rFonts w:ascii="Comic Sans MS" w:hAnsi="Comic Sans MS"/>
                <w:b/>
                <w:sz w:val="24"/>
                <w:szCs w:val="24"/>
              </w:rPr>
              <w:t>lik</w:t>
            </w:r>
            <w:proofErr w:type="spellEnd"/>
            <w:r w:rsidRPr="004927CE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proofErr w:type="spellStart"/>
            <w:r w:rsidRPr="004927CE">
              <w:rPr>
                <w:rFonts w:ascii="Comic Sans MS" w:hAnsi="Comic Sans MS"/>
                <w:b/>
                <w:sz w:val="24"/>
                <w:szCs w:val="24"/>
              </w:rPr>
              <w:t>luk</w:t>
            </w:r>
            <w:proofErr w:type="spellEnd"/>
            <w:r w:rsidRPr="004927CE">
              <w:rPr>
                <w:rFonts w:ascii="Comic Sans MS" w:hAnsi="Comic Sans MS"/>
                <w:b/>
                <w:sz w:val="24"/>
                <w:szCs w:val="24"/>
              </w:rPr>
              <w:t>-lük-siz-sız-</w:t>
            </w:r>
            <w:proofErr w:type="spellStart"/>
            <w:r w:rsidRPr="004927CE">
              <w:rPr>
                <w:rFonts w:ascii="Comic Sans MS" w:hAnsi="Comic Sans MS"/>
                <w:b/>
                <w:sz w:val="24"/>
                <w:szCs w:val="24"/>
              </w:rPr>
              <w:t>suz</w:t>
            </w:r>
            <w:proofErr w:type="spellEnd"/>
            <w:r w:rsidRPr="004927CE">
              <w:rPr>
                <w:rFonts w:ascii="Comic Sans MS" w:hAnsi="Comic Sans MS"/>
                <w:b/>
                <w:sz w:val="24"/>
                <w:szCs w:val="24"/>
              </w:rPr>
              <w:t>-süz-</w:t>
            </w:r>
            <w:proofErr w:type="spellStart"/>
            <w:r w:rsidRPr="004927CE">
              <w:rPr>
                <w:rFonts w:ascii="Comic Sans MS" w:hAnsi="Comic Sans MS"/>
                <w:b/>
                <w:sz w:val="24"/>
                <w:szCs w:val="24"/>
              </w:rPr>
              <w:t>ci</w:t>
            </w:r>
            <w:proofErr w:type="spellEnd"/>
            <w:r w:rsidRPr="004927CE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proofErr w:type="spellStart"/>
            <w:r w:rsidRPr="004927CE">
              <w:rPr>
                <w:rFonts w:ascii="Comic Sans MS" w:hAnsi="Comic Sans MS"/>
                <w:b/>
                <w:sz w:val="24"/>
                <w:szCs w:val="24"/>
              </w:rPr>
              <w:t>cı</w:t>
            </w:r>
            <w:proofErr w:type="spellEnd"/>
            <w:r w:rsidRPr="004927CE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proofErr w:type="spellStart"/>
            <w:r w:rsidRPr="004927CE">
              <w:rPr>
                <w:rFonts w:ascii="Comic Sans MS" w:hAnsi="Comic Sans MS"/>
                <w:b/>
                <w:sz w:val="24"/>
                <w:szCs w:val="24"/>
              </w:rPr>
              <w:t>cu</w:t>
            </w:r>
            <w:proofErr w:type="spellEnd"/>
            <w:r w:rsidRPr="004927CE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proofErr w:type="spellStart"/>
            <w:r w:rsidRPr="004927CE">
              <w:rPr>
                <w:rFonts w:ascii="Comic Sans MS" w:hAnsi="Comic Sans MS"/>
                <w:b/>
                <w:sz w:val="24"/>
                <w:szCs w:val="24"/>
              </w:rPr>
              <w:t>cü</w:t>
            </w:r>
            <w:proofErr w:type="spellEnd"/>
            <w:r w:rsidRPr="004927CE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proofErr w:type="spellStart"/>
            <w:r w:rsidRPr="004927CE">
              <w:rPr>
                <w:rFonts w:ascii="Comic Sans MS" w:hAnsi="Comic Sans MS"/>
                <w:b/>
                <w:sz w:val="24"/>
                <w:szCs w:val="24"/>
              </w:rPr>
              <w:t>man</w:t>
            </w:r>
            <w:proofErr w:type="spellEnd"/>
            <w:r w:rsidRPr="004927CE">
              <w:rPr>
                <w:rFonts w:ascii="Comic Sans MS" w:hAnsi="Comic Sans MS"/>
                <w:b/>
                <w:sz w:val="24"/>
                <w:szCs w:val="24"/>
              </w:rPr>
              <w:t>-men’’ eklerini kullanarak 30 kelime türetiniz.</w:t>
            </w:r>
          </w:p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BE564B" w:rsidTr="004F3976">
        <w:tc>
          <w:tcPr>
            <w:tcW w:w="656" w:type="dxa"/>
          </w:tcPr>
          <w:p w:rsidR="00BE564B" w:rsidRDefault="00BE564B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101</w:t>
            </w:r>
          </w:p>
        </w:tc>
        <w:tc>
          <w:tcPr>
            <w:tcW w:w="10026" w:type="dxa"/>
          </w:tcPr>
          <w:p w:rsidR="00BE564B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Çoğul eklerine 10 tane örnek yazınız.</w:t>
            </w:r>
          </w:p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102</w:t>
            </w:r>
          </w:p>
        </w:tc>
        <w:tc>
          <w:tcPr>
            <w:tcW w:w="10026" w:type="dxa"/>
          </w:tcPr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 xml:space="preserve">İki </w:t>
            </w:r>
            <w:proofErr w:type="gramStart"/>
            <w:r w:rsidRPr="004927CE">
              <w:rPr>
                <w:rFonts w:ascii="Comic Sans MS" w:hAnsi="Comic Sans MS"/>
                <w:b/>
                <w:sz w:val="24"/>
                <w:szCs w:val="24"/>
              </w:rPr>
              <w:t>yada</w:t>
            </w:r>
            <w:proofErr w:type="gramEnd"/>
            <w:r w:rsidRPr="004927CE">
              <w:rPr>
                <w:rFonts w:ascii="Comic Sans MS" w:hAnsi="Comic Sans MS"/>
                <w:b/>
                <w:sz w:val="24"/>
                <w:szCs w:val="24"/>
              </w:rPr>
              <w:t xml:space="preserve"> daha fazla kelimenin bir araya gelmesiyle oluşan kelimelere birleşik sözcükler deriz. Buna göre on tane birleşik sözcük yazınız.</w:t>
            </w:r>
          </w:p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103</w:t>
            </w:r>
          </w:p>
        </w:tc>
        <w:tc>
          <w:tcPr>
            <w:tcW w:w="10026" w:type="dxa"/>
          </w:tcPr>
          <w:p w:rsidR="00403A71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Tek ve çift sayılara onar örnek yazınız.</w:t>
            </w: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104</w:t>
            </w:r>
          </w:p>
        </w:tc>
        <w:tc>
          <w:tcPr>
            <w:tcW w:w="10026" w:type="dxa"/>
          </w:tcPr>
          <w:p w:rsidR="00403A71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234.501 sayısını basamaklarına ayırınız.</w:t>
            </w: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220AE1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105</w:t>
            </w:r>
          </w:p>
        </w:tc>
        <w:tc>
          <w:tcPr>
            <w:tcW w:w="10026" w:type="dxa"/>
          </w:tcPr>
          <w:p w:rsidR="00403A71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Dört basamaklı 5, Beş basamaklı 4 ve altı basamaklı 3 sayıyı okunuşlarıyla yazınız.</w:t>
            </w: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106</w:t>
            </w:r>
          </w:p>
        </w:tc>
        <w:tc>
          <w:tcPr>
            <w:tcW w:w="10026" w:type="dxa"/>
          </w:tcPr>
          <w:p w:rsidR="00403A71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542.678 sayısının basamak değerlerini gösteriniz.</w:t>
            </w: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107</w:t>
            </w:r>
          </w:p>
        </w:tc>
        <w:tc>
          <w:tcPr>
            <w:tcW w:w="10026" w:type="dxa"/>
          </w:tcPr>
          <w:p w:rsidR="00403A71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Beş basamaklı üç sayı yazınız ve bu sayıları çözümleyiniz.</w:t>
            </w: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108</w:t>
            </w:r>
          </w:p>
        </w:tc>
        <w:tc>
          <w:tcPr>
            <w:tcW w:w="10026" w:type="dxa"/>
          </w:tcPr>
          <w:p w:rsidR="00403A71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5348-65895-20014-75421-36542-1024-352-987456-354872 sayılarını büyükten küçüğe sıralayınız.</w:t>
            </w: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109</w:t>
            </w:r>
          </w:p>
        </w:tc>
        <w:tc>
          <w:tcPr>
            <w:tcW w:w="10026" w:type="dxa"/>
          </w:tcPr>
          <w:p w:rsidR="00403A71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Ana ve ara yönleri yazınız.</w:t>
            </w: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110</w:t>
            </w:r>
          </w:p>
        </w:tc>
        <w:tc>
          <w:tcPr>
            <w:tcW w:w="10026" w:type="dxa"/>
          </w:tcPr>
          <w:p w:rsidR="00403A71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Yön bulma yöntemlerini yazınız.</w:t>
            </w: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111</w:t>
            </w:r>
          </w:p>
        </w:tc>
        <w:tc>
          <w:tcPr>
            <w:tcW w:w="10026" w:type="dxa"/>
          </w:tcPr>
          <w:p w:rsidR="00403A71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Doğal unsur ve beşeri unsurlara onar örnek yazınız.</w:t>
            </w: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112</w:t>
            </w:r>
          </w:p>
        </w:tc>
        <w:tc>
          <w:tcPr>
            <w:tcW w:w="10026" w:type="dxa"/>
          </w:tcPr>
          <w:p w:rsidR="00403A71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Kroki ne demektir? Kroki ile haritaların farkı nedir?</w:t>
            </w: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113</w:t>
            </w:r>
          </w:p>
        </w:tc>
        <w:tc>
          <w:tcPr>
            <w:tcW w:w="10026" w:type="dxa"/>
          </w:tcPr>
          <w:p w:rsidR="00403A71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Hava olayları nelerdir? Sembolleriyle gösteriniz.</w:t>
            </w: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114</w:t>
            </w:r>
          </w:p>
        </w:tc>
        <w:tc>
          <w:tcPr>
            <w:tcW w:w="10026" w:type="dxa"/>
          </w:tcPr>
          <w:p w:rsidR="00403A71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Doğal afetler nelerdir?</w:t>
            </w: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115</w:t>
            </w:r>
          </w:p>
        </w:tc>
        <w:tc>
          <w:tcPr>
            <w:tcW w:w="10026" w:type="dxa"/>
          </w:tcPr>
          <w:p w:rsidR="00403A71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Deprem öncesinde neler yapılmalıdır?</w:t>
            </w: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220AE1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116</w:t>
            </w:r>
          </w:p>
        </w:tc>
        <w:tc>
          <w:tcPr>
            <w:tcW w:w="10026" w:type="dxa"/>
          </w:tcPr>
          <w:p w:rsidR="00403A71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Deprem çantasında neler olmalıdır?</w:t>
            </w: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117</w:t>
            </w:r>
          </w:p>
        </w:tc>
        <w:tc>
          <w:tcPr>
            <w:tcW w:w="10026" w:type="dxa"/>
          </w:tcPr>
          <w:p w:rsidR="00403A71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Deprem sırasında ve sonrasında neler yapılmalıdır?</w:t>
            </w: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118</w:t>
            </w:r>
          </w:p>
        </w:tc>
        <w:tc>
          <w:tcPr>
            <w:tcW w:w="10026" w:type="dxa"/>
          </w:tcPr>
          <w:p w:rsidR="00403A71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Zorunlu ihtiyaçlarımız nelerdir? Örnek vererek yazınız.</w:t>
            </w: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119</w:t>
            </w:r>
          </w:p>
        </w:tc>
        <w:tc>
          <w:tcPr>
            <w:tcW w:w="10026" w:type="dxa"/>
          </w:tcPr>
          <w:p w:rsidR="00403A71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 xml:space="preserve">İsteklerimiz ve sosyal ihtiyaçlarımız </w:t>
            </w:r>
            <w:proofErr w:type="gramStart"/>
            <w:r w:rsidRPr="004927CE">
              <w:rPr>
                <w:rFonts w:ascii="Comic Sans MS" w:hAnsi="Comic Sans MS"/>
                <w:b/>
                <w:sz w:val="24"/>
                <w:szCs w:val="24"/>
              </w:rPr>
              <w:t>nelerdir?Örnekler</w:t>
            </w:r>
            <w:proofErr w:type="gramEnd"/>
            <w:r w:rsidRPr="004927CE">
              <w:rPr>
                <w:rFonts w:ascii="Comic Sans MS" w:hAnsi="Comic Sans MS"/>
                <w:b/>
                <w:sz w:val="24"/>
                <w:szCs w:val="24"/>
              </w:rPr>
              <w:t xml:space="preserve"> vererek yazınız.</w:t>
            </w: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120</w:t>
            </w:r>
          </w:p>
        </w:tc>
        <w:tc>
          <w:tcPr>
            <w:tcW w:w="10026" w:type="dxa"/>
          </w:tcPr>
          <w:p w:rsidR="00403A71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Aile bütçesi nedir? Aile bütçesi hazırlanırken nelere dikkat edilmelidir?</w:t>
            </w: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121</w:t>
            </w:r>
          </w:p>
        </w:tc>
        <w:tc>
          <w:tcPr>
            <w:tcW w:w="10026" w:type="dxa"/>
          </w:tcPr>
          <w:p w:rsidR="00403A71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Para ne demektir? Para ne zaman ve kimler tarafından kullanılmaya başlanmıştır?</w:t>
            </w: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122</w:t>
            </w:r>
          </w:p>
        </w:tc>
        <w:tc>
          <w:tcPr>
            <w:tcW w:w="10026" w:type="dxa"/>
          </w:tcPr>
          <w:p w:rsidR="00403A71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Bilinçli tüketicinin özellikleri nelerdir?</w:t>
            </w: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123</w:t>
            </w:r>
          </w:p>
        </w:tc>
        <w:tc>
          <w:tcPr>
            <w:tcW w:w="10026" w:type="dxa"/>
          </w:tcPr>
          <w:p w:rsidR="00403A71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 xml:space="preserve">Alışveriş yaparken nelere dikkat </w:t>
            </w:r>
            <w:proofErr w:type="gramStart"/>
            <w:r w:rsidRPr="004927CE">
              <w:rPr>
                <w:rFonts w:ascii="Comic Sans MS" w:hAnsi="Comic Sans MS"/>
                <w:b/>
                <w:sz w:val="24"/>
                <w:szCs w:val="24"/>
              </w:rPr>
              <w:t>etmeliyiz?Maddeler</w:t>
            </w:r>
            <w:proofErr w:type="gramEnd"/>
            <w:r w:rsidRPr="004927CE">
              <w:rPr>
                <w:rFonts w:ascii="Comic Sans MS" w:hAnsi="Comic Sans MS"/>
                <w:b/>
                <w:sz w:val="24"/>
                <w:szCs w:val="24"/>
              </w:rPr>
              <w:t xml:space="preserve"> halinde sıralayınız.</w:t>
            </w: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124</w:t>
            </w:r>
          </w:p>
        </w:tc>
        <w:tc>
          <w:tcPr>
            <w:tcW w:w="10026" w:type="dxa"/>
          </w:tcPr>
          <w:p w:rsidR="00403A71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Tüketici haklarımız nelerdir?</w:t>
            </w: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125</w:t>
            </w:r>
          </w:p>
        </w:tc>
        <w:tc>
          <w:tcPr>
            <w:tcW w:w="10026" w:type="dxa"/>
          </w:tcPr>
          <w:p w:rsidR="00403A71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Bir ürünün oluşum aşamalarını sırasıyla yazınız.</w:t>
            </w: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126</w:t>
            </w:r>
          </w:p>
        </w:tc>
        <w:tc>
          <w:tcPr>
            <w:tcW w:w="10026" w:type="dxa"/>
          </w:tcPr>
          <w:p w:rsidR="00403A71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Meslek ne demektir? Çevrenizdeki mesleklere hizmet ettiği alanları belirterek on tane örnek yazınız.</w:t>
            </w: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127</w:t>
            </w:r>
          </w:p>
        </w:tc>
        <w:tc>
          <w:tcPr>
            <w:tcW w:w="10026" w:type="dxa"/>
          </w:tcPr>
          <w:p w:rsidR="00403A71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Hareket ne demektir? Çevremizdeki hareket eden ve etmeyen varlıklara onar tane örnek yazınız.</w:t>
            </w: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128</w:t>
            </w:r>
          </w:p>
        </w:tc>
        <w:tc>
          <w:tcPr>
            <w:tcW w:w="10026" w:type="dxa"/>
          </w:tcPr>
          <w:p w:rsidR="00403A71" w:rsidRPr="004927CE" w:rsidRDefault="00FC5E5E" w:rsidP="00FC5E5E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Varlıkların hareket çeşitlerini örnekleriyle yazınız.</w:t>
            </w:r>
          </w:p>
          <w:p w:rsidR="00FC5E5E" w:rsidRPr="004927CE" w:rsidRDefault="00FC5E5E" w:rsidP="00FC5E5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FC5E5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FC5E5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FC5E5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FC5E5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FC5E5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129</w:t>
            </w:r>
          </w:p>
        </w:tc>
        <w:tc>
          <w:tcPr>
            <w:tcW w:w="10026" w:type="dxa"/>
          </w:tcPr>
          <w:p w:rsidR="00403A71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 xml:space="preserve">Kuvvet ne </w:t>
            </w:r>
            <w:proofErr w:type="gramStart"/>
            <w:r w:rsidRPr="004927CE">
              <w:rPr>
                <w:rFonts w:ascii="Comic Sans MS" w:hAnsi="Comic Sans MS"/>
                <w:b/>
                <w:sz w:val="24"/>
                <w:szCs w:val="24"/>
              </w:rPr>
              <w:t>demektir?Hangi</w:t>
            </w:r>
            <w:proofErr w:type="gramEnd"/>
            <w:r w:rsidRPr="004927CE">
              <w:rPr>
                <w:rFonts w:ascii="Comic Sans MS" w:hAnsi="Comic Sans MS"/>
                <w:b/>
                <w:sz w:val="24"/>
                <w:szCs w:val="24"/>
              </w:rPr>
              <w:t xml:space="preserve"> maddelere kuvvet uygularsak hareket eder veya edemez?</w:t>
            </w: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130</w:t>
            </w:r>
          </w:p>
        </w:tc>
        <w:tc>
          <w:tcPr>
            <w:tcW w:w="10026" w:type="dxa"/>
          </w:tcPr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Esnek cisimler ne demektir? Beş tane örnek yazınız.</w:t>
            </w: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131</w:t>
            </w:r>
          </w:p>
        </w:tc>
        <w:tc>
          <w:tcPr>
            <w:tcW w:w="10026" w:type="dxa"/>
          </w:tcPr>
          <w:p w:rsidR="00403A71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Esnek olmayan cisim ne demektir? Beş tane örnek yazınız.</w:t>
            </w:r>
          </w:p>
          <w:p w:rsidR="00FC5E5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FC5E5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132</w:t>
            </w:r>
          </w:p>
        </w:tc>
        <w:tc>
          <w:tcPr>
            <w:tcW w:w="10026" w:type="dxa"/>
          </w:tcPr>
          <w:p w:rsidR="00403A71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Kuvvetin etkileri nelerdir?</w:t>
            </w: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FC5E5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133</w:t>
            </w:r>
          </w:p>
        </w:tc>
        <w:tc>
          <w:tcPr>
            <w:tcW w:w="10026" w:type="dxa"/>
          </w:tcPr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 xml:space="preserve">Mecaz anlamlı kelimelerin olduğu üç cümle </w:t>
            </w:r>
            <w:proofErr w:type="gramStart"/>
            <w:r w:rsidRPr="004927CE">
              <w:rPr>
                <w:rFonts w:ascii="Comic Sans MS" w:hAnsi="Comic Sans MS"/>
                <w:b/>
                <w:sz w:val="24"/>
                <w:szCs w:val="24"/>
              </w:rPr>
              <w:t>yazınız.Mecaz</w:t>
            </w:r>
            <w:proofErr w:type="gramEnd"/>
            <w:r w:rsidRPr="004927CE">
              <w:rPr>
                <w:rFonts w:ascii="Comic Sans MS" w:hAnsi="Comic Sans MS"/>
                <w:b/>
                <w:sz w:val="24"/>
                <w:szCs w:val="24"/>
              </w:rPr>
              <w:t xml:space="preserve"> anlamlı kelimenin altını çiziniz.</w:t>
            </w:r>
          </w:p>
          <w:p w:rsidR="00403A71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FC5E5E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Default="00FC5E5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134</w:t>
            </w:r>
          </w:p>
        </w:tc>
        <w:tc>
          <w:tcPr>
            <w:tcW w:w="10026" w:type="dxa"/>
          </w:tcPr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Eş anlamlı olan yirmi kelimeyi eş anlamlısı ile yazınız.</w:t>
            </w: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FC5E5E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Default="00FC5E5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135</w:t>
            </w:r>
          </w:p>
        </w:tc>
        <w:tc>
          <w:tcPr>
            <w:tcW w:w="10026" w:type="dxa"/>
          </w:tcPr>
          <w:p w:rsidR="00FC5E5E" w:rsidRPr="004927CE" w:rsidRDefault="00FC5E5E" w:rsidP="00FC5E5E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Zıt anlamlı olan yirmi kelimeyi zıt anlamlısı ile yazınız.</w:t>
            </w: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FC5E5E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Default="00FC5E5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136</w:t>
            </w:r>
          </w:p>
        </w:tc>
        <w:tc>
          <w:tcPr>
            <w:tcW w:w="10026" w:type="dxa"/>
          </w:tcPr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Sesteş sözcüklere üç tane örnek veriniz ve bu üç kelimeyi cümle içinde yazınız.</w:t>
            </w: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FC5E5E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Default="00FC5E5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137</w:t>
            </w:r>
          </w:p>
        </w:tc>
        <w:tc>
          <w:tcPr>
            <w:tcW w:w="10026" w:type="dxa"/>
          </w:tcPr>
          <w:p w:rsidR="00FC5E5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Beş tane deyimi anlamı ile yazınız.</w:t>
            </w: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FC5E5E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Default="00FC5E5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138</w:t>
            </w:r>
          </w:p>
        </w:tc>
        <w:tc>
          <w:tcPr>
            <w:tcW w:w="10026" w:type="dxa"/>
          </w:tcPr>
          <w:p w:rsidR="00FC5E5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Beş tane atasözünü anlamı ile yazınız.</w:t>
            </w: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FC5E5E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Default="00FC5E5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139</w:t>
            </w:r>
          </w:p>
        </w:tc>
        <w:tc>
          <w:tcPr>
            <w:tcW w:w="10026" w:type="dxa"/>
          </w:tcPr>
          <w:p w:rsidR="00FC5E5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Somut ve soyut isimlere onar tane örnek yazınız.</w:t>
            </w: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FC5E5E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Default="00FC5E5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140</w:t>
            </w:r>
          </w:p>
        </w:tc>
        <w:tc>
          <w:tcPr>
            <w:tcW w:w="10026" w:type="dxa"/>
          </w:tcPr>
          <w:p w:rsidR="00FC5E5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Özel isimlere on tane örnek yazınız.</w:t>
            </w: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FC5E5E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Default="00FC5E5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141</w:t>
            </w:r>
          </w:p>
        </w:tc>
        <w:tc>
          <w:tcPr>
            <w:tcW w:w="10026" w:type="dxa"/>
          </w:tcPr>
          <w:p w:rsidR="00FC5E5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Topluluk isimlerine on tane örnek yazınız.</w:t>
            </w: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927CE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Default="004927C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142</w:t>
            </w:r>
          </w:p>
        </w:tc>
        <w:tc>
          <w:tcPr>
            <w:tcW w:w="10026" w:type="dxa"/>
          </w:tcPr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Altı basamaklı sayıları kullanarak beş tane eldeli toplama işlemi yapınız.</w:t>
            </w: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927CE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Default="004927C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143</w:t>
            </w:r>
          </w:p>
        </w:tc>
        <w:tc>
          <w:tcPr>
            <w:tcW w:w="10026" w:type="dxa"/>
          </w:tcPr>
          <w:p w:rsidR="004927CE" w:rsidRPr="004927CE" w:rsidRDefault="004927CE" w:rsidP="004927CE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Beş basamaklı ve dört basamaklı sayıları kullanarak eldeli çıkarma yapınız.</w:t>
            </w:r>
          </w:p>
          <w:p w:rsidR="004927CE" w:rsidRPr="004927CE" w:rsidRDefault="004927CE" w:rsidP="004927C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927C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927C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927C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927C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927C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927C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927C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927C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927CE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Default="004927C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144</w:t>
            </w:r>
          </w:p>
        </w:tc>
        <w:tc>
          <w:tcPr>
            <w:tcW w:w="10026" w:type="dxa"/>
          </w:tcPr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Üç basamaklı sayılarla iki basamaklı sayıların çarpımı olan üç işlem yapınız.</w:t>
            </w: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927CE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Default="004927C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145</w:t>
            </w:r>
          </w:p>
        </w:tc>
        <w:tc>
          <w:tcPr>
            <w:tcW w:w="10026" w:type="dxa"/>
          </w:tcPr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Üç basamaklı sayılar ile bir basamaklı sayılardan oluşan beş bölme işlemi yapınız.</w:t>
            </w: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810C0" w:rsidRPr="004927CE" w:rsidRDefault="00B810C0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927CE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Default="004927C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146</w:t>
            </w:r>
          </w:p>
        </w:tc>
        <w:tc>
          <w:tcPr>
            <w:tcW w:w="10026" w:type="dxa"/>
          </w:tcPr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En yakın onluklara ve en yakın yüzlüklere yuvarlama kuralını yazınız.</w:t>
            </w: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927CE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Default="004927C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147</w:t>
            </w:r>
          </w:p>
        </w:tc>
        <w:tc>
          <w:tcPr>
            <w:tcW w:w="10026" w:type="dxa"/>
          </w:tcPr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Üç basamaklı on sayı yazıp en yakın onluğa yuvarlayınız.</w:t>
            </w:r>
          </w:p>
          <w:p w:rsid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927CE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Default="004927C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148</w:t>
            </w:r>
          </w:p>
        </w:tc>
        <w:tc>
          <w:tcPr>
            <w:tcW w:w="10026" w:type="dxa"/>
          </w:tcPr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Dört basamaklı on sayı yazıp en yakın yüzlüğe yuvarlayınız.</w:t>
            </w: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927CE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Default="004927C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149</w:t>
            </w:r>
          </w:p>
        </w:tc>
        <w:tc>
          <w:tcPr>
            <w:tcW w:w="10026" w:type="dxa"/>
          </w:tcPr>
          <w:p w:rsidR="00B810C0" w:rsidRPr="00B810C0" w:rsidRDefault="00B810C0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Beş</w:t>
            </w:r>
            <w:r w:rsidRPr="00B810C0">
              <w:rPr>
                <w:rFonts w:ascii="Comic Sans MS" w:hAnsi="Comic Sans MS"/>
                <w:b/>
                <w:sz w:val="24"/>
                <w:szCs w:val="24"/>
              </w:rPr>
              <w:t xml:space="preserve"> tane parantezli </w:t>
            </w:r>
            <w:proofErr w:type="gramStart"/>
            <w:r w:rsidRPr="00B810C0">
              <w:rPr>
                <w:rFonts w:ascii="Comic Sans MS" w:hAnsi="Comic Sans MS"/>
                <w:b/>
                <w:sz w:val="24"/>
                <w:szCs w:val="24"/>
              </w:rPr>
              <w:t>toplama,çıkarma</w:t>
            </w:r>
            <w:proofErr w:type="gramEnd"/>
            <w:r w:rsidRPr="00B810C0">
              <w:rPr>
                <w:rFonts w:ascii="Comic Sans MS" w:hAnsi="Comic Sans MS"/>
                <w:b/>
                <w:sz w:val="24"/>
                <w:szCs w:val="24"/>
              </w:rPr>
              <w:t xml:space="preserve"> işlemi yazınız ve çözünüz.</w:t>
            </w:r>
          </w:p>
          <w:p w:rsidR="00B810C0" w:rsidRPr="00B810C0" w:rsidRDefault="00B810C0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810C0" w:rsidRPr="00B810C0" w:rsidRDefault="00B810C0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810C0" w:rsidRDefault="00B810C0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810C0" w:rsidRPr="00B810C0" w:rsidRDefault="00B810C0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927CE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Default="004927C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150</w:t>
            </w:r>
          </w:p>
        </w:tc>
        <w:tc>
          <w:tcPr>
            <w:tcW w:w="10026" w:type="dxa"/>
          </w:tcPr>
          <w:p w:rsidR="00B810C0" w:rsidRPr="00B810C0" w:rsidRDefault="00B810C0" w:rsidP="00B810C0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B810C0">
              <w:rPr>
                <w:rFonts w:ascii="Comic Sans MS" w:hAnsi="Comic Sans MS"/>
                <w:b/>
                <w:sz w:val="24"/>
                <w:szCs w:val="24"/>
              </w:rPr>
              <w:t>Çarpım tablosunu çiziniz.</w:t>
            </w:r>
          </w:p>
          <w:p w:rsidR="00B810C0" w:rsidRPr="00B810C0" w:rsidRDefault="00B810C0" w:rsidP="00B810C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810C0" w:rsidRPr="00B810C0" w:rsidRDefault="00B810C0" w:rsidP="00B810C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810C0" w:rsidRPr="00B810C0" w:rsidRDefault="00B810C0" w:rsidP="00B810C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810C0" w:rsidRDefault="00B810C0" w:rsidP="00B810C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810C0" w:rsidRDefault="00B810C0" w:rsidP="00B810C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810C0" w:rsidRDefault="00A323AE" w:rsidP="00B810C0">
            <w:pPr>
              <w:rPr>
                <w:rFonts w:ascii="Comic Sans MS" w:hAnsi="Comic Sans MS"/>
                <w:b/>
                <w:sz w:val="24"/>
                <w:szCs w:val="24"/>
              </w:rPr>
            </w:pPr>
            <w:hyperlink r:id="rId7" w:history="1">
              <w:r w:rsidRPr="00EC16DB">
                <w:rPr>
                  <w:rStyle w:val="Kpr"/>
                  <w:rFonts w:ascii="Comic Sans MS" w:hAnsi="Comic Sans MS"/>
                  <w:b/>
                  <w:sz w:val="24"/>
                  <w:szCs w:val="24"/>
                </w:rPr>
                <w:t>www.sorubak.com</w:t>
              </w:r>
            </w:hyperlink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B810C0" w:rsidRPr="00B810C0" w:rsidRDefault="00B810C0" w:rsidP="00B810C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810C0" w:rsidRPr="00B810C0" w:rsidRDefault="00B810C0" w:rsidP="00B810C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810C0" w:rsidRPr="00B810C0" w:rsidRDefault="00B810C0" w:rsidP="00B810C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810C0" w:rsidRPr="00B810C0" w:rsidRDefault="00B810C0" w:rsidP="00B810C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810C0" w:rsidRPr="00B810C0" w:rsidRDefault="00B810C0" w:rsidP="00B810C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810C0" w:rsidRPr="00B810C0" w:rsidRDefault="00B810C0" w:rsidP="00B810C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810C0" w:rsidRPr="00B810C0" w:rsidRDefault="00B810C0" w:rsidP="00B810C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810C0" w:rsidRPr="00B810C0" w:rsidRDefault="00B810C0" w:rsidP="00B810C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B810C0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403A71" w:rsidRPr="004F3976" w:rsidRDefault="00403A71" w:rsidP="004F3976">
      <w:r>
        <w:lastRenderedPageBreak/>
        <w:tab/>
      </w:r>
    </w:p>
    <w:sectPr w:rsidR="00403A71" w:rsidRPr="004F3976" w:rsidSect="004F3976">
      <w:headerReference w:type="default" r:id="rId8"/>
      <w:pgSz w:w="11906" w:h="16838"/>
      <w:pgMar w:top="720" w:right="720" w:bottom="720" w:left="720" w:header="284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1E9" w:rsidRDefault="002001E9" w:rsidP="004F3976">
      <w:pPr>
        <w:spacing w:after="0" w:line="240" w:lineRule="auto"/>
      </w:pPr>
      <w:r>
        <w:separator/>
      </w:r>
    </w:p>
  </w:endnote>
  <w:endnote w:type="continuationSeparator" w:id="0">
    <w:p w:rsidR="002001E9" w:rsidRDefault="002001E9" w:rsidP="004F3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1E9" w:rsidRDefault="002001E9" w:rsidP="004F3976">
      <w:pPr>
        <w:spacing w:after="0" w:line="240" w:lineRule="auto"/>
      </w:pPr>
      <w:r>
        <w:separator/>
      </w:r>
    </w:p>
  </w:footnote>
  <w:footnote w:type="continuationSeparator" w:id="0">
    <w:p w:rsidR="002001E9" w:rsidRDefault="002001E9" w:rsidP="004F3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A71" w:rsidRPr="004F3976" w:rsidRDefault="00403A71" w:rsidP="004F3976">
    <w:pPr>
      <w:spacing w:after="0"/>
      <w:jc w:val="center"/>
      <w:rPr>
        <w:sz w:val="28"/>
        <w:szCs w:val="28"/>
      </w:rPr>
    </w:pPr>
    <w:r w:rsidRPr="004F3976">
      <w:rPr>
        <w:rFonts w:ascii="Comic Sans MS" w:hAnsi="Comic Sans MS"/>
        <w:sz w:val="28"/>
        <w:szCs w:val="28"/>
      </w:rPr>
      <w:t>Yarı Yıl Tatil Ödevi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F3976"/>
    <w:rsid w:val="00065F59"/>
    <w:rsid w:val="000B17B6"/>
    <w:rsid w:val="002001E9"/>
    <w:rsid w:val="00220AE1"/>
    <w:rsid w:val="00271CDD"/>
    <w:rsid w:val="00297765"/>
    <w:rsid w:val="00336688"/>
    <w:rsid w:val="00363B5D"/>
    <w:rsid w:val="00403A71"/>
    <w:rsid w:val="00460340"/>
    <w:rsid w:val="004927CE"/>
    <w:rsid w:val="004E29CA"/>
    <w:rsid w:val="004F3976"/>
    <w:rsid w:val="00505697"/>
    <w:rsid w:val="005A05CA"/>
    <w:rsid w:val="005B1257"/>
    <w:rsid w:val="006D6F04"/>
    <w:rsid w:val="0074044E"/>
    <w:rsid w:val="007B21EA"/>
    <w:rsid w:val="007C71B1"/>
    <w:rsid w:val="008939C9"/>
    <w:rsid w:val="00900D50"/>
    <w:rsid w:val="009A1B9A"/>
    <w:rsid w:val="00A323AE"/>
    <w:rsid w:val="00AE3636"/>
    <w:rsid w:val="00B810C0"/>
    <w:rsid w:val="00BA004D"/>
    <w:rsid w:val="00BE564B"/>
    <w:rsid w:val="00D22683"/>
    <w:rsid w:val="00DC6FC8"/>
    <w:rsid w:val="00E11964"/>
    <w:rsid w:val="00E6064E"/>
    <w:rsid w:val="00EC11C7"/>
    <w:rsid w:val="00FC5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5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F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F3976"/>
  </w:style>
  <w:style w:type="paragraph" w:styleId="Altbilgi">
    <w:name w:val="footer"/>
    <w:basedOn w:val="Normal"/>
    <w:link w:val="AltbilgiChar"/>
    <w:uiPriority w:val="99"/>
    <w:semiHidden/>
    <w:unhideWhenUsed/>
    <w:rsid w:val="004F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F3976"/>
  </w:style>
  <w:style w:type="table" w:styleId="TabloKlavuzu">
    <w:name w:val="Table Grid"/>
    <w:basedOn w:val="NormalTablo"/>
    <w:uiPriority w:val="59"/>
    <w:rsid w:val="004F39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323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CBB93-68CD-4B1E-B363-B20CFF6FB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1695</Words>
  <Characters>9668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2016-01-12T18:02:00Z</dcterms:created>
  <dcterms:modified xsi:type="dcterms:W3CDTF">2016-01-12T18:02:00Z</dcterms:modified>
  <cp:category>www.sorubak.com</cp:category>
</cp:coreProperties>
</file>