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396"/>
        <w:tblW w:w="10843" w:type="dxa"/>
        <w:tblLook w:val="04A0"/>
      </w:tblPr>
      <w:tblGrid>
        <w:gridCol w:w="5540"/>
        <w:gridCol w:w="5303"/>
      </w:tblGrid>
      <w:tr w:rsidR="00970542" w:rsidRPr="008F543C" w:rsidTr="00BF2675">
        <w:tc>
          <w:tcPr>
            <w:tcW w:w="5540" w:type="dxa"/>
          </w:tcPr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Mehmet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yazı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yaz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.                    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2-……………………………….……………………………………….</w:t>
            </w:r>
            <w:r w:rsidRPr="008F543C">
              <w:rPr>
                <w:rFonts w:ascii="Comic Sans MS" w:hAnsi="Comic Sans MS"/>
                <w:sz w:val="24"/>
                <w:szCs w:val="24"/>
              </w:rPr>
              <w:br w:type="textWrapping" w:clear="all"/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Küçük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kız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çocuğu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ağlayarak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yanıma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geldi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2-…………………………..……………………………………………</w:t>
            </w:r>
          </w:p>
          <w:p w:rsidR="00970542" w:rsidRPr="008F543C" w:rsidRDefault="00970542" w:rsidP="0097054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Bugün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yağan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dolu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,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ağaçların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çiçeklerini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döktü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  <w:r w:rsidRPr="008F543C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 2-……………………..………………………………………………….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Anneciğim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,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dil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im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yara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olmuş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 ………………………………………………………………………….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Anadolu</w:t>
            </w:r>
            <w:proofErr w:type="spellEnd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Türkleri</w:t>
            </w:r>
            <w:proofErr w:type="spellEnd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Kayı</w:t>
            </w:r>
            <w:proofErr w:type="spellEnd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boy</w:t>
            </w:r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undandır</w:t>
            </w:r>
            <w:proofErr w:type="spellEnd"/>
            <w:r w:rsidR="00E939E1"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 …………………………………………………………………………..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Annem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iki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tane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bardak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kır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dı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Atakan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düşmemek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için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ağacın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dal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ına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tutundu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4-………………………………………………………………………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Çocuklar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denizde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yüz</w:t>
            </w:r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üyorlar</w:t>
            </w:r>
            <w:proofErr w:type="spellEnd"/>
            <w:r w:rsidRPr="008F543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970542" w:rsidRPr="008F543C" w:rsidRDefault="00FF0BAA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9424A6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303" w:type="dxa"/>
          </w:tcPr>
          <w:p w:rsidR="00970542" w:rsidRPr="008F543C" w:rsidRDefault="00970542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Ocak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ayında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havalar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çok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soğuk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oluyor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3-………………………………………………………………………..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Dün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eve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geç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geldik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Bu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yol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git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git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bitmiyor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Ayyy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!  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El</w:t>
            </w:r>
            <w:r w:rsidRPr="008F543C">
              <w:rPr>
                <w:rFonts w:ascii="Comic Sans MS" w:hAnsi="Comic Sans MS"/>
                <w:sz w:val="24"/>
                <w:szCs w:val="24"/>
              </w:rPr>
              <w:t>im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kanadı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</w:t>
            </w:r>
          </w:p>
          <w:p w:rsidR="00883CE7" w:rsidRPr="008F543C" w:rsidRDefault="00883CE7" w:rsidP="00970542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Ayakkabımın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bağ</w:t>
            </w:r>
            <w:r w:rsidRPr="008F543C">
              <w:rPr>
                <w:rFonts w:ascii="Comic Sans MS" w:hAnsi="Comic Sans MS"/>
                <w:sz w:val="24"/>
                <w:szCs w:val="24"/>
              </w:rPr>
              <w:t>ı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çözüldü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Onun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göz</w:t>
            </w:r>
            <w:r w:rsidRPr="008F543C">
              <w:rPr>
                <w:rFonts w:ascii="Comic Sans MS" w:hAnsi="Comic Sans MS"/>
                <w:sz w:val="24"/>
                <w:szCs w:val="24"/>
              </w:rPr>
              <w:t>leri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maviymiş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2-………………………………………………………………………….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Susayınca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ayran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iç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Talat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ile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Hakan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arasında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5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yaş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var.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1-</w:t>
            </w:r>
            <w:r w:rsidR="00E939E1" w:rsidRPr="008F543C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spellStart"/>
            <w:r w:rsidR="00E939E1" w:rsidRPr="008F543C">
              <w:rPr>
                <w:rFonts w:ascii="Comic Sans MS" w:hAnsi="Comic Sans MS"/>
                <w:sz w:val="24"/>
                <w:szCs w:val="24"/>
              </w:rPr>
              <w:t>Göksu</w:t>
            </w:r>
            <w:proofErr w:type="spellEnd"/>
            <w:r w:rsidR="00E939E1"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hAnsi="Comic Sans MS"/>
                <w:sz w:val="24"/>
                <w:szCs w:val="24"/>
              </w:rPr>
              <w:t>geç</w:t>
            </w:r>
            <w:proofErr w:type="spellEnd"/>
            <w:r w:rsidR="00E939E1"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hAnsi="Comic Sans MS"/>
                <w:sz w:val="24"/>
                <w:szCs w:val="24"/>
              </w:rPr>
              <w:t>olmadan</w:t>
            </w:r>
            <w:proofErr w:type="spellEnd"/>
            <w:r w:rsidR="00E939E1"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hAnsi="Comic Sans MS"/>
                <w:sz w:val="24"/>
                <w:szCs w:val="24"/>
              </w:rPr>
              <w:t>yatağa</w:t>
            </w:r>
            <w:proofErr w:type="spellEnd"/>
            <w:r w:rsidR="00E939E1"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E939E1" w:rsidRPr="008F543C">
              <w:rPr>
                <w:rFonts w:ascii="Comic Sans MS" w:hAnsi="Comic Sans MS"/>
                <w:sz w:val="24"/>
                <w:szCs w:val="24"/>
                <w:u w:val="single"/>
              </w:rPr>
              <w:t>yat</w:t>
            </w:r>
            <w:proofErr w:type="spellEnd"/>
            <w:r w:rsidR="00E939E1" w:rsidRPr="008F543C">
              <w:rPr>
                <w:rFonts w:ascii="Comic Sans MS" w:hAnsi="Comic Sans MS"/>
                <w:sz w:val="24"/>
                <w:szCs w:val="24"/>
                <w:u w:val="single"/>
              </w:rPr>
              <w:t>.</w:t>
            </w:r>
          </w:p>
          <w:p w:rsidR="00E939E1" w:rsidRPr="008F543C" w:rsidRDefault="00E939E1" w:rsidP="00883CE7">
            <w:pPr>
              <w:ind w:firstLine="0"/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:rsidR="00E939E1" w:rsidRPr="008F543C" w:rsidRDefault="00E939E1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2</w:t>
            </w:r>
            <w:r w:rsidRPr="008F543C">
              <w:rPr>
                <w:rFonts w:ascii="Comic Sans MS" w:hAnsi="Comic Sans MS"/>
                <w:sz w:val="24"/>
                <w:szCs w:val="24"/>
              </w:rPr>
              <w:t>-………………………………………………………………………..</w:t>
            </w:r>
          </w:p>
          <w:p w:rsidR="00883CE7" w:rsidRPr="008F543C" w:rsidRDefault="00883CE7" w:rsidP="00883CE7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883CE7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 xml:space="preserve">1-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Arda’nın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  <w:u w:val="single"/>
              </w:rPr>
              <w:t>soy</w:t>
            </w:r>
            <w:r w:rsidRPr="008F543C">
              <w:rPr>
                <w:rFonts w:ascii="Comic Sans MS" w:hAnsi="Comic Sans MS"/>
                <w:sz w:val="24"/>
                <w:szCs w:val="24"/>
              </w:rPr>
              <w:t>u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Türkmenler’e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F543C">
              <w:rPr>
                <w:rFonts w:ascii="Comic Sans MS" w:hAnsi="Comic Sans MS"/>
                <w:sz w:val="24"/>
                <w:szCs w:val="24"/>
              </w:rPr>
              <w:t>dayanıyor</w:t>
            </w:r>
            <w:proofErr w:type="spellEnd"/>
            <w:r w:rsidRPr="008F543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939E1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</w:p>
          <w:p w:rsidR="00E939E1" w:rsidRPr="008F543C" w:rsidRDefault="00E939E1" w:rsidP="00E939E1">
            <w:pPr>
              <w:ind w:firstLine="0"/>
              <w:rPr>
                <w:rFonts w:ascii="Comic Sans MS" w:hAnsi="Comic Sans MS"/>
                <w:sz w:val="24"/>
                <w:szCs w:val="24"/>
              </w:rPr>
            </w:pPr>
            <w:r w:rsidRPr="008F543C">
              <w:rPr>
                <w:rFonts w:ascii="Comic Sans MS" w:hAnsi="Comic Sans MS"/>
                <w:sz w:val="24"/>
                <w:szCs w:val="24"/>
              </w:rPr>
              <w:t>2-……………………………………………………………………….</w:t>
            </w:r>
          </w:p>
        </w:tc>
      </w:tr>
    </w:tbl>
    <w:p w:rsidR="00970542" w:rsidRPr="008F543C" w:rsidRDefault="00970542" w:rsidP="00970542">
      <w:pPr>
        <w:ind w:firstLine="0"/>
        <w:rPr>
          <w:rFonts w:ascii="Comic Sans MS" w:hAnsi="Comic Sans MS"/>
        </w:rPr>
      </w:pPr>
      <w:proofErr w:type="spellStart"/>
      <w:proofErr w:type="gramStart"/>
      <w:r w:rsidRPr="008F543C">
        <w:rPr>
          <w:rFonts w:ascii="Comic Sans MS" w:eastAsia="Calibri" w:hAnsi="Comic Sans MS" w:cs="Times New Roman"/>
          <w:i/>
        </w:rPr>
        <w:t>Aşağıdaki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cümleleri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okuyunuz</w:t>
      </w:r>
      <w:proofErr w:type="spellEnd"/>
      <w:r w:rsidRPr="008F543C">
        <w:rPr>
          <w:rFonts w:ascii="Comic Sans MS" w:eastAsia="Calibri" w:hAnsi="Comic Sans MS" w:cs="Times New Roman"/>
          <w:i/>
        </w:rPr>
        <w:t>.</w:t>
      </w:r>
      <w:proofErr w:type="gram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proofErr w:type="gramStart"/>
      <w:r w:rsidRPr="008F543C">
        <w:rPr>
          <w:rFonts w:ascii="Comic Sans MS" w:eastAsia="Calibri" w:hAnsi="Comic Sans MS" w:cs="Times New Roman"/>
          <w:i/>
        </w:rPr>
        <w:t>Altı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çizilmiş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ve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sözcükleri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farklı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anlamlarıyla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birer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cümlede</w:t>
      </w:r>
      <w:proofErr w:type="spellEnd"/>
      <w:r w:rsidRPr="008F543C">
        <w:rPr>
          <w:rFonts w:ascii="Comic Sans MS" w:eastAsia="Calibri" w:hAnsi="Comic Sans MS" w:cs="Times New Roman"/>
          <w:i/>
        </w:rPr>
        <w:t xml:space="preserve"> </w:t>
      </w:r>
      <w:proofErr w:type="spellStart"/>
      <w:r w:rsidRPr="008F543C">
        <w:rPr>
          <w:rFonts w:ascii="Comic Sans MS" w:eastAsia="Calibri" w:hAnsi="Comic Sans MS" w:cs="Times New Roman"/>
          <w:i/>
        </w:rPr>
        <w:t>kullanınız</w:t>
      </w:r>
      <w:proofErr w:type="spellEnd"/>
      <w:r w:rsidRPr="008F543C">
        <w:rPr>
          <w:rFonts w:ascii="Comic Sans MS" w:eastAsia="Calibri" w:hAnsi="Comic Sans MS" w:cs="Times New Roman"/>
          <w:i/>
        </w:rPr>
        <w:t>.</w:t>
      </w:r>
      <w:proofErr w:type="gramEnd"/>
    </w:p>
    <w:sectPr w:rsidR="00970542" w:rsidRPr="008F543C" w:rsidSect="00BF26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771" w:rsidRDefault="00741771" w:rsidP="00BF2675">
      <w:r>
        <w:separator/>
      </w:r>
    </w:p>
  </w:endnote>
  <w:endnote w:type="continuationSeparator" w:id="0">
    <w:p w:rsidR="00741771" w:rsidRDefault="00741771" w:rsidP="00BF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1F" w:rsidRDefault="003821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1F" w:rsidRDefault="003821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1F" w:rsidRDefault="003821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771" w:rsidRDefault="00741771" w:rsidP="00BF2675">
      <w:r>
        <w:separator/>
      </w:r>
    </w:p>
  </w:footnote>
  <w:footnote w:type="continuationSeparator" w:id="0">
    <w:p w:rsidR="00741771" w:rsidRDefault="00741771" w:rsidP="00BF26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1F" w:rsidRDefault="003821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675" w:rsidRPr="00BF2675" w:rsidRDefault="00BF2675">
    <w:pPr>
      <w:pStyle w:val="stbilgi"/>
      <w:rPr>
        <w:lang w:val="tr-TR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1F" w:rsidRDefault="0038211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542"/>
    <w:rsid w:val="00001EE5"/>
    <w:rsid w:val="00056EF8"/>
    <w:rsid w:val="0009702B"/>
    <w:rsid w:val="0026077F"/>
    <w:rsid w:val="00297AD4"/>
    <w:rsid w:val="002C6DC2"/>
    <w:rsid w:val="0038211F"/>
    <w:rsid w:val="0039098D"/>
    <w:rsid w:val="006502F3"/>
    <w:rsid w:val="00700B69"/>
    <w:rsid w:val="00741771"/>
    <w:rsid w:val="00790414"/>
    <w:rsid w:val="00883CE7"/>
    <w:rsid w:val="008F543C"/>
    <w:rsid w:val="00970542"/>
    <w:rsid w:val="00987EED"/>
    <w:rsid w:val="009C431C"/>
    <w:rsid w:val="00AE3E94"/>
    <w:rsid w:val="00BF2675"/>
    <w:rsid w:val="00C57F78"/>
    <w:rsid w:val="00D433AA"/>
    <w:rsid w:val="00E81F2E"/>
    <w:rsid w:val="00E939E1"/>
    <w:rsid w:val="00FF0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2E"/>
  </w:style>
  <w:style w:type="paragraph" w:styleId="Balk1">
    <w:name w:val="heading 1"/>
    <w:basedOn w:val="Normal"/>
    <w:next w:val="Normal"/>
    <w:link w:val="Balk1Char"/>
    <w:uiPriority w:val="9"/>
    <w:qFormat/>
    <w:rsid w:val="00E81F2E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81F2E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81F2E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81F2E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81F2E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81F2E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81F2E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81F2E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81F2E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81F2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81F2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81F2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81F2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81F2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81F2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81F2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81F2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81F2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81F2E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81F2E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81F2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81F2E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81F2E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E81F2E"/>
    <w:rPr>
      <w:b/>
      <w:bCs/>
      <w:spacing w:val="0"/>
    </w:rPr>
  </w:style>
  <w:style w:type="character" w:styleId="Vurgu">
    <w:name w:val="Emphasis"/>
    <w:uiPriority w:val="20"/>
    <w:qFormat/>
    <w:rsid w:val="00E81F2E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E81F2E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E81F2E"/>
  </w:style>
  <w:style w:type="paragraph" w:styleId="ListeParagraf">
    <w:name w:val="List Paragraph"/>
    <w:basedOn w:val="Normal"/>
    <w:uiPriority w:val="34"/>
    <w:qFormat/>
    <w:rsid w:val="00E81F2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81F2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E81F2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81F2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81F2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E81F2E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E81F2E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E81F2E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E81F2E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E81F2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81F2E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05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0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26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F2675"/>
  </w:style>
  <w:style w:type="paragraph" w:styleId="Altbilgi">
    <w:name w:val="footer"/>
    <w:basedOn w:val="Normal"/>
    <w:link w:val="AltbilgiChar"/>
    <w:uiPriority w:val="99"/>
    <w:unhideWhenUsed/>
    <w:rsid w:val="00BF26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F2675"/>
  </w:style>
  <w:style w:type="character" w:styleId="Kpr">
    <w:name w:val="Hyperlink"/>
    <w:basedOn w:val="VarsaylanParagrafYazTipi"/>
    <w:uiPriority w:val="99"/>
    <w:unhideWhenUsed/>
    <w:rsid w:val="00BF26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2016-05-06T12:15:00Z</dcterms:created>
  <dcterms:modified xsi:type="dcterms:W3CDTF">2016-05-06T12:15:00Z</dcterms:modified>
  <cp:category>www.sorubak.com</cp:category>
</cp:coreProperties>
</file>