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DD8C2"/>
  <w:body>
    <w:p w:rsidR="006D6D90" w:rsidRPr="00B22104" w:rsidRDefault="0013374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6D6D90" w:rsidRPr="00B22104" w:rsidSect="00DE6D46"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 w:rsidRPr="00133740">
        <w:rPr>
          <w:lang w:eastAsia="tr-TR"/>
        </w:rPr>
        <w:pict>
          <v:shape id="Yuvarlatılmış Çapraz Köşeli Dikdörtgen 122" o:spid="_x0000_s1026" style="position:absolute;margin-left:-15.9pt;margin-top:28.35pt;width:253.5pt;height:222pt;z-index:-251667456;visibility:visible" coordsize="3219450,2819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" adj="-11796480,,5400" path="m469909,l3219450,r,l3219450,2349491v,259524,-210385,469909,-469909,469909l,2819400r,l,469909c,210385,210385,,469909,xe" strokecolor="#f79646" strokeweight="1.25pt">
            <v:stroke joinstyle="miter"/>
            <v:shadow on="t" color="#e36c0a" opacity="26214f" origin=".5,-.5" offset="-.74836mm,.74836mm"/>
            <v:formulas/>
            <v:path arrowok="t" o:connecttype="custom" o:connectlocs="469909,0;3219450,0;3219450,0;3219450,2349491;2749541,2819400;0,2819400;0,2819400;0,469909;469909,0" o:connectangles="0,0,0,0,0,0,0,0,0" textboxrect="0,0,3219450,2819400"/>
            <v:textbox>
              <w:txbxContent>
                <w:p w:rsidR="006D6D90" w:rsidRPr="004052E5" w:rsidRDefault="006D6D90" w:rsidP="004052E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1)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>Bir bölme işleminde bölen 8, bölüm 15 ve kalan 7’dir. Bu bölme işleminde bölünen kaçtır?</w:t>
                  </w:r>
                </w:p>
                <w:p w:rsidR="006D6D90" w:rsidRPr="004052E5" w:rsidRDefault="006D6D90" w:rsidP="004052E5"/>
                <w:p w:rsidR="006D6D90" w:rsidRDefault="006D6D90" w:rsidP="004052E5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  <w:r w:rsidRPr="00133740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6" o:spid="_x0000_s1027" type="#_x0000_t202" style="position:absolute;margin-left:-21.9pt;margin-top:-21.9pt;width:537.75pt;height:784.5pt;z-index:-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" fillcolor="#c4bc96" stroked="f" strokeweight=".5pt">
            <v:fill r:id="rId7" o:title="" type="pattern"/>
            <v:textbox>
              <w:txbxContent>
                <w:p w:rsidR="006D6D90" w:rsidRDefault="006D6D90"/>
              </w:txbxContent>
            </v:textbox>
          </v:shape>
        </w:pict>
      </w:r>
      <w:r w:rsidRPr="00133740">
        <w:rPr>
          <w:lang w:eastAsia="tr-TR"/>
        </w:rPr>
        <w:pict>
          <v:roundrect id="Yuvarlatılmış Dikdörtgen 115" o:spid="_x0000_s1028" style="position:absolute;margin-left:-2.15pt;margin-top:-13.45pt;width:500.65pt;height:32.15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" fillcolor="#484329" strokecolor="#484329" strokeweight="2.75pt">
            <v:fill r:id="rId8" o:title="" color2="#ddd8c2" type="pattern"/>
            <v:stroke linestyle="thinThin"/>
            <v:shadow on="t" color="#484329" opacity="24903f" origin=",.5" offset="0,8pt"/>
            <v:path arrowok="t"/>
            <v:textbox>
              <w:txbxContent>
                <w:p w:rsidR="006D6D90" w:rsidRPr="00C03C0C" w:rsidRDefault="006D6D90" w:rsidP="0001292E">
                  <w:pPr>
                    <w:jc w:val="center"/>
                    <w:rPr>
                      <w:rFonts w:ascii="Comic Sans MS" w:hAnsi="Comic Sans MS"/>
                      <w:color w:val="4A442A"/>
                      <w:sz w:val="28"/>
                    </w:rPr>
                  </w:pPr>
                  <w:bookmarkStart w:id="0" w:name="_GoBack"/>
                  <w:r w:rsidRPr="00C03C0C">
                    <w:rPr>
                      <w:rFonts w:ascii="Comic Sans MS" w:hAnsi="Comic Sans MS"/>
                      <w:color w:val="4A442A"/>
                      <w:sz w:val="28"/>
                    </w:rPr>
                    <w:t xml:space="preserve">KARIŞIK PROBLEMLER </w:t>
                  </w:r>
                  <w:r w:rsidR="00235C60">
                    <w:rPr>
                      <w:rFonts w:ascii="Comic Sans MS" w:hAnsi="Comic Sans MS"/>
                      <w:color w:val="4A442A"/>
                      <w:sz w:val="28"/>
                    </w:rPr>
                    <w:t>–</w:t>
                  </w:r>
                  <w:r w:rsidRPr="00C03C0C">
                    <w:rPr>
                      <w:rFonts w:ascii="Comic Sans MS" w:hAnsi="Comic Sans MS"/>
                      <w:color w:val="4A442A"/>
                      <w:sz w:val="28"/>
                    </w:rPr>
                    <w:t xml:space="preserve"> 6</w:t>
                  </w:r>
                  <w:bookmarkEnd w:id="0"/>
                  <w:r w:rsidR="00235C60">
                    <w:rPr>
                      <w:rFonts w:ascii="Comic Sans MS" w:hAnsi="Comic Sans MS"/>
                      <w:color w:val="4A442A"/>
                      <w:sz w:val="28"/>
                    </w:rPr>
                    <w:t xml:space="preserve"> </w:t>
                  </w:r>
                  <w:hyperlink r:id="rId9" w:history="1">
                    <w:r w:rsidR="00235C60" w:rsidRPr="00B73186">
                      <w:rPr>
                        <w:rStyle w:val="Kpr"/>
                      </w:rPr>
                      <w:t>www.sorubak.com</w:t>
                    </w:r>
                  </w:hyperlink>
                  <w:r w:rsidR="00235C60">
                    <w:t xml:space="preserve">   </w:t>
                  </w:r>
                </w:p>
              </w:txbxContent>
            </v:textbox>
          </v:roundrect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margin">
              <wp:posOffset>-108585</wp:posOffset>
            </wp:positionH>
            <wp:positionV relativeFrom="margin">
              <wp:posOffset>1209040</wp:posOffset>
            </wp:positionV>
            <wp:extent cx="3048000" cy="1627505"/>
            <wp:effectExtent l="19050" t="0" r="0" b="0"/>
            <wp:wrapSquare wrapText="bothSides"/>
            <wp:docPr id="5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Yuvarlatılmış Çapraz Köşeli Dikdörtgen 121" o:spid="_x0000_s1030" style="position:absolute;left:0;text-align:left;margin-left:-15.9pt;margin-top:163.7pt;width:253.5pt;height:263.25pt;z-index:-251668480;visibility:visible" coordsize="3219450,3343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" adj="-11796480,,5400" path="m536586,l3219450,r,l3219450,2806689v,296348,-240238,536586,-536586,536586l,3343275r,l,536586c,240238,240238,,536586,xe" strokecolor="#4e6128" strokeweight="1.25pt">
            <v:stroke joinstyle="miter"/>
            <v:shadow on="t" color="#76923c" opacity="26214f" origin=".5,-.5" offset="-.74836mm,.74836mm"/>
            <v:formulas/>
            <v:path arrowok="t" o:connecttype="custom" o:connectlocs="536586,0;3219450,0;3219450,0;3219450,2806689;2682864,3343275;0,3343275;0,3343275;0,536586;536586,0" o:connectangles="0,0,0,0,0,0,0,0,0" textboxrect="0,0,3219450,3343275"/>
            <v:textbox>
              <w:txbxContent>
                <w:p w:rsidR="006D6D90" w:rsidRPr="004052E5" w:rsidRDefault="006D6D90" w:rsidP="004052E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2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 xml:space="preserve">Annem </w:t>
                  </w:r>
                  <w:r>
                    <w:rPr>
                      <w:rFonts w:ascii="Comic Sans MS" w:hAnsi="Comic Sans MS" w:cs="Arial"/>
                      <w:sz w:val="28"/>
                    </w:rPr>
                    <w:t>7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 xml:space="preserve"> düzine boya kalemi aldı. 3 çocuğuna eşit sayıda paylaştırdı. Her birimize kaç boya kalemi düştü?</w:t>
                  </w:r>
                </w:p>
                <w:p w:rsidR="006D6D90" w:rsidRPr="004052E5" w:rsidRDefault="006D6D90" w:rsidP="004052E5"/>
                <w:p w:rsidR="006D6D90" w:rsidRDefault="006D6D90" w:rsidP="004052E5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margin">
              <wp:posOffset>-106680</wp:posOffset>
            </wp:positionH>
            <wp:positionV relativeFrom="margin">
              <wp:posOffset>4714240</wp:posOffset>
            </wp:positionV>
            <wp:extent cx="2969895" cy="1627505"/>
            <wp:effectExtent l="19050" t="0" r="1905" b="0"/>
            <wp:wrapSquare wrapText="bothSides"/>
            <wp:docPr id="7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Yuvarlatılmış Çapraz Köşeli Dikdörtgen 133" o:spid="_x0000_s1032" style="position:absolute;left:0;text-align:left;margin-left:250.35pt;margin-top:156.65pt;width:253.5pt;height:228.75pt;z-index:-251657216;visibility:visible" coordsize="3219450,2905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" adj="-11796480,,5400" path="m484197,l3219450,r,l3219450,2420928v,267415,-216782,484197,-484197,484197l,2905125r,l,484197c,216782,216782,,484197,xe" fillcolor="window" strokecolor="#0c0" strokeweight="1.25pt">
            <v:stroke joinstyle="miter"/>
            <v:shadow on="t" color="#0c0" opacity="26214f" origin=".5,-.5" offset="-.74836mm,.74836mm"/>
            <v:formulas/>
            <v:path arrowok="t" o:connecttype="custom" o:connectlocs="484197,0;3219450,0;3219450,0;3219450,2420928;2735253,2905125;0,2905125;0,2905125;0,484197;484197,0" o:connectangles="0,0,0,0,0,0,0,0,0" textboxrect="0,0,3219450,2905125"/>
            <v:textbox>
              <w:txbxContent>
                <w:p w:rsidR="006D6D90" w:rsidRPr="004052E5" w:rsidRDefault="006D6D90" w:rsidP="002C5C91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6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Satılması için 387 kilo limon 7 tezgaha eşit olarak diziliyor geriye kaç kilo limon kalmıştır? </w:t>
                  </w:r>
                </w:p>
                <w:p w:rsidR="006D6D90" w:rsidRPr="004052E5" w:rsidRDefault="006D6D90" w:rsidP="002C5C91"/>
                <w:p w:rsidR="006D6D90" w:rsidRDefault="006D6D90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  <w:r w:rsidRPr="00133740">
        <w:rPr>
          <w:lang w:eastAsia="tr-TR"/>
        </w:rPr>
        <w:pict>
          <v:shape id="Yuvarlatılmış Çapraz Köşeli Dikdörtgen 130" o:spid="_x0000_s1033" style="position:absolute;left:0;text-align:left;margin-left:-15.9pt;margin-top:156.35pt;width:253.5pt;height:228.75pt;z-index:-251660288;visibility:visible" coordsize="3219450,2905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" adj="-11796480,,5400" path="m484197,l3219450,r,l3219450,2420928v,267415,-216782,484197,-484197,484197l,2905125r,l,484197c,216782,216782,,484197,xe" strokecolor="#205867" strokeweight="1.25pt">
            <v:stroke joinstyle="miter"/>
            <v:shadow on="t" color="#205867" opacity="26214f" origin=".5,-.5" offset="-.74836mm,.74836mm"/>
            <v:formulas/>
            <v:path arrowok="t" o:connecttype="custom" o:connectlocs="484197,0;3219450,0;3219450,0;3219450,2420928;2735253,2905125;0,2905125;0,2905125;0,484197;484197,0" o:connectangles="0,0,0,0,0,0,0,0,0" textboxrect="0,0,3219450,2905125"/>
            <v:textbox>
              <w:txbxContent>
                <w:p w:rsidR="006D6D90" w:rsidRPr="004052E5" w:rsidRDefault="006D6D90" w:rsidP="002C5C91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3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 xml:space="preserve">Bir çiftlikte </w:t>
                  </w:r>
                  <w:r>
                    <w:rPr>
                      <w:rFonts w:ascii="Comic Sans MS" w:hAnsi="Comic Sans MS" w:cs="Arial"/>
                      <w:sz w:val="28"/>
                    </w:rPr>
                    <w:t>76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 xml:space="preserve"> koyun, koyunların yarısı kadar da kuzu vardır. Bu çiftlikteki koyunlarla kuzuların</w:t>
                  </w:r>
                  <w:r>
                    <w:rPr>
                      <w:rFonts w:ascii="Comic Sans MS" w:hAnsi="Comic Sans MS" w:cs="Arial"/>
                      <w:sz w:val="28"/>
                    </w:rPr>
                    <w:t xml:space="preserve"> ayak sayılarının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 xml:space="preserve"> toplam</w:t>
                  </w:r>
                  <w:r>
                    <w:rPr>
                      <w:rFonts w:ascii="Comic Sans MS" w:hAnsi="Comic Sans MS" w:cs="Arial"/>
                      <w:sz w:val="28"/>
                    </w:rPr>
                    <w:t>ı</w:t>
                  </w:r>
                  <w:r w:rsidRPr="00810473">
                    <w:rPr>
                      <w:rFonts w:ascii="Comic Sans MS" w:hAnsi="Comic Sans MS" w:cs="Arial"/>
                      <w:sz w:val="28"/>
                    </w:rPr>
                    <w:t xml:space="preserve"> kaçtır?</w:t>
                  </w:r>
                </w:p>
                <w:p w:rsidR="006D6D90" w:rsidRPr="004052E5" w:rsidRDefault="006D6D90" w:rsidP="002C5C91"/>
                <w:p w:rsidR="006D6D90" w:rsidRDefault="006D6D90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margin">
              <wp:posOffset>-135255</wp:posOffset>
            </wp:positionH>
            <wp:positionV relativeFrom="margin">
              <wp:posOffset>7971790</wp:posOffset>
            </wp:positionV>
            <wp:extent cx="2969895" cy="1371600"/>
            <wp:effectExtent l="19050" t="0" r="1905" b="0"/>
            <wp:wrapSquare wrapText="bothSides"/>
            <wp:docPr id="10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lastRenderedPageBreak/>
        <w:pict>
          <v:shape id="Yuvarlatılmış Çapraz Köşeli Dikdörtgen 131" o:spid="_x0000_s1035" style="position:absolute;left:0;text-align:left;margin-left:-12.15pt;margin-top:.95pt;width:253.5pt;height:240.75pt;z-index:-251659264;visibility:visible" coordsize="3219450,3057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" adj="-11796480,,5400" path="m509598,l3219450,r,l3219450,2547927v,281443,-228155,509598,-509598,509598l,3057525r,l,509598c,228155,228155,,509598,xe" strokecolor="#943634" strokeweight="1.25pt">
            <v:stroke joinstyle="miter"/>
            <v:shadow on="t" color="#c00000" opacity="26214f" origin=".5,-.5" offset="-.74836mm,.74836mm"/>
            <v:formulas/>
            <v:path arrowok="t" o:connecttype="custom" o:connectlocs="509598,0;3219450,0;3219450,0;3219450,2547927;2709852,3057525;0,3057525;0,3057525;0,509598;509598,0" o:connectangles="0,0,0,0,0,0,0,0,0" textboxrect="0,0,3219450,3057525"/>
            <v:textbox>
              <w:txbxContent>
                <w:p w:rsidR="006D6D90" w:rsidRPr="004052E5" w:rsidRDefault="006D6D90" w:rsidP="00E636B7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4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D84037">
                    <w:rPr>
                      <w:rFonts w:ascii="Comic Sans MS" w:hAnsi="Comic Sans MS" w:cs="Arial"/>
                      <w:sz w:val="28"/>
                    </w:rPr>
                    <w:t>Bir pazarcı, 548 kilo domatesin 320 kilosunu sattı. Kalanı eşit sayıda 6 kasaya yerleştirdi. Buna göre her kasada  kaç kilo domates bulunmaktadır?</w:t>
                  </w:r>
                </w:p>
                <w:p w:rsidR="006D6D90" w:rsidRPr="004052E5" w:rsidRDefault="006D6D90" w:rsidP="00E636B7">
                  <w:pPr>
                    <w:spacing w:line="240" w:lineRule="auto"/>
                    <w:jc w:val="both"/>
                  </w:pPr>
                </w:p>
                <w:p w:rsidR="006D6D90" w:rsidRDefault="006D6D90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margin">
              <wp:posOffset>3350895</wp:posOffset>
            </wp:positionH>
            <wp:positionV relativeFrom="margin">
              <wp:posOffset>1609090</wp:posOffset>
            </wp:positionV>
            <wp:extent cx="2969895" cy="1495425"/>
            <wp:effectExtent l="19050" t="0" r="1905" b="0"/>
            <wp:wrapSquare wrapText="bothSides"/>
            <wp:docPr id="12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Yuvarlatılmış Çapraz Köşeli Dikdörtgen 132" o:spid="_x0000_s1037" style="position:absolute;left:0;text-align:left;margin-left:-12.2pt;margin-top:141.4pt;width:253.5pt;height:236.25pt;z-index:-251658240;visibility:visible" coordsize="3219450,3000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" adj="-11796480,,5400" path="m500073,l3219450,r,l3219450,2500302v,276183,-223890,500073,-500073,500073l,3000375r,l,500073c,223890,223890,,500073,xe" strokecolor="red" strokeweight="1.25pt">
            <v:stroke joinstyle="miter"/>
            <v:shadow on="t" color="red" opacity="26214f" origin=".5,-.5" offset="-.74836mm,.74836mm"/>
            <v:formulas/>
            <v:path arrowok="t" o:connecttype="custom" o:connectlocs="500073,0;3219450,0;3219450,0;3219450,2500302;2719377,3000375;0,3000375;0,3000375;0,500073;500073,0" o:connectangles="0,0,0,0,0,0,0,0,0" textboxrect="0,0,3219450,3000375"/>
            <v:textbox>
              <w:txbxContent>
                <w:p w:rsidR="006D6D90" w:rsidRPr="004052E5" w:rsidRDefault="006D6D90" w:rsidP="002C5C91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5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7 kilo ayrandan bir kilo tereyağı elde ediliyorsa 91 kilo ayrandan kaç kilo tere yağı elde edilir? </w:t>
                  </w:r>
                </w:p>
                <w:p w:rsidR="006D6D90" w:rsidRPr="004052E5" w:rsidRDefault="006D6D90" w:rsidP="002C5C91"/>
                <w:p w:rsidR="006D6D90" w:rsidRDefault="006D6D90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3358515</wp:posOffset>
            </wp:positionH>
            <wp:positionV relativeFrom="margin">
              <wp:posOffset>4605655</wp:posOffset>
            </wp:positionV>
            <wp:extent cx="2969895" cy="1627505"/>
            <wp:effectExtent l="19050" t="0" r="1905" b="0"/>
            <wp:wrapSquare wrapText="bothSides"/>
            <wp:docPr id="14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3261995</wp:posOffset>
            </wp:positionH>
            <wp:positionV relativeFrom="margin">
              <wp:posOffset>7552690</wp:posOffset>
            </wp:positionV>
            <wp:extent cx="2969895" cy="1627505"/>
            <wp:effectExtent l="19050" t="0" r="1905" b="0"/>
            <wp:wrapSquare wrapText="bothSides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Yuvarlatılmış Çapraz Köşeli Dikdörtgen 142" o:spid="_x0000_s1040" style="position:absolute;left:0;text-align:left;margin-left:249.6pt;margin-top:-21.8pt;width:247.5pt;height:276pt;z-index:-251649024;visibility:visible" coordsize="3143250,3505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" adj="-11796480,,5400" path="m523885,l3143250,r,l3143250,2981315v,289334,-234551,523885,-523885,523885l,3505200r,l,523885c,234551,234551,,523885,xe" fillcolor="window" strokecolor="#215968" strokeweight="1pt">
            <v:stroke joinstyle="miter"/>
            <v:shadow on="t" color="#365f91" opacity="26214f" origin=".5,-.5" offset="-.74836mm,.74836mm"/>
            <v:formulas/>
            <v:path arrowok="t" o:connecttype="custom" o:connectlocs="523885,0;3143250,0;3143250,0;3143250,2981315;2619365,3505200;0,3505200;0,3505200;0,523885;523885,0" o:connectangles="0,0,0,0,0,0,0,0,0" textboxrect="0,0,3143250,3505200"/>
            <v:textbox>
              <w:txbxContent>
                <w:p w:rsidR="006D6D90" w:rsidRPr="004052E5" w:rsidRDefault="006D6D90" w:rsidP="00196807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10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D07AF0">
                    <w:rPr>
                      <w:rFonts w:ascii="Comic Sans MS" w:hAnsi="Comic Sans MS" w:cs="Arial"/>
                      <w:sz w:val="28"/>
                    </w:rPr>
                    <w:t>Babası 195 TLyi 3 kişiye paylaştırıyor. Beyza payına düşen paranın 45 TL’sini harcıyor. 50 TL’ye almak istediği ayakkabı için kaç TL’ye ihtiyacı var?</w:t>
                  </w:r>
                </w:p>
                <w:p w:rsidR="006D6D90" w:rsidRPr="004052E5" w:rsidRDefault="006D6D90" w:rsidP="00196807"/>
                <w:p w:rsidR="006D6D90" w:rsidRDefault="006D6D90" w:rsidP="00196807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  <w:r w:rsidRPr="00133740">
        <w:rPr>
          <w:lang w:eastAsia="tr-TR"/>
        </w:rPr>
        <w:pict>
          <v:shape id="Yuvarlatılmış Çapraz Köşeli Dikdörtgen 134" o:spid="_x0000_s1041" style="position:absolute;left:0;text-align:left;margin-left:-10.65pt;margin-top:-21.8pt;width:245.85pt;height:258pt;z-index:-251656192;visibility:visible" coordsize="3122295,3276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" adj="-11796480,,5400" path="m520393,l3122295,r,l3122295,2756207v,287405,-232988,520393,-520393,520393l,3276600r,l,520393c,232988,232988,,520393,xe" fillcolor="window" strokecolor="#00b0f0" strokeweight="1.25pt">
            <v:stroke joinstyle="miter"/>
            <v:shadow on="t" color="#31849b" opacity="26214f" origin=".5,-.5" offset="-.74836mm,.74836mm"/>
            <v:formulas/>
            <v:path arrowok="t" o:connecttype="custom" o:connectlocs="520393,0;3122295,0;3122295,0;3122295,2756207;2601902,3276600;0,3276600;0,3276600;0,520393;520393,0" o:connectangles="0,0,0,0,0,0,0,0,0" textboxrect="0,0,3122295,3276600"/>
            <v:textbox>
              <w:txbxContent>
                <w:p w:rsidR="006D6D90" w:rsidRPr="004052E5" w:rsidRDefault="006D6D90" w:rsidP="002C5C91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7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Bir meyve bahçesinde 354 tane elma ağacı Elma ağaçlarının yarısı kadarda şeftali ağacı vardır. Bizim bahçede kaç tane meyve ağacı vardır.</w:t>
                  </w:r>
                  <w:r w:rsidRPr="004052E5">
                    <w:rPr>
                      <w:rFonts w:ascii="Comic Sans MS" w:hAnsi="Comic Sans MS"/>
                      <w:sz w:val="28"/>
                    </w:rPr>
                    <w:t>?</w:t>
                  </w:r>
                </w:p>
                <w:p w:rsidR="006D6D90" w:rsidRPr="004052E5" w:rsidRDefault="006D6D90" w:rsidP="002C5C91"/>
                <w:p w:rsidR="006D6D90" w:rsidRDefault="006D6D90" w:rsidP="002C5C91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  <w:r w:rsidRPr="00133740">
        <w:rPr>
          <w:lang w:eastAsia="tr-TR"/>
        </w:rPr>
        <w:pict>
          <v:shape id="Metin Kutusu 147" o:spid="_x0000_s1042" type="#_x0000_t202" style="position:absolute;left:0;text-align:left;margin-left:-20.2pt;margin-top:-35.4pt;width:537.75pt;height:784.5pt;z-index:-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" fillcolor="#c4bc96" stroked="f" strokeweight=".5pt">
            <v:fill r:id="rId7" o:title="" color2="window" type="pattern"/>
            <v:textbox>
              <w:txbxContent>
                <w:p w:rsidR="006D6D90" w:rsidRDefault="006D6D90" w:rsidP="00125052"/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3265170</wp:posOffset>
            </wp:positionH>
            <wp:positionV relativeFrom="margin">
              <wp:posOffset>1447165</wp:posOffset>
            </wp:positionV>
            <wp:extent cx="2969895" cy="1627505"/>
            <wp:effectExtent l="19050" t="0" r="1905" b="0"/>
            <wp:wrapSquare wrapText="bothSides"/>
            <wp:docPr id="19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-73660</wp:posOffset>
            </wp:positionH>
            <wp:positionV relativeFrom="margin">
              <wp:posOffset>1200785</wp:posOffset>
            </wp:positionV>
            <wp:extent cx="2969895" cy="1627505"/>
            <wp:effectExtent l="19050" t="0" r="1905" b="0"/>
            <wp:wrapSquare wrapText="bothSides"/>
            <wp:docPr id="20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Yuvarlatılmış Çapraz Köşeli Dikdörtgen 140" o:spid="_x0000_s1045" style="position:absolute;left:0;text-align:left;margin-left:249.6pt;margin-top:20.3pt;width:252pt;height:235.5pt;z-index:-251651072;visibility:visible" coordsize="3200400,2990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" adj="-11796480,,5400" path="m498485,l3200400,r,l3200400,2492365v,275306,-223179,498485,-498485,498485l,2990850r,l,498485c,223179,223179,,498485,xe" fillcolor="window" strokecolor="#0070c0" strokeweight="1pt">
            <v:stroke joinstyle="miter"/>
            <v:shadow on="t" color="#0d0d0d" opacity="26214f" origin=".5,-.5" offset="-.74836mm,.74836mm"/>
            <v:formulas/>
            <v:path arrowok="t" o:connecttype="custom" o:connectlocs="498485,0;3200400,0;3200400,0;3200400,2492365;2701915,2990850;0,2990850;0,2990850;0,498485;498485,0" o:connectangles="0,0,0,0,0,0,0,0,0" textboxrect="0,0,3200400,2990850"/>
            <v:textbox>
              <w:txbxContent>
                <w:p w:rsidR="006D6D90" w:rsidRPr="004052E5" w:rsidRDefault="006D6D90" w:rsidP="00D07AF0">
                  <w:pPr>
                    <w:spacing w:line="240" w:lineRule="auto"/>
                    <w:jc w:val="both"/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11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sz w:val="28"/>
                    </w:rPr>
                    <w:t>Beyza</w:t>
                  </w:r>
                  <w:r w:rsidRPr="00D07AF0">
                    <w:rPr>
                      <w:rFonts w:ascii="Comic Sans MS" w:hAnsi="Comic Sans MS" w:cs="Arial"/>
                      <w:sz w:val="28"/>
                    </w:rPr>
                    <w:t xml:space="preserve"> kalemlerini </w:t>
                  </w:r>
                  <w:r>
                    <w:rPr>
                      <w:rFonts w:ascii="Comic Sans MS" w:hAnsi="Comic Sans MS" w:cs="Arial"/>
                      <w:sz w:val="28"/>
                    </w:rPr>
                    <w:t>dörderli</w:t>
                  </w:r>
                  <w:r w:rsidRPr="00D07AF0">
                    <w:rPr>
                      <w:rFonts w:ascii="Comic Sans MS" w:hAnsi="Comic Sans MS" w:cs="Arial"/>
                      <w:sz w:val="28"/>
                    </w:rPr>
                    <w:t xml:space="preserve"> gruplara ayırdı. 3 kalemi daha olsaydı,  1</w:t>
                  </w:r>
                  <w:r>
                    <w:rPr>
                      <w:rFonts w:ascii="Comic Sans MS" w:hAnsi="Comic Sans MS" w:cs="Arial"/>
                      <w:sz w:val="28"/>
                    </w:rPr>
                    <w:t>8</w:t>
                  </w:r>
                  <w:r w:rsidRPr="00D07AF0">
                    <w:rPr>
                      <w:rFonts w:ascii="Comic Sans MS" w:hAnsi="Comic Sans MS" w:cs="Arial"/>
                      <w:sz w:val="28"/>
                    </w:rPr>
                    <w:t xml:space="preserve"> grup kalemi olacaktı. </w:t>
                  </w:r>
                  <w:r>
                    <w:rPr>
                      <w:rFonts w:ascii="Comic Sans MS" w:hAnsi="Comic Sans MS" w:cs="Arial"/>
                      <w:sz w:val="28"/>
                    </w:rPr>
                    <w:t>Beyza’nın</w:t>
                  </w:r>
                  <w:r w:rsidRPr="00D07AF0">
                    <w:rPr>
                      <w:rFonts w:ascii="Comic Sans MS" w:hAnsi="Comic Sans MS" w:cs="Arial"/>
                      <w:sz w:val="28"/>
                    </w:rPr>
                    <w:t xml:space="preserve"> kaç kalemi vardır?</w:t>
                  </w:r>
                </w:p>
                <w:p w:rsidR="006D6D90" w:rsidRDefault="006D6D90" w:rsidP="007063D5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  <w:r w:rsidRPr="00133740">
        <w:rPr>
          <w:lang w:eastAsia="tr-TR"/>
        </w:rPr>
        <w:pict>
          <v:shape id="Yuvarlatılmış Çapraz Köşeli Dikdörtgen 135" o:spid="_x0000_s1046" style="position:absolute;left:0;text-align:left;margin-left:-11.4pt;margin-top:9.05pt;width:249.75pt;height:240pt;z-index:-251655168;visibility:visible" coordsize="3171825,3048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" adj="-11796480,,5400" path="m508010,l3171825,r,l3171825,2539990v,280566,-227444,508010,-508010,508010l,3048000r,l,508010c,227444,227444,,508010,xe" fillcolor="window" strokecolor="#7030a0" strokeweight="1.25pt">
            <v:stroke joinstyle="miter"/>
            <v:shadow on="t" color="#7030a0" opacity="26214f" origin=".5,-.5" offset="-.74836mm,.74836mm"/>
            <v:formulas/>
            <v:path arrowok="t" o:connecttype="custom" o:connectlocs="508010,0;3171825,0;3171825,0;3171825,2539990;2663815,3048000;0,3048000;0,3048000;0,508010;508010,0" o:connectangles="0,0,0,0,0,0,0,0,0" textboxrect="0,0,3171825,3048000"/>
            <v:textbox>
              <w:txbxContent>
                <w:p w:rsidR="006D6D90" w:rsidRPr="004052E5" w:rsidRDefault="006D6D90" w:rsidP="005579DF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8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DA31DB">
                    <w:rPr>
                      <w:rFonts w:ascii="Comic Sans MS" w:hAnsi="Comic Sans MS" w:cs="Arial"/>
                      <w:sz w:val="28"/>
                      <w:szCs w:val="28"/>
                    </w:rPr>
                    <w:t>Beyza aklından bir sayı tuttu. Bu sayıyı 5 ile çarptı, 34  ile topladı 314 buldu. Beyza’nın aklında tuttuğu sayı kaçtır</w:t>
                  </w:r>
                  <w:r w:rsidRPr="00DA31DB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D6D90" w:rsidRPr="004052E5" w:rsidRDefault="006D6D90" w:rsidP="005579DF"/>
                <w:p w:rsidR="006D6D90" w:rsidRDefault="006D6D90" w:rsidP="005579DF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3345180</wp:posOffset>
            </wp:positionH>
            <wp:positionV relativeFrom="margin">
              <wp:posOffset>4553585</wp:posOffset>
            </wp:positionV>
            <wp:extent cx="2969895" cy="1627505"/>
            <wp:effectExtent l="19050" t="0" r="1905" b="0"/>
            <wp:wrapSquare wrapText="bothSides"/>
            <wp:docPr id="2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-78105</wp:posOffset>
            </wp:positionH>
            <wp:positionV relativeFrom="margin">
              <wp:posOffset>4467860</wp:posOffset>
            </wp:positionV>
            <wp:extent cx="2969895" cy="1627505"/>
            <wp:effectExtent l="19050" t="0" r="1905" b="0"/>
            <wp:wrapSquare wrapText="bothSides"/>
            <wp:docPr id="24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Yuvarlatılmış Çapraz Köşeli Dikdörtgen 144" o:spid="_x0000_s1049" style="position:absolute;left:0;text-align:left;margin-left:249.6pt;margin-top:11.3pt;width:255.75pt;height:229.5pt;z-index:-251646976;visibility:visible" coordsize="3248025,2914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" adj="-11796480,,5400" path="m485785,l3248025,r,l3248025,2428865v,268292,-217493,485785,-485785,485785l,2914650r,l,485785c,217493,217493,,485785,xe" fillcolor="window" strokecolor="#215968" strokeweight="1pt">
            <v:stroke joinstyle="miter"/>
            <v:shadow on="t" color="#548dd4" opacity="26214f" origin=".5,-.5" offset="-.74836mm,.74836mm"/>
            <v:formulas/>
            <v:path arrowok="t" o:connecttype="custom" o:connectlocs="485785,0;3248025,0;3248025,0;3248025,2428865;2762240,2914650;0,2914650;0,2914650;0,485785;485785,0" o:connectangles="0,0,0,0,0,0,0,0,0" textboxrect="0,0,3248025,2914650"/>
            <v:textbox>
              <w:txbxContent>
                <w:p w:rsidR="006D6D90" w:rsidRDefault="006D6D90" w:rsidP="000C7ABA">
                  <w:pPr>
                    <w:spacing w:line="240" w:lineRule="auto"/>
                    <w:jc w:val="both"/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11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Dedemin köyünde 148 tane ev vardı her evde 6 kişi yaşamaktadır. Dedemin köyünde toplam kaç kişi yaşamaktadır?</w:t>
                  </w:r>
                </w:p>
              </w:txbxContent>
            </v:textbox>
          </v:shape>
        </w:pict>
      </w:r>
      <w:r w:rsidRPr="00133740">
        <w:rPr>
          <w:lang w:eastAsia="tr-TR"/>
        </w:rPr>
        <w:pict>
          <v:shape id="Yuvarlatılmış Çapraz Köşeli Dikdörtgen 137" o:spid="_x0000_s1050" style="position:absolute;left:0;text-align:left;margin-left:-15.15pt;margin-top:13.6pt;width:253.5pt;height:218.25pt;z-index:-251653120;visibility:visible" coordsize="3219450,2771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" adj="-11796480,,5400" path="m461972,l3219450,r,l3219450,2309803v,255140,-206832,461972,-461972,461972l,2771775r,l,461972c,206832,206832,,461972,xe" fillcolor="window" strokecolor="#ffc000" strokeweight="1pt">
            <v:stroke joinstyle="miter"/>
            <v:shadow on="t" color="#ffc000" opacity="26214f" origin=".5,-.5" offset="-.74836mm,.74836mm"/>
            <v:formulas/>
            <v:path arrowok="t" o:connecttype="custom" o:connectlocs="461972,0;3219450,0;3219450,0;3219450,2309803;2757478,2771775;0,2771775;0,2771775;0,461972;461972,0" o:connectangles="0,0,0,0,0,0,0,0,0" textboxrect="0,0,3219450,2771775"/>
            <v:textbox>
              <w:txbxContent>
                <w:p w:rsidR="006D6D90" w:rsidRPr="004052E5" w:rsidRDefault="006D6D90" w:rsidP="005579DF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9</w:t>
                  </w:r>
                  <w:r w:rsidRPr="004052E5">
                    <w:rPr>
                      <w:rFonts w:ascii="Comic Sans MS" w:hAnsi="Comic Sans MS"/>
                      <w:color w:val="FF0000"/>
                      <w:sz w:val="28"/>
                    </w:rPr>
                    <w:t>)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Bir manav 359 kilo princi 4 kiloluk poşetlere doldurursa kaç kilo pirinç artar?</w:t>
                  </w:r>
                </w:p>
                <w:p w:rsidR="006D6D90" w:rsidRPr="004052E5" w:rsidRDefault="006D6D90" w:rsidP="005579DF"/>
                <w:p w:rsidR="006D6D90" w:rsidRDefault="006D6D90" w:rsidP="005579DF">
                  <w:pPr>
                    <w:spacing w:line="240" w:lineRule="auto"/>
                    <w:jc w:val="both"/>
                  </w:pPr>
                </w:p>
              </w:txbxContent>
            </v:textbox>
          </v:shape>
        </w:pict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235C6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3341370</wp:posOffset>
            </wp:positionH>
            <wp:positionV relativeFrom="margin">
              <wp:posOffset>7699375</wp:posOffset>
            </wp:positionV>
            <wp:extent cx="2969895" cy="1627505"/>
            <wp:effectExtent l="19050" t="0" r="1905" b="0"/>
            <wp:wrapSquare wrapText="bothSides"/>
            <wp:docPr id="27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-144780</wp:posOffset>
            </wp:positionH>
            <wp:positionV relativeFrom="margin">
              <wp:posOffset>7637145</wp:posOffset>
            </wp:positionV>
            <wp:extent cx="2969895" cy="1552575"/>
            <wp:effectExtent l="19050" t="0" r="1905" b="0"/>
            <wp:wrapSquare wrapText="bothSides"/>
            <wp:docPr id="28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6D6D9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D6D90" w:rsidRDefault="0013374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33740">
        <w:rPr>
          <w:lang w:eastAsia="tr-TR"/>
        </w:rPr>
        <w:pict>
          <v:shape id="Metin Kutusu 7" o:spid="_x0000_s1053" type="#_x0000_t202" style="position:absolute;left:0;text-align:left;margin-left:451.5pt;margin-top:690.75pt;width:63.35pt;height:38.3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Zv+1j04DAAAYBwAADgAAAAAAAAAA&#10;AAAAAAAuAgAAZHJzL2Uyb0RvYy54bWxQSwECLQAUAAYACAAAACEA2tsLzeUAAAAOAQAADwAAAAAA&#10;AAAAAAAAAACoBQAAZHJzL2Rvd25yZXYueG1sUEsFBgAAAAAEAAQA8wAAALoGAAAAAA==&#10;" fillcolor="#215968" strokecolor="#31859c">
            <v:fill r:id="rId8" o:title="" color2="#dbeef4" type="pattern"/>
            <v:shadow on="t" color="#31859c" opacity="46530f" origin=",-.5" offset="-3.36067mm,5.5pt"/>
            <v:path arrowok="t"/>
            <v:textbox>
              <w:txbxContent>
                <w:p w:rsidR="006D6D90" w:rsidRPr="00C03C0C" w:rsidRDefault="006D6D90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C03C0C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 xml:space="preserve">İbrahim </w:t>
                  </w:r>
                </w:p>
                <w:p w:rsidR="006D6D90" w:rsidRPr="00C03C0C" w:rsidRDefault="006D6D90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C03C0C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6D6D90" w:rsidSect="000C7ABA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EC0" w:rsidRDefault="003E2EC0" w:rsidP="00DE6D46">
      <w:pPr>
        <w:spacing w:after="0" w:line="240" w:lineRule="auto"/>
      </w:pPr>
      <w:r>
        <w:separator/>
      </w:r>
    </w:p>
  </w:endnote>
  <w:endnote w:type="continuationSeparator" w:id="0">
    <w:p w:rsidR="003E2EC0" w:rsidRDefault="003E2EC0" w:rsidP="00DE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EC0" w:rsidRDefault="003E2EC0" w:rsidP="00DE6D46">
      <w:pPr>
        <w:spacing w:after="0" w:line="240" w:lineRule="auto"/>
      </w:pPr>
      <w:r>
        <w:separator/>
      </w:r>
    </w:p>
  </w:footnote>
  <w:footnote w:type="continuationSeparator" w:id="0">
    <w:p w:rsidR="003E2EC0" w:rsidRDefault="003E2EC0" w:rsidP="00DE6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F046C"/>
    <w:multiLevelType w:val="hybridMultilevel"/>
    <w:tmpl w:val="FB88344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BD1F13"/>
    <w:multiLevelType w:val="hybridMultilevel"/>
    <w:tmpl w:val="4F8AEEFC"/>
    <w:lvl w:ilvl="0" w:tplc="5F6C217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2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C7ABA"/>
    <w:rsid w:val="000D4C32"/>
    <w:rsid w:val="000E14BF"/>
    <w:rsid w:val="000F02EF"/>
    <w:rsid w:val="000F2B8C"/>
    <w:rsid w:val="00114A0A"/>
    <w:rsid w:val="00125052"/>
    <w:rsid w:val="00133740"/>
    <w:rsid w:val="0015797E"/>
    <w:rsid w:val="0016642D"/>
    <w:rsid w:val="00196807"/>
    <w:rsid w:val="00215CFE"/>
    <w:rsid w:val="00235C60"/>
    <w:rsid w:val="002930EB"/>
    <w:rsid w:val="00294166"/>
    <w:rsid w:val="002C5C91"/>
    <w:rsid w:val="002C7369"/>
    <w:rsid w:val="002D437A"/>
    <w:rsid w:val="002F5E5F"/>
    <w:rsid w:val="00301927"/>
    <w:rsid w:val="00324E0C"/>
    <w:rsid w:val="003433CA"/>
    <w:rsid w:val="003731B1"/>
    <w:rsid w:val="003941A2"/>
    <w:rsid w:val="003C5A6E"/>
    <w:rsid w:val="003E2EC0"/>
    <w:rsid w:val="003F1B7F"/>
    <w:rsid w:val="0040332A"/>
    <w:rsid w:val="004052E5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579DF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6D6D90"/>
    <w:rsid w:val="0070075B"/>
    <w:rsid w:val="007063D5"/>
    <w:rsid w:val="0072116C"/>
    <w:rsid w:val="0074730F"/>
    <w:rsid w:val="0076422C"/>
    <w:rsid w:val="00795BCC"/>
    <w:rsid w:val="007A61B0"/>
    <w:rsid w:val="007B2F08"/>
    <w:rsid w:val="007E14DB"/>
    <w:rsid w:val="00803949"/>
    <w:rsid w:val="00810473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BF0AA2"/>
    <w:rsid w:val="00C03C0C"/>
    <w:rsid w:val="00C40EC7"/>
    <w:rsid w:val="00C4122B"/>
    <w:rsid w:val="00C45D1C"/>
    <w:rsid w:val="00C60AA0"/>
    <w:rsid w:val="00C7386C"/>
    <w:rsid w:val="00CB484D"/>
    <w:rsid w:val="00CC596F"/>
    <w:rsid w:val="00CE4AF7"/>
    <w:rsid w:val="00D07AF0"/>
    <w:rsid w:val="00D3776F"/>
    <w:rsid w:val="00D74F96"/>
    <w:rsid w:val="00D84037"/>
    <w:rsid w:val="00D90B71"/>
    <w:rsid w:val="00D94C26"/>
    <w:rsid w:val="00D9644D"/>
    <w:rsid w:val="00DA31DB"/>
    <w:rsid w:val="00DD18D6"/>
    <w:rsid w:val="00DE6D46"/>
    <w:rsid w:val="00DF0D69"/>
    <w:rsid w:val="00DF26E7"/>
    <w:rsid w:val="00E03F7D"/>
    <w:rsid w:val="00E2195B"/>
    <w:rsid w:val="00E260D7"/>
    <w:rsid w:val="00E31C60"/>
    <w:rsid w:val="00E6252C"/>
    <w:rsid w:val="00E636B7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4052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DE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E6D46"/>
    <w:rPr>
      <w:rFonts w:cs="Times New Roman"/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65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2016-03-12T18:13:00Z</dcterms:created>
  <dcterms:modified xsi:type="dcterms:W3CDTF">2016-03-12T18:13:00Z</dcterms:modified>
  <cp:category>www.sorubak.com</cp:category>
</cp:coreProperties>
</file>