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2B" w:rsidRPr="00E00B72" w:rsidRDefault="00806B1E" w:rsidP="007A722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2016-2017</w:t>
      </w:r>
      <w:r w:rsidR="000A377C">
        <w:rPr>
          <w:b/>
          <w:caps/>
          <w:sz w:val="28"/>
          <w:szCs w:val="28"/>
        </w:rPr>
        <w:t xml:space="preserve"> Eğitim öğretim yılı cumhuriyet ilkokulu </w:t>
      </w:r>
      <w:r w:rsidR="00CA56C8">
        <w:rPr>
          <w:b/>
          <w:caps/>
          <w:sz w:val="28"/>
          <w:szCs w:val="28"/>
        </w:rPr>
        <w:t>3</w:t>
      </w:r>
      <w:r w:rsidR="000A377C">
        <w:rPr>
          <w:b/>
          <w:caps/>
          <w:sz w:val="28"/>
          <w:szCs w:val="28"/>
        </w:rPr>
        <w:t>-b</w:t>
      </w:r>
      <w:r w:rsidR="007A722B" w:rsidRPr="00E00B72">
        <w:rPr>
          <w:b/>
          <w:caps/>
          <w:sz w:val="28"/>
          <w:szCs w:val="28"/>
        </w:rPr>
        <w:t xml:space="preserve"> SINIFI VELİ TEL VE ADRES LİSTESİDİR</w:t>
      </w:r>
    </w:p>
    <w:tbl>
      <w:tblPr>
        <w:tblStyle w:val="TabloKlavuzu"/>
        <w:tblW w:w="15903" w:type="dxa"/>
        <w:tblLook w:val="04A0"/>
      </w:tblPr>
      <w:tblGrid>
        <w:gridCol w:w="1104"/>
        <w:gridCol w:w="2844"/>
        <w:gridCol w:w="1279"/>
        <w:gridCol w:w="2134"/>
        <w:gridCol w:w="1564"/>
        <w:gridCol w:w="2133"/>
        <w:gridCol w:w="4845"/>
      </w:tblGrid>
      <w:tr w:rsidR="007A722B" w:rsidRPr="00E00B72" w:rsidTr="008D6B2A">
        <w:trPr>
          <w:trHeight w:val="505"/>
        </w:trPr>
        <w:tc>
          <w:tcPr>
            <w:tcW w:w="110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No</w:t>
            </w:r>
          </w:p>
        </w:tc>
        <w:tc>
          <w:tcPr>
            <w:tcW w:w="284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Adı ve Soyadı</w:t>
            </w: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Adı</w:t>
            </w: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Tel</w:t>
            </w: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Adı</w:t>
            </w: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Tel</w:t>
            </w: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Adres</w:t>
            </w: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A55CE4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F962F4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i/>
                <w:caps/>
                <w:sz w:val="12"/>
                <w:szCs w:val="12"/>
                <w:u w:val="single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2777C6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0E39C0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</w:tbl>
    <w:p w:rsidR="00F94D49" w:rsidRDefault="00F94D4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Pr="00E00B72" w:rsidRDefault="000710C9">
      <w:pPr>
        <w:rPr>
          <w:caps/>
        </w:rPr>
      </w:pPr>
    </w:p>
    <w:sectPr w:rsidR="000710C9" w:rsidRPr="00E00B72" w:rsidSect="007A72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722B"/>
    <w:rsid w:val="00000C54"/>
    <w:rsid w:val="000308F6"/>
    <w:rsid w:val="00030FB2"/>
    <w:rsid w:val="0005749C"/>
    <w:rsid w:val="00057D2E"/>
    <w:rsid w:val="000710C9"/>
    <w:rsid w:val="00084674"/>
    <w:rsid w:val="000A377C"/>
    <w:rsid w:val="000E39C0"/>
    <w:rsid w:val="000F106E"/>
    <w:rsid w:val="00162CB0"/>
    <w:rsid w:val="00195767"/>
    <w:rsid w:val="001D3F65"/>
    <w:rsid w:val="0025357F"/>
    <w:rsid w:val="002777C6"/>
    <w:rsid w:val="003824C5"/>
    <w:rsid w:val="003A079D"/>
    <w:rsid w:val="003A153C"/>
    <w:rsid w:val="003E0C5E"/>
    <w:rsid w:val="00577894"/>
    <w:rsid w:val="006C3FDC"/>
    <w:rsid w:val="006F1297"/>
    <w:rsid w:val="00701232"/>
    <w:rsid w:val="007271AA"/>
    <w:rsid w:val="007A722B"/>
    <w:rsid w:val="00806B1E"/>
    <w:rsid w:val="00846DC1"/>
    <w:rsid w:val="008D6B2A"/>
    <w:rsid w:val="00905E3C"/>
    <w:rsid w:val="00931F5C"/>
    <w:rsid w:val="00987D52"/>
    <w:rsid w:val="00990D6A"/>
    <w:rsid w:val="009C463D"/>
    <w:rsid w:val="00A96BC1"/>
    <w:rsid w:val="00AE6673"/>
    <w:rsid w:val="00B4716D"/>
    <w:rsid w:val="00BD439A"/>
    <w:rsid w:val="00C2203C"/>
    <w:rsid w:val="00C52EB7"/>
    <w:rsid w:val="00C6293E"/>
    <w:rsid w:val="00CA56C8"/>
    <w:rsid w:val="00D17007"/>
    <w:rsid w:val="00D244EA"/>
    <w:rsid w:val="00D36349"/>
    <w:rsid w:val="00D53A55"/>
    <w:rsid w:val="00E00B72"/>
    <w:rsid w:val="00E45083"/>
    <w:rsid w:val="00E9093D"/>
    <w:rsid w:val="00ED71C0"/>
    <w:rsid w:val="00F94D49"/>
    <w:rsid w:val="00F962F4"/>
    <w:rsid w:val="00FE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7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71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2012-09-24T20:55:00Z</dcterms:created>
  <dcterms:modified xsi:type="dcterms:W3CDTF">2016-08-31T18:55:00Z</dcterms:modified>
  <cp:category>www.sorubak.com</cp:category>
</cp:coreProperties>
</file>